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3A67" w14:textId="77777777" w:rsidR="00AF1970" w:rsidRPr="00AF1970" w:rsidRDefault="00AF1970" w:rsidP="00AF19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Toc486148869"/>
      <w:r w:rsidRPr="00AF1970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How environmental factors condition natural regeneration in the altitudinal gradient of a montane rainforest</w:t>
      </w:r>
    </w:p>
    <w:p w14:paraId="795555C9" w14:textId="77777777" w:rsidR="00AF1970" w:rsidRPr="00AF1970" w:rsidRDefault="00AF1970" w:rsidP="00AF1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14:paraId="59C8EE17" w14:textId="77777777" w:rsidR="00AF1970" w:rsidRPr="00AF1970" w:rsidRDefault="00AF1970" w:rsidP="00AF1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F1970">
        <w:rPr>
          <w:rFonts w:ascii="Times New Roman" w:eastAsia="Times New Roman" w:hAnsi="Times New Roman" w:cs="Times New Roman"/>
          <w:sz w:val="24"/>
          <w:szCs w:val="24"/>
          <w:lang w:bidi="en-US"/>
        </w:rPr>
        <w:t>Plant Ecology</w:t>
      </w:r>
    </w:p>
    <w:p w14:paraId="0C62BBC1" w14:textId="77777777" w:rsidR="00AF1970" w:rsidRPr="00AF1970" w:rsidRDefault="00AF1970" w:rsidP="00AF1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42C994F5" w14:textId="77777777" w:rsidR="00AF1970" w:rsidRPr="00AF1970" w:rsidRDefault="00AF1970" w:rsidP="00AF1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bidi="en-US"/>
        </w:rPr>
      </w:pPr>
      <w:r w:rsidRPr="00AF1970">
        <w:rPr>
          <w:rFonts w:ascii="Times New Roman" w:eastAsia="Times New Roman" w:hAnsi="Times New Roman" w:cs="Times New Roman"/>
          <w:sz w:val="24"/>
          <w:szCs w:val="24"/>
          <w:lang w:bidi="en-US"/>
        </w:rPr>
        <w:t>Victor Braga Rodrigues Duarte</w:t>
      </w:r>
      <w:r w:rsidRPr="00AF1970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1</w:t>
      </w:r>
      <w:r w:rsidRPr="00AF1970">
        <w:rPr>
          <w:rFonts w:ascii="Times New Roman" w:eastAsia="Times New Roman" w:hAnsi="Times New Roman" w:cs="Times New Roman"/>
          <w:sz w:val="24"/>
          <w:szCs w:val="24"/>
          <w:lang w:bidi="en-US"/>
        </w:rPr>
        <w:t>, Vítor de Souza Abreu</w:t>
      </w:r>
      <w:r w:rsidRPr="00AF1970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2</w:t>
      </w:r>
      <w:r w:rsidRPr="00AF1970">
        <w:rPr>
          <w:rFonts w:ascii="Times New Roman" w:eastAsia="Times New Roman" w:hAnsi="Times New Roman" w:cs="Times New Roman"/>
          <w:sz w:val="24"/>
          <w:szCs w:val="24"/>
          <w:lang w:bidi="en-US"/>
        </w:rPr>
        <w:t>, Henrique Machado Dias</w:t>
      </w:r>
      <w:r w:rsidRPr="00AF1970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1*</w:t>
      </w:r>
      <w:r w:rsidRPr="00AF1970">
        <w:rPr>
          <w:rFonts w:ascii="Times New Roman" w:eastAsia="Times New Roman" w:hAnsi="Times New Roman" w:cs="Times New Roman"/>
          <w:sz w:val="24"/>
          <w:szCs w:val="24"/>
          <w:lang w:bidi="en-US"/>
        </w:rPr>
        <w:t>, Sustanis Horn Kunz</w:t>
      </w:r>
      <w:r w:rsidRPr="00AF1970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1</w:t>
      </w:r>
      <w:r w:rsidRPr="00AF1970">
        <w:rPr>
          <w:rFonts w:ascii="Times New Roman" w:eastAsia="Times New Roman" w:hAnsi="Times New Roman" w:cs="Times New Roman"/>
          <w:sz w:val="24"/>
          <w:szCs w:val="24"/>
          <w:lang w:bidi="en-US"/>
        </w:rPr>
        <w:t>, Eduardo van den Berg</w:t>
      </w:r>
      <w:r w:rsidRPr="00AF1970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3</w:t>
      </w:r>
    </w:p>
    <w:p w14:paraId="4A645D89" w14:textId="77777777" w:rsidR="00AF1970" w:rsidRPr="00AF1970" w:rsidRDefault="00AF1970" w:rsidP="00AF1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7652524" w14:textId="77777777" w:rsidR="00AF1970" w:rsidRPr="00AF1970" w:rsidRDefault="00AF1970" w:rsidP="00AF1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F1970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1</w:t>
      </w:r>
      <w:r w:rsidRPr="00AF197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Departament of Forest and Wood Sciences, Federal University of Espírito Santo, 29550-000, Jeronimo Monteiro, Espírito Santo, Brazil.</w:t>
      </w:r>
    </w:p>
    <w:p w14:paraId="4E4E9DC9" w14:textId="77777777" w:rsidR="00AF1970" w:rsidRPr="00AF1970" w:rsidRDefault="00AF1970" w:rsidP="00AF1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970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2</w:t>
      </w:r>
      <w:r w:rsidRPr="00AF197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Departament of Forest Sciences, Federal University of Lavras, 37200-900, Lavras, Minas Gerais, Brazil.</w:t>
      </w:r>
    </w:p>
    <w:p w14:paraId="3907FB57" w14:textId="77777777" w:rsidR="00AF1970" w:rsidRPr="00AF1970" w:rsidRDefault="00AF1970" w:rsidP="00AF1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197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bidi="en-US"/>
        </w:rPr>
        <w:t>3</w:t>
      </w:r>
      <w:r w:rsidRPr="00AF197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Departament of Ecology and Conservation, Federal University of Lavras, 37200-900, Lavras, Minas Gerais, Brazil.</w:t>
      </w:r>
    </w:p>
    <w:p w14:paraId="024211D9" w14:textId="77777777" w:rsidR="00AF1970" w:rsidRPr="00AF1970" w:rsidRDefault="00AF1970" w:rsidP="00AF19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B3721F" w14:textId="77777777" w:rsidR="00AF1970" w:rsidRPr="00AF1970" w:rsidRDefault="00AF1970" w:rsidP="00AF19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970">
        <w:rPr>
          <w:rFonts w:ascii="Times New Roman" w:hAnsi="Times New Roman" w:cs="Times New Roman"/>
          <w:sz w:val="24"/>
          <w:szCs w:val="24"/>
          <w:lang w:val="en-US"/>
        </w:rPr>
        <w:t>*Corresponding author: henridias@yahoo.com.br</w:t>
      </w:r>
    </w:p>
    <w:p w14:paraId="05059B6C" w14:textId="77777777" w:rsidR="00AF1970" w:rsidRDefault="00AF1970" w:rsidP="003E76C8">
      <w:pPr>
        <w:pStyle w:val="Legenda"/>
        <w:keepNext/>
        <w:spacing w:after="0"/>
        <w:jc w:val="both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US"/>
        </w:rPr>
      </w:pPr>
    </w:p>
    <w:p w14:paraId="1FD3B09C" w14:textId="311EC8AE" w:rsidR="0062793C" w:rsidRPr="00BC45B3" w:rsidRDefault="006B397F" w:rsidP="003E76C8">
      <w:pPr>
        <w:pStyle w:val="Legenda"/>
        <w:keepNext/>
        <w:spacing w:after="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BC45B3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en-US"/>
        </w:rPr>
        <w:t>Supplementary 1.</w:t>
      </w:r>
      <w:r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bookmarkEnd w:id="0"/>
      <w:r w:rsidR="0062793C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List of species and</w:t>
      </w:r>
      <w:r w:rsidR="006977DD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62793C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families sampled in the natural regeneration of the Santa Marta valley, </w:t>
      </w:r>
      <w:r w:rsidR="0041610C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Caparaó National Park</w:t>
      </w:r>
      <w:r w:rsidR="0062793C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, in the </w:t>
      </w:r>
      <w:r w:rsidR="0041610C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</w:t>
      </w:r>
      <w:r w:rsidR="0062793C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tate of Espírito Santo, categorized </w:t>
      </w:r>
      <w:r w:rsidR="003F1F8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by</w:t>
      </w:r>
      <w:r w:rsidR="0062793C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phytosociological descriptors, </w:t>
      </w:r>
      <w:r w:rsidR="003F1F8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degree of threat (ES list and IUCN red list)</w:t>
      </w:r>
      <w:r w:rsidR="0062793C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 ecological groups (EG)</w:t>
      </w:r>
      <w:r w:rsidR="003F1F8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, and</w:t>
      </w:r>
      <w:r w:rsidR="0062793C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dispersal syndromes (DS)</w:t>
      </w:r>
      <w:r w:rsidR="003F1F8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.</w:t>
      </w:r>
      <w:r w:rsidR="005B39B0" w:rsidRPr="00BC45B3">
        <w:rPr>
          <w:lang w:val="en-US"/>
        </w:rPr>
        <w:t xml:space="preserve"> 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CR: critically endangered; EN: endangered; VU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vulnerable; NT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near threatened; LC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least concern; Ss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subshrub; S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shrub; T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tree; L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liana/woody vine; Pi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pioneer; ES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early secondary; LS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late secondary; U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unclassified; A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anemochory; AT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autochory; Z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zoochory; IV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importan</w:t>
      </w:r>
      <w:r w:rsid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ce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value; NI</w:t>
      </w:r>
      <w:r w:rsidR="00C47053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="005B39B0" w:rsidRPr="00BC45B3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number of individuals; RD: relative density; RF: relative frequency; RDo: relative dominance.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75"/>
        <w:gridCol w:w="462"/>
        <w:gridCol w:w="703"/>
        <w:gridCol w:w="1963"/>
        <w:gridCol w:w="560"/>
        <w:gridCol w:w="462"/>
        <w:gridCol w:w="440"/>
        <w:gridCol w:w="476"/>
        <w:gridCol w:w="529"/>
        <w:gridCol w:w="529"/>
        <w:gridCol w:w="571"/>
        <w:gridCol w:w="633"/>
      </w:tblGrid>
      <w:tr w:rsidR="005B39B0" w:rsidRPr="00BC45B3" w14:paraId="44A73C3C" w14:textId="77777777" w:rsidTr="00AF1970">
        <w:trPr>
          <w:trHeight w:val="283"/>
        </w:trPr>
        <w:tc>
          <w:tcPr>
            <w:tcW w:w="23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6ABF46" w14:textId="4F899D17" w:rsidR="00F00926" w:rsidRPr="00BC45B3" w:rsidRDefault="00A10D78" w:rsidP="00F00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bookmarkStart w:id="1" w:name="_Hlk117613180"/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Specie</w:t>
            </w:r>
          </w:p>
        </w:tc>
        <w:tc>
          <w:tcPr>
            <w:tcW w:w="1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8D58B" w14:textId="0AFE0591" w:rsidR="00F00926" w:rsidRPr="00BC45B3" w:rsidRDefault="00F00926" w:rsidP="00F00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50BA9" w14:textId="63BEDBD7" w:rsidR="00F00926" w:rsidRPr="00BC45B3" w:rsidRDefault="00F00926" w:rsidP="00F00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IUCN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D4E41" w14:textId="109B746D" w:rsidR="00F00926" w:rsidRPr="00BC45B3" w:rsidRDefault="00A10D78" w:rsidP="00F00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Family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2FD0C2" w14:textId="77777777" w:rsidR="00F00926" w:rsidRPr="00BC45B3" w:rsidRDefault="00F00926" w:rsidP="00F00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FV</w:t>
            </w:r>
          </w:p>
        </w:tc>
        <w:tc>
          <w:tcPr>
            <w:tcW w:w="1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685E58" w14:textId="6AE2F51F" w:rsidR="00F00926" w:rsidRPr="00BC45B3" w:rsidRDefault="003F1F80" w:rsidP="00F00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EG</w:t>
            </w:r>
          </w:p>
        </w:tc>
        <w:tc>
          <w:tcPr>
            <w:tcW w:w="15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F834D4" w14:textId="2CE6065F" w:rsidR="00F00926" w:rsidRPr="00BC45B3" w:rsidRDefault="003F1F80" w:rsidP="00F00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DS</w:t>
            </w:r>
          </w:p>
        </w:tc>
        <w:tc>
          <w:tcPr>
            <w:tcW w:w="1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F8135" w14:textId="77777777" w:rsidR="00F00926" w:rsidRPr="00BC45B3" w:rsidRDefault="00F00926" w:rsidP="00F00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NI</w:t>
            </w:r>
          </w:p>
        </w:tc>
        <w:tc>
          <w:tcPr>
            <w:tcW w:w="1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CA014" w14:textId="6002B2A1" w:rsidR="00F00926" w:rsidRPr="00BC45B3" w:rsidRDefault="005B39B0" w:rsidP="00F00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RD</w:t>
            </w:r>
          </w:p>
        </w:tc>
        <w:tc>
          <w:tcPr>
            <w:tcW w:w="1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5E03B" w14:textId="4C3731AF" w:rsidR="00F00926" w:rsidRPr="00BC45B3" w:rsidRDefault="005B39B0" w:rsidP="00F00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RF</w:t>
            </w:r>
          </w:p>
        </w:tc>
        <w:tc>
          <w:tcPr>
            <w:tcW w:w="2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7FD6A" w14:textId="0EEC67BD" w:rsidR="00F00926" w:rsidRPr="00BC45B3" w:rsidRDefault="00F00926" w:rsidP="00F00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</w:t>
            </w:r>
            <w:r w:rsidR="005B39B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Do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1BE60" w14:textId="5CAB90CA" w:rsidR="00F00926" w:rsidRPr="00BC45B3" w:rsidRDefault="005B39B0" w:rsidP="00F00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IV</w:t>
            </w:r>
          </w:p>
        </w:tc>
      </w:tr>
      <w:tr w:rsidR="005B39B0" w:rsidRPr="00BC45B3" w14:paraId="708A694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A21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Palicourea sessilis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(Vell.) C.M.Taylor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189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AF2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318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CD106" w14:textId="6A6E993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BA9DF" w14:textId="4FF173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AFEC" w14:textId="14CC6D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B764" w14:textId="366D9A2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5C2E" w14:textId="72F035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6.13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3D48" w14:textId="3802B0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1.9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D4A4" w14:textId="64EA74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6.97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571F" w14:textId="3A2BF5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15.00</w:t>
            </w:r>
          </w:p>
        </w:tc>
      </w:tr>
      <w:tr w:rsidR="005B39B0" w:rsidRPr="00BC45B3" w14:paraId="0E20AFE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5138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Guapira opposita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(Vell.) Reitz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A99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ACC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FF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Nyctaginaceae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2B874" w14:textId="1415A4F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B04EC" w14:textId="6D4B84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88FDA" w14:textId="77368E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67ED" w14:textId="45FFD0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BEC0" w14:textId="45CF01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4.09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8273" w14:textId="15C68C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402F" w14:textId="34EB65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5.63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0CB6" w14:textId="38EEEF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11.05</w:t>
            </w:r>
          </w:p>
        </w:tc>
      </w:tr>
      <w:tr w:rsidR="005B39B0" w:rsidRPr="00BC45B3" w14:paraId="64710C1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92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Leandra melastomoides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Raddi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DB8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8ED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513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03C70" w14:textId="08EFE32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B7AE3" w14:textId="2512CC4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64D61" w14:textId="5A1BAB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3FE7" w14:textId="623042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6D90" w14:textId="3C6EF2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2.82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15B1" w14:textId="4E91EE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DBC0" w14:textId="4A6202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3.85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3449" w14:textId="2498D9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7.62</w:t>
            </w:r>
          </w:p>
        </w:tc>
      </w:tr>
      <w:tr w:rsidR="005B39B0" w:rsidRPr="00BC45B3" w14:paraId="0E5DFB9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AEBF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090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D7A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50B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EF0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F91E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CDA6F" w14:textId="610654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7870" w14:textId="7CD203A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4FA8" w14:textId="4120F9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2.38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BA3F" w14:textId="74D607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D10A" w14:textId="7CC7EF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3.27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316B" w14:textId="7CE479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6.41</w:t>
            </w:r>
          </w:p>
        </w:tc>
      </w:tr>
      <w:tr w:rsidR="005B39B0" w:rsidRPr="00BC45B3" w14:paraId="358983D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A1AF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Bathysa australis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(A.St.-Hil.) K.Schum.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1FC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9E5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4E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7CF0" w14:textId="4D4F36B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3F168" w14:textId="0E6313C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041D" w14:textId="5C9CF0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A480" w14:textId="1255B9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A5C7" w14:textId="7330C5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.00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B6FB" w14:textId="6BDB17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A668" w14:textId="76055B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3.26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BAD8" w14:textId="655D6B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5.72</w:t>
            </w:r>
          </w:p>
        </w:tc>
      </w:tr>
      <w:tr w:rsidR="005B39B0" w:rsidRPr="00BC45B3" w14:paraId="5554CD5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70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Miconia latecrenata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(DC.) Naudin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5FB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E9F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AE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55AF6" w14:textId="6C86DFF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F712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49A38" w14:textId="0BBE26C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20E6" w14:textId="421DE6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E721" w14:textId="774292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B316" w14:textId="37ADF2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FB28" w14:textId="066A0D6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EECB" w14:textId="052032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5.11</w:t>
            </w:r>
          </w:p>
        </w:tc>
      </w:tr>
      <w:tr w:rsidR="005B39B0" w:rsidRPr="00BC45B3" w14:paraId="6F9A4D7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5D5F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Cabralea canjerana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(Vell.) 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9B3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D2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BDD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18A6C" w14:textId="6AAD195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8217C" w14:textId="70BF84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95A22" w14:textId="474B4F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73CA" w14:textId="59C5B1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D104" w14:textId="09255C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6EFA" w14:textId="67D3CF0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55A6" w14:textId="57C83B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2.59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7934" w14:textId="4504151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5.00</w:t>
            </w:r>
          </w:p>
        </w:tc>
      </w:tr>
      <w:tr w:rsidR="005B39B0" w:rsidRPr="00BC45B3" w14:paraId="76C3DEA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A3F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Cupania racemosa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(Vell.) Radlk.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C0D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3D8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A2E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26439" w14:textId="6A5E788D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B976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D1DB1" w14:textId="6BFD53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FB1F" w14:textId="41C84F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BCCA" w14:textId="6513B3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.00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53C4" w14:textId="1C12A5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83DC" w14:textId="5791D92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1.64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59ED" w14:textId="7C6F280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4.58</w:t>
            </w:r>
          </w:p>
        </w:tc>
      </w:tr>
      <w:tr w:rsidR="005B39B0" w:rsidRPr="00BC45B3" w14:paraId="6859135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974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Ocotea sulcata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Vattimo-Gil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B7F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25C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E8A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193C7" w14:textId="4E42296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EF59C" w14:textId="6C9543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43FA" w14:textId="167160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B3A6" w14:textId="173DA3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BB73" w14:textId="03C797A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1.61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03F1" w14:textId="13980D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143C" w14:textId="50D8DC0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19E9" w14:textId="5BF98C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3.95</w:t>
            </w:r>
          </w:p>
        </w:tc>
      </w:tr>
      <w:tr w:rsidR="005B39B0" w:rsidRPr="00BC45B3" w14:paraId="0FBFB35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E91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Myrcia splendens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(Sw.) 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1A4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3C1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E79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7358D" w14:textId="0B2AABF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E0895" w14:textId="3C8E5D7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C3C55" w14:textId="006EFD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662A" w14:textId="402D01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3891" w14:textId="633754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EE50" w14:textId="486E97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5285" w14:textId="36F52E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A1E4" w14:textId="1331AF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3.73</w:t>
            </w:r>
          </w:p>
        </w:tc>
      </w:tr>
      <w:tr w:rsidR="005B39B0" w:rsidRPr="00BC45B3" w14:paraId="7CD6EB3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F20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Miconia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longicuspis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64D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866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NT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6E9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05C9D" w14:textId="0E6FF3F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DD0FF" w14:textId="007D39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797EF" w14:textId="29BE79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88BD" w14:textId="39E931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7721" w14:textId="441D50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1.85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F6DE" w14:textId="52DBA4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8BB3" w14:textId="56F2E2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1ED5" w14:textId="362156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3.7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3AC3739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A03A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Meliosma itatiaiae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Urb.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0EE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DF8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E9D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607B" w14:textId="3AE77491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708D4" w14:textId="0CB180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A850E" w14:textId="0C7BD2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5455" w14:textId="099FEAF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3073" w14:textId="24D25A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7115" w14:textId="2C69FC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3382" w14:textId="13C441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1.82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C5E3" w14:textId="3BC4CC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3.51</w:t>
            </w:r>
          </w:p>
        </w:tc>
      </w:tr>
      <w:tr w:rsidR="005B39B0" w:rsidRPr="00BC45B3" w14:paraId="502B18A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13E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Sorocea bonplandii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(Baill.) W.C.Burger et al.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CA5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D08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082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5D253" w14:textId="390A784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2890E" w14:textId="0E45F6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09BD4" w14:textId="7DE5AD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E144" w14:textId="421DD04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D1F5" w14:textId="5FED83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7F32" w14:textId="2E76A2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56D0" w14:textId="02E04A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1.38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4581" w14:textId="3ABE6B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3.4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1D5574E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ECA4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Myrsine lancifolia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551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50B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51C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92771" w14:textId="09CC224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B0679" w14:textId="0E5512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4236D" w14:textId="0A98D7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F3C5" w14:textId="23C434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D156" w14:textId="2BF47B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CB5A" w14:textId="496E70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FFF5" w14:textId="02C1B8A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1.42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1FB0" w14:textId="65013D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3.35</w:t>
            </w:r>
          </w:p>
        </w:tc>
      </w:tr>
      <w:tr w:rsidR="005B39B0" w:rsidRPr="00BC45B3" w14:paraId="3778AEB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1B84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3BC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464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6E8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3359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BC82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997F1" w14:textId="2DE14B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DF5A" w14:textId="2CA5D8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61A1" w14:textId="1C6243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207A" w14:textId="465A11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AAA1" w14:textId="129786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D92D" w14:textId="3FA8BD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3.29</w:t>
            </w:r>
          </w:p>
        </w:tc>
      </w:tr>
      <w:tr w:rsidR="005B39B0" w:rsidRPr="00BC45B3" w14:paraId="7F80C99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4277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Miconia tristis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Spring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801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71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485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34A6F" w14:textId="7D7E5D5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B333C" w14:textId="278A74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92D08" w14:textId="69FCF1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7A81" w14:textId="09375F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69B2" w14:textId="4C7FB1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1.41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D2C3" w14:textId="5E109A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81D8" w14:textId="1BC39F2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10CF" w14:textId="37D6D0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3.25</w:t>
            </w:r>
          </w:p>
        </w:tc>
      </w:tr>
      <w:tr w:rsidR="005B39B0" w:rsidRPr="00BC45B3" w14:paraId="5CDC3F0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351B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Cheiloclinium cognatum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(Miers) A.C.Sm.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D6F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64E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C63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E03B9" w14:textId="731F840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19E94" w14:textId="352DC9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93D1" w14:textId="60ECA4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A319" w14:textId="1F666E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DEAF" w14:textId="5133D1B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A8ED" w14:textId="083CED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85A2" w14:textId="36A196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6328" w14:textId="39CC762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2.95</w:t>
            </w:r>
          </w:p>
        </w:tc>
      </w:tr>
      <w:tr w:rsidR="005B39B0" w:rsidRPr="00BC45B3" w14:paraId="29BE026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BF4B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Inga tenuis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(Vell.) 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219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7E0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549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A14D7" w14:textId="45DB280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E781D" w14:textId="15217D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2BBB0" w14:textId="49179D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2FE6" w14:textId="327B256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3FAD" w14:textId="420B5F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1.46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C7BB" w14:textId="396941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42C0" w14:textId="0A208D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9637" w14:textId="60C428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2.94</w:t>
            </w:r>
          </w:p>
        </w:tc>
      </w:tr>
      <w:tr w:rsidR="005B39B0" w:rsidRPr="00BC45B3" w14:paraId="5ED900C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FFA4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Piptocarpha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024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974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A84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Asteraceae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1A70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26FD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98E4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2233" w14:textId="662059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CC87" w14:textId="74B93D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3441" w14:textId="0CE576C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79F5" w14:textId="31E01A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6567" w14:textId="634AE28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2.53</w:t>
            </w:r>
          </w:p>
        </w:tc>
      </w:tr>
      <w:tr w:rsidR="005B39B0" w:rsidRPr="00BC45B3" w14:paraId="2AEF8B1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10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 eugenioides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Cambess.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354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537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977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1546C" w14:textId="255E252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082CF" w14:textId="690146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7154A" w14:textId="6BC4F9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ACC5" w14:textId="24A930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E931" w14:textId="64CBB3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DEA9" w14:textId="262F6B2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B56A" w14:textId="069DEC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69F1" w14:textId="1CB56C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2.38</w:t>
            </w:r>
          </w:p>
        </w:tc>
      </w:tr>
      <w:tr w:rsidR="005B39B0" w:rsidRPr="00BC45B3" w14:paraId="52578CC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711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hirta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Raddi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8EC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ABA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2DE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0F9A0" w14:textId="110D898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533C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F8200" w14:textId="10805D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22C0" w14:textId="1A0EC3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F731" w14:textId="53DA83F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EBAB" w14:textId="785679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C2EF" w14:textId="78880E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0D10" w14:textId="3B043B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2.27</w:t>
            </w:r>
          </w:p>
        </w:tc>
      </w:tr>
      <w:tr w:rsidR="005B39B0" w:rsidRPr="00BC45B3" w14:paraId="1FE125D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1130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Paullinia carpopoda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Cambess.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A24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6AD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4C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DE92" w14:textId="6BBE784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78107" w14:textId="0A2AE5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DA902" w14:textId="33702C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85CC" w14:textId="2B0FC1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B54E" w14:textId="3A62C5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5525" w14:textId="2E5FAF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1DD2" w14:textId="1D5735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CFAB" w14:textId="56A314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2.25</w:t>
            </w:r>
          </w:p>
        </w:tc>
      </w:tr>
      <w:tr w:rsidR="005B39B0" w:rsidRPr="00BC45B3" w14:paraId="4C84EF1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458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F2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582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A31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E6C4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D74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B4AFC" w14:textId="437B4E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8262" w14:textId="00D25C0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C577" w14:textId="0082C7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343A" w14:textId="6BFD58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98A5" w14:textId="342767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CA49" w14:textId="11F340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2.04</w:t>
            </w:r>
          </w:p>
        </w:tc>
      </w:tr>
      <w:tr w:rsidR="005B39B0" w:rsidRPr="00BC45B3" w14:paraId="6569FFA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5327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Daphnopsis fasciculata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(Meisn.) Nevling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519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430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6BB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Thymelaeaceae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1A6D" w14:textId="395E376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991F" w14:textId="0D9ED8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105B7" w14:textId="4BA9B9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13F2" w14:textId="29411D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1C49" w14:textId="1C2A29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C940" w14:textId="41ECC3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86F4" w14:textId="60D641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E4EF" w14:textId="24D076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2.03</w:t>
            </w:r>
          </w:p>
        </w:tc>
      </w:tr>
      <w:tr w:rsidR="005B39B0" w:rsidRPr="00BC45B3" w14:paraId="4E0FDB0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42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Mollinedia schottiana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(Spreng.) Perkins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FA3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233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F1F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A6967" w14:textId="6604C46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A5CE0" w14:textId="1FDC09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9C9A6" w14:textId="7D6E90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E210" w14:textId="369B6B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43D8" w14:textId="480029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B2FA" w14:textId="2CFF9E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DDE3" w14:textId="4C29D3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28BB" w14:textId="6F92122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1.88</w:t>
            </w:r>
          </w:p>
        </w:tc>
      </w:tr>
      <w:tr w:rsidR="005B39B0" w:rsidRPr="00BC45B3" w14:paraId="638BE08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E3F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Matayba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C36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977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81E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D2E3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C48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5312" w14:textId="5809E3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C630" w14:textId="0B81E6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E174" w14:textId="010BDF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D396" w14:textId="3E62F7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2765" w14:textId="049D25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FD1F" w14:textId="5BB4CF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1.85</w:t>
            </w:r>
          </w:p>
        </w:tc>
      </w:tr>
      <w:tr w:rsidR="005B39B0" w:rsidRPr="00BC45B3" w14:paraId="17172C1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1EE7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21E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80D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8D1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1111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4F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D0CD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83CC" w14:textId="6D05D0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E2BB" w14:textId="6180D3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ED8E" w14:textId="049AA53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67AF" w14:textId="4C8F006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6B3C" w14:textId="2C4AC08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1.81</w:t>
            </w:r>
          </w:p>
        </w:tc>
      </w:tr>
      <w:tr w:rsidR="005B39B0" w:rsidRPr="00BC45B3" w14:paraId="7134DE1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34F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Begonia digitata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Raddi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D64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295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272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Begoniaceae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EB9E" w14:textId="66A90E0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8EE2F" w14:textId="7D8669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63620" w14:textId="1351D2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342D" w14:textId="132630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984A" w14:textId="6E6757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FEC4" w14:textId="39BFC5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5B4D" w14:textId="62B273C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785B" w14:textId="38CBFC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1.8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3B215F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928A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Begonia angularis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Raddi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FBF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166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9DE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Begoniaceae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624EC" w14:textId="6EC80DA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368C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825B7" w14:textId="1BADA16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9B85" w14:textId="489BCD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2671" w14:textId="24C8D9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90D3" w14:textId="37B6D9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A4F9" w14:textId="0BE3B2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D8BE" w14:textId="3D3A4F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1.76</w:t>
            </w:r>
          </w:p>
        </w:tc>
      </w:tr>
      <w:tr w:rsidR="005B39B0" w:rsidRPr="00BC45B3" w14:paraId="544D6C9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0EAA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 setosociliata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380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VU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335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VU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543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CAF7E" w14:textId="57920E4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570DC" w14:textId="068686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7539A" w14:textId="629EAA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372D" w14:textId="333727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997C" w14:textId="04F3385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DF3F" w14:textId="736712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4C61" w14:textId="5BC502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EC92" w14:textId="3E8806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1.72</w:t>
            </w:r>
          </w:p>
        </w:tc>
      </w:tr>
      <w:tr w:rsidR="005B39B0" w:rsidRPr="00BC45B3" w14:paraId="1A9C5CE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B74E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CDE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3CA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CB0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6E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157F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77804" w14:textId="7EDBC6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1106" w14:textId="7BB201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F3FC" w14:textId="35E7FD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FE76" w14:textId="5BC867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CEA3" w14:textId="66AF78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E78E" w14:textId="79E4BE8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1.69</w:t>
            </w:r>
          </w:p>
        </w:tc>
      </w:tr>
      <w:tr w:rsidR="005B39B0" w:rsidRPr="00BC45B3" w14:paraId="346B56D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0C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 aciphylla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(Nees &amp; Mart.) Mez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FBA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87D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NT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303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0059" w14:textId="0193088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93EC9" w14:textId="5DED3B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A6070" w14:textId="0238907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841A" w14:textId="21A60C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BB00" w14:textId="5987CB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DBE0" w14:textId="42DDE96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D0ED" w14:textId="3BFECB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08E9" w14:textId="639E4E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1.69</w:t>
            </w:r>
          </w:p>
        </w:tc>
      </w:tr>
      <w:tr w:rsidR="005B39B0" w:rsidRPr="00BC45B3" w14:paraId="1668EA9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E945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Meriania tetramera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Wurdack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0C6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3DA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NT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5F9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45D4D" w14:textId="386EE85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4252" w14:textId="4EE82E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8F41F" w14:textId="7851D46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02CE" w14:textId="585D89C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85DB" w14:textId="00663B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077E" w14:textId="5D61E2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1397" w14:textId="1811E5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3EC7" w14:textId="13A082C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1.67</w:t>
            </w:r>
          </w:p>
        </w:tc>
      </w:tr>
      <w:tr w:rsidR="005B39B0" w:rsidRPr="00BC45B3" w14:paraId="67B694D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359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Amaioua intermedia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Mart. ex Schult.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&amp; Schult.f.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A51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546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6AA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358D8" w14:textId="7522EEB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41795" w14:textId="5AC340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9830D" w14:textId="2019DF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4DFC" w14:textId="2650F9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823C" w14:textId="08F34B6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E86D" w14:textId="317CA7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7305" w14:textId="470B79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3CFE" w14:textId="5D86D0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1.66</w:t>
            </w:r>
          </w:p>
        </w:tc>
      </w:tr>
      <w:tr w:rsidR="005B39B0" w:rsidRPr="00BC45B3" w14:paraId="4E02AD3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83E5D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Psychotria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suterella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Müll.Arg.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5C3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691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AF2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96BCB" w14:textId="0E63B37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90651" w14:textId="783C86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41469" w14:textId="15E17E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E8D2" w14:textId="450460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9C13" w14:textId="5A209B6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724D" w14:textId="0C8A67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AEF2" w14:textId="73FC95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2B84" w14:textId="379272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1.57</w:t>
            </w:r>
          </w:p>
        </w:tc>
      </w:tr>
      <w:tr w:rsidR="005B39B0" w:rsidRPr="00BC45B3" w14:paraId="28AC178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B495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Guatteria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australis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A.St.-Hil.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FB0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321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CA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Annonaceae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02284" w14:textId="4B073C1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8DF79" w14:textId="10BB70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1DD4E" w14:textId="3D2D828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C397" w14:textId="1ADA016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51EC" w14:textId="5378B6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8AF3" w14:textId="23A6E9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594D" w14:textId="3ACA6A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D4B0" w14:textId="3091F1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1.43</w:t>
            </w:r>
          </w:p>
        </w:tc>
      </w:tr>
      <w:tr w:rsidR="005B39B0" w:rsidRPr="00BC45B3" w14:paraId="2263735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EFA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 richardiifolium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Kunth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4E1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035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3C1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7C7CC" w14:textId="5ACFBE0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8B299" w14:textId="2BDF57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8A173" w14:textId="66E9D9C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9B02" w14:textId="498E32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7A95" w14:textId="35A828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A4B0" w14:textId="5831C5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9F78" w14:textId="2B90FB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ACE3" w14:textId="658A7B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1.41</w:t>
            </w:r>
          </w:p>
        </w:tc>
      </w:tr>
      <w:tr w:rsidR="005B39B0" w:rsidRPr="00BC45B3" w14:paraId="7183A0C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DB9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elegans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544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E2A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24D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735D5" w14:textId="5432A73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8EB2B" w14:textId="7AE057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B2B4" w14:textId="07B9C5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7463" w14:textId="2FB5A9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E15E" w14:textId="58D518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A01A" w14:textId="66A3F5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CDD4" w14:textId="798226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0353" w14:textId="1B94D5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1.39</w:t>
            </w:r>
          </w:p>
        </w:tc>
      </w:tr>
      <w:tr w:rsidR="005B39B0" w:rsidRPr="00BC45B3" w14:paraId="604E9D7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BF35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 subcordata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628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022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76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59D9" w14:textId="37AA0CB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BBF96" w14:textId="107E17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1AA98" w14:textId="528E39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5F8A" w14:textId="008143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EE33" w14:textId="28B6C8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F5CB" w14:textId="1789EE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295D" w14:textId="484D46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AC9A" w14:textId="11632C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1.38</w:t>
            </w:r>
          </w:p>
        </w:tc>
      </w:tr>
      <w:tr w:rsidR="005B39B0" w:rsidRPr="00BC45B3" w14:paraId="2E7349E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B2F4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 leiocarpa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Cham. &amp; Schltdl.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885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10A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D1B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4A39C" w14:textId="453551F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55A83" w14:textId="7AC02A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E07F7" w14:textId="48BBEA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674D" w14:textId="1E5A70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AB4B" w14:textId="1D7378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508A" w14:textId="71B1B0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6E04" w14:textId="2CF419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458D" w14:textId="629875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1.36</w:t>
            </w:r>
          </w:p>
        </w:tc>
      </w:tr>
      <w:tr w:rsidR="005B39B0" w:rsidRPr="00BC45B3" w14:paraId="16052C2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7715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26E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D91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36E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7C13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D170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94787" w14:textId="02B78A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D3AB" w14:textId="667458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27DA" w14:textId="5248EF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C325" w14:textId="42452A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19F6" w14:textId="5A3B38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E310" w14:textId="376DEA1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1.36</w:t>
            </w:r>
          </w:p>
        </w:tc>
      </w:tr>
      <w:tr w:rsidR="005B39B0" w:rsidRPr="00BC45B3" w14:paraId="6156AB0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B2E7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 nuda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(Cham. &amp; Schltdl.) Wawra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F0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A4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F88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84E4D" w14:textId="5BFB156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0B219" w14:textId="201869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D1F8E" w14:textId="520684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6673" w14:textId="30813D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17C8" w14:textId="1B807E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0A81" w14:textId="16AC75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CF35" w14:textId="42532F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DDA7" w14:textId="3330B8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1.33</w:t>
            </w:r>
          </w:p>
        </w:tc>
      </w:tr>
      <w:tr w:rsidR="005B39B0" w:rsidRPr="00BC45B3" w14:paraId="7443535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D4A45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Miconia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ibaguensis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(Bonpl.) Triana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218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A6B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55B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EF1AC" w14:textId="31ACF4A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A2310" w14:textId="140CFA6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FCC8B" w14:textId="17E165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BF05" w14:textId="1C86346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0A71" w14:textId="5C9CCA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72E8" w14:textId="76D086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10A9" w14:textId="5AF2CB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1031" w14:textId="46432B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1.29</w:t>
            </w:r>
          </w:p>
        </w:tc>
      </w:tr>
      <w:tr w:rsidR="005B39B0" w:rsidRPr="00BC45B3" w14:paraId="71F26CE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051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Inga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marginata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Willd.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091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D4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AD13" w14:textId="6857311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89962" w14:textId="2B8EC2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0F23B" w14:textId="77EF5C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B306" w14:textId="0AB081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D51C" w14:textId="366066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442C" w14:textId="635A1D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443F" w14:textId="446192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ECE5" w14:textId="2740B1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1.24</w:t>
            </w:r>
          </w:p>
        </w:tc>
      </w:tr>
      <w:tr w:rsidR="005B39B0" w:rsidRPr="00BC45B3" w14:paraId="0898CB1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9F4F9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Hedyosmum brasiliense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Mart. ex Miq.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E0E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EB4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174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Chloranthaceae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BF43" w14:textId="540C812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14276" w14:textId="17EBB0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F6989" w14:textId="0EA6B9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56E2" w14:textId="2B9F49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D2B9" w14:textId="0E8EFE2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ED02" w14:textId="1D02B9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2B7D" w14:textId="448B09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1202" w14:textId="423E2A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1.23</w:t>
            </w:r>
          </w:p>
        </w:tc>
      </w:tr>
      <w:tr w:rsidR="005B39B0" w:rsidRPr="00BC45B3" w14:paraId="011E6B1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4142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calvescens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3F5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E40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1BE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84CC" w14:textId="363CC1B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E671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4D2AB" w14:textId="0C2F31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9548" w14:textId="57AFC9A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B69D" w14:textId="368562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5525" w14:textId="2E7EB71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1114" w14:textId="06C075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25A5" w14:textId="5CF2B67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1.23</w:t>
            </w:r>
          </w:p>
        </w:tc>
      </w:tr>
      <w:tr w:rsidR="005B39B0" w:rsidRPr="00BC45B3" w14:paraId="63BCA76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375E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Roupala consimilis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Mez ex Taub.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BFFB" w14:textId="7EE85F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D35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A5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245E" w14:textId="3597089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72389" w14:textId="45AEE4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AFC23" w14:textId="4D0B85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9B7C" w14:textId="047DAEB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DCE8" w14:textId="76448C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8999" w14:textId="0F5909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79D6" w14:textId="6BF968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FCFB" w14:textId="6E6C31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1.22</w:t>
            </w:r>
          </w:p>
        </w:tc>
      </w:tr>
      <w:tr w:rsidR="005B39B0" w:rsidRPr="00BC45B3" w14:paraId="1DFB0B1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C3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743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587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816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876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596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F7DD0" w14:textId="2157E4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73A5" w14:textId="34A5F8B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6E09" w14:textId="794FF3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3B17" w14:textId="5DAF11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C9CE" w14:textId="2B98630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C59E" w14:textId="3CEB81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1.19</w:t>
            </w:r>
          </w:p>
        </w:tc>
      </w:tr>
      <w:tr w:rsidR="005B39B0" w:rsidRPr="00BC45B3" w14:paraId="65021DA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64D79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Neomitranthes glomerata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(D.Legrand) D.Legrand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F10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4E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AE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B972" w14:textId="427F9391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62CC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16B8C" w14:textId="052BEC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A0BD" w14:textId="4DB448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6C6A" w14:textId="20906C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2515" w14:textId="58B088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52CC" w14:textId="195873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307A" w14:textId="4867AF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1.19</w:t>
            </w:r>
          </w:p>
        </w:tc>
      </w:tr>
      <w:tr w:rsidR="005B39B0" w:rsidRPr="00BC45B3" w14:paraId="63088C2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8428C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Palicourea bracteocardia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(DC.) Delprete &amp; J.H.Kirkbr.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B527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46CD" w14:textId="77777777" w:rsidR="005B39B0" w:rsidRPr="00AF1970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F1B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047F4" w14:textId="436F399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3303" w14:textId="300A63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2A5A0" w14:textId="303DC3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B30F" w14:textId="10BBEF3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13C6" w14:textId="1823EA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7E27" w14:textId="6A0D4E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753C" w14:textId="4386ED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5B2F" w14:textId="01EFED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1.17</w:t>
            </w:r>
          </w:p>
        </w:tc>
      </w:tr>
      <w:tr w:rsidR="005B39B0" w:rsidRPr="00BC45B3" w14:paraId="0921447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F5A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atlantica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Caddah &amp; R.Goldenb.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DB5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9AB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A56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1B72B" w14:textId="2C6DBC3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CA712" w14:textId="2EA241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04B9" w14:textId="4BEAE7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2D55" w14:textId="7D6432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0718" w14:textId="56D8BA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0F3E" w14:textId="413450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8A19" w14:textId="17BDEB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D358" w14:textId="2E81D4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1.16</w:t>
            </w:r>
          </w:p>
        </w:tc>
      </w:tr>
      <w:tr w:rsidR="005B39B0" w:rsidRPr="00BC45B3" w14:paraId="34727A2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AE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Dendropanax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cuneatus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(DC.)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D9C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AC9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D5E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Araliaceae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78EC2" w14:textId="359758A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C8204" w14:textId="10A76B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4AF9D" w14:textId="78FCDD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03E8" w14:textId="636ABAA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CE5F" w14:textId="3463B7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EC59" w14:textId="2A6A24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0A5E" w14:textId="5B5AAA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9189" w14:textId="5311C0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1.15</w:t>
            </w:r>
          </w:p>
        </w:tc>
      </w:tr>
      <w:tr w:rsidR="005B39B0" w:rsidRPr="00BC45B3" w14:paraId="796CD6C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5DC54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Psychotria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glaziovii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Müll.Arg.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3D0A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56CA" w14:textId="77777777" w:rsidR="005B39B0" w:rsidRPr="00AF1970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590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2C9E" w14:textId="7E05534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A9C1" w14:textId="097D14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F0A6F" w14:textId="30C8F3F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1C71" w14:textId="7BCA03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E5E7" w14:textId="2E25D3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BA5E" w14:textId="4569A5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6DC2" w14:textId="01B65B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7B81" w14:textId="6428F3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1.13</w:t>
            </w:r>
          </w:p>
        </w:tc>
      </w:tr>
      <w:tr w:rsidR="005B39B0" w:rsidRPr="00BC45B3" w14:paraId="24C0E36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913C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Vochysia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vismiifolia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Spruce ex Warm.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47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53E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933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Vochysiaceae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39E11" w14:textId="0266D53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3BA08" w14:textId="67C9DB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4A629" w14:textId="401E2E2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6A42" w14:textId="747735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2703" w14:textId="2436BD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9168" w14:textId="52C21C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0B29" w14:textId="71F27A2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0F90" w14:textId="3B5DF3F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1.12</w:t>
            </w:r>
          </w:p>
        </w:tc>
      </w:tr>
      <w:tr w:rsidR="005B39B0" w:rsidRPr="00BC45B3" w14:paraId="7E7364B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0EA4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Heisteria silvianii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Schwacke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0D1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475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4EA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Olacaceae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3C897" w14:textId="5CBF63D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3089F" w14:textId="132D68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E8558" w14:textId="6A3EA2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42AE" w14:textId="16F1194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F284" w14:textId="75C0F8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7B9D" w14:textId="4AC48C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D85A" w14:textId="501BF6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D5E0" w14:textId="11D9413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1.12</w:t>
            </w:r>
          </w:p>
        </w:tc>
      </w:tr>
      <w:tr w:rsidR="005B39B0" w:rsidRPr="00BC45B3" w14:paraId="43FEFC8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C00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 flammea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Casar.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5DA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AC6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CCD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8BFAF" w14:textId="3B96AA11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E530C" w14:textId="649E52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CF3A" w14:textId="5D08A5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8BB5" w14:textId="1A63C2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7BF7" w14:textId="280ECD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8B12" w14:textId="3B6B8E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114D" w14:textId="767DAF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6FB2" w14:textId="4B51AF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6432A20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16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Cybianthus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5F6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40E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684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AE7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2949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B801C" w14:textId="11B9DB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7370" w14:textId="32792B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4B2F" w14:textId="596CE9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1D18" w14:textId="328A39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0573" w14:textId="028F1D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DDA0" w14:textId="30655C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1.07</w:t>
            </w:r>
          </w:p>
        </w:tc>
      </w:tr>
      <w:tr w:rsidR="005B39B0" w:rsidRPr="00BC45B3" w14:paraId="33DBA5A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F94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variabilis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Raddi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336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20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DB2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2CB98" w14:textId="477270B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660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CE6C6" w14:textId="12E0E6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22E7" w14:textId="491495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E41D" w14:textId="6DF98FF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1177" w14:textId="1D1BE9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CF68" w14:textId="5272360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A611" w14:textId="65287C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1.07</w:t>
            </w:r>
          </w:p>
        </w:tc>
      </w:tr>
      <w:tr w:rsidR="005B39B0" w:rsidRPr="00BC45B3" w14:paraId="3C33070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00A0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Tovomitopsis paniculata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(Spreng.) Planch. &amp; Triana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BE7B" w14:textId="1D362F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4BE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A0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Clusiaceae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A7FC" w14:textId="08E78EE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25CFE" w14:textId="352616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64C39" w14:textId="4D0A37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F948" w14:textId="69391E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F914" w14:textId="427A46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3767" w14:textId="17039E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3AAB" w14:textId="086918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7A33" w14:textId="1D4D37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1.06</w:t>
            </w:r>
          </w:p>
        </w:tc>
      </w:tr>
      <w:tr w:rsidR="005B39B0" w:rsidRPr="00BC45B3" w14:paraId="03A3426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0C74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Schnella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73D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F90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D6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A961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9F1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0F33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D94D" w14:textId="2CECD6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166C" w14:textId="799A33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F098" w14:textId="2C51DD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DC60" w14:textId="6F094A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0ABD" w14:textId="099AD5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1.06</w:t>
            </w:r>
          </w:p>
        </w:tc>
      </w:tr>
      <w:tr w:rsidR="005B39B0" w:rsidRPr="00BC45B3" w14:paraId="30ECF74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606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0F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FE4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91F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4B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9E7F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6C2E" w14:textId="15907B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1A2B" w14:textId="2165A3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D9EF" w14:textId="1EB0BF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7879" w14:textId="0C2B4D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7AD8" w14:textId="302D7C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95D9" w14:textId="576103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1.06</w:t>
            </w:r>
          </w:p>
        </w:tc>
      </w:tr>
      <w:tr w:rsidR="005B39B0" w:rsidRPr="00BC45B3" w14:paraId="670A707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72FA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Diploon cuspidatum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(Hoehne) Cronquist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800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FB3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4E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Sapotaceae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C4AC" w14:textId="11F0662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EFE48" w14:textId="33F890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DFD7A" w14:textId="6BA5FFD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0BC2" w14:textId="39F04F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F489" w14:textId="61F8E01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E430" w14:textId="4086CF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FD06" w14:textId="5FB0F8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A520" w14:textId="47C45C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1.03</w:t>
            </w:r>
          </w:p>
        </w:tc>
      </w:tr>
      <w:tr w:rsidR="005B39B0" w:rsidRPr="00BC45B3" w14:paraId="77EEF36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A262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Mollinedia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ovata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Ruiz &amp; Pav.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8F9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838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91B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675D1" w14:textId="6EBE8EB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29B15" w14:textId="60F071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44B66" w14:textId="7F1035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4892" w14:textId="5F14F5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CB94" w14:textId="29C6CB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ABA1" w14:textId="4A1BC2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288A" w14:textId="5235A5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02EE" w14:textId="1983E1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1.03</w:t>
            </w:r>
          </w:p>
        </w:tc>
      </w:tr>
      <w:tr w:rsidR="005B39B0" w:rsidRPr="00BC45B3" w14:paraId="3A9141C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C902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Clusia organensis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Planch. &amp; Triana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25E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E08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207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Clusiaceae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86B9E" w14:textId="0FC1893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65F1" w14:textId="5E38E4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4845A" w14:textId="2110E5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3435" w14:textId="4F37E6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A1FA" w14:textId="2ECEBBC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F406" w14:textId="3B8D27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5BED" w14:textId="0E5433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7374" w14:textId="582B32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0.99</w:t>
            </w:r>
          </w:p>
        </w:tc>
      </w:tr>
      <w:tr w:rsidR="005B39B0" w:rsidRPr="00BC45B3" w14:paraId="685916A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61DE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Machaerium brasiliense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Vogel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FFB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CC3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B8D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3C530" w14:textId="5B80FD0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0802E" w14:textId="25FBA8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31F7" w14:textId="4822FE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8EA0" w14:textId="5BEDF2C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44F4" w14:textId="0E5377C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FA4A" w14:textId="032843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C4D1" w14:textId="5BC9B3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8143" w14:textId="0B422E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0.98</w:t>
            </w:r>
          </w:p>
        </w:tc>
      </w:tr>
      <w:tr w:rsidR="005B39B0" w:rsidRPr="00BC45B3" w14:paraId="5CA798B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618D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pubigera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Schltdl.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081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0F6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AD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AF56C" w14:textId="24CA5663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5F82A" w14:textId="3D0C16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E4B7C" w14:textId="455AEB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A0EC" w14:textId="420AC0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6582" w14:textId="6E6E94D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1C05" w14:textId="4E884E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C5F5" w14:textId="68C9BB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0F30" w14:textId="2791FD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0.97</w:t>
            </w:r>
          </w:p>
        </w:tc>
      </w:tr>
      <w:tr w:rsidR="005B39B0" w:rsidRPr="00BC45B3" w14:paraId="6B2BB05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A25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 excelsa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O.Berg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5D2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D64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EF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26A46" w14:textId="4A0E15D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C99D" w14:textId="46E19B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38C5" w14:textId="14E36A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A1E6" w14:textId="1196C8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E792" w14:textId="439991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9EFB" w14:textId="32EE700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0650" w14:textId="164BB2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D9BD" w14:textId="7B257DC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0.96</w:t>
            </w:r>
          </w:p>
        </w:tc>
      </w:tr>
      <w:tr w:rsidR="005B39B0" w:rsidRPr="00BC45B3" w14:paraId="4B54E53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A1710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Psychotria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rhytidocarpa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Müll.Arg.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7FAE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F8E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5C5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5EFDE" w14:textId="7A79789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FE53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8AF4B" w14:textId="4E5E6C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9AF3" w14:textId="4BB62B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39CA" w14:textId="6B00130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C83C" w14:textId="6A93D1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7513" w14:textId="51C5AE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1420" w14:textId="4B9653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0.96</w:t>
            </w:r>
          </w:p>
        </w:tc>
      </w:tr>
      <w:tr w:rsidR="005B39B0" w:rsidRPr="00BC45B3" w14:paraId="421D036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78B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amplexicaulis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F91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196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B49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60072" w14:textId="4835ABB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BD03B" w14:textId="56245D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057D3" w14:textId="44BF55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252E" w14:textId="271C56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FBEC" w14:textId="795A5F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7F01" w14:textId="56E03B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0888" w14:textId="05182A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019A" w14:textId="376C3B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0.95</w:t>
            </w:r>
          </w:p>
        </w:tc>
      </w:tr>
      <w:tr w:rsidR="005B39B0" w:rsidRPr="00BC45B3" w14:paraId="62E1E42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978C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Cestrum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B17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817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63C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00B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AC3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FFFB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F6BB" w14:textId="4CE8EB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4975" w14:textId="40ED9D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1280" w14:textId="23B859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A239" w14:textId="31A641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49EF" w14:textId="14241C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0.93</w:t>
            </w:r>
          </w:p>
        </w:tc>
      </w:tr>
      <w:tr w:rsidR="005B39B0" w:rsidRPr="00BC45B3" w14:paraId="74B105A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B7329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Monteverdia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ardisiifolia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(Reissek) Biral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9315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6664" w14:textId="77777777" w:rsidR="005B39B0" w:rsidRPr="00AF1970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FB6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D2F48" w14:textId="583EDAF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B8B9C" w14:textId="6772DB0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7D131" w14:textId="30CB7A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FF65" w14:textId="752396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A12E" w14:textId="47D292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333C" w14:textId="230D0D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503F" w14:textId="2D05C2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7DB7" w14:textId="610A97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0.92</w:t>
            </w:r>
          </w:p>
        </w:tc>
      </w:tr>
      <w:tr w:rsidR="005B39B0" w:rsidRPr="00BC45B3" w14:paraId="1BF129A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3539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Geonoma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225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573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BD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Arecaceae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6DB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Erva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ABFBB" w14:textId="367995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A11EC" w14:textId="7F0D402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4BEC" w14:textId="20578C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8E9E" w14:textId="6869BC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11B2" w14:textId="60D13F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D2BF" w14:textId="378C3C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D79C" w14:textId="3E6EC90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0.91</w:t>
            </w:r>
          </w:p>
        </w:tc>
      </w:tr>
      <w:tr w:rsidR="005B39B0" w:rsidRPr="00BC45B3" w14:paraId="71AE635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892E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Tetrorchidium parvulum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Müll. Arg.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F26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D88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5F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Euphorbiaceae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A007F" w14:textId="0F5E85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1EB32" w14:textId="47CFC2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89596" w14:textId="5184CD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6CB6" w14:textId="6E808A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7E6C" w14:textId="376985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DC43" w14:textId="5ADC88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C6E3" w14:textId="7EB59E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D66B" w14:textId="0B8C64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0.89</w:t>
            </w:r>
          </w:p>
        </w:tc>
      </w:tr>
      <w:tr w:rsidR="005B39B0" w:rsidRPr="00BC45B3" w14:paraId="1E06DAE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6747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0F4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897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1A9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D82A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9178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97DD9" w14:textId="72BF6B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D0CF" w14:textId="3DBDD9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9361" w14:textId="0E6E01A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C596" w14:textId="54A826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BAB2" w14:textId="618B220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5F5B90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2922" w14:textId="316B643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0.88</w:t>
            </w:r>
          </w:p>
        </w:tc>
      </w:tr>
      <w:tr w:rsidR="005B39B0" w:rsidRPr="00BC45B3" w14:paraId="51F9EAC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80B3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Couepia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venosa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Prance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DAC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CF8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2F5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Chrysobalanaceae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CB4A" w14:textId="11DF660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68F94" w14:textId="010239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F0C5C" w14:textId="02E68F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1F55" w14:textId="64B6204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C7BD" w14:textId="4E9A0C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588E" w14:textId="3E3D38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1096" w14:textId="1F1C01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0B87" w14:textId="1CB8010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0.86</w:t>
            </w:r>
          </w:p>
        </w:tc>
      </w:tr>
      <w:tr w:rsidR="005B39B0" w:rsidRPr="00BC45B3" w14:paraId="72BB47A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1A62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B3F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81A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31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2CD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F36C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628D2" w14:textId="328E7C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CBAC" w14:textId="503DD5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2E9E" w14:textId="227544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58E3" w14:textId="223F89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CF1C" w14:textId="0CB0101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4C6C" w14:textId="3B7191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0.86</w:t>
            </w:r>
          </w:p>
        </w:tc>
      </w:tr>
      <w:tr w:rsidR="005B39B0" w:rsidRPr="00BC45B3" w14:paraId="0077C64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8E2F5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Leandra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nianga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(DC.) 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8C4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26E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65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3EE8" w14:textId="0E5EC77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C263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30751" w14:textId="76FD69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6127" w14:textId="4654368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EDE3" w14:textId="7678DF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D356" w14:textId="0ABA70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7B16" w14:textId="596603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C398" w14:textId="398EF6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0.86</w:t>
            </w:r>
          </w:p>
        </w:tc>
      </w:tr>
      <w:tr w:rsidR="005B39B0" w:rsidRPr="00BC45B3" w14:paraId="59D4B70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BD2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44B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593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79A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80FD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4C30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BFE60" w14:textId="110CC3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803E" w14:textId="53692CD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9C6B" w14:textId="350B94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A32A" w14:textId="4ECDD6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6A7B" w14:textId="310E71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E3ED" w14:textId="2E7ED5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0.83</w:t>
            </w:r>
          </w:p>
        </w:tc>
      </w:tr>
      <w:tr w:rsidR="005B39B0" w:rsidRPr="00BC45B3" w14:paraId="3816595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E14F4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Myrcia excoriata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(Mart.) E. Lucas &amp; C. E. Wilson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C230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7459" w14:textId="77777777" w:rsidR="005B39B0" w:rsidRPr="00AF1970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23B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2154" w14:textId="1F54D4B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98029" w14:textId="2CEE82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68D46" w14:textId="45DE54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6AE1" w14:textId="3B9617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1946" w14:textId="165F06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6813" w14:textId="33C382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6BFC" w14:textId="534523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562C" w14:textId="048D24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0.82</w:t>
            </w:r>
          </w:p>
        </w:tc>
      </w:tr>
      <w:tr w:rsidR="005B39B0" w:rsidRPr="00BC45B3" w14:paraId="4B76579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F3A1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A25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865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CF2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36F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599A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4E873" w14:textId="3024FF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4796" w14:textId="579B14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2E18" w14:textId="77CF18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1814" w14:textId="2549DE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6412" w14:textId="0B5DCFD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F835" w14:textId="25B3D2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0.81</w:t>
            </w:r>
          </w:p>
        </w:tc>
      </w:tr>
      <w:tr w:rsidR="005B39B0" w:rsidRPr="00BC45B3" w14:paraId="16E387C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A029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Mollinedia pachysandra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Perkins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FA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211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4F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A7011" w14:textId="0389364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A1257" w14:textId="6642B5C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E8F77" w14:textId="5506D4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855F" w14:textId="50C01A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6FBE" w14:textId="2BAF5B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B946" w14:textId="651938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5F76" w14:textId="5C4BC0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1212" w14:textId="7F9501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0.81</w:t>
            </w:r>
          </w:p>
        </w:tc>
      </w:tr>
      <w:tr w:rsidR="005B39B0" w:rsidRPr="00BC45B3" w14:paraId="751BECC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C5F3E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Eugenia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cymatodes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O.Berg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9CB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CR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3ED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E16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9ABB2" w14:textId="5FF9EB0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CC618" w14:textId="45CD40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87F48" w14:textId="3101A2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AAAD" w14:textId="1C1F37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6732" w14:textId="1CA2CF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B36B" w14:textId="373278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E9EF" w14:textId="5EAFF6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5C66" w14:textId="219EB51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0.81</w:t>
            </w:r>
          </w:p>
        </w:tc>
      </w:tr>
      <w:tr w:rsidR="005B39B0" w:rsidRPr="00BC45B3" w14:paraId="54D0FE7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6DC77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Nectandra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aff.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membranacea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(Sw.) Griseb.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A32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453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44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28ED" w14:textId="2B507F7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8E231" w14:textId="5A3A59F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A4053" w14:textId="7A7954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97C7" w14:textId="0B81A2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8F26" w14:textId="1A3E36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872F" w14:textId="0AFC19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02DE" w14:textId="18500B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F4F6" w14:textId="5C2834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0.81</w:t>
            </w:r>
          </w:p>
        </w:tc>
      </w:tr>
      <w:tr w:rsidR="005B39B0" w:rsidRPr="00BC45B3" w14:paraId="7C8B181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F2B1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fallax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(Cham.) 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07F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7D4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D71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C7B33" w14:textId="61085D2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F384E" w14:textId="7BBC9C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FEE04" w14:textId="16733E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D5AA" w14:textId="04ACBA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95CE" w14:textId="1D810E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B869" w14:textId="6936C0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4CF1" w14:textId="5D9EB9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8741" w14:textId="725F1E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0.81</w:t>
            </w:r>
          </w:p>
        </w:tc>
      </w:tr>
      <w:tr w:rsidR="005B39B0" w:rsidRPr="00BC45B3" w14:paraId="32B7A04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87BB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Mollinedia gilgiana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Perkins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95B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418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C7A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CBD5D" w14:textId="4BD41D7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96A02" w14:textId="57C960A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4A4AC" w14:textId="3E545B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1B13" w14:textId="50AFCDB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7169" w14:textId="2F0639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83E3" w14:textId="46352B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84E3" w14:textId="67307A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E81C" w14:textId="2EBC516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443122D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D722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Cordiera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myrciifolia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(K.Schum.)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C.H.Perss. &amp; Delprete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32C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FCF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5ED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F106D" w14:textId="77B71F4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60EA7" w14:textId="65D570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CC31C" w14:textId="175DC0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C39E" w14:textId="1F53FF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51F4" w14:textId="7D561E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B10A" w14:textId="4B18A7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BDB3" w14:textId="23C5B0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598A" w14:textId="3FE77D3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264BDD0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1B2E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F40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49F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927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ED3D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2112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8355E" w14:textId="2F11DB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4645" w14:textId="4FDCA8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86DA" w14:textId="4B4840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4578" w14:textId="09C052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D234" w14:textId="477EA3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E4EB" w14:textId="270471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0.77</w:t>
            </w:r>
          </w:p>
        </w:tc>
      </w:tr>
      <w:tr w:rsidR="005B39B0" w:rsidRPr="00BC45B3" w14:paraId="44D98B8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AF2B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Cryptocarya moschata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Nees &amp; 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3D0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0F6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F45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FDAB0" w14:textId="45E4219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58268" w14:textId="6D42CF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9BEA" w14:textId="4271D82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021A" w14:textId="3AC81A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6BB9" w14:textId="75F40F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6E9A" w14:textId="66544DA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CDFB" w14:textId="01C3D4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ED53" w14:textId="708B881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0.76</w:t>
            </w:r>
          </w:p>
        </w:tc>
      </w:tr>
      <w:tr w:rsidR="005B39B0" w:rsidRPr="00BC45B3" w14:paraId="2046AD7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546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645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29E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534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E66A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777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5567E" w14:textId="7DF1C2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EB14" w14:textId="3DB7C6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324C" w14:textId="11BCA5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6F78" w14:textId="1B48EB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0AC2" w14:textId="720D3E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AF36" w14:textId="4C4D082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0.76</w:t>
            </w:r>
          </w:p>
        </w:tc>
      </w:tr>
      <w:tr w:rsidR="005B39B0" w:rsidRPr="00BC45B3" w14:paraId="1BDAFC6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9D4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68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EDE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41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624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AEB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76EC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98A5" w14:textId="5BD3F0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DA9F" w14:textId="324AA2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AFB8" w14:textId="2D9858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1B41" w14:textId="03BD4B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7EA8" w14:textId="37A983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0.75</w:t>
            </w:r>
          </w:p>
        </w:tc>
      </w:tr>
      <w:tr w:rsidR="005B39B0" w:rsidRPr="00BC45B3" w14:paraId="4C75236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0E12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Tapirira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guianensis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Aubl.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FBF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17E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414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Anacardiaceae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C0F65" w14:textId="2112D95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75DE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B0478" w14:textId="72C537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526D" w14:textId="0E88B8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E98E" w14:textId="7D1E535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AAC6" w14:textId="4FE1AA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64FD" w14:textId="642FF1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2FE1" w14:textId="66462C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0.75</w:t>
            </w:r>
          </w:p>
        </w:tc>
      </w:tr>
      <w:tr w:rsidR="005B39B0" w:rsidRPr="00BC45B3" w14:paraId="0EA4FC8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9F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Didymopanax calvus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(Cham.) Decne. &amp; Planch.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A37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62E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FAC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Araliaceae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298DB" w14:textId="64FF58E3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EBBC3" w14:textId="4E5B4A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F624" w14:textId="3B0EC6A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95CD" w14:textId="3F825A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A154" w14:textId="72D8F7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F4C6" w14:textId="502348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20ED" w14:textId="797606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0B81" w14:textId="317DA0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0.74</w:t>
            </w:r>
          </w:p>
        </w:tc>
      </w:tr>
      <w:tr w:rsidR="005B39B0" w:rsidRPr="00BC45B3" w14:paraId="74220C8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65F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75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9A4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B0A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5552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171C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664E9" w14:textId="1E257B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3075" w14:textId="299745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F556" w14:textId="47AD5C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AF66" w14:textId="16472A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96A6" w14:textId="0F7606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39CA" w14:textId="771781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0.74</w:t>
            </w:r>
          </w:p>
        </w:tc>
      </w:tr>
      <w:tr w:rsidR="005B39B0" w:rsidRPr="00BC45B3" w14:paraId="67E04AA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720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 acutiflora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(Naudin) 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8A2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9AF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EB0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7B027" w14:textId="1CB72F7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DB9FC" w14:textId="74D921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4CF04" w14:textId="27A1B4A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9774" w14:textId="54DFA6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3686" w14:textId="51D6F2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9668" w14:textId="0BD9CCC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0AEA" w14:textId="08DF4C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AC04" w14:textId="65247F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0.73</w:t>
            </w:r>
          </w:p>
        </w:tc>
      </w:tr>
      <w:tr w:rsidR="005B39B0" w:rsidRPr="00BC45B3" w14:paraId="7DB4E15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C421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umbellatum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E49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465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9C9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F725F" w14:textId="0F48480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389B9" w14:textId="31A502C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71E33" w14:textId="03ACA8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79E0" w14:textId="2EE6F4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423E" w14:textId="1E4BE8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2362" w14:textId="234BF0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3ECB" w14:textId="5E6B88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C392" w14:textId="3D6E1C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0.73</w:t>
            </w:r>
          </w:p>
        </w:tc>
      </w:tr>
      <w:tr w:rsidR="005B39B0" w:rsidRPr="00BC45B3" w14:paraId="5C299FF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DFD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Mollinedia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D9C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7F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E34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342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328C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98F6" w14:textId="03AA2B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B9DB" w14:textId="74B347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F202" w14:textId="74DFBB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FC7B" w14:textId="02AF2F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FF03" w14:textId="7F336E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C12D" w14:textId="719C30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0.72</w:t>
            </w:r>
          </w:p>
        </w:tc>
      </w:tr>
      <w:tr w:rsidR="005B39B0" w:rsidRPr="00BC45B3" w14:paraId="5C46C75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A790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Aniba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16F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033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5036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FF11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FD59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104F3" w14:textId="0AD9EB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C00F" w14:textId="6C7612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DADC" w14:textId="7EB4B06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1AD6" w14:textId="29CBF3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79AE" w14:textId="1D8AC1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DE74" w14:textId="16EA597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0.72</w:t>
            </w:r>
          </w:p>
        </w:tc>
      </w:tr>
      <w:tr w:rsidR="005B39B0" w:rsidRPr="00BC45B3" w14:paraId="0C99A79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9C42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Meriania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B49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3B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A41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A4F2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BD04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31648" w14:textId="0061CF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88BE" w14:textId="0E00AF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D0E3" w14:textId="3D2427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9C02" w14:textId="2151EF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E931" w14:textId="4FFB2D4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EF5E" w14:textId="34508D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0.71</w:t>
            </w:r>
          </w:p>
        </w:tc>
      </w:tr>
      <w:tr w:rsidR="005B39B0" w:rsidRPr="00BC45B3" w14:paraId="21F8982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DEFB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Clusia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criuva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Cambess.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265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5A0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D12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Clusiaceae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973F" w14:textId="0575B46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014F0" w14:textId="110D80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03F36" w14:textId="6022780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D68E" w14:textId="76A121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DA8F" w14:textId="61330E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52AD" w14:textId="0D63657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8F90" w14:textId="5F63BAD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7A8E" w14:textId="53D762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67AA1DC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2A1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regnellii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(Triana) 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23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D22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2F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E8BCC" w14:textId="1B1E23B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5B706" w14:textId="398120B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B3792" w14:textId="54DA190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C670" w14:textId="6CC1C8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8DD4" w14:textId="292B100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E15F" w14:textId="0BC94C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CDF4" w14:textId="56B496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FEAE" w14:textId="5C2EB0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0.68</w:t>
            </w:r>
          </w:p>
        </w:tc>
      </w:tr>
      <w:tr w:rsidR="005B39B0" w:rsidRPr="00BC45B3" w14:paraId="798D478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47E9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E6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C0E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A75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3FE9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A757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9402E" w14:textId="395D8F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F88E" w14:textId="33F86B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433E" w14:textId="0E9993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6B54" w14:textId="5AE7CC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4C21" w14:textId="7CFE66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8D4B" w14:textId="066437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0.68</w:t>
            </w:r>
          </w:p>
        </w:tc>
      </w:tr>
      <w:tr w:rsidR="005B39B0" w:rsidRPr="00BC45B3" w14:paraId="4A9C4F5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DF22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Cinnamomum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134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FC8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066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59A8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5AD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357CD" w14:textId="45D6B8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2A9D" w14:textId="1CDEA9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AC65" w14:textId="5F0F29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4CA0" w14:textId="0D078D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56DC" w14:textId="69FBD3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33BA" w14:textId="469D20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0.68</w:t>
            </w:r>
          </w:p>
        </w:tc>
      </w:tr>
      <w:tr w:rsidR="005B39B0" w:rsidRPr="00BC45B3" w14:paraId="7C763CF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DADA0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Salacia elliptica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(Mart.) G.Don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C33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0AF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8F5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A0A6" w14:textId="46BA087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CC1F2" w14:textId="6BDE56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918E3" w14:textId="3A0996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8A3D" w14:textId="6E1BD5C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34D5" w14:textId="4EC11A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8DB8" w14:textId="0FCF6C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AA7B" w14:textId="16E91B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F3F8" w14:textId="5A341B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0.67</w:t>
            </w:r>
          </w:p>
        </w:tc>
      </w:tr>
      <w:tr w:rsidR="005B39B0" w:rsidRPr="00BC45B3" w14:paraId="3100477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D32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Croton salutaris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Casar.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961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501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6AB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Euphorbiaceae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F62BF" w14:textId="26668DB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C18EC" w14:textId="749A48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4DFE9" w14:textId="5E4719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E71B" w14:textId="5B8AB1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BB38" w14:textId="19D8A02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26F7" w14:textId="6F0408A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A07B" w14:textId="15510D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64DB" w14:textId="7CB524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0.67</w:t>
            </w:r>
          </w:p>
        </w:tc>
      </w:tr>
      <w:tr w:rsidR="005B39B0" w:rsidRPr="00BC45B3" w14:paraId="11BD2B6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1A7B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Ocotea daphnifolia</w:t>
            </w: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(Meisn.) Mez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213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9BF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24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42283" w14:textId="77A9FDF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CE17F" w14:textId="24F60B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379D0" w14:textId="14BEA75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EEA3" w14:textId="5FD22B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C765" w14:textId="2A3E30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41FD" w14:textId="484DC72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47A6" w14:textId="57391A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0.33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82BF" w14:textId="79A1D7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0.66</w:t>
            </w:r>
          </w:p>
        </w:tc>
      </w:tr>
      <w:tr w:rsidR="005B39B0" w:rsidRPr="00BC45B3" w14:paraId="5C7DD81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B6D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Inga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capitata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Desv.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F91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074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141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A6A5" w14:textId="2B03E05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D319" w14:textId="0F08693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20AD" w14:textId="5F0557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6857" w14:textId="429D94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7CC3" w14:textId="533805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36A9" w14:textId="794A4E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B881" w14:textId="70F80F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EECE" w14:textId="6F503B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0.66</w:t>
            </w:r>
          </w:p>
        </w:tc>
      </w:tr>
      <w:tr w:rsidR="005B39B0" w:rsidRPr="00BC45B3" w14:paraId="229263B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728B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Vochysia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bifalcata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Warm.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042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FAB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773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Vochysiaceae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A997" w14:textId="1B01C41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BE33" w14:textId="425AE5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9B25" w14:textId="561EC75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B482" w14:textId="269CD9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9F71" w14:textId="0B010E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7F13" w14:textId="11E2E5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F19D" w14:textId="290E5E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FB96" w14:textId="682018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0.65</w:t>
            </w:r>
          </w:p>
        </w:tc>
      </w:tr>
      <w:tr w:rsidR="005B39B0" w:rsidRPr="00BC45B3" w14:paraId="61F03A4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9361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Licania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spicata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Hook.f.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971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814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9F6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Chrysobalanaceae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36DB5" w14:textId="6BA8BE5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4A34D" w14:textId="29C7EC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9A60E" w14:textId="5AA07F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1BD5" w14:textId="01FE0F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B5CA" w14:textId="714B1E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C027" w14:textId="32246B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73BC" w14:textId="5FF691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A56C" w14:textId="799575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0.63</w:t>
            </w:r>
          </w:p>
        </w:tc>
      </w:tr>
      <w:tr w:rsidR="005B39B0" w:rsidRPr="00BC45B3" w14:paraId="7A8AF5B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989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FBB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0DF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AEC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4CD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A8E9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CF2C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61F1" w14:textId="7E136BF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0842" w14:textId="0C08F5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9E2C" w14:textId="3AB1AC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E1CA" w14:textId="6CB086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DA20" w14:textId="78477B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0.61</w:t>
            </w:r>
          </w:p>
        </w:tc>
      </w:tr>
      <w:tr w:rsidR="005B39B0" w:rsidRPr="00BC45B3" w14:paraId="625E7A6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04B0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Myrcia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79E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606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ED57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0EB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019C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AC115" w14:textId="2DD340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4D40" w14:textId="0608F83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453A" w14:textId="4E3B56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85A8" w14:textId="23DB03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51BB" w14:textId="287996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2249" w14:textId="197E44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0.61</w:t>
            </w:r>
          </w:p>
        </w:tc>
      </w:tr>
      <w:tr w:rsidR="005B39B0" w:rsidRPr="00BC45B3" w14:paraId="6F8F7BD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AA85E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Ocotea 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divaricata 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(Nees) Mez.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0E0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909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A76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D729" w14:textId="0DF9634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5E5BD" w14:textId="3F6142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B2CB8" w14:textId="4838EF7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7D5D" w14:textId="727103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2F8D" w14:textId="2BAAC6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1B19" w14:textId="2EFF55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76FB" w14:textId="7B06B5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6069" w14:textId="1F757A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0.59</w:t>
            </w:r>
          </w:p>
        </w:tc>
      </w:tr>
      <w:tr w:rsidR="005B39B0" w:rsidRPr="00BC45B3" w14:paraId="6D3A05C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E9D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Weinmannia pinnata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52F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84A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DA0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Cunoniaceae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80754" w14:textId="61209A6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FCDB" w14:textId="250371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A2124" w14:textId="0C9152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5C24" w14:textId="1E6538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8082" w14:textId="6C3017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D43E" w14:textId="031741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3746" w14:textId="7B24F4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4FB9" w14:textId="03C2E0C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0.58</w:t>
            </w:r>
          </w:p>
        </w:tc>
      </w:tr>
      <w:tr w:rsidR="005B39B0" w:rsidRPr="00BC45B3" w14:paraId="62F4BFD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C180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A1A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A7C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6F8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8E11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FE36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4D617" w14:textId="1BC146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1630" w14:textId="17E270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DD24" w14:textId="5F8E2B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A6A3" w14:textId="13DE95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9F05" w14:textId="7ECCE3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5A90" w14:textId="6F300D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0.58</w:t>
            </w:r>
          </w:p>
        </w:tc>
      </w:tr>
      <w:tr w:rsidR="005B39B0" w:rsidRPr="00BC45B3" w14:paraId="417E1A1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09C3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Macrocarpaea glaziovii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Gilg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75D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VU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C79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BE9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Gentianaceae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9FBA0" w14:textId="6C11EAD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6E40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664D1" w14:textId="788452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66F8" w14:textId="05A5BE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DEAF" w14:textId="6BDA17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A7F6" w14:textId="393BDB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35AF" w14:textId="788C66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31C7" w14:textId="713A4B5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</w:tr>
      <w:tr w:rsidR="005B39B0" w:rsidRPr="00BC45B3" w14:paraId="60F0CE9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C7A6B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Aspidosperma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illustre 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(Vell.) Kuhlm. &amp; Pirajá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10F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NT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D97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FFE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Apocynaceae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20270" w14:textId="3CBF12F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4646" w14:textId="57EC3C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8BF21" w14:textId="3BDECF0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0457" w14:textId="24EFE4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7604" w14:textId="6D7C2D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58C8" w14:textId="527A73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EEFD" w14:textId="4814B84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1CFA" w14:textId="10D852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0.57</w:t>
            </w:r>
          </w:p>
        </w:tc>
      </w:tr>
      <w:tr w:rsidR="005B39B0" w:rsidRPr="00BC45B3" w14:paraId="25AE121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30E9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869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799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C0F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67EE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010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FA0F7" w14:textId="2DA992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104E" w14:textId="7F888A2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3B61" w14:textId="4281D6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D72D" w14:textId="37A99E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9225" w14:textId="100484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6324" w14:textId="475465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0.56</w:t>
            </w:r>
          </w:p>
        </w:tc>
      </w:tr>
      <w:tr w:rsidR="005B39B0" w:rsidRPr="00BC45B3" w14:paraId="223B364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9E72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Annona dolabripetala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Raddi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D6B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83D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CD4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Annonaceae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218C5" w14:textId="502A36F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D1576" w14:textId="54D5AA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D05D1" w14:textId="7F0320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F460" w14:textId="12CF88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CB5B" w14:textId="577EC2A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6303" w14:textId="401F29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34CB" w14:textId="346FAC6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2D42" w14:textId="332957C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0.56</w:t>
            </w:r>
          </w:p>
        </w:tc>
      </w:tr>
      <w:tr w:rsidR="005B39B0" w:rsidRPr="00BC45B3" w14:paraId="6813A66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957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D5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6B4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BF7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EF9F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777D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DD637" w14:textId="1BC43F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C4AA" w14:textId="59E160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6895" w14:textId="576421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BFCC" w14:textId="31A0B3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BA44" w14:textId="2EA577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B5A5" w14:textId="367388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0.56</w:t>
            </w:r>
          </w:p>
        </w:tc>
      </w:tr>
      <w:tr w:rsidR="005B39B0" w:rsidRPr="00BC45B3" w14:paraId="54599F5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2D63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DDC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835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B59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7330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E4D1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581C" w14:textId="76952A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E657" w14:textId="3739AB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6BFA" w14:textId="37BEE5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1D88" w14:textId="12919A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975E" w14:textId="2559A2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A407" w14:textId="692026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0.55</w:t>
            </w:r>
          </w:p>
        </w:tc>
      </w:tr>
      <w:tr w:rsidR="005B39B0" w:rsidRPr="00BC45B3" w14:paraId="1E1350D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3F1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Dalbergia frutescens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(Vell.) Britton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5A6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C5E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1AA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6BE26" w14:textId="745A3E3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996F7" w14:textId="659846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14F6E" w14:textId="714074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16A9" w14:textId="02CC1E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3A39" w14:textId="13D605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549B" w14:textId="484B87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851E" w14:textId="4569EE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9C54" w14:textId="5E2350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0.55</w:t>
            </w:r>
          </w:p>
        </w:tc>
      </w:tr>
      <w:tr w:rsidR="005B39B0" w:rsidRPr="00BC45B3" w14:paraId="775E651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1202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15B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F0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707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5326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BD44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F52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6E1B" w14:textId="2F4CA7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C278" w14:textId="30B15D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6C6F" w14:textId="6C590D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94F2" w14:textId="6DEDB4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F1B6" w14:textId="14F3996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0.55</w:t>
            </w:r>
          </w:p>
        </w:tc>
      </w:tr>
      <w:tr w:rsidR="005B39B0" w:rsidRPr="00BC45B3" w14:paraId="0B189AD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A278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Solanum swartzianum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Roem. &amp; Schult.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75E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3BB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0EC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DBF4" w14:textId="3940EC4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CF150" w14:textId="703D28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6374" w14:textId="7DAA73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275D" w14:textId="237807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0CE6" w14:textId="359788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C5E5" w14:textId="5BD219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C312" w14:textId="53F654F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846C" w14:textId="0757E8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0.55</w:t>
            </w:r>
          </w:p>
        </w:tc>
      </w:tr>
      <w:tr w:rsidR="005B39B0" w:rsidRPr="00BC45B3" w14:paraId="367B3F5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1DEA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Eugenia 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fusca 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O.Berg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799E" w14:textId="76AA7E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738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90D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0269A" w14:textId="7A9859D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5B904" w14:textId="665234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78479" w14:textId="4CAC73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14BC" w14:textId="5E48C3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5707" w14:textId="1045C4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5C25" w14:textId="6E3ACF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BE8C" w14:textId="08BAA7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E929" w14:textId="21DB56C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0.54</w:t>
            </w:r>
          </w:p>
        </w:tc>
      </w:tr>
      <w:tr w:rsidR="005B39B0" w:rsidRPr="00BC45B3" w14:paraId="21E36A2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8D03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Sloanea guianensis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(Aubl.) Benth.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3E0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51A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B19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Elaeocarpaceae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D9932" w14:textId="7EE229D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ADFBE" w14:textId="72F2C5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65EED" w14:textId="302F24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A14F" w14:textId="529112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2D3D" w14:textId="439A44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5953" w14:textId="3EEA78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88AA" w14:textId="77B4B7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AE7B" w14:textId="0AB402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0.53</w:t>
            </w:r>
          </w:p>
        </w:tc>
      </w:tr>
      <w:tr w:rsidR="005B39B0" w:rsidRPr="00BC45B3" w14:paraId="1B7B416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B9A1B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Myrcia loranthifolia 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(DC.) G.P.Burton &amp; E.Lucas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CC09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4106" w14:textId="77777777" w:rsidR="005B39B0" w:rsidRPr="00AF1970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4F2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79269" w14:textId="1B13E4D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8C106" w14:textId="14444D3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1FF31" w14:textId="2EB0BA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9F83" w14:textId="10D2DE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64F2" w14:textId="29C9F3C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5CC7" w14:textId="48DA35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EF00" w14:textId="23E763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A007" w14:textId="2953B5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0.53</w:t>
            </w:r>
          </w:p>
        </w:tc>
      </w:tr>
      <w:tr w:rsidR="005B39B0" w:rsidRPr="00BC45B3" w14:paraId="48EC8FE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80120" w14:textId="37E3E82D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Virola bicuhyba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(Schott ex Spreng.) WS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0F21" w14:textId="61E241D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2B0D" w14:textId="5A08C6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3ED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Myristicaceae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03232" w14:textId="6A6C159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26037" w14:textId="650B3EC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1CC5E" w14:textId="176587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CFF8" w14:textId="2B46BA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422C" w14:textId="3E3F9F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7891" w14:textId="174F222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F96A" w14:textId="3555BC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2DD3" w14:textId="0780F1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0.52</w:t>
            </w:r>
          </w:p>
        </w:tc>
      </w:tr>
      <w:tr w:rsidR="005B39B0" w:rsidRPr="00BC45B3" w14:paraId="16A14A2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900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Miconia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9C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8B9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831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4A0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D3AB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23B19" w14:textId="3A00967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05E6" w14:textId="1CEAD9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1DE6" w14:textId="55A5E6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D61F" w14:textId="1274BC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4DBC" w14:textId="6CEBC0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0368" w14:textId="4F10D9C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0.52</w:t>
            </w:r>
          </w:p>
        </w:tc>
      </w:tr>
      <w:tr w:rsidR="005B39B0" w:rsidRPr="00BC45B3" w14:paraId="25C015A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6AD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A34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C21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2B7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768E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FEBE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A37D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FA8A" w14:textId="331DBC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777E" w14:textId="1C883B3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042C" w14:textId="314CB8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FF4D" w14:textId="54C5C5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F55A" w14:textId="067B9C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0.51</w:t>
            </w:r>
          </w:p>
        </w:tc>
      </w:tr>
      <w:tr w:rsidR="005B39B0" w:rsidRPr="00BC45B3" w14:paraId="0B29E49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BDE6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Clethra scabra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Pers.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89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1E5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CE9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Clethraceae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78962" w14:textId="5C9D8CC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E6658" w14:textId="4A1D91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90D9E" w14:textId="52797D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4377" w14:textId="41F7AC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D045" w14:textId="3FDDC8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CF11" w14:textId="5D9533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9D82" w14:textId="0F3C092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785E" w14:textId="339961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0.51</w:t>
            </w:r>
          </w:p>
        </w:tc>
      </w:tr>
      <w:tr w:rsidR="005B39B0" w:rsidRPr="00BC45B3" w14:paraId="4E5D6FE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324E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Dalbergia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DC8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F1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03E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BD32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F2A4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67DE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D350" w14:textId="0B60706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9535" w14:textId="464ADD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D05F" w14:textId="03F4AF2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963E" w14:textId="2D1AEA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982B" w14:textId="3E25483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0.51</w:t>
            </w:r>
          </w:p>
        </w:tc>
      </w:tr>
      <w:tr w:rsidR="005B39B0" w:rsidRPr="00BC45B3" w14:paraId="1E5FBB2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B339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Sloanea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B13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A65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ECE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Elaeocarpaceae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744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014E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F64A6" w14:textId="0A655E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EFB9" w14:textId="3F485E6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679F" w14:textId="7AF904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0951" w14:textId="5362C0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3800" w14:textId="5CEF0C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2E18" w14:textId="43A3BA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6F83141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B82A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Myrsine umbellata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6FC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EBB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0E8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5D6E3" w14:textId="5894583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1A2C0" w14:textId="27A9DA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D62E2" w14:textId="2237E7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6EB6" w14:textId="7E4EFE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2A90" w14:textId="61259C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A61D" w14:textId="5FC3720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6B2B" w14:textId="3A217A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3926" w14:textId="186DB4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7A50EC2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6A7A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Inga schinifolia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Benth.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57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25E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2C0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B7803" w14:textId="262F9BE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F903" w14:textId="31B69C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8AD7A" w14:textId="1C92EF7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DC71" w14:textId="068FDA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9A97" w14:textId="24A8A5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6DE6" w14:textId="12F99C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B844" w14:textId="5B3B74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ECE2" w14:textId="7E7CE51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3AFEB0C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FC59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Athenaea martiana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Sendtn.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37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6C1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13D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FC6C7" w14:textId="751BA793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96A55" w14:textId="052C67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0EE89" w14:textId="6A1502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C553" w14:textId="703E63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ECE7" w14:textId="0BE419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1509" w14:textId="6539B0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E02D" w14:textId="4409DE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D306" w14:textId="518F86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</w:tr>
      <w:tr w:rsidR="005B39B0" w:rsidRPr="00BC45B3" w14:paraId="0061B44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2FF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F6D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57D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F85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14F7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31EE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4D85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337A" w14:textId="6508D82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B4EC" w14:textId="2EA3E8C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A744" w14:textId="62E213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93E7" w14:textId="2F2376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C13B" w14:textId="08A162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</w:tr>
      <w:tr w:rsidR="005B39B0" w:rsidRPr="00BC45B3" w14:paraId="593122D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DB5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C1B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BBD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938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198A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9070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F1CF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0005" w14:textId="3B8EB1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C20B" w14:textId="344144B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EE26" w14:textId="4C2512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EC97" w14:textId="633BE42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2CF5" w14:textId="604536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</w:tr>
      <w:tr w:rsidR="005B39B0" w:rsidRPr="00BC45B3" w14:paraId="6C079B8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A2B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Allophylus pauciflorus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Radlk.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360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55F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6B8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3C802" w14:textId="3FD2C88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CA8CD" w14:textId="35CB5F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4A388" w14:textId="60D6D2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50D4" w14:textId="0CBBBA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A63D" w14:textId="0207EA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481B" w14:textId="147DD0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F466" w14:textId="3A31C2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B68E" w14:textId="0FF9A6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0.49</w:t>
            </w:r>
          </w:p>
        </w:tc>
      </w:tr>
      <w:tr w:rsidR="005B39B0" w:rsidRPr="00BC45B3" w14:paraId="7F8D75C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5B9D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6C5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093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969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5F26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1213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37BF7" w14:textId="3960AA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95DD" w14:textId="1F7469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FEAD" w14:textId="1C8F67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FFF3" w14:textId="6D709D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E398" w14:textId="38CD18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21A5" w14:textId="26ABED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0.48</w:t>
            </w:r>
          </w:p>
        </w:tc>
      </w:tr>
      <w:tr w:rsidR="005B39B0" w:rsidRPr="00BC45B3" w14:paraId="0D0A639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D459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7F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13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07D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9CDE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CF34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ECFC0" w14:textId="21F156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DF7A" w14:textId="72C51D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2648" w14:textId="4510C0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85A1" w14:textId="4FF56D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336D" w14:textId="30FA61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B071" w14:textId="39F5BD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0.48</w:t>
            </w:r>
          </w:p>
        </w:tc>
      </w:tr>
      <w:tr w:rsidR="005B39B0" w:rsidRPr="00BC45B3" w14:paraId="0C3BDF6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A3B9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Hippocratea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volubilis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029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322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CD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0AABF" w14:textId="1424399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3109" w14:textId="3C26312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D0356" w14:textId="435598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9E49" w14:textId="00111F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1828" w14:textId="4A3D0B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94DE" w14:textId="17F161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D66C" w14:textId="49E07E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DBE8" w14:textId="2AAA42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0.48</w:t>
            </w:r>
          </w:p>
        </w:tc>
      </w:tr>
      <w:tr w:rsidR="005B39B0" w:rsidRPr="00BC45B3" w14:paraId="5A44F64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0F5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5AC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DDA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73E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1917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6DB6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AB47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E53F" w14:textId="67DB85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6074" w14:textId="6A763A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0F52" w14:textId="72BA12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73B7" w14:textId="45AD18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EC6E" w14:textId="7818B3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0.48</w:t>
            </w:r>
          </w:p>
        </w:tc>
      </w:tr>
      <w:tr w:rsidR="005B39B0" w:rsidRPr="00BC45B3" w14:paraId="2A3A7A0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8053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D9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C5F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717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609E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643B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1E102" w14:textId="7F4559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F5D9" w14:textId="1D5576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63DE" w14:textId="155B346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13EB" w14:textId="1C16A3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D0CC" w14:textId="47FFBB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0551" w14:textId="7F0AE1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0.48</w:t>
            </w:r>
          </w:p>
        </w:tc>
      </w:tr>
      <w:tr w:rsidR="005B39B0" w:rsidRPr="00BC45B3" w14:paraId="12264D5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728B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Monimiaceae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EE3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544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E64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F44B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C74F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079C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C045" w14:textId="424AF1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0B22" w14:textId="5F4B263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D8B1" w14:textId="11C2AD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C0C3" w14:textId="157D7C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D71A" w14:textId="50E5112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</w:tr>
      <w:tr w:rsidR="005B39B0" w:rsidRPr="00BC45B3" w14:paraId="7D54132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1C16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Plinia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21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79D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80A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718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0695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537B2" w14:textId="318769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7764" w14:textId="6987FC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F4FE" w14:textId="090906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A0EB" w14:textId="776209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3FE5" w14:textId="52429E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1D05" w14:textId="5E8F606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</w:tr>
      <w:tr w:rsidR="005B39B0" w:rsidRPr="00BC45B3" w14:paraId="2DB5AED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FD43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8D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CEF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B2B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4F50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9635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3D65E" w14:textId="1E7C32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B9FA" w14:textId="49DFF5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7FE5" w14:textId="580620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2006" w14:textId="04A7DB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69FC" w14:textId="4A510B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C049" w14:textId="4A303C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</w:tr>
      <w:tr w:rsidR="005B39B0" w:rsidRPr="00BC45B3" w14:paraId="5B8F109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05999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Piper strictifolium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D.Monteiro &amp; E.F.Guim.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1BF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VU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EDB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1E5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E487D" w14:textId="2F34F9A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FEAA8" w14:textId="1C7019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A03A1" w14:textId="3DB885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EDBD" w14:textId="198D28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329D" w14:textId="7B4F73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B1C3" w14:textId="7D0C5B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6214" w14:textId="4A3942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63BE" w14:textId="66B931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0.47</w:t>
            </w:r>
          </w:p>
        </w:tc>
      </w:tr>
      <w:tr w:rsidR="005B39B0" w:rsidRPr="00BC45B3" w14:paraId="15183D3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396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Annona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17F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156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2D9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Annonaceae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BD4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0AC0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8052" w14:textId="00174D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C173" w14:textId="4AFEF3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35C3" w14:textId="701B50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63A3" w14:textId="24A958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5056" w14:textId="3B7E20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D147" w14:textId="318C54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0.46</w:t>
            </w:r>
          </w:p>
        </w:tc>
      </w:tr>
      <w:tr w:rsidR="005B39B0" w:rsidRPr="00BC45B3" w14:paraId="33551F9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2305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Prunus myrtifolia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(L.) Urb.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4C8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E03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F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Rosaceae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04ED2" w14:textId="28F3389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CBB50" w14:textId="2E8E30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AAA8D" w14:textId="26F07B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CFCB" w14:textId="39D627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803A" w14:textId="4A0F57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170C" w14:textId="20F4F46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095D" w14:textId="7AE49F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251A" w14:textId="5EC200A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0.46</w:t>
            </w:r>
          </w:p>
        </w:tc>
      </w:tr>
      <w:tr w:rsidR="005B39B0" w:rsidRPr="00BC45B3" w14:paraId="45481D6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8EB7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Ormosia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52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3E6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E7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2259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9EF6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1DD1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AEAB" w14:textId="3DE982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C4DD" w14:textId="6B4052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3E1C" w14:textId="694A8C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7A42" w14:textId="1417F0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17C2" w14:textId="0186F8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0.45</w:t>
            </w:r>
          </w:p>
        </w:tc>
      </w:tr>
      <w:tr w:rsidR="005B39B0" w:rsidRPr="00BC45B3" w14:paraId="1809CDE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C082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Micropholis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crassipedicellata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(Mart. &amp; Eichler) Pierre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7C7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C9A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D3E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Sapotaceae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DFC4B" w14:textId="50F3654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485A3" w14:textId="193DC37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7A77D" w14:textId="1C3CE8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4832" w14:textId="6ABB02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5B37" w14:textId="3A6A60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178A" w14:textId="6E2DA4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BDCF" w14:textId="06F3E4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7C46" w14:textId="26B090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0.45</w:t>
            </w:r>
          </w:p>
        </w:tc>
      </w:tr>
      <w:tr w:rsidR="005B39B0" w:rsidRPr="00BC45B3" w14:paraId="618080C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C83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4FE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35F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98F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D5F4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DD47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C4AE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FEFA" w14:textId="2D83C0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7BFD" w14:textId="146F98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511B" w14:textId="39FEFB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5B7E" w14:textId="0AD30B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ACB7" w14:textId="6BF64F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0.45</w:t>
            </w:r>
          </w:p>
        </w:tc>
      </w:tr>
      <w:tr w:rsidR="005B39B0" w:rsidRPr="00BC45B3" w14:paraId="50F8AF0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8D7C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Myrciaria floribunda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(H.West ex Willd.)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O.Berg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37A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8CB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E3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BAF8" w14:textId="269FEF3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47FE7" w14:textId="7B848F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BA984" w14:textId="750948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1CAC" w14:textId="6F5081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C5A8" w14:textId="1E0DEB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8956" w14:textId="4196F6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70C5" w14:textId="3A7368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2F2E" w14:textId="3FDBA8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0.44</w:t>
            </w:r>
          </w:p>
        </w:tc>
      </w:tr>
      <w:tr w:rsidR="005B39B0" w:rsidRPr="00BC45B3" w14:paraId="5442B92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008A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 gracilis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7F0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13E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EDF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23301" w14:textId="0DD3B27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A24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C58E1" w14:textId="5AFBBB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6B3C" w14:textId="2C4C9A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98D2" w14:textId="157224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505C" w14:textId="48AB93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A95F" w14:textId="19B9E82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7416" w14:textId="65D059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0.44</w:t>
            </w:r>
          </w:p>
        </w:tc>
      </w:tr>
      <w:tr w:rsidR="005B39B0" w:rsidRPr="00BC45B3" w14:paraId="10A55C5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590B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Ilex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9E6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E56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650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Aquifoliaceae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E8C4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735A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1858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9727" w14:textId="1699AB2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A596" w14:textId="674D92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2D0D" w14:textId="349603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4975" w14:textId="4165CE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B930" w14:textId="03AE68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0.43</w:t>
            </w:r>
          </w:p>
        </w:tc>
      </w:tr>
      <w:tr w:rsidR="005B39B0" w:rsidRPr="00BC45B3" w14:paraId="122780D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3836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Sloanea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5A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C31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C0D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Elaeocarpaceae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2F6B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633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E5F1" w14:textId="420CBCC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0CAC" w14:textId="1A66BA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C5D9" w14:textId="25F07A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0BD9" w14:textId="5D2295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3A88" w14:textId="599F37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3DCF" w14:textId="5DE7596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0.43</w:t>
            </w:r>
          </w:p>
        </w:tc>
      </w:tr>
      <w:tr w:rsidR="005B39B0" w:rsidRPr="00BC45B3" w14:paraId="6B72127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76C1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6A1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E59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2394" w14:textId="0998023D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ACE6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D96D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0AA3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FB31" w14:textId="2A24EE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6B80" w14:textId="6FC176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1280" w14:textId="56B742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7BDC" w14:textId="600AA5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8C13" w14:textId="63B5D26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0.43</w:t>
            </w:r>
          </w:p>
        </w:tc>
      </w:tr>
      <w:tr w:rsidR="005B39B0" w:rsidRPr="00BC45B3" w14:paraId="03E6C12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B66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Maytenus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EBB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B44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CC8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939F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2A9E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CE60C" w14:textId="2E8AE7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401C" w14:textId="358F8B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65A3" w14:textId="4B6E27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F49C" w14:textId="76CA67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C8B5" w14:textId="19575F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9EE6" w14:textId="1969DC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0.43</w:t>
            </w:r>
          </w:p>
        </w:tc>
      </w:tr>
      <w:tr w:rsidR="005B39B0" w:rsidRPr="00BC45B3" w14:paraId="06E621A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DC5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FA6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2FF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9AB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8DD0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3973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C7AEF" w14:textId="10B96D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02E3" w14:textId="0A85317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6CB2" w14:textId="490CC9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C547" w14:textId="7ADED9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FBC1" w14:textId="70493F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CF1E" w14:textId="55D07E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0.42</w:t>
            </w:r>
          </w:p>
        </w:tc>
      </w:tr>
      <w:tr w:rsidR="005B39B0" w:rsidRPr="00BC45B3" w14:paraId="5527FC0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66DF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Calyptranthes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9C9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EF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261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734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961F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73BC" w14:textId="3692E9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CAE4" w14:textId="5D6B65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4D44" w14:textId="52FF19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0BA2" w14:textId="5A49145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2F34" w14:textId="069CAB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A034" w14:textId="1F5AE4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0.42</w:t>
            </w:r>
          </w:p>
        </w:tc>
      </w:tr>
      <w:tr w:rsidR="005B39B0" w:rsidRPr="00BC45B3" w14:paraId="2B4E31C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C8A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41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BA8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48F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086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1FE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B9479" w14:textId="7DF8B9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983C" w14:textId="7299DC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0B11" w14:textId="1FD582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59C7" w14:textId="140291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EF87" w14:textId="438007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C569" w14:textId="3263E1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0.41</w:t>
            </w:r>
          </w:p>
        </w:tc>
      </w:tr>
      <w:tr w:rsidR="005B39B0" w:rsidRPr="00BC45B3" w14:paraId="14BAA02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7F57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Myrsine hermogenesii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(Jung-Mend. &amp; Bernacci) M.F.Freitas &amp; Kin.-Gouv.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624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00C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94D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C2806" w14:textId="4FA9396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82F24" w14:textId="033F23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5646C" w14:textId="7D80CB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8191" w14:textId="20D289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54BE" w14:textId="1722D4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D84A" w14:textId="48E0D6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4B7F" w14:textId="21F1972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4552" w14:textId="01BF7A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0.41</w:t>
            </w:r>
          </w:p>
        </w:tc>
      </w:tr>
      <w:tr w:rsidR="005B39B0" w:rsidRPr="00BC45B3" w14:paraId="2B5174C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E39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F31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613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6D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224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345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756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9FB2" w14:textId="5B1D70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781B" w14:textId="500417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9B2C" w14:textId="7797573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A819" w14:textId="04C52EB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9B01" w14:textId="6F0C12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0.41</w:t>
            </w:r>
          </w:p>
        </w:tc>
      </w:tr>
      <w:tr w:rsidR="005B39B0" w:rsidRPr="00BC45B3" w14:paraId="173EA99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003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 lhotzkyanum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Kunth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2D3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99E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33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AD7D8" w14:textId="3571420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72ED1" w14:textId="7B583F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E5A" w14:textId="7374B3C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D825" w14:textId="640559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0166" w14:textId="13F939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667E" w14:textId="1172E6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D1B4" w14:textId="30F7857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CFBD" w14:textId="52A4DA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159E194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BEEB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214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594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1DF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5FA5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141C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46FC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8633" w14:textId="0FD0923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1DC2" w14:textId="3CB3F7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5D0A" w14:textId="74338A7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2000" w14:textId="5EFC69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71E5" w14:textId="632662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3EB04CD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C5F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Ouratea multiflora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(Pohl) Engl.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1B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F10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EDB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Ochnaceae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D5516" w14:textId="489B1D9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F65A" w14:textId="2C51AAA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88782" w14:textId="0A0A0B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2B2B" w14:textId="2AE127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D927" w14:textId="2E3758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806A" w14:textId="5A234A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34C8" w14:textId="7E9756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A111" w14:textId="1968C3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524D792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16A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Myrsine gardneriana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A.DC.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C9D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6D5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5E7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F26D2" w14:textId="5EC9D6F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F81E" w14:textId="08E070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68B8" w14:textId="706ABD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422C" w14:textId="286EF5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57F8" w14:textId="1C5782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9199" w14:textId="06F166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5F84" w14:textId="485940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28FE" w14:textId="6BB1A7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78ECA0F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170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01F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259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F464" w14:textId="72E2A89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4E5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400F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5549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681E" w14:textId="47B7EB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2E61" w14:textId="0AD9F1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ECCC" w14:textId="4CB870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125E" w14:textId="3071A7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8C32" w14:textId="100D5C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AAF34A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66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1FF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125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516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B6A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FEC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B77B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9721" w14:textId="12DAEF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72D3" w14:textId="6208C3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FE71" w14:textId="10D07F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1449" w14:textId="1C4496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0931" w14:textId="482D61C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6A03290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3C56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Swartzia myrtifolia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Sm.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FF5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C7C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245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EF70B" w14:textId="1D9260F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81CB7" w14:textId="07FED62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26968" w14:textId="670EFC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74D9" w14:textId="38E84E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A044" w14:textId="45EB66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3F39" w14:textId="5A1B02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4479" w14:textId="3F7136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BCD6" w14:textId="323505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0.39</w:t>
            </w:r>
          </w:p>
        </w:tc>
      </w:tr>
      <w:tr w:rsidR="005B39B0" w:rsidRPr="00BC45B3" w14:paraId="43F741B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98DD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4A7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FE9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8E0C" w14:textId="0FB3F34B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515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0A48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5460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8894" w14:textId="10A84C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650B" w14:textId="76C12F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1136" w14:textId="6D9735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49FE" w14:textId="740FFA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550A" w14:textId="4FE8B4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</w:tr>
      <w:tr w:rsidR="005B39B0" w:rsidRPr="00BC45B3" w14:paraId="00C103C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08A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Nectandra oppositifolia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Nees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CBD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954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8C8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03EA" w14:textId="671BC1D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BFEED" w14:textId="3DEA14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F988C" w14:textId="650A15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1385" w14:textId="258AA2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94EE" w14:textId="440F730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5077" w14:textId="14B02E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D58D" w14:textId="69D6C40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406B" w14:textId="148660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</w:tr>
      <w:tr w:rsidR="005B39B0" w:rsidRPr="00BC45B3" w14:paraId="1FA06F1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AED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 laxa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(Nees) Mez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789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8AD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48F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FE845" w14:textId="6296A1C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E9648" w14:textId="7A40F6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7FB42" w14:textId="3C3F7D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E82B" w14:textId="20A292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A79D" w14:textId="672FF27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24C0" w14:textId="1B1F8C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B71D" w14:textId="0DA3D4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9374" w14:textId="01261E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0.38</w:t>
            </w:r>
          </w:p>
        </w:tc>
      </w:tr>
      <w:tr w:rsidR="005B39B0" w:rsidRPr="00BC45B3" w14:paraId="4B02680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2385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Lamanonia ternata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Vell.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646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89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412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Cunoniaceae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24EF7" w14:textId="13B8ED4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C179F" w14:textId="548A06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309F3" w14:textId="2706166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8B49" w14:textId="69501E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71D2" w14:textId="161105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5A55" w14:textId="1A0419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4EF0" w14:textId="7BCAF5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21C8" w14:textId="38649E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2E70EA7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888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189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EF0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FD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0415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861F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3A1D0" w14:textId="7CE872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9B48" w14:textId="6FEDC6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D03B" w14:textId="2C1F4EC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2E51" w14:textId="19401C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ACD2" w14:textId="7A7F61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D480" w14:textId="24982D6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4853CBB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0ABA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Roupala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20C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106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670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F5E5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211C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1F7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10BD" w14:textId="4FED23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0CAE" w14:textId="56D759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703E" w14:textId="2146BC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A5E8" w14:textId="068295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95A4" w14:textId="37161B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145CD04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A80D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D1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F59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7F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202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C713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06C6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8275" w14:textId="0F95813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8556" w14:textId="0ED97D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3557" w14:textId="034014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499C" w14:textId="6BC7C9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BB05" w14:textId="0D85D3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29ED9CD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84F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E38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C6E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22C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6C8C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0E1F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8B31D" w14:textId="1CBB92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5434" w14:textId="4D4DB50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FB53" w14:textId="4BFED74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6DFB" w14:textId="7DDDD6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ECF5" w14:textId="68E8BC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4460" w14:textId="6149537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7D16534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614E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E25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308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37E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7CED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5E93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FB84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F7C7" w14:textId="1042E8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61AA" w14:textId="6426E50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7E78" w14:textId="14DD03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6E8E" w14:textId="6969A5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F077" w14:textId="37AE7A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293766F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6EF4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 sassafras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(Meisn.) Mez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D1C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C99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919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D7C55" w14:textId="21A0728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B11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225B0" w14:textId="3439EFB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9259" w14:textId="0BDCD1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5020" w14:textId="432E1A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B5C3" w14:textId="1125C2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E762" w14:textId="34ED21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8A05" w14:textId="5158932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64EFE37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6E3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302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ADD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471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C926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A101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796B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022B" w14:textId="0C3B2B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EADD" w14:textId="5AAC7D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DF74" w14:textId="3B8BAB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1D57" w14:textId="5C533C3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4EED" w14:textId="2FC756C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677CC0B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5F9E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Laplacea fruticosa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(Schrad.) Kobuski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3E6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196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828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Theaceae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B1D0E" w14:textId="71E596B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67BC7" w14:textId="095A67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74508" w14:textId="716E97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FF2E" w14:textId="030FD9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2ED4" w14:textId="7BC41E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2772" w14:textId="738ABB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3599" w14:textId="7701E1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3216" w14:textId="0B4C52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65E9BA0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B605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B43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385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339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B83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CB49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96352" w14:textId="0EAEDB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FF80" w14:textId="31948E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D2FA" w14:textId="342A05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95DE" w14:textId="2CF42D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1F58" w14:textId="6D6B64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4790" w14:textId="56E872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0.37</w:t>
            </w:r>
          </w:p>
        </w:tc>
      </w:tr>
      <w:tr w:rsidR="005B39B0" w:rsidRPr="00BC45B3" w14:paraId="337CC1E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857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68D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C93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2DA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51E3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5B10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5FD9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4B3A" w14:textId="3AB5614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A5B8" w14:textId="2898C7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5FC9" w14:textId="090FC6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50A1" w14:textId="00AADE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E336" w14:textId="40B9CC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0.36</w:t>
            </w:r>
          </w:p>
        </w:tc>
      </w:tr>
      <w:tr w:rsidR="005B39B0" w:rsidRPr="00BC45B3" w14:paraId="617AA64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785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Myrceugenia miersiana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(Gardner) D.Legrand &amp; Kausel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42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31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CA0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2FCF" w14:textId="18335B9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D3C5" w14:textId="423548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1EF8D" w14:textId="18939F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DCE7" w14:textId="20B569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33E2" w14:textId="2B213A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0DC9" w14:textId="7F397D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CA0F" w14:textId="089562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8CD2" w14:textId="63DF71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0.36</w:t>
            </w:r>
          </w:p>
        </w:tc>
      </w:tr>
      <w:tr w:rsidR="005B39B0" w:rsidRPr="00BC45B3" w14:paraId="355DBCD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92D6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Ouratea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E8A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6FF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198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Ochnaceae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0F0A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C779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444D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421A" w14:textId="765BF4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B04C" w14:textId="755622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06B6" w14:textId="422C50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4950" w14:textId="041F1E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49B2" w14:textId="040B4D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0.36</w:t>
            </w:r>
          </w:p>
        </w:tc>
      </w:tr>
      <w:tr w:rsidR="005B39B0" w:rsidRPr="00BC45B3" w14:paraId="38F490A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15DD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 pulchra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Vattimo-Gil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E41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67B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5A8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2BE4B" w14:textId="6740FB1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32BD" w14:textId="568FDD4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66149" w14:textId="0AEDF3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2B8D" w14:textId="2E7AE3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87C8" w14:textId="2D0D09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C90B" w14:textId="0270FB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661E" w14:textId="51B96D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4C70" w14:textId="6A0F8B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0.36</w:t>
            </w:r>
          </w:p>
        </w:tc>
      </w:tr>
      <w:tr w:rsidR="005B39B0" w:rsidRPr="00BC45B3" w14:paraId="0120118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EE2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Cestrum bracteatum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Link &amp; Otto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EF7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21D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2A7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4D5E6" w14:textId="104B1E0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EC63F" w14:textId="5B3126F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85C17" w14:textId="06FA4C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CC46" w14:textId="7DF133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8541" w14:textId="265F8B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D0B3" w14:textId="16A249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44CF" w14:textId="145AE2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949C" w14:textId="206334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0.36</w:t>
            </w:r>
          </w:p>
        </w:tc>
      </w:tr>
      <w:tr w:rsidR="005B39B0" w:rsidRPr="00BC45B3" w14:paraId="3753697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C5EE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Maytenus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74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45F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EB1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CEE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CA08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78B33" w14:textId="378C4A3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FECA" w14:textId="667913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6E5E" w14:textId="3A6F0C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BD9B" w14:textId="68A4B1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924A" w14:textId="21B3F5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F673" w14:textId="242B8A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0.35</w:t>
            </w:r>
          </w:p>
        </w:tc>
      </w:tr>
      <w:tr w:rsidR="005B39B0" w:rsidRPr="00BC45B3" w14:paraId="2613CAC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0AD8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 discolor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E49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58D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E2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A97DF" w14:textId="3B122CC1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1207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6BED5" w14:textId="5DE6F7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D02B" w14:textId="08E7B9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AC7C" w14:textId="7A319C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C0A1" w14:textId="4B255B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A113" w14:textId="4FF96D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45C5" w14:textId="6B2E0A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0.35</w:t>
            </w:r>
          </w:p>
        </w:tc>
      </w:tr>
      <w:tr w:rsidR="005B39B0" w:rsidRPr="00BC45B3" w14:paraId="15E86E3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71F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788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D61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FE8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13FC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8F6A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6A4C" w14:textId="3D6242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AD77" w14:textId="1D687B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8F7C" w14:textId="3E8A8E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7F8E" w14:textId="31F3FE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5FFF" w14:textId="56371F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ABC1" w14:textId="0B02F8B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0.35</w:t>
            </w:r>
          </w:p>
        </w:tc>
      </w:tr>
      <w:tr w:rsidR="005B39B0" w:rsidRPr="00BC45B3" w14:paraId="7515D36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9EE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5ED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C2A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C13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4C79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92A8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0FB2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8C12" w14:textId="6F132D5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544D" w14:textId="33B118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C592" w14:textId="40A944C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4357" w14:textId="1CBA93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1727" w14:textId="545A7D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0.35</w:t>
            </w:r>
          </w:p>
        </w:tc>
      </w:tr>
      <w:tr w:rsidR="005B39B0" w:rsidRPr="00BC45B3" w14:paraId="50737A5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1C7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234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168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96C2" w14:textId="7BCF8A0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C562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239E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38EE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50A4" w14:textId="4803396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6392" w14:textId="2DBE36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9028" w14:textId="050CDA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509C" w14:textId="09E196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30BC" w14:textId="48F8B1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</w:tr>
      <w:tr w:rsidR="005B39B0" w:rsidRPr="00BC45B3" w14:paraId="0AC838D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9426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7D2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08A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D32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748A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A15E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697A9" w14:textId="05D911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DAFA" w14:textId="5995AD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8595" w14:textId="5145C8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7A05" w14:textId="01F715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0A4E" w14:textId="44BF55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08CF" w14:textId="6DF110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</w:tr>
      <w:tr w:rsidR="005B39B0" w:rsidRPr="00BC45B3" w14:paraId="02A098F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860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Ocotea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dispersa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(Nees &amp; Mart.)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Mez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644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8AD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9FB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2DC64" w14:textId="4CC11AC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DD427" w14:textId="0DCCDF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09E41" w14:textId="2BD7AC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0565" w14:textId="0667A62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CF1A" w14:textId="49374E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095C" w14:textId="51AF04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045C" w14:textId="4066F0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1383" w14:textId="233B8F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</w:tr>
      <w:tr w:rsidR="005B39B0" w:rsidRPr="00BC45B3" w14:paraId="2BA7718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85DC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Sloanea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30F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B7B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AE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Elaeocarpaceae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DF92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39F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6AED9" w14:textId="04F70B0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920D" w14:textId="4ADF56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C0B0" w14:textId="7D3706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C9BE" w14:textId="4D16F9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8BDD" w14:textId="13346B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7148" w14:textId="2807BF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</w:tr>
      <w:tr w:rsidR="005B39B0" w:rsidRPr="00BC45B3" w14:paraId="6E52657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B1F6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D1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5AE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1E5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123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9AB5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E3239" w14:textId="77EDB1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687C" w14:textId="2540112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243B" w14:textId="4307C6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B457" w14:textId="370CA1C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3D55" w14:textId="74476F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A38C" w14:textId="64DC240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</w:tr>
      <w:tr w:rsidR="005B39B0" w:rsidRPr="00BC45B3" w14:paraId="6C66DBD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EDF4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Solanum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pseudoquina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A.St.-Hil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892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4D8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072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3B47E" w14:textId="15B99C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F30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B48A8" w14:textId="447204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2B32" w14:textId="15AF312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1905" w14:textId="1C49C6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B865" w14:textId="31D9192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E3E4" w14:textId="6F8E6F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7C91" w14:textId="7C7583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0.34</w:t>
            </w:r>
          </w:p>
        </w:tc>
      </w:tr>
      <w:tr w:rsidR="005B39B0" w:rsidRPr="00BC45B3" w14:paraId="6501418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C007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0A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72F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C7E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75A16" w14:textId="7DF42CD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7B2D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D7F0" w14:textId="7F3C8D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EE20" w14:textId="7AE362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1698" w14:textId="748095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9E50" w14:textId="1FD812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156A" w14:textId="1E2C52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5FC0" w14:textId="312BC9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0.33</w:t>
            </w:r>
          </w:p>
        </w:tc>
      </w:tr>
      <w:tr w:rsidR="005B39B0" w:rsidRPr="00BC45B3" w14:paraId="5250B3D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CB043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Eugenia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aff.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oeidocarpa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O.Berg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E5B6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5C33" w14:textId="77777777" w:rsidR="005B39B0" w:rsidRPr="00AF1970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C54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109D6" w14:textId="7AC0D99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336CD" w14:textId="5DED0B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A2B12" w14:textId="2CFD1B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07C9" w14:textId="7EDC97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9757" w14:textId="2E91E6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BEF9" w14:textId="73C0C4C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0C2F" w14:textId="5047B9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239F" w14:textId="75273D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0.33</w:t>
            </w:r>
          </w:p>
        </w:tc>
      </w:tr>
      <w:tr w:rsidR="005B39B0" w:rsidRPr="00BC45B3" w14:paraId="45000BD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F18F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Vernonia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875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D28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536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Asteraceae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5098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9D0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B6FD" w14:textId="4304EA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FBC0" w14:textId="37D016F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C7B3" w14:textId="55407CB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D46E" w14:textId="69E901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2E7F" w14:textId="156052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80E6" w14:textId="7DA2B5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0.33</w:t>
            </w:r>
          </w:p>
        </w:tc>
      </w:tr>
      <w:tr w:rsidR="005B39B0" w:rsidRPr="00BC45B3" w14:paraId="02E5DD1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305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Pouteria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DA2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C04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D01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Sapotaceae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0BE9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CCEE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AF75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D87C" w14:textId="13E61A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E2C3" w14:textId="25FCC8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4B3F" w14:textId="557BCE0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AC1E" w14:textId="123570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DB09" w14:textId="505368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0.33</w:t>
            </w:r>
          </w:p>
        </w:tc>
      </w:tr>
      <w:tr w:rsidR="005B39B0" w:rsidRPr="00BC45B3" w14:paraId="65FF001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F5C5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Solanum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cinnamomeum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Sendtn.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B2F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BF1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E3F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6ADE2" w14:textId="112606B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99CA2" w14:textId="7B87ED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AAB0D" w14:textId="55A7C3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CE0B" w14:textId="3F3E8A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37F0" w14:textId="6DB412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D803" w14:textId="34E59C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E585" w14:textId="6A1F07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1807" w14:textId="0A6F70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0.33</w:t>
            </w:r>
          </w:p>
        </w:tc>
      </w:tr>
      <w:tr w:rsidR="005B39B0" w:rsidRPr="00BC45B3" w14:paraId="1C3BCA2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3D6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BC9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83D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76B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47A7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AB4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E51F" w14:textId="67C1AA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C5AE" w14:textId="775219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81F2" w14:textId="6E8F4C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03AC" w14:textId="30BF89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A065" w14:textId="4A7729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2466" w14:textId="0871CE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</w:tr>
      <w:tr w:rsidR="005B39B0" w:rsidRPr="00BC45B3" w14:paraId="78F7B62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7EF8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A7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B01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21B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9697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0B6B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EE101" w14:textId="7D53EC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9844" w14:textId="7130F3C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2552" w14:textId="1B8938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929B" w14:textId="3FEE7D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19A7" w14:textId="5FE2E2C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F13D" w14:textId="31D0D4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</w:tr>
      <w:tr w:rsidR="005B39B0" w:rsidRPr="00BC45B3" w14:paraId="106D9F7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4BB9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Mollinedia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17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B08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430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34A4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5140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E3E04" w14:textId="06805B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E177" w14:textId="6F906A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6D0B" w14:textId="303C1D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1E88" w14:textId="306DDC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1195" w14:textId="6ACD93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7A97" w14:textId="12102D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</w:tr>
      <w:tr w:rsidR="005B39B0" w:rsidRPr="00BC45B3" w14:paraId="4D71E03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AF80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Cybianthus peruvianus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(A.DC.) Miq.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60E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971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2BA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394C" w14:textId="065A157D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E0914" w14:textId="245095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F1066" w14:textId="41E3A6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BB25" w14:textId="3A2CC6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6D16" w14:textId="0D4F536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952B" w14:textId="24CF11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8AF5" w14:textId="0FB757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A80D" w14:textId="218C83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</w:tr>
      <w:tr w:rsidR="005B39B0" w:rsidRPr="00BC45B3" w14:paraId="7643BEB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35C9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Chrysophyllum gonocarpum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(Mart. &amp; Eichler ex Miq.) Engl.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13E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847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E91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Sapotaceae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D3C32" w14:textId="0CCDDD7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3B62" w14:textId="15A35F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1E3C3" w14:textId="1AC63F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7C6A" w14:textId="3D67300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E0C5" w14:textId="373F76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E5D9" w14:textId="7C8829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681B" w14:textId="0F0786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CF70" w14:textId="1036E8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0.32</w:t>
            </w:r>
          </w:p>
        </w:tc>
      </w:tr>
      <w:tr w:rsidR="005B39B0" w:rsidRPr="00BC45B3" w14:paraId="48047FF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84E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Cryptocarya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531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3D2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941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5AD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FA96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1F315" w14:textId="755078D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6EC8" w14:textId="23199C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B5C4" w14:textId="31A3FB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E225" w14:textId="48B1AA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52ED" w14:textId="13F072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0B64" w14:textId="0F08B5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</w:tr>
      <w:tr w:rsidR="005B39B0" w:rsidRPr="00BC45B3" w14:paraId="076BC1B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26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Dendropanax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F20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9AF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B39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Araliaceae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EFC2D" w14:textId="791A519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D01C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B279" w14:textId="18A841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8AD3" w14:textId="66D9EAA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8356" w14:textId="4BFE14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6D69" w14:textId="6764AFF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0F97" w14:textId="67DB14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E167" w14:textId="5C0367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</w:tr>
      <w:tr w:rsidR="005B39B0" w:rsidRPr="00BC45B3" w14:paraId="28A7F72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34EA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B62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E86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C43E" w14:textId="5554D3CD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630C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AFDB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530A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325C" w14:textId="00D6C4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AACB" w14:textId="002001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1081" w14:textId="6C81BA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E7C6" w14:textId="2AD290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78A2" w14:textId="325C98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</w:tr>
      <w:tr w:rsidR="005B39B0" w:rsidRPr="00BC45B3" w14:paraId="3BA8F6E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11C9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622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C8C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C313" w14:textId="7C8C742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3686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8E93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8E7B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F215" w14:textId="0695D2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D59D" w14:textId="18BC7A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B48A" w14:textId="0B2DA96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D712" w14:textId="0F29E2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8537" w14:textId="78A5DE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</w:tr>
      <w:tr w:rsidR="005B39B0" w:rsidRPr="00BC45B3" w14:paraId="3421B26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4777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Neomitranthes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27D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41B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D9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589E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896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E25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3CF2" w14:textId="3C7A3C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F5F8" w14:textId="11B0672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EDB5" w14:textId="477753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FE97" w14:textId="1F2820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A56C" w14:textId="6BB174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</w:tr>
      <w:tr w:rsidR="005B39B0" w:rsidRPr="00BC45B3" w14:paraId="10AF6F4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7054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 laevigata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(Triana) 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03B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EFD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418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9C9BD" w14:textId="2FCE9E2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D39E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2BEAF" w14:textId="1018F9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3E21" w14:textId="6E6CD0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49D0" w14:textId="37733E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7186" w14:textId="3CFDAF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0E06" w14:textId="7BF1728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EF0C" w14:textId="02C449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</w:tr>
      <w:tr w:rsidR="005B39B0" w:rsidRPr="00BC45B3" w14:paraId="619C1C6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CF5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 caldense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C.DC.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148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4A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30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98A53" w14:textId="7E6CB52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C543E" w14:textId="2F77924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889F0" w14:textId="0402B50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BDF6" w14:textId="763A558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7749" w14:textId="5B32B3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FB2A" w14:textId="4E30E2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7DAE" w14:textId="0D890B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6D21" w14:textId="1BF39A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</w:tr>
      <w:tr w:rsidR="005B39B0" w:rsidRPr="00BC45B3" w14:paraId="39C51B7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A906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C7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141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7F5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F03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4012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23C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875C" w14:textId="333037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7FA9" w14:textId="25DCAA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2275" w14:textId="147EC6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A57D" w14:textId="36B1BB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9515" w14:textId="22A751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0.31</w:t>
            </w:r>
          </w:p>
        </w:tc>
      </w:tr>
      <w:tr w:rsidR="005B39B0" w:rsidRPr="00BC45B3" w14:paraId="024ED82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BE30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Duguetia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530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760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BF8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Annonaceae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0DD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5350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F2435" w14:textId="49DDA2F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CB9C" w14:textId="121033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0F04" w14:textId="1DB0E0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E34C" w14:textId="55E8FA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A217" w14:textId="46CB4E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3121" w14:textId="6A830B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C84B6D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7C82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6F6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48A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720E" w14:textId="488F1090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8389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FA07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CDF0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21C3" w14:textId="6238D4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EB1D" w14:textId="50669D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96FE" w14:textId="00EDAE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77DA" w14:textId="3E9E4EA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970C" w14:textId="0267FD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4494F36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684B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Persea willdenovii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Kosterm.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F01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B3B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5C0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A7B1C" w14:textId="62A9759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1DED4" w14:textId="475186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E3604" w14:textId="4F9532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30D6" w14:textId="0EFD21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6579" w14:textId="2CDD65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A3BA" w14:textId="435ACAD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0F6D" w14:textId="59B7CD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C859" w14:textId="54ACC0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15F3541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BB82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66F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FCE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CDC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9E7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2E36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B810C" w14:textId="69010C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88E5" w14:textId="430406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835F" w14:textId="432416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A69B" w14:textId="2C1304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7301" w14:textId="57FDAE6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E060" w14:textId="78EDC5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910CD6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EC37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5BE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011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9EF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0CA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1088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032A6" w14:textId="58C457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F8D4" w14:textId="125326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8D7F" w14:textId="5A91EC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089E" w14:textId="01C899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7A2C" w14:textId="5BE76A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F5F4" w14:textId="74659A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7F47576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47E8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A49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DF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5F9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6EF0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C00A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3151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D856" w14:textId="6EFE89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26B2" w14:textId="439FC6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5122" w14:textId="4F75FC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505B" w14:textId="548C52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8614" w14:textId="33DB05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72F2880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129A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51F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656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A66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F85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EE90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F1BFE" w14:textId="2748356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C6AD" w14:textId="30A34A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A7CD" w14:textId="30B05B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2BDB" w14:textId="6F2DAA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35DE" w14:textId="696E5C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602A" w14:textId="62BE26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7AAA954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992DD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Emmeorhiza umbellata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(Spreng.) K.Schum.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212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61C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16B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3FA2C" w14:textId="76FF37F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13597" w14:textId="7216AE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19FE5" w14:textId="1F9AFD2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FD50" w14:textId="77F76F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E032" w14:textId="2B1C852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BB00" w14:textId="14C0A8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CADD" w14:textId="3FE16F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4E4A" w14:textId="3A18C1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3804D4C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D7E2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Inga striata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Benth.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D6A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593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F09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8C27A" w14:textId="1AD3937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99D6F" w14:textId="032D78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9805E" w14:textId="71B9BB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7635" w14:textId="085300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A3D9" w14:textId="07B01C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9872" w14:textId="3798D7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1460" w14:textId="02D8BB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5AE0" w14:textId="277BC56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</w:tr>
      <w:tr w:rsidR="005B39B0" w:rsidRPr="00BC45B3" w14:paraId="030AEA0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380C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Cybianthus fuscus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2BC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86A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3C1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125A3" w14:textId="3099452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B6C8" w14:textId="660400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9E4F4" w14:textId="0773BD0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5DB9" w14:textId="5BC189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706E" w14:textId="46951D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E6EF" w14:textId="27A33C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106E" w14:textId="2EE573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08E2" w14:textId="557E4C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</w:tr>
      <w:tr w:rsidR="005B39B0" w:rsidRPr="00BC45B3" w14:paraId="7DB762B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1325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Drimys brasiliensis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Miers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E9A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B4E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05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Winteraceae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0CA57" w14:textId="13207A6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F32A3" w14:textId="260AC0D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6788B" w14:textId="7069B0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6AD3" w14:textId="5E8B4E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0415" w14:textId="002C26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74F7" w14:textId="750E6FF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11AD" w14:textId="145354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140F" w14:textId="23A9C0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</w:tr>
      <w:tr w:rsidR="005B39B0" w:rsidRPr="00BC45B3" w14:paraId="6F97806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23F8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Guapira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D11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6DD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A3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Nyctaginaceae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C3E0" w14:textId="7C79DEA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234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BDF10" w14:textId="27A219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5037" w14:textId="54182E7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1AEE" w14:textId="640B046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0B34" w14:textId="4A8F52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B590" w14:textId="3CB06B1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2FE6" w14:textId="2BE3F0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</w:tr>
      <w:tr w:rsidR="005B39B0" w:rsidRPr="00BC45B3" w14:paraId="61E7DFA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5C16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E86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9CE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A862" w14:textId="180F66BC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776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FFCA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1C4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1980" w14:textId="7FF8B2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1C71" w14:textId="38C7D2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E5D5" w14:textId="63CD00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A7F" w14:textId="70A9D77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03DE" w14:textId="7957CE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0.29</w:t>
            </w:r>
          </w:p>
        </w:tc>
      </w:tr>
      <w:tr w:rsidR="005B39B0" w:rsidRPr="00BC45B3" w14:paraId="194AC92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C93E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537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DA9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BA7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EBC7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0461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ECB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0A21" w14:textId="5967B4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7925" w14:textId="77283F1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3C29" w14:textId="3EC9D0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C1D2" w14:textId="4022D4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4F5C" w14:textId="5CEA6E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</w:tr>
      <w:tr w:rsidR="005B39B0" w:rsidRPr="00BC45B3" w14:paraId="50574A3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3594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Monteverdia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evonymoides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Reissek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9B3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423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70F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212CB" w14:textId="3F4BDAC1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7C5C6" w14:textId="700E63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F01B" w14:textId="7956A9C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17F8" w14:textId="1AA4A3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6EF7" w14:textId="696C0A8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ECD2" w14:textId="4833AD3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0E22" w14:textId="5BE77D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D9A9" w14:textId="15F96B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0.28</w:t>
            </w:r>
          </w:p>
        </w:tc>
      </w:tr>
      <w:tr w:rsidR="005B39B0" w:rsidRPr="00BC45B3" w14:paraId="187B18F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81EA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Jacaranda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458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397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853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Bignoniaceae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45F0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3CAE" w14:textId="2FB5C2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7B99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187D" w14:textId="760764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5650" w14:textId="4A29B6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3246" w14:textId="391D46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80E6" w14:textId="3CDA72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A663" w14:textId="093B24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</w:tr>
      <w:tr w:rsidR="005B39B0" w:rsidRPr="00BC45B3" w14:paraId="0918B2C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8662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Jacaranda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FF5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F73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B27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Bignoniaceae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6CBE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94CDD" w14:textId="21B37F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67C0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CAF1" w14:textId="28849F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4935" w14:textId="69ECCC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3EF0" w14:textId="0139C47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3801" w14:textId="7BD3C3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6EC2" w14:textId="1D3623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</w:tr>
      <w:tr w:rsidR="005B39B0" w:rsidRPr="00BC45B3" w14:paraId="1366154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FE1A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77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77F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D3D1" w14:textId="6685767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FC78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64E4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5B12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7B04" w14:textId="0A5B8D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16DD" w14:textId="7423FB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0CA5" w14:textId="2737FF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C479" w14:textId="5C1957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2815" w14:textId="3F1B88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</w:tr>
      <w:tr w:rsidR="005B39B0" w:rsidRPr="00BC45B3" w14:paraId="7F8AC9E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45B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moonioides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O.Berg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C1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19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234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7A10" w14:textId="4CCBF62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37E8C" w14:textId="5DD4E1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A8652" w14:textId="07E0D0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B9E0" w14:textId="2347036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A829" w14:textId="67C03C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E1F1" w14:textId="14109B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CB78" w14:textId="34D85E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8A3F" w14:textId="527A0F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</w:tr>
      <w:tr w:rsidR="005B39B0" w:rsidRPr="00BC45B3" w14:paraId="1A4E4EB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03E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Faramea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BC2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587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A21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DBDF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B1B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8164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2067" w14:textId="6CBB5A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CB23" w14:textId="6B7039D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CEA3" w14:textId="6692EB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23A6" w14:textId="644F71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6861" w14:textId="3BDA63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</w:tr>
      <w:tr w:rsidR="005B39B0" w:rsidRPr="00BC45B3" w14:paraId="528B230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EB19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Posoqueria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latifolia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(Rudge) Schult.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22B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4C3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52C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5D870" w14:textId="04CBA0F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D1E5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2181E" w14:textId="43D812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244B" w14:textId="51FC9F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3295" w14:textId="6EB8D6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2FBC" w14:textId="028CA77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FC38" w14:textId="17BDB9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9750" w14:textId="26163D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</w:tr>
      <w:tr w:rsidR="005B39B0" w:rsidRPr="00BC45B3" w14:paraId="08FEC0F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B43D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84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2D7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7C3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4E3C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4F8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20E5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0148" w14:textId="432DB8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086B" w14:textId="3FDED0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9B81" w14:textId="2C161F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8B44" w14:textId="0BA39F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93A8" w14:textId="2B2EA82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</w:tr>
      <w:tr w:rsidR="005B39B0" w:rsidRPr="00BC45B3" w14:paraId="31FE762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A2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Baccharis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B96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55C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418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Asteraceae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EB9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A7F7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7B544" w14:textId="62B61E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D9C7" w14:textId="03F778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8C98" w14:textId="64DA3B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933D" w14:textId="11B3F7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53D8" w14:textId="23F75C2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404A" w14:textId="2B3550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</w:tr>
      <w:tr w:rsidR="005B39B0" w:rsidRPr="00BC45B3" w14:paraId="471C929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81C3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Myrtaceae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9C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01E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C70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7B9B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CBCC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41981" w14:textId="069BAA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4E91" w14:textId="2D7C25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EF4F" w14:textId="232743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936C" w14:textId="0E18AF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7B64" w14:textId="27E1BF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670B" w14:textId="5F21B9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0.27</w:t>
            </w:r>
          </w:p>
        </w:tc>
      </w:tr>
      <w:tr w:rsidR="005B39B0" w:rsidRPr="00BC45B3" w14:paraId="64A0CA2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07BE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Inga sessilis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(Vell.) 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217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C16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3B5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1D3D8" w14:textId="2886438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8FD35" w14:textId="1CB690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697EC" w14:textId="1CDB29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FF05" w14:textId="741BA9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24D4" w14:textId="1948D3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B3D3" w14:textId="511EE7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AB8C" w14:textId="322F45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0A7B" w14:textId="3461A4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0.26</w:t>
            </w:r>
          </w:p>
        </w:tc>
      </w:tr>
      <w:tr w:rsidR="005B39B0" w:rsidRPr="00BC45B3" w14:paraId="4B74F13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13B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090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794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73AE" w14:textId="1EE6E0AC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0C0B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098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0E3E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D68E" w14:textId="747D75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E3EB" w14:textId="4106E5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A282" w14:textId="3464CE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43E6" w14:textId="1A411A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8CF8" w14:textId="2F347B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0.26</w:t>
            </w:r>
          </w:p>
        </w:tc>
      </w:tr>
      <w:tr w:rsidR="005B39B0" w:rsidRPr="00BC45B3" w14:paraId="3E6F992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C3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Aniba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831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5EC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D19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DEED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059F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73011" w14:textId="065B46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DAE3" w14:textId="28D1FC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00B7" w14:textId="16C337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6CE9" w14:textId="7D34C1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E702" w14:textId="4E63C2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12B0" w14:textId="253368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0.26</w:t>
            </w:r>
          </w:p>
        </w:tc>
      </w:tr>
      <w:tr w:rsidR="005B39B0" w:rsidRPr="00BC45B3" w14:paraId="438E20E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36E5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05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F00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A9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CC2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5FB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EA889" w14:textId="214B3F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3F33" w14:textId="34B06C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608A" w14:textId="2DA07A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863F" w14:textId="60BE1D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D8E1" w14:textId="64F1FF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2035" w14:textId="78E20B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0.26</w:t>
            </w:r>
          </w:p>
        </w:tc>
      </w:tr>
      <w:tr w:rsidR="005B39B0" w:rsidRPr="00BC45B3" w14:paraId="70DC6E2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2129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 silvestris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Vattimo-Gil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0E2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482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294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8617A" w14:textId="4059810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06E5F" w14:textId="36BF18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FF50" w14:textId="534438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80DE" w14:textId="1214CE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B891" w14:textId="3463E2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4613" w14:textId="1FCBE4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37F8" w14:textId="30096B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029C" w14:textId="66B668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0.26</w:t>
            </w:r>
          </w:p>
        </w:tc>
      </w:tr>
      <w:tr w:rsidR="005B39B0" w:rsidRPr="00BC45B3" w14:paraId="3CCE702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B483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D1F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2A8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4F0B" w14:textId="07E3C03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3417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2943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C1D9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8152" w14:textId="61AF61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F65D" w14:textId="240358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23E2" w14:textId="3ADD8B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3D43" w14:textId="66109F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1AF8" w14:textId="7074E9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</w:tr>
      <w:tr w:rsidR="005B39B0" w:rsidRPr="00BC45B3" w14:paraId="56B6D77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0F3D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Leandra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purpurascens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(DC.) Cogn.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8D67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4DA8" w14:textId="77777777" w:rsidR="005B39B0" w:rsidRPr="00AF1970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0A6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2D74" w14:textId="7068121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5688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89F8B" w14:textId="024C61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8BC8" w14:textId="010147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7442" w14:textId="6050E8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0AE0" w14:textId="50F1A2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19CD" w14:textId="3DDBB7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B2ED" w14:textId="0222F7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</w:tr>
      <w:tr w:rsidR="005B39B0" w:rsidRPr="00BC45B3" w14:paraId="038F162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5636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1D9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CB4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3C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3CA5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6FA3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B2006" w14:textId="62EDE5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57A0" w14:textId="54F6CC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FFA" w14:textId="0AA52D7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4E32" w14:textId="7A344D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ACBA" w14:textId="1E4F33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503C" w14:textId="7D5DFA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</w:tr>
      <w:tr w:rsidR="005B39B0" w:rsidRPr="00BC45B3" w14:paraId="3A88E7B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2773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Mollinedia puberula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Perkins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568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VU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13B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46C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C87D" w14:textId="4979F47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24F15" w14:textId="799D13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0B324" w14:textId="5DD91B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5619" w14:textId="4DEC84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FE30" w14:textId="6C7D16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29B6" w14:textId="614197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26BF" w14:textId="372B54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625A" w14:textId="6371E61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</w:tr>
      <w:tr w:rsidR="005B39B0" w:rsidRPr="00BC45B3" w14:paraId="1FC78C6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DC30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A6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F13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17B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317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31FA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95E5" w14:textId="23DE0F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3853" w14:textId="270F56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A297" w14:textId="048D34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5DE9" w14:textId="7F450B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926D" w14:textId="4D6BAF2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572F" w14:textId="408F38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</w:tr>
      <w:tr w:rsidR="005B39B0" w:rsidRPr="00BC45B3" w14:paraId="5704398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23B4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40A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238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A1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99E1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CD3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A850D" w14:textId="47D067F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4E45" w14:textId="01E6E2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5AFF" w14:textId="7700F1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CFBD" w14:textId="0974EB9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6B7E" w14:textId="646316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6E7C" w14:textId="5DECB8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</w:tr>
      <w:tr w:rsidR="005B39B0" w:rsidRPr="00BC45B3" w14:paraId="12918C0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0613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2F8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747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96A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8537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62C2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7E78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CAFB" w14:textId="4130E5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EE14" w14:textId="7A39937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4882" w14:textId="042509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9BDD" w14:textId="44508E0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31D8" w14:textId="020A4F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0.25</w:t>
            </w:r>
          </w:p>
        </w:tc>
      </w:tr>
      <w:tr w:rsidR="005B39B0" w:rsidRPr="00BC45B3" w14:paraId="57A9078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6A5A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53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144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AE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B76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7E13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8EF87" w14:textId="68B72A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C603" w14:textId="2006CC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553B" w14:textId="5C4294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80BE" w14:textId="5C5191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B75E" w14:textId="42D3AB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496C" w14:textId="557949B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</w:tr>
      <w:tr w:rsidR="005B39B0" w:rsidRPr="00BC45B3" w14:paraId="39D90C8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19FB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8CF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B7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C5C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0699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601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3F53A" w14:textId="7B0531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9102" w14:textId="3326D3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B285" w14:textId="3F2268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8C61" w14:textId="1A8AB1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4CF0" w14:textId="6AA123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7C03" w14:textId="6B8977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</w:tr>
      <w:tr w:rsidR="005B39B0" w:rsidRPr="00BC45B3" w14:paraId="02B3124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17D4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643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4DC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7C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E609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C56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D782D" w14:textId="0DC826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30EF" w14:textId="28AD76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31D1" w14:textId="56C193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F577" w14:textId="6C3EC0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CE91" w14:textId="20C618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5FBB" w14:textId="09A055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</w:tr>
      <w:tr w:rsidR="005B39B0" w:rsidRPr="00BC45B3" w14:paraId="5F0B6B8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52F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 glaziovii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Mez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3B5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F5B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113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25DBD" w14:textId="6CD491A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0CCD" w14:textId="78FFC8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F91B" w14:textId="136F20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3231" w14:textId="04DB14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29D1" w14:textId="236A274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EA41" w14:textId="28FC8F2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835A" w14:textId="295444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E5F7" w14:textId="3FF0A5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</w:tr>
      <w:tr w:rsidR="005B39B0" w:rsidRPr="00BC45B3" w14:paraId="5D6D239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A22B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AC0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CD6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E2A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EB18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82F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2B9D5" w14:textId="0D7F20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0F80" w14:textId="160F42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634A" w14:textId="46941E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D3CA" w14:textId="3FF0A8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D847" w14:textId="01BF77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0B37" w14:textId="0AE0E5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</w:tr>
      <w:tr w:rsidR="005B39B0" w:rsidRPr="00BC45B3" w14:paraId="24B4114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D22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Chomelia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503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990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D18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5DB8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4751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C7DB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F20E" w14:textId="0293DA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B523" w14:textId="239998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E672" w14:textId="628C16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5817" w14:textId="0B24117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386F" w14:textId="00EA37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</w:tr>
      <w:tr w:rsidR="005B39B0" w:rsidRPr="00BC45B3" w14:paraId="52A5690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87C3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Solanum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D0C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104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680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49D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5BA3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6223B" w14:textId="1FCA45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FF23" w14:textId="30DAE6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A30E" w14:textId="6BAA97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128C" w14:textId="2C8DBD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631E" w14:textId="4C58F1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6312" w14:textId="51E11C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</w:tr>
      <w:tr w:rsidR="005B39B0" w:rsidRPr="00BC45B3" w14:paraId="3BAD6C6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C469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 odorifera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(Vell.) Rohwer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8034" w14:textId="6079C96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00D7" w14:textId="2427B4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098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05112" w14:textId="58B1360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FA20" w14:textId="18E2CE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8E9D" w14:textId="2F2386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19F1" w14:textId="5AA959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0485" w14:textId="78A40E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5795" w14:textId="708D98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ACDF" w14:textId="6CD0E82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B444" w14:textId="622BC0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</w:tr>
      <w:tr w:rsidR="005B39B0" w:rsidRPr="00BC45B3" w14:paraId="5433C6D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4ADC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Monteverdia schumanniana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(Loes.) Biral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20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AE8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E39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9CA36" w14:textId="2E0AEDB1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F2F7E" w14:textId="30CE76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DBF40" w14:textId="6CEE60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E939" w14:textId="5A1A4B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E3A3" w14:textId="0DDC46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92F7" w14:textId="7671AB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1B20" w14:textId="367B6C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44D0" w14:textId="7F487D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0.24</w:t>
            </w:r>
          </w:p>
        </w:tc>
      </w:tr>
      <w:tr w:rsidR="005B39B0" w:rsidRPr="00BC45B3" w14:paraId="7F01C56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038F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Aniba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362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F2A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B5A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ED91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A83D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0DC6B" w14:textId="4C8177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E4BD" w14:textId="2E537B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07C4" w14:textId="1802B9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D3A1" w14:textId="402638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90C4" w14:textId="78FA0C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A1C5" w14:textId="38C9F6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28CEA4D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FE3C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1D6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711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DE64" w14:textId="2B277593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958C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08C5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8D3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60BB" w14:textId="3EECDF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E4A2" w14:textId="082469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210C" w14:textId="483BE5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AF7D" w14:textId="46FF33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17FE" w14:textId="611A443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68912D4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708D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5B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818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14FB" w14:textId="6DF1CAD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CA65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64A8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6A8C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1AC1" w14:textId="561A7F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36C0" w14:textId="380DBFA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5F61" w14:textId="476E19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0133" w14:textId="35D549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F032" w14:textId="7F83F8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111E419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30CC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190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BB0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7F5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0F6B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965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24DBD" w14:textId="12A3B3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2618" w14:textId="0467890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7023" w14:textId="44A3692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CDA6" w14:textId="03D4773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3876" w14:textId="18ACB2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FAEF" w14:textId="28F341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3571314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17F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Posoqueria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58D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393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02E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ADF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1E49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BE76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0CC5" w14:textId="5CC0FB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BDCE" w14:textId="7BBCAD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5251" w14:textId="38EA497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B608" w14:textId="29BE2F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2B1E" w14:textId="2ED28B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250638E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CDA7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023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EE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C61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3AF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DD15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1AA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370E" w14:textId="332FFC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E023" w14:textId="744B7A0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8690" w14:textId="4030B3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3939" w14:textId="23CD7A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23BC" w14:textId="3389AE2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741C020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2B6E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E82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F6F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3BCC" w14:textId="28E41470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FC15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65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324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7E45" w14:textId="42783C7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0AE9" w14:textId="5697F43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716D" w14:textId="6696ED2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21E9" w14:textId="3601FA6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D425" w14:textId="106B5E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39E2B94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5E58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A3E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187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DD9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53C8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FBEA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16AE0" w14:textId="6C60B6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F05D" w14:textId="126D71F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E338" w14:textId="1E7FB6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C778" w14:textId="01BC8D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FE44" w14:textId="78F9D05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4EF8" w14:textId="5DB0AD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429BF84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BD20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Hillia parasitica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Jacq.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526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1CA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12A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D5E5F" w14:textId="2F17DB9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S/Ss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A23D9" w14:textId="30575A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24A8" w14:textId="5F68CA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1F5D" w14:textId="1803BB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26ED" w14:textId="24799CB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1A67" w14:textId="422333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C620" w14:textId="497BB6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71E6" w14:textId="4D0975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4B62852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1326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AAF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F67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DFB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F7D2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210E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004F3" w14:textId="302ED9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C89A" w14:textId="389AF2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8C1F" w14:textId="687D3A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4260" w14:textId="2B71DD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30CB" w14:textId="7F8579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C65E" w14:textId="53EAC8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0.23</w:t>
            </w:r>
          </w:p>
        </w:tc>
      </w:tr>
      <w:tr w:rsidR="005B39B0" w:rsidRPr="00BC45B3" w14:paraId="0788B56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B24F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Guatteria pogonopus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5AD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C3E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C67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Annonaceae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4AB8F" w14:textId="5DCFCCE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67A6B" w14:textId="677A9A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3433F" w14:textId="6E90287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A2B3" w14:textId="66A6CF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8C90" w14:textId="3E5E5FC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3A7E" w14:textId="4846C7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C6DF" w14:textId="199F3D7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1D58" w14:textId="5DC4DD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691894C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49FA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15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1EA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B33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EC2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30F8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85CA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4B7D" w14:textId="3B4D11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D0F3" w14:textId="79E0B1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F29D" w14:textId="6C88629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4016" w14:textId="45DFA5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57AC" w14:textId="372A16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7C28C4D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06A6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Monteverdia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samydaeformis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(Reissek) Biral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23D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420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EC9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A6C32" w14:textId="5F7BD456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58000" w14:textId="052E4AF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C3E91" w14:textId="3BFA3F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0DDA" w14:textId="36A39D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417A" w14:textId="582C75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EAFF" w14:textId="3F861F1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EDE8" w14:textId="7613F5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E31A" w14:textId="1536FBA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33BDE82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4A1E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280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697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E5E8" w14:textId="4119C522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6A98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1AAD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46A1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396B" w14:textId="1CB0B37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8CC5" w14:textId="25F9EC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45AC" w14:textId="3CE87F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A4BC" w14:textId="0C5CEF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A48D" w14:textId="5A5A1E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1CD0BBF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22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Tetrapterys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mucronata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Cav.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2A9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AF6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DB2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Malpighiaceae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C8397" w14:textId="2B5A7E4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1025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365DA" w14:textId="6D3000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100B" w14:textId="5CE2AE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6A83" w14:textId="187C6E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E872" w14:textId="3B40CF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5AD9" w14:textId="39F9B8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ED01" w14:textId="707442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445885F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7CE7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11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AB7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4CC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1F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6181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818D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D665E" w14:textId="22F5FA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E69C" w14:textId="4AF01E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CEE" w14:textId="065516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B3A2" w14:textId="6BCA06A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1A5A" w14:textId="586BEB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D9FF" w14:textId="2ED030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7F89F9F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8448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A2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197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FFD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911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BBDA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68BA7" w14:textId="719AE30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480D" w14:textId="7FB9ED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1861" w14:textId="375C4D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0C3E" w14:textId="5E1603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798C" w14:textId="058FC02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AD3A" w14:textId="1F05AE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47A26EC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76F5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4B2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E17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801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D3D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421E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4EDF6" w14:textId="1CA191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D0CF" w14:textId="5D1FAC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51E4" w14:textId="7D0032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769D" w14:textId="14F6A1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3642" w14:textId="130081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57EA" w14:textId="10249E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54A0717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1C3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Aegiphila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riedeliana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Schauer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6FE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7AC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765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99A70" w14:textId="761046A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68D8F" w14:textId="17992A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17CBE" w14:textId="529D0FB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5E09" w14:textId="689505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7762" w14:textId="2740A2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A4AC" w14:textId="20BAE0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2B8E" w14:textId="49278B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D4F5" w14:textId="6C058D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1B646E7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EFD5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Qualea glaziovii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Warm.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A5A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2C2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5D6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Vochysiaceae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D85A6" w14:textId="586E0F2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CF890" w14:textId="6253D3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87C30" w14:textId="63FAE3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090B" w14:textId="1B905B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A90A" w14:textId="75A4873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A765" w14:textId="38AB26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A177" w14:textId="2AB691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088F" w14:textId="6BC564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1017A4D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F884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ED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96A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2B7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6EB1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6CB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C1DF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3AC4" w14:textId="6AFB85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528A" w14:textId="43E526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29BD" w14:textId="30423B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F493" w14:textId="019158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9F17" w14:textId="15D816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7BEC5E7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5B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469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022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609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A47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90A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5C3F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BE64" w14:textId="619CD7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A5C5" w14:textId="48F824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4D30" w14:textId="283E4B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DD03" w14:textId="6CAD9F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AD3C" w14:textId="01731F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2AEDA71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15C1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Pera glabrata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(Schott) Baill.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BC3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60D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6C3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4CF87" w14:textId="5698608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3B72" w14:textId="726801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7503E" w14:textId="1A8A65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2D78" w14:textId="0B30E4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315C" w14:textId="7295CF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44F3" w14:textId="6857FC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16C4" w14:textId="405D1F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13AD" w14:textId="6579E4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112E22A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107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958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A26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EF4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5AC7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49F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940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775C" w14:textId="626A523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BB59" w14:textId="783701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FE48" w14:textId="6D2F04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C56E" w14:textId="450108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EC6C" w14:textId="564A35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0.22</w:t>
            </w:r>
          </w:p>
        </w:tc>
      </w:tr>
      <w:tr w:rsidR="005B39B0" w:rsidRPr="00BC45B3" w14:paraId="01BCB80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364D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4FB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C6C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6DDA" w14:textId="5346ADD9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087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8363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3A66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9F62" w14:textId="4BEEB0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28C7" w14:textId="6E0C3B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1A47" w14:textId="2B5A9E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1AA5" w14:textId="682471C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E15D" w14:textId="4849D4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2A42B31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D55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A1A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41A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C603" w14:textId="5D5BCA29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C129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313B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7FE9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C52A" w14:textId="5B8AB7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907C" w14:textId="4DD831E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AFAD" w14:textId="68BA46C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5663" w14:textId="25F570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0C4D" w14:textId="1F7D94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14C656C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532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Casearia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BD0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C3A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204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Salicaceae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B0C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9E49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327F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B732" w14:textId="6C8AA6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E729" w14:textId="257A9C7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DC40" w14:textId="060273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3A40" w14:textId="55A564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6929" w14:textId="5BA5EE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69F9EA9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B5CE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Inga laurina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(Sw.) Willd.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7FC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C7A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D00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04FE6" w14:textId="46A7533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07D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7A26B" w14:textId="22E026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9825" w14:textId="0DAAA3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A2E7" w14:textId="5AC08C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3B21" w14:textId="247EE69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3834" w14:textId="2C1EABC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0D36" w14:textId="1E0E4E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12CF458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979A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BE0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D04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4D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62D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3ED7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A3D56" w14:textId="60F5AF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C1D2" w14:textId="6AC8BF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43E5" w14:textId="0D0273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8149" w14:textId="7506218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7FDF" w14:textId="51A62B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6A40" w14:textId="674BBF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602089E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B995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B97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8ED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517A" w14:textId="612DF3B0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C95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CBE0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4095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F172" w14:textId="2F26AE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8E03" w14:textId="714411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DCA3" w14:textId="7CC3327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20FE" w14:textId="0CC730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B0EE" w14:textId="395A90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1AE9A41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660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4D0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533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563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1617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4DD0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F85B5" w14:textId="7D516B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4922" w14:textId="4F095E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6D69" w14:textId="5B6EEE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4562" w14:textId="67F484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C4B3" w14:textId="0E5652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E9DB" w14:textId="71E543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74C0247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A84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12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2A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874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707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9306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237C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2CA20" w14:textId="34D7B9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F8A1" w14:textId="00E573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0B81" w14:textId="49CD32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5DF5" w14:textId="07CF9F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50DB" w14:textId="11AE0CD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94A9" w14:textId="73CF766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69B2D97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49BC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654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1BA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8F3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1DBB" w14:textId="1BFE7B3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1717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AB69A" w14:textId="1BA614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F9A6" w14:textId="25747C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4EFE" w14:textId="600CB4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1926" w14:textId="0863D2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AD76" w14:textId="37A21A0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357F" w14:textId="1A57F3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22774DE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EB48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8A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22C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C7C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A83A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8528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34190" w14:textId="22A8CC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0B75" w14:textId="01EA6F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36B5" w14:textId="6276C0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A83B" w14:textId="33F7A5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9742" w14:textId="438C6B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7ED1" w14:textId="6B7D2ED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0101261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4C95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3B4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39F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4F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4D13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BBC0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8E1C3" w14:textId="2950D0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B66D" w14:textId="4A2505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6377" w14:textId="00D58B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AD56" w14:textId="138765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A5AB" w14:textId="24672C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5A7A" w14:textId="5C35B4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0.21</w:t>
            </w:r>
          </w:p>
        </w:tc>
      </w:tr>
      <w:tr w:rsidR="005B39B0" w:rsidRPr="00BC45B3" w14:paraId="1E9BA2A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95E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Ilex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663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98B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C4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Aquifoliaceae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F082D" w14:textId="724E239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96C5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DC561" w14:textId="2D50ED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058A" w14:textId="413BB2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36CD" w14:textId="409BD4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551A" w14:textId="072B21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9F64" w14:textId="1F5A2B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63BD" w14:textId="143D58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56A6327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C50D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Swartzia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apetala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Raddi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1B7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B79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E6F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5EFC" w14:textId="4E395C0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4A770" w14:textId="5B0A35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84EE0" w14:textId="187495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C362" w14:textId="1919E0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88E7" w14:textId="7F5AC5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DAF7" w14:textId="10262F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EF6E" w14:textId="28B7EB2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FD31" w14:textId="10895B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509C73F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AD99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784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2B3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BA5E" w14:textId="1587EFE2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BA7F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80E1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174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AAAB" w14:textId="475D50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3FC8" w14:textId="51E807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B771" w14:textId="6144561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5772" w14:textId="60326C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91BF" w14:textId="00989F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2FF243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A0B2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75A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D1D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680B" w14:textId="77EF7CE0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A202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F32F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B7D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C750" w14:textId="72E9BB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2CD8" w14:textId="6E295E6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19B6" w14:textId="49C208A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1A48" w14:textId="159CA56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1AB8" w14:textId="7A2C4D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361C0FC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CB5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55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20A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4E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57D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0B99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81D6" w14:textId="03E6C52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E07D" w14:textId="0FFBA4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C4B3" w14:textId="05049B0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BDB9" w14:textId="53626E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52FA" w14:textId="2D65D4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0288" w14:textId="10A8798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35C81EB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5E7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0CB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01A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50F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8AE2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EF93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ACEE0" w14:textId="3909CA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4DCE" w14:textId="645DBF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96EE" w14:textId="0A972B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D9B1" w14:textId="130B9F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BBE" w14:textId="7865C6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0F18" w14:textId="2A4A60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5A123D9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F472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292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F81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51C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9A9B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1C57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2936C" w14:textId="7E4DCC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5A7E" w14:textId="1D531C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7FD2" w14:textId="4CF9BF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7247" w14:textId="61BA9F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0993" w14:textId="1FECE9D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28F1" w14:textId="026C58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4F95BE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2B2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Myrtaceae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C29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4D0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29D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3C3B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872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F9210" w14:textId="41A21C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587D" w14:textId="0B3896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83BC" w14:textId="1BCDE1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9258" w14:textId="1238BD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2C03" w14:textId="496A4B6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3440" w14:textId="11972C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B277E1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820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Ouratea oliviformis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(A.St.-Hil.) Engl.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490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890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AD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Ochnaceae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E1A87" w14:textId="6966A65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C6D1C" w14:textId="65F973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28A42" w14:textId="1EF475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03EE" w14:textId="1DF969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A843" w14:textId="7F4179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F446" w14:textId="45E7D0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E46A" w14:textId="036F39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9F2F" w14:textId="6F8793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ECB4CC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D9D7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Chrysophyllum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lucentifolium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Cronquist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896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B2E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0F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Sapotaceae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E3A7B" w14:textId="160B506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66084" w14:textId="258D7B0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8E01" w14:textId="68B9837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A556" w14:textId="06677D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C06F" w14:textId="7632DE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6D9D" w14:textId="686A97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13A6" w14:textId="465BDA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ABA1" w14:textId="3F25C60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3A4CF7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E57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Siparuna brasiliensis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(Spreng.) A.DC.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5C5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879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99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Siparunaceae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E77D" w14:textId="0C2189EA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80B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42825" w14:textId="006B6F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FA77" w14:textId="22DBCF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9E11" w14:textId="5F69CA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CF2A" w14:textId="7CD121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41B2" w14:textId="294575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0F6C" w14:textId="272A68C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6FF5C72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7BEC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Cecropia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hololeuca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Miq.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BB1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84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269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Urticaceae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29E57" w14:textId="543AE471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1328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BD3A9" w14:textId="574A3A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CED7" w14:textId="6B0437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DCC7" w14:textId="4B83D5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B3DB" w14:textId="79270C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B23F" w14:textId="66334BC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04FC" w14:textId="2102BE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3481C0C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74F3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Vochysia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7FB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B3C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59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Vochysiaceae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58B4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C1EC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5439C" w14:textId="2BBDA0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7B8F" w14:textId="14473C7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E628" w14:textId="76BAD4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51C4" w14:textId="0B4743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9FC0" w14:textId="59F28C4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5089" w14:textId="0165AC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DA724D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9F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CD0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227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3383" w14:textId="50B600AE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E6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A788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E509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CB1A" w14:textId="2EBDF7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8B05" w14:textId="325A690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3236" w14:textId="1A47146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EA9B" w14:textId="1F21C2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FD7F" w14:textId="34A40E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4F7CFA1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E35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316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AD3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A8F6" w14:textId="7CE2166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0D5F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DFE9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D8D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9D47" w14:textId="09F602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7C24" w14:textId="0771802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58A2" w14:textId="48491E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F360" w14:textId="30C4F5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9062" w14:textId="14C70A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5BC2051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2CF7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C1C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8FD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ABB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140B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C51C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C41E" w14:textId="5ED4D55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97E6" w14:textId="0F624C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4D10" w14:textId="6DC13C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380E" w14:textId="157E0E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3160" w14:textId="0DBCAA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03E0" w14:textId="32F749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32CBE0A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F4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3F5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F4B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1F1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AC26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1444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56DF3" w14:textId="3C0C59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DD6B" w14:textId="28A8B7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190D" w14:textId="36FD88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F6FF" w14:textId="428A7B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3DFE" w14:textId="73B985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43AB" w14:textId="53CEC4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214EABF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6B07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0BB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259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1D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C281C" w14:textId="04CA31F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B9B9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C5BB3" w14:textId="1CFD77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C143" w14:textId="22BC5E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FC02" w14:textId="1B503B2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BC4E" w14:textId="3A4468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E588" w14:textId="64F0FD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9381" w14:textId="3E4858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45201A6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04D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Paullinia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969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89E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359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F765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BCB5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4730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32F2" w14:textId="1D1826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6D98" w14:textId="6FF98B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277A" w14:textId="609033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4333" w14:textId="66A751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A0C4" w14:textId="786817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51B5F91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2E81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Serjania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BD6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0CC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31D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DE9F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66EA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753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38FD" w14:textId="13E564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075E" w14:textId="535949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8999" w14:textId="6DF956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945D" w14:textId="50586E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8F45" w14:textId="236C7E7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B39B0" w:rsidRPr="00BC45B3" w14:paraId="03EFBED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1E42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Araliaceae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D07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521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604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Araliaceae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707D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4959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C0E4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E799" w14:textId="20A84A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A875" w14:textId="4B7872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5C1C" w14:textId="65C31C0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5C37" w14:textId="02AE3EF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6CBE" w14:textId="03413D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78BFA2A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8476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Dendropanax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B87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DE2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DF0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Araliaceae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DED5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7F6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01106" w14:textId="0DAF54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F544" w14:textId="20B0D0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DC44" w14:textId="40032A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D6C5" w14:textId="24938B7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3B01" w14:textId="6FCB69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5D84" w14:textId="657E79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1760D6D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FD78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4D0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CA7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6243" w14:textId="398421E5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7F1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9FAD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88BA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64EF" w14:textId="2FB696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ECAE" w14:textId="2121ED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B078" w14:textId="655703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BC98" w14:textId="7593E8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D442" w14:textId="1138B9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6E1B80E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EE1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aff.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corymbosa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(Meisn.) Mez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69C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EDD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EB9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EAB17" w14:textId="19EB40D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663C7" w14:textId="2FC415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E9BA3" w14:textId="35AFA9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ADF5" w14:textId="2271FD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5F80" w14:textId="6DC1A31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A6FD" w14:textId="265280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0A8F" w14:textId="612D32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D0D7" w14:textId="7F075C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4D267F5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C490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4CD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950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73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C11D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6090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1ECB" w14:textId="39D6B4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3600" w14:textId="62E1B2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7930" w14:textId="507595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0273" w14:textId="650688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D1B7" w14:textId="063997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2E74" w14:textId="02D0CF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347C550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0EF0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Trichilia elegans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A.Juss.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83A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B2F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E13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4C921" w14:textId="127E268C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4E223" w14:textId="15C046A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428D0" w14:textId="23DF7A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9412" w14:textId="4CB10A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4E94" w14:textId="43E59E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6E03" w14:textId="6583382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58A8" w14:textId="3EE34E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10A2" w14:textId="14378A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10AC817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7AE03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Eugenia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melanogyna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(D.Legrand) Sobral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7E3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9E4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00A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2FD79" w14:textId="1F09C7E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2F4C1" w14:textId="2F643F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47C3C" w14:textId="2A0BA5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E7C2" w14:textId="30600C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CEEC" w14:textId="31D8172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1E95" w14:textId="2FEE38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14B7" w14:textId="1F3B17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A17A" w14:textId="4D00E3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173089F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FCDD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Sapotaceae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2EA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FD0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19F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Sapotaceae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8D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3519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3D7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B542" w14:textId="7224CD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7E71" w14:textId="2B5733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8A3F" w14:textId="2664265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5A85" w14:textId="277FE80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6CAB" w14:textId="2BD026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7E6EE4D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979E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B2F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60E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5A5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1F48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EC3F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0F4A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C824" w14:textId="5A1AA7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C605" w14:textId="23F46F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AFD2" w14:textId="33945D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C475" w14:textId="63A21B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AD0B" w14:textId="677C53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6A38980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DD8C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Araliaceae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5D6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D51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EF6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Araliaceae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0106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2B61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01BF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D8EE" w14:textId="27AEAB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E226" w14:textId="23DD8F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B4C7" w14:textId="2C4029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2290" w14:textId="017FAC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DA49" w14:textId="379E94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0229AD2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D6D6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FED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247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E96F" w14:textId="01C0C71B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B190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AC80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882C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A252" w14:textId="04447DB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0D11" w14:textId="75041F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0098" w14:textId="46CD6C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A2A2" w14:textId="030741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EB68" w14:textId="29BC281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08CFC24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47FC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70C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36D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FC86" w14:textId="15DA6636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A646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B18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EA8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1C62" w14:textId="686A84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AA81" w14:textId="67602C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D49B" w14:textId="2FBB12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0B90" w14:textId="0F5E283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5135" w14:textId="582914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48F0C72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CF9B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4FE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2A0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6784" w14:textId="069C8A00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7162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9E94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62B9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3CEA" w14:textId="605800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968E" w14:textId="29EAA5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8C3E" w14:textId="76530C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0B60" w14:textId="2AB8EB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4E98" w14:textId="60B26D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20ABF51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5110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84D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1E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62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4AD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B6FE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FC6AE" w14:textId="398EB6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E70A" w14:textId="11EC83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3EB4" w14:textId="51168D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5197" w14:textId="5D9A31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CB4B" w14:textId="71068A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FA5B" w14:textId="096C7C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55B1DC6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6A60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6F7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A57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5E1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E362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01B5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805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87C1" w14:textId="7A21C8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D958" w14:textId="0B5976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E3D4" w14:textId="63855B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1436" w14:textId="7BEECA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0713" w14:textId="56FEAA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</w:tr>
      <w:tr w:rsidR="005B39B0" w:rsidRPr="00BC45B3" w14:paraId="0B42E0A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1C16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Asteraceae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44C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973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B12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Asteraceae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66B8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8BFE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7369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4E99" w14:textId="33A3D2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1F71" w14:textId="15C30CA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266B" w14:textId="7C76FF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8DCC" w14:textId="42EFC3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840E" w14:textId="061C26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477B608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1C35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6B1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620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102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B349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C443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1CBE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E8D5" w14:textId="310F61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08A6" w14:textId="1160A5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96E7" w14:textId="446CC3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0A83" w14:textId="74E58F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2154" w14:textId="3CE1D4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1675864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4094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56B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92F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5006" w14:textId="0EAE7615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4A9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4C41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38C1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DB45" w14:textId="6B9AF6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E2BF" w14:textId="59E928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9CD2" w14:textId="1ED1026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D930" w14:textId="3EC38C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E96A" w14:textId="1B11EF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7199745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D4DB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9C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9D5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3207" w14:textId="2A5D5EBF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1E4D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53C6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B715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17B5" w14:textId="680BD3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5351" w14:textId="548A11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3F17" w14:textId="2A258C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2814" w14:textId="09A2C1B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4F1F" w14:textId="4909BD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23121AB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0087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Indet. 22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8A2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F57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4ED1" w14:textId="72953F7A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5C2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B0EC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37EA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9EA5" w14:textId="1EFE53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C87A" w14:textId="444C18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D46D" w14:textId="59CBE6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26D9" w14:textId="33302A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3716" w14:textId="040D79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4F9B231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8072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EB6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F43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7A83" w14:textId="3E394F8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FCFD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4C27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4AB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353D" w14:textId="4E0FE45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334F" w14:textId="6282DB2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48D9" w14:textId="7705A3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7D15" w14:textId="47BFE13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56B5" w14:textId="4C9491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1C5C440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A5D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 guianensis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(Aubl.) 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C7F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955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FF0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8AA9F" w14:textId="7B4312D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666E8" w14:textId="715A2EC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6C79E" w14:textId="20BE1C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E39E" w14:textId="6B21D1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21D4" w14:textId="056EFB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9E67" w14:textId="5A693B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ADD6" w14:textId="014426C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AB1C" w14:textId="0080764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5BD56BE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AF59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B5E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82C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164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99E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CEAD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B37CA" w14:textId="06AA29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24DC" w14:textId="05C3F9F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FC05" w14:textId="064501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F51A" w14:textId="293E7F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C382" w14:textId="06110F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2822" w14:textId="62C5E7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195A015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9223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Olacaceae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1CC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EFD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DF3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Olacaceae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E736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E895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B4A9" w14:textId="14B7AD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7A02" w14:textId="737DFC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648F" w14:textId="20887E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A6E0" w14:textId="045BC1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D2FD" w14:textId="3370AB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183E" w14:textId="37AF14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78EF615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15CB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90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46A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759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C1F6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D15D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CDDF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DB72" w14:textId="17EA51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8885" w14:textId="191EEA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2391" w14:textId="4DE5E5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55EF" w14:textId="671351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66A7" w14:textId="3E71CC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7DE6F6A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701C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Matayba juglandifolia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(Cambess.) Radlk.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394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55C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65D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4E6CB" w14:textId="004C5FC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6B804" w14:textId="4C7014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E22C1" w14:textId="193A83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33E2" w14:textId="4B24D27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42FC" w14:textId="062703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AE51" w14:textId="034CF7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1B10" w14:textId="055AB3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1325" w14:textId="1C9ACF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7119105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1124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DF4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6F5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9665" w14:textId="3D9CB776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A995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EFE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92AB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A397" w14:textId="2C7552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D464" w14:textId="26D931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AF75" w14:textId="61AA88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FF02" w14:textId="1CD217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D1F5" w14:textId="6441C7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253139A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4F4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BE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090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4580" w14:textId="16ECC71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2D1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2CE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AE05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67D5" w14:textId="4BA5BD7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1924" w14:textId="5EB035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4DD9" w14:textId="4012406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5A84" w14:textId="0BD04D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6E3E" w14:textId="78BAE27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74D7075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0E2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5D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DDE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1D9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D23E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79DB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ABA9E" w14:textId="4C56FD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1558" w14:textId="7312A4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918F" w14:textId="53F0C5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E475" w14:textId="70FB20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173F" w14:textId="2BCA8A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B54F" w14:textId="1EB68D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48D7B3B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0B22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423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B6F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D9E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C3BC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E239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88A69" w14:textId="5040986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B237" w14:textId="1021F0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BA2D" w14:textId="3343E6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3427" w14:textId="0A51AC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93E8" w14:textId="2CDD4B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2005" w14:textId="191FA4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57FDC6A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5D9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9B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F8D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B58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29A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EC02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FC715" w14:textId="4A8E71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3BC8" w14:textId="6DDA63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489D" w14:textId="36AFFD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8A86" w14:textId="5211F6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0835" w14:textId="6F0B9B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7E59" w14:textId="68C547C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0AF9C23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C089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Stylogyne warmingii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Mez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04C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A09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263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6BF87" w14:textId="0B8FAA09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9D0D" w14:textId="30EC4F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BAAB4" w14:textId="1BD349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90F5" w14:textId="303947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F17B" w14:textId="3D14AB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B36F" w14:textId="17D816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6232" w14:textId="15E438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ECD6" w14:textId="25E4C9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0.18</w:t>
            </w:r>
          </w:p>
        </w:tc>
      </w:tr>
      <w:tr w:rsidR="005B39B0" w:rsidRPr="00BC45B3" w14:paraId="35BE682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C1FA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Xylopia brasiliensis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Spreng.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3C0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B36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NT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AF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Annonaceae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BACB" w14:textId="3CCC857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ADF01" w14:textId="7498E2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9FA5C" w14:textId="2E9B1A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82D2" w14:textId="257B57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A59A" w14:textId="3E8B9B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F3B0" w14:textId="1F687C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92C2" w14:textId="3E415F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04ED" w14:textId="4A74B3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22D838A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E6AB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Ilex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0AC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70B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444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Aquifoliaceae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119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B0FF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F72EF" w14:textId="39A9C2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0154" w14:textId="3682F8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F0CC" w14:textId="7D3C4A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908E" w14:textId="3B1045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9E9B" w14:textId="07A96A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8670" w14:textId="1E1FA8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2E3D130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2197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Maytenus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9A7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A63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32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Celastraceae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4741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58A1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F6CFE" w14:textId="087AAE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47E8" w14:textId="6231E6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74E3" w14:textId="69AB38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E7A1" w14:textId="6B6F68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EA0D" w14:textId="1C625B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B10B" w14:textId="6CC0D3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3EAA393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548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6AD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F74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5766" w14:textId="24B1AE7C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B54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C3AB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625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D1C1" w14:textId="7AA2C3B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BA38" w14:textId="5DCD8A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DFC5" w14:textId="021A34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51DA" w14:textId="47809C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BE08" w14:textId="66516C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71C9CC1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1783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17F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693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96C8" w14:textId="6BDD4D0D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348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FBA0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13A6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2A72" w14:textId="5129325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52BE" w14:textId="5E2EDB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42A1" w14:textId="28FA0F8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DAC8" w14:textId="5FA9B4A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D84A" w14:textId="702A40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0948FD2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7B27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B7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EF8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A172" w14:textId="2D19355D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C945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3A6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D943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7100" w14:textId="1A0B60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F779" w14:textId="3E7A97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BB10" w14:textId="77AA9F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5A69" w14:textId="49B295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42E4" w14:textId="176668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0D643E4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535B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4DD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1FD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B382" w14:textId="7B54284E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3366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9F66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E906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A819" w14:textId="779731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710B" w14:textId="57A184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820B" w14:textId="5EF7C4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D209" w14:textId="0394B9D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8EA4" w14:textId="5A6E79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3E7ACC1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5DC9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92E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800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A420" w14:textId="6BE3372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24B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61FB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BF29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8AC2" w14:textId="5BC806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10A4" w14:textId="21CD1B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2718" w14:textId="7BFE9C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6A16" w14:textId="7D610E7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8178" w14:textId="408B0B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6D349DF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4830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298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5AF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7D2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AB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8738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56034" w14:textId="092403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9A76" w14:textId="60B984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662E" w14:textId="77FF58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A6DD" w14:textId="1C8CE00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2FF1" w14:textId="66C133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3193" w14:textId="48A107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0A543E3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C3D6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puberula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(Rich.) Nees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A4C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424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CC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211E9" w14:textId="0F2FA823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5CF17" w14:textId="79CE88B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68F14" w14:textId="2D4E49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D76C" w14:textId="3B57E7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05F4" w14:textId="2294DA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3290" w14:textId="6CD29C0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9EBF" w14:textId="42CB98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D676" w14:textId="08C328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5A3F293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3400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74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A1A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22D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A5B2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8118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65087" w14:textId="060D57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F9A6" w14:textId="33777E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2E64" w14:textId="0442F56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B168" w14:textId="44377DF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BF05" w14:textId="1B1C0D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ED4B" w14:textId="03B21B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71289BE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C315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involucrata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B53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A8B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54F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A45F3" w14:textId="1751618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A6587" w14:textId="30E7C2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B540" w14:textId="0737D4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1D7D" w14:textId="435043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F198" w14:textId="14B762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1BFF" w14:textId="205B5C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064A" w14:textId="1DE054C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1A13" w14:textId="18FC5E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17237D0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1F0A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campestris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(DC.) D.Legrand &amp; Kausel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AA0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CDD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A2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E88C1" w14:textId="0F56ABB3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1360B" w14:textId="40E253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32D58" w14:textId="0CC83D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71A4" w14:textId="236F3E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9744" w14:textId="2C6C57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DAC1" w14:textId="5613206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E9CA" w14:textId="59453C2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D5C1" w14:textId="51B25F6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4C203B7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0E82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4C9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A1E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25F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8ED1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50F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AE3C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3CA8" w14:textId="459AA3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AED5" w14:textId="7DD53B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E4E4" w14:textId="0DC1FA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CB8D" w14:textId="53CBEB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E06D" w14:textId="1788B1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7DB16D5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5C5B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62B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C5E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82E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395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0E0F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3A1F9" w14:textId="1B85040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AE6A" w14:textId="7B85DB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F3FF" w14:textId="2796AD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4F29" w14:textId="050542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A359" w14:textId="681A77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63CD" w14:textId="58CEB4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7B96DCE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C865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621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E5D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7E7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22C1" w14:textId="66C8A6AD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9196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9091" w14:textId="708CFF2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CB0A" w14:textId="1BF4A3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1999" w14:textId="71FE80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C9B1" w14:textId="775043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4D3C" w14:textId="618FF0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F101" w14:textId="755C7D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10F24F8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5FAC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bahiensis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D6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DD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C1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A262D" w14:textId="6C5B873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7825D" w14:textId="1C2D91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0E07B" w14:textId="2199FB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BF73" w14:textId="60A1CF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86DA" w14:textId="0DCA7D7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3E7F" w14:textId="2A712D0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7E28" w14:textId="788BA8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8D36" w14:textId="70D625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4768D24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0CD0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42C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F5A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C89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7FB0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73C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2648B" w14:textId="7F862C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1DAE" w14:textId="17AA3D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9FB6" w14:textId="7A1D2E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DA91" w14:textId="1E9582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B128" w14:textId="0AD3E0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4C7B" w14:textId="66153B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08EAA38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7223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81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967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F22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1C91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C167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6223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ED01" w14:textId="34C0EB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0259" w14:textId="27BF78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F902" w14:textId="6DFD94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920C" w14:textId="39C13A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CBC7" w14:textId="2C38C9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27296F7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139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Casearia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955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8D2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28F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Salicaceae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1B27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79F0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C7A5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B790" w14:textId="186711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016E" w14:textId="0583F4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A504" w14:textId="7E3423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4BF0" w14:textId="66F627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2CF3" w14:textId="690D39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5572C89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5EE6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Sloanea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201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17A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40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Elaeocarpaceae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4D2B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49E2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5338A" w14:textId="699AB5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ED07" w14:textId="7878C61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12B7" w14:textId="5FC094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C2E9" w14:textId="29585D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229D" w14:textId="18116E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9CD3" w14:textId="5BE2A03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404D400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640A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A49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A8E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4A2F" w14:textId="6C59248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CC39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9565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3496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2540" w14:textId="4B62921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D581" w14:textId="54C6586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73C1" w14:textId="263D9B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8E4D" w14:textId="72CF85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FBFD" w14:textId="0D2FBD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0983692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DB28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573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8ED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3209" w14:textId="27AED9D5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E72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1686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DF90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4654" w14:textId="15DB83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D49E" w14:textId="14BFF9F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6B8B" w14:textId="57FE2B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8B89" w14:textId="6C7681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F105" w14:textId="2EFC71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3C815B2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5EED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504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60A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9F1F" w14:textId="42DDE17E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62CA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961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7588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3C1E" w14:textId="09B272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2065" w14:textId="14016A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7FD6" w14:textId="688579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F09B" w14:textId="1E96E4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6F88" w14:textId="5AA39A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618849F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2798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F6C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F5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AF33" w14:textId="5AA0269E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9194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CC71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F6E1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37EE" w14:textId="338D3B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7B8E" w14:textId="08DCD1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C51D" w14:textId="649576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AACC" w14:textId="43E04F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35F7" w14:textId="1F3E60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6D98B2B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A7F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9B9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E9F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458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7361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3BE9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833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003D" w14:textId="2B27E03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ED4A" w14:textId="1F0CC3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1483" w14:textId="6ACF78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BD41" w14:textId="1298C0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5463" w14:textId="3112DC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3BD8F04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DDDB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B1D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0CC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E97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B00D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B77E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34C7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DEAD" w14:textId="77BA49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8483" w14:textId="694B6D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847C" w14:textId="5D7B93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5C4B" w14:textId="4EA9BE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7B84" w14:textId="746B28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0D8EC94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636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9F4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630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BD2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9C1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2BBB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7E838" w14:textId="17AD66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818A" w14:textId="50B304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52C4" w14:textId="34893B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F58E" w14:textId="5C2DA7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25F3" w14:textId="2B63EA7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9B31" w14:textId="0B5643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3AC3945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BCF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28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3C2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62B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993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B663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E37D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C205" w14:textId="109A6B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F2FD" w14:textId="2440DF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9E17" w14:textId="4B9CA5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AB73" w14:textId="27DC9C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457A" w14:textId="51EB04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3ACCBDD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E30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Allophylus racemosus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Sw.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1FB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813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6E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Sapindaceae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03C10" w14:textId="33B2AD3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D244D" w14:textId="26E723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68CCB" w14:textId="49196D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1406" w14:textId="2718A5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0093" w14:textId="3E466D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CB6F" w14:textId="6B38F4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5ED4" w14:textId="4FCB6D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CE72" w14:textId="671B38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300F5E9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45D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Chrysophyllum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flexuosum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D1B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7BC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458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Sapotaceae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21E45" w14:textId="71FE9F4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0140E" w14:textId="32FF1A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E58DE" w14:textId="1453CD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192F" w14:textId="4F7F7B4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066E" w14:textId="2720120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623C" w14:textId="2D999D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5B14" w14:textId="27ECFE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12D1" w14:textId="3798A3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0.17</w:t>
            </w:r>
          </w:p>
        </w:tc>
      </w:tr>
      <w:tr w:rsidR="005B39B0" w:rsidRPr="00BC45B3" w14:paraId="674112D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DD99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Ilex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824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7A0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BDD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Aquifoliaceae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452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EDB1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7DEA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18E3" w14:textId="2D726C6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981A" w14:textId="40841C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FCE7" w14:textId="2032A9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137E" w14:textId="46D424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A010" w14:textId="00AE77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14A33F7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69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Bignoniaceae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A15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E9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F45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Bignoniaceae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4FFE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9FC0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CB2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3206" w14:textId="0C3D91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DE41" w14:textId="3F383F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47CA" w14:textId="1125ED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0AF7" w14:textId="7875F4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5DC" w14:textId="2A7BCD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FFCB17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6DA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Alchornea triplinervia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(Spreng.) Müll.Arg.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B1A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DBB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D93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Euphorbiaceae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0F5CF" w14:textId="19533A75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2F67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52ACA" w14:textId="65D488A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43C6" w14:textId="5AD4DEC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EC34" w14:textId="471D27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68AB" w14:textId="0AD93D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69E6" w14:textId="0EA2CD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671C" w14:textId="27C295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6853AC0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18A3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Machaerium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FA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6BA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687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FAC4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0A36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9026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0EEB" w14:textId="163760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1262" w14:textId="01457B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F83D" w14:textId="363398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36AB" w14:textId="7A9347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175C" w14:textId="4F7709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311AE9B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C218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Zollernia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F15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54F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CCA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D96E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3084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0E53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E731" w14:textId="45AC0D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FA78" w14:textId="40C925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CC3A" w14:textId="698170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9680" w14:textId="634702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86A4" w14:textId="6B89E4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615CF6E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6141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5A3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43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B73B" w14:textId="7DD53AB7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1292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90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9E6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A074" w14:textId="56EE90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485A" w14:textId="7C8474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5FBE" w14:textId="732BE1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B499" w14:textId="1740F42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0A61" w14:textId="1808FB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2329142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84B4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342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36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01AE" w14:textId="755D454A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92E2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56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C6A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4A6E" w14:textId="0BAC22C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090C" w14:textId="791105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D5D8" w14:textId="4B2B8F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9A0F" w14:textId="3747DE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FC14" w14:textId="1871A8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217DCBF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7AA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843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B2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E31F" w14:textId="0155BD8A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CD11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E150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8A34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ACF2" w14:textId="41FF6D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8FF1" w14:textId="7CE895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C3BA" w14:textId="00492D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92BB" w14:textId="61B451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F9D0" w14:textId="07B0F25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7AD7504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59ED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549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B3B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8BE2" w14:textId="4625F89D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848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12F0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476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4FA6" w14:textId="70C772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4D14" w14:textId="7DD283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AD77" w14:textId="0B8F5B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86B8" w14:textId="7E94DC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2E8A" w14:textId="059BFD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3EB1F01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07EC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71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4F1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2629" w14:textId="0095C62C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2AF9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6EC4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3311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1C44" w14:textId="507B27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3F88" w14:textId="2E0FC5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34A6" w14:textId="3FF383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A1E5" w14:textId="1F1FB26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7CA5" w14:textId="3B1B39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1846516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3EA6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97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0AE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0E11" w14:textId="1256A68B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38D5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1796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2C7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FA4D" w14:textId="0AA123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20AE" w14:textId="26B70D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A2B5" w14:textId="1E964C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CF19" w14:textId="082F25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C7A6" w14:textId="4B51FEA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2B11FC0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DBBA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CA5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28D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E97E" w14:textId="28021E93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73B2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4F95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F7FD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2148" w14:textId="6AAC696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B55F" w14:textId="02D2B3D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0521" w14:textId="550621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BA80" w14:textId="0AE722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8F7A" w14:textId="693CD9F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468A922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EC9E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54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D64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B417" w14:textId="7FF0378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891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1B4D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436F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4972" w14:textId="69AFE5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583B" w14:textId="36B729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A3A7" w14:textId="083A99C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1DCD" w14:textId="1F78DA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1D09" w14:textId="32D9E7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750AD80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78D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247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00E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F6AF" w14:textId="277D3751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284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180F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D9E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4529" w14:textId="0F9514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071D" w14:textId="50C5D4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DFD8" w14:textId="6FCCC5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2221" w14:textId="2EAC60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42D4" w14:textId="1D148D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12104F6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DD73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10A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AEE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DFC3" w14:textId="74207001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D2CF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7DA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8AC9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E6EE" w14:textId="5BEAFEC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1167" w14:textId="71B8D4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6733" w14:textId="5D47DE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CDA5" w14:textId="068355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FCAC" w14:textId="08CB98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7039DB7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5FE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55A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794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6692" w14:textId="105C858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1B75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38FA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981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A0A0" w14:textId="01885F1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D8EB" w14:textId="7ACE5D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6B18" w14:textId="4D267F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2247" w14:textId="6105D8A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DE3A" w14:textId="373AE9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127DDE5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939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90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8DD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A487" w14:textId="3FDE0DD6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1B6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F5FC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ACFE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A791" w14:textId="50D92A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31CE" w14:textId="2F9D96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744C" w14:textId="30BCDF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2D86" w14:textId="1C849B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4413" w14:textId="5AA9B8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6B6FEAE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71FE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82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D17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A42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97C2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CA8C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4A8FF" w14:textId="0F075A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2763" w14:textId="7590D5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D842" w14:textId="1C1811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26E8" w14:textId="5002F0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5E55" w14:textId="27291D7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CABB" w14:textId="5DD223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3EFCB6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341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BAF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8AB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BCF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8115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D67B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5A54" w14:textId="1B42F9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1E9B" w14:textId="79A8D0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1533" w14:textId="21CC6D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06CA" w14:textId="0FC983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553D" w14:textId="2C4221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E78A" w14:textId="6C3499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7BD95B1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B4DB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Ocotea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45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335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60D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479B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E385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8FA2" w14:textId="45FE90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1EA2" w14:textId="04C4A3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EC17" w14:textId="309C89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13E2" w14:textId="298304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A3A9" w14:textId="4AAF67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6D12" w14:textId="59F909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28D4B07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08B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Ocotea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8D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674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F81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23FA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090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4ABE2" w14:textId="0AFD9D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E27B" w14:textId="06ADA4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5962" w14:textId="01767C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D021" w14:textId="01FCEF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5F6D" w14:textId="797CBC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9F7B" w14:textId="4F0C72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3F794C8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F47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Byrsonima ligustrifolia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A.Juss.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33C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VU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475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A5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Malpighiaceae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9F358" w14:textId="26067308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95E71" w14:textId="763117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90F56" w14:textId="7D4E20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1A80" w14:textId="0F63EE7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8C8D" w14:textId="05D8E93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AE00" w14:textId="02C1C70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195B" w14:textId="0AB956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8C5A" w14:textId="54A24F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29537C8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962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940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01B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EC7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6FA5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E6BF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FC6F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66B7" w14:textId="531056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5FDD" w14:textId="34E4FE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4B8B" w14:textId="683D616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FE6B" w14:textId="37DA7D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306D" w14:textId="03664A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3ACC210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C7C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21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6C4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38D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48E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EB9B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7607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DC43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A19C" w14:textId="15C8AA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D4E1" w14:textId="1E8FD6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BB91" w14:textId="7C9479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7F06" w14:textId="11CE4EF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B862" w14:textId="6A5E1D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5670173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B4F5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F7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16D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2BD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6FE9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0FF9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AB71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8EA8" w14:textId="69AE1F7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8292" w14:textId="5D4708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F614" w14:textId="1F8FE5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2B56" w14:textId="441F95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8CC8" w14:textId="2C8419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396A27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85D9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7E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A93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151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08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D1F1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E2313" w14:textId="7F02EC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5D74" w14:textId="6C896D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04E8" w14:textId="3980FCB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02FC" w14:textId="321D93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5B0E" w14:textId="274D05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1C4D" w14:textId="799125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324442F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3B4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13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3DF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326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4F0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9F50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9981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351A" w14:textId="1D6F9E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F27F" w14:textId="48266F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D9FD" w14:textId="58FE24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8F50" w14:textId="29412BF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9FB8" w14:textId="0246B38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1D66" w14:textId="3F3772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515E699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9709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Pera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heteranthera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(Schrank) I.M.Johnst.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3F6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42B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0AE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7FDC5" w14:textId="0DD23412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F1B13" w14:textId="07CB82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E7DB2" w14:textId="7B07767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05AE" w14:textId="1C5FA1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D341" w14:textId="0AF29A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45CC" w14:textId="06BF3A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6D23" w14:textId="25127D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C33D" w14:textId="4E348A6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78C9BAF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4933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F0B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4B6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E39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605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8E34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5005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4E72" w14:textId="53CA95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2569" w14:textId="6FA726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F740" w14:textId="4098BD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1E60" w14:textId="6C63EA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37B2" w14:textId="7F813A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79C3980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599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Solanum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D66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AA4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27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10B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A91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6C84" w14:textId="0AA970F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D985" w14:textId="1239673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ADCA" w14:textId="6E5BB5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FC7F" w14:textId="63474A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4D01" w14:textId="31D385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1A65" w14:textId="0E2844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5E2940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B57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Symplocos falcata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Brand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BED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041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B2D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Symplocaceae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466DB" w14:textId="1265C88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AC917" w14:textId="644920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156AB" w14:textId="53D908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9366" w14:textId="50C27D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6927" w14:textId="3B648C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C060" w14:textId="10D0E3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2075" w14:textId="1731D2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EC76" w14:textId="6CEE5C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1128615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4BE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Annonaceae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AC7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7A1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94A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Annonaceae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7A64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241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F78B2" w14:textId="01CB33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258C" w14:textId="6CECF3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4062" w14:textId="7C27D2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9EE3" w14:textId="73D0B3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0F2E" w14:textId="5E36595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31B4" w14:textId="41A546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6685316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BFBC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2C8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E65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EF52" w14:textId="77486620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1A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FB1D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973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FA77" w14:textId="09EDB4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66D9" w14:textId="331A81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4E7B" w14:textId="6B0AB0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6847" w14:textId="44ACE0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29FD" w14:textId="41CB849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6C8EBB5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58C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E6C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F3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7C12" w14:textId="4975912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4A1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403E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C95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5517" w14:textId="221780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3391" w14:textId="19B5C3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FDD7" w14:textId="32BF7E8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1BD8" w14:textId="27A53F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CED0" w14:textId="6CE050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1FFAA14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5DF4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BB1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6D6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CE6E" w14:textId="4CF91835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380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4B41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CB60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4FA7" w14:textId="175273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AD36" w14:textId="7AD516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A78B" w14:textId="66761B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3872" w14:textId="4872186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22B0" w14:textId="322BB1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DBAE94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984E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15B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1DE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6217" w14:textId="487045D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DC2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3AF2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3C6C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CF68" w14:textId="7EB408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A039" w14:textId="599292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8392" w14:textId="3ECAC3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6237" w14:textId="7FED7D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9A37" w14:textId="09F1714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203D682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3F4B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61C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C91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6C77" w14:textId="6F8B4641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00DC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C77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DAB2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C49E" w14:textId="33E27E6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9AA5" w14:textId="2B1467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7D17" w14:textId="444A652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AA55" w14:textId="119EFB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4396" w14:textId="421C58A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11A7120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5E0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86D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83C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6688" w14:textId="73FA9D4B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62A1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8FD5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C7FD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8D7A" w14:textId="0BEFE5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7AA2" w14:textId="4F6F0E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4F53" w14:textId="0354D9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FF04" w14:textId="057A71C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0A75" w14:textId="20A9A7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6EEE573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BC30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C2A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613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8D2A" w14:textId="42443725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6CC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1D6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8F61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01D4" w14:textId="759116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146F" w14:textId="317808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A7E2" w14:textId="56232C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86D4" w14:textId="1A2255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6B6E" w14:textId="48DA4B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78D82FB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4A69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69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919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B8A7" w14:textId="1A476C50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3A8F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1FA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C5A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6C09" w14:textId="13DD3A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837E" w14:textId="291237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33BE" w14:textId="3C9DDD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D7FC" w14:textId="6EA74CF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E830" w14:textId="12A05D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6F5B9E7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B78C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BA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D23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0940" w14:textId="0E98F557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5DF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879F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CE50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42FE" w14:textId="6282D6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D101" w14:textId="19466DF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FF2F" w14:textId="35D718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9686" w14:textId="72E511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749C" w14:textId="4122AB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8A6B16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C181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462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520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C1EB" w14:textId="76FD546E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7130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12E3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78D0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78EC" w14:textId="70587D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C9BA" w14:textId="6492AE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D62A" w14:textId="178748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CAD2" w14:textId="669390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B1A8" w14:textId="5C1590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2B2D736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0318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E17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53C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6A1D" w14:textId="755B5A2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5C36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75E8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304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BA62" w14:textId="147F0A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09FB" w14:textId="3F9047C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CDDB" w14:textId="303B39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2512" w14:textId="3F8A9CB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0D91" w14:textId="3297B8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6E5C0FE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1A24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E99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379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B83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8C7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CAEB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68BE1" w14:textId="65E0D0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E677" w14:textId="5493D5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581F" w14:textId="4CA4E9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5E87" w14:textId="00CE5F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1C89" w14:textId="1D7F09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9627" w14:textId="2E8BDF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9D0E8C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A96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974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298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01D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B90E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3571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17C0" w14:textId="1F5319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E71C" w14:textId="2CDC93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E628" w14:textId="0335FD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3CDC" w14:textId="599D20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A3D4" w14:textId="084FC1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E908" w14:textId="2BD0EF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38CE002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FE8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1C0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D45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1C7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83CC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447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2D50A" w14:textId="5F5226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9682" w14:textId="4B8CDF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C3B6" w14:textId="6B2D8E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BF5C" w14:textId="3C959E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06A2" w14:textId="5571480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805E" w14:textId="618796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6DCDCF9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9772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942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10C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8B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1DC2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D7D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0A08F" w14:textId="6F603F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6A08" w14:textId="208508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BE2D" w14:textId="1F8DC87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9533" w14:textId="43F1A4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78A0" w14:textId="46EAC8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8DB0" w14:textId="67DCCF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3EA0A3E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2562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34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11B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61F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B007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DAB9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DDD29" w14:textId="47A591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4509" w14:textId="4A304E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4D9F" w14:textId="7CFB12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C76C" w14:textId="22B1DA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3AF8" w14:textId="117075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39E7" w14:textId="6F814A6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3EC68F3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2C7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14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812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11B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E9B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5962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D2D8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9813" w14:textId="19F1BE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E9C4" w14:textId="40CA7D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EE61" w14:textId="7A9EF04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C17A" w14:textId="7B21DA0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2EAE" w14:textId="50E658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8D06" w14:textId="0D314A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7FA4291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177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15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50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9D8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D71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9F91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55F3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195FE" w14:textId="60615D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1E24" w14:textId="688202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485C" w14:textId="0CFDA6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BFDE" w14:textId="64F4CF7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AEAC" w14:textId="60B20A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BC40" w14:textId="389C03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471EF8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3C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E90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606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309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14DF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34F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4DC3" w14:textId="0B40E8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FDBF" w14:textId="6673B6B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3BF1" w14:textId="7E2A7F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3ED5" w14:textId="1CB860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2049" w14:textId="2B7CE2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5F1F" w14:textId="61742E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A10E22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E31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D65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321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E44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6CFD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0E59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B451" w14:textId="1FF057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2E9C" w14:textId="2CD1A3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16CD" w14:textId="05281A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8153" w14:textId="1955B4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389A" w14:textId="6EF9A9A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31B3" w14:textId="225A99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74BFA93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069E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klotzschianum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(Kunth) C.DC.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83B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C19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AE3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26C51" w14:textId="601FB6F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22E5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80A42" w14:textId="60DC6AA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533B" w14:textId="30E558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BC52" w14:textId="3074DC6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9758" w14:textId="71BDAD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CC3C" w14:textId="73DE62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D549" w14:textId="315886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29BC1A8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B538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7D3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AE1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FBD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491B8" w14:textId="291C98A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715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5E73C" w14:textId="6F85FF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942F" w14:textId="0B36A9C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8911" w14:textId="226215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41A5" w14:textId="6D50D3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2311" w14:textId="4B16D9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31FE" w14:textId="5560CA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5F5ABDD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365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Myrsine villosissima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Mart.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FE11" w14:textId="0333B3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8FEA" w14:textId="4F388F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F79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97305" w14:textId="5E6FD734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E3B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2DE9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22CA" w14:textId="1A31AB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9AB8" w14:textId="26AF1DC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3792" w14:textId="0D56BC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B4C0" w14:textId="4DE370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2C5A" w14:textId="18754F0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1E20EC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11DB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F6E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304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A90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327F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D73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A7608" w14:textId="733146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DFF4" w14:textId="2F1615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85AF" w14:textId="26FB7E0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4F95" w14:textId="35B159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EC22" w14:textId="107490D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A87E" w14:textId="6AE136C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4CC56F7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EDA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FF5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78C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468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D99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841F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690A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D877" w14:textId="4F8E3E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34DC" w14:textId="7AD542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976A" w14:textId="3C5ABB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9FE3" w14:textId="203FF7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B443" w14:textId="7E4001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40375F8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1956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39B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B18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0FF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9605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2215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7C0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7462" w14:textId="0793D2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AAE5" w14:textId="01A2C4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DE1F" w14:textId="7004B6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1750" w14:textId="0B6342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3FEA" w14:textId="060023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0.16</w:t>
            </w:r>
          </w:p>
        </w:tc>
      </w:tr>
      <w:tr w:rsidR="005B39B0" w:rsidRPr="00BC45B3" w14:paraId="0F6AD13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916F6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Oxandra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unibracteata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J.C.Lopes, Junikka &amp; Mello-Silva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AF70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2DE2" w14:textId="77777777" w:rsidR="005B39B0" w:rsidRPr="00AF1970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1AE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Annonaceae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70E05" w14:textId="6C1DA4E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CAA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76338" w14:textId="0DA960D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484A" w14:textId="52285D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1CC4" w14:textId="1804596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7BE5" w14:textId="029EE6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E139" w14:textId="7DCCDC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2A29" w14:textId="13F803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5BC88E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94A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Ilex dumosa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Reissek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C56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E1D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60A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Aquifoliaceae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1D00C" w14:textId="2B5E771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7383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4B0B4" w14:textId="03BB5A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ECF7" w14:textId="4C7FB3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9812" w14:textId="343AD1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CA4B" w14:textId="3EDB8A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A4B2" w14:textId="6EF40AB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0779" w14:textId="1FAF57D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11580D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F49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Mikania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294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D83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C79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Asteraceae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968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546E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DFCE8" w14:textId="6A2026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4D2F" w14:textId="601D8C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FC7B" w14:textId="78B90E2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F6EA" w14:textId="458993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4F24" w14:textId="287D3BD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F3A4" w14:textId="48DC8C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5CCF28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DC1D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Piptocarpha sellowii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(Sch.Bip.) Baker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B60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826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DB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Asteraceae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6F3DD" w14:textId="1E8F72C1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6205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1573" w14:textId="6DDD46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BBF0" w14:textId="4DC4802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B3E4" w14:textId="432704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F32A" w14:textId="35E3DA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7B16" w14:textId="6CFF15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B2F8" w14:textId="1D94C12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15A8E2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130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Lomaridium acutum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(Desv.) Gasper &amp; V.A.O. Dittrich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80C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487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B23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Blechnaceae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C84F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Erva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4963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2E00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E4B5" w14:textId="250185A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BE02" w14:textId="031171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2CCB" w14:textId="1D69C33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27F5" w14:textId="3E8B51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D565" w14:textId="3E60DC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52FAC0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7BF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Sloanea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72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7AF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3EE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Elaeocarpaceae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1E51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F17B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CEE2B" w14:textId="599446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ADAE" w14:textId="161DBA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BFAF" w14:textId="65F2802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5D64" w14:textId="293E6F1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7D62" w14:textId="292E51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B79E" w14:textId="45AB2C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2C7DFAE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7DC9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685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C97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B2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D318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2462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97FB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3308" w14:textId="1BF124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6464" w14:textId="73FD47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29CB" w14:textId="0D6D7B2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3453" w14:textId="5C86AA3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3D5B" w14:textId="61C65B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358F4FB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ECB4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437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78E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25D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D50F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2BF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7863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67EE" w14:textId="6F81FE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1D02" w14:textId="3E2E977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9FD5" w14:textId="0CECF1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7A81" w14:textId="0A300C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95AE" w14:textId="110DC19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AE64D9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2D7A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Machaerium stipitatum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Vogel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30C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19D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B3D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0F073" w14:textId="57EDE01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6D55" w14:textId="47370A8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00B9B" w14:textId="70E3A8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F5DA" w14:textId="2E5A63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940A" w14:textId="266D213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04BE" w14:textId="4929C52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E74E" w14:textId="794FC31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85F5" w14:textId="1405E5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532978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44F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96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91C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5951" w14:textId="04622AF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024D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DAB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EAE8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1C0E" w14:textId="09D32B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029A" w14:textId="5B0788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ACA8" w14:textId="5BB952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7348" w14:textId="3B6142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9196" w14:textId="26073F2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200035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BB6C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18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255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8EA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C095" w14:textId="09441FAE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8E4E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2446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6FD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C460" w14:textId="543F21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5EBB" w14:textId="2EFE0D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0D30" w14:textId="4B765F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E1F4" w14:textId="0D96E3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F653" w14:textId="60E852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97B3A4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C53C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D8C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4D6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D6EB" w14:textId="6ECF1646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3AF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FF3C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A92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10AB" w14:textId="2FD0740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4A7B" w14:textId="24468ED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5323" w14:textId="45C6BD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2255" w14:textId="3B7828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EEB3" w14:textId="06EDDC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96F07A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839B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25F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E0D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C60A" w14:textId="3DD53ECE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077B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DEB6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D416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354F" w14:textId="58D298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DB35" w14:textId="21957C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7358" w14:textId="627839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D0CF" w14:textId="6816EA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66E0" w14:textId="5CCE6F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0D1418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510B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29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48A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9C7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2F77" w14:textId="33C5ED72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99E7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19B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CBCF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45A3" w14:textId="7CAFC70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611F" w14:textId="1CA325C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B31C" w14:textId="518D433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12A2" w14:textId="54C51F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CC68" w14:textId="36B6DB7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805F6B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B3E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C47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6A2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8BF1" w14:textId="7C5DFEFC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F847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A13B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218D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91AD" w14:textId="7F6A42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5BB7" w14:textId="13D487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21FE" w14:textId="7965E8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F50C" w14:textId="112DAB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BD3A" w14:textId="5B5F0A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5634C0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6BCF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64E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315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73C8" w14:textId="11ADFEC6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A5E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995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17E7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74BD" w14:textId="6C2499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6E05" w14:textId="0B4360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9D4C" w14:textId="75511D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1A2B" w14:textId="659F905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A7E2" w14:textId="6E0FD4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A13677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7E49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0BA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281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8C90" w14:textId="1CC2ECB0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4F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CA2A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8EEB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64C2" w14:textId="5506A8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44BC" w14:textId="43EB7B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CD79" w14:textId="4708081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4106" w14:textId="6E208C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4126" w14:textId="022278A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2F201D7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5694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4D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857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F446" w14:textId="57A13915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512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08FC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8974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DA9A" w14:textId="392226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2A21" w14:textId="3A1998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E1D9" w14:textId="6802C2F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FB9A" w14:textId="506D53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2A02" w14:textId="329DD5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2943127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EA5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43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025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EC7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618E" w14:textId="2D111EA5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653A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35FE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2993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1E89" w14:textId="383EF4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1B8D" w14:textId="74CCE73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C964" w14:textId="5267B8F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C61E" w14:textId="063243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16A3" w14:textId="3C29F03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EBB6B3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231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FF1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740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9D8B" w14:textId="70769F2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AA54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36F1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94DB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7F69" w14:textId="344BDD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D5FB" w14:textId="39A72B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DB2C" w14:textId="0740B8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EA6B" w14:textId="311D76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F6FD" w14:textId="1423BB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19D009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E147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3B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08E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AC7C" w14:textId="29EBCAB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4E2B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A863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C7A0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03EF" w14:textId="43496E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B3E0" w14:textId="15CFB4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803A" w14:textId="02044E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0178" w14:textId="704D74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2E9C" w14:textId="640400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14B508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CF5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59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3C8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D5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DD36" w14:textId="12AAB212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41E9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61C4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7F49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FC33" w14:textId="34FA7F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F9BC" w14:textId="4FD3095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6688" w14:textId="0FF2AF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42F3" w14:textId="5A1303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526D" w14:textId="5DECCA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F5EA13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D9CE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B4A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E11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B29B" w14:textId="35448F19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CD06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4E9E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ED40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13D2" w14:textId="16B67D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1BC2" w14:textId="2025DA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AB5B" w14:textId="6198E0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9FA5" w14:textId="03DD00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51C3" w14:textId="3C508AD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2A844D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C2FE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425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896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0131" w14:textId="082BCE8A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97C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91B5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A0A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7284" w14:textId="77E31B2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1B14" w14:textId="20A6D60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A20A" w14:textId="52236C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0FF4" w14:textId="78DFC0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F7EF" w14:textId="4E3B4A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AA863F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63E9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965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95D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8FC8" w14:textId="5EB20701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BF5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B56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2758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9E73" w14:textId="48341F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A820" w14:textId="31992C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A153" w14:textId="6574F1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D4DA" w14:textId="0182CB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9805" w14:textId="69A910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36780BD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F033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600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8AF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1BEB" w14:textId="62EA8B95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90AE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BFA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91AD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CA1F" w14:textId="4CA648A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ED51" w14:textId="2E524A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FF0A" w14:textId="515207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E878" w14:textId="464A11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0228" w14:textId="159E72F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5A63DF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A7CF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Indet. 73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C50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96D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DFDC" w14:textId="3836AEB7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0F8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A30D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FDED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2C22" w14:textId="4DDFC3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C1E9" w14:textId="56DCF6A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CBE7" w14:textId="6E44EE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56D3" w14:textId="042E944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CADF" w14:textId="5EC525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1D2C43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2DD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222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5D9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A78B" w14:textId="43754AA3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962D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197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8B78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F408" w14:textId="4701AC0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AFC5" w14:textId="5B9EB0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02BE" w14:textId="250A40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F556" w14:textId="21C4CA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B492" w14:textId="263A3E4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D9B1DB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906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D8B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FD4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B4D4" w14:textId="460D820D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AF96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F2D8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25B9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E854" w14:textId="494E429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C000" w14:textId="5AEBD1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7F8B" w14:textId="185916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AC2C" w14:textId="7AC0F2D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E20F" w14:textId="705191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09215DD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F88E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480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0D0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D9AD" w14:textId="17152E5F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9F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3D9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5A64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60EE" w14:textId="0DCC97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8FAF" w14:textId="1D63583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04EA" w14:textId="1451CB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64C5" w14:textId="3FA0377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924A" w14:textId="719439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F46327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A830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C58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E7A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4922" w14:textId="077CF30D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66CE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D963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7A45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EBC8" w14:textId="26249BD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1327" w14:textId="2B67AD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7B30" w14:textId="3324252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A6DF" w14:textId="44197CD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88F7" w14:textId="5728B4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2B8B7D9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B261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545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5D7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034A" w14:textId="0B9D776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2EBE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1A5D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4BCB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AEFE" w14:textId="4AD586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EDD7" w14:textId="5F5A4D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00FD" w14:textId="68B1059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A001" w14:textId="5A3C38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4C1B" w14:textId="56B30D6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CFCE7F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D5D3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3D7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43E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621D" w14:textId="50F85AE8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1B5B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6379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FF94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9C3E" w14:textId="7706296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B7A4" w14:textId="6076A25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BC22" w14:textId="55FA259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4EFA" w14:textId="0CE620D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9281" w14:textId="3AB1C6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0EF6AA8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C3E5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0F7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ED7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1F18" w14:textId="1EC71802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C9C3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26C5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2DE1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9ADC" w14:textId="37B20F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B6B9" w14:textId="4D6DAB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B804" w14:textId="0B1CDF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3F00" w14:textId="3D54A4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E321" w14:textId="239A2E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F37491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9CF5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99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40E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BBC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DE63" w14:textId="6CCEA970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5EC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F821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D845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DAD9" w14:textId="52C4930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825C" w14:textId="335675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E0DC" w14:textId="3255445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1ECE" w14:textId="7A1C7E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983C" w14:textId="44CBA2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0598A6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C8B9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FB1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D71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DA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260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B63B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DDFB0" w14:textId="39200D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4C37" w14:textId="19BEFB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9566" w14:textId="16387F1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4578" w14:textId="67FBE90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D727" w14:textId="51214A2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9C62" w14:textId="26F9D8C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F82D2B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F790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18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7CE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797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F3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F496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07B0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D2180" w14:textId="7D9FA9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F070" w14:textId="2D8553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B05D" w14:textId="298E7EA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91B0" w14:textId="009339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E5BB" w14:textId="052E2C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F3C6" w14:textId="4EBA90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EE4EB3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AE0D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30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807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0FB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E72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815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6BD5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AA64C" w14:textId="55B70C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7677" w14:textId="6B0CF17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B0A9" w14:textId="64A893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1FC7" w14:textId="53462C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1412" w14:textId="544254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DD44" w14:textId="19FF90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121025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F87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Strychnos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08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587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066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Loganiaceae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F8AB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28E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410F2" w14:textId="36DA36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EFA1" w14:textId="52DAB8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B38E" w14:textId="64E035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0DAD" w14:textId="5CD213F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9471" w14:textId="01A83B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90C8" w14:textId="042FB4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82512C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4266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Clidemia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83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758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117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2954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309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029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7715" w14:textId="2334853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46C2" w14:textId="55FA107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4A0F" w14:textId="300FE0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E329" w14:textId="5AD46C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8133" w14:textId="34E3EAE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C33071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D574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C8B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E09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892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C834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49E1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E931" w14:textId="7C22CFB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DAE9" w14:textId="5EFEFE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FBE1" w14:textId="4EAB2D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BB69" w14:textId="4E23848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685D" w14:textId="55466ED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7AA0" w14:textId="4C37E27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E2E04C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2E5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Leandra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4C0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09D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D18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5001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10FE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AF3F1" w14:textId="7A26F84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5039" w14:textId="1C9E262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7539" w14:textId="2DAAF5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CF5E" w14:textId="4EEEF0D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23D0" w14:textId="11B467C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B42A" w14:textId="1E17BD9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734E67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9EB4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053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44A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8D5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51D5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26B7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09EC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F747" w14:textId="122BF0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3C3B" w14:textId="417747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6A52" w14:textId="189C91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78D2" w14:textId="1DABE7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F080" w14:textId="77C8956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53B69E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B37A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FCB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FC8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E2B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C7E1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E4E3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523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128F" w14:textId="52B13F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98FE" w14:textId="7AB2A2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2616" w14:textId="0AEF22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DD5B" w14:textId="77F961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AADA" w14:textId="420CD7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DF8C5E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BAFE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B54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B9B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43F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18A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3D0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2E5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44F5" w14:textId="704EBA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3410" w14:textId="4B86FEB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011C" w14:textId="00DDA2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6AF5" w14:textId="389878A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2666" w14:textId="04AC19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1A0AF3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E1EB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2C6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1D6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B18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BFE4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5FEE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F832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8C31" w14:textId="6E8D42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E94E" w14:textId="72BCEC7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FCF9" w14:textId="38C33F6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B9AC" w14:textId="0ABED9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BBD9" w14:textId="6433EE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B7296E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B94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22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D30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8AA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18D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A05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6C25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B348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5CCB" w14:textId="3E595EB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A18E" w14:textId="63502C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74D7" w14:textId="19D930A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350B" w14:textId="647BF9A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D824" w14:textId="46ECF4D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C6D7C9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39ED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7B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CAE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97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D6C5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17D6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3A1D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CCDE" w14:textId="4221411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5E88" w14:textId="7047E7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40E0" w14:textId="65D743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B76C" w14:textId="00EDB3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B993" w14:textId="31C943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0DA2C7E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1C2A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C4E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A15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4F0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BF0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62C5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0723B" w14:textId="3445A8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0CBC" w14:textId="711C5E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7731" w14:textId="2B1211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660B" w14:textId="616982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ACA2" w14:textId="2E1BF1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8769" w14:textId="58605C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0E1FBC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B997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856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C77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F9A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AD0D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A990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D81FB" w14:textId="3CF4D0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24E5" w14:textId="5C5B0F4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2D32" w14:textId="7AC29AF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C65C" w14:textId="7F7B79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802E" w14:textId="62C2BA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267F" w14:textId="4206CD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657E9F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EB3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572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3EA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EA0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017E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2F10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69FFF" w14:textId="4F1C47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C16B" w14:textId="11C9A0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0029" w14:textId="7AF4F6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FA04" w14:textId="0B7752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2C1D" w14:textId="164FE37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4B5F" w14:textId="557B45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3D9BA6D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661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5EE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88A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0B6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100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18EB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E03D6" w14:textId="4B8EA4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0966" w14:textId="380895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7409" w14:textId="527D4B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38EA" w14:textId="46A2537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32F7" w14:textId="4AB323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EBEB" w14:textId="265E32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B14F97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CD6A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CBB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BEB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6C8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D99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07BD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BFB8A" w14:textId="57D981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B086" w14:textId="44644CC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0B3F" w14:textId="42CAC8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78C8" w14:textId="5108634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651A" w14:textId="1082CB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651F" w14:textId="0AE332E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168DD53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3C6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FF5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938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785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B44D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D517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AF5C9" w14:textId="17B9B16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D24C" w14:textId="28BB5E4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82E1" w14:textId="56D7019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C058" w14:textId="632CAA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91D7" w14:textId="54D3E6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9C79" w14:textId="5CC6D18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04E00F7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FA8E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Mollinedia heteranthera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Perkins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463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446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05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53546" w14:textId="4513613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S/T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9AF0B" w14:textId="71A330B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D397F" w14:textId="740A35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AAC2" w14:textId="6071EF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A45B" w14:textId="2BCEB5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DC4B" w14:textId="41A3E2E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3403" w14:textId="537251A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4037" w14:textId="1AB5A1F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A997EA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D09B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Mollinedia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822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C42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9F3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Monimiaceae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7469D" w14:textId="508D6413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BBC5" w14:textId="3388F8A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3A05" w14:textId="4DAA7BE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E0A2" w14:textId="0CDDA5E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626C" w14:textId="4E682A4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8C38" w14:textId="1EB24D5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2906" w14:textId="619D382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7524" w14:textId="2163AE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607413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2B22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Eugenia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cf. </w:t>
            </w:r>
            <w:r w:rsidRPr="00AF197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malacantha</w:t>
            </w:r>
            <w:r w:rsidRPr="00AF1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D.Legrand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75FD" w14:textId="77777777" w:rsidR="005B39B0" w:rsidRPr="00AF1970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656A" w14:textId="3A3938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930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79FF4" w14:textId="039EC78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02BC2" w14:textId="7B63A36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B7C54" w14:textId="0C5DDF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8DF6" w14:textId="06A4888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0257" w14:textId="2699CD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93A1" w14:textId="2CE27AC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6106" w14:textId="69FB1D0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25B4" w14:textId="555EFA1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78D792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E67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Eugenia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BE7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C7C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BEC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D064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6A2C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006C9" w14:textId="50E3976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19F8" w14:textId="7F5692F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2DD7" w14:textId="20BA50A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566B" w14:textId="1173DE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FB05" w14:textId="5CFF94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D8D7" w14:textId="5C1F6CF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7A7829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E12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6F8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8C5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420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629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69A6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E9566" w14:textId="056C6E4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2939" w14:textId="66D2F7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27E8" w14:textId="063250A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AB99" w14:textId="266EB3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EEE4" w14:textId="6E65713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604B" w14:textId="27E20C2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2E0E960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AF19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1F6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1A5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9C7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0A76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2895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7234" w14:textId="765C8C5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D854" w14:textId="7AB610B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0B80" w14:textId="09C63D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F728" w14:textId="526B8FA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8237" w14:textId="0BF4AC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32CD" w14:textId="40AD95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1C1F66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E30D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Myrcia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2E4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230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417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CAF0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555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BFAA5" w14:textId="043148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83AD" w14:textId="6B5FB0C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67B9" w14:textId="7C49323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2948" w14:textId="1600110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7969" w14:textId="5DFD9A5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8B36" w14:textId="4350261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441DF2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6C32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 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B08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790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9B5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75ED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E7E4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03727" w14:textId="042B41F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8B36" w14:textId="5DED52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91BA" w14:textId="7732D06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50D5" w14:textId="5B8409C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C110" w14:textId="38F783C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59CF" w14:textId="1C6212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10A2A8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A9B2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Neomitranthes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2C2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30E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129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Myrtaceae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2052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D57C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E461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9CEE" w14:textId="3CA5F4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1A7E" w14:textId="5A2098E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5148" w14:textId="66CA19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F427" w14:textId="25A622D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2A1A" w14:textId="3A48B22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2CB8B34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DE2D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 gaudichaudianum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Kunth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561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E5A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33E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704A1" w14:textId="2A04D59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9864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34E0" w14:textId="6BF4348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6DB6" w14:textId="68FA068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AE05" w14:textId="7F0CD4F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B38F" w14:textId="63FEB4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4232" w14:textId="7DCD4B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82C7" w14:textId="40AF80A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C0752FA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3454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Cybianthus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cf. </w:t>
            </w: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obovatus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(Mart.) Mart. ex Miq.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600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BEF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DC1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Primulaceae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2B6A5" w14:textId="49EA7EBB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5A771" w14:textId="537AF4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692E" w14:textId="5424871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B5FF" w14:textId="4D96F5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B887" w14:textId="3F2DC4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D20F" w14:textId="6D2C45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5A12" w14:textId="15CBF55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4F77" w14:textId="7074005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A87FF6C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7139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Rubus urticifolius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Poir.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633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LC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5ED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55D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Rosaceae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BFCFB" w14:textId="33129C2F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52E54" w14:textId="678F0B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ES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F442E" w14:textId="494308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4F56" w14:textId="2CBDDA2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59AE" w14:textId="543B98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2DF8" w14:textId="6205C9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610F" w14:textId="3D4BB5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2763" w14:textId="3077018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0B1D5090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9C1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 sp. 17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E21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941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B4C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73D9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38B8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653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4757" w14:textId="7BB2E2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D184" w14:textId="3AD722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60A3" w14:textId="0520554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2315" w14:textId="1A48C9B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D39E" w14:textId="2048D70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2567ED5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86AD1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Solanum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sp. 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D13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ACB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560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Solanaceae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BF07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B51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015DB" w14:textId="385055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53BD" w14:textId="074C28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6A0D" w14:textId="2FBC21E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603F" w14:textId="6F11C6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1D77" w14:textId="365E24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2A23" w14:textId="223C1C7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0E61371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9353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510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758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B387" w14:textId="600CE2E1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9F79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D3D5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8183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B4DF" w14:textId="7C3177D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D19D" w14:textId="24D4D8D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3E96" w14:textId="69EC9B8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F66F" w14:textId="6350425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B035" w14:textId="61A27A4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4F721E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ADCF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123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D42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700E" w14:textId="743408C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59B4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2FCF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411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9D8D" w14:textId="1249A6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DD8D" w14:textId="2B12714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2DF5" w14:textId="1D3FD18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F1A3" w14:textId="570811B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C7B1" w14:textId="7427C49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ED0D62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C9E6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39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403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6E6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4420" w14:textId="5EF639A3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D703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7D49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36538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F04F" w14:textId="6954FF7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CDCE" w14:textId="55E717E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4023" w14:textId="25740E8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5290" w14:textId="01B8453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1B9B" w14:textId="7A9878F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20AF40C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46F1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4FF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01C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3935" w14:textId="61A1F331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817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4A81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049B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1FB8" w14:textId="5E061B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AEEF" w14:textId="3383F54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DF8B" w14:textId="38E34C0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8D5E" w14:textId="0BAAD9B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3FFD" w14:textId="00E006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215A8F1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928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69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C0B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587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757E" w14:textId="78E23FA2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96AE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794D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68D7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19DE" w14:textId="3A6E5A9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301D" w14:textId="1A5FA9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B9E7" w14:textId="58BC0B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A5F1" w14:textId="2488555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CBEA" w14:textId="6745C23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C559DD9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ED8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76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941F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39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BF52" w14:textId="6FC67562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F6AD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3024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DB44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35BB" w14:textId="0C750A6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2AA9" w14:textId="253064A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8C87" w14:textId="395B57D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0FE6" w14:textId="30B78B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EA4E" w14:textId="4100412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31941FF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5802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F90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F0F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C7EB" w14:textId="2241C257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64A1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4B49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0B7B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6797" w14:textId="6D320B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B97D" w14:textId="7CB35DE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BBA4" w14:textId="224C09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4424" w14:textId="48A654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F072" w14:textId="7E023B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01A465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C3B8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6A6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CCA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EC2C" w14:textId="799FE0C4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352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47CA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D7D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ACAB" w14:textId="3B19AC5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EF11" w14:textId="684A5A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3BF0" w14:textId="3FDB129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3B15" w14:textId="735E851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66C0" w14:textId="65FF567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092EB97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9DF3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28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DF6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428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A27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C60E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E8E9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1A07B" w14:textId="137D476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762A" w14:textId="6187766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D6D1" w14:textId="49BD9D5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D42F" w14:textId="54CF173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FB1F" w14:textId="625C1E9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41" w14:textId="34562B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2AD20C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0A6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 sp. 31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06E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68E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BE2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Lauraceae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30CF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5A3B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79076" w14:textId="6113AB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A995" w14:textId="62B9D4B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5AC5" w14:textId="338139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26C3" w14:textId="197D0AA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CF99" w14:textId="703BD3E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E25F" w14:textId="4B28B095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30007CEB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EEEA0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276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3606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4B3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937F4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43D3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E56CD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EA29" w14:textId="0FB7002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121D" w14:textId="3D961AB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E00A" w14:textId="6B911A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C310" w14:textId="2ED396F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1814" w14:textId="4D5058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148261E2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518B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FA0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88D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317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F67A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F99C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FB94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C0EA" w14:textId="3B4C58D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A3BA" w14:textId="2A4DA8E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04CA" w14:textId="18E2F78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9AB6" w14:textId="18CC94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3686" w14:textId="053A8E6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4E5ABDE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E05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 sp. 17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16C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0B2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248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2E3F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0D4D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2594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E253" w14:textId="5803C18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4D97" w14:textId="21CA88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5F9C" w14:textId="7334DCB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E7FF" w14:textId="131F392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F316" w14:textId="200CC48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C79A305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45E4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79F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176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A5D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CD0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D52CB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1A00" w14:textId="4447DE0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4D2F" w14:textId="5EE8B14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0673" w14:textId="77C534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45B7" w14:textId="77DB2A2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5273" w14:textId="75FAE6D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DEDD" w14:textId="7FCC0CE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0D3B6B4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FE7A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072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24F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90E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268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F6B8E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DDDE1" w14:textId="6CCDAAA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02E4" w14:textId="54E735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ABF0" w14:textId="439F87F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D820" w14:textId="5018489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1779" w14:textId="5BB4601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3A40" w14:textId="2235607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6B44F61D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4F05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Miconia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B7A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8C8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4765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Melastomataceae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4C46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EC382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F3F3F" w14:textId="098D6EB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38BE" w14:textId="70CAA60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973C" w14:textId="276F1852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93D8" w14:textId="0DE109E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7E0A" w14:textId="40AA7DB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24CB" w14:textId="050B81B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20AF86B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29F5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6AC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624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1FE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75F12" w14:textId="1BD4432E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73A8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D837D" w14:textId="738A577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5DED" w14:textId="3BB95CB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2F54" w14:textId="7C2B3D7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8861" w14:textId="65ED723B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A311" w14:textId="0DA334E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9500" w14:textId="1EACB25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71B7F96F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FE6F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Piper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167C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4AB7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4D1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Piperaceae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2041D" w14:textId="67744400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4975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DBC8B" w14:textId="5DCDB46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EA39" w14:textId="51612B2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82B8" w14:textId="0349F9B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A9E8" w14:textId="4508EB9D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F3AF" w14:textId="7A365C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6893" w14:textId="3DC12F1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59B770AE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905F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Psychotria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12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C60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C65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43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F48C6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7903F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5A332" w14:textId="1D67FB36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8018" w14:textId="1AF91F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E4C6" w14:textId="460F224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416B" w14:textId="0BF512B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7645" w14:textId="1ACF201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0B15" w14:textId="312C3B7C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3BE13D08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AABA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Psychotria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sp. 14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542D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1DD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6C4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Rubiaceae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3828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C2D00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72401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0D62" w14:textId="6823000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4C54" w14:textId="2F47B79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29A6" w14:textId="79A43FCF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BE29" w14:textId="476A9383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2AA6" w14:textId="3504974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0.15</w:t>
            </w:r>
          </w:p>
        </w:tc>
      </w:tr>
      <w:tr w:rsidR="005B39B0" w:rsidRPr="00BC45B3" w14:paraId="024BF707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EF23C3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 sp. 2</w:t>
            </w: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D119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D1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4FAA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Fabaceae</w:t>
            </w:r>
          </w:p>
        </w:tc>
        <w:tc>
          <w:tcPr>
            <w:tcW w:w="2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D52012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3C4149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A152D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6987" w14:textId="21FCAF3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4A11" w14:textId="5F59BD29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48D7" w14:textId="6559D69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31B3" w14:textId="6125DF10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98D1" w14:textId="53D86AC4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0.14</w:t>
            </w:r>
          </w:p>
        </w:tc>
      </w:tr>
      <w:tr w:rsidR="005B39B0" w:rsidRPr="00BC45B3" w14:paraId="5FFF0206" w14:textId="77777777" w:rsidTr="00AF1970">
        <w:trPr>
          <w:trHeight w:val="283"/>
        </w:trPr>
        <w:tc>
          <w:tcPr>
            <w:tcW w:w="2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070AE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Indet. 85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F9257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DD6E5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9C704" w14:textId="038E643D" w:rsidR="005B39B0" w:rsidRPr="00BC45B3" w:rsidRDefault="0071683B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undefined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4A44B" w14:textId="77777777" w:rsidR="005B39B0" w:rsidRPr="00BC45B3" w:rsidRDefault="005B39B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FA1CA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ECCB3" w14:textId="77777777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FD4DA" w14:textId="6FB4DEE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5A9B3" w14:textId="6ED9470E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C378F" w14:textId="14514A78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C226C" w14:textId="31594911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148EC" w14:textId="554DDDBA" w:rsidR="005B39B0" w:rsidRPr="00BC45B3" w:rsidRDefault="005B39B0" w:rsidP="005B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0.14</w:t>
            </w:r>
          </w:p>
        </w:tc>
      </w:tr>
    </w:tbl>
    <w:bookmarkEnd w:id="1"/>
    <w:p w14:paraId="5CEEF186" w14:textId="74E09817" w:rsidR="00793CDD" w:rsidRPr="00BC45B3" w:rsidRDefault="004056C5" w:rsidP="00AF1970">
      <w:pPr>
        <w:spacing w:after="0" w:line="240" w:lineRule="auto"/>
        <w:jc w:val="both"/>
        <w:rPr>
          <w:lang w:val="en-US"/>
        </w:rPr>
      </w:pPr>
      <w:r w:rsidRPr="00BC45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lastRenderedPageBreak/>
        <w:t>Supplementary 2.</w:t>
      </w:r>
      <w:r w:rsidR="00793CDD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B14A03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Correlation matrix between the environmental variables evaluated in the Santa Marta valley, Caparaó National Park, Espírito Santo</w:t>
      </w:r>
      <w:r w:rsidR="00F43BF0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41610C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</w:t>
      </w:r>
      <w:r w:rsidR="00F43BF0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tate</w:t>
      </w:r>
      <w:r w:rsidR="00B14A03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. In bold, correlations with values greater than 0.5</w:t>
      </w:r>
      <w:r w:rsidR="00793CDD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Alt: </w:t>
      </w:r>
      <w:r w:rsidR="00F43BF0" w:rsidRPr="00BC45B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ltitude (m a.s.l.)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mean inclination (º)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; Temp: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temperature (ºC)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F43BF0" w:rsidRPr="00BC45B3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canopy opening (%)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F43BF0" w:rsidRPr="00BC45B3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4A03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mean of accumulated litter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(kg ha</w:t>
      </w:r>
      <w:r w:rsidR="00B14A03" w:rsidRPr="00BC45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3BF0" w:rsidRPr="00BC45B3">
        <w:rPr>
          <w:rFonts w:ascii="Times New Roman" w:hAnsi="Times New Roman" w:cs="Times New Roman"/>
          <w:sz w:val="24"/>
          <w:szCs w:val="24"/>
          <w:lang w:val="en-US"/>
        </w:rPr>
        <w:t>yr</w:t>
      </w:r>
      <w:r w:rsidR="00B14A03" w:rsidRPr="00BC45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>; pH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, and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Na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in mg dm</w:t>
      </w:r>
      <w:r w:rsidR="00B14A03" w:rsidRPr="00BC45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Mg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Al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9AA" w:rsidRPr="0027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potential acidity of the soil</w:t>
      </w:r>
      <w:r w:rsidR="002719AA" w:rsidRPr="0027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>H+Al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4A03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sum of bases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>SB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4A03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effective cation exchange capacity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), and potential cation exchange capacity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) in cmolc dm</w:t>
      </w:r>
      <w:r w:rsidR="00B14A03" w:rsidRPr="00BC45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base saturation (%); m: </w:t>
      </w:r>
      <w:r w:rsidR="00B14A03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saturation by aluminum (%)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3BF0" w:rsidRPr="00BC45B3">
        <w:rPr>
          <w:rFonts w:ascii="Times New Roman" w:hAnsi="Times New Roman" w:cs="Times New Roman"/>
          <w:sz w:val="24"/>
          <w:szCs w:val="24"/>
          <w:lang w:val="en-US"/>
        </w:rPr>
        <w:t>OM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organic matter (g kg</w:t>
      </w:r>
      <w:r w:rsidR="00B14A03" w:rsidRPr="00BC45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B14A03" w:rsidRPr="00BC45B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14A03" w:rsidRPr="00BC45B3">
        <w:rPr>
          <w:lang w:val="en-US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718"/>
        <w:gridCol w:w="718"/>
        <w:gridCol w:w="763"/>
        <w:gridCol w:w="717"/>
        <w:gridCol w:w="717"/>
        <w:gridCol w:w="717"/>
        <w:gridCol w:w="717"/>
        <w:gridCol w:w="717"/>
        <w:gridCol w:w="717"/>
        <w:gridCol w:w="762"/>
        <w:gridCol w:w="717"/>
        <w:gridCol w:w="717"/>
        <w:gridCol w:w="717"/>
        <w:gridCol w:w="717"/>
        <w:gridCol w:w="717"/>
        <w:gridCol w:w="717"/>
        <w:gridCol w:w="717"/>
        <w:gridCol w:w="625"/>
        <w:gridCol w:w="448"/>
      </w:tblGrid>
      <w:tr w:rsidR="00AF1970" w:rsidRPr="00BC45B3" w14:paraId="43C6DF6C" w14:textId="77777777" w:rsidTr="00AF1970">
        <w:trPr>
          <w:trHeight w:val="420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7BD1" w14:textId="77777777" w:rsidR="00793CDD" w:rsidRPr="00BC45B3" w:rsidRDefault="00793CDD" w:rsidP="00703BDB">
            <w:pPr>
              <w:spacing w:after="0" w:line="240" w:lineRule="auto"/>
              <w:ind w:left="-201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EE7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Alt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60DC" w14:textId="2DE2CCD7" w:rsidR="00793CDD" w:rsidRPr="00BC45B3" w:rsidRDefault="00F43BF0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Inc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CE0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Temp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06C1" w14:textId="4786B9C0" w:rsidR="00793CDD" w:rsidRPr="00BC45B3" w:rsidRDefault="00F43BF0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CO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06C3" w14:textId="66E9BB3A" w:rsidR="00793CDD" w:rsidRPr="00BC45B3" w:rsidRDefault="00F43BF0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AL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290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pH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CDC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P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160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K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6EE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Na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462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Ca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07A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Mg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886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Al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B9F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H+Al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99B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SB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D36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1E4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D65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V</w:t>
            </w: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C36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m</w:t>
            </w:r>
          </w:p>
        </w:tc>
        <w:tc>
          <w:tcPr>
            <w:tcW w:w="1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4347" w14:textId="2BB43A97" w:rsidR="00793CDD" w:rsidRPr="00BC45B3" w:rsidRDefault="00F43BF0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OM</w:t>
            </w:r>
          </w:p>
        </w:tc>
      </w:tr>
      <w:tr w:rsidR="00AF1970" w:rsidRPr="00BC45B3" w14:paraId="669728CC" w14:textId="77777777" w:rsidTr="00AF1970">
        <w:trPr>
          <w:trHeight w:val="343"/>
        </w:trPr>
        <w:tc>
          <w:tcPr>
            <w:tcW w:w="2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09E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Alt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6AA5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3A10FF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4EE3A1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237698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2D7824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0AEE1A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012883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1FFD489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E89549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57F60B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2AD9B2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926F99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7430E5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28B228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EB8BB4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FF6A1D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53AC5EC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6BD84D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F9DDF9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081D58DF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50051A03" w14:textId="48F8BA11" w:rsidR="00793CDD" w:rsidRPr="00BC45B3" w:rsidRDefault="00F43BF0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Inc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EC3C140" w14:textId="3B6CF39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292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6D99E1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72" w:type="pct"/>
            <w:shd w:val="clear" w:color="000000" w:fill="FFFFFF"/>
            <w:noWrap/>
            <w:vAlign w:val="center"/>
          </w:tcPr>
          <w:p w14:paraId="4593FE6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9947C6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0756F5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43CE9A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FDC29A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C367C7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1513BF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72" w:type="pct"/>
            <w:shd w:val="clear" w:color="000000" w:fill="FFFFFF"/>
            <w:noWrap/>
            <w:vAlign w:val="center"/>
          </w:tcPr>
          <w:p w14:paraId="04774E8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00D317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52E9B0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7FF749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0E281B59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3ADE70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185764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81831A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0334B62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183D70C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60912534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8E718C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Temp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4AFA714" w14:textId="5DCA146A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-1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000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1A950A1" w14:textId="3692709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29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37870A5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2A40A3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A27ACD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F1E0F3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F3B894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A0E34C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E0B4A7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72" w:type="pct"/>
            <w:shd w:val="clear" w:color="000000" w:fill="FFFFFF"/>
            <w:noWrap/>
            <w:vAlign w:val="center"/>
          </w:tcPr>
          <w:p w14:paraId="3233F24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0DE3234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DCC3FB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FB44349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1864D7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857ABE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66B4BB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D4449D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4FD1132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22D8571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6162E518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B4D29A9" w14:textId="5A8CE011" w:rsidR="00793CDD" w:rsidRPr="00BC45B3" w:rsidRDefault="00F43BF0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CO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A441635" w14:textId="2C7E0C9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114B29D" w14:textId="2AF57EF6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195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52151630" w14:textId="4F4288B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E01118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A09EC3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9B8C09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FC1584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764FD4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08546F7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72" w:type="pct"/>
            <w:shd w:val="clear" w:color="000000" w:fill="FFFFFF"/>
            <w:noWrap/>
            <w:vAlign w:val="center"/>
          </w:tcPr>
          <w:p w14:paraId="2A44312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51F26C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71F3FD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4E0E0A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216BCA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D4F708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B9C2D6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185A94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4FBB9D6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6B922A0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6120F5FA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9FBBD7C" w14:textId="2B898319" w:rsidR="00793CDD" w:rsidRPr="00BC45B3" w:rsidRDefault="00F43BF0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AL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9A109E0" w14:textId="7AB4B2E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204A951" w14:textId="55036F3B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29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37E08B8D" w14:textId="4684714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C567544" w14:textId="6B02176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BDD91C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E2DBA6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B5610F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FD48E2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85DFBC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72" w:type="pct"/>
            <w:shd w:val="clear" w:color="000000" w:fill="FFFFFF"/>
            <w:noWrap/>
            <w:vAlign w:val="center"/>
          </w:tcPr>
          <w:p w14:paraId="3891E9E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0C7E5A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FC1956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08E500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EA24B0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324535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39EBCC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BBCD54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764F5E2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5DDC2269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00B8083F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48895DD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pH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8E31CFC" w14:textId="0140F3E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BDBDBBF" w14:textId="45B28E4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58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5C89ECF3" w14:textId="61FAC0F4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25419D1" w14:textId="35C2C40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F6F4436" w14:textId="4A47C02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A98AAE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DE221B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73508C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89DBDB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72" w:type="pct"/>
            <w:shd w:val="clear" w:color="000000" w:fill="FFFFFF"/>
            <w:noWrap/>
            <w:vAlign w:val="center"/>
          </w:tcPr>
          <w:p w14:paraId="3682E02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5DE227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5DE0BF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27D2A6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6D0123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758E58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869984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6038C6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412EE0A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3E6D433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4887EDAB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F21110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P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2965571" w14:textId="04DE48A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C589B9D" w14:textId="6E092E4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195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6E56CA22" w14:textId="6258CE3B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29578C2" w14:textId="278D823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B466E71" w14:textId="3DA45364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8078EDD" w14:textId="254CE01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500756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DA49DF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F4D441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72" w:type="pct"/>
            <w:shd w:val="clear" w:color="000000" w:fill="FFFFFF"/>
            <w:noWrap/>
            <w:vAlign w:val="center"/>
          </w:tcPr>
          <w:p w14:paraId="02399F5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7A1973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0D32894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6C8214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6B0C5F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6A8025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66E29A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B41D7E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0804445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26BD558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6520F9C2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1B5A51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K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08B59BE" w14:textId="5E95F65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CFEA791" w14:textId="7142517B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195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206F1B7A" w14:textId="6BC93CC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17DDAD4" w14:textId="25F4243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440EA1B" w14:textId="333EEAD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961E7A6" w14:textId="07AA593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C009CF9" w14:textId="2D2E4E7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E92FC3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7E271E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72" w:type="pct"/>
            <w:shd w:val="clear" w:color="000000" w:fill="FFFFFF"/>
            <w:noWrap/>
            <w:vAlign w:val="center"/>
          </w:tcPr>
          <w:p w14:paraId="3539171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A37BB9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723D7A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5153F6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0B2DC6C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630A0C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293F6B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16D766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1F64C4D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77DFF0A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15AD2FDE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D1A6A4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Na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96D2294" w14:textId="02571B6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45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AD4655A" w14:textId="5205252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30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31410284" w14:textId="40E190E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4506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60A4D1C" w14:textId="618FF6F6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150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43CE5C3" w14:textId="6420036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250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F476BB0" w14:textId="1DCE1FE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050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1FB36E6" w14:textId="6ACC055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45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D75E7FA" w14:textId="3B2B311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050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F51342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72" w:type="pct"/>
            <w:shd w:val="clear" w:color="000000" w:fill="FFFFFF"/>
            <w:noWrap/>
            <w:vAlign w:val="center"/>
          </w:tcPr>
          <w:p w14:paraId="094B210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23DCC8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7DB19A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B72E1C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14C29D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1ED1C7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0696CB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77BF1B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28F48F1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4921184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20501EAD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012037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Ca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E1C697D" w14:textId="7371F78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10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307B826" w14:textId="6D803FA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05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3A307E8B" w14:textId="4CBDAC3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1029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173742F" w14:textId="4579827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000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53D192B" w14:textId="3B2EC18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000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3FB8E9E" w14:textId="0E86880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30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49B10F4" w14:textId="6485107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000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BE6140A" w14:textId="09F42A61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20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49BB4B2" w14:textId="6E2011D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054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1470149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AD39FE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3AB3F96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BB313F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011C699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4FC8339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642D88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D7A97E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23233ED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1A2F36A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41B73B58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CB5984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Mg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DA0D0CA" w14:textId="7CC24FE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D7690CD" w14:textId="183CD24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000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089DE3E4" w14:textId="14FFD1A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C3C4605" w14:textId="392B1961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F56FD64" w14:textId="0BC4679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743BB6B" w14:textId="06CF380A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C79ECC3" w14:textId="65873D2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C7CB61A" w14:textId="0307E20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762E54D" w14:textId="34E91D91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050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68039D5A" w14:textId="32C4A771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4115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DB8727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80D1BB9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09ED5AD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1C3447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B25AEC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FAF727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8C64B0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5A38BCD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4DB206AF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2E0AB79D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D6C7BA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Al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5D0A9F5" w14:textId="4581630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114F240" w14:textId="698F694A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29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3B9E3759" w14:textId="222CE2C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FBE30B7" w14:textId="1071E80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E5FBF15" w14:textId="08C5C646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A328A55" w14:textId="0F3FCDF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FF1A28A" w14:textId="5FD6B17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3F562CC" w14:textId="60760A3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7DBFDB4" w14:textId="7FB7454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050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7DA0DB2C" w14:textId="69165F5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10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F051FB2" w14:textId="71A428E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29DBB1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820445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8EB952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0C5CC3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F37312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3660F7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6D6C482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6E181C8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1CBD0E13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C32DCC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H+Al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64C707E" w14:textId="49BBD86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8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D848696" w14:textId="1F646926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09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102C093A" w14:textId="35D64B3A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8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46ABCBB" w14:textId="16B8589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DD7106D" w14:textId="76961384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E9DEBCF" w14:textId="046AC62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B6C1F3E" w14:textId="3FE1FBF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DF76C75" w14:textId="2B73CA1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808A3A9" w14:textId="65EAE746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250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7E7B7E74" w14:textId="5B40248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10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2AF3647" w14:textId="6AD2DEC4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6C231A8" w14:textId="15C9787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2F8018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F5E74E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75B87160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3FE2627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6AE7588C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483CE859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63AA70F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36D9C31D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BD1ADE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SB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609E0FE" w14:textId="6DD82C0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4095B32" w14:textId="705C75C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000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05FC6EB9" w14:textId="10EB862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03075B7" w14:textId="4BDDCAC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E20C466" w14:textId="6479B20A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A1B4B81" w14:textId="2E36ABF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42C7486" w14:textId="31563546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87EF84C" w14:textId="141D7FF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A083741" w14:textId="6FC7FAB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050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183C8292" w14:textId="197619A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823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469D93A" w14:textId="62C4133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BBF7D22" w14:textId="7E9E5C3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C304CE2" w14:textId="0DDE69D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402312D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325523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59D074D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D1EC93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111A723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3E9D628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533CB465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5B1F02DB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FBD64CC" w14:textId="1FF1B51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FD0CCC3" w14:textId="4D55D8D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09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784C28D5" w14:textId="7C57CB3B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CC764F9" w14:textId="51C9F58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8796605" w14:textId="26541F6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44BA52F" w14:textId="539C36E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50CCDF8" w14:textId="4A63E65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7469164" w14:textId="4AC41BB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9446B31" w14:textId="02B4DE7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050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10D103AE" w14:textId="27114C7B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10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D86EBA0" w14:textId="1721C0C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C0A228D" w14:textId="5F45A84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8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BDC7BBA" w14:textId="33A3409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48355D4" w14:textId="18F2AEE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D8075E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4437776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1EED9B7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1C7107C8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3744534E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151DF235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5AE1777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T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6B0AB82" w14:textId="7E7088E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8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2B05233" w14:textId="6D7BC8F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09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114E3C4E" w14:textId="4ABD8D5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8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16C44A5" w14:textId="17EBF2B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1922C48" w14:textId="1B4581D6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FB9A4CB" w14:textId="02D6C5B1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FF3CE89" w14:textId="56FBB8D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7472433" w14:textId="606869F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F44AED7" w14:textId="5C8202D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250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78F440AC" w14:textId="5897A42A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10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D620D21" w14:textId="5ED94A2B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59E9490" w14:textId="67B3D7E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FB62F87" w14:textId="0D2DDDD1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1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000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B4A385E" w14:textId="4093EE6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9613E66" w14:textId="01A9964F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2A3972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56" w:type="pct"/>
            <w:shd w:val="clear" w:color="000000" w:fill="FFFFFF"/>
            <w:noWrap/>
            <w:vAlign w:val="center"/>
          </w:tcPr>
          <w:p w14:paraId="28E9E98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30B0319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726B3004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16D11AD4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8E18C55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V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FD171BF" w14:textId="3E40418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1057032" w14:textId="241758B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09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28AE16C4" w14:textId="2F05A3E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9AC268F" w14:textId="12D63E6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C500F1F" w14:textId="04469B0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660E391" w14:textId="3F6915C6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E06FA36" w14:textId="2392395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CB99680" w14:textId="20B6EA5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6CF7EC6" w14:textId="707F3E3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350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513F3657" w14:textId="152DCF4A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514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1147B3B" w14:textId="2522A5A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9C82ED3" w14:textId="0BD0EDB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FB90475" w14:textId="25962C4A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7ECDD7F" w14:textId="312C0AD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4FA4354" w14:textId="4484DE3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42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FF5C075" w14:textId="61F7F5E4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1E54BA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23" w:type="pct"/>
            <w:shd w:val="clear" w:color="000000" w:fill="FFFFFF"/>
            <w:noWrap/>
            <w:vAlign w:val="center"/>
          </w:tcPr>
          <w:p w14:paraId="24933489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</w:tcPr>
          <w:p w14:paraId="3E532577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7CE6BF82" w14:textId="77777777" w:rsidTr="00AF1970">
        <w:trPr>
          <w:trHeight w:val="343"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6EFEED43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m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4E110A9" w14:textId="12CDBCF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948FDD6" w14:textId="261EB6F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390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503EB76F" w14:textId="33D3F79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10FFC1D" w14:textId="0475027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D478F65" w14:textId="1C5422C1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D54EBA3" w14:textId="5E35B99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8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2DE08CCE" w14:textId="75899BC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A868458" w14:textId="24483CB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58FDEB7" w14:textId="7B185B9B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250</w:t>
            </w:r>
          </w:p>
        </w:tc>
        <w:tc>
          <w:tcPr>
            <w:tcW w:w="272" w:type="pct"/>
            <w:shd w:val="clear" w:color="000000" w:fill="FFFFFF"/>
            <w:noWrap/>
            <w:vAlign w:val="center"/>
            <w:hideMark/>
          </w:tcPr>
          <w:p w14:paraId="6B5FD58A" w14:textId="3D6C168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41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568FFEC6" w14:textId="7709B33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6D2DE4A4" w14:textId="693BA964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14A96B4E" w14:textId="04F6803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42864F66" w14:textId="49E624D2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35A0E182" w14:textId="49109AA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77F80FD1" w14:textId="2359812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shd w:val="clear" w:color="000000" w:fill="FFFFFF"/>
            <w:noWrap/>
            <w:vAlign w:val="center"/>
            <w:hideMark/>
          </w:tcPr>
          <w:p w14:paraId="0283ABBB" w14:textId="00A1179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23" w:type="pct"/>
            <w:shd w:val="clear" w:color="000000" w:fill="FFFFFF"/>
            <w:noWrap/>
            <w:vAlign w:val="center"/>
            <w:hideMark/>
          </w:tcPr>
          <w:p w14:paraId="105FE081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14:paraId="493477DA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</w:t>
            </w:r>
          </w:p>
        </w:tc>
      </w:tr>
      <w:tr w:rsidR="00AF1970" w:rsidRPr="00BC45B3" w14:paraId="5ECDF4A7" w14:textId="77777777" w:rsidTr="00AF1970">
        <w:trPr>
          <w:trHeight w:val="343"/>
        </w:trPr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CBD9" w14:textId="10770E4D" w:rsidR="00793CDD" w:rsidRPr="00BC45B3" w:rsidRDefault="00F43BF0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OM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213C8" w14:textId="79D7E80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DB23B" w14:textId="035E2F20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390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B3B5B" w14:textId="066E593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0D532" w14:textId="526193E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FAF69" w14:textId="23B6FE44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93D96" w14:textId="3E45478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619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C99CE" w14:textId="11CD8A2E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5467B" w14:textId="024DBB55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333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DC3EF" w14:textId="6969A6B8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45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28D33" w14:textId="689B160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20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FD497" w14:textId="04ED7B0C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B7075" w14:textId="5CF49FBA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61CE9" w14:textId="3ABD7AB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FD968" w14:textId="587B5336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04</w:t>
            </w:r>
            <w:r w:rsidR="00AF1970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43E8E" w14:textId="01333FD1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083E8" w14:textId="4E67B323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52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14F91" w14:textId="3F124F59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-0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714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66A49" w14:textId="76FD175D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0</w:t>
            </w:r>
            <w:r w:rsidR="0071683B"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.</w:t>
            </w:r>
            <w:r w:rsidRPr="00BC45B3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8</w:t>
            </w:r>
            <w:r w:rsidR="00AF1970">
              <w:rPr>
                <w:rFonts w:ascii="Times New Roman" w:hAnsi="Times New Roman" w:cs="Times New Roman"/>
                <w:b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60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828B2" w14:textId="77777777" w:rsidR="00793CDD" w:rsidRPr="00BC45B3" w:rsidRDefault="00793CDD" w:rsidP="0070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  <w:r w:rsidRPr="00BC45B3"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</w:p>
        </w:tc>
      </w:tr>
    </w:tbl>
    <w:p w14:paraId="1D88E64A" w14:textId="77777777" w:rsidR="00AF1970" w:rsidRDefault="00AF1970" w:rsidP="00793C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</w:pPr>
    </w:p>
    <w:p w14:paraId="57560F79" w14:textId="77777777" w:rsidR="00AF1970" w:rsidRDefault="00AF197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br w:type="page"/>
      </w:r>
    </w:p>
    <w:p w14:paraId="20AD78E2" w14:textId="27F75A75" w:rsidR="00793CDD" w:rsidRPr="00BC45B3" w:rsidRDefault="004056C5" w:rsidP="00793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45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lastRenderedPageBreak/>
        <w:t>Supplementary 3.</w:t>
      </w:r>
      <w:r w:rsidR="00793CDD" w:rsidRPr="00BC4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793C" w:rsidRPr="00BC45B3">
        <w:rPr>
          <w:rFonts w:ascii="Times New Roman" w:hAnsi="Times New Roman" w:cs="Times New Roman"/>
          <w:sz w:val="24"/>
          <w:szCs w:val="24"/>
          <w:lang w:val="en-US"/>
        </w:rPr>
        <w:t>Abbreviated species names in the RDA (Figure 4).</w:t>
      </w:r>
    </w:p>
    <w:p w14:paraId="3A03362A" w14:textId="77777777" w:rsidR="00793CDD" w:rsidRPr="00BC45B3" w:rsidRDefault="00793CDD" w:rsidP="00793C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7B2CE3" w14:textId="251EF83B" w:rsidR="00260049" w:rsidRPr="00BC45B3" w:rsidRDefault="00260049" w:rsidP="00260049">
      <w:pPr>
        <w:tabs>
          <w:tab w:val="left" w:pos="510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Baaus = </w:t>
      </w:r>
      <w:r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Bathysa australis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(A.St.-Hil.) K.Schum.; Beang =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Begonia angularis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Raddi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Bedig =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Begonia digitata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Raddi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Cacan = </w:t>
      </w:r>
      <w:r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Cabralea canjerana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(Vell.) Mart.; Chcog = </w:t>
      </w:r>
      <w:r w:rsidR="00DA19FC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Cheiloclinium cognatum</w:t>
      </w:r>
      <w:r w:rsidR="00DA19FC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(Miers) A.C.Sm.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Curac = </w:t>
      </w:r>
      <w:r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Cupania racemosa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(Vell.) Radlk.; Dafas = </w:t>
      </w:r>
      <w:r w:rsidR="00DA19FC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Daphnopsis fasciculata</w:t>
      </w:r>
      <w:r w:rsidR="00DA19FC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(Meisn.) Nevling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Guopp = </w:t>
      </w:r>
      <w:r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Guapira opposita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(Vell.) Reitz; Inten = </w:t>
      </w:r>
      <w:r w:rsidR="00DA19FC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Inga tenuis</w:t>
      </w:r>
      <w:r w:rsidR="00DA19FC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(Vell.) Mart.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Lehir = </w:t>
      </w:r>
      <w:r w:rsidR="00DA19FC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 xml:space="preserve">Leandra </w:t>
      </w:r>
      <w:r w:rsidR="00DA19FC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cf. </w:t>
      </w:r>
      <w:r w:rsidR="00DA19FC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hirta</w:t>
      </w:r>
      <w:r w:rsidR="00DA19FC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Raddi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; Levar =</w:t>
      </w:r>
      <w:r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 xml:space="preserve">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 xml:space="preserve">Leandra 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cf.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 xml:space="preserve">variabilis 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Raddi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Lemel = </w:t>
      </w:r>
      <w:r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Leandra melastomoides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Raddi; Masp1 =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Matayba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sp. 1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Meita = </w:t>
      </w:r>
      <w:r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 xml:space="preserve">Meliosma itatiaiae 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Urb.; Miele =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Miconia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cf.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 xml:space="preserve">elegans 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Cogn.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Miiba =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Miconia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cf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 xml:space="preserve">. ibaguensis 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(Bonpl.) </w:t>
      </w:r>
      <w:r w:rsidR="00AD43EE"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Triana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Milon = </w:t>
      </w:r>
      <w:r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Miconia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cf. </w:t>
      </w:r>
      <w:r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longicuspis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Cogn.; Milat =</w:t>
      </w:r>
      <w:r w:rsidRPr="00AF1970">
        <w:rPr>
          <w:rFonts w:ascii="Times New Roman" w:hAnsi="Times New Roman" w:cs="Times New Roman"/>
        </w:rPr>
        <w:t xml:space="preserve"> </w:t>
      </w:r>
      <w:r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Micon</w:t>
      </w:r>
      <w:r w:rsidRPr="00AF197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ia latecrenata </w:t>
      </w:r>
      <w:r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(DC.) Naudin; Miset = </w:t>
      </w:r>
      <w:r w:rsidR="00AD43EE" w:rsidRPr="00AF197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Miconia setosociliata </w:t>
      </w:r>
      <w:r w:rsidR="00AD43EE"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>Cogn.</w:t>
      </w:r>
      <w:r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Misp21 = </w:t>
      </w:r>
      <w:r w:rsidR="00AD43EE" w:rsidRPr="00AF197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Miconia</w:t>
      </w:r>
      <w:r w:rsidR="00AD43EE"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sp. 21</w:t>
      </w:r>
      <w:r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Misp3 = </w:t>
      </w:r>
      <w:r w:rsidR="00DA19FC" w:rsidRPr="00AF197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Miconia</w:t>
      </w:r>
      <w:r w:rsidR="00DA19FC"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sp. 3</w:t>
      </w:r>
      <w:r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Mitri = </w:t>
      </w:r>
      <w:r w:rsidR="00DA19FC" w:rsidRPr="00AF197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Miconia tristis </w:t>
      </w:r>
      <w:r w:rsidR="00DA19FC"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>Spring</w:t>
      </w:r>
      <w:r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>; Mosp2 =</w:t>
      </w:r>
      <w:r w:rsidR="00AD43EE"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D43EE" w:rsidRPr="00AF197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Monimiaceae</w:t>
      </w:r>
      <w:r w:rsidR="00AD43EE"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sp. 2</w:t>
      </w:r>
      <w:r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>; My</w:t>
      </w:r>
      <w:r w:rsidR="00AD43EE"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>eug</w:t>
      </w:r>
      <w:r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= </w:t>
      </w:r>
      <w:r w:rsidR="00DA19FC" w:rsidRPr="00AF197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Myrcia eugenioides</w:t>
      </w:r>
      <w:r w:rsidR="00DA19FC"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Cambess.</w:t>
      </w:r>
      <w:r w:rsidRPr="00AF19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Myspl = </w:t>
      </w:r>
      <w:r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Myrcia splendens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(Sw.) DC.; Mylan = </w:t>
      </w:r>
      <w:r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Myrsine lancifolia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Mart.; Ocaci = </w:t>
      </w:r>
      <w:r w:rsidR="00AD43EE"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Ocotea aciphylla</w:t>
      </w:r>
      <w:r w:rsidR="00AD43EE"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(Nees &amp; Mart.) Mez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Ocsul = </w:t>
      </w:r>
      <w:r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Ocotea sulcata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Vattimo-Gil; Pacar = </w:t>
      </w:r>
      <w:r w:rsidR="00DA19FC"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Paullinia carpopoda</w:t>
      </w:r>
      <w:r w:rsidR="00DA19FC"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Cambess.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Pisp1 =</w:t>
      </w:r>
      <w:r w:rsidR="00AD43EE" w:rsidRPr="00AF1970">
        <w:rPr>
          <w:rFonts w:ascii="Times New Roman" w:hAnsi="Times New Roman" w:cs="Times New Roman"/>
        </w:rPr>
        <w:t xml:space="preserve"> </w:t>
      </w:r>
      <w:r w:rsidR="00AD43EE"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Piper</w:t>
      </w:r>
      <w:r w:rsidR="00AD43EE"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sp. 1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Pipsp1 = </w:t>
      </w:r>
      <w:r w:rsidR="00DA19FC"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Piptocarpha</w:t>
      </w:r>
      <w:r w:rsidR="00DA19FC"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sp. 1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Psnud = </w:t>
      </w:r>
      <w:r w:rsidR="00AD43EE"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Psychotria nuda </w:t>
      </w:r>
      <w:r w:rsidR="00AD43EE"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(Cham. &amp; Schltdl.) Wawra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Pssp1 = </w:t>
      </w:r>
      <w:r w:rsidR="00AD43EE"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Psychotria</w:t>
      </w:r>
      <w:r w:rsidR="00AD43EE"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sp. 1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Pssp5 = </w:t>
      </w:r>
      <w:r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Psychotria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sp. 5; Pases = </w:t>
      </w:r>
      <w:r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Palicourea sessilis 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(Vell.) C.M.Taylor; Sobon = </w:t>
      </w:r>
      <w:r w:rsidRPr="00AF1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Sorocea bonplandii </w:t>
      </w:r>
      <w:r w:rsidRPr="00AF19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(Baill.) 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W.C.Burger et al.; Vovis =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Vochysia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cf. </w:t>
      </w:r>
      <w:r w:rsidR="00AD43EE" w:rsidRPr="00BC45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vismiifolia</w:t>
      </w:r>
      <w:r w:rsidR="00AD43EE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Spruce ex Warm.</w:t>
      </w:r>
    </w:p>
    <w:p w14:paraId="34751931" w14:textId="77777777" w:rsidR="004056C5" w:rsidRPr="00BC45B3" w:rsidRDefault="004056C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bookmarkStart w:id="2" w:name="_Toc486148874"/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br w:type="page"/>
      </w:r>
    </w:p>
    <w:p w14:paraId="11F7F687" w14:textId="294EBB0E" w:rsidR="00F00702" w:rsidRPr="00BC45B3" w:rsidRDefault="004056C5" w:rsidP="00F00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BC45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t-BR"/>
        </w:rPr>
        <w:lastRenderedPageBreak/>
        <w:t>Supplementary 4.</w:t>
      </w:r>
      <w:r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F00702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7A4D8D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Investigated environmental parameters in seven alti</w:t>
      </w:r>
      <w:r w:rsidR="00AF19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tudinal</w:t>
      </w:r>
      <w:r w:rsidR="007A4D8D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quotas along the Santa Marta valley, Caparaó National Park, in the </w:t>
      </w:r>
      <w:r w:rsidR="0041610C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</w:t>
      </w:r>
      <w:r w:rsidR="007A4D8D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tate of Espírito Santo </w:t>
      </w:r>
      <w:r w:rsidR="00F43BF0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AL</w:t>
      </w:r>
      <w:r w:rsidR="00F00702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: </w:t>
      </w:r>
      <w:r w:rsidR="00C47053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mean </w:t>
      </w:r>
      <w:r w:rsidR="00D956D1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of accumulated </w:t>
      </w:r>
      <w:r w:rsidR="00C47053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litter</w:t>
      </w:r>
      <w:r w:rsidR="00F00702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H+Al: </w:t>
      </w:r>
      <w:r w:rsidR="002719AA" w:rsidRPr="0027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potential acidity of the soil</w:t>
      </w:r>
      <w:r w:rsidR="00F00702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SB: </w:t>
      </w:r>
      <w:r w:rsidR="00D956D1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sum of bases</w:t>
      </w:r>
      <w:r w:rsidR="00F00702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; t</w:t>
      </w:r>
      <w:r w:rsidR="007A4D8D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:</w:t>
      </w:r>
      <w:r w:rsidR="00F00702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7A4D8D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effective cation exchange capacity</w:t>
      </w:r>
      <w:r w:rsidR="00F00702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T: </w:t>
      </w:r>
      <w:r w:rsidR="00D956D1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potential cation exchange capacity</w:t>
      </w:r>
      <w:r w:rsidR="00F00702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; m: </w:t>
      </w:r>
      <w:bookmarkEnd w:id="2"/>
      <w:r w:rsidR="007A4D8D" w:rsidRPr="00BC45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saturation by aluminum.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4"/>
        <w:gridCol w:w="1467"/>
        <w:gridCol w:w="1467"/>
        <w:gridCol w:w="1468"/>
        <w:gridCol w:w="1468"/>
        <w:gridCol w:w="1468"/>
        <w:gridCol w:w="1468"/>
        <w:gridCol w:w="1473"/>
      </w:tblGrid>
      <w:tr w:rsidR="00BC45B3" w:rsidRPr="00BC45B3" w14:paraId="52C696FD" w14:textId="77777777" w:rsidTr="00AF1970">
        <w:trPr>
          <w:trHeight w:val="286"/>
        </w:trPr>
        <w:tc>
          <w:tcPr>
            <w:tcW w:w="133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B9586E" w14:textId="75F015A9" w:rsidR="00F00702" w:rsidRPr="00BC45B3" w:rsidRDefault="007A4D8D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Parameter</w:t>
            </w:r>
          </w:p>
        </w:tc>
        <w:tc>
          <w:tcPr>
            <w:tcW w:w="367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82676E" w14:textId="0D455BED" w:rsidR="00F00702" w:rsidRPr="00BC45B3" w:rsidRDefault="00AF1970" w:rsidP="0070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AF1970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Altitudinal quotas</w:t>
            </w:r>
          </w:p>
        </w:tc>
      </w:tr>
      <w:tr w:rsidR="00C47053" w:rsidRPr="00BC45B3" w14:paraId="7A213F3C" w14:textId="77777777" w:rsidTr="00AF1970">
        <w:trPr>
          <w:trHeight w:val="286"/>
        </w:trPr>
        <w:tc>
          <w:tcPr>
            <w:tcW w:w="133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524F" w14:textId="77777777" w:rsidR="00F00702" w:rsidRPr="00BC45B3" w:rsidRDefault="00F00702" w:rsidP="0070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77D8" w14:textId="475DB81D" w:rsidR="00F00702" w:rsidRPr="00BC45B3" w:rsidRDefault="003E76C8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</w:t>
            </w:r>
            <w:r w:rsidR="00F00702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5677" w14:textId="438EE740" w:rsidR="00F00702" w:rsidRPr="00BC45B3" w:rsidRDefault="003E76C8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E2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C129" w14:textId="5EC8F87C" w:rsidR="00F00702" w:rsidRPr="00BC45B3" w:rsidRDefault="003E76C8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E3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28FF" w14:textId="59941305" w:rsidR="00F00702" w:rsidRPr="00BC45B3" w:rsidRDefault="003E76C8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E4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9613" w14:textId="1BD6782A" w:rsidR="00F00702" w:rsidRPr="00BC45B3" w:rsidRDefault="003E76C8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E5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5622" w14:textId="68982A50" w:rsidR="00F00702" w:rsidRPr="00BC45B3" w:rsidRDefault="003E76C8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E6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1A4F" w14:textId="3BF0B322" w:rsidR="00F00702" w:rsidRPr="00BC45B3" w:rsidRDefault="003E76C8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E7</w:t>
            </w:r>
          </w:p>
        </w:tc>
      </w:tr>
      <w:tr w:rsidR="00C47053" w:rsidRPr="00BC45B3" w14:paraId="3BDC84AA" w14:textId="77777777" w:rsidTr="00AF1970">
        <w:trPr>
          <w:trHeight w:val="286"/>
        </w:trPr>
        <w:tc>
          <w:tcPr>
            <w:tcW w:w="13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C86C" w14:textId="1A4481BD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Alt</w:t>
            </w:r>
            <w:r w:rsidR="005B39B0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itude</w:t>
            </w:r>
            <w:r w:rsidR="00C47053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(m a.s.l.)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B92B" w14:textId="7777777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1112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699B" w14:textId="7777777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1219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47FD" w14:textId="7777777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1302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5EDF" w14:textId="7777777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1319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6010" w14:textId="7777777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1391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117F" w14:textId="7777777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1420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D3C8" w14:textId="7777777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1550</w:t>
            </w:r>
          </w:p>
        </w:tc>
      </w:tr>
      <w:tr w:rsidR="00C47053" w:rsidRPr="00BC45B3" w14:paraId="6D57A687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</w:tcPr>
          <w:p w14:paraId="15DA329F" w14:textId="51EBC153" w:rsidR="00F00702" w:rsidRPr="00BC45B3" w:rsidRDefault="00C47053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Mean i</w:t>
            </w:r>
            <w:r w:rsidR="005B39B0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nclination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(º)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6ED4AE76" w14:textId="34D2F294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82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7035E79D" w14:textId="6F344D5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24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5F0370E3" w14:textId="2CF83DF4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87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220EA23D" w14:textId="662D64F8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87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2672B59C" w14:textId="44A67692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75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19ADE509" w14:textId="723ED82B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27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3F38490F" w14:textId="1436DC6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</w:tr>
      <w:tr w:rsidR="00C47053" w:rsidRPr="00BC45B3" w14:paraId="6D48D4FE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</w:tcPr>
          <w:p w14:paraId="569C8054" w14:textId="7D38593D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Temp</w:t>
            </w:r>
            <w:r w:rsidR="005B39B0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erature</w:t>
            </w:r>
            <w:r w:rsidR="00C47053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(ºC)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4CF3F6F3" w14:textId="0DCB038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4655995A" w14:textId="5A5B6BF8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5CE8D9B3" w14:textId="2D1B01E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26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6BF49738" w14:textId="4561482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215A2E77" w14:textId="25E50F9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39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1BB54D18" w14:textId="48661F18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155B5E99" w14:textId="419723E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83</w:t>
            </w:r>
          </w:p>
        </w:tc>
      </w:tr>
      <w:tr w:rsidR="00C47053" w:rsidRPr="00BC45B3" w14:paraId="0510D6CD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1E200412" w14:textId="1C56AB02" w:rsidR="00F00702" w:rsidRPr="00BC45B3" w:rsidRDefault="00C47053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Canopy opening (%)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D48DA50" w14:textId="44E20C68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EEC1C9B" w14:textId="1AC013A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3125594" w14:textId="651D281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169DE91" w14:textId="797B350A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58C254F" w14:textId="7676C286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C80303A" w14:textId="4D5B6928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92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CC6E375" w14:textId="4D8494BA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67</w:t>
            </w:r>
          </w:p>
        </w:tc>
      </w:tr>
      <w:tr w:rsidR="00C47053" w:rsidRPr="00BC45B3" w14:paraId="201A46C9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</w:tcPr>
          <w:p w14:paraId="720D1B09" w14:textId="14312EE6" w:rsidR="00F00702" w:rsidRPr="00BC45B3" w:rsidRDefault="00F43BF0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AL</w:t>
            </w:r>
            <w:r w:rsidR="00C47053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(kg ha</w:t>
            </w:r>
            <w:r w:rsidR="00C47053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-1</w:t>
            </w:r>
            <w:r w:rsidR="00C47053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yr</w:t>
            </w:r>
            <w:r w:rsidR="00C47053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-1</w:t>
            </w:r>
            <w:r w:rsidR="00C47053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7BD31AAF" w14:textId="2E6C5A4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7448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59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6CB3937F" w14:textId="341D210C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7196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402E6CF1" w14:textId="274C6CF1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7648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88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5016327D" w14:textId="19FEE401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7270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7E9BD68C" w14:textId="0D18050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8647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53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3B82C3B4" w14:textId="4536A77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6196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88</w:t>
            </w:r>
          </w:p>
        </w:tc>
        <w:tc>
          <w:tcPr>
            <w:tcW w:w="524" w:type="pct"/>
            <w:shd w:val="clear" w:color="auto" w:fill="auto"/>
            <w:noWrap/>
            <w:vAlign w:val="bottom"/>
          </w:tcPr>
          <w:p w14:paraId="229A9A32" w14:textId="2267A546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6555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69</w:t>
            </w:r>
          </w:p>
        </w:tc>
      </w:tr>
      <w:tr w:rsidR="00C47053" w:rsidRPr="00BC45B3" w14:paraId="58C4B6B8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2B1A3F99" w14:textId="74B1B7B5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pH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</w:t>
            </w:r>
            <w:r w:rsidR="0008040C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H</w:t>
            </w:r>
            <w:r w:rsidR="0008040C" w:rsidRPr="00BC45B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pt-BR"/>
              </w:rPr>
              <w:t>2</w:t>
            </w:r>
            <w:r w:rsidR="0008040C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O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9069B5D" w14:textId="0812C5C4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29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D82FCE6" w14:textId="657719D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52CF3A6" w14:textId="435C613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88BF6F4" w14:textId="32947398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C8DCBB4" w14:textId="5D281B7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6CC82CC" w14:textId="5129583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EC28DC0" w14:textId="248F9A94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81</w:t>
            </w:r>
          </w:p>
        </w:tc>
      </w:tr>
      <w:tr w:rsidR="00C47053" w:rsidRPr="00BC45B3" w14:paraId="757DB785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0DA2A4FC" w14:textId="128E13C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P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(mg dm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3A01FDB" w14:textId="455A2F05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0F2D2E7" w14:textId="0EA1AB72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E91A031" w14:textId="4FAAD2C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22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3BB3B16" w14:textId="5421C33D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0D6992D" w14:textId="2CAA8485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3BF398D" w14:textId="43ED289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A0FA6C5" w14:textId="28DC14EB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71</w:t>
            </w:r>
          </w:p>
        </w:tc>
      </w:tr>
      <w:tr w:rsidR="00C47053" w:rsidRPr="00BC45B3" w14:paraId="4C5D449F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72F64EFE" w14:textId="32A4967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(mg dm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E4152D8" w14:textId="16706F05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B1409F3" w14:textId="62211C11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ACE9542" w14:textId="1E7F4692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240C09E" w14:textId="3D15FEAD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92A5DB8" w14:textId="6C0A2906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95A1A0A" w14:textId="692C902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0A59BF7" w14:textId="7AE7F5AA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C47053" w:rsidRPr="00BC45B3" w14:paraId="62DB6F7A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311E6533" w14:textId="09FFD732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Na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(mg dm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61D1C68" w14:textId="383C0B76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5D7BB8A" w14:textId="2C572C1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0427D6A" w14:textId="4425417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1D23502" w14:textId="0DCF341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8485DFA" w14:textId="7F29B176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B4A07E7" w14:textId="30F71788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21DF8B7" w14:textId="673AF65B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C47053" w:rsidRPr="00BC45B3" w14:paraId="53E01296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175083D9" w14:textId="2A1E7E3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Ca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(cmolc dm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6DEDE39" w14:textId="05020E7C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EFFE1A3" w14:textId="7E18983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97FF525" w14:textId="57C6F1A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CEC587F" w14:textId="1BC23D8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20BC1A1" w14:textId="40FBFAD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80FE787" w14:textId="40EF5086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531D5B3" w14:textId="3186BB54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76</w:t>
            </w:r>
          </w:p>
        </w:tc>
      </w:tr>
      <w:tr w:rsidR="00C47053" w:rsidRPr="00BC45B3" w14:paraId="33487EEF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5635E72C" w14:textId="5B4164A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Mg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(cmolc dm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CF2654A" w14:textId="18296AB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29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A24ADB6" w14:textId="3BDE2292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59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C28F343" w14:textId="7DA5A50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A092A82" w14:textId="69B5C952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CB0768C" w14:textId="60835601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8C0B0F9" w14:textId="4697C97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35231AC" w14:textId="031AD9F5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48</w:t>
            </w:r>
          </w:p>
        </w:tc>
      </w:tr>
      <w:tr w:rsidR="00C47053" w:rsidRPr="00BC45B3" w14:paraId="3F4440BC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7F3A5C94" w14:textId="1F6E0674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Al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(cmolc dm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CFE9E16" w14:textId="7A156EF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F03A9CD" w14:textId="518DD73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A960865" w14:textId="26F48A54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8CCEC3F" w14:textId="4DB5776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89019C1" w14:textId="17AF58A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B38FE65" w14:textId="46FB5C1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4843724" w14:textId="7ABB3F8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95</w:t>
            </w:r>
          </w:p>
        </w:tc>
      </w:tr>
      <w:tr w:rsidR="00C47053" w:rsidRPr="00BC45B3" w14:paraId="144CD3B0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38745246" w14:textId="4EEC8B7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H+Al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(cmolc dm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185296F" w14:textId="27B6444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C9377A4" w14:textId="13B77FC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061B322" w14:textId="01217D5C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F21F00C" w14:textId="40E49B92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402EE40" w14:textId="7C74987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F7AEAAF" w14:textId="670CC54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98A28D3" w14:textId="1E0F5D7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32</w:t>
            </w:r>
          </w:p>
        </w:tc>
      </w:tr>
      <w:tr w:rsidR="00C47053" w:rsidRPr="00BC45B3" w14:paraId="051D9547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6261C0C8" w14:textId="538FAE5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SB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(cmolc dm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B2D9B30" w14:textId="025F731B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32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FA754CE" w14:textId="0CC182D2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16D50E8" w14:textId="67D43E1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9C5A7AD" w14:textId="07B84E2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89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EBE780E" w14:textId="3203FFF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C10939E" w14:textId="42A0DC2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2FBE8C5" w14:textId="79D23C16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68</w:t>
            </w:r>
          </w:p>
        </w:tc>
      </w:tr>
      <w:tr w:rsidR="00C47053" w:rsidRPr="00BC45B3" w14:paraId="5B7C0D38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5AF471C0" w14:textId="7B28A7CE" w:rsidR="00F00702" w:rsidRPr="00BC45B3" w:rsidRDefault="005366D5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 (cmolc dm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EBCABFD" w14:textId="7A4C176D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71EEF90" w14:textId="2B83964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8D93B75" w14:textId="34E961AC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0CAD0AC" w14:textId="69A1D77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FB40FCF" w14:textId="08F0B25B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9CF29F3" w14:textId="60BA3D8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B89407E" w14:textId="40EB3E01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63</w:t>
            </w:r>
          </w:p>
        </w:tc>
      </w:tr>
      <w:tr w:rsidR="00C47053" w:rsidRPr="00BC45B3" w14:paraId="0EC2B3F2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41140977" w14:textId="4B45FF4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(cmolc dm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-3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8BBF831" w14:textId="4538BFB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E2D411A" w14:textId="1B7CCBA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29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92738FE" w14:textId="3CCA574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0C24B1C" w14:textId="0277F93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24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82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8C814B0" w14:textId="5947D401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ECE8186" w14:textId="28BCFBD1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62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34BD1F7" w14:textId="4B73AEFA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00</w:t>
            </w:r>
          </w:p>
        </w:tc>
      </w:tr>
      <w:tr w:rsidR="00C47053" w:rsidRPr="00BC45B3" w14:paraId="65C915C8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5E7DFBC5" w14:textId="3409A1D6" w:rsidR="00F00702" w:rsidRPr="00BC45B3" w:rsidRDefault="00E535EF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Base saturation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(%)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2308F88" w14:textId="69692C27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BFF1B84" w14:textId="79161D90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4CF58E4" w14:textId="1E381E9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191F6AC" w14:textId="6A95519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7B10824" w14:textId="4384BF3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D9216E3" w14:textId="485D7484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44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884B2B9" w14:textId="2999924D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</w:tr>
      <w:tr w:rsidR="00C47053" w:rsidRPr="00BC45B3" w14:paraId="07555A73" w14:textId="77777777" w:rsidTr="00AF1970">
        <w:trPr>
          <w:trHeight w:val="286"/>
        </w:trPr>
        <w:tc>
          <w:tcPr>
            <w:tcW w:w="1330" w:type="pct"/>
            <w:shd w:val="clear" w:color="auto" w:fill="auto"/>
            <w:noWrap/>
            <w:vAlign w:val="bottom"/>
            <w:hideMark/>
          </w:tcPr>
          <w:p w14:paraId="6E558ACC" w14:textId="7F48BF89" w:rsidR="00F00702" w:rsidRPr="00BC45B3" w:rsidRDefault="007A4D8D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m</w:t>
            </w:r>
            <w:r w:rsidR="005366D5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(%)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2BA9896" w14:textId="058E4A7C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58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B7CA2A9" w14:textId="3BC14EB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39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69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7790402" w14:textId="72DAC85D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49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98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89BC008" w14:textId="5BC59189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76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A22BDAE" w14:textId="075FBF9C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50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01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1D3C70E" w14:textId="4E331485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69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82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4882DE4" w14:textId="59EC3ED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63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66</w:t>
            </w:r>
          </w:p>
        </w:tc>
      </w:tr>
      <w:tr w:rsidR="00C47053" w:rsidRPr="00BC45B3" w14:paraId="3F8E1151" w14:textId="77777777" w:rsidTr="00AF1970">
        <w:trPr>
          <w:trHeight w:val="286"/>
        </w:trPr>
        <w:tc>
          <w:tcPr>
            <w:tcW w:w="133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A05A" w14:textId="0021FAF8" w:rsidR="00F00702" w:rsidRPr="00BC45B3" w:rsidRDefault="005366D5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Organic matter (g kg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pt-BR"/>
              </w:rPr>
              <w:t>-1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8DD6" w14:textId="5CFA9B2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135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52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2F5F" w14:textId="0E99F38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129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272D" w14:textId="2F933FC3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38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D71F" w14:textId="46FBFFB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196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34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77CA" w14:textId="2BF24F72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192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33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2458" w14:textId="3CF7E9CE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257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78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4B5D" w14:textId="30AAEE0F" w:rsidR="00F00702" w:rsidRPr="00BC45B3" w:rsidRDefault="00F00702" w:rsidP="005B3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437</w:t>
            </w:r>
            <w:r w:rsidR="0071683B"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BC45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43</w:t>
            </w:r>
          </w:p>
        </w:tc>
      </w:tr>
    </w:tbl>
    <w:p w14:paraId="18F376E6" w14:textId="77777777" w:rsidR="00793CDD" w:rsidRPr="00BC45B3" w:rsidRDefault="00793CDD">
      <w:pPr>
        <w:rPr>
          <w:rFonts w:ascii="Times New Roman" w:hAnsi="Times New Roman" w:cs="Times New Roman"/>
          <w:lang w:val="en-US"/>
        </w:rPr>
      </w:pPr>
    </w:p>
    <w:sectPr w:rsidR="00793CDD" w:rsidRPr="00BC45B3" w:rsidSect="00AF1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70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FF2E4" w14:textId="77777777" w:rsidR="00381B77" w:rsidRDefault="00381B77" w:rsidP="00B91E73">
      <w:pPr>
        <w:spacing w:after="0" w:line="240" w:lineRule="auto"/>
      </w:pPr>
      <w:r>
        <w:separator/>
      </w:r>
    </w:p>
  </w:endnote>
  <w:endnote w:type="continuationSeparator" w:id="0">
    <w:p w14:paraId="182FB411" w14:textId="77777777" w:rsidR="00381B77" w:rsidRDefault="00381B77" w:rsidP="00B9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OJDGH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6909" w14:textId="77777777" w:rsidR="00703BDB" w:rsidRDefault="00703BD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D9C7" w14:textId="77777777" w:rsidR="00703BDB" w:rsidRDefault="00703BD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CD8B" w14:textId="77777777" w:rsidR="00703BDB" w:rsidRDefault="00703B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938A5" w14:textId="77777777" w:rsidR="00381B77" w:rsidRDefault="00381B77" w:rsidP="00B91E73">
      <w:pPr>
        <w:spacing w:after="0" w:line="240" w:lineRule="auto"/>
      </w:pPr>
      <w:r>
        <w:separator/>
      </w:r>
    </w:p>
  </w:footnote>
  <w:footnote w:type="continuationSeparator" w:id="0">
    <w:p w14:paraId="0F0A973A" w14:textId="77777777" w:rsidR="00381B77" w:rsidRDefault="00381B77" w:rsidP="00B91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A92A" w14:textId="77777777" w:rsidR="00703BDB" w:rsidRDefault="00703BD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63E7" w14:textId="77777777" w:rsidR="00703BDB" w:rsidRDefault="00703BD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DF391" w14:textId="77777777" w:rsidR="00703BDB" w:rsidRDefault="00703B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3F7"/>
    <w:multiLevelType w:val="hybridMultilevel"/>
    <w:tmpl w:val="1910C2C4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3D5A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963AC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3250EF"/>
    <w:multiLevelType w:val="hybridMultilevel"/>
    <w:tmpl w:val="147C47E6"/>
    <w:lvl w:ilvl="0" w:tplc="DF3A2E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BA6833"/>
    <w:multiLevelType w:val="hybridMultilevel"/>
    <w:tmpl w:val="068C81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D0017"/>
    <w:multiLevelType w:val="hybridMultilevel"/>
    <w:tmpl w:val="06AE9C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251B9"/>
    <w:multiLevelType w:val="multilevel"/>
    <w:tmpl w:val="FDFC50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AAE0533"/>
    <w:multiLevelType w:val="hybridMultilevel"/>
    <w:tmpl w:val="E2A68220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9FB02F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C682553"/>
    <w:multiLevelType w:val="hybridMultilevel"/>
    <w:tmpl w:val="4F3655E2"/>
    <w:lvl w:ilvl="0" w:tplc="041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51AC038B"/>
    <w:multiLevelType w:val="hybridMultilevel"/>
    <w:tmpl w:val="5AEEF90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21416"/>
    <w:multiLevelType w:val="multilevel"/>
    <w:tmpl w:val="983480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1F405F"/>
    <w:multiLevelType w:val="multilevel"/>
    <w:tmpl w:val="A6EC308C"/>
    <w:lvl w:ilvl="0">
      <w:start w:val="1"/>
      <w:numFmt w:val="decimal"/>
      <w:lvlText w:val="CAPÍTULO %1 -"/>
      <w:lvlJc w:val="left"/>
      <w:pPr>
        <w:ind w:left="0" w:firstLine="0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99816BB"/>
    <w:multiLevelType w:val="hybridMultilevel"/>
    <w:tmpl w:val="5DF4B93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79428295">
    <w:abstractNumId w:val="1"/>
  </w:num>
  <w:num w:numId="2" w16cid:durableId="503207133">
    <w:abstractNumId w:val="5"/>
  </w:num>
  <w:num w:numId="3" w16cid:durableId="1247615773">
    <w:abstractNumId w:val="7"/>
  </w:num>
  <w:num w:numId="4" w16cid:durableId="1223561682">
    <w:abstractNumId w:val="9"/>
  </w:num>
  <w:num w:numId="5" w16cid:durableId="439302704">
    <w:abstractNumId w:val="11"/>
  </w:num>
  <w:num w:numId="6" w16cid:durableId="1799906459">
    <w:abstractNumId w:val="8"/>
  </w:num>
  <w:num w:numId="7" w16cid:durableId="141315590">
    <w:abstractNumId w:val="2"/>
  </w:num>
  <w:num w:numId="8" w16cid:durableId="1315333194">
    <w:abstractNumId w:val="12"/>
  </w:num>
  <w:num w:numId="9" w16cid:durableId="1499273535">
    <w:abstractNumId w:val="4"/>
  </w:num>
  <w:num w:numId="10" w16cid:durableId="684942639">
    <w:abstractNumId w:val="6"/>
  </w:num>
  <w:num w:numId="11" w16cid:durableId="1971280590">
    <w:abstractNumId w:val="13"/>
  </w:num>
  <w:num w:numId="12" w16cid:durableId="767042219">
    <w:abstractNumId w:val="0"/>
  </w:num>
  <w:num w:numId="13" w16cid:durableId="1546674248">
    <w:abstractNumId w:val="10"/>
  </w:num>
  <w:num w:numId="14" w16cid:durableId="337275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D0"/>
    <w:rsid w:val="0008040C"/>
    <w:rsid w:val="0010292C"/>
    <w:rsid w:val="00156810"/>
    <w:rsid w:val="001705C7"/>
    <w:rsid w:val="00194869"/>
    <w:rsid w:val="00207681"/>
    <w:rsid w:val="00260049"/>
    <w:rsid w:val="002719AA"/>
    <w:rsid w:val="00381B77"/>
    <w:rsid w:val="003C0B6D"/>
    <w:rsid w:val="003E76C8"/>
    <w:rsid w:val="003F1F80"/>
    <w:rsid w:val="004056C5"/>
    <w:rsid w:val="00406B9C"/>
    <w:rsid w:val="0041610C"/>
    <w:rsid w:val="0045083A"/>
    <w:rsid w:val="004D1C15"/>
    <w:rsid w:val="004F1892"/>
    <w:rsid w:val="005165EE"/>
    <w:rsid w:val="005366D5"/>
    <w:rsid w:val="005A0B71"/>
    <w:rsid w:val="005B39B0"/>
    <w:rsid w:val="005D71BF"/>
    <w:rsid w:val="005F5B90"/>
    <w:rsid w:val="00605DAF"/>
    <w:rsid w:val="0062793C"/>
    <w:rsid w:val="00682683"/>
    <w:rsid w:val="006977DD"/>
    <w:rsid w:val="006B397F"/>
    <w:rsid w:val="006D6315"/>
    <w:rsid w:val="00703BDB"/>
    <w:rsid w:val="0071683B"/>
    <w:rsid w:val="00747CBB"/>
    <w:rsid w:val="00763FB2"/>
    <w:rsid w:val="007908A6"/>
    <w:rsid w:val="00793CDD"/>
    <w:rsid w:val="007A4D8D"/>
    <w:rsid w:val="007D6428"/>
    <w:rsid w:val="00894462"/>
    <w:rsid w:val="008B6705"/>
    <w:rsid w:val="008B7FC7"/>
    <w:rsid w:val="008D1E70"/>
    <w:rsid w:val="00930E59"/>
    <w:rsid w:val="00944C7D"/>
    <w:rsid w:val="00962C04"/>
    <w:rsid w:val="00965DAA"/>
    <w:rsid w:val="00A10D78"/>
    <w:rsid w:val="00AD43EE"/>
    <w:rsid w:val="00AF1970"/>
    <w:rsid w:val="00AF6DF7"/>
    <w:rsid w:val="00B14A03"/>
    <w:rsid w:val="00B91E73"/>
    <w:rsid w:val="00BA47D0"/>
    <w:rsid w:val="00BC45B3"/>
    <w:rsid w:val="00BC773F"/>
    <w:rsid w:val="00BF431A"/>
    <w:rsid w:val="00C47053"/>
    <w:rsid w:val="00D50702"/>
    <w:rsid w:val="00D956D1"/>
    <w:rsid w:val="00DA19FC"/>
    <w:rsid w:val="00DB329D"/>
    <w:rsid w:val="00E535EF"/>
    <w:rsid w:val="00E66CBC"/>
    <w:rsid w:val="00EB0FD7"/>
    <w:rsid w:val="00F00702"/>
    <w:rsid w:val="00F00926"/>
    <w:rsid w:val="00F018C8"/>
    <w:rsid w:val="00F0630C"/>
    <w:rsid w:val="00F43BF0"/>
    <w:rsid w:val="00F9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71CA"/>
  <w15:chartTrackingRefBased/>
  <w15:docId w15:val="{85EA2F28-6ECD-453D-B0C6-B6C0A69F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B397F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6B397F"/>
    <w:pPr>
      <w:numPr>
        <w:ilvl w:val="1"/>
        <w:numId w:val="8"/>
      </w:numPr>
      <w:spacing w:after="0" w:line="360" w:lineRule="auto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PargrafodaLista"/>
    <w:next w:val="Normal"/>
    <w:link w:val="Ttulo3Char"/>
    <w:uiPriority w:val="9"/>
    <w:unhideWhenUsed/>
    <w:qFormat/>
    <w:rsid w:val="006B397F"/>
    <w:pPr>
      <w:numPr>
        <w:ilvl w:val="2"/>
        <w:numId w:val="8"/>
      </w:numPr>
      <w:spacing w:after="0" w:line="360" w:lineRule="auto"/>
      <w:jc w:val="both"/>
      <w:outlineLvl w:val="2"/>
    </w:pPr>
    <w:rPr>
      <w:rFonts w:ascii="Arial" w:hAnsi="Arial" w:cs="Arial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B397F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397F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397F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397F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397F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397F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47D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A47D0"/>
    <w:rPr>
      <w:color w:val="954F72"/>
      <w:u w:val="single"/>
    </w:rPr>
  </w:style>
  <w:style w:type="paragraph" w:customStyle="1" w:styleId="msonormal0">
    <w:name w:val="msonormal"/>
    <w:basedOn w:val="Normal"/>
    <w:rsid w:val="00BA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BA47D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64">
    <w:name w:val="xl64"/>
    <w:basedOn w:val="Normal"/>
    <w:rsid w:val="00BA47D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65">
    <w:name w:val="xl65"/>
    <w:basedOn w:val="Normal"/>
    <w:rsid w:val="00BA47D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t-BR"/>
    </w:rPr>
  </w:style>
  <w:style w:type="paragraph" w:customStyle="1" w:styleId="xl66">
    <w:name w:val="xl66"/>
    <w:basedOn w:val="Normal"/>
    <w:rsid w:val="00BA47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BA47D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BA47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BA47D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91E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1E73"/>
  </w:style>
  <w:style w:type="paragraph" w:styleId="Rodap">
    <w:name w:val="footer"/>
    <w:basedOn w:val="Normal"/>
    <w:link w:val="RodapChar"/>
    <w:uiPriority w:val="99"/>
    <w:unhideWhenUsed/>
    <w:rsid w:val="00B91E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1E73"/>
  </w:style>
  <w:style w:type="character" w:customStyle="1" w:styleId="Ttulo1Char">
    <w:name w:val="Título 1 Char"/>
    <w:basedOn w:val="Fontepargpadro"/>
    <w:link w:val="Ttulo1"/>
    <w:uiPriority w:val="9"/>
    <w:rsid w:val="006B397F"/>
    <w:rPr>
      <w:rFonts w:ascii="Arial" w:eastAsiaTheme="majorEastAsia" w:hAnsi="Arial" w:cstheme="majorBidi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B397F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6B397F"/>
    <w:rPr>
      <w:rFonts w:ascii="Arial" w:hAnsi="Arial" w:cs="Arial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39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397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397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397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39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39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umrio">
    <w:name w:val="Sumário"/>
    <w:basedOn w:val="Normal"/>
    <w:qFormat/>
    <w:rsid w:val="006B397F"/>
    <w:pPr>
      <w:spacing w:after="0" w:line="360" w:lineRule="auto"/>
      <w:jc w:val="both"/>
    </w:pPr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397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B39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6B397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1">
    <w:name w:val="xl71"/>
    <w:basedOn w:val="Normal"/>
    <w:rsid w:val="006B397F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39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3">
    <w:name w:val="xl73"/>
    <w:basedOn w:val="Normal"/>
    <w:rsid w:val="006B39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6B397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6B3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6">
    <w:name w:val="xl76"/>
    <w:basedOn w:val="Normal"/>
    <w:rsid w:val="006B397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7">
    <w:name w:val="xl77"/>
    <w:basedOn w:val="Normal"/>
    <w:rsid w:val="006B397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6B39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39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397F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3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397F"/>
    <w:rPr>
      <w:rFonts w:ascii="Segoe UI" w:hAnsi="Segoe UI" w:cs="Segoe UI"/>
      <w:sz w:val="18"/>
      <w:szCs w:val="18"/>
    </w:rPr>
  </w:style>
  <w:style w:type="numbering" w:customStyle="1" w:styleId="Semlista1">
    <w:name w:val="Sem lista1"/>
    <w:next w:val="Semlista"/>
    <w:uiPriority w:val="99"/>
    <w:semiHidden/>
    <w:unhideWhenUsed/>
    <w:rsid w:val="006B397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39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397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B397F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6B397F"/>
    <w:rPr>
      <w:color w:val="808080"/>
    </w:rPr>
  </w:style>
  <w:style w:type="paragraph" w:styleId="CabealhodoSumrio">
    <w:name w:val="TOC Heading"/>
    <w:basedOn w:val="Ttulo1"/>
    <w:next w:val="Normal"/>
    <w:uiPriority w:val="39"/>
    <w:unhideWhenUsed/>
    <w:qFormat/>
    <w:rsid w:val="006B397F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B397F"/>
    <w:pPr>
      <w:tabs>
        <w:tab w:val="right" w:leader="dot" w:pos="9061"/>
      </w:tabs>
      <w:spacing w:after="0" w:line="276" w:lineRule="auto"/>
      <w:ind w:left="220"/>
    </w:pPr>
    <w:rPr>
      <w:rFonts w:eastAsiaTheme="minorEastAsia" w:cs="Times New Roman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6B397F"/>
    <w:pPr>
      <w:tabs>
        <w:tab w:val="left" w:pos="440"/>
        <w:tab w:val="right" w:leader="dot" w:pos="9061"/>
      </w:tabs>
      <w:spacing w:after="0" w:line="360" w:lineRule="auto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6B397F"/>
    <w:pPr>
      <w:tabs>
        <w:tab w:val="right" w:leader="dot" w:pos="9061"/>
      </w:tabs>
      <w:spacing w:after="0" w:line="276" w:lineRule="auto"/>
      <w:ind w:left="440"/>
    </w:pPr>
    <w:rPr>
      <w:rFonts w:eastAsiaTheme="minorEastAsia" w:cs="Times New Roman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6B39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6B397F"/>
    <w:pPr>
      <w:autoSpaceDE w:val="0"/>
      <w:autoSpaceDN w:val="0"/>
      <w:adjustRightInd w:val="0"/>
      <w:spacing w:after="0" w:line="240" w:lineRule="auto"/>
    </w:pPr>
    <w:rPr>
      <w:rFonts w:ascii="AOJDGH+TimesNewRoman" w:hAnsi="AOJDGH+TimesNewRoman" w:cs="AOJDGH+TimesNew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6B397F"/>
  </w:style>
  <w:style w:type="table" w:styleId="Tabelacomgrade">
    <w:name w:val="Table Grid"/>
    <w:basedOn w:val="Tabelanormal"/>
    <w:uiPriority w:val="39"/>
    <w:rsid w:val="006B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deilustraes">
    <w:name w:val="table of figures"/>
    <w:basedOn w:val="Normal"/>
    <w:next w:val="Normal"/>
    <w:uiPriority w:val="99"/>
    <w:unhideWhenUsed/>
    <w:rsid w:val="006B397F"/>
    <w:pPr>
      <w:spacing w:after="0"/>
    </w:pPr>
  </w:style>
  <w:style w:type="paragraph" w:customStyle="1" w:styleId="TableParagraph">
    <w:name w:val="Table Paragraph"/>
    <w:basedOn w:val="Normal"/>
    <w:uiPriority w:val="1"/>
    <w:qFormat/>
    <w:rsid w:val="006B397F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qFormat/>
    <w:rsid w:val="006B397F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5">
    <w:name w:val="font5"/>
    <w:basedOn w:val="Normal"/>
    <w:rsid w:val="00F0092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  <w:lang w:eastAsia="pt-BR"/>
    </w:rPr>
  </w:style>
  <w:style w:type="paragraph" w:customStyle="1" w:styleId="font6">
    <w:name w:val="font6"/>
    <w:basedOn w:val="Normal"/>
    <w:rsid w:val="00F0092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font7">
    <w:name w:val="font7"/>
    <w:basedOn w:val="Normal"/>
    <w:rsid w:val="00F009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78">
    <w:name w:val="xl78"/>
    <w:basedOn w:val="Normal"/>
    <w:rsid w:val="00F009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paragraph" w:customStyle="1" w:styleId="xl79">
    <w:name w:val="xl79"/>
    <w:basedOn w:val="Normal"/>
    <w:rsid w:val="00F0092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xl80">
    <w:name w:val="xl80"/>
    <w:basedOn w:val="Normal"/>
    <w:rsid w:val="00F0092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81">
    <w:name w:val="xl81"/>
    <w:basedOn w:val="Normal"/>
    <w:rsid w:val="00F0092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F0092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pt-BR"/>
    </w:rPr>
  </w:style>
  <w:style w:type="paragraph" w:customStyle="1" w:styleId="xl83">
    <w:name w:val="xl83"/>
    <w:basedOn w:val="Normal"/>
    <w:rsid w:val="00F0092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customStyle="1" w:styleId="xl84">
    <w:name w:val="xl84"/>
    <w:basedOn w:val="Normal"/>
    <w:rsid w:val="00F0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5">
    <w:name w:val="xl85"/>
    <w:basedOn w:val="Normal"/>
    <w:rsid w:val="00F0092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20</Pages>
  <Words>6319</Words>
  <Characters>34124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Lhoraynne Gomes</dc:creator>
  <cp:keywords/>
  <dc:description/>
  <cp:lastModifiedBy>Victor Duarte</cp:lastModifiedBy>
  <cp:revision>7</cp:revision>
  <dcterms:created xsi:type="dcterms:W3CDTF">2022-10-25T22:02:00Z</dcterms:created>
  <dcterms:modified xsi:type="dcterms:W3CDTF">2022-10-26T18:18:00Z</dcterms:modified>
</cp:coreProperties>
</file>