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F48AC8" w14:textId="77777777" w:rsidR="00980425" w:rsidRPr="009E48E1" w:rsidRDefault="00980425" w:rsidP="00980425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48E1">
        <w:rPr>
          <w:rFonts w:ascii="Times New Roman" w:hAnsi="Times New Roman" w:cs="Times New Roman"/>
          <w:b/>
          <w:bCs/>
          <w:sz w:val="24"/>
          <w:szCs w:val="24"/>
        </w:rPr>
        <w:t>Machine learning driven drug repurposing strategy for identification of potential RET inhibitors against non-small cell lung cancer</w:t>
      </w:r>
    </w:p>
    <w:p w14:paraId="297D20DB" w14:textId="77777777" w:rsidR="00980425" w:rsidRPr="009E48E1" w:rsidRDefault="00980425" w:rsidP="0098042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48E1">
        <w:rPr>
          <w:rFonts w:ascii="Times New Roman" w:hAnsi="Times New Roman" w:cs="Times New Roman"/>
          <w:sz w:val="24"/>
          <w:szCs w:val="24"/>
        </w:rPr>
        <w:t xml:space="preserve">Priyanka Ramesh, Ramanathan </w:t>
      </w:r>
      <w:proofErr w:type="spellStart"/>
      <w:r w:rsidRPr="009E48E1">
        <w:rPr>
          <w:rFonts w:ascii="Times New Roman" w:hAnsi="Times New Roman" w:cs="Times New Roman"/>
          <w:sz w:val="24"/>
          <w:szCs w:val="24"/>
        </w:rPr>
        <w:t>Karuppasamy</w:t>
      </w:r>
      <w:proofErr w:type="spellEnd"/>
      <w:r w:rsidRPr="009E48E1">
        <w:rPr>
          <w:rFonts w:ascii="Times New Roman" w:hAnsi="Times New Roman" w:cs="Times New Roman"/>
          <w:sz w:val="24"/>
          <w:szCs w:val="24"/>
        </w:rPr>
        <w:t xml:space="preserve"> and Shanthi </w:t>
      </w:r>
      <w:proofErr w:type="spellStart"/>
      <w:r w:rsidRPr="009E48E1">
        <w:rPr>
          <w:rFonts w:ascii="Times New Roman" w:hAnsi="Times New Roman" w:cs="Times New Roman"/>
          <w:sz w:val="24"/>
          <w:szCs w:val="24"/>
        </w:rPr>
        <w:t>Veerappapillai</w:t>
      </w:r>
      <w:proofErr w:type="spellEnd"/>
      <w:r w:rsidRPr="009E48E1">
        <w:rPr>
          <w:rFonts w:ascii="Times New Roman" w:hAnsi="Times New Roman" w:cs="Times New Roman"/>
          <w:sz w:val="24"/>
          <w:szCs w:val="24"/>
        </w:rPr>
        <w:t xml:space="preserve"> *</w:t>
      </w:r>
    </w:p>
    <w:p w14:paraId="40623153" w14:textId="77777777" w:rsidR="00980425" w:rsidRPr="009E48E1" w:rsidRDefault="00980425" w:rsidP="0098042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48E1">
        <w:rPr>
          <w:rFonts w:ascii="Times New Roman" w:hAnsi="Times New Roman" w:cs="Times New Roman"/>
          <w:sz w:val="24"/>
          <w:szCs w:val="24"/>
        </w:rPr>
        <w:t xml:space="preserve">Department of Biotechnology, School of Bio Sciences and Technology, </w:t>
      </w:r>
    </w:p>
    <w:p w14:paraId="120B06BC" w14:textId="77777777" w:rsidR="00980425" w:rsidRPr="009E48E1" w:rsidRDefault="00980425" w:rsidP="0098042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E48E1">
        <w:rPr>
          <w:rFonts w:ascii="Times New Roman" w:hAnsi="Times New Roman" w:cs="Times New Roman"/>
          <w:sz w:val="24"/>
          <w:szCs w:val="24"/>
        </w:rPr>
        <w:t>Vellore Institute of Technology, Vellore, Tamil Nadu, India.</w:t>
      </w:r>
      <w:proofErr w:type="gramEnd"/>
    </w:p>
    <w:p w14:paraId="4C0E1C02" w14:textId="77777777" w:rsidR="00980425" w:rsidRPr="009E48E1" w:rsidRDefault="00980425" w:rsidP="00980425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48E1">
        <w:rPr>
          <w:rFonts w:ascii="Times New Roman" w:hAnsi="Times New Roman" w:cs="Times New Roman"/>
          <w:sz w:val="24"/>
          <w:szCs w:val="24"/>
        </w:rPr>
        <w:t>*Corresponding author. Email: shanthi.v@vit.ac.in</w:t>
      </w:r>
    </w:p>
    <w:p w14:paraId="70DA3372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555E07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05228F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0BB6FE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780F74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F5C588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A7DDEE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F9C01D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4BEB67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92CA93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72427E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6DB47E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5B1FBA6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0FD9C8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22BCA0" w14:textId="77777777" w:rsidR="00980425" w:rsidRDefault="00980425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4DF1CD40" w14:textId="38023282" w:rsidR="00935C51" w:rsidRDefault="00935C51" w:rsidP="00935C51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files</w:t>
      </w:r>
    </w:p>
    <w:p w14:paraId="47587FF8" w14:textId="23F507A7" w:rsidR="00935C51" w:rsidRDefault="00935C51" w:rsidP="00935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List of Tables</w:t>
      </w:r>
    </w:p>
    <w:p w14:paraId="6DA27A95" w14:textId="77777777" w:rsidR="00935C51" w:rsidRDefault="00935C51" w:rsidP="00935C5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50193">
        <w:rPr>
          <w:rFonts w:ascii="Times New Roman" w:hAnsi="Times New Roman" w:cs="Times New Roman"/>
          <w:b/>
          <w:bCs/>
          <w:sz w:val="24"/>
          <w:szCs w:val="24"/>
        </w:rPr>
        <w:t>Table S1:</w:t>
      </w:r>
      <w:r>
        <w:rPr>
          <w:rFonts w:ascii="Times New Roman" w:hAnsi="Times New Roman" w:cs="Times New Roman"/>
          <w:sz w:val="24"/>
          <w:szCs w:val="24"/>
        </w:rPr>
        <w:t xml:space="preserve"> List of packages and tuning parameter used for model generation</w:t>
      </w:r>
    </w:p>
    <w:p w14:paraId="559201BE" w14:textId="77777777" w:rsidR="00935C51" w:rsidRPr="00D8604A" w:rsidRDefault="00935C51" w:rsidP="00935C5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8604A">
        <w:rPr>
          <w:rFonts w:ascii="Times New Roman" w:hAnsi="Times New Roman" w:cs="Times New Roman"/>
          <w:b/>
          <w:bCs/>
          <w:sz w:val="24"/>
          <w:szCs w:val="24"/>
        </w:rPr>
        <w:t>Table S2: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Performance evaluation of validation phase of machine learning models in terms of precision, recall and F1 score.</w:t>
      </w:r>
    </w:p>
    <w:p w14:paraId="7BDCEF16" w14:textId="77777777" w:rsidR="00935C51" w:rsidRPr="00D8604A" w:rsidRDefault="00935C51" w:rsidP="00935C5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8604A">
        <w:rPr>
          <w:rFonts w:ascii="Times New Roman" w:hAnsi="Times New Roman" w:cs="Times New Roman"/>
          <w:b/>
          <w:bCs/>
          <w:sz w:val="24"/>
          <w:szCs w:val="24"/>
        </w:rPr>
        <w:t>Table S3:</w:t>
      </w:r>
      <w:r w:rsidRPr="00D8604A">
        <w:rPr>
          <w:rFonts w:ascii="Times New Roman" w:hAnsi="Times New Roman" w:cs="Times New Roman"/>
          <w:sz w:val="24"/>
          <w:szCs w:val="24"/>
        </w:rPr>
        <w:t xml:space="preserve"> Binding free energy analysis of reference and screened compounds using Prime MM-GBSA. All energy</w:t>
      </w:r>
      <w:r>
        <w:rPr>
          <w:rFonts w:ascii="Times New Roman" w:hAnsi="Times New Roman" w:cs="Times New Roman"/>
          <w:sz w:val="24"/>
          <w:szCs w:val="24"/>
        </w:rPr>
        <w:t xml:space="preserve"> terms</w:t>
      </w:r>
      <w:r w:rsidRPr="00D8604A">
        <w:rPr>
          <w:rFonts w:ascii="Times New Roman" w:hAnsi="Times New Roman" w:cs="Times New Roman"/>
          <w:sz w:val="24"/>
          <w:szCs w:val="24"/>
        </w:rPr>
        <w:t xml:space="preserve"> were calculated in kcal/mol.</w:t>
      </w:r>
    </w:p>
    <w:p w14:paraId="6032A3ED" w14:textId="4C09A14B" w:rsidR="00935C51" w:rsidRDefault="00935C51" w:rsidP="00935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List of Figures</w:t>
      </w:r>
    </w:p>
    <w:p w14:paraId="5850B0E3" w14:textId="490811FC" w:rsidR="00935C51" w:rsidRDefault="00935C51" w:rsidP="00935C5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CD2BE0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Performance of RFECV against RET features</w:t>
      </w:r>
      <w:r w:rsidR="00CD2BE0">
        <w:rPr>
          <w:rFonts w:ascii="Times New Roman" w:hAnsi="Times New Roman" w:cs="Times New Roman"/>
          <w:sz w:val="24"/>
          <w:szCs w:val="24"/>
        </w:rPr>
        <w:t>.</w:t>
      </w:r>
    </w:p>
    <w:p w14:paraId="6CDA505E" w14:textId="78A1014D" w:rsidR="00CD2BE0" w:rsidRPr="007C14D3" w:rsidRDefault="00CD2BE0" w:rsidP="00CD2BE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8E1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9E48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E48E1">
        <w:rPr>
          <w:rFonts w:ascii="Times New Roman" w:hAnsi="Times New Roman" w:cs="Times New Roman"/>
          <w:sz w:val="24"/>
          <w:szCs w:val="24"/>
        </w:rPr>
        <w:t>Receiver operating curve of ML models generated (a) prior parameter tuning and (b) after parameter tuning</w:t>
      </w:r>
    </w:p>
    <w:p w14:paraId="0DB91983" w14:textId="296B18D8" w:rsidR="00935C51" w:rsidRDefault="00935C51" w:rsidP="00935C51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7C14D3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Binding mode analysis of (a) Vandetanib, (b) DB09313 and (c) DB00471 into the binding pocket of RET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C7CC031" w14:textId="29D86F98" w:rsidR="00935C51" w:rsidRPr="00935C51" w:rsidRDefault="00935C51" w:rsidP="00935C5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7C14D3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Key scaffold analysis of reference compound (a) Vandetanib and the lead compounds (b) DB09313 and (c) DB00471</w:t>
      </w:r>
    </w:p>
    <w:p w14:paraId="07A0BCEF" w14:textId="50DE78FB" w:rsidR="00935C51" w:rsidRDefault="00935C51" w:rsidP="00935C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D40CB4" w14:textId="3EF80EDC" w:rsidR="00935C51" w:rsidRDefault="00935C51" w:rsidP="00935C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D5EF3FA" w14:textId="4EC2976F" w:rsidR="00935C51" w:rsidRDefault="00935C51" w:rsidP="00935C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A386075" w14:textId="77777777" w:rsidR="00935C51" w:rsidRPr="00935C51" w:rsidRDefault="00935C51" w:rsidP="00935C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7A2433" w14:textId="77777777" w:rsidR="00935C51" w:rsidRDefault="00935C51" w:rsidP="00935C5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DC494B" w14:textId="77777777" w:rsidR="00935C51" w:rsidRDefault="00935C51" w:rsidP="0015019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908F9D" w14:textId="77777777" w:rsidR="00935C51" w:rsidRDefault="00935C51" w:rsidP="0015019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510EB3" w14:textId="77777777" w:rsidR="00935C51" w:rsidRDefault="00935C51" w:rsidP="0015019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0A576A" w14:textId="77777777" w:rsidR="00935C51" w:rsidRDefault="00935C51" w:rsidP="0015019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DC1FB9" w14:textId="14ADE3D6" w:rsidR="005B4595" w:rsidRDefault="00F1247E" w:rsidP="0015019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019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50193" w:rsidRPr="0015019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50193">
        <w:rPr>
          <w:rFonts w:ascii="Times New Roman" w:hAnsi="Times New Roman" w:cs="Times New Roman"/>
          <w:b/>
          <w:bCs/>
          <w:sz w:val="24"/>
          <w:szCs w:val="24"/>
        </w:rPr>
        <w:t>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0193">
        <w:rPr>
          <w:rFonts w:ascii="Times New Roman" w:hAnsi="Times New Roman" w:cs="Times New Roman"/>
          <w:sz w:val="24"/>
          <w:szCs w:val="24"/>
        </w:rPr>
        <w:t>List of packages and tuning parameter used for model generation</w:t>
      </w:r>
    </w:p>
    <w:tbl>
      <w:tblPr>
        <w:tblStyle w:val="TableGrid"/>
        <w:tblW w:w="913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2527"/>
        <w:gridCol w:w="2923"/>
        <w:gridCol w:w="2699"/>
      </w:tblGrid>
      <w:tr w:rsidR="00F1247E" w:rsidRPr="0084612A" w14:paraId="2DBA9E73" w14:textId="77777777" w:rsidTr="00D8604A">
        <w:trPr>
          <w:jc w:val="center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3F64F374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61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No.</w:t>
            </w:r>
          </w:p>
        </w:tc>
        <w:tc>
          <w:tcPr>
            <w:tcW w:w="2527" w:type="dxa"/>
            <w:tcBorders>
              <w:top w:val="single" w:sz="4" w:space="0" w:color="auto"/>
              <w:bottom w:val="single" w:sz="4" w:space="0" w:color="auto"/>
            </w:tcBorders>
          </w:tcPr>
          <w:p w14:paraId="1EDC817C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61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Machine learning classifier</w:t>
            </w: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</w:tcPr>
          <w:p w14:paraId="0C602B72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61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Python Packages</w:t>
            </w:r>
          </w:p>
        </w:tc>
        <w:tc>
          <w:tcPr>
            <w:tcW w:w="2699" w:type="dxa"/>
            <w:tcBorders>
              <w:top w:val="single" w:sz="4" w:space="0" w:color="auto"/>
              <w:bottom w:val="single" w:sz="4" w:space="0" w:color="auto"/>
            </w:tcBorders>
          </w:tcPr>
          <w:p w14:paraId="606F6D22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461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Tuning Parameters</w:t>
            </w:r>
          </w:p>
        </w:tc>
      </w:tr>
      <w:tr w:rsidR="00F1247E" w:rsidRPr="0084612A" w14:paraId="154B6206" w14:textId="77777777" w:rsidTr="00D8604A">
        <w:trPr>
          <w:jc w:val="center"/>
        </w:trPr>
        <w:tc>
          <w:tcPr>
            <w:tcW w:w="988" w:type="dxa"/>
            <w:tcBorders>
              <w:top w:val="single" w:sz="4" w:space="0" w:color="auto"/>
            </w:tcBorders>
          </w:tcPr>
          <w:p w14:paraId="6B5D673C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7" w:type="dxa"/>
            <w:tcBorders>
              <w:top w:val="single" w:sz="4" w:space="0" w:color="auto"/>
            </w:tcBorders>
          </w:tcPr>
          <w:p w14:paraId="794E513E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Logistic Regression (LR)</w:t>
            </w:r>
          </w:p>
        </w:tc>
        <w:tc>
          <w:tcPr>
            <w:tcW w:w="2923" w:type="dxa"/>
            <w:tcBorders>
              <w:top w:val="single" w:sz="4" w:space="0" w:color="auto"/>
            </w:tcBorders>
          </w:tcPr>
          <w:p w14:paraId="4C8FBFD1" w14:textId="77777777" w:rsidR="00F1247E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sklearn 0.24.2</w:t>
            </w:r>
          </w:p>
          <w:p w14:paraId="41BE9E5A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(from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sklearn.linear_model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import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LogisticRegression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9" w:type="dxa"/>
            <w:tcBorders>
              <w:top w:val="single" w:sz="4" w:space="0" w:color="auto"/>
            </w:tcBorders>
          </w:tcPr>
          <w:p w14:paraId="48CDABFA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C=1.0, penalty = ‘l2’, solver = 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liblinear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</w:p>
        </w:tc>
      </w:tr>
      <w:tr w:rsidR="00F1247E" w:rsidRPr="0084612A" w14:paraId="1583776C" w14:textId="77777777" w:rsidTr="00D8604A">
        <w:trPr>
          <w:jc w:val="center"/>
        </w:trPr>
        <w:tc>
          <w:tcPr>
            <w:tcW w:w="988" w:type="dxa"/>
          </w:tcPr>
          <w:p w14:paraId="07FC4F9C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7" w:type="dxa"/>
          </w:tcPr>
          <w:p w14:paraId="7586B576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Random Forest (RF)</w:t>
            </w:r>
          </w:p>
        </w:tc>
        <w:tc>
          <w:tcPr>
            <w:tcW w:w="2923" w:type="dxa"/>
          </w:tcPr>
          <w:p w14:paraId="4BEC6CFF" w14:textId="77777777" w:rsidR="00F1247E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sklearn 0.24.2</w:t>
            </w:r>
          </w:p>
          <w:p w14:paraId="481E59AA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(from sklearn.ensemble import RandomForestClassifier)</w:t>
            </w:r>
          </w:p>
        </w:tc>
        <w:tc>
          <w:tcPr>
            <w:tcW w:w="2699" w:type="dxa"/>
          </w:tcPr>
          <w:p w14:paraId="4F629F3B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bootstrap = True,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max_depth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100,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max_features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3,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min_samples_leaf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4,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min_samples_split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12,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n_estimators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1000</w:t>
            </w:r>
          </w:p>
        </w:tc>
      </w:tr>
      <w:tr w:rsidR="00F1247E" w:rsidRPr="0084612A" w14:paraId="677A83A9" w14:textId="77777777" w:rsidTr="00D8604A">
        <w:trPr>
          <w:jc w:val="center"/>
        </w:trPr>
        <w:tc>
          <w:tcPr>
            <w:tcW w:w="988" w:type="dxa"/>
          </w:tcPr>
          <w:p w14:paraId="6F892DAB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7" w:type="dxa"/>
          </w:tcPr>
          <w:p w14:paraId="7CA9E53D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Support Vector Machine (SVM)</w:t>
            </w:r>
          </w:p>
        </w:tc>
        <w:tc>
          <w:tcPr>
            <w:tcW w:w="2923" w:type="dxa"/>
          </w:tcPr>
          <w:p w14:paraId="1CCC5990" w14:textId="77777777" w:rsidR="00F1247E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sklearn 0.24.2</w:t>
            </w:r>
          </w:p>
          <w:p w14:paraId="66949B4A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(from sklearn import svm)</w:t>
            </w:r>
          </w:p>
        </w:tc>
        <w:tc>
          <w:tcPr>
            <w:tcW w:w="2699" w:type="dxa"/>
          </w:tcPr>
          <w:p w14:paraId="6E1645A4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 = 0.1, gamma = 0.0001, kernel = 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rbf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</w:p>
        </w:tc>
      </w:tr>
      <w:tr w:rsidR="00F1247E" w:rsidRPr="0084612A" w14:paraId="2F2A1E6A" w14:textId="77777777" w:rsidTr="00D8604A">
        <w:trPr>
          <w:jc w:val="center"/>
        </w:trPr>
        <w:tc>
          <w:tcPr>
            <w:tcW w:w="988" w:type="dxa"/>
          </w:tcPr>
          <w:p w14:paraId="6219D790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7" w:type="dxa"/>
          </w:tcPr>
          <w:p w14:paraId="146FA21B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Naïve Bayes (NB)</w:t>
            </w:r>
          </w:p>
        </w:tc>
        <w:tc>
          <w:tcPr>
            <w:tcW w:w="2923" w:type="dxa"/>
          </w:tcPr>
          <w:p w14:paraId="19AAA3C7" w14:textId="77777777" w:rsidR="00F1247E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sklearn 0.24.2</w:t>
            </w:r>
          </w:p>
          <w:p w14:paraId="4259C516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(from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sklearn.naive_bayes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import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GaussianNB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9" w:type="dxa"/>
          </w:tcPr>
          <w:p w14:paraId="08EAB4E3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Var_smoothing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0.15199110829529336</w:t>
            </w:r>
          </w:p>
        </w:tc>
      </w:tr>
      <w:tr w:rsidR="00F1247E" w:rsidRPr="0084612A" w14:paraId="721DF85B" w14:textId="77777777" w:rsidTr="00D8604A">
        <w:trPr>
          <w:jc w:val="center"/>
        </w:trPr>
        <w:tc>
          <w:tcPr>
            <w:tcW w:w="988" w:type="dxa"/>
          </w:tcPr>
          <w:p w14:paraId="7DDD99F4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27" w:type="dxa"/>
          </w:tcPr>
          <w:p w14:paraId="3968107D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Gradient Boosting (XGB)</w:t>
            </w:r>
          </w:p>
        </w:tc>
        <w:tc>
          <w:tcPr>
            <w:tcW w:w="2923" w:type="dxa"/>
          </w:tcPr>
          <w:p w14:paraId="684D6625" w14:textId="77777777" w:rsidR="00F1247E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sklearn 0.24.2</w:t>
            </w:r>
          </w:p>
          <w:p w14:paraId="7C54985E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(from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sklearn.ensemble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import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GradientBoostingClassifier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9" w:type="dxa"/>
          </w:tcPr>
          <w:p w14:paraId="546642D0" w14:textId="35D4F963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Learning_rate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0.1,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max_depth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3,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n_estimators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250</w:t>
            </w:r>
          </w:p>
        </w:tc>
      </w:tr>
      <w:tr w:rsidR="00F1247E" w:rsidRPr="0084612A" w14:paraId="019A1739" w14:textId="77777777" w:rsidTr="00D8604A">
        <w:trPr>
          <w:jc w:val="center"/>
        </w:trPr>
        <w:tc>
          <w:tcPr>
            <w:tcW w:w="988" w:type="dxa"/>
          </w:tcPr>
          <w:p w14:paraId="02CDB040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27" w:type="dxa"/>
          </w:tcPr>
          <w:p w14:paraId="27EF3E06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Decision Tree (DT)</w:t>
            </w:r>
          </w:p>
        </w:tc>
        <w:tc>
          <w:tcPr>
            <w:tcW w:w="2923" w:type="dxa"/>
          </w:tcPr>
          <w:p w14:paraId="202B3D8E" w14:textId="77777777" w:rsidR="00F1247E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sklearn 0.24.2</w:t>
            </w:r>
          </w:p>
          <w:p w14:paraId="35E5451B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(from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sklearn.tree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import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DecisionTreeClassifier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9" w:type="dxa"/>
          </w:tcPr>
          <w:p w14:paraId="3798F274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Max_leaf_nodes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85,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min_samples_split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2</w:t>
            </w:r>
          </w:p>
        </w:tc>
      </w:tr>
      <w:tr w:rsidR="00F1247E" w:rsidRPr="0084612A" w14:paraId="0C911B67" w14:textId="77777777" w:rsidTr="00D8604A">
        <w:trPr>
          <w:jc w:val="center"/>
        </w:trPr>
        <w:tc>
          <w:tcPr>
            <w:tcW w:w="988" w:type="dxa"/>
          </w:tcPr>
          <w:p w14:paraId="0F799956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27" w:type="dxa"/>
          </w:tcPr>
          <w:p w14:paraId="46FC317D" w14:textId="77777777" w:rsidR="00F1247E" w:rsidRPr="0084612A" w:rsidRDefault="00F1247E" w:rsidP="009E1A5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Neural Network (NN)</w:t>
            </w:r>
          </w:p>
        </w:tc>
        <w:tc>
          <w:tcPr>
            <w:tcW w:w="2923" w:type="dxa"/>
          </w:tcPr>
          <w:p w14:paraId="5403650F" w14:textId="77777777" w:rsidR="00F1247E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sklearn 0.24.2</w:t>
            </w:r>
          </w:p>
          <w:p w14:paraId="2148CE1D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(from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sklearn.neural_network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import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MLPClassifier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9" w:type="dxa"/>
          </w:tcPr>
          <w:p w14:paraId="0117E3F7" w14:textId="77777777" w:rsidR="00F1247E" w:rsidRPr="0084612A" w:rsidRDefault="00F1247E" w:rsidP="009E1A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Alpha = 1e-09,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hidden_layer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10,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max_iter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1000, solver = ‘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lbfgs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</w:p>
        </w:tc>
      </w:tr>
    </w:tbl>
    <w:p w14:paraId="79FECF55" w14:textId="4A1CBAD7" w:rsidR="00F1247E" w:rsidRDefault="00F1247E">
      <w:pPr>
        <w:rPr>
          <w:rFonts w:ascii="Times New Roman" w:hAnsi="Times New Roman" w:cs="Times New Roman"/>
          <w:sz w:val="24"/>
          <w:szCs w:val="24"/>
        </w:rPr>
      </w:pPr>
    </w:p>
    <w:p w14:paraId="35C937D9" w14:textId="77777777" w:rsidR="00150193" w:rsidRDefault="00150193">
      <w:pPr>
        <w:rPr>
          <w:rFonts w:ascii="Times New Roman" w:hAnsi="Times New Roman" w:cs="Times New Roman"/>
          <w:sz w:val="24"/>
          <w:szCs w:val="24"/>
        </w:rPr>
        <w:sectPr w:rsidR="0015019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B38939C" w14:textId="67107FBD" w:rsidR="00150193" w:rsidRPr="00D8604A" w:rsidRDefault="00E166DA">
      <w:pPr>
        <w:rPr>
          <w:rFonts w:ascii="Times New Roman" w:hAnsi="Times New Roman" w:cs="Times New Roman"/>
          <w:sz w:val="24"/>
          <w:szCs w:val="24"/>
        </w:rPr>
      </w:pPr>
      <w:r w:rsidRPr="00D8604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S2:</w:t>
      </w:r>
      <w:r w:rsidR="00D860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8604A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>Performance evaluation of validation phase of machine learning models in terms of precision, recall and F1 score.</w:t>
      </w:r>
    </w:p>
    <w:tbl>
      <w:tblPr>
        <w:tblStyle w:val="TableGrid"/>
        <w:tblW w:w="151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689"/>
        <w:gridCol w:w="1276"/>
        <w:gridCol w:w="1276"/>
        <w:gridCol w:w="1133"/>
        <w:gridCol w:w="1418"/>
        <w:gridCol w:w="1134"/>
        <w:gridCol w:w="1134"/>
        <w:gridCol w:w="1276"/>
        <w:gridCol w:w="1417"/>
        <w:gridCol w:w="1559"/>
      </w:tblGrid>
      <w:tr w:rsidR="00D8604A" w:rsidRPr="00150193" w14:paraId="3DCAA5B7" w14:textId="77777777" w:rsidTr="005E24CD">
        <w:tc>
          <w:tcPr>
            <w:tcW w:w="846" w:type="dxa"/>
            <w:vMerge w:val="restart"/>
            <w:tcBorders>
              <w:top w:val="single" w:sz="4" w:space="0" w:color="auto"/>
              <w:bottom w:val="nil"/>
            </w:tcBorders>
          </w:tcPr>
          <w:p w14:paraId="39C267C6" w14:textId="2D000374" w:rsidR="00D8604A" w:rsidRPr="00150193" w:rsidRDefault="00D8604A" w:rsidP="00D8604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 No</w:t>
            </w:r>
          </w:p>
        </w:tc>
        <w:tc>
          <w:tcPr>
            <w:tcW w:w="2689" w:type="dxa"/>
            <w:vMerge w:val="restart"/>
            <w:tcBorders>
              <w:top w:val="single" w:sz="4" w:space="0" w:color="auto"/>
              <w:bottom w:val="nil"/>
            </w:tcBorders>
          </w:tcPr>
          <w:p w14:paraId="391C7EF2" w14:textId="3EE389DD" w:rsidR="00D8604A" w:rsidRPr="00150193" w:rsidRDefault="00D8604A" w:rsidP="001501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ML Models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nil"/>
            </w:tcBorders>
          </w:tcPr>
          <w:p w14:paraId="153ECBB4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External Validation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bottom w:val="nil"/>
            </w:tcBorders>
          </w:tcPr>
          <w:p w14:paraId="25197E4D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– Fold Cross Validation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bottom w:val="nil"/>
            </w:tcBorders>
          </w:tcPr>
          <w:p w14:paraId="6740D8D1" w14:textId="56ED407B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– Fold Cross Validation</w:t>
            </w:r>
          </w:p>
        </w:tc>
      </w:tr>
      <w:tr w:rsidR="00D8604A" w:rsidRPr="00150193" w14:paraId="289C2442" w14:textId="77777777" w:rsidTr="005E24CD">
        <w:tc>
          <w:tcPr>
            <w:tcW w:w="846" w:type="dxa"/>
            <w:vMerge/>
            <w:tcBorders>
              <w:top w:val="nil"/>
              <w:bottom w:val="single" w:sz="4" w:space="0" w:color="auto"/>
            </w:tcBorders>
          </w:tcPr>
          <w:p w14:paraId="00E3546F" w14:textId="77777777" w:rsidR="00D8604A" w:rsidRPr="00150193" w:rsidRDefault="00D8604A" w:rsidP="00D8604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89" w:type="dxa"/>
            <w:vMerge/>
            <w:tcBorders>
              <w:top w:val="nil"/>
              <w:bottom w:val="single" w:sz="4" w:space="0" w:color="auto"/>
            </w:tcBorders>
          </w:tcPr>
          <w:p w14:paraId="22442484" w14:textId="20D5A339" w:rsidR="00D8604A" w:rsidRPr="00150193" w:rsidRDefault="00D8604A" w:rsidP="001501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2B3996EC" w14:textId="2A89F6EA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Precision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5B5FB3B3" w14:textId="09D2263C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Recall</w:t>
            </w:r>
          </w:p>
        </w:tc>
        <w:tc>
          <w:tcPr>
            <w:tcW w:w="1133" w:type="dxa"/>
            <w:tcBorders>
              <w:top w:val="nil"/>
              <w:bottom w:val="single" w:sz="4" w:space="0" w:color="auto"/>
            </w:tcBorders>
          </w:tcPr>
          <w:p w14:paraId="017DBD50" w14:textId="5E117A40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 Score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FD44D06" w14:textId="6AF051F1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Precision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1E9BCA68" w14:textId="2084745A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Recall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9B0B3F3" w14:textId="14706675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 Score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14:paraId="6AF445A5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Precision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14:paraId="3820B903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Recall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5A667B7C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F1 Score</w:t>
            </w:r>
          </w:p>
        </w:tc>
      </w:tr>
      <w:tr w:rsidR="00D8604A" w:rsidRPr="00150193" w14:paraId="41CC0E21" w14:textId="77777777" w:rsidTr="005E24CD">
        <w:tc>
          <w:tcPr>
            <w:tcW w:w="846" w:type="dxa"/>
            <w:tcBorders>
              <w:top w:val="single" w:sz="4" w:space="0" w:color="auto"/>
            </w:tcBorders>
          </w:tcPr>
          <w:p w14:paraId="02A1E2C5" w14:textId="749143FE" w:rsidR="00D8604A" w:rsidRPr="00150193" w:rsidRDefault="00D8604A" w:rsidP="00D8604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</w:tcBorders>
          </w:tcPr>
          <w:p w14:paraId="0927B426" w14:textId="2C2AD7B4" w:rsidR="00D8604A" w:rsidRPr="00150193" w:rsidRDefault="00D8604A" w:rsidP="00150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Logistic regression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336C3CF" w14:textId="71DD05C2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702CA44" w14:textId="049425AB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0.857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41168C63" w14:textId="2A994231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9148B35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0.866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42D308B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0.840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4AC187E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0.844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9346501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0.841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A1398ED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CDE9377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0.862</w:t>
            </w:r>
          </w:p>
        </w:tc>
      </w:tr>
      <w:tr w:rsidR="00D8604A" w:rsidRPr="00150193" w14:paraId="77020E52" w14:textId="77777777" w:rsidTr="005E24CD">
        <w:tc>
          <w:tcPr>
            <w:tcW w:w="846" w:type="dxa"/>
          </w:tcPr>
          <w:p w14:paraId="72831B13" w14:textId="03EA52BA" w:rsidR="00D8604A" w:rsidRPr="00150193" w:rsidRDefault="00D8604A" w:rsidP="00D8604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9" w:type="dxa"/>
          </w:tcPr>
          <w:p w14:paraId="4C46CFEB" w14:textId="17855E66" w:rsidR="00D8604A" w:rsidRPr="00150193" w:rsidRDefault="00D8604A" w:rsidP="001501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Random forest</w:t>
            </w:r>
          </w:p>
        </w:tc>
        <w:tc>
          <w:tcPr>
            <w:tcW w:w="1276" w:type="dxa"/>
          </w:tcPr>
          <w:p w14:paraId="53A35298" w14:textId="0CF17174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0.851</w:t>
            </w:r>
          </w:p>
        </w:tc>
        <w:tc>
          <w:tcPr>
            <w:tcW w:w="1276" w:type="dxa"/>
          </w:tcPr>
          <w:p w14:paraId="3BA48476" w14:textId="007E173C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0.891</w:t>
            </w:r>
          </w:p>
        </w:tc>
        <w:tc>
          <w:tcPr>
            <w:tcW w:w="1133" w:type="dxa"/>
          </w:tcPr>
          <w:p w14:paraId="317A6448" w14:textId="3A39A568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0.874</w:t>
            </w:r>
          </w:p>
        </w:tc>
        <w:tc>
          <w:tcPr>
            <w:tcW w:w="1418" w:type="dxa"/>
          </w:tcPr>
          <w:p w14:paraId="3F65E796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0.840</w:t>
            </w:r>
          </w:p>
        </w:tc>
        <w:tc>
          <w:tcPr>
            <w:tcW w:w="1134" w:type="dxa"/>
          </w:tcPr>
          <w:p w14:paraId="43723FA2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0.885</w:t>
            </w:r>
          </w:p>
        </w:tc>
        <w:tc>
          <w:tcPr>
            <w:tcW w:w="1134" w:type="dxa"/>
          </w:tcPr>
          <w:p w14:paraId="10FFF109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0.871</w:t>
            </w:r>
          </w:p>
        </w:tc>
        <w:tc>
          <w:tcPr>
            <w:tcW w:w="1276" w:type="dxa"/>
          </w:tcPr>
          <w:p w14:paraId="45CEAF2D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0.901</w:t>
            </w:r>
          </w:p>
        </w:tc>
        <w:tc>
          <w:tcPr>
            <w:tcW w:w="1417" w:type="dxa"/>
          </w:tcPr>
          <w:p w14:paraId="25232113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0.870</w:t>
            </w:r>
          </w:p>
        </w:tc>
        <w:tc>
          <w:tcPr>
            <w:tcW w:w="1559" w:type="dxa"/>
          </w:tcPr>
          <w:p w14:paraId="4FB89391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0.902</w:t>
            </w:r>
          </w:p>
        </w:tc>
      </w:tr>
      <w:tr w:rsidR="00D8604A" w:rsidRPr="00150193" w14:paraId="5D812986" w14:textId="77777777" w:rsidTr="005E24CD">
        <w:tc>
          <w:tcPr>
            <w:tcW w:w="846" w:type="dxa"/>
          </w:tcPr>
          <w:p w14:paraId="21D561DF" w14:textId="4F7448F7" w:rsidR="00D8604A" w:rsidRPr="00150193" w:rsidRDefault="00D8604A" w:rsidP="00D8604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9" w:type="dxa"/>
          </w:tcPr>
          <w:p w14:paraId="24EC482B" w14:textId="2AB2A0F3" w:rsidR="00D8604A" w:rsidRPr="00150193" w:rsidRDefault="00D8604A" w:rsidP="00150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Support Vector Machine</w:t>
            </w:r>
          </w:p>
        </w:tc>
        <w:tc>
          <w:tcPr>
            <w:tcW w:w="1276" w:type="dxa"/>
          </w:tcPr>
          <w:p w14:paraId="17994E26" w14:textId="7F15BFD0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0.893</w:t>
            </w:r>
          </w:p>
        </w:tc>
        <w:tc>
          <w:tcPr>
            <w:tcW w:w="1276" w:type="dxa"/>
          </w:tcPr>
          <w:p w14:paraId="6F57C7F1" w14:textId="4D5F2E5D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0.904</w:t>
            </w:r>
          </w:p>
        </w:tc>
        <w:tc>
          <w:tcPr>
            <w:tcW w:w="1133" w:type="dxa"/>
          </w:tcPr>
          <w:p w14:paraId="159E54FA" w14:textId="0432174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0.913</w:t>
            </w:r>
          </w:p>
        </w:tc>
        <w:tc>
          <w:tcPr>
            <w:tcW w:w="1418" w:type="dxa"/>
          </w:tcPr>
          <w:p w14:paraId="762EA800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1134" w:type="dxa"/>
          </w:tcPr>
          <w:p w14:paraId="76EFF624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0.876</w:t>
            </w:r>
          </w:p>
        </w:tc>
        <w:tc>
          <w:tcPr>
            <w:tcW w:w="1134" w:type="dxa"/>
          </w:tcPr>
          <w:p w14:paraId="6EC2C3E1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0.882</w:t>
            </w:r>
          </w:p>
        </w:tc>
        <w:tc>
          <w:tcPr>
            <w:tcW w:w="1276" w:type="dxa"/>
          </w:tcPr>
          <w:p w14:paraId="40E171DE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0.842</w:t>
            </w:r>
          </w:p>
        </w:tc>
        <w:tc>
          <w:tcPr>
            <w:tcW w:w="1417" w:type="dxa"/>
          </w:tcPr>
          <w:p w14:paraId="23DA377A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1559" w:type="dxa"/>
          </w:tcPr>
          <w:p w14:paraId="058F1765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0.884</w:t>
            </w:r>
          </w:p>
        </w:tc>
      </w:tr>
      <w:tr w:rsidR="00D8604A" w:rsidRPr="00150193" w14:paraId="469EF318" w14:textId="77777777" w:rsidTr="005E24CD">
        <w:tc>
          <w:tcPr>
            <w:tcW w:w="846" w:type="dxa"/>
          </w:tcPr>
          <w:p w14:paraId="4D6BE5B5" w14:textId="3B2009B1" w:rsidR="00D8604A" w:rsidRPr="00150193" w:rsidRDefault="00D8604A" w:rsidP="00D8604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89" w:type="dxa"/>
          </w:tcPr>
          <w:p w14:paraId="3F22DD7C" w14:textId="12186874" w:rsidR="00D8604A" w:rsidRPr="00150193" w:rsidRDefault="00D8604A" w:rsidP="001501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Naïve bayes</w:t>
            </w:r>
          </w:p>
        </w:tc>
        <w:tc>
          <w:tcPr>
            <w:tcW w:w="1276" w:type="dxa"/>
          </w:tcPr>
          <w:p w14:paraId="3797B5CA" w14:textId="7AD5D59A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0.835</w:t>
            </w:r>
          </w:p>
        </w:tc>
        <w:tc>
          <w:tcPr>
            <w:tcW w:w="1276" w:type="dxa"/>
          </w:tcPr>
          <w:p w14:paraId="5225D4C2" w14:textId="372E374D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0.868</w:t>
            </w:r>
          </w:p>
        </w:tc>
        <w:tc>
          <w:tcPr>
            <w:tcW w:w="1133" w:type="dxa"/>
          </w:tcPr>
          <w:p w14:paraId="105FF02B" w14:textId="4F5308A8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0.873</w:t>
            </w:r>
          </w:p>
        </w:tc>
        <w:tc>
          <w:tcPr>
            <w:tcW w:w="1418" w:type="dxa"/>
          </w:tcPr>
          <w:p w14:paraId="4B8D655B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0.841</w:t>
            </w:r>
          </w:p>
        </w:tc>
        <w:tc>
          <w:tcPr>
            <w:tcW w:w="1134" w:type="dxa"/>
          </w:tcPr>
          <w:p w14:paraId="0A7635B2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134" w:type="dxa"/>
          </w:tcPr>
          <w:p w14:paraId="73F694C6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0.862</w:t>
            </w:r>
          </w:p>
        </w:tc>
        <w:tc>
          <w:tcPr>
            <w:tcW w:w="1276" w:type="dxa"/>
          </w:tcPr>
          <w:p w14:paraId="55B66916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0.874</w:t>
            </w:r>
          </w:p>
        </w:tc>
        <w:tc>
          <w:tcPr>
            <w:tcW w:w="1417" w:type="dxa"/>
          </w:tcPr>
          <w:p w14:paraId="51EA6641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0.886</w:t>
            </w:r>
          </w:p>
        </w:tc>
        <w:tc>
          <w:tcPr>
            <w:tcW w:w="1559" w:type="dxa"/>
          </w:tcPr>
          <w:p w14:paraId="2861AFB8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0.880</w:t>
            </w:r>
          </w:p>
        </w:tc>
      </w:tr>
      <w:tr w:rsidR="00D8604A" w:rsidRPr="00150193" w14:paraId="21BB7758" w14:textId="77777777" w:rsidTr="005E24CD">
        <w:tc>
          <w:tcPr>
            <w:tcW w:w="846" w:type="dxa"/>
          </w:tcPr>
          <w:p w14:paraId="36B9E01F" w14:textId="57209C99" w:rsidR="00D8604A" w:rsidRPr="00150193" w:rsidRDefault="00D8604A" w:rsidP="00D8604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89" w:type="dxa"/>
          </w:tcPr>
          <w:p w14:paraId="5AE0C3F9" w14:textId="3F583A1A" w:rsidR="00D8604A" w:rsidRPr="00150193" w:rsidRDefault="00D8604A" w:rsidP="001501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Gradient Boosting</w:t>
            </w:r>
          </w:p>
        </w:tc>
        <w:tc>
          <w:tcPr>
            <w:tcW w:w="1276" w:type="dxa"/>
          </w:tcPr>
          <w:p w14:paraId="7BCB02A4" w14:textId="4648FEBD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0.858</w:t>
            </w:r>
          </w:p>
        </w:tc>
        <w:tc>
          <w:tcPr>
            <w:tcW w:w="1276" w:type="dxa"/>
          </w:tcPr>
          <w:p w14:paraId="36314FF4" w14:textId="59AA8F2F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0.827</w:t>
            </w:r>
          </w:p>
        </w:tc>
        <w:tc>
          <w:tcPr>
            <w:tcW w:w="1133" w:type="dxa"/>
          </w:tcPr>
          <w:p w14:paraId="1CD51F95" w14:textId="4759C928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0.862</w:t>
            </w:r>
          </w:p>
        </w:tc>
        <w:tc>
          <w:tcPr>
            <w:tcW w:w="1418" w:type="dxa"/>
          </w:tcPr>
          <w:p w14:paraId="372945BC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0.843</w:t>
            </w:r>
          </w:p>
        </w:tc>
        <w:tc>
          <w:tcPr>
            <w:tcW w:w="1134" w:type="dxa"/>
          </w:tcPr>
          <w:p w14:paraId="45651663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0.870</w:t>
            </w:r>
          </w:p>
        </w:tc>
        <w:tc>
          <w:tcPr>
            <w:tcW w:w="1134" w:type="dxa"/>
          </w:tcPr>
          <w:p w14:paraId="5218ACAE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0.857</w:t>
            </w:r>
          </w:p>
        </w:tc>
        <w:tc>
          <w:tcPr>
            <w:tcW w:w="1276" w:type="dxa"/>
          </w:tcPr>
          <w:p w14:paraId="17A56B73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0.888</w:t>
            </w:r>
          </w:p>
        </w:tc>
        <w:tc>
          <w:tcPr>
            <w:tcW w:w="1417" w:type="dxa"/>
          </w:tcPr>
          <w:p w14:paraId="4017E542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  <w:tc>
          <w:tcPr>
            <w:tcW w:w="1559" w:type="dxa"/>
          </w:tcPr>
          <w:p w14:paraId="6FC2DD94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0.871</w:t>
            </w:r>
          </w:p>
        </w:tc>
      </w:tr>
      <w:tr w:rsidR="00D8604A" w:rsidRPr="00150193" w14:paraId="67AD723B" w14:textId="77777777" w:rsidTr="005E24CD">
        <w:tc>
          <w:tcPr>
            <w:tcW w:w="846" w:type="dxa"/>
          </w:tcPr>
          <w:p w14:paraId="5A29AA8A" w14:textId="5F84DE30" w:rsidR="00D8604A" w:rsidRPr="00150193" w:rsidRDefault="00D8604A" w:rsidP="00D8604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89" w:type="dxa"/>
          </w:tcPr>
          <w:p w14:paraId="2FDE391F" w14:textId="13D7D596" w:rsidR="00D8604A" w:rsidRPr="00150193" w:rsidRDefault="00D8604A" w:rsidP="0015019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Decision tree</w:t>
            </w:r>
          </w:p>
        </w:tc>
        <w:tc>
          <w:tcPr>
            <w:tcW w:w="1276" w:type="dxa"/>
          </w:tcPr>
          <w:p w14:paraId="7B421F0B" w14:textId="43057D7C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0.772</w:t>
            </w:r>
          </w:p>
        </w:tc>
        <w:tc>
          <w:tcPr>
            <w:tcW w:w="1276" w:type="dxa"/>
          </w:tcPr>
          <w:p w14:paraId="32ADDF75" w14:textId="27ACE746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0.753</w:t>
            </w:r>
          </w:p>
        </w:tc>
        <w:tc>
          <w:tcPr>
            <w:tcW w:w="1133" w:type="dxa"/>
          </w:tcPr>
          <w:p w14:paraId="53626C16" w14:textId="57A063A1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0.745</w:t>
            </w:r>
          </w:p>
        </w:tc>
        <w:tc>
          <w:tcPr>
            <w:tcW w:w="1418" w:type="dxa"/>
          </w:tcPr>
          <w:p w14:paraId="01D96701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0.745</w:t>
            </w:r>
          </w:p>
        </w:tc>
        <w:tc>
          <w:tcPr>
            <w:tcW w:w="1134" w:type="dxa"/>
          </w:tcPr>
          <w:p w14:paraId="0C515121" w14:textId="08AF3C15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0.725</w:t>
            </w:r>
          </w:p>
        </w:tc>
        <w:tc>
          <w:tcPr>
            <w:tcW w:w="1134" w:type="dxa"/>
          </w:tcPr>
          <w:p w14:paraId="26A22892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0.722</w:t>
            </w:r>
          </w:p>
        </w:tc>
        <w:tc>
          <w:tcPr>
            <w:tcW w:w="1276" w:type="dxa"/>
          </w:tcPr>
          <w:p w14:paraId="35FB41BF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0.709</w:t>
            </w:r>
          </w:p>
        </w:tc>
        <w:tc>
          <w:tcPr>
            <w:tcW w:w="1417" w:type="dxa"/>
          </w:tcPr>
          <w:p w14:paraId="03160961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0.726</w:t>
            </w:r>
          </w:p>
        </w:tc>
        <w:tc>
          <w:tcPr>
            <w:tcW w:w="1559" w:type="dxa"/>
          </w:tcPr>
          <w:p w14:paraId="7F7286E1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0.742</w:t>
            </w:r>
          </w:p>
        </w:tc>
      </w:tr>
      <w:tr w:rsidR="00D8604A" w:rsidRPr="00150193" w14:paraId="5874C0EC" w14:textId="77777777" w:rsidTr="005E24CD">
        <w:tc>
          <w:tcPr>
            <w:tcW w:w="846" w:type="dxa"/>
          </w:tcPr>
          <w:p w14:paraId="57431D5B" w14:textId="074CB507" w:rsidR="00D8604A" w:rsidRPr="00150193" w:rsidRDefault="00D8604A" w:rsidP="00D8604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89" w:type="dxa"/>
          </w:tcPr>
          <w:p w14:paraId="04042205" w14:textId="0B80622D" w:rsidR="00D8604A" w:rsidRPr="00150193" w:rsidRDefault="00D8604A" w:rsidP="00150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Neural network</w:t>
            </w:r>
          </w:p>
        </w:tc>
        <w:tc>
          <w:tcPr>
            <w:tcW w:w="1276" w:type="dxa"/>
          </w:tcPr>
          <w:p w14:paraId="2D99D277" w14:textId="1E9A74F2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0.822</w:t>
            </w:r>
          </w:p>
        </w:tc>
        <w:tc>
          <w:tcPr>
            <w:tcW w:w="1276" w:type="dxa"/>
          </w:tcPr>
          <w:p w14:paraId="012BDF00" w14:textId="45AABB0A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0.835</w:t>
            </w:r>
          </w:p>
        </w:tc>
        <w:tc>
          <w:tcPr>
            <w:tcW w:w="1133" w:type="dxa"/>
          </w:tcPr>
          <w:p w14:paraId="0B16A638" w14:textId="6A55A2DE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0.813</w:t>
            </w:r>
          </w:p>
        </w:tc>
        <w:tc>
          <w:tcPr>
            <w:tcW w:w="1418" w:type="dxa"/>
          </w:tcPr>
          <w:p w14:paraId="7EF3740E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0.812</w:t>
            </w:r>
          </w:p>
        </w:tc>
        <w:tc>
          <w:tcPr>
            <w:tcW w:w="1134" w:type="dxa"/>
          </w:tcPr>
          <w:p w14:paraId="5CB82DE4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0.817</w:t>
            </w:r>
          </w:p>
        </w:tc>
        <w:tc>
          <w:tcPr>
            <w:tcW w:w="1134" w:type="dxa"/>
          </w:tcPr>
          <w:p w14:paraId="20C55C2C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0.797</w:t>
            </w:r>
          </w:p>
        </w:tc>
        <w:tc>
          <w:tcPr>
            <w:tcW w:w="1276" w:type="dxa"/>
          </w:tcPr>
          <w:p w14:paraId="4E6DBD61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0.820</w:t>
            </w:r>
          </w:p>
        </w:tc>
        <w:tc>
          <w:tcPr>
            <w:tcW w:w="1417" w:type="dxa"/>
          </w:tcPr>
          <w:p w14:paraId="63071152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0.851</w:t>
            </w:r>
          </w:p>
        </w:tc>
        <w:tc>
          <w:tcPr>
            <w:tcW w:w="1559" w:type="dxa"/>
          </w:tcPr>
          <w:p w14:paraId="213063E3" w14:textId="77777777" w:rsidR="00D8604A" w:rsidRPr="00150193" w:rsidRDefault="00D8604A" w:rsidP="0015019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193">
              <w:rPr>
                <w:rFonts w:ascii="Times New Roman" w:hAnsi="Times New Roman" w:cs="Times New Roman"/>
                <w:sz w:val="24"/>
                <w:szCs w:val="24"/>
              </w:rPr>
              <w:t>0.804</w:t>
            </w:r>
          </w:p>
        </w:tc>
      </w:tr>
    </w:tbl>
    <w:p w14:paraId="0580CBF1" w14:textId="77777777" w:rsidR="00150193" w:rsidRDefault="00150193">
      <w:pPr>
        <w:rPr>
          <w:rFonts w:ascii="Times New Roman" w:hAnsi="Times New Roman" w:cs="Times New Roman"/>
          <w:sz w:val="24"/>
          <w:szCs w:val="24"/>
        </w:rPr>
      </w:pPr>
    </w:p>
    <w:p w14:paraId="59EEC3B7" w14:textId="37D73320" w:rsidR="00150193" w:rsidRDefault="00150193">
      <w:pPr>
        <w:rPr>
          <w:rFonts w:ascii="Times New Roman" w:hAnsi="Times New Roman" w:cs="Times New Roman"/>
          <w:sz w:val="24"/>
          <w:szCs w:val="24"/>
        </w:rPr>
      </w:pPr>
    </w:p>
    <w:p w14:paraId="55D11ED3" w14:textId="52987A70" w:rsidR="00150193" w:rsidRDefault="00150193">
      <w:pPr>
        <w:rPr>
          <w:rFonts w:ascii="Times New Roman" w:hAnsi="Times New Roman" w:cs="Times New Roman"/>
          <w:sz w:val="24"/>
          <w:szCs w:val="24"/>
        </w:rPr>
      </w:pPr>
    </w:p>
    <w:p w14:paraId="1877CE40" w14:textId="77777777" w:rsidR="00D8604A" w:rsidRDefault="00D8604A">
      <w:pPr>
        <w:rPr>
          <w:rFonts w:ascii="Times New Roman" w:hAnsi="Times New Roman" w:cs="Times New Roman"/>
          <w:sz w:val="24"/>
          <w:szCs w:val="24"/>
        </w:rPr>
        <w:sectPr w:rsidR="00D8604A" w:rsidSect="00150193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3E9E0935" w14:textId="566CCC34" w:rsidR="00150193" w:rsidRPr="00D8604A" w:rsidRDefault="00D8604A" w:rsidP="00D8604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8604A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S3:</w:t>
      </w:r>
      <w:r w:rsidRPr="00D8604A">
        <w:rPr>
          <w:rFonts w:ascii="Times New Roman" w:hAnsi="Times New Roman" w:cs="Times New Roman"/>
          <w:sz w:val="24"/>
          <w:szCs w:val="24"/>
        </w:rPr>
        <w:t xml:space="preserve"> Binding free energy analysis of reference and screened compounds using Prime MM-GBSA. All energy</w:t>
      </w:r>
      <w:r>
        <w:rPr>
          <w:rFonts w:ascii="Times New Roman" w:hAnsi="Times New Roman" w:cs="Times New Roman"/>
          <w:sz w:val="24"/>
          <w:szCs w:val="24"/>
        </w:rPr>
        <w:t xml:space="preserve"> terms</w:t>
      </w:r>
      <w:r w:rsidRPr="00D8604A">
        <w:rPr>
          <w:rFonts w:ascii="Times New Roman" w:hAnsi="Times New Roman" w:cs="Times New Roman"/>
          <w:sz w:val="24"/>
          <w:szCs w:val="24"/>
        </w:rPr>
        <w:t xml:space="preserve"> were calculated in kcal/mol.</w:t>
      </w:r>
    </w:p>
    <w:tbl>
      <w:tblPr>
        <w:tblW w:w="11538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364"/>
        <w:gridCol w:w="1061"/>
        <w:gridCol w:w="951"/>
        <w:gridCol w:w="1985"/>
        <w:gridCol w:w="1337"/>
        <w:gridCol w:w="1456"/>
        <w:gridCol w:w="1537"/>
        <w:gridCol w:w="1177"/>
      </w:tblGrid>
      <w:tr w:rsidR="00D8604A" w:rsidRPr="009E1A59" w14:paraId="0FE4FD64" w14:textId="77777777" w:rsidTr="009E1A59">
        <w:trPr>
          <w:trHeight w:val="315"/>
          <w:jc w:val="center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C1D6B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 No.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B0E1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Compound ID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FC38A67" w14:textId="1D77D52B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XP G</w:t>
            </w:r>
            <w:r w:rsidRPr="009E1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</w:t>
            </w:r>
            <w:r w:rsidRPr="00D860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core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BA15993" w14:textId="5E0852A8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dG Bind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86C54FB" w14:textId="3128CD68" w:rsidR="00D8604A" w:rsidRPr="009E1A59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1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Van der Waal’s</w:t>
            </w:r>
          </w:p>
          <w:p w14:paraId="07F6332C" w14:textId="2F04E346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1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Energy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B15DF80" w14:textId="49F33BA5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Coulomb</w:t>
            </w:r>
            <w:r w:rsidRPr="009E1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’s Energy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12BF409" w14:textId="713F0FCA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Covalent</w:t>
            </w:r>
            <w:r w:rsidRPr="009E1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Interaction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E3DE27F" w14:textId="4127DBFC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Lipo</w:t>
            </w:r>
            <w:r w:rsidRPr="009E1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philicity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7270B2F" w14:textId="448D21A2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1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</w:t>
            </w:r>
            <w:r w:rsidRPr="00D860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olvati</w:t>
            </w:r>
            <w:r w:rsidRPr="009E1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o</w:t>
            </w:r>
            <w:r w:rsidRPr="00D860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</w:t>
            </w:r>
            <w:r w:rsidRPr="009E1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Energy</w:t>
            </w:r>
          </w:p>
        </w:tc>
      </w:tr>
      <w:tr w:rsidR="00D8604A" w:rsidRPr="00D8604A" w14:paraId="4EFE1A0D" w14:textId="77777777" w:rsidTr="009E1A59">
        <w:trPr>
          <w:trHeight w:val="315"/>
          <w:jc w:val="center"/>
        </w:trPr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D9AD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E9E46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Vandetanib (Reference)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ED041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-10.102</w:t>
            </w:r>
          </w:p>
        </w:tc>
        <w:tc>
          <w:tcPr>
            <w:tcW w:w="9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1C3903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-96.66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7FA8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-57.27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7C9E9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-16.23</w:t>
            </w:r>
          </w:p>
        </w:tc>
        <w:tc>
          <w:tcPr>
            <w:tcW w:w="145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9DDBF7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1.71</w:t>
            </w:r>
          </w:p>
        </w:tc>
        <w:tc>
          <w:tcPr>
            <w:tcW w:w="147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B06BD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-46.97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CAE1F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22.85</w:t>
            </w:r>
          </w:p>
        </w:tc>
      </w:tr>
      <w:tr w:rsidR="00D8604A" w:rsidRPr="00D8604A" w14:paraId="4B35FC5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53A41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6FA866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DB09313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403C5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-7.757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FB26D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-100.8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B117F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-55.27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949BD2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-44.24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CEAD4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8.76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7F41B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-43.22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AC10DA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34.52</w:t>
            </w:r>
          </w:p>
        </w:tc>
      </w:tr>
      <w:tr w:rsidR="00D8604A" w:rsidRPr="00D8604A" w14:paraId="23153E4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11E57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408A3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DB00471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A7E069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-8.012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FCF97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-99.68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9F543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-45.48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13CB1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-42.29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078D8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2.89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71BFE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-44.98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80000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31.14</w:t>
            </w:r>
          </w:p>
        </w:tc>
      </w:tr>
      <w:tr w:rsidR="00D8604A" w:rsidRPr="00D8604A" w14:paraId="2AE8262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10242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EC27C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DB05294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6357A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-10.127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CB1DE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-96.71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C119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-57.26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10154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-16.16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B0A64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1.61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8B605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-46.93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9EED8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22.78</w:t>
            </w:r>
          </w:p>
        </w:tc>
      </w:tr>
      <w:tr w:rsidR="00D8604A" w:rsidRPr="00D8604A" w14:paraId="75BAC73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70C0D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463E4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DB13955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742D7F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-1.341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A63550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-94.41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FC0C50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-55.73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1538A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-12.24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CE93B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AA8757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-63.47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BAEA3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32.91</w:t>
            </w:r>
          </w:p>
        </w:tc>
      </w:tr>
      <w:tr w:rsidR="00D8604A" w:rsidRPr="00D8604A" w14:paraId="23D4131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9795C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FDF6E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DB00523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9AE4E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-5.25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F1252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-85.61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F61F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-34.16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91D8C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-15.27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DA984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B54193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-59.16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45960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20.57</w:t>
            </w:r>
          </w:p>
        </w:tc>
      </w:tr>
      <w:tr w:rsidR="00D8604A" w:rsidRPr="00D8604A" w14:paraId="2A960AC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9ECC1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AB51B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DB11180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0FD47C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FB6D6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-83.88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4521A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-45.33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CC2D0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-17.13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8C0F8E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E1A4D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-48.71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2296F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24.38</w:t>
            </w:r>
          </w:p>
        </w:tc>
      </w:tr>
      <w:tr w:rsidR="00D8604A" w:rsidRPr="00D8604A" w14:paraId="171C9E4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9296C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54011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DB03796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5E1914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-4.213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98DFA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-83.21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6BE88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-35.29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67D32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-19.93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C0818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7.16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DA177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-51.93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684FE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17.47</w:t>
            </w:r>
          </w:p>
        </w:tc>
      </w:tr>
      <w:tr w:rsidR="00D8604A" w:rsidRPr="00D8604A" w14:paraId="7E7E266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FF0B62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088BE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DB00279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8EECD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-6.937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C4C12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-82.09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D75AA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-38.98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62D05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-17.13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84345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4.81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7C9B33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FEE27E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21.49</w:t>
            </w:r>
          </w:p>
        </w:tc>
      </w:tr>
      <w:tr w:rsidR="00D8604A" w:rsidRPr="00D8604A" w14:paraId="6ACC582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8943AE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9A553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DB13444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6744D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-7.64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6CECA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-81.91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6395D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-38.25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1B807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-24.78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C0D1A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DBF6A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-37.54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3568F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19.85</w:t>
            </w:r>
          </w:p>
        </w:tc>
      </w:tr>
      <w:tr w:rsidR="00D8604A" w:rsidRPr="00D8604A" w14:paraId="3F164FB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C5F8A0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83F9D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DB00917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B9527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-7.224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41545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-80.71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23A9E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-42.74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639FA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-11.18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9463D1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6A17E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-55.33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C6EBB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26.4</w:t>
            </w:r>
          </w:p>
        </w:tc>
      </w:tr>
      <w:tr w:rsidR="00D8604A" w:rsidRPr="00D8604A" w14:paraId="0B59907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5FD58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3496B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DB00755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2ABA4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-4.744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DDBED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-80.04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92033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35EE46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A6E16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C63B0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-54.78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7726A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21.3</w:t>
            </w:r>
          </w:p>
        </w:tc>
      </w:tr>
      <w:tr w:rsidR="00D8604A" w:rsidRPr="00D8604A" w14:paraId="6A79F11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606FD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54AC2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DB05239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024ED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-6.127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3AA5F4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-79.37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1557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-46.36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FC59C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-7.18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B183F1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C3814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-45.29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E854A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17.59</w:t>
            </w:r>
          </w:p>
        </w:tc>
      </w:tr>
      <w:tr w:rsidR="00D8604A" w:rsidRPr="00D8604A" w14:paraId="42B38A9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323BB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CDEFE2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DB08947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1C896D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-8.506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74EFE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-78.9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C7E03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-43.34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96C20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-37.65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425112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D0FBB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-38.18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FA9DDE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38.59</w:t>
            </w:r>
          </w:p>
        </w:tc>
      </w:tr>
      <w:tr w:rsidR="00D8604A" w:rsidRPr="00D8604A" w14:paraId="6EEBFA1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CD987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03974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DB04711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73C91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-7.088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9AF07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-78.81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AAD60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-42.24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85FAB3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-31.61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93945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-2.59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52A94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-32.65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D9CAE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31.25</w:t>
            </w:r>
          </w:p>
        </w:tc>
      </w:tr>
      <w:tr w:rsidR="00D8604A" w:rsidRPr="00D8604A" w14:paraId="2A2EAFC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DE646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63CEF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DB00793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ABF10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-5.113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EEC9A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-78.63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5F576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-38.52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4C9F6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2F0E9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F32F8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-48.65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17901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7.65</w:t>
            </w:r>
          </w:p>
        </w:tc>
      </w:tr>
      <w:tr w:rsidR="00D8604A" w:rsidRPr="00D8604A" w14:paraId="556677D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C1B3BD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BD478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DB09156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12B69C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-8.482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985C33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-78.13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B9E2F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E80EAE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-36.46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2C09B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12.77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21C3E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0A2EC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37.61</w:t>
            </w:r>
          </w:p>
        </w:tc>
      </w:tr>
      <w:tr w:rsidR="00D8604A" w:rsidRPr="00D8604A" w14:paraId="3F73BD7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71046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66D7C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DB00770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1560E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-8.076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D6EDA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-77.68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0D024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-35.32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C166F2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-27.47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3B37E7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7.12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8077D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27076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31.78</w:t>
            </w:r>
          </w:p>
        </w:tc>
      </w:tr>
      <w:tr w:rsidR="00D8604A" w:rsidRPr="00D8604A" w14:paraId="33B769E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638AC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7338AF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DB11263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F6780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-8.579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0AED7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-77.35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E9436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-47.39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70915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-31.52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28C79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6.59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2161F7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-40.85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5C2F8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38.13</w:t>
            </w:r>
          </w:p>
        </w:tc>
      </w:tr>
      <w:tr w:rsidR="00D8604A" w:rsidRPr="00D8604A" w14:paraId="3993FEC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E66AC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3F155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DB01177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C5B4E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-7.592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5D955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-77.26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DBC2B3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6D22C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-24.35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7F0D7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3.99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D87144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-34.36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220A6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28.42</w:t>
            </w:r>
          </w:p>
        </w:tc>
      </w:tr>
      <w:tr w:rsidR="00D8604A" w:rsidRPr="00D8604A" w14:paraId="39C72C3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DA166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3ED7B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DB11705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8AF75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-7.238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E3579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-77.05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47D37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-42.99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2B3FB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-29.08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DD2AA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5DFE5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-42.05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97F75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37.39</w:t>
            </w:r>
          </w:p>
        </w:tc>
      </w:tr>
      <w:tr w:rsidR="00D8604A" w:rsidRPr="00D8604A" w14:paraId="02D2644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8F8C8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B2CB9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DB13125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DCD034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-6.234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D02B7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-76.67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C445A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-51.31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548CC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2.26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4E6DC3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79A5B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-48.12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7BC032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24.59</w:t>
            </w:r>
          </w:p>
        </w:tc>
      </w:tr>
      <w:tr w:rsidR="00D8604A" w:rsidRPr="00D8604A" w14:paraId="6038837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C5D17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A5BC6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DB01348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DE55D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-6.512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34724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-76.48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B4BDDC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-46.56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888FA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A03E7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2DE94D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00162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23.56</w:t>
            </w:r>
          </w:p>
        </w:tc>
      </w:tr>
      <w:tr w:rsidR="00D8604A" w:rsidRPr="00D8604A" w14:paraId="369781F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317D45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43976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DB11689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B84F4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-6.884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6B716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-75.99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DC8F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06BB99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-18.55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FBB65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33AF0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-38.02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73BA7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18.54</w:t>
            </w:r>
          </w:p>
        </w:tc>
      </w:tr>
      <w:tr w:rsidR="00D8604A" w:rsidRPr="00D8604A" w14:paraId="395F6F1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D6103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DDC60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DB06603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A60F8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-6.584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520B1C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-74.75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50E2C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419C59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-38.54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BBCFF2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3.69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C954C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-33.83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6B1AD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37.93</w:t>
            </w:r>
          </w:p>
        </w:tc>
      </w:tr>
      <w:tr w:rsidR="00D8604A" w:rsidRPr="00D8604A" w14:paraId="57CD0DD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D3622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0CF70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DB08907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11C51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-8.625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67AAA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-74.61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E8A4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-37.49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9F82C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-23.09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0C896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A3762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-47.63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9C4A3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32.11</w:t>
            </w:r>
          </w:p>
        </w:tc>
      </w:tr>
      <w:tr w:rsidR="00D8604A" w:rsidRPr="00D8604A" w14:paraId="102D0BE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099FD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E9B26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DB13956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12653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-3.891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6659F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-73.97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3AA37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41E89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-10.36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29B3D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8A261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-51.79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89250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25.8</w:t>
            </w:r>
          </w:p>
        </w:tc>
      </w:tr>
      <w:tr w:rsidR="00D8604A" w:rsidRPr="00D8604A" w14:paraId="6DF9764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B2F8D9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28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A56C0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DB11636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D3428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-6.038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4FCDF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-73.87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25BD1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-34.57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6D4DD7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-9.67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F413FE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3.87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53E40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-52.89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0314A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19.63</w:t>
            </w:r>
          </w:p>
        </w:tc>
      </w:tr>
      <w:tr w:rsidR="00D8604A" w:rsidRPr="00D8604A" w14:paraId="2642FD4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63B482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B4BC9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DB06401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5736D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-6.466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8378B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-73.7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5DF9F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-39.04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F0879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-22.46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32856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D807E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-40.75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584E4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26.97</w:t>
            </w:r>
          </w:p>
        </w:tc>
      </w:tr>
      <w:tr w:rsidR="00D8604A" w:rsidRPr="00D8604A" w14:paraId="0AA0641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2FB67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1AB85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DB09333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C3BCD9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-6.738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D4B3D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-73.66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88E5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-41.92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0E08F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-3.09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1F646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4.39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FF03A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-45.38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DF63D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12.8</w:t>
            </w:r>
          </w:p>
        </w:tc>
      </w:tr>
      <w:tr w:rsidR="00D8604A" w:rsidRPr="00D8604A" w14:paraId="07331AE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62C446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B492E4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DB09494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1808A1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-1.917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B3DA4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-73.46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6D0A2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-29.75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CF6D2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-14.33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405CF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E0928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-52.32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0667F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15.81</w:t>
            </w:r>
          </w:p>
        </w:tc>
      </w:tr>
      <w:tr w:rsidR="00D8604A" w:rsidRPr="00D8604A" w14:paraId="1970A09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E9C64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0BC75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DB00947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90131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-4.516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DD647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-73.39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089DD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-42.07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3F0E2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-10.01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B39D8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3.93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5315E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-51.44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20589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26.44</w:t>
            </w:r>
          </w:p>
        </w:tc>
      </w:tr>
      <w:tr w:rsidR="00D8604A" w:rsidRPr="00D8604A" w14:paraId="30371D1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0CDB0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DF32A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DB03193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4C3F7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-3.736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CE8DB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-73.21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C4059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-26.51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BBC6BC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-17.29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67EB0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8.74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53FE2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-55.31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EE9F3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17.76</w:t>
            </w:r>
          </w:p>
        </w:tc>
      </w:tr>
      <w:tr w:rsidR="00D8604A" w:rsidRPr="00D8604A" w14:paraId="78F3C49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D6356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6EE6C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DB00639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3B3BE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-5.382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19E6E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-73.02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5F03F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-40.94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CCCE1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-11.43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AF9D4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4.41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D62D69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-43.69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3CF0B5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18.88</w:t>
            </w:r>
          </w:p>
        </w:tc>
      </w:tr>
      <w:tr w:rsidR="00D8604A" w:rsidRPr="00D8604A" w14:paraId="1A3BAE2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AC93AC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4E0DC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DB00271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1743B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-6.276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3260B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-72.9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59014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-30.61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36317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-24.99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B8A88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-1.49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CAA77F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-34.46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2C929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19.38</w:t>
            </w:r>
          </w:p>
        </w:tc>
      </w:tr>
      <w:tr w:rsidR="00D8604A" w:rsidRPr="00D8604A" w14:paraId="19AF367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E940B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08403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DB01359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37E08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-4.898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5198E5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-72.87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0775A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-40.24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DD8D79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-7.41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2D3A0E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1.92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BD1CB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-46.32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A898B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19.27</w:t>
            </w:r>
          </w:p>
        </w:tc>
      </w:tr>
      <w:tr w:rsidR="00D8604A" w:rsidRPr="00D8604A" w14:paraId="21DCD3F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1CA545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A1376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DB01203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7BFDD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-8.606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6ACB5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-72.5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BD9EE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-34.78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78655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-16.26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79BDD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1955C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-40.72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A16A5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19.94</w:t>
            </w:r>
          </w:p>
        </w:tc>
      </w:tr>
      <w:tr w:rsidR="00D8604A" w:rsidRPr="00D8604A" w14:paraId="41EAF5C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FBBEF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7E147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DB00210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891B4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-6.051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8D8BF2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-72.36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E29F70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-40.48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AF6F3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-19.85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EDA11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3.88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ED7A3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19F93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23.54</w:t>
            </w:r>
          </w:p>
        </w:tc>
      </w:tr>
      <w:tr w:rsidR="00D8604A" w:rsidRPr="00D8604A" w14:paraId="41A8CBD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DE306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974430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DB00952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C3C6C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-6.938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50D59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-72.25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C3234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-40.93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D187D1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17.79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F84AF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05A40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-44.78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15F57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-7.44</w:t>
            </w:r>
          </w:p>
        </w:tc>
      </w:tr>
      <w:tr w:rsidR="00D8604A" w:rsidRPr="00D8604A" w14:paraId="7B86665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3A073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D87B1C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DB11967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9BCEB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-9.58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F903D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-72.24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B9679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-46.88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6C4F7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-21.09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D65EC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4.43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A2CA15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-35.74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D373F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27.91</w:t>
            </w:r>
          </w:p>
        </w:tc>
      </w:tr>
      <w:tr w:rsidR="00D8604A" w:rsidRPr="00D8604A" w14:paraId="20E037F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E1101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D6719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DB13166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73706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-8.549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4FC17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-71.92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11B0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-45.66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FA73D7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-6.63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DEDF7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D2D06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-45.45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365BB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25.32</w:t>
            </w:r>
          </w:p>
        </w:tc>
      </w:tr>
      <w:tr w:rsidR="00D8604A" w:rsidRPr="00D8604A" w14:paraId="3ABCFD2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4D01E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F1FB2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DB04209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E173C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C6742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-71.64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073925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-46.55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CC135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225.66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B285D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6.71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6A4D8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-44.16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D002C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-209.39</w:t>
            </w:r>
          </w:p>
        </w:tc>
      </w:tr>
      <w:tr w:rsidR="00D8604A" w:rsidRPr="00D8604A" w14:paraId="6CEDA5B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F485A9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5C75C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DB00906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C3901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-6.455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200240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-71.49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71FB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-28.76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1D4CA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-19.03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B71F5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7.43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DDE1E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-59.75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D4576D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28.83</w:t>
            </w:r>
          </w:p>
        </w:tc>
      </w:tr>
      <w:tr w:rsidR="00D8604A" w:rsidRPr="00D8604A" w14:paraId="6B26433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3FB6EE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FDAF6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DB00163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E3251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-6.229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B5D20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-71.46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EB16C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-43.59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79D78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-8.32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F141C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-2.16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1883D2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-42.04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29E3A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24.95</w:t>
            </w:r>
          </w:p>
        </w:tc>
      </w:tr>
      <w:tr w:rsidR="00D8604A" w:rsidRPr="00D8604A" w14:paraId="5AD62FE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5EC89C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E6DEB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DB09133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9EEDD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BBD8D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-71.44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1EF17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C667F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-21.82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32968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-0.87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696B8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-33.32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F1E5C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15.53</w:t>
            </w:r>
          </w:p>
        </w:tc>
      </w:tr>
      <w:tr w:rsidR="00D8604A" w:rsidRPr="00D8604A" w14:paraId="69C6930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5F9006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C90FB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DB14649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0FE21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-3.713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0595F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-71.4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FBA76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-33.29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F5D41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-23.31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79BE3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7.48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281DC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-50.24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AFE53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28.46</w:t>
            </w:r>
          </w:p>
        </w:tc>
      </w:tr>
      <w:tr w:rsidR="00D8604A" w:rsidRPr="00D8604A" w14:paraId="73A4ABA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203BF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4E4B4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DB09346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4F3B1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-7.912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3F71B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-71.07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9E0DD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-28.52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2AAE6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14E51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4892D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-36.48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D990D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20.2</w:t>
            </w:r>
          </w:p>
        </w:tc>
      </w:tr>
      <w:tr w:rsidR="00D8604A" w:rsidRPr="00D8604A" w14:paraId="4F1ADE9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F5AAB3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46847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DB01598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F8E11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83743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-71.06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2FBF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-36.33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1DCD5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-32.71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FEF40D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8.82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89834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-34.52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2353A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25.42</w:t>
            </w:r>
          </w:p>
        </w:tc>
      </w:tr>
      <w:tr w:rsidR="00D8604A" w:rsidRPr="00D8604A" w14:paraId="7DCDF96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4DA2B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0CBC2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DB11656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3EAE8D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-10.446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5F3F9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-70.75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BB077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-45.11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BE5A35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-13.11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3B76C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ECE852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-35.47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3D5D80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18.12</w:t>
            </w:r>
          </w:p>
        </w:tc>
      </w:tr>
      <w:tr w:rsidR="00D8604A" w:rsidRPr="00D8604A" w14:paraId="6901468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1E5FB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EF5D1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DB09340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779B6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-6.416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36AD3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-70.56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2F5B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-32.97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7D0B6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-11.68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CFFFE4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8.01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3C9CB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-49.51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FA0DB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16.71</w:t>
            </w:r>
          </w:p>
        </w:tc>
      </w:tr>
      <w:tr w:rsidR="00D8604A" w:rsidRPr="00D8604A" w14:paraId="1C37706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0FBDF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9B6EA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DB09134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93E015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-9.256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AC724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-70.53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4C87D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-33.77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A8F2D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-31.04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1E326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8.73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2446C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-51.89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608D7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39.53</w:t>
            </w:r>
          </w:p>
        </w:tc>
      </w:tr>
      <w:tr w:rsidR="00D8604A" w:rsidRPr="00D8604A" w14:paraId="68CCF6F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5DFB5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254DE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DB08946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CF389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-6.058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5FD53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-70.24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84E2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-32.18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EE77D1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-13.29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1B7F4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93E68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-39.28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A4A20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11.43</w:t>
            </w:r>
          </w:p>
        </w:tc>
      </w:tr>
      <w:tr w:rsidR="00D8604A" w:rsidRPr="00D8604A" w14:paraId="40ABF5F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A2BF5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371E0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DB00509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2D0ED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-5.841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42E6C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-70.01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3FE12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-35.45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5057B2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-25.74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E51F8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4.69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9B94F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53295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30.63</w:t>
            </w:r>
          </w:p>
        </w:tc>
      </w:tr>
      <w:tr w:rsidR="00D8604A" w:rsidRPr="00D8604A" w14:paraId="3906A8D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0088E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360E8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DB04348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7BBCA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-5.196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A4621C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-69.96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F8A24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-38.26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1A773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-7.59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01750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10.68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968925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-35.84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BC3FE7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2.15</w:t>
            </w:r>
          </w:p>
        </w:tc>
      </w:tr>
      <w:tr w:rsidR="00D8604A" w:rsidRPr="00D8604A" w14:paraId="2293FAF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F876E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9B891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DB09063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8BAAB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-4.694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C4DDE9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-69.92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620B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-45.56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655498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5.84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0F3506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1.97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16089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-43.56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F90D6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11.75</w:t>
            </w:r>
          </w:p>
        </w:tc>
      </w:tr>
      <w:tr w:rsidR="00D8604A" w:rsidRPr="00D8604A" w14:paraId="651849C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20F48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F61B76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DB09019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2C5DA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-4.598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B6542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-69.54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6C275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-39.33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D319D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37C79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94586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-42.72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B34010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13.26</w:t>
            </w:r>
          </w:p>
        </w:tc>
      </w:tr>
      <w:tr w:rsidR="00D8604A" w:rsidRPr="00D8604A" w14:paraId="500795B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FD22D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D1FF7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DB00547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E67BD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-4.271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CED01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-69.43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B6E39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-29.87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EA0F4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FC4A5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6.73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61239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-49.38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4273A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29.11</w:t>
            </w:r>
          </w:p>
        </w:tc>
      </w:tr>
      <w:tr w:rsidR="00D8604A" w:rsidRPr="00D8604A" w14:paraId="2BC2678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E06DB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830F7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DB09371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980D9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-4.587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F2997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-69.35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97BC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-32.96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D1B1F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-8.52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4A0F0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2.24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D2A67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-51.54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ED851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21.85</w:t>
            </w:r>
          </w:p>
        </w:tc>
      </w:tr>
      <w:tr w:rsidR="00D8604A" w:rsidRPr="00D8604A" w14:paraId="1DA7266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C0ADF1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81E4E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DB14541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DB28A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-5.362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5727C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-69.25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27EA3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-35.19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A507F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-11.28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D3129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9.68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216F2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-53.14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556CA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21.32</w:t>
            </w:r>
          </w:p>
        </w:tc>
      </w:tr>
      <w:tr w:rsidR="00D8604A" w:rsidRPr="00D8604A" w14:paraId="027AB05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079EB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03F22E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DB01022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12B4C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-4.324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5223D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-69.11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97011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-37.46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51210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-1.04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110A2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636B6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BFEA1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25.7</w:t>
            </w:r>
          </w:p>
        </w:tc>
      </w:tr>
      <w:tr w:rsidR="00D8604A" w:rsidRPr="00D8604A" w14:paraId="4B83F6A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7CCB8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61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3C643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DB14201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80A107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-6.378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526B0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-68.64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49121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-38.21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648C81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-5.39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12FEC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2.96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68BDB3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-44.93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E64C9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17.01</w:t>
            </w:r>
          </w:p>
        </w:tc>
      </w:tr>
      <w:tr w:rsidR="00D8604A" w:rsidRPr="00D8604A" w14:paraId="0A21BBE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0999F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08085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DB14104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D96A1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-2.864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6B6454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-68.54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98BE9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791EB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-19.29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3F7BA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7.09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1C306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-53.94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1DC43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26.51</w:t>
            </w:r>
          </w:p>
        </w:tc>
      </w:tr>
      <w:tr w:rsidR="00D8604A" w:rsidRPr="00D8604A" w14:paraId="17229B1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B3282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BB622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DB00162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5676F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-5.103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C2527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-68.52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6B12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EB1C7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53549F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6.68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863B4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-63.06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4233E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16.39</w:t>
            </w:r>
          </w:p>
        </w:tc>
      </w:tr>
      <w:tr w:rsidR="00D8604A" w:rsidRPr="00D8604A" w14:paraId="66E6E99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5A541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FCA3F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DB00620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D05C2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-5.022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10835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-68.48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2F218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-26.41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CB408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-31.95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1C1B2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EDECA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-48.31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3FC08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29.82</w:t>
            </w:r>
          </w:p>
        </w:tc>
      </w:tr>
      <w:tr w:rsidR="00D8604A" w:rsidRPr="00D8604A" w14:paraId="31440E2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39CE80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57F27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DB14476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A1BE9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-5.983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BD0A8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-68.46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D745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-43.05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3954A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1582D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9.42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EE3C8C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39975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27.96</w:t>
            </w:r>
          </w:p>
        </w:tc>
      </w:tr>
      <w:tr w:rsidR="00D8604A" w:rsidRPr="00D8604A" w14:paraId="2825BD4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ADF5FE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6701A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DB01046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5A386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-7.896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D6489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-68.3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50EDA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-35.04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5EC91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-16.16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FA299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BF6F5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-51.01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C3068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21.18</w:t>
            </w:r>
          </w:p>
        </w:tc>
      </w:tr>
      <w:tr w:rsidR="00D8604A" w:rsidRPr="00D8604A" w14:paraId="0550320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ADC4C2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0614B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DB06826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FABB1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-6.601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8D0B70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-68.26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A0965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-32.33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58F50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-32.05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616F61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10.83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9EB596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-41.82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4D25D4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29.11</w:t>
            </w:r>
          </w:p>
        </w:tc>
      </w:tr>
      <w:tr w:rsidR="00D8604A" w:rsidRPr="00D8604A" w14:paraId="3CA5073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09AE3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12977B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DB00982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EE380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-5.448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8BB00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-68.17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0EDB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-29.45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A12E03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-15.72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12FDC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41C51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-39.39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D7A01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15.19</w:t>
            </w:r>
          </w:p>
        </w:tc>
      </w:tr>
      <w:tr w:rsidR="00D8604A" w:rsidRPr="00D8604A" w14:paraId="3830A1C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213BE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A82DA3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DB04224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8F9DD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-2.736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4BAE9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-68.08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19FAC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-27.43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5AAA81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-14.62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F0017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19C42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-52.86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2A828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23.65</w:t>
            </w:r>
          </w:p>
        </w:tc>
      </w:tr>
      <w:tr w:rsidR="00D8604A" w:rsidRPr="00D8604A" w14:paraId="187B86B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CBBEAB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02980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DB01108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340C80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-5.744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74725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-68.03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F6B72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-34.38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82557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-17.71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BA33B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0357C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-42.48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EF5D8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24.14</w:t>
            </w:r>
          </w:p>
        </w:tc>
      </w:tr>
      <w:tr w:rsidR="00D8604A" w:rsidRPr="00D8604A" w14:paraId="30756B4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5ECD7A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A19F71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DB04657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128E3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-6.906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8AD987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-67.82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BF19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-34.99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C30B8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43429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018C63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-43.39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17855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10.94</w:t>
            </w:r>
          </w:p>
        </w:tc>
      </w:tr>
      <w:tr w:rsidR="00D8604A" w:rsidRPr="00D8604A" w14:paraId="177CE1A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3A0E0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DC21B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DB00146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AA46B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-3.89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0C7E9D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-67.75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062C5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-33.52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841BA5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-9.57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C9783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B9EF5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-65.5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C4B15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31.19</w:t>
            </w:r>
          </w:p>
        </w:tc>
      </w:tr>
      <w:tr w:rsidR="00D8604A" w:rsidRPr="00D8604A" w14:paraId="334FF39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CEA4E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3C0A5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DB00890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08EB8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-6.411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E42FC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-67.65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EB45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-29.36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ECA09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-12.62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7DD01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49DA2D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-44.96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E7C58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18.72</w:t>
            </w:r>
          </w:p>
        </w:tc>
      </w:tr>
      <w:tr w:rsidR="00D8604A" w:rsidRPr="00D8604A" w14:paraId="2D296A6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D41C7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F94D7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DB08604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C111D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-7.107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7A159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-67.6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3E110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-34.95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C5219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-5.13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4ACFE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BB851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-44.84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922F5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14.8</w:t>
            </w:r>
          </w:p>
        </w:tc>
      </w:tr>
      <w:tr w:rsidR="00D8604A" w:rsidRPr="00D8604A" w14:paraId="2FEEE7C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8E4E7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09349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DB00153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D8A32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-2.62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9CE654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-67.57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E0F836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-37.56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431960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-0.22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D559B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10.23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84AD5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-65.66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9EB38C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25.86</w:t>
            </w:r>
          </w:p>
        </w:tc>
      </w:tr>
      <w:tr w:rsidR="00D8604A" w:rsidRPr="00D8604A" w14:paraId="3A6A07B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B3E15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7BD856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DB09378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CB3A8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-4.821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34E0F5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-67.29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4AF282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-34.94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EA3B5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-40.69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966D5D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12.82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925C86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-41.84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98625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38.24</w:t>
            </w:r>
          </w:p>
        </w:tc>
      </w:tr>
      <w:tr w:rsidR="00D8604A" w:rsidRPr="00D8604A" w14:paraId="420365C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0B77C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A3CC0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DB00838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7AF3F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-4.022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936825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-67.15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32E4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A6C32C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3E43A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8.68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5B0D4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-50.04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BC650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28.6</w:t>
            </w:r>
          </w:p>
        </w:tc>
      </w:tr>
      <w:tr w:rsidR="00D8604A" w:rsidRPr="00D8604A" w14:paraId="6B27E24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7653C6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1CBB1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DB09570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E6A68B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-7.93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34139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-66.92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480D1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-27.71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F29FAB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-28.66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8856C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1A8A81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-34.19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E4514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21.51</w:t>
            </w:r>
          </w:p>
        </w:tc>
      </w:tr>
      <w:tr w:rsidR="00D8604A" w:rsidRPr="00D8604A" w14:paraId="1DAA722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4217D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3CD67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DB00959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A0276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-4.336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B75F8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-66.83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7D6B4A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-35.54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2DD3E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-39.26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CC26A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11.52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9804B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9CFA2E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38.19</w:t>
            </w:r>
          </w:p>
        </w:tc>
      </w:tr>
      <w:tr w:rsidR="00D8604A" w:rsidRPr="00D8604A" w14:paraId="56FAF23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EEA3F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B8E0D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DB01210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3A340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-8.156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8FB37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-66.79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89F0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-35.93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ED7209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-20.85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E09FD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050C2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-36.85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548052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24.84</w:t>
            </w:r>
          </w:p>
        </w:tc>
      </w:tr>
      <w:tr w:rsidR="00D8604A" w:rsidRPr="00D8604A" w14:paraId="1A46661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42A75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BE9B9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DB04573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072479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-5.334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B3268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-66.61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7EAF8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-29.26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C5BA8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-17.86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36CAB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3.65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B03A1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-45.18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555DE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23.46</w:t>
            </w:r>
          </w:p>
        </w:tc>
      </w:tr>
      <w:tr w:rsidR="00D8604A" w:rsidRPr="00D8604A" w14:paraId="742CE49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9C654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897E6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DB11619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662CC7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-3.282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74B79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-66.6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58116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-30.36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43B397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-11.22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F189A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DFED9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-52.09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4E79A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24.04</w:t>
            </w:r>
          </w:p>
        </w:tc>
      </w:tr>
      <w:tr w:rsidR="00D8604A" w:rsidRPr="00D8604A" w14:paraId="3ABC56B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949E8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37A44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DB04575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490E9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-3.717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649AB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-66.52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446F0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-32.81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363C4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-8.01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57320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CA545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-47.03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B67DD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15.71</w:t>
            </w:r>
          </w:p>
        </w:tc>
      </w:tr>
      <w:tr w:rsidR="00D8604A" w:rsidRPr="00D8604A" w14:paraId="68D6EEA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65713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59E91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DB01409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F48B37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31A50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-66.12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394B76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-39.72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B4D1F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8BC2C4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10.19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5FAC3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-44.85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02FE7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8.32</w:t>
            </w:r>
          </w:p>
        </w:tc>
      </w:tr>
      <w:tr w:rsidR="00D8604A" w:rsidRPr="00D8604A" w14:paraId="542B390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88E2F3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1B74E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DB13952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051B4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-3.421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97C51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-65.81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5E67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-33.92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DB490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313CA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939705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B987E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18.26</w:t>
            </w:r>
          </w:p>
        </w:tc>
      </w:tr>
      <w:tr w:rsidR="00D8604A" w:rsidRPr="00D8604A" w14:paraId="32D6EF7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937FD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3F527A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DB13267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EFE483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-7.117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C265CE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-65.8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6C7A0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-31.59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37394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-29.85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41D9E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F4BFE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-30.89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162B56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20.54</w:t>
            </w:r>
          </w:p>
        </w:tc>
      </w:tr>
      <w:tr w:rsidR="00D8604A" w:rsidRPr="00D8604A" w14:paraId="4D01FEF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AAD6C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A16A4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DB09095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1A75B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-4.264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C60BA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-65.69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D966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-30.05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04DCC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-18.47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3B1EAC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6.43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B88BD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-47.49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7E0254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24.29</w:t>
            </w:r>
          </w:p>
        </w:tc>
      </w:tr>
      <w:tr w:rsidR="00D8604A" w:rsidRPr="00D8604A" w14:paraId="657E571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09E0C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A484B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DB00910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2923C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-2.559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F1909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-65.69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8FC7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-31.25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CDCC7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-15.83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CEFE1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9.27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9B7B4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-60.88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79FB8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33.56</w:t>
            </w:r>
          </w:p>
        </w:tc>
      </w:tr>
      <w:tr w:rsidR="00D8604A" w:rsidRPr="00D8604A" w14:paraId="33E6356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AE0DF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FE86E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DB11254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2DF5C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-6.924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DFBBF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-65.51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E85A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-32.97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5D473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-14.75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25745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9162AD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-36.93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2766A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17.71</w:t>
            </w:r>
          </w:p>
        </w:tc>
      </w:tr>
      <w:tr w:rsidR="00D8604A" w:rsidRPr="00D8604A" w14:paraId="1213CA7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19B74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3DADCC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DB00669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E541E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-6.516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C1294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-65.18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FDF49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-38.57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41A69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13.92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45FBC5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7CA05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-35.81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C50C7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-9.28</w:t>
            </w:r>
          </w:p>
        </w:tc>
      </w:tr>
      <w:tr w:rsidR="00D8604A" w:rsidRPr="00D8604A" w14:paraId="0A30B4E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C4ADD2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F12AA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DB00596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A3097C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-4.205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53B84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-65.07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75479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ECCDC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-26.07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43427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FEE06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96F9E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30.38</w:t>
            </w:r>
          </w:p>
        </w:tc>
      </w:tr>
      <w:tr w:rsidR="00D8604A" w:rsidRPr="00D8604A" w14:paraId="73CF960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997D9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18D70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DB06742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A1996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-5.118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2B0BC7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-64.94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3B11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-40.09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22E4BA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-7.93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5188A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2.94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988110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-40.09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400F5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20.99</w:t>
            </w:r>
          </w:p>
        </w:tc>
      </w:tr>
      <w:tr w:rsidR="00D8604A" w:rsidRPr="00D8604A" w14:paraId="5A7E3A1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DBBDC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AFE066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DB03017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E4968D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-3.455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1474F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-64.89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7C979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-26.62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740ED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-14.12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0DE5B2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4.43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D5BCF9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-42.13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638C2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14.26</w:t>
            </w:r>
          </w:p>
        </w:tc>
      </w:tr>
      <w:tr w:rsidR="00D8604A" w:rsidRPr="00D8604A" w14:paraId="1E759D3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788A8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94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0A8BC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DB12474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44C12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-3.301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572DF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-64.89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2F758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60DE14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-2.92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D8783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2C73D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-52.21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09CE7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18.4</w:t>
            </w:r>
          </w:p>
        </w:tc>
      </w:tr>
      <w:tr w:rsidR="00D8604A" w:rsidRPr="00D8604A" w14:paraId="739FA8A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11DC0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D7441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DB13867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005E0B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-3.795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C89AE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-64.83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F525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-32.23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FA799E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-11.48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BC939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1A7D96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-51.54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F4CE2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23.5</w:t>
            </w:r>
          </w:p>
        </w:tc>
      </w:tr>
      <w:tr w:rsidR="00D8604A" w:rsidRPr="00D8604A" w14:paraId="359427E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F172C3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70766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DB11182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1EBDC7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-4.636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0762B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-64.78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08219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-40.09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A09A7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-11.01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F6DB3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E882E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-33.26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96E3F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18.92</w:t>
            </w:r>
          </w:p>
        </w:tc>
      </w:tr>
      <w:tr w:rsidR="00D8604A" w:rsidRPr="00D8604A" w14:paraId="1E4F272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FCB61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86DCE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DB01131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7991E3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-5.825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828B9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-64.77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5529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725DCC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-24.21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293B0D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6F4B7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-30.62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52A99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18.78</w:t>
            </w:r>
          </w:p>
        </w:tc>
      </w:tr>
      <w:tr w:rsidR="00D8604A" w:rsidRPr="00D8604A" w14:paraId="7EFD1DD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D9ED0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0A703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DB01196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24236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-3.967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1330ED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-64.72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CC5B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-22.44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0CF622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-15.25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EF5B2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10.87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2D988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-62.71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E68366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25.23</w:t>
            </w:r>
          </w:p>
        </w:tc>
      </w:tr>
      <w:tr w:rsidR="00D8604A" w:rsidRPr="00D8604A" w14:paraId="5A69D32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F6E68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9AF5E9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DB00716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7CBC8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-7.172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FCD33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-64.63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E4F24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-32.28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D3855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-29.95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52CA4F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9.92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CC265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-36.44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8ACDB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24.96</w:t>
            </w:r>
          </w:p>
        </w:tc>
      </w:tr>
      <w:tr w:rsidR="00D8604A" w:rsidRPr="00D8604A" w14:paraId="15DFFF7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8D6B6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021F2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DB00741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152B7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-4.488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D4735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-64.63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FDBDC7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-33.95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0A5BC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-37.63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1315A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10.09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D586B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427CC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35.25</w:t>
            </w:r>
          </w:p>
        </w:tc>
      </w:tr>
      <w:tr w:rsidR="00D8604A" w:rsidRPr="00D8604A" w14:paraId="406FF0C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D5941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42B91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DB11750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67103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-4.116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8AF3D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-64.51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D8865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-33.03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EA67B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-23.45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3EAB96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9.42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ED7A8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-47.68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27152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30.79</w:t>
            </w:r>
          </w:p>
        </w:tc>
      </w:tr>
      <w:tr w:rsidR="00D8604A" w:rsidRPr="00D8604A" w14:paraId="787399A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174C5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7D25C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DB08804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C3AD04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-4.02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7546B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-64.49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CB2293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9E373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6.21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5CF03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11.92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1BB5C2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-73.19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BCB11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15.28</w:t>
            </w:r>
          </w:p>
        </w:tc>
      </w:tr>
      <w:tr w:rsidR="00D8604A" w:rsidRPr="00D8604A" w14:paraId="08903C3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5DBA04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59F6A6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DB00294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FC2B3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-2.787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B7703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-64.46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FC8606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-33.41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527E9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-2.69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7254F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5.81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D6A93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-55.38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CB4A0F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21.86</w:t>
            </w:r>
          </w:p>
        </w:tc>
      </w:tr>
      <w:tr w:rsidR="00D8604A" w:rsidRPr="00D8604A" w14:paraId="7DC28AD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062AF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4F73B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DB00717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BA328F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-3.606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D6761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-64.38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20F6A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486EC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-4.45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730BC1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4.03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3ACDC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-50.39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989926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20.66</w:t>
            </w:r>
          </w:p>
        </w:tc>
      </w:tr>
      <w:tr w:rsidR="00D8604A" w:rsidRPr="00D8604A" w14:paraId="7EEFE53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B55BCB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33490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DB00367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29AE2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-3.952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AEA11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-64.32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0A96D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-33.04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EE1BC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-3.28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50194C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5.28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8B4DF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-54.03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DDE94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21.44</w:t>
            </w:r>
          </w:p>
        </w:tc>
      </w:tr>
      <w:tr w:rsidR="00D8604A" w:rsidRPr="00D8604A" w14:paraId="6416221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43A73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175CE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DB08801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F6FC1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-5.278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D6370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-64.31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E1232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-32.23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A0E01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64F36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7F30C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24109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19.93</w:t>
            </w:r>
          </w:p>
        </w:tc>
      </w:tr>
      <w:tr w:rsidR="00D8604A" w:rsidRPr="00D8604A" w14:paraId="571EFBF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0273E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CA4D6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DB09061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ABCF1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-5.418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D8207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-64.28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072A5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-37.74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9452C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-4.73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DCD9D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3.88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42FDE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-48.66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B82E1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23.28</w:t>
            </w:r>
          </w:p>
        </w:tc>
      </w:tr>
      <w:tr w:rsidR="00D8604A" w:rsidRPr="00D8604A" w14:paraId="13964A9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AB57D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FAA4B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DB00772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312A0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-4.542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C983D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-63.61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76D35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-37.28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3B164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-15.41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76D1C3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FE16EA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-30.51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65E1D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18.74</w:t>
            </w:r>
          </w:p>
        </w:tc>
      </w:tr>
      <w:tr w:rsidR="00D8604A" w:rsidRPr="00D8604A" w14:paraId="364BBAC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7B871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9E246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DB01283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8BCE8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-6.396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22E93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-63.53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CBCB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-36.22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8589F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-11.71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AFDE04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89124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-36.31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33D00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19.62</w:t>
            </w:r>
          </w:p>
        </w:tc>
      </w:tr>
      <w:tr w:rsidR="00D8604A" w:rsidRPr="00D8604A" w14:paraId="297B2B1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24A3B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4DAFA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DB13946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FCE59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-4.045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A5790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-63.4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C3CF0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-34.31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8DF581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B4243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8353E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-34.67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D9D601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19.27</w:t>
            </w:r>
          </w:p>
        </w:tc>
      </w:tr>
      <w:tr w:rsidR="00D8604A" w:rsidRPr="00D8604A" w14:paraId="75C72E7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531E7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68CFB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DB14545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99041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-5.669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E1BCE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-63.27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BC3B7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-43.57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E5347A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-7.31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BF136F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FD5DB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-36.45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A47F67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22.05</w:t>
            </w:r>
          </w:p>
        </w:tc>
      </w:tr>
      <w:tr w:rsidR="00D8604A" w:rsidRPr="00D8604A" w14:paraId="41DB815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54F43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CDE95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DB00697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210477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-6.193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5924E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-62.92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EA20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-31.19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8F584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-14.42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DFBB1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BD39D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-38.47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045D3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16.89</w:t>
            </w:r>
          </w:p>
        </w:tc>
      </w:tr>
      <w:tr w:rsidR="00D8604A" w:rsidRPr="00D8604A" w14:paraId="5635DB8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CFCE77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D481D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DB12792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2A4ED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-6.162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C25C2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-62.85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A7ED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841F5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573B4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2CFF37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-35.53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EBB659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13.32</w:t>
            </w:r>
          </w:p>
        </w:tc>
      </w:tr>
      <w:tr w:rsidR="00D8604A" w:rsidRPr="00D8604A" w14:paraId="445D2E4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B348D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A31130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DB00805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7B371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-5.919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A2818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-62.82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2F86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-39.79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D3C972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87F0B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4.38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CEA36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-39.34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047FA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18.01</w:t>
            </w:r>
          </w:p>
        </w:tc>
      </w:tr>
      <w:tr w:rsidR="00D8604A" w:rsidRPr="00D8604A" w14:paraId="7173C09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5C47D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E1759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DB00324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0D262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-4.265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21B217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-62.73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5DF00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-25.99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71134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-17.82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A1D78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8.53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798D4A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-50.05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D22F7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22.99</w:t>
            </w:r>
          </w:p>
        </w:tc>
      </w:tr>
      <w:tr w:rsidR="00D8604A" w:rsidRPr="00D8604A" w14:paraId="3B5BDE4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0AF59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20D94E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DB00918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E165C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-5.281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AF8C5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-62.69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4B6BB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-35.61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15609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13.68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CB9A57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4.83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90CA8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-43.32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5A94F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-1.87</w:t>
            </w:r>
          </w:p>
        </w:tc>
      </w:tr>
      <w:tr w:rsidR="00D8604A" w:rsidRPr="00D8604A" w14:paraId="1036BB6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E6A4E0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F3FA0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DB13943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6F2DA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-2.253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DC04B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-62.69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52412F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3F7CB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-4.32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44F2A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C264B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43BAB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14.27</w:t>
            </w:r>
          </w:p>
        </w:tc>
      </w:tr>
      <w:tr w:rsidR="00D8604A" w:rsidRPr="00D8604A" w14:paraId="2191D44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EBF71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17C84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DB00875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0E9BA5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-4.654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19DFB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-62.54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D03A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-37.36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3522F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-1.78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2E58D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B69A3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-43.17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EAA97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16.47</w:t>
            </w:r>
          </w:p>
        </w:tc>
      </w:tr>
      <w:tr w:rsidR="00D8604A" w:rsidRPr="00D8604A" w14:paraId="16CDA67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28988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14769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DB13801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BABFD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-5.704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01BE62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-62.51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598B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-27.46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B509BC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-10.75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E750E0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BA7786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-34.63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2C4110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9.04</w:t>
            </w:r>
          </w:p>
        </w:tc>
      </w:tr>
      <w:tr w:rsidR="00D8604A" w:rsidRPr="00D8604A" w14:paraId="34453D9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A76E45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E21B1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DB09115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DAEA5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-5.839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017555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-62.42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A319C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-27.74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C4E000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-13.87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7637C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EB225C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-31.37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35F26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9.5</w:t>
            </w:r>
          </w:p>
        </w:tc>
      </w:tr>
      <w:tr w:rsidR="00D8604A" w:rsidRPr="00D8604A" w14:paraId="7A80EA7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F5784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B8E44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DB01436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BE7AE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-2.556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215E5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D1949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-27.45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E17800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69795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046FE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-61.18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E9739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28.63</w:t>
            </w:r>
          </w:p>
        </w:tc>
      </w:tr>
      <w:tr w:rsidR="00D8604A" w:rsidRPr="00D8604A" w14:paraId="1487501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EAEF7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96151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DB11073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57668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-2.566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A8F153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-62.28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E2D15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-33.85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2A65B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28.83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31137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4.33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695DE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-42.58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E7D35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-19.01</w:t>
            </w:r>
          </w:p>
        </w:tc>
      </w:tr>
      <w:tr w:rsidR="00D8604A" w:rsidRPr="00D8604A" w14:paraId="27F0CFD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618A4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A6B9F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DB00860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DC102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-4.459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08E6C3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DB88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-33.65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B143C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-35.13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24EFE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13.61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B7A02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-41.63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2B72A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35.51</w:t>
            </w:r>
          </w:p>
        </w:tc>
      </w:tr>
      <w:tr w:rsidR="00D8604A" w:rsidRPr="00D8604A" w14:paraId="7A387A3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C6314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00D83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DB15690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183E0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-4.901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B4285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203CC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-33.01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6C0B6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-19.29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A2B1B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2C9F1C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-36.46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84C82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23.87</w:t>
            </w:r>
          </w:p>
        </w:tc>
      </w:tr>
      <w:tr w:rsidR="00D8604A" w:rsidRPr="00D8604A" w14:paraId="56BB211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3B47B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DE06B2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DB00598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57A6B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-7.375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46FE67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-62.14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3EA042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-35.07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3AE359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-28.09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D4AD1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6.97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A53E7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-32.96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FECB3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28.66</w:t>
            </w:r>
          </w:p>
        </w:tc>
      </w:tr>
      <w:tr w:rsidR="00D8604A" w:rsidRPr="00D8604A" w14:paraId="3DA51BC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3F0F9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E9C7E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DB06713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4B069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-4.407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ECF11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-62.09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8E436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60D18E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-12.16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F8269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14.38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91B39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-47.19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475FE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21.85</w:t>
            </w:r>
          </w:p>
        </w:tc>
      </w:tr>
      <w:tr w:rsidR="00D8604A" w:rsidRPr="00D8604A" w14:paraId="600D0E5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2277E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127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03872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DB01070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09499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-2.211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FC6A43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29634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-35.72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775B66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-13.61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9E3844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7.14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8558E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-51.43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54C6D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32.18</w:t>
            </w:r>
          </w:p>
        </w:tc>
      </w:tr>
      <w:tr w:rsidR="00D8604A" w:rsidRPr="00D8604A" w14:paraId="29A25BB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FECBD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82A29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DB00421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49639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-2.55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22A4C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-61.85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BD6329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-37.17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35F5C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-8.56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C5CC6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6.91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E3DEE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-44.15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901EB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21.64</w:t>
            </w:r>
          </w:p>
        </w:tc>
      </w:tr>
      <w:tr w:rsidR="00D8604A" w:rsidRPr="00D8604A" w14:paraId="369035A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4A52B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F8BA4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DB06780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B2882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-2.48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C3415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-61.69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5300A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-31.06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F1D1C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-12.27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AE867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0D896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-51.48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0242A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25.82</w:t>
            </w:r>
          </w:p>
        </w:tc>
      </w:tr>
      <w:tr w:rsidR="00D8604A" w:rsidRPr="00D8604A" w14:paraId="1DBF94E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566C9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34EA1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DB05990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A9F3A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-4.32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98CA5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-61.65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A64C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-21.29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DD69E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-32.14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D7FB89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11.58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7DA076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-43.61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25B90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25.51</w:t>
            </w:r>
          </w:p>
        </w:tc>
      </w:tr>
      <w:tr w:rsidR="00D8604A" w:rsidRPr="00D8604A" w14:paraId="3A40A28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9C0922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BB39E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DB01362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4C29E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-8.43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93930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-61.56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FA26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-38.75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4A516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-32.52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C65F0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16.89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DBFC6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-46.95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135065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41.77</w:t>
            </w:r>
          </w:p>
        </w:tc>
      </w:tr>
      <w:tr w:rsidR="00D8604A" w:rsidRPr="00D8604A" w14:paraId="061E5A6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CA8D37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3C63B3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DB13908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6D9F6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-6.232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2DB50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-61.56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B206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-30.28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2A057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-10.05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C4F7D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08CB8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-35.85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19041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14.22</w:t>
            </w:r>
          </w:p>
        </w:tc>
      </w:tr>
      <w:tr w:rsidR="00D8604A" w:rsidRPr="00D8604A" w14:paraId="00D1FD5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57F5C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21CCC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DB06769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5CDBA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06AA44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-61.43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2C663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-39.66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0596D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-10.98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1CA79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10.92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F94BD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-45.47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83F55F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24.29</w:t>
            </w:r>
          </w:p>
        </w:tc>
      </w:tr>
      <w:tr w:rsidR="00D8604A" w:rsidRPr="00D8604A" w14:paraId="13F69F6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2F18C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7A197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DB00378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D4C99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EB7DD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-61.38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AEAC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-32.16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E0B28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D0EE5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F99BB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-47.17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7B55E7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19.85</w:t>
            </w:r>
          </w:p>
        </w:tc>
      </w:tr>
      <w:tr w:rsidR="00D8604A" w:rsidRPr="00D8604A" w14:paraId="03062EB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74D08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139F2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DB00714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72458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-6.469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863D8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-61.36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9777FF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-31.43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874683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-9.56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4CFD9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-0.22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4DCDD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-39.47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83562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21.39</w:t>
            </w:r>
          </w:p>
        </w:tc>
      </w:tr>
      <w:tr w:rsidR="00D8604A" w:rsidRPr="00D8604A" w14:paraId="7B9C849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F3B5F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3C6BC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DB15566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A3A1D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-3.487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292DD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74A75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-36.06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E99757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-15.98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03CDE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A3966C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727C42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21.44</w:t>
            </w:r>
          </w:p>
        </w:tc>
      </w:tr>
      <w:tr w:rsidR="00D8604A" w:rsidRPr="00D8604A" w14:paraId="1D7B574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E97D4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1C0E4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DB00939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013C1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-6.648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0FE0C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2F3A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-30.82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7F304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0FC0F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1.94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0E5AA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-39.92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5D6D37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15.63</w:t>
            </w:r>
          </w:p>
        </w:tc>
      </w:tr>
      <w:tr w:rsidR="00D8604A" w:rsidRPr="00D8604A" w14:paraId="72BD4C3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FCFCB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1C417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DB00223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AC28A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-4.725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45465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-61.17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4C8E7C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-30.14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A70AC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-19.91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F9320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A4AC9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-48.97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221B8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28.21</w:t>
            </w:r>
          </w:p>
        </w:tc>
      </w:tr>
      <w:tr w:rsidR="00D8604A" w:rsidRPr="00D8604A" w14:paraId="3BC1E8C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32310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34C96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DB00518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C39A71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-8.239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ACC43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-61.06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939C7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-35.99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8AEFA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-11.73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BC3CD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1.83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1A34C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-31.09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0C1896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16.55</w:t>
            </w:r>
          </w:p>
        </w:tc>
      </w:tr>
      <w:tr w:rsidR="00D8604A" w:rsidRPr="00D8604A" w14:paraId="496C9FD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90AD2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F3BA1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DB13306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DBDA2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-6.235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F02B0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-61.04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53CBB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-27.76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5E9CF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5BA6A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B97F6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-34.01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FD4953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7.42</w:t>
            </w:r>
          </w:p>
        </w:tc>
      </w:tr>
      <w:tr w:rsidR="00D8604A" w:rsidRPr="00D8604A" w14:paraId="3B74C19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73BEA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0916E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DB12952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65813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BF298D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-60.93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DEFB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-27.68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95B887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-26.08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78F591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4.37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1594D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-39.04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9F65D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27.84</w:t>
            </w:r>
          </w:p>
        </w:tc>
      </w:tr>
      <w:tr w:rsidR="00D8604A" w:rsidRPr="00D8604A" w14:paraId="7FEBE39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9338E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9EDC93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DB08868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24E31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-6.068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CBDB92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-60.84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5744A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-39.55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95FF7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19F25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173777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-46.38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5BAF2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22.27</w:t>
            </w:r>
          </w:p>
        </w:tc>
      </w:tr>
      <w:tr w:rsidR="00D8604A" w:rsidRPr="00D8604A" w14:paraId="1124D54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78681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E1B4D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DB13153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87527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-3.512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1797D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-60.41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DCA1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-22.33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7353E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0AB9D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5.14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2D376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-54.47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57629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12.94</w:t>
            </w:r>
          </w:p>
        </w:tc>
      </w:tr>
      <w:tr w:rsidR="00D8604A" w:rsidRPr="00D8604A" w14:paraId="555CB7B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D16AA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988B9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DB09068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D34FE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-6.597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51C86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-60.36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26581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-33.47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B1DD39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-2.16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24A39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49ACB7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-49.95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17CA1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17.64</w:t>
            </w:r>
          </w:p>
        </w:tc>
      </w:tr>
      <w:tr w:rsidR="00D8604A" w:rsidRPr="00D8604A" w14:paraId="3C025B3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100F7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D2C1A9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DB00443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0042C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-4.528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B3A857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-60.2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F1FC6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-30.99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10B4D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-18.06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9B7C9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10.65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AC0748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-46.54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443E7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25.03</w:t>
            </w:r>
          </w:p>
        </w:tc>
      </w:tr>
      <w:tr w:rsidR="00D8604A" w:rsidRPr="00D8604A" w14:paraId="120CBEB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1725A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AFBFF3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DB06777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07BD2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-4.482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950F8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-60.14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2659D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-20.83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F4F67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-30.69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43B3C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10.61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F8FF5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-42.69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0D4780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25.16</w:t>
            </w:r>
          </w:p>
        </w:tc>
      </w:tr>
      <w:tr w:rsidR="00D8604A" w:rsidRPr="00D8604A" w14:paraId="783FC95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DFD52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A430D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DB02659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969DC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-7.71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D49E8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-60.05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775630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-25.36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D65F4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-22.87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B69E8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13.47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8FBC1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-48.09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D30126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23.77</w:t>
            </w:r>
          </w:p>
        </w:tc>
      </w:tr>
      <w:tr w:rsidR="00D8604A" w:rsidRPr="00D8604A" w14:paraId="00D77AF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21B33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8A486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DB00990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AD385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-3.483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FB5F1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-60.05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1F0EA4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-29.16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257F3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-2.03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32BAD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D9F91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-45.86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D9178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14.48</w:t>
            </w:r>
          </w:p>
        </w:tc>
      </w:tr>
      <w:tr w:rsidR="00D8604A" w:rsidRPr="00D8604A" w14:paraId="39488EE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594981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09A8B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DB08981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3DB5D0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-8.118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18D8B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-60.01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E3418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-33.62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F8BB15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-20.58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D204C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B294C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-28.45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A6AAB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21.62</w:t>
            </w:r>
          </w:p>
        </w:tc>
      </w:tr>
      <w:tr w:rsidR="00D8604A" w:rsidRPr="00D8604A" w14:paraId="6BCAF2E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F9FB8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D70D6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DB00998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CE86D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-6.179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BB36E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-59.68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9333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-31.49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32343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-22.89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AE41F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CA83E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-32.13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D680D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26.78</w:t>
            </w:r>
          </w:p>
        </w:tc>
      </w:tr>
      <w:tr w:rsidR="00D8604A" w:rsidRPr="00D8604A" w14:paraId="61E5726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3D5C06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A429D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DB11190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8B2B3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-7.366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AAA38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-59.66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F3D57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-47.18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F53B3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-21.33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90DBD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8.04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F1E92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-36.25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2E54D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38.68</w:t>
            </w:r>
          </w:p>
        </w:tc>
      </w:tr>
      <w:tr w:rsidR="00D8604A" w:rsidRPr="00D8604A" w14:paraId="3A2B86B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A62D2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C3B06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DB13953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F6EBF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-4.43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6BFE12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-59.6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2C6C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-39.59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54B6F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-3.11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A0424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BFF1B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-35.58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4BF4E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16.19</w:t>
            </w:r>
          </w:p>
        </w:tc>
      </w:tr>
      <w:tr w:rsidR="00D8604A" w:rsidRPr="00D8604A" w14:paraId="4EA7D2F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2DBCA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4F1E7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DB07776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F54B2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-8.098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F4BEFD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-59.55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F3D7C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-34.91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4D944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-9.02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E1AED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A25EE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-29.59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C2CD30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11.84</w:t>
            </w:r>
          </w:p>
        </w:tc>
      </w:tr>
      <w:tr w:rsidR="00D8604A" w:rsidRPr="00D8604A" w14:paraId="232046C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754FC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255C8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DB01392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00716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-5.009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AE50B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-59.38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FFC91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-35.73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766F6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-6.81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40C6BC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3.62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B8F06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-42.69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8E84E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22.5</w:t>
            </w:r>
          </w:p>
        </w:tc>
      </w:tr>
      <w:tr w:rsidR="00D8604A" w:rsidRPr="00D8604A" w14:paraId="116C745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8471B2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AE974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DB14881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91891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-3.189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E982C4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E66D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-36.71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9109B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-7.02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D3351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4D777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-37.99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90009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20.32</w:t>
            </w:r>
          </w:p>
        </w:tc>
      </w:tr>
      <w:tr w:rsidR="00D8604A" w:rsidRPr="00D8604A" w14:paraId="43232BE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8B8E1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79DFA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DB00655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2A0C1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-4.591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C3A3D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-58.84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15C585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-32.16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EB589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-8.44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57622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2.94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026907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-35.21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280680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14.33</w:t>
            </w:r>
          </w:p>
        </w:tc>
      </w:tr>
      <w:tr w:rsidR="00D8604A" w:rsidRPr="00D8604A" w14:paraId="0794E07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75938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4DC6DE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DB09242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77196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-5.793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B9F0DC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-58.66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FDFE8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BDCD2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18886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1.97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DA983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-35.56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B1D21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16.35</w:t>
            </w:r>
          </w:p>
        </w:tc>
      </w:tr>
      <w:tr w:rsidR="00D8604A" w:rsidRPr="00D8604A" w14:paraId="567F3C9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573471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27AF0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DB04038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164ADE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-2.377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E7049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-58.45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4C5E0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-22.25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63FE3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-7.57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C0A9C2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12.51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E145F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-65.04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E8E5C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24.3</w:t>
            </w:r>
          </w:p>
        </w:tc>
      </w:tr>
      <w:tr w:rsidR="00D8604A" w:rsidRPr="00D8604A" w14:paraId="722C2DD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A445F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C1061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DB00687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B7A62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-5.19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11F603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-58.42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BBA1B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-33.94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DB381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-19.64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A836C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4.83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EEBCDC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-38.22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74160D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29.28</w:t>
            </w:r>
          </w:p>
        </w:tc>
      </w:tr>
      <w:tr w:rsidR="00D8604A" w:rsidRPr="00D8604A" w14:paraId="6A20F08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3E815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160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97BB2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DB04813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96C02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-5.174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FAAF8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-58.33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0C04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-31.21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105CC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-1.72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676FB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D8D8CA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-48.93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A592D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15.41</w:t>
            </w:r>
          </w:p>
        </w:tc>
      </w:tr>
      <w:tr w:rsidR="00D8604A" w:rsidRPr="00D8604A" w14:paraId="0FEADDC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CB96C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07D85D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DB11155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A8473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-5.581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64473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-58.32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B10A92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-33.05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93636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-8.47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FCF03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2.55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3C2DD9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-28.27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5BC9D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9.34</w:t>
            </w:r>
          </w:p>
        </w:tc>
      </w:tr>
      <w:tr w:rsidR="00D8604A" w:rsidRPr="00D8604A" w14:paraId="5CB67AC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04AD0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11EEAE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DB14646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A26C8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-3.156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CE9D1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-58.29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0785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-38.17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88CC1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-13.24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AF2AC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2.76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AC2811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-30.46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2DE7E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21.14</w:t>
            </w:r>
          </w:p>
        </w:tc>
      </w:tr>
      <w:tr w:rsidR="00D8604A" w:rsidRPr="00D8604A" w14:paraId="45732A9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F919D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05CDC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DB01079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5863A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-6.371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98612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7646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-32.92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F734B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51A52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8.82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DDBF5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-46.63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A6DE8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</w:t>
            </w:r>
          </w:p>
        </w:tc>
      </w:tr>
      <w:tr w:rsidR="00D8604A" w:rsidRPr="00D8604A" w14:paraId="1AA444E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E352F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9591E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DB04815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B02EF7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-6.065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AA96B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08E85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-25.78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69675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-5.58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53968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-0.23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675ED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51A3D0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6.17</w:t>
            </w:r>
          </w:p>
        </w:tc>
      </w:tr>
      <w:tr w:rsidR="00D8604A" w:rsidRPr="00D8604A" w14:paraId="0F32EDE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AF357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48150C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DB01204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003C9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-6.832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C4DF9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-58.14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5CC5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-39.83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02224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-30.53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8EF51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01BED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-31.72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A76EB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43.37</w:t>
            </w:r>
          </w:p>
        </w:tc>
      </w:tr>
      <w:tr w:rsidR="00D8604A" w:rsidRPr="00D8604A" w14:paraId="4F54C4E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FDD4B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7AA0B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DB00166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188A61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-6.681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25974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-58.13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CCD09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-25.82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0F235F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-12.24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70CFC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5.75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84473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-38.35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50802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13.04</w:t>
            </w:r>
          </w:p>
        </w:tc>
      </w:tr>
      <w:tr w:rsidR="00D8604A" w:rsidRPr="00D8604A" w14:paraId="0C12E0C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21210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A214E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DB09480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AC710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1C0FA7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-58.08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3559A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-31.59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60296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-3.61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C47029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B3B9C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-42.69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8FA0E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14.82</w:t>
            </w:r>
          </w:p>
        </w:tc>
      </w:tr>
      <w:tr w:rsidR="00D8604A" w:rsidRPr="00D8604A" w14:paraId="2812D2E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B457C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3CE7D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DB13114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3B37A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-5.879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77C64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-58.04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A1BAC3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-33.23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2A9ED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C0E0F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5.19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28415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-49.67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02BB6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17.25</w:t>
            </w:r>
          </w:p>
        </w:tc>
      </w:tr>
      <w:tr w:rsidR="00D8604A" w:rsidRPr="00D8604A" w14:paraId="58394FA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5322F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14D92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DB00800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7F88B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-7.144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50D07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-58.03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FF2A8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-32.99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B366D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-11.16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21A24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6.38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FE59B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-45.16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68D5D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25.98</w:t>
            </w:r>
          </w:p>
        </w:tc>
      </w:tr>
      <w:tr w:rsidR="00D8604A" w:rsidRPr="00D8604A" w14:paraId="7F4EBA2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9B10BF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824BD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DB00964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49413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-5.038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FC5EE5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-57.98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75527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-31.74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8D232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-9.39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2EC38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2.92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B4173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-38.09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8EC60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19.07</w:t>
            </w:r>
          </w:p>
        </w:tc>
      </w:tr>
      <w:tr w:rsidR="00D8604A" w:rsidRPr="00D8604A" w14:paraId="765E44B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A47B5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C04C8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DB09074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E94BC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-4.408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B10079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-57.88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100E3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-40.47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A2C70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5D709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59ABC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-37.33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C3989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22.11</w:t>
            </w:r>
          </w:p>
        </w:tc>
      </w:tr>
      <w:tr w:rsidR="00D8604A" w:rsidRPr="00D8604A" w14:paraId="4BC7EE7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97F8C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D3B31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DB05219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2E117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-8.262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05F847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-57.87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B6A7B7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-32.45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F0F45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-13.02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7F274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B6244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3EC50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14.61</w:t>
            </w:r>
          </w:p>
        </w:tc>
      </w:tr>
      <w:tr w:rsidR="00D8604A" w:rsidRPr="00D8604A" w14:paraId="74C1FAA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01453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6C9A58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DB00396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0E0BEA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-3.301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8FF01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-57.78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F70BB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5887D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-10.54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03486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2.89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A06486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-39.56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E14886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22.59</w:t>
            </w:r>
          </w:p>
        </w:tc>
      </w:tr>
      <w:tr w:rsidR="00D8604A" w:rsidRPr="00D8604A" w14:paraId="5550284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0BB03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194B0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DB06155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043925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-3.977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B52C3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-57.63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1ACE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-43.37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C83A95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-6.72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20411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5.48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1210D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-40.61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C1E66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27.79</w:t>
            </w:r>
          </w:p>
        </w:tc>
      </w:tr>
      <w:tr w:rsidR="00D8604A" w:rsidRPr="00D8604A" w14:paraId="7C63950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F2600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FEC92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DB06410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1BB08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-2.334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F4929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-57.37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4D2534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-34.23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3D0D5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D9C91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18.34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A9920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-64.34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F7812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31.69</w:t>
            </w:r>
          </w:p>
        </w:tc>
      </w:tr>
      <w:tr w:rsidR="00D8604A" w:rsidRPr="00D8604A" w14:paraId="1B0696E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359F5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D2F11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DB09212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1B764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-6.402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3A9B9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-57.32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12C95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-23.03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67F1C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-15.79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581B2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B9890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-35.95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6DA980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12.24</w:t>
            </w:r>
          </w:p>
        </w:tc>
      </w:tr>
      <w:tr w:rsidR="00D8604A" w:rsidRPr="00D8604A" w14:paraId="7F32DAA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6D851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3ABE7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DB00629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4DCF4E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-5.545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BAC7F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3A686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69188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-5.68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83664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-0.62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9AF715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-32.38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A9CDF6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17.02</w:t>
            </w:r>
          </w:p>
        </w:tc>
      </w:tr>
      <w:tr w:rsidR="00D8604A" w:rsidRPr="00D8604A" w14:paraId="3BE6EE3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CFB95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AAB14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DB00501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04215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-3.865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2358EF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BBA70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-36.34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A74DF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-18.04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0A64B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5.74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6A014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6483A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30.34</w:t>
            </w:r>
          </w:p>
        </w:tc>
      </w:tr>
      <w:tr w:rsidR="00D8604A" w:rsidRPr="00D8604A" w14:paraId="610CE83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54CAAD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943AAB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DB09383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3F809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DA21A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EE054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-28.96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F14D4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-22.09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D34ED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4.37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29795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-36.62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C512B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26.47</w:t>
            </w:r>
          </w:p>
        </w:tc>
      </w:tr>
      <w:tr w:rsidR="00D8604A" w:rsidRPr="00D8604A" w14:paraId="6846D79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734AC5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AC562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DB12332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1682A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-6.804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437D5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-57.17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CF626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-40.02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A2BF1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-15.83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2DC51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93C10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-32.85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05D59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24.48</w:t>
            </w:r>
          </w:p>
        </w:tc>
      </w:tr>
      <w:tr w:rsidR="00D8604A" w:rsidRPr="00D8604A" w14:paraId="089F891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0CA3C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9769FD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DB00873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6DF02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-3.597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472B6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-57.14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FC81C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-32.47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AFA89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-12.31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869CD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DEAB2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-35.95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FCF8E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22.61</w:t>
            </w:r>
          </w:p>
        </w:tc>
      </w:tr>
      <w:tr w:rsidR="00D8604A" w:rsidRPr="00D8604A" w14:paraId="1740A9D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B59E4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2AE83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DB08950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BEB1D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-5.361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5D7B4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-57.09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F3C4B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-32.28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71F21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-9.79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05DA9D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448C1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-49.89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638AC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26.73</w:t>
            </w:r>
          </w:p>
        </w:tc>
      </w:tr>
      <w:tr w:rsidR="00D8604A" w:rsidRPr="00D8604A" w14:paraId="0DE25AC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6C15A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2C54A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DB00624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5C078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-3.683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3D756F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-57.04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72F21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-30.41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62091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-10.11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A7BDB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2.93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CA6A0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F5FEB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20.61</w:t>
            </w:r>
          </w:p>
        </w:tc>
      </w:tr>
      <w:tr w:rsidR="00D8604A" w:rsidRPr="00D8604A" w14:paraId="22415E8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FC0ED2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756530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DB00169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5BCCC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-2.208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6FC30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-56.96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3DD2E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73AF3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-2.99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B9EF0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8.73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B8883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-63.29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F38D4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26.67</w:t>
            </w:r>
          </w:p>
        </w:tc>
      </w:tr>
      <w:tr w:rsidR="00D8604A" w:rsidRPr="00D8604A" w14:paraId="31F9283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0D362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864F8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DB00261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48C92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-5.481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FE647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-56.95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046A15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-28.93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0A814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-11.69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B3A29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14FF6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-26.78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3BE98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10.63</w:t>
            </w:r>
          </w:p>
        </w:tc>
      </w:tr>
      <w:tr w:rsidR="00D8604A" w:rsidRPr="00D8604A" w14:paraId="2C9F9A8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E87EE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FDCBE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DB11859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28C3D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-3.93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915CB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-56.85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2A5A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-19.05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7E6B5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-13.28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8CD26D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7.85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15718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-53.96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55EB05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21.89</w:t>
            </w:r>
          </w:p>
        </w:tc>
      </w:tr>
      <w:tr w:rsidR="00D8604A" w:rsidRPr="00D8604A" w14:paraId="1E200D5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1F6F0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9705E7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DB05057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6E552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-6.056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6A383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-56.83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9F524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-26.89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C923F5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-19.47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193D4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F51D6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-30.38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19BB9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</w:tr>
      <w:tr w:rsidR="00D8604A" w:rsidRPr="00D8604A" w14:paraId="1760FFB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EADC5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B8E51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DB00377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DDFAE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-4.649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92F1E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-56.77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FC0AC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-37.26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DA87F0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41D24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D18B0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-39.62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74544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16.05</w:t>
            </w:r>
          </w:p>
        </w:tc>
      </w:tr>
      <w:tr w:rsidR="00D8604A" w:rsidRPr="00D8604A" w14:paraId="524E031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F400C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73789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DB00730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89E52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-6.384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CE08EF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-56.73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DD962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-28.44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792D7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-16.81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7744A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34B3E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-23.29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8968A8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12.26</w:t>
            </w:r>
          </w:p>
        </w:tc>
      </w:tr>
      <w:tr w:rsidR="00D8604A" w:rsidRPr="00D8604A" w14:paraId="59CA98A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5D84D5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61CA6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DB00769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42796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-2.011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DC78B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-56.65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47EC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14069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-14.03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F13FB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7.71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C9B79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-44.96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3922C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28.18</w:t>
            </w:r>
          </w:p>
        </w:tc>
      </w:tr>
      <w:tr w:rsidR="00D8604A" w:rsidRPr="00D8604A" w14:paraId="49F9885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C4E80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AA3AB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DB09135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3EF80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-8.429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62C9A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38A7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-39.07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073B40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-2.67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1CF7D7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9.92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00C11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-54.92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A0341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31.77</w:t>
            </w:r>
          </w:p>
        </w:tc>
      </w:tr>
      <w:tr w:rsidR="00D8604A" w:rsidRPr="00D8604A" w14:paraId="646C6EE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4F05D0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42EA7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DB01380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CE427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-3.19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7D364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-56.58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3C278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-38.29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694F0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-11.34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ADD6A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B5248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-30.26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EBB59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20.46</w:t>
            </w:r>
          </w:p>
        </w:tc>
      </w:tr>
      <w:tr w:rsidR="00D8604A" w:rsidRPr="00D8604A" w14:paraId="0B99FBE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EE890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193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B0CC69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DB14539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42B575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-2.879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DC164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-56.57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F3333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-37.49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A5EA8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C61386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8BDF7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ACCBD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24.5</w:t>
            </w:r>
          </w:p>
        </w:tc>
      </w:tr>
      <w:tr w:rsidR="00D8604A" w:rsidRPr="00D8604A" w14:paraId="3D8F3F3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D626B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3B53F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DB09064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B45D8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-5.468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19430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-56.48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2283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-31.16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010D0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-7.45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01746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7E628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3BCD0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18.61</w:t>
            </w:r>
          </w:p>
        </w:tc>
      </w:tr>
      <w:tr w:rsidR="00D8604A" w:rsidRPr="00D8604A" w14:paraId="2B38D25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B79BB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82AAE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DB14655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87C75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-4.442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9C78C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75B90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-27.62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EB1E3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96A74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7.11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40F457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-52.37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8E8EF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16.53</w:t>
            </w:r>
          </w:p>
        </w:tc>
      </w:tr>
      <w:tr w:rsidR="00D8604A" w:rsidRPr="00D8604A" w14:paraId="2900CC8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DEA79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74F5C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DB00663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A94E3F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-4.674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CFA6D7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-56.31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458B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-28.82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D1011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-5.53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C76B5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5.13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11E3A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-41.83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FAADD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14.93</w:t>
            </w:r>
          </w:p>
        </w:tc>
      </w:tr>
      <w:tr w:rsidR="00D8604A" w:rsidRPr="00D8604A" w14:paraId="3564B27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EB2F3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23AA9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DB11585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F82D7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-4.219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997CA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3AD0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-43.43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E66A7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33B301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0B20F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-31.84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A13D1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14.2</w:t>
            </w:r>
          </w:p>
        </w:tc>
      </w:tr>
      <w:tr w:rsidR="00D8604A" w:rsidRPr="00D8604A" w14:paraId="0538A99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32039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647160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DB00255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02432A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-6.767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7B8080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-55.96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1913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-29.33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F0120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94AA9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0536DA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-36.67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BA287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22.62</w:t>
            </w:r>
          </w:p>
        </w:tc>
      </w:tr>
      <w:tr w:rsidR="00D8604A" w:rsidRPr="00D8604A" w14:paraId="207DA0C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9CEB1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978114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DB00652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E3AF93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-3.431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7770CC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-55.91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31A2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-32.94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44640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-9.91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629A1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61902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-39.52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882E4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25.59</w:t>
            </w:r>
          </w:p>
        </w:tc>
      </w:tr>
      <w:tr w:rsidR="00D8604A" w:rsidRPr="00D8604A" w14:paraId="629078E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E8E23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DE3700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DB00136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94CBE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-4.029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03E33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-55.87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4C68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74C7DD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-19.31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C849A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19.75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638D0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-60.99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C9E5E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33.49</w:t>
            </w:r>
          </w:p>
        </w:tc>
      </w:tr>
      <w:tr w:rsidR="00D8604A" w:rsidRPr="00D8604A" w14:paraId="39EAB4B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B7B46E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35BF7F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DB13853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A4495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-5.055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430AF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-55.69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CE69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-36.64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BB85EC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B17A4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4FC3D7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-32.66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BCEDC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9.27</w:t>
            </w:r>
          </w:p>
        </w:tc>
      </w:tr>
      <w:tr w:rsidR="00D8604A" w:rsidRPr="00D8604A" w14:paraId="44D34A8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C237A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825AF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DB00751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8D2BEF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-4.938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7F41E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-55.67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B31FE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-29.81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801AC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-12.06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34BE6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8.33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1E836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-38.44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474ED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17.23</w:t>
            </w:r>
          </w:p>
        </w:tc>
      </w:tr>
      <w:tr w:rsidR="00D8604A" w:rsidRPr="00D8604A" w14:paraId="487C484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8DE14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AD493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DB14975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837B8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-7.288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CA37A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-55.63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972DF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-39.34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0CB48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-7.93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1B0F1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7.46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C2A490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-33.09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D412D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17.79</w:t>
            </w:r>
          </w:p>
        </w:tc>
      </w:tr>
      <w:tr w:rsidR="00D8604A" w:rsidRPr="00D8604A" w14:paraId="339B8FD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2ED49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433E8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DB00291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65B15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-4.232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F45EF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-55.55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8F54B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-22.11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560D8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-9.31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F6597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6.81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7799E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FB0FB0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18.47</w:t>
            </w:r>
          </w:p>
        </w:tc>
      </w:tr>
      <w:tr w:rsidR="00D8604A" w:rsidRPr="00D8604A" w14:paraId="7D8E9EB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1E90E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4EF922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DB09123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5C721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-4.344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36CBA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-55.51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D3C2F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-24.59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9008B6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-7.31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4F0C0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5.18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308EB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-46.27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843D6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18.08</w:t>
            </w:r>
          </w:p>
        </w:tc>
      </w:tr>
      <w:tr w:rsidR="00D8604A" w:rsidRPr="00D8604A" w14:paraId="24BD884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36C52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DA638B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DB01420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CD9B4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-3.162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6F2F4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1A744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-27.38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8F61A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-9.09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468FF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2.25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B29A5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7C5A7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22.35</w:t>
            </w:r>
          </w:p>
        </w:tc>
      </w:tr>
      <w:tr w:rsidR="00D8604A" w:rsidRPr="00D8604A" w14:paraId="075DF5E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62231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8D046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DB13158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9330C6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-3.506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67054F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-55.48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E7857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-27.26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9BD01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-9.54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2E7B1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9.65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D8C97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-43.68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5AB4A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15.85</w:t>
            </w:r>
          </w:p>
        </w:tc>
      </w:tr>
      <w:tr w:rsidR="00D8604A" w:rsidRPr="00D8604A" w14:paraId="5AA80A8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AAF1A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A985E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DB09214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27B3C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-7.631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CD608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A099D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-36.47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DDA301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-4.94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674E4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D703C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-30.07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5C827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16.55</w:t>
            </w:r>
          </w:p>
        </w:tc>
      </w:tr>
      <w:tr w:rsidR="00D8604A" w:rsidRPr="00D8604A" w14:paraId="781FADD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BA859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48D8E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DB11096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597AC1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-6.591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6B1724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-55.11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078EC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-29.99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A0935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2.19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E57DC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10.72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B9FE9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-48.85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0C81D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13.79</w:t>
            </w:r>
          </w:p>
        </w:tc>
      </w:tr>
      <w:tr w:rsidR="00D8604A" w:rsidRPr="00D8604A" w14:paraId="1F72666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25D90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A8D19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DB00374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20FA2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-6.312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CDA87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-55.09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67DF8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-29.82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9C213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-27.07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57C8D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20.51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64115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9D51A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35.06</w:t>
            </w:r>
          </w:p>
        </w:tc>
      </w:tr>
      <w:tr w:rsidR="00D8604A" w:rsidRPr="00D8604A" w14:paraId="476F8C1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2CEF97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94472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DB00188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1EBEA9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-6.457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29359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-54.99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9CB47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-39.03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691FA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-29.44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94A9A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16.05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E1846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-29.24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450B6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27.73</w:t>
            </w:r>
          </w:p>
        </w:tc>
      </w:tr>
      <w:tr w:rsidR="00D8604A" w:rsidRPr="00D8604A" w14:paraId="0888A0F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D5ECE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929189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DB13211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8A1B5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-7.457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EB4E6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-54.73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D0BBC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-23.58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63A5A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-16.52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7AEAC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31025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-29.89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D83E8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14.82</w:t>
            </w:r>
          </w:p>
        </w:tc>
      </w:tr>
      <w:tr w:rsidR="00D8604A" w:rsidRPr="00D8604A" w14:paraId="6347286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C946F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598F6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DB09015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82B0D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-7.239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6B684F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-54.64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3171F3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-23.63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91653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88E6E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13.08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B3AD7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-50.34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B785A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24.05</w:t>
            </w:r>
          </w:p>
        </w:tc>
      </w:tr>
      <w:tr w:rsidR="00D8604A" w:rsidRPr="00D8604A" w14:paraId="0CB9084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BE69D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943E1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DB01256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C2D37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-2.72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DA77B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D3F40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-38.54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E92E8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-16.64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4F1FD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12.97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29772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-43.67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71C88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31.8</w:t>
            </w:r>
          </w:p>
        </w:tc>
      </w:tr>
      <w:tr w:rsidR="00D8604A" w:rsidRPr="00D8604A" w14:paraId="517A448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17E48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4B715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DB00138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EBAE4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-5.877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2EB54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-54.48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91B0D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-26.85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DE816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-31.27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BBF09A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4.07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AE2A7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-24.81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4385D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26.6</w:t>
            </w:r>
          </w:p>
        </w:tc>
      </w:tr>
      <w:tr w:rsidR="00D8604A" w:rsidRPr="00D8604A" w14:paraId="5D67CA6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AA370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B1011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DB09128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269F7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-5.435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65777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-54.39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49950F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-38.99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8C3323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-11.15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36B8F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3.05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05AC7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-27.74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5B1B4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20.86</w:t>
            </w:r>
          </w:p>
        </w:tc>
      </w:tr>
      <w:tr w:rsidR="00D8604A" w:rsidRPr="00D8604A" w14:paraId="273980B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1CCBB1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63159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DB12371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E3E04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-3.301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C471E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-54.32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F6B9A5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-39.73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E0C6E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-35.23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DFD79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02EAB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-21.73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96D0A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37.54</w:t>
            </w:r>
          </w:p>
        </w:tc>
      </w:tr>
      <w:tr w:rsidR="00D8604A" w:rsidRPr="00D8604A" w14:paraId="2A13742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40B8B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9EAEF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DB00934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4EDDB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-4.524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4074B6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E546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-28.39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4DCD4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-13.73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6D68C8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FDA78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-36.64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B5655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21.62</w:t>
            </w:r>
          </w:p>
        </w:tc>
      </w:tr>
      <w:tr w:rsidR="00D8604A" w:rsidRPr="00D8604A" w14:paraId="3B1FB00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75C5F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DC88F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DB06718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22613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-3.487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9D2DD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-54.16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99096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AE822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-2.92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673E9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7DFDB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1F33A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19.28</w:t>
            </w:r>
          </w:p>
        </w:tc>
      </w:tr>
      <w:tr w:rsidR="00D8604A" w:rsidRPr="00D8604A" w14:paraId="3B54B99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9B0F5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4D768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DB01104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6DD5D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-5.283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563E0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-54.09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3B6F1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-27.84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C4D4D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C9802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6.31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EADB2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-43.71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89D08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14.46</w:t>
            </w:r>
          </w:p>
        </w:tc>
      </w:tr>
      <w:tr w:rsidR="00D8604A" w:rsidRPr="00D8604A" w14:paraId="2CCE76E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C605E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8209D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DB00756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6342F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-3.764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B175F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-54.08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A7C6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-30.05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17711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-10.22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FF429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4F500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-36.85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612DD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21.72</w:t>
            </w:r>
          </w:p>
        </w:tc>
      </w:tr>
      <w:tr w:rsidR="00D8604A" w:rsidRPr="00D8604A" w14:paraId="2FFADE8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7B48C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477670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DB01243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3B73C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-6.657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79C8C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-54.05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B3D4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-26.44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CF415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-7.01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AE978A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-0.03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9C5D4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-28.78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56FE0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8.66</w:t>
            </w:r>
          </w:p>
        </w:tc>
      </w:tr>
      <w:tr w:rsidR="00D8604A" w:rsidRPr="00D8604A" w14:paraId="2F57A42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636B9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C85BD5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DB09216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1BE5D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-6.261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F0FDA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-54.02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E3F33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9AF3E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-8.46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30C2A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4BFFA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-34.29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3EABCB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21.51</w:t>
            </w:r>
          </w:p>
        </w:tc>
      </w:tr>
      <w:tr w:rsidR="00D8604A" w:rsidRPr="00D8604A" w14:paraId="31A16FB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0426C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F53CF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DB06412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D513C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-4.048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083A7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-53.96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5B6E2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-30.24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40D26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-3.77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78C31D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86181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-40.35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FB083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17.3</w:t>
            </w:r>
          </w:p>
        </w:tc>
      </w:tr>
      <w:tr w:rsidR="00D8604A" w:rsidRPr="00D8604A" w14:paraId="1B20BF8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9482E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1242F5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DB00288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439C6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-2.988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7901D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-53.84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EC0FD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CD07C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-19.78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5371D9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E76D9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-29.55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07A9E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27.27</w:t>
            </w:r>
          </w:p>
        </w:tc>
      </w:tr>
      <w:tr w:rsidR="00D8604A" w:rsidRPr="00D8604A" w14:paraId="61EAF41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2600B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226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99EC6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DB02789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B252BB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-3.638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C0C2D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-53.68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A2F169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-29.44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B8315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-8.26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EE327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5.82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B6B4B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-42.93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E3EFF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21.4</w:t>
            </w:r>
          </w:p>
        </w:tc>
      </w:tr>
      <w:tr w:rsidR="00D8604A" w:rsidRPr="00D8604A" w14:paraId="7532144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DA1F2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8EBF5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DB01357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F2B23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-4.862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50D6ED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-53.48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F614B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-26.68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29D25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-9.05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1BC92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A56D5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04C2B9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16.12</w:t>
            </w:r>
          </w:p>
        </w:tc>
      </w:tr>
      <w:tr w:rsidR="00D8604A" w:rsidRPr="00D8604A" w14:paraId="4A76983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D3FE2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6EF56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DB00977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6C931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-5.051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F8AFC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-53.47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0E0E5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048DD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6748B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6.35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01F59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-38.11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DBDEE9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25.09</w:t>
            </w:r>
          </w:p>
        </w:tc>
      </w:tr>
      <w:tr w:rsidR="00D8604A" w:rsidRPr="00D8604A" w14:paraId="1C146E0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2B9E71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0E271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DB01057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A32FF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-2.865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184DF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-53.35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177B9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-23.91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9071D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0F46C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3.07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BE3EC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1EFEA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2.62</w:t>
            </w:r>
          </w:p>
        </w:tc>
      </w:tr>
      <w:tr w:rsidR="00D8604A" w:rsidRPr="00D8604A" w14:paraId="2C209DE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6CDB3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C70B3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DB12924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AA7EB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-6.965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6FAAB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-53.14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986FF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-33.23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B16C6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-7.76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3CED9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7.35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18609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-41.08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E1EBC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22.37</w:t>
            </w:r>
          </w:p>
        </w:tc>
      </w:tr>
      <w:tr w:rsidR="00D8604A" w:rsidRPr="00D8604A" w14:paraId="1F26B10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A5691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625C6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DB00121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2432E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-6.298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6587D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-52.92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BCE1E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-25.39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D87D7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-18.81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F6CED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0CD8D7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-35.47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8B9E8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19.01</w:t>
            </w:r>
          </w:p>
        </w:tc>
      </w:tr>
      <w:tr w:rsidR="00D8604A" w:rsidRPr="00D8604A" w14:paraId="3F78E93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A61945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C837A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DB14914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B0C18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-5.701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A25AE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-52.85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29863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-37.17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B1D78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-2.83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49C85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3A9195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-31.59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93EF6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16.34</w:t>
            </w:r>
          </w:p>
        </w:tc>
      </w:tr>
      <w:tr w:rsidR="00D8604A" w:rsidRPr="00D8604A" w14:paraId="68DBA46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C9783C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BA818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DB13954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ABC10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-2.678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BE391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-52.79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4DBC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541F77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4.19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EC04D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9.85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25ABE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-46.26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E456F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18.53</w:t>
            </w:r>
          </w:p>
        </w:tc>
      </w:tr>
      <w:tr w:rsidR="00D8604A" w:rsidRPr="00D8604A" w14:paraId="0B6BFAE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D3F1D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954B0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DB12434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0F3A8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-6.072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E88FB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-52.75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1BCC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-28.51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D70B84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-39.38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859C7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7470F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-22.96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C1778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32.03</w:t>
            </w:r>
          </w:p>
        </w:tc>
      </w:tr>
      <w:tr w:rsidR="00D8604A" w:rsidRPr="00D8604A" w14:paraId="355D1E2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8851B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578193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DB00179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B6BA5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-6.677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BC74E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-52.72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29D2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-19.71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783EE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-18.91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B623C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6.63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2BAF8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-43.81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9EC32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24.49</w:t>
            </w:r>
          </w:p>
        </w:tc>
      </w:tr>
      <w:tr w:rsidR="00D8604A" w:rsidRPr="00D8604A" w14:paraId="75DB791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0597A9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3C163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DB01018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CFFD6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-5.474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DE46F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-52.71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F8EC1E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-22.66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2B188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-19.07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FC1BD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69E15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-26.61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9AE11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12.06</w:t>
            </w:r>
          </w:p>
        </w:tc>
      </w:tr>
      <w:tr w:rsidR="00D8604A" w:rsidRPr="00D8604A" w14:paraId="149DED8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FC13C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33415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DB04838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02584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-5.276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A47E8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-52.68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39E01F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-30.58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FBECA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-11.13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55A6D0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916702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-30.74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CD864B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17.09</w:t>
            </w:r>
          </w:p>
        </w:tc>
      </w:tr>
      <w:tr w:rsidR="00D8604A" w:rsidRPr="00D8604A" w14:paraId="1F6F525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9ADE4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F1688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DB00340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E6D68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-3.387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65E699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-52.54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F04BE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-33.39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41FA5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D10DB9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7.33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AC5B9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-40.16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E7A93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12.69</w:t>
            </w:r>
          </w:p>
        </w:tc>
      </w:tr>
      <w:tr w:rsidR="00D8604A" w:rsidRPr="00D8604A" w14:paraId="771C6A9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CB6C2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A5EDB1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DB00451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40832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-6.931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97748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-52.51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03162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-15.71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194FE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BFF44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AF5D42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-50.99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3D82BF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22.94</w:t>
            </w:r>
          </w:p>
        </w:tc>
      </w:tr>
      <w:tr w:rsidR="00D8604A" w:rsidRPr="00D8604A" w14:paraId="2D99F35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83303D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82744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DB11560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570EE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-6.037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87AED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-52.44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EEBE1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-28.31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A45285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-11.24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A2A57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9.43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5678E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-42.65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0DF9D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20.67</w:t>
            </w:r>
          </w:p>
        </w:tc>
      </w:tr>
      <w:tr w:rsidR="00D8604A" w:rsidRPr="00D8604A" w14:paraId="678AA05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61919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BFD25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DB03310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9A4CCC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-9.273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25042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-52.43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C18387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-53.93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83BB06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-27.79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4EB6AE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17.35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67234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-35.36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664793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50.65</w:t>
            </w:r>
          </w:p>
        </w:tc>
      </w:tr>
      <w:tr w:rsidR="00D8604A" w:rsidRPr="00D8604A" w14:paraId="5217723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C3561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6DFB6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DB00358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F58E61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-5.999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08015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CD29A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-27.78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68D09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BA2EF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4DD39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-28.21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5E9B6D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11.57</w:t>
            </w:r>
          </w:p>
        </w:tc>
      </w:tr>
      <w:tr w:rsidR="00D8604A" w:rsidRPr="00D8604A" w14:paraId="4927064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885F0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55688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DB13944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3C7F9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-1.638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9CBAEF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-52.15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60450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-28.45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EA1CF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-10.52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0B338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69317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-41.15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3F1AA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24.94</w:t>
            </w:r>
          </w:p>
        </w:tc>
      </w:tr>
      <w:tr w:rsidR="00D8604A" w:rsidRPr="00D8604A" w14:paraId="3E11193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928D5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E9F8E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DB01105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A32C99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96C67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-51.94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D6AA9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-27.53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C5B46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-4.33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4ACD9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2.19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61CCE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-33.94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A2665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</w:t>
            </w:r>
          </w:p>
        </w:tc>
      </w:tr>
      <w:tr w:rsidR="00D8604A" w:rsidRPr="00D8604A" w14:paraId="37382F4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1026A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4C5C1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DB09291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192D5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-5.681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922780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-51.93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A63F6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-44.88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80277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1A842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EF909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-37.15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2F0B40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31.68</w:t>
            </w:r>
          </w:p>
        </w:tc>
      </w:tr>
      <w:tr w:rsidR="00D8604A" w:rsidRPr="00D8604A" w14:paraId="1345D46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17AF8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58FF5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DB00625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ED55AF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-4.756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A0FA27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-51.93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D8052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-31.23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E494C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-7.28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D1A0C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1.99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B6043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-30.94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718F39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15.82</w:t>
            </w:r>
          </w:p>
        </w:tc>
      </w:tr>
      <w:tr w:rsidR="00D8604A" w:rsidRPr="00D8604A" w14:paraId="653D674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8F33B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62E54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DB00304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A5FD0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-2.644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8D4B17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-51.84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2A92CC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-25.28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F277C2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-8.12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8D29D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301F2C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-40.31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CCAA5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21.37</w:t>
            </w:r>
          </w:p>
        </w:tc>
      </w:tr>
      <w:tr w:rsidR="00D8604A" w:rsidRPr="00D8604A" w14:paraId="373FE37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FB058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B45BF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DB01047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DC430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-2.94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A8C95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5A8B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2A6545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-21.84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1FD5E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5.07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0195B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-28.77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7DD7E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28.7</w:t>
            </w:r>
          </w:p>
        </w:tc>
      </w:tr>
      <w:tr w:rsidR="00D8604A" w:rsidRPr="00D8604A" w14:paraId="78FAAE5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90536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817EF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DB00603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93968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-2.722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A5802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-51.79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D6D3F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-35.78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32C2E5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4.61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0F973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6.77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CC2781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-41.35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B856ED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14.08</w:t>
            </w:r>
          </w:p>
        </w:tc>
      </w:tr>
      <w:tr w:rsidR="00D8604A" w:rsidRPr="00D8604A" w14:paraId="28D615A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3FFE1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A7523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DB00861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AD1258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-9.381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49A11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-51.63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A5CF7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-30.13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5145D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-15.69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94C037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-0.41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42D40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-21.76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717D86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16.88</w:t>
            </w:r>
          </w:p>
        </w:tc>
      </w:tr>
      <w:tr w:rsidR="00D8604A" w:rsidRPr="00D8604A" w14:paraId="5BCAB1D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80881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94AC4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DB00382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46456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-5.015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84BED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-51.62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D29F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-23.83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247B5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-7.55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40EFD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E15BF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-33.56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35841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10.46</w:t>
            </w:r>
          </w:p>
        </w:tc>
      </w:tr>
      <w:tr w:rsidR="00D8604A" w:rsidRPr="00D8604A" w14:paraId="4714E2B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A14B3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72904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DB11823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B904B9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-4.703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9B0C5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-51.46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911F2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-23.66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3654A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-8.49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FEACB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3.89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D95C4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-34.95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5A35C3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11.86</w:t>
            </w:r>
          </w:p>
        </w:tc>
      </w:tr>
      <w:tr w:rsidR="00D8604A" w:rsidRPr="00D8604A" w14:paraId="1A0C0EB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74AB70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85BC5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DB01221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3C14A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-4.703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95DA7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-51.46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8FB4D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-23.66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BDBBB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-8.49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7BB82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3.89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F9BEA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-34.95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B731C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11.86</w:t>
            </w:r>
          </w:p>
        </w:tc>
      </w:tr>
      <w:tr w:rsidR="00D8604A" w:rsidRPr="00D8604A" w14:paraId="1A198DD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B9D305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85433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DB13139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143C57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-6.261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FFA32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-51.41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C63D6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-25.06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D173A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-25.25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F3911A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B676C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-31.21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9AC82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25.26</w:t>
            </w:r>
          </w:p>
        </w:tc>
      </w:tr>
      <w:tr w:rsidR="00D8604A" w:rsidRPr="00D8604A" w14:paraId="6B28160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163BF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AAC2E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DB01012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A8F05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-5.054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BC6FD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-51.31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BE588F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-38.73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FC3ADE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-7.02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0F3C97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6.62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384C3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-38.44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7588D0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27.38</w:t>
            </w:r>
          </w:p>
        </w:tc>
      </w:tr>
      <w:tr w:rsidR="00D8604A" w:rsidRPr="00D8604A" w14:paraId="36C4F88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BE29A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F4F3B0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DB00648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D9883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-6.067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F0692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-51.06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A1F65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-25.48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173B4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4.15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ED60A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10.56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45D02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-51.05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F3E5E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10.76</w:t>
            </w:r>
          </w:p>
        </w:tc>
      </w:tr>
      <w:tr w:rsidR="00D8604A" w:rsidRPr="00D8604A" w14:paraId="34FD10F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D7E85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9D40C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DB04540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6F794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-2.996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30BC7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-50.94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5DF72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-14.59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8469D3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80B314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10.71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06D93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-66.97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6C956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18.44</w:t>
            </w:r>
          </w:p>
        </w:tc>
      </w:tr>
      <w:tr w:rsidR="00D8604A" w:rsidRPr="00D8604A" w14:paraId="007CC02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B8081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C00D7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DB14174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74E0E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-3.868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88F78C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1945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-34.29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B7FDC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32FF00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1.69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11883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-34.58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46A63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15.6</w:t>
            </w:r>
          </w:p>
        </w:tc>
      </w:tr>
      <w:tr w:rsidR="00D8604A" w:rsidRPr="00D8604A" w14:paraId="679F477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CE54A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259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355B3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DB13680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9D618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-7.351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57E0A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-50.66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F62E6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-35.23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02E632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-10.91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E9E7F3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1828B9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830EA7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15.09</w:t>
            </w:r>
          </w:p>
        </w:tc>
      </w:tr>
      <w:tr w:rsidR="00D8604A" w:rsidRPr="00D8604A" w14:paraId="1F93696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486A76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CD20E1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DB00834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17253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-2.038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9F0BD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-50.58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3A1DB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-32.91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36E59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-7.65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B6781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CD587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-36.69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6C2F0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19.88</w:t>
            </w:r>
          </w:p>
        </w:tc>
      </w:tr>
      <w:tr w:rsidR="00D8604A" w:rsidRPr="00D8604A" w14:paraId="239A603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53F6A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CF4517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DB13292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3E63B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-3.939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28CB9A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-50.55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BBA6E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-25.64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A3C0D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CDF7D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6.66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4CF744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-39.55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5AC07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13.72</w:t>
            </w:r>
          </w:p>
        </w:tc>
      </w:tr>
      <w:tr w:rsidR="00D8604A" w:rsidRPr="00D8604A" w14:paraId="108BF01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46924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0AAF1A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DB01170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905B7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-5.087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B5366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-50.51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99591D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-18.47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A0802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-12.42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06320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5.33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5D6E9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-39.28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0C1A9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20.15</w:t>
            </w:r>
          </w:p>
        </w:tc>
      </w:tr>
      <w:tr w:rsidR="00D8604A" w:rsidRPr="00D8604A" w14:paraId="2371BA6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38673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8184A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DB01708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6E310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-2.253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FF3F21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-50.46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C9A6F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-29.57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BB6A4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-10.72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8D878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3.65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382B0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-36.76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7CCB6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23.2</w:t>
            </w:r>
          </w:p>
        </w:tc>
      </w:tr>
      <w:tr w:rsidR="00D8604A" w:rsidRPr="00D8604A" w14:paraId="1080A6F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D0941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71874A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DB13269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03F62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-5.726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AC177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-50.38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1FDA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0191C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-8.02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E71A3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8A9DC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7700BC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6.62</w:t>
            </w:r>
          </w:p>
        </w:tc>
      </w:tr>
      <w:tr w:rsidR="00D8604A" w:rsidRPr="00D8604A" w14:paraId="5BB7EF9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29110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229DA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DB00240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AB797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-4.646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04B96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EE4CF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-25.39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B01CE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-13.71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F50DDE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6.63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C5EFE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-42.01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3547F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24.75</w:t>
            </w:r>
          </w:p>
        </w:tc>
      </w:tr>
      <w:tr w:rsidR="00D8604A" w:rsidRPr="00D8604A" w14:paraId="08234B6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A6FEB1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29BDE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DB06704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0B87C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-5.469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082069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743F3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-23.07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4DD65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-14.87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C87CF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134F1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-26.86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71768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19.28</w:t>
            </w:r>
          </w:p>
        </w:tc>
      </w:tr>
      <w:tr w:rsidR="00D8604A" w:rsidRPr="00D8604A" w14:paraId="0619E95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D0FF0F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79C82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DB00575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A5121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-5.034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57CEB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-50.21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4694C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-24.96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6A1B9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-17.82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5611F3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3.37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9F89B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-31.33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17E51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21.7</w:t>
            </w:r>
          </w:p>
        </w:tc>
      </w:tr>
      <w:tr w:rsidR="00D8604A" w:rsidRPr="00D8604A" w14:paraId="12C87FC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B1A36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7A402E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DB01216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A10E4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-2.953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51F1C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-50.15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59331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-32.45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AD398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-2.81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28A21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5.56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84257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-42.99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41B34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22.56</w:t>
            </w:r>
          </w:p>
        </w:tc>
      </w:tr>
      <w:tr w:rsidR="00D8604A" w:rsidRPr="00D8604A" w14:paraId="582C486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0DA6E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6DB63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DB01410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979C31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-1.591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F3D42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-50.07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C350A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-34.83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9D8D8D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-9.96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F041B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BAF5E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-31.03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1CF48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20.05</w:t>
            </w:r>
          </w:p>
        </w:tc>
      </w:tr>
      <w:tr w:rsidR="00D8604A" w:rsidRPr="00D8604A" w14:paraId="5FE9721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5E1FD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9D7E9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DB08897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B2C9DF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-4.856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9B4D9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-49.89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1596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-34.45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9430E1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32.23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C8089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A3A45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-31.18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87C342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-16.21</w:t>
            </w:r>
          </w:p>
        </w:tc>
      </w:tr>
      <w:tr w:rsidR="00D8604A" w:rsidRPr="00D8604A" w14:paraId="1993051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9CBBA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7B8AC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DB01586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2CAA8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-3.331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3AF9A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-49.76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2CA1C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-22.95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EBAC4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E126B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10.42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3AA3C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-41.96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4DC7C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25.63</w:t>
            </w:r>
          </w:p>
        </w:tc>
      </w:tr>
      <w:tr w:rsidR="00D8604A" w:rsidRPr="00D8604A" w14:paraId="55908F2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836E3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CC55C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DB14657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A724D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-3.727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E08F1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-49.42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82B4FC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-29.22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09FB9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-16.82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A980B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8.31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5EE62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-30.08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548667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18.96</w:t>
            </w:r>
          </w:p>
        </w:tc>
      </w:tr>
      <w:tr w:rsidR="00D8604A" w:rsidRPr="00D8604A" w14:paraId="679D4AB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5D142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7F41F6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DB00825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B6675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-4.335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4B6DF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6980C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21DD0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-5.51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CC54A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5.25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7BEDD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05212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8.65</w:t>
            </w:r>
          </w:p>
        </w:tc>
      </w:tr>
      <w:tr w:rsidR="00D8604A" w:rsidRPr="00D8604A" w14:paraId="2DB6E2D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849070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49EB1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DB01001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70BF9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-6.231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16E9A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-49.23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B36AB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-24.07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B53C5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-20.99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7D491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4.31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0D86F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-30.76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A30D0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23.05</w:t>
            </w:r>
          </w:p>
        </w:tc>
      </w:tr>
      <w:tr w:rsidR="00D8604A" w:rsidRPr="00D8604A" w14:paraId="2AC287B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C28540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22B69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DB14677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6739E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-2.982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CA73E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726F7D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-26.17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CFE23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-5.75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CABB5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8.43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267B9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-39.97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05292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14.68</w:t>
            </w:r>
          </w:p>
        </w:tc>
      </w:tr>
      <w:tr w:rsidR="00D8604A" w:rsidRPr="00D8604A" w14:paraId="78D8550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3DD03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0D80E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DB00637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BC2C1F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-3.119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9980F5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-49.07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90C0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-43.48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144A7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-13.72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1CFF89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6.57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281A7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-30.31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2F76B3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32.63</w:t>
            </w:r>
          </w:p>
        </w:tc>
      </w:tr>
      <w:tr w:rsidR="00D8604A" w:rsidRPr="00D8604A" w14:paraId="08EB358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E439F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33E57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DB01599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9BE97C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-1.958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FD262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-49.05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514BA9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-31.11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7480C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-10.48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21A20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16.79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F5FE9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-53.98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D7FBF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29.91</w:t>
            </w:r>
          </w:p>
        </w:tc>
      </w:tr>
      <w:tr w:rsidR="00D8604A" w:rsidRPr="00D8604A" w14:paraId="573A903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270AE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7E2F1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DB14020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85EC5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-6.616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6CE94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-48.84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E14CB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-30.04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ED8FC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54D82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995A80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-29.83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D5CAB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16.96</w:t>
            </w:r>
          </w:p>
        </w:tc>
      </w:tr>
      <w:tr w:rsidR="00D8604A" w:rsidRPr="00D8604A" w14:paraId="1300F9E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CBB27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2DFC45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DB00564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D7AF6F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-3.463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16173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-48.73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2ABA05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-23.64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D3294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86B69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BC067E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-21.28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F600D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14.31</w:t>
            </w:r>
          </w:p>
        </w:tc>
      </w:tr>
      <w:tr w:rsidR="00D8604A" w:rsidRPr="00D8604A" w14:paraId="791653D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77F0C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017E2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DB00513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F65E61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-4.93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339AD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-48.41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6B335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-17.69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4232A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-22.57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41C795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368C7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5B342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8.49</w:t>
            </w:r>
          </w:p>
        </w:tc>
      </w:tr>
      <w:tr w:rsidR="00D8604A" w:rsidRPr="00D8604A" w14:paraId="6F46D8D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89A4C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26EC6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DB00700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EB18A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-3.242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C0971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-48.05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162CA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-28.42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5F35A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-5.27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3D70F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8.15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C7855F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-34.93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F86BE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12.86</w:t>
            </w:r>
          </w:p>
        </w:tc>
      </w:tr>
      <w:tr w:rsidR="00D8604A" w:rsidRPr="00D8604A" w14:paraId="0F12154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BF98D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FBD94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DB00253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6EB14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-2.873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37611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-47.64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384AB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-28.24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3C44A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5.78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C73EB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3.01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61EB29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-39.53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2B544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11.42</w:t>
            </w:r>
          </w:p>
        </w:tc>
      </w:tr>
      <w:tr w:rsidR="00D8604A" w:rsidRPr="00D8604A" w14:paraId="16B43BB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3C72D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B33A4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DB06714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736C1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-5.255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ABCAD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-47.62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3616F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BFF14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-5.99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3B245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6.77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91821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-40.49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DBFEB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9.22</w:t>
            </w:r>
          </w:p>
        </w:tc>
      </w:tr>
      <w:tr w:rsidR="00D8604A" w:rsidRPr="00D8604A" w14:paraId="4DD72AB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B632C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6B7A8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DB11201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EBD65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-4.919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2EEB4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-47.32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91AA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-27.11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158977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-15.35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EB803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13.24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471F47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-39.86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2BC53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22.13</w:t>
            </w:r>
          </w:p>
        </w:tc>
      </w:tr>
      <w:tr w:rsidR="00D8604A" w:rsidRPr="00D8604A" w14:paraId="3BA6503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28DB7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1C82BC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DB00348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743BB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-5.263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C8B20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-47.06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062C5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-27.57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8443F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-6.89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D47C9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61AC6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-18.68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C38D73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4.7</w:t>
            </w:r>
          </w:p>
        </w:tc>
      </w:tr>
      <w:tr w:rsidR="00D8604A" w:rsidRPr="00D8604A" w14:paraId="4185E35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66067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B6A07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DB00894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DA69E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-2.481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C0F7E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-46.95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9736B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BF7B5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2.83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8F60D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2776B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-35.13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A67F7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12.14</w:t>
            </w:r>
          </w:p>
        </w:tc>
      </w:tr>
      <w:tr w:rsidR="00D8604A" w:rsidRPr="00D8604A" w14:paraId="50F6D83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8705A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9545E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DB00984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4C55C7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-2.969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27885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-46.87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49E35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-30.53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4803C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6A08D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865EB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-30.38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912CA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10.64</w:t>
            </w:r>
          </w:p>
        </w:tc>
      </w:tr>
      <w:tr w:rsidR="00D8604A" w:rsidRPr="00D8604A" w14:paraId="67F5F24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8D2AA9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4E794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DB14644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347921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-6.754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BBD77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-46.77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EAF39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346AB5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9277A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10.96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A9A0B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-36.17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2B8007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17.32</w:t>
            </w:r>
          </w:p>
        </w:tc>
      </w:tr>
      <w:tr w:rsidR="00D8604A" w:rsidRPr="00D8604A" w14:paraId="3DE9059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15B5D1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91006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DB01123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6D7B0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-5.134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B926C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6AD2B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-27.43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C2182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-12.34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C871D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6946B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-24.31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6F4F1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20.35</w:t>
            </w:r>
          </w:p>
        </w:tc>
      </w:tr>
      <w:tr w:rsidR="00D8604A" w:rsidRPr="00D8604A" w14:paraId="453292E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F87659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8512A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DB12825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CD81F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-2.58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A39A7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-46.57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0DCE2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-29.97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4ECF6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-24.68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1C892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6B098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-25.22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FE668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30.33</w:t>
            </w:r>
          </w:p>
        </w:tc>
      </w:tr>
      <w:tr w:rsidR="00D8604A" w:rsidRPr="00D8604A" w14:paraId="2C59273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03AEC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F9F48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DB02300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CA227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-4.334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3DF56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-46.41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0055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-20.47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9E649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2AAB11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11.58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957A0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-62.44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1AFB2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31.81</w:t>
            </w:r>
          </w:p>
        </w:tc>
      </w:tr>
      <w:tr w:rsidR="00D8604A" w:rsidRPr="00D8604A" w14:paraId="742C057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343507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292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87392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DB08971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4C8BA5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-3.067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3A1036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-46.38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30C6C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-29.39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EBB5FC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556C2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C687F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-31.93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FDE09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21.71</w:t>
            </w:r>
          </w:p>
        </w:tc>
      </w:tr>
      <w:tr w:rsidR="00D8604A" w:rsidRPr="00D8604A" w14:paraId="38ED762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7DBC0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467DB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DB01260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F6851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-2.381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016981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-46.34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D463F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-27.57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80B15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C3F00C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8.08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80CA4A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-30.56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816AC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24.05</w:t>
            </w:r>
          </w:p>
        </w:tc>
      </w:tr>
      <w:tr w:rsidR="00D8604A" w:rsidRPr="00D8604A" w14:paraId="7245433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8DA5F1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C7E62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DB01366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7A2FD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-7.73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2F107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AF52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-21.89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7F814F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-19.29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34893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8.62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25284C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-32.25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2BCDB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19.46</w:t>
            </w:r>
          </w:p>
        </w:tc>
      </w:tr>
      <w:tr w:rsidR="00D8604A" w:rsidRPr="00D8604A" w14:paraId="3254A57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63038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2F9FD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DB00525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B7D8A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-4.612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A42F3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57506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-36.37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581D01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017CB1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7.38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BD6B3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-29.44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6A6A6A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20.14</w:t>
            </w:r>
          </w:p>
        </w:tc>
      </w:tr>
      <w:tr w:rsidR="00D8604A" w:rsidRPr="00D8604A" w14:paraId="7400B66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45DB5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A09E5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DB05271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8AF363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-4.585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4BF6AA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-45.59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E6BEC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-18.04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D6378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C127D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20.98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C5CB7C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-55.92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C0417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26.01</w:t>
            </w:r>
          </w:p>
        </w:tc>
      </w:tr>
      <w:tr w:rsidR="00D8604A" w:rsidRPr="00D8604A" w14:paraId="7E2FA63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A627E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F89F96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DB12945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B31F8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-4.545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710776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-45.47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C239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F3650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1A92F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2921C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-16.45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A5FF4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13.7</w:t>
            </w:r>
          </w:p>
        </w:tc>
      </w:tr>
      <w:tr w:rsidR="00D8604A" w:rsidRPr="00D8604A" w14:paraId="304572A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508C9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D1D6F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DB00185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D4B2D6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-2.669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819D9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-45.37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2BBF0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-17.12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EFAF0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-2.99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BD62C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27732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1E885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9.14</w:t>
            </w:r>
          </w:p>
        </w:tc>
      </w:tr>
      <w:tr w:rsidR="00D8604A" w:rsidRPr="00D8604A" w14:paraId="7B8B7EF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34D5C1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9D1F6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DB13245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6F335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-4.009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B64F4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-45.34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B0042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-29.69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40F54D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-0.78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B378A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CC6B0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-30.37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D71A3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12.06</w:t>
            </w:r>
          </w:p>
        </w:tc>
      </w:tr>
      <w:tr w:rsidR="00D8604A" w:rsidRPr="00D8604A" w14:paraId="5955909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19234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0ED49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DB01144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A3944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-3.617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20A142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-45.28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B2E8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-31.05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5882DD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68.9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45381F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2AD0F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-26.82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4472B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-56.06</w:t>
            </w:r>
          </w:p>
        </w:tc>
      </w:tr>
      <w:tr w:rsidR="00D8604A" w:rsidRPr="00D8604A" w14:paraId="062CE3B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298428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63DEB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DB08905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07989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-4.184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19500A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C46CA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-24.21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2D852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-12.88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FE8105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4C77F2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-32.25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46588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19.98</w:t>
            </w:r>
          </w:p>
        </w:tc>
      </w:tr>
      <w:tr w:rsidR="00D8604A" w:rsidRPr="00D8604A" w14:paraId="03E9022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3281F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54575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DB00621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4AE60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-3.358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0C6599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-45.27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4670F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-24.92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0D33CB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-4.69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2CE2D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9.28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AB91C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-43.89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A8679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19.07</w:t>
            </w:r>
          </w:p>
        </w:tc>
      </w:tr>
      <w:tr w:rsidR="00D8604A" w:rsidRPr="00D8604A" w14:paraId="7BF8C11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D0450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9A2A9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DB09091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03D81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-4.842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2ADCE7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0D5961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-20.77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CED200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-11.56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FF223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13.77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75919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-47.18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028E57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21.18</w:t>
            </w:r>
          </w:p>
        </w:tc>
      </w:tr>
      <w:tr w:rsidR="00D8604A" w:rsidRPr="00D8604A" w14:paraId="64A2F23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113FF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74AEA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DB12537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01C5C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-7.307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B1E46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37EC5E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-24.07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17B71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-11.81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7B897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2.24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F9D16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-19.83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877527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8.88</w:t>
            </w:r>
          </w:p>
        </w:tc>
      </w:tr>
      <w:tr w:rsidR="00D8604A" w:rsidRPr="00D8604A" w14:paraId="37A8791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A3261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9E65A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DB08966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536BBF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-5.051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FD6143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-44.92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2D1D32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69E44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-2.72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0C436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6.19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25FA4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A4442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23.54</w:t>
            </w:r>
          </w:p>
        </w:tc>
      </w:tr>
      <w:tr w:rsidR="00D8604A" w:rsidRPr="00D8604A" w14:paraId="502A9E9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53986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AD76F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DB01222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5EC64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-3.221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8CEF71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-44.89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6E91EC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-31.48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84E2C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-0.75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9FB04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10.71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DE09A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-40.29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C97A1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17.52</w:t>
            </w:r>
          </w:p>
        </w:tc>
      </w:tr>
      <w:tr w:rsidR="00D8604A" w:rsidRPr="00D8604A" w14:paraId="3582424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E12DC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4B044E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DB01234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9514A3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-4.927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E98B4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-44.72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35A76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-24.21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0783D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-11.99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FD9BB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6.64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F0067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-39.46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D81540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24.85</w:t>
            </w:r>
          </w:p>
        </w:tc>
      </w:tr>
      <w:tr w:rsidR="00D8604A" w:rsidRPr="00D8604A" w14:paraId="07BF9DB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1346E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3871CD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DB01395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16977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-1.629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62154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-44.62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7BE5F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-29.35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D5688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1.67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BCB34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2.73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DB97B9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FC79C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11.74</w:t>
            </w:r>
          </w:p>
        </w:tc>
      </w:tr>
      <w:tr w:rsidR="00D8604A" w:rsidRPr="00D8604A" w14:paraId="6AED746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D12BC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2D8D1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DB09403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2F972D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-4.79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6B79F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-44.45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D7BA6A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BB4A99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8.45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CDAA8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13.34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B7B20C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-46.08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DA5565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12.31</w:t>
            </w:r>
          </w:p>
        </w:tc>
      </w:tr>
      <w:tr w:rsidR="00D8604A" w:rsidRPr="00D8604A" w14:paraId="3287522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298AE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672E3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DB06710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09E6E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-3.628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9025DA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ACF7C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-23.03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4F29F4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-3.32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AD46D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267C5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-42.83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219CA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17.68</w:t>
            </w:r>
          </w:p>
        </w:tc>
      </w:tr>
      <w:tr w:rsidR="00D8604A" w:rsidRPr="00D8604A" w14:paraId="26E2554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C6776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849CA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DB09124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1DEBC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-2.118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8E5E64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-44.35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6C0537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-25.82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B4FBB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CD8F6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2.24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A6A78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-30.28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192C6D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8.57</w:t>
            </w:r>
          </w:p>
        </w:tc>
      </w:tr>
      <w:tr w:rsidR="00D8604A" w:rsidRPr="00D8604A" w14:paraId="0F52C39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3ED9F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E03C8D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DB06789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23C07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-1.978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3F17EE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-44.35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29E1A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-28.32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66D09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6.16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022DB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11.05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44EC1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-43.75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C5260A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10.56</w:t>
            </w:r>
          </w:p>
        </w:tc>
      </w:tr>
      <w:tr w:rsidR="00D8604A" w:rsidRPr="00D8604A" w14:paraId="517918C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525E7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A32A2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DB00896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38F669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-1.931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F6004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-44.13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A130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-25.64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FC6DB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-6.61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AE956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4.06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4A943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-27.96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C9314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12.21</w:t>
            </w:r>
          </w:p>
        </w:tc>
      </w:tr>
      <w:tr w:rsidR="00D8604A" w:rsidRPr="00D8604A" w14:paraId="25056A8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DB840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08B1B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DB11622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3B2F7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-3.205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3D64F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-44.01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FB6717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52AF6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-23.94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C3065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7C1AD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-16.71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C38403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17.84</w:t>
            </w:r>
          </w:p>
        </w:tc>
      </w:tr>
      <w:tr w:rsidR="00D8604A" w:rsidRPr="00D8604A" w14:paraId="4AC83E7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BD3CA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719EDE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DB00818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8C98A0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-3.511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6C1A5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E0599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-22.88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7DBF1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BDF7F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833F65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-24.39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C7E0D1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10.46</w:t>
            </w:r>
          </w:p>
        </w:tc>
      </w:tr>
      <w:tr w:rsidR="00D8604A" w:rsidRPr="00D8604A" w14:paraId="5AEB432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F11F7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F5C95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DB06819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DD08BE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-6.687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49473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-43.68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E2EAA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F434A9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-8.81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391D00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BE5C3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-23.56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882545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12.4</w:t>
            </w:r>
          </w:p>
        </w:tc>
      </w:tr>
      <w:tr w:rsidR="00D8604A" w:rsidRPr="00D8604A" w14:paraId="08C0549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E7B56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CC1B6C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DB01009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E8EE3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-7.284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AB446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-43.58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07BB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-29.63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0A6873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-4.12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F9F5A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F57EA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-28.91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AC6693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13.71</w:t>
            </w:r>
          </w:p>
        </w:tc>
      </w:tr>
      <w:tr w:rsidR="00D8604A" w:rsidRPr="00D8604A" w14:paraId="43D912C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57A73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59CDB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DB09070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D9D50D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-2.355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732CFF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-43.55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6160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-28.17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9B2395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-5.11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54FA16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2.71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AEF55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-32.15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ABB05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20.39</w:t>
            </w:r>
          </w:p>
        </w:tc>
      </w:tr>
      <w:tr w:rsidR="00D8604A" w:rsidRPr="00D8604A" w14:paraId="0464A21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9B36A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30AF3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DB06700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634ADB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-7.249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DF81C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-43.51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2709C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-18.92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53FCF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-21.13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C0F6C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15.94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6B8C0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-44.01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8CBFA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25.14</w:t>
            </w:r>
          </w:p>
        </w:tc>
      </w:tr>
      <w:tr w:rsidR="00D8604A" w:rsidRPr="00D8604A" w14:paraId="157D95A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3AA4A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6FBF8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DB12107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B88169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-6.389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ED7C8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-43.38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72ACC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-21.63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00702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-22.25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7F85E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E4AE7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-22.52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AAEF8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23.76</w:t>
            </w:r>
          </w:p>
        </w:tc>
      </w:tr>
      <w:tr w:rsidR="00D8604A" w:rsidRPr="00D8604A" w14:paraId="2E2CDE9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DE35E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6A729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DB09213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5F634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-7.517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147FE5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-43.29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1F632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-21.47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CE9A3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-13.77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A2FCD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8.95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6E46D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-32.71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4550EF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16.18</w:t>
            </w:r>
          </w:p>
        </w:tc>
      </w:tr>
      <w:tr w:rsidR="00D8604A" w:rsidRPr="00D8604A" w14:paraId="5FEB5B3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A6544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9EF27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DB01050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6CBD9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-7.517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56503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-43.29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F4188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-21.47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02516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-13.77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9CB32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8.95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3500F0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-32.71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15DA0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16.18</w:t>
            </w:r>
          </w:p>
        </w:tc>
      </w:tr>
      <w:tr w:rsidR="00D8604A" w:rsidRPr="00D8604A" w14:paraId="6892524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317BC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0AB357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DB12300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32DED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-5.251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3F153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-42.87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0B38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-30.53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58D8F8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6.48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2C8A7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6C547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-23.29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95C64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4.38</w:t>
            </w:r>
          </w:p>
        </w:tc>
      </w:tr>
      <w:tr w:rsidR="00D8604A" w:rsidRPr="00D8604A" w14:paraId="0EC3CD0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06C16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D99FF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DB01275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7DC5F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-5.048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C51A09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-42.76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28A8CE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84C88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-14.23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B0F50C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599ABC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-18.38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35F6C1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14.01</w:t>
            </w:r>
          </w:p>
        </w:tc>
      </w:tr>
      <w:tr w:rsidR="00D8604A" w:rsidRPr="00D8604A" w14:paraId="043B3DD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89CA73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325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CC7822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DB13221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CD913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-4.05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ED096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-42.69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31E9A9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-19.44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81D3C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-22.89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4B00D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6.69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0F394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-26.12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B98E9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22.65</w:t>
            </w:r>
          </w:p>
        </w:tc>
      </w:tr>
      <w:tr w:rsidR="00D8604A" w:rsidRPr="00D8604A" w14:paraId="42C92D6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FC109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B9CE2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DB14632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CB4B74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-3.281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BE8B1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8F3513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-25.62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97FA2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-14.39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07B2B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5.35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03C9B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-32.58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01362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25.37</w:t>
            </w:r>
          </w:p>
        </w:tc>
      </w:tr>
      <w:tr w:rsidR="00D8604A" w:rsidRPr="00D8604A" w14:paraId="1BA5437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AE053D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AFD1D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DB00591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B53FD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-2.398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033777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17A2D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-27.12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726CC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-14.35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67142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4.15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2125E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-26.42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5D29B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21.83</w:t>
            </w:r>
          </w:p>
        </w:tc>
      </w:tr>
      <w:tr w:rsidR="00D8604A" w:rsidRPr="00D8604A" w14:paraId="506BC2A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E18FE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FF2B8A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DB12667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DA317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-6.965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4BE81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-42.17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B783A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-26.12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E7826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-6.62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25D75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65F37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-23.59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DE11EE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11.26</w:t>
            </w:r>
          </w:p>
        </w:tc>
      </w:tr>
      <w:tr w:rsidR="00D8604A" w:rsidRPr="00D8604A" w14:paraId="51EE5ED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1189EF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8968E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DB00846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2F5A1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-1.746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4421E1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-41.77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8A449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-29.94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E75F74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5.23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E9B14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8.08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E5C89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-37.46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F155F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12.59</w:t>
            </w:r>
          </w:p>
        </w:tc>
      </w:tr>
      <w:tr w:rsidR="00D8604A" w:rsidRPr="00D8604A" w14:paraId="020B3D1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0B8EA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119158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DB08973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A5BEC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-2.072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38452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-41.45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66C81F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-28.85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BC1CC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4C4801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1730D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-25.75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5D25B7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10.22</w:t>
            </w:r>
          </w:p>
        </w:tc>
      </w:tr>
      <w:tr w:rsidR="00D8604A" w:rsidRPr="00D8604A" w14:paraId="290BCB6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43488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E7035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DB03619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1B4EB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-3.059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4CDFB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-41.07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D4134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-24.14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98E7E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-26.16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A9CBF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A7149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-18.28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717D9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22.87</w:t>
            </w:r>
          </w:p>
        </w:tc>
      </w:tr>
      <w:tr w:rsidR="00D8604A" w:rsidRPr="00D8604A" w14:paraId="20DCFAB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4878C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F3758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DB06786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94F4F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-1.405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298CBF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-41.07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D685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2BBED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E8FC8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D017FA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-39.03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D8A61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21.47</w:t>
            </w:r>
          </w:p>
        </w:tc>
      </w:tr>
      <w:tr w:rsidR="00D8604A" w:rsidRPr="00D8604A" w14:paraId="0B78062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88B7B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A1467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DB01013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BE5AA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-1.895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4C232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90A92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-20.17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5B188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-14.22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6D30F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5.12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9F951B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-36.39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CC1A2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25.03</w:t>
            </w:r>
          </w:p>
        </w:tc>
      </w:tr>
      <w:tr w:rsidR="00D8604A" w:rsidRPr="00D8604A" w14:paraId="69EEC58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6918D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8F5929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DB01091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006B7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-3.155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CA761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C5A17A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-28.88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74A9FF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-3.86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4E86E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5.07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3E2EF6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-34.99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406F4E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21.97</w:t>
            </w:r>
          </w:p>
        </w:tc>
      </w:tr>
      <w:tr w:rsidR="00D8604A" w:rsidRPr="00D8604A" w14:paraId="55E47F1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81D4E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749DE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DB00555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7E741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-6.976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DD660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-40.51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436599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-21.73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4183C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-13.28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0C9F61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2.16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EF1FB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-22.79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448BF6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16.53</w:t>
            </w:r>
          </w:p>
        </w:tc>
      </w:tr>
      <w:tr w:rsidR="00D8604A" w:rsidRPr="00D8604A" w14:paraId="0F26D71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9ED05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5017F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DB01262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572C3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-8.536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EC1DE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-40.48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E9258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-28.24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F66AD5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-14.85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1147A6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3.25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9A9C5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-13.54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0F842C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15.21</w:t>
            </w:r>
          </w:p>
        </w:tc>
      </w:tr>
      <w:tr w:rsidR="00D8604A" w:rsidRPr="00D8604A" w14:paraId="200CBD2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01543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ACE32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DB01185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3679E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-3.856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93EFA6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-40.25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019646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-16.87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92D06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-8.43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F5F42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15.64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49491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-47.87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297AE7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17.48</w:t>
            </w:r>
          </w:p>
        </w:tc>
      </w:tr>
      <w:tr w:rsidR="00D8604A" w:rsidRPr="00D8604A" w14:paraId="022504F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3C09A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EE63A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DB00712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156C8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-7.778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96528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D7F1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-32.34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F59F4A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-2.86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90C7D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F45928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-30.79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B12251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19.46</w:t>
            </w:r>
          </w:p>
        </w:tc>
      </w:tr>
      <w:tr w:rsidR="00D8604A" w:rsidRPr="00D8604A" w14:paraId="665F0A8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13B96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616E1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DB00588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6E8B1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-1.489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800A27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-39.92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B6525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-24.74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26A74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-9.89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901CE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9.97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5662C7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-31.12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BC597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16.06</w:t>
            </w:r>
          </w:p>
        </w:tc>
      </w:tr>
      <w:tr w:rsidR="00D8604A" w:rsidRPr="00D8604A" w14:paraId="6132DEA0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7243E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484636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DB00504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5E7803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-3.24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D2E0D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-39.81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C8D3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-21.02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56E389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07DEC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8.66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9E2BBF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-40.78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A5245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19.6</w:t>
            </w:r>
          </w:p>
        </w:tc>
      </w:tr>
      <w:tr w:rsidR="00D8604A" w:rsidRPr="00D8604A" w14:paraId="1EF4BEE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7937F9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09260B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DB01143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A94B0A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-4.204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54AF4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-39.74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795A4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-17.91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2DF96C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-27.02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6A714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2CB2B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-16.88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74436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23.97</w:t>
            </w:r>
          </w:p>
        </w:tc>
      </w:tr>
      <w:tr w:rsidR="00D8604A" w:rsidRPr="00D8604A" w14:paraId="6BC12B5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E4BED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1D8669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DB14186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5E59D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-4.735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4C8E94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-39.64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A9314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-21.01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7D4B3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-9.16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5E7063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AE75B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-24.15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8B3FB6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12.7</w:t>
            </w:r>
          </w:p>
        </w:tc>
      </w:tr>
      <w:tr w:rsidR="00D8604A" w:rsidRPr="00D8604A" w14:paraId="1A5BE58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CA8588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15A49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DB00635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FBDE9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-3.548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3B6965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-39.29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EB2CE6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-25.88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CA4A8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-5.22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3CFA66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02FB9A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-32.76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1F1F5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20.91</w:t>
            </w:r>
          </w:p>
        </w:tc>
      </w:tr>
      <w:tr w:rsidR="00D8604A" w:rsidRPr="00D8604A" w14:paraId="488AFF1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2808C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8AC7FF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DB00609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CB56B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-7.067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6DCF49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-38.93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59FFF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-25.39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61A9A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-6.58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597FE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2.94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302507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-20.49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AD5D6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10.91</w:t>
            </w:r>
          </w:p>
        </w:tc>
      </w:tr>
      <w:tr w:rsidR="00D8604A" w:rsidRPr="00D8604A" w14:paraId="3CA84B4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76A2D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F5142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DB04824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B6172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-3.86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460522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-38.03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E3D8E2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-27.92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A83F1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-9.76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2CEA22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4.63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C2E61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-27.78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A593D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23.17</w:t>
            </w:r>
          </w:p>
        </w:tc>
      </w:tr>
      <w:tr w:rsidR="00D8604A" w:rsidRPr="00D8604A" w14:paraId="37B9AC66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F5C37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FD209F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DB00783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7D478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-4.739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D0DB3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-37.87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19B0C5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-10.82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435EAF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-8.55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38382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721571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-52.26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4517A8F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22.15</w:t>
            </w:r>
          </w:p>
        </w:tc>
      </w:tr>
      <w:tr w:rsidR="00D8604A" w:rsidRPr="00D8604A" w14:paraId="71B82BE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917A66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B56FBE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DB05013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30BBCB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-3.046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454925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-37.67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B7F4B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-21.01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D825DA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-13.92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D4FAC0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4886D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-19.11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0E08E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16.25</w:t>
            </w:r>
          </w:p>
        </w:tc>
      </w:tr>
      <w:tr w:rsidR="00D8604A" w:rsidRPr="00D8604A" w14:paraId="08C2D6E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179EA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D2BF47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DB06823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A4F47D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-4.407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E84A4D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-37.62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1B528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DE145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-19.96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62D391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2.33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FF54E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-12.85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0CD8DB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13.13</w:t>
            </w:r>
          </w:p>
        </w:tc>
      </w:tr>
      <w:tr w:rsidR="00D8604A" w:rsidRPr="00D8604A" w14:paraId="468289C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5BB87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64198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DB09389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D82053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-3.348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00FB5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5A2716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-15.01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3E5F5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-12.35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80FE0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4.38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42238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-38.06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FCC2A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24.18</w:t>
            </w:r>
          </w:p>
        </w:tc>
      </w:tr>
      <w:tr w:rsidR="00D8604A" w:rsidRPr="00D8604A" w14:paraId="6114BE0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8ED710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8155D6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DB14763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6AC0B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-4.332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135E5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-37.42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BBA56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-24.33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6982EF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-8.97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74F041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5.11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D5D977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-27.79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A887C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19.41</w:t>
            </w:r>
          </w:p>
        </w:tc>
      </w:tr>
      <w:tr w:rsidR="00D8604A" w:rsidRPr="00D8604A" w14:paraId="209055B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3CA23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CB818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DB13972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D8C4D6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7A83490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-36.68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9958A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-17.36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8DFEB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153AD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241C18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-18.15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FAAA53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19.7</w:t>
            </w:r>
          </w:p>
        </w:tc>
      </w:tr>
      <w:tr w:rsidR="00D8604A" w:rsidRPr="00D8604A" w14:paraId="481A9A7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C3627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484ED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DB00134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A87B3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2EE543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-36.68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C22B5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-17.36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A87939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E364E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46DFF8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-18.15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AF1C4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19.7</w:t>
            </w:r>
          </w:p>
        </w:tc>
      </w:tr>
      <w:tr w:rsidR="00D8604A" w:rsidRPr="00D8604A" w14:paraId="68B4E60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FA5BAC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3FC1AF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DB02362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9A292E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-5.026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CEA6B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-35.48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82547D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-17.46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940FAE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-17.09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CE5A7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161C0C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-11.78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E2C68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10.8</w:t>
            </w:r>
          </w:p>
        </w:tc>
      </w:tr>
      <w:tr w:rsidR="00D8604A" w:rsidRPr="00D8604A" w14:paraId="3823F12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EE8B8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0F3A9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DB14184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EC90E4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-4.927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234B4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-35.45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B0020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-23.81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EECAC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-6.29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8A5022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3.02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D4F82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-19.12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E4F6D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10.99</w:t>
            </w:r>
          </w:p>
        </w:tc>
      </w:tr>
      <w:tr w:rsidR="00D8604A" w:rsidRPr="00D8604A" w14:paraId="2846C80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5E6AF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DF3D8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DB12499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EC70A6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-1.423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4E653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-34.31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310DB2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-22.16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8B54FA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6.55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EBD68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3561E8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-43.08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9DDAD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12.57</w:t>
            </w:r>
          </w:p>
        </w:tc>
      </w:tr>
      <w:tr w:rsidR="00D8604A" w:rsidRPr="00D8604A" w14:paraId="1354786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E7407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045C7F8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DB09269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B95CE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-5.914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D13E75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-34.22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2F9F07F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-17.18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30259D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C3D5A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2.81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8BD59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-15.86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31D3A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9.94</w:t>
            </w:r>
          </w:p>
        </w:tc>
      </w:tr>
      <w:tr w:rsidR="00D8604A" w:rsidRPr="00D8604A" w14:paraId="5FF4B14E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A9B161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AAB58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DB00822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A68097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-3.849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43FB0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-34.19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63CC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-27.78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1B324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0916C3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17.58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5F13C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-35.19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29D19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16.4</w:t>
            </w:r>
          </w:p>
        </w:tc>
      </w:tr>
      <w:tr w:rsidR="00D8604A" w:rsidRPr="00D8604A" w14:paraId="469E1C4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942EEA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358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7C9798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DB00123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748A84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-4.473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96CA36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-33.55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7C4962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-19.04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BC249A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-12.33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790C84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2.97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85F93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-18.97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5AB45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14.56</w:t>
            </w:r>
          </w:p>
        </w:tc>
      </w:tr>
      <w:tr w:rsidR="00D8604A" w:rsidRPr="00D8604A" w14:paraId="0C0A854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AAF9C7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E11944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DB01209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3728A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-2.95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C30F82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-33.29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DACC8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-21.29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8A362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-13.15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F006E1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2.71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E8C0A9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-25.93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D7F69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25.64</w:t>
            </w:r>
          </w:p>
        </w:tc>
      </w:tr>
      <w:tr w:rsidR="00D8604A" w:rsidRPr="00D8604A" w14:paraId="368D2A8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AA7202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8883BB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DB00180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D6808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-2.43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0B232C8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-33.01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F6FD4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-24.52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03A87E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-15.99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07BAE5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6.14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3DBEC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-16.48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717C9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18.67</w:t>
            </w:r>
          </w:p>
        </w:tc>
      </w:tr>
      <w:tr w:rsidR="00D8604A" w:rsidRPr="00D8604A" w14:paraId="048B6022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0A611F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E0C8AD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DB01612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23777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-1.675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4E8C85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-32.42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159DB9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-19.87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F49F5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-2.78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36065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435B8F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-18.76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C0485B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7.96</w:t>
            </w:r>
          </w:p>
        </w:tc>
      </w:tr>
      <w:tr w:rsidR="00D8604A" w:rsidRPr="00D8604A" w14:paraId="479B8A24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1F39BF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9B251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DB00957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8DE49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-3.282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2BC8B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6405C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-15.55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E22F08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-5.53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D719DF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12.25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AC503F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-43.76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336C7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20.81</w:t>
            </w:r>
          </w:p>
        </w:tc>
      </w:tr>
      <w:tr w:rsidR="00D8604A" w:rsidRPr="00D8604A" w14:paraId="50CC641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50F67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AFA3E0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DB00854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D2B4D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-3.567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139596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-31.93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0287DE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-16.22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C73799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-11.03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50D3C6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7D2F00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-31.95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24EB6E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21.84</w:t>
            </w:r>
          </w:p>
        </w:tc>
      </w:tr>
      <w:tr w:rsidR="00D8604A" w:rsidRPr="00D8604A" w14:paraId="32BA2CD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C2961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A7D62F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DB00586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749F0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-7.493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AA3D6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-31.63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A68AD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-20.23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CCDB47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5.73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3A915A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7.63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5516F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-36.57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0323F7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12.58</w:t>
            </w:r>
          </w:p>
        </w:tc>
      </w:tr>
      <w:tr w:rsidR="00D8604A" w:rsidRPr="00D8604A" w14:paraId="3BA7F917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B58430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410191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DB00230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8A068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-3.788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CE3E5E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-31.52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DF71C1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-14.51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BFE7EE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-17.34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D56E26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4.92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9390AC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-22.21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C600B8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18.9</w:t>
            </w:r>
          </w:p>
        </w:tc>
      </w:tr>
      <w:tr w:rsidR="00D8604A" w:rsidRPr="00D8604A" w14:paraId="7596DF6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60BAB5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8B812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DB09526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48AE5F0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-5.094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481967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-30.77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A755E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-14.48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63BCA18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-13.28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68CA93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D450E5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-12.55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D439AD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9.49</w:t>
            </w:r>
          </w:p>
        </w:tc>
      </w:tr>
      <w:tr w:rsidR="00D8604A" w:rsidRPr="00D8604A" w14:paraId="1E6462E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80625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ED87A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DB00657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1EF077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-2.623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9FE587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D95A1B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-15.02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0695E9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-1.83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55FA05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097651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-26.04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B0D759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10.96</w:t>
            </w:r>
          </w:p>
        </w:tc>
      </w:tr>
      <w:tr w:rsidR="00D8604A" w:rsidRPr="00D8604A" w14:paraId="12F51238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0C3395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1E92E9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DB09041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9AC68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-6.668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63707A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-29.45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82CCA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-13.73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963C1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-10.28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30A72C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2E2F1A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-15.78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75E2D1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10.03</w:t>
            </w:r>
          </w:p>
        </w:tc>
      </w:tr>
      <w:tr w:rsidR="00D8604A" w:rsidRPr="00D8604A" w14:paraId="7FC2DA9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EC8A4A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26202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DB14141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4F55C9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-3.528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3EE5C6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-29.28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0A5BE12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-17.99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1D9EA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-7.76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013FBA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9A8ECB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-13.91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208DECD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10.82</w:t>
            </w:r>
          </w:p>
        </w:tc>
      </w:tr>
      <w:tr w:rsidR="00D8604A" w:rsidRPr="00D8604A" w14:paraId="01846DD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714832A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79CB6D2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DB14540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0C277E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-2.196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22F047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-28.93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0CC601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-17.38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7B8F380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-17.42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065776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7.11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0FA284D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-28.22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8CFA89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27.88</w:t>
            </w:r>
          </w:p>
        </w:tc>
      </w:tr>
      <w:tr w:rsidR="00D8604A" w:rsidRPr="00D8604A" w14:paraId="081FFA1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075E2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57F918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DB00928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9FF00D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-8.74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6CF602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-28.49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CA8157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-26.66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174CBF5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-19.56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65534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9.48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DBEF4A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-11.61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61BC193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21.14</w:t>
            </w:r>
          </w:p>
        </w:tc>
      </w:tr>
      <w:tr w:rsidR="00D8604A" w:rsidRPr="00D8604A" w14:paraId="4C4C618D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DCA3D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372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62A6BFC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DB00996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218126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-3.158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087D75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-28.26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565CBBC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-20.03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E9BE03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-12.95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CF45BB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3.43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56E6F5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-16.57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8B3298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18.81</w:t>
            </w:r>
          </w:p>
        </w:tc>
      </w:tr>
      <w:tr w:rsidR="00D8604A" w:rsidRPr="00D8604A" w14:paraId="56D1790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9474BB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373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2F2FAD9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DB00733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323C0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-1.2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DA7E90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-28.02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DA3EE7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-21.79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4FF154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41.14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68E12A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211FB09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-15.81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57C5B58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-33.35</w:t>
            </w:r>
          </w:p>
        </w:tc>
      </w:tr>
      <w:tr w:rsidR="00D8604A" w:rsidRPr="00D8604A" w14:paraId="7965C3EB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D1D910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374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3250D6C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DB00344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624CCDC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-4.138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77F800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-27.81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15F1E2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-18.54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29148BF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-6.45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14498B3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5.69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646EC8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-33.87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8FD52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25.59</w:t>
            </w:r>
          </w:p>
        </w:tc>
      </w:tr>
      <w:tr w:rsidR="00D8604A" w:rsidRPr="00D8604A" w14:paraId="4538F3D3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501A12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375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354A7A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DB00302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1B062D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-5.509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6CBF21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-26.34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914755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-9.31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0E567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-12.21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0BAEB07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47B4AA2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-25.38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8F0B41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15.32</w:t>
            </w:r>
          </w:p>
        </w:tc>
      </w:tr>
      <w:tr w:rsidR="00D8604A" w:rsidRPr="00D8604A" w14:paraId="0CD7C075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34EEC50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376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709CC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DB02893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E0588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-3.124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155A981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4F8897D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-21.08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6371BB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2.94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B2FA6F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-7.09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E25C10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-14.37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96BEFB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17.4</w:t>
            </w:r>
          </w:p>
        </w:tc>
      </w:tr>
      <w:tr w:rsidR="00D8604A" w:rsidRPr="00D8604A" w14:paraId="4C1C2A2F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4BFF09D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377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22965E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DB04339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593839B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-4.146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5D0B350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-24.45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1FDA6E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-22.68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4AF7EA1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-6.71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23DB705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-5.36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347144C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-9.23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86815E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21.98</w:t>
            </w:r>
          </w:p>
        </w:tc>
      </w:tr>
      <w:tr w:rsidR="00D8604A" w:rsidRPr="00D8604A" w14:paraId="506740FC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F8B37F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378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AF0133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DB14544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771D2BD2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-3.401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3526FC2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-23.65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33A3DDC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-9.48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080CA74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-18.44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7E39AD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12.54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1B7BD4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-30.45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10E5868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22.89</w:t>
            </w:r>
          </w:p>
        </w:tc>
      </w:tr>
      <w:tr w:rsidR="00D8604A" w:rsidRPr="00D8604A" w14:paraId="5C87E4F1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2434F01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379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1DEC904F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DB00478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1768DF4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-2.886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2D4A393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-23.56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138233C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-10.02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0508F4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-3.82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438FBD87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2.05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7C66C24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-27.72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0D38F126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16.87</w:t>
            </w:r>
          </w:p>
        </w:tc>
      </w:tr>
      <w:tr w:rsidR="00D8604A" w:rsidRPr="00D8604A" w14:paraId="6FB86F7A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6466DCD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380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59334EDE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DB09531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206572EB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-3.585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6EF653CC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-23.18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7AF99C5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-14.36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54EE95C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0.41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5FF50913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1.53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5669FB90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-16.96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3AE49F1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6.2</w:t>
            </w:r>
          </w:p>
        </w:tc>
      </w:tr>
      <w:tr w:rsidR="00D8604A" w:rsidRPr="00D8604A" w14:paraId="065B86E9" w14:textId="77777777" w:rsidTr="009E1A59">
        <w:trPr>
          <w:trHeight w:val="315"/>
          <w:jc w:val="center"/>
        </w:trPr>
        <w:tc>
          <w:tcPr>
            <w:tcW w:w="846" w:type="dxa"/>
            <w:shd w:val="clear" w:color="auto" w:fill="auto"/>
            <w:noWrap/>
            <w:hideMark/>
          </w:tcPr>
          <w:p w14:paraId="11997CA8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381</w:t>
            </w:r>
          </w:p>
        </w:tc>
        <w:tc>
          <w:tcPr>
            <w:tcW w:w="1349" w:type="dxa"/>
            <w:shd w:val="clear" w:color="auto" w:fill="auto"/>
            <w:noWrap/>
            <w:hideMark/>
          </w:tcPr>
          <w:p w14:paraId="484FEAB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DB11326</w:t>
            </w:r>
          </w:p>
        </w:tc>
        <w:tc>
          <w:tcPr>
            <w:tcW w:w="1061" w:type="dxa"/>
            <w:shd w:val="clear" w:color="auto" w:fill="auto"/>
            <w:noWrap/>
            <w:hideMark/>
          </w:tcPr>
          <w:p w14:paraId="3CEC0C0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-2.474</w:t>
            </w:r>
          </w:p>
        </w:tc>
        <w:tc>
          <w:tcPr>
            <w:tcW w:w="951" w:type="dxa"/>
            <w:shd w:val="clear" w:color="auto" w:fill="auto"/>
            <w:noWrap/>
            <w:hideMark/>
          </w:tcPr>
          <w:p w14:paraId="46954B91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-8.71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14:paraId="6880E545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-6.19</w:t>
            </w:r>
          </w:p>
        </w:tc>
        <w:tc>
          <w:tcPr>
            <w:tcW w:w="1283" w:type="dxa"/>
            <w:shd w:val="clear" w:color="auto" w:fill="auto"/>
            <w:noWrap/>
            <w:hideMark/>
          </w:tcPr>
          <w:p w14:paraId="33E881FA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-18.36</w:t>
            </w:r>
          </w:p>
        </w:tc>
        <w:tc>
          <w:tcPr>
            <w:tcW w:w="1456" w:type="dxa"/>
            <w:shd w:val="clear" w:color="auto" w:fill="auto"/>
            <w:noWrap/>
            <w:hideMark/>
          </w:tcPr>
          <w:p w14:paraId="79CF1B99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470" w:type="dxa"/>
            <w:shd w:val="clear" w:color="auto" w:fill="auto"/>
            <w:noWrap/>
            <w:hideMark/>
          </w:tcPr>
          <w:p w14:paraId="1962BD3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1137" w:type="dxa"/>
            <w:shd w:val="clear" w:color="auto" w:fill="auto"/>
            <w:noWrap/>
            <w:hideMark/>
          </w:tcPr>
          <w:p w14:paraId="7C027BFD" w14:textId="77777777" w:rsidR="00D8604A" w:rsidRPr="00D8604A" w:rsidRDefault="00D8604A" w:rsidP="00D8604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8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16.71</w:t>
            </w:r>
          </w:p>
        </w:tc>
      </w:tr>
    </w:tbl>
    <w:p w14:paraId="3C1A93F3" w14:textId="26A5D3A9" w:rsidR="00D8604A" w:rsidRDefault="00D8604A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B5BDC1" w14:textId="513D7A44" w:rsidR="009E1A59" w:rsidRDefault="009E1A59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E8864C9" w14:textId="118F43F2" w:rsidR="009E1A59" w:rsidRDefault="009E1A59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2E54FC" w14:textId="4C7F189E" w:rsidR="009E1A59" w:rsidRDefault="009E1A59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E053C5" w14:textId="32FA7566" w:rsidR="009E1A59" w:rsidRDefault="009E1A59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7692CF" w14:textId="58EAF759" w:rsidR="009E1A59" w:rsidRDefault="009E1A59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91FFD9A" w14:textId="6F3DEE96" w:rsidR="009E1A59" w:rsidRDefault="009E1A59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467E23" w14:textId="77777777" w:rsidR="00CD2BE0" w:rsidRDefault="00CD2BE0" w:rsidP="00CD2BE0">
      <w:pPr>
        <w:spacing w:line="480" w:lineRule="auto"/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25C742C5" wp14:editId="68593570">
            <wp:extent cx="5731510" cy="3114040"/>
            <wp:effectExtent l="0" t="0" r="254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5AAE652-1D65-89D4-6EA5-98F8E969F9A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E61B772" w14:textId="2F9DF97C" w:rsidR="00CD2BE0" w:rsidRDefault="00CD2BE0" w:rsidP="00CD2BE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>
        <w:rPr>
          <w:rFonts w:ascii="Times New Roman" w:hAnsi="Times New Roman" w:cs="Times New Roman"/>
          <w:sz w:val="24"/>
          <w:szCs w:val="24"/>
        </w:rPr>
        <w:t>Performance of RFECV against RET features</w:t>
      </w:r>
    </w:p>
    <w:p w14:paraId="4E222732" w14:textId="02AEA733" w:rsidR="00CD2BE0" w:rsidRDefault="00CD2BE0" w:rsidP="007C14D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150F96B" w14:textId="1A7D1F98" w:rsidR="00CD2BE0" w:rsidRDefault="00CD2BE0" w:rsidP="007C14D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D31CAA7" w14:textId="0A38377A" w:rsidR="00CD2BE0" w:rsidRDefault="00CD2BE0" w:rsidP="007C14D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B501F6" w14:textId="20190E84" w:rsidR="00CD2BE0" w:rsidRDefault="00CD2BE0" w:rsidP="007C14D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4E90C0" w14:textId="6D141BCB" w:rsidR="00CD2BE0" w:rsidRDefault="00CD2BE0" w:rsidP="007C14D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7B394D" w14:textId="0D5210DF" w:rsidR="00CD2BE0" w:rsidRDefault="00CD2BE0" w:rsidP="007C14D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5E02F2" w14:textId="77777777" w:rsidR="00CD2BE0" w:rsidRDefault="00CD2BE0" w:rsidP="007C14D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5F6DE90" w14:textId="505B002A" w:rsidR="007C14D3" w:rsidRDefault="007C14D3" w:rsidP="007C14D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48E1">
        <w:rPr>
          <w:noProof/>
          <w:lang w:val="en-US"/>
        </w:rPr>
        <w:lastRenderedPageBreak/>
        <w:drawing>
          <wp:inline distT="0" distB="0" distL="0" distR="0" wp14:anchorId="2E66D7FD" wp14:editId="3A78DB4E">
            <wp:extent cx="3680460" cy="285292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76" t="11605" r="8939" b="5082"/>
                    <a:stretch/>
                  </pic:blipFill>
                  <pic:spPr bwMode="auto">
                    <a:xfrm>
                      <a:off x="0" y="0"/>
                      <a:ext cx="3713095" cy="2878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3F3639" w14:textId="77777777" w:rsidR="007C14D3" w:rsidRPr="009E48E1" w:rsidRDefault="007C14D3" w:rsidP="007C14D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48E1">
        <w:rPr>
          <w:rFonts w:ascii="Times New Roman" w:hAnsi="Times New Roman" w:cs="Times New Roman"/>
          <w:sz w:val="24"/>
          <w:szCs w:val="24"/>
        </w:rPr>
        <w:t>(a)</w:t>
      </w:r>
    </w:p>
    <w:p w14:paraId="0A6CE94F" w14:textId="703B2DD7" w:rsidR="007C14D3" w:rsidRDefault="007C14D3" w:rsidP="007C14D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48E1">
        <w:rPr>
          <w:noProof/>
          <w:lang w:val="en-US"/>
        </w:rPr>
        <w:drawing>
          <wp:inline distT="0" distB="0" distL="0" distR="0" wp14:anchorId="1493C8EF" wp14:editId="04902B1B">
            <wp:extent cx="3750128" cy="295782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9" t="11466" r="9560" b="4173"/>
                    <a:stretch/>
                  </pic:blipFill>
                  <pic:spPr bwMode="auto">
                    <a:xfrm>
                      <a:off x="0" y="0"/>
                      <a:ext cx="3785331" cy="2985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F0830B" w14:textId="77777777" w:rsidR="007C14D3" w:rsidRPr="009E48E1" w:rsidRDefault="007C14D3" w:rsidP="007C14D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48E1">
        <w:rPr>
          <w:rFonts w:ascii="Times New Roman" w:hAnsi="Times New Roman" w:cs="Times New Roman"/>
          <w:sz w:val="24"/>
          <w:szCs w:val="24"/>
        </w:rPr>
        <w:t>(b)</w:t>
      </w:r>
    </w:p>
    <w:p w14:paraId="57E016D5" w14:textId="1201022C" w:rsidR="007C14D3" w:rsidRPr="009E48E1" w:rsidRDefault="007C14D3" w:rsidP="007C14D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48E1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CD2BE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E48E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E48E1">
        <w:rPr>
          <w:rFonts w:ascii="Times New Roman" w:hAnsi="Times New Roman" w:cs="Times New Roman"/>
          <w:sz w:val="24"/>
          <w:szCs w:val="24"/>
        </w:rPr>
        <w:t xml:space="preserve">Receiver operating curve of ML models generated (a) prior parameter tuning and (b) after parameter tuning </w:t>
      </w:r>
    </w:p>
    <w:p w14:paraId="295A8C5D" w14:textId="77777777" w:rsidR="007C14D3" w:rsidRDefault="007C14D3" w:rsidP="007C14D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ABB8F6" w14:textId="77777777" w:rsidR="007C14D3" w:rsidRDefault="007C14D3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A016F87" w14:textId="284D9B75" w:rsidR="009E1A59" w:rsidRDefault="009E1A59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F012E4" w14:textId="4D88A0FE" w:rsidR="007278F8" w:rsidRDefault="007278F8" w:rsidP="00727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B382360" wp14:editId="31B2B571">
            <wp:extent cx="4718050" cy="38354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95" r="9262"/>
                    <a:stretch/>
                  </pic:blipFill>
                  <pic:spPr bwMode="auto">
                    <a:xfrm>
                      <a:off x="0" y="0"/>
                      <a:ext cx="4723150" cy="38395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952205" w14:textId="1CBE2BEF" w:rsidR="007278F8" w:rsidRPr="007278F8" w:rsidRDefault="007278F8" w:rsidP="00D8604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278F8">
        <w:rPr>
          <w:rFonts w:ascii="Times New Roman" w:hAnsi="Times New Roman" w:cs="Times New Roman"/>
          <w:b/>
          <w:bCs/>
          <w:sz w:val="24"/>
          <w:szCs w:val="24"/>
        </w:rPr>
        <w:t>(a)</w:t>
      </w:r>
    </w:p>
    <w:p w14:paraId="5AF59655" w14:textId="3D534628" w:rsidR="007278F8" w:rsidRDefault="007278F8" w:rsidP="007278F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5D7E94D" wp14:editId="1EA50F93">
            <wp:extent cx="4705350" cy="399318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05" r="21006"/>
                    <a:stretch/>
                  </pic:blipFill>
                  <pic:spPr bwMode="auto">
                    <a:xfrm>
                      <a:off x="0" y="0"/>
                      <a:ext cx="4708842" cy="39961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B73882" w14:textId="2FE787F1" w:rsidR="007278F8" w:rsidRDefault="007278F8" w:rsidP="007278F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78F8">
        <w:rPr>
          <w:rFonts w:ascii="Times New Roman" w:hAnsi="Times New Roman" w:cs="Times New Roman"/>
          <w:b/>
          <w:bCs/>
          <w:sz w:val="24"/>
          <w:szCs w:val="24"/>
        </w:rPr>
        <w:t>(b)</w:t>
      </w:r>
    </w:p>
    <w:p w14:paraId="605704DC" w14:textId="3EE93EEF" w:rsidR="007278F8" w:rsidRDefault="007278F8" w:rsidP="007278F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4700BE3F" wp14:editId="70F69619">
            <wp:extent cx="4419600" cy="403082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72" r="25327"/>
                    <a:stretch/>
                  </pic:blipFill>
                  <pic:spPr bwMode="auto">
                    <a:xfrm>
                      <a:off x="0" y="0"/>
                      <a:ext cx="4422877" cy="4033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20286D" w14:textId="1D2032A6" w:rsidR="007278F8" w:rsidRDefault="007278F8" w:rsidP="007278F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(c)</w:t>
      </w:r>
    </w:p>
    <w:p w14:paraId="7743CF3D" w14:textId="1E9199D6" w:rsidR="00922424" w:rsidRPr="007278F8" w:rsidRDefault="00922424" w:rsidP="007278F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91E0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7C14D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91E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1E0F">
        <w:rPr>
          <w:rFonts w:ascii="Times New Roman" w:hAnsi="Times New Roman" w:cs="Times New Roman"/>
          <w:sz w:val="24"/>
          <w:szCs w:val="24"/>
        </w:rPr>
        <w:t>Binding mode analysis of (a) Vandetanib, (b) DB09313 and (c) DB00471 into the binding pocket of RET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A9F9A14" w14:textId="2A9B50A8" w:rsidR="007278F8" w:rsidRDefault="007278F8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71F4EE" w14:textId="65CE1544" w:rsidR="00935C51" w:rsidRDefault="00935C51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12C47F" w14:textId="2108FA1B" w:rsidR="00935C51" w:rsidRDefault="00935C51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6F9999" w14:textId="046480D7" w:rsidR="00935C51" w:rsidRDefault="00935C51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AF6E22" w14:textId="77777777" w:rsidR="00935C51" w:rsidRDefault="00935C51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A3FAFC3" w14:textId="77777777" w:rsidR="001E56B9" w:rsidRDefault="00980425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pict w14:anchorId="3AB86692"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29" type="#_x0000_t202" style="position:absolute;margin-left:210.25pt;margin-top:36.3pt;width:97.35pt;height:38.55pt;z-index:25166540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" filled="f" stroked="f" strokeweight=".5pt">
            <v:textbox>
              <w:txbxContent>
                <w:p w14:paraId="41E9EBE6" w14:textId="77777777" w:rsidR="001E56B9" w:rsidRPr="001E56B9" w:rsidRDefault="001E56B9" w:rsidP="001E56B9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lang w:val="en-US"/>
                    </w:rPr>
                  </w:pPr>
                  <w:r w:rsidRPr="001E56B9">
                    <w:rPr>
                      <w:rFonts w:ascii="Times New Roman" w:hAnsi="Times New Roman" w:cs="Times New Roman"/>
                      <w:lang w:val="en-US"/>
                    </w:rPr>
                    <w:t>chloroquinoline scaffold</w:t>
                  </w:r>
                </w:p>
              </w:txbxContent>
            </v:textbox>
          </v:shape>
        </w:pict>
      </w:r>
      <w:r>
        <w:rPr>
          <w:noProof/>
        </w:rPr>
        <w:pict w14:anchorId="38A99597">
          <v:oval id="Oval 6" o:spid="_x0000_s1028" style="position:absolute;margin-left:213.7pt;margin-top:68.6pt;width:69.65pt;height:76.55pt;z-index:251663360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" filled="f" strokecolor="#1f3763 [1604]" strokeweight="1pt">
            <v:stroke joinstyle="miter"/>
          </v:oval>
        </w:pict>
      </w:r>
      <w:r>
        <w:rPr>
          <w:noProof/>
        </w:rPr>
        <w:pict w14:anchorId="7180A4DA">
          <v:oval id="Oval 3" o:spid="_x0000_s1026" style="position:absolute;margin-left:83.5pt;margin-top:50.05pt;width:76.6pt;height:76.6pt;z-index:251659264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" filled="f" strokecolor="#1f3763 [1604]" strokeweight="1pt">
            <v:stroke joinstyle="miter"/>
          </v:oval>
        </w:pict>
      </w:r>
      <w:r>
        <w:rPr>
          <w:noProof/>
        </w:rPr>
        <w:pict w14:anchorId="1993FB25">
          <v:shape id="Text Box 3" o:spid="_x0000_s1027" type="#_x0000_t202" style="position:absolute;margin-left:63.8pt;margin-top:23.05pt;width:122.45pt;height:38.6pt;z-index:251661312;visibility:visible;mso-height-percent:0;mso-wrap-distance-left:9pt;mso-wrap-distance-top:0;mso-wrap-distance-right:9pt;mso-wrap-distance-bottom:0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" filled="f" stroked="f" strokeweight=".5pt">
            <v:textbox>
              <w:txbxContent>
                <w:p w14:paraId="61A81CA5" w14:textId="77777777" w:rsidR="001E56B9" w:rsidRPr="001E56B9" w:rsidRDefault="001E56B9" w:rsidP="001E56B9">
                  <w:pPr>
                    <w:spacing w:line="240" w:lineRule="auto"/>
                    <w:jc w:val="center"/>
                    <w:rPr>
                      <w:rFonts w:ascii="Times New Roman" w:hAnsi="Times New Roman" w:cs="Times New Roman"/>
                      <w:lang w:val="en-US"/>
                    </w:rPr>
                  </w:pPr>
                  <w:proofErr w:type="spellStart"/>
                  <w:r w:rsidRPr="001E56B9">
                    <w:rPr>
                      <w:rFonts w:ascii="Times New Roman" w:hAnsi="Times New Roman" w:cs="Times New Roman"/>
                      <w:lang w:val="en-US"/>
                    </w:rPr>
                    <w:t>Anilinoquinazoline</w:t>
                  </w:r>
                  <w:proofErr w:type="spellEnd"/>
                  <w:r w:rsidRPr="001E56B9">
                    <w:rPr>
                      <w:rFonts w:ascii="Times New Roman" w:hAnsi="Times New Roman" w:cs="Times New Roman"/>
                      <w:lang w:val="en-US"/>
                    </w:rPr>
                    <w:t xml:space="preserve"> scaffold</w:t>
                  </w:r>
                </w:p>
              </w:txbxContent>
            </v:textbox>
          </v:shape>
        </w:pict>
      </w:r>
      <w:r w:rsidR="001E56B9">
        <w:rPr>
          <w:noProof/>
          <w:lang w:val="en-US"/>
        </w:rPr>
        <w:drawing>
          <wp:inline distT="0" distB="0" distL="0" distR="0" wp14:anchorId="1C2F4075" wp14:editId="7BD8FA5B">
            <wp:extent cx="2573715" cy="20847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ndetanib_500.png"/>
                    <pic:cNvPicPr/>
                  </pic:nvPicPr>
                  <pic:blipFill rotWithShape="1"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3" t="11054" b="12096"/>
                    <a:stretch/>
                  </pic:blipFill>
                  <pic:spPr bwMode="auto">
                    <a:xfrm>
                      <a:off x="0" y="0"/>
                      <a:ext cx="2584350" cy="20933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56B9">
        <w:rPr>
          <w:rFonts w:ascii="Times New Roman" w:hAnsi="Times New Roman" w:cs="Times New Roman"/>
          <w:sz w:val="24"/>
          <w:szCs w:val="24"/>
        </w:rPr>
        <w:t xml:space="preserve">     </w:t>
      </w:r>
      <w:r w:rsidR="001E56B9">
        <w:rPr>
          <w:noProof/>
          <w:lang w:val="en-US"/>
        </w:rPr>
        <w:drawing>
          <wp:inline distT="0" distB="0" distL="0" distR="0" wp14:anchorId="58D5C000" wp14:editId="01B9D290">
            <wp:extent cx="2571702" cy="208475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ntelukast_500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8" t="28970" r="1" b="29402"/>
                    <a:stretch/>
                  </pic:blipFill>
                  <pic:spPr bwMode="auto">
                    <a:xfrm>
                      <a:off x="0" y="0"/>
                      <a:ext cx="2622300" cy="21257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E56B9">
        <w:rPr>
          <w:rFonts w:ascii="Times New Roman" w:hAnsi="Times New Roman" w:cs="Times New Roman"/>
          <w:sz w:val="24"/>
          <w:szCs w:val="24"/>
        </w:rPr>
        <w:tab/>
      </w:r>
    </w:p>
    <w:p w14:paraId="220249AD" w14:textId="77777777" w:rsidR="001E56B9" w:rsidRPr="001E56B9" w:rsidRDefault="001E56B9" w:rsidP="001E56B9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E56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E56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E56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E56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E56B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E56B9">
        <w:rPr>
          <w:rFonts w:ascii="Times New Roman" w:hAnsi="Times New Roman" w:cs="Times New Roman"/>
          <w:b/>
          <w:bCs/>
          <w:sz w:val="24"/>
          <w:szCs w:val="24"/>
        </w:rPr>
        <w:tab/>
        <w:t>(b)</w:t>
      </w:r>
    </w:p>
    <w:p w14:paraId="22644C5B" w14:textId="7E31743A" w:rsidR="001E56B9" w:rsidRPr="001E56B9" w:rsidRDefault="00980425" w:rsidP="001E56B9">
      <w:pPr>
        <w:pStyle w:val="ListParagraph"/>
        <w:spacing w:line="360" w:lineRule="auto"/>
        <w:ind w:left="252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 w14:anchorId="150136BD">
          <v:shape id="Text Box 12" o:spid="_x0000_s1032" type="#_x0000_t202" style="position:absolute;left:0;text-align:left;margin-left:229.7pt;margin-top:121.65pt;width:125.55pt;height:47.25pt;z-index:25167155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" filled="f" stroked="f" strokeweight=".5pt">
            <v:textbox>
              <w:txbxContent>
                <w:p w14:paraId="71CE076D" w14:textId="43462474" w:rsidR="001E56B9" w:rsidRPr="001E56B9" w:rsidRDefault="001E56B9" w:rsidP="001E56B9">
                  <w:pPr>
                    <w:jc w:val="center"/>
                    <w:rPr>
                      <w:rFonts w:ascii="Times New Roman" w:hAnsi="Times New Roman" w:cs="Times New Roman"/>
                      <w:lang w:val="en-US"/>
                    </w:rPr>
                  </w:pPr>
                  <w:r w:rsidRPr="001E56B9">
                    <w:rPr>
                      <w:rFonts w:ascii="Times New Roman" w:hAnsi="Times New Roman" w:cs="Times New Roman"/>
                      <w:lang w:val="en-US"/>
                    </w:rPr>
                    <w:t>Tri-</w:t>
                  </w:r>
                  <w:proofErr w:type="spellStart"/>
                  <w:r w:rsidRPr="001E56B9">
                    <w:rPr>
                      <w:rFonts w:ascii="Times New Roman" w:hAnsi="Times New Roman" w:cs="Times New Roman"/>
                      <w:lang w:val="en-US"/>
                    </w:rPr>
                    <w:t>ionated</w:t>
                  </w:r>
                  <w:proofErr w:type="spellEnd"/>
                  <w:r w:rsidRPr="001E56B9">
                    <w:rPr>
                      <w:rFonts w:ascii="Times New Roman" w:hAnsi="Times New Roman" w:cs="Times New Roman"/>
                      <w:lang w:val="en-US"/>
                    </w:rPr>
                    <w:t xml:space="preserve"> Benzoate</w:t>
                  </w:r>
                  <w:r w:rsidR="003C0CED">
                    <w:rPr>
                      <w:rFonts w:ascii="Times New Roman" w:hAnsi="Times New Roman" w:cs="Times New Roman"/>
                      <w:lang w:val="en-US"/>
                    </w:rPr>
                    <w:t xml:space="preserve"> scaffold</w:t>
                  </w:r>
                </w:p>
              </w:txbxContent>
            </v:textbox>
          </v:shape>
        </w:pict>
      </w:r>
      <w:r>
        <w:rPr>
          <w:noProof/>
        </w:rPr>
        <w:pict w14:anchorId="55AC6A38">
          <v:oval id="Oval 10" o:spid="_x0000_s1030" style="position:absolute;left:0;text-align:left;margin-left:166.35pt;margin-top:86.5pt;width:65.05pt;height:64.5pt;z-index:25166745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" filled="f" strokecolor="#1f3763 [1604]" strokeweight="1pt">
            <v:stroke joinstyle="miter"/>
          </v:oval>
        </w:pict>
      </w:r>
      <w:r>
        <w:rPr>
          <w:noProof/>
        </w:rPr>
        <w:pict w14:anchorId="556F0C72">
          <v:oval id="_x0000_s1031" style="position:absolute;left:0;text-align:left;margin-left:218.3pt;margin-top:13.35pt;width:65.05pt;height:64.5pt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" filled="f" strokecolor="#1f3763 [1604]" strokeweight="1pt">
            <v:stroke joinstyle="miter"/>
          </v:oval>
        </w:pict>
      </w:r>
      <w:r w:rsidR="001E56B9">
        <w:rPr>
          <w:rFonts w:ascii="Times New Roman" w:hAnsi="Times New Roman" w:cs="Times New Roman"/>
          <w:sz w:val="24"/>
          <w:szCs w:val="24"/>
        </w:rPr>
        <w:tab/>
      </w:r>
      <w:r w:rsidR="001E56B9">
        <w:rPr>
          <w:noProof/>
          <w:lang w:val="en-US"/>
        </w:rPr>
        <w:drawing>
          <wp:inline distT="0" distB="0" distL="0" distR="0" wp14:anchorId="1DD5985E" wp14:editId="55921868">
            <wp:extent cx="2588260" cy="210677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oxaglic_acid_500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553" cy="2135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56B9" w:rsidRPr="001E56B9">
        <w:rPr>
          <w:rFonts w:ascii="Times New Roman" w:hAnsi="Times New Roman" w:cs="Times New Roman"/>
          <w:sz w:val="24"/>
          <w:szCs w:val="24"/>
        </w:rPr>
        <w:tab/>
      </w:r>
    </w:p>
    <w:p w14:paraId="54AB3FAC" w14:textId="2A22AC1B" w:rsidR="001E56B9" w:rsidRDefault="001E56B9" w:rsidP="00D8604A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E56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(c)</w:t>
      </w:r>
    </w:p>
    <w:p w14:paraId="0F314840" w14:textId="496353E6" w:rsidR="001E56B9" w:rsidRPr="003C0CED" w:rsidRDefault="001E56B9" w:rsidP="003C0CE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91E0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7C14D3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0CED">
        <w:rPr>
          <w:rFonts w:ascii="Times New Roman" w:hAnsi="Times New Roman" w:cs="Times New Roman"/>
          <w:sz w:val="24"/>
          <w:szCs w:val="24"/>
        </w:rPr>
        <w:t>Key scaffold analysis of reference compound (a) Vandetanib and the lead compounds (b) DB09313 and (c) DB00471</w:t>
      </w:r>
    </w:p>
    <w:p w14:paraId="754516E1" w14:textId="77777777" w:rsidR="001E56B9" w:rsidRDefault="001E56B9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0C8BAAE" w14:textId="05ADF8E1" w:rsidR="00ED3A13" w:rsidRDefault="00ED3A13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A75F77" w14:textId="77777777" w:rsidR="00ED3A13" w:rsidRPr="00D8604A" w:rsidRDefault="00ED3A13" w:rsidP="00D860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ED3A13" w:rsidRPr="00D8604A" w:rsidSect="00D8604A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91D51"/>
    <w:multiLevelType w:val="hybridMultilevel"/>
    <w:tmpl w:val="DE84122A"/>
    <w:lvl w:ilvl="0" w:tplc="84C4EFAA">
      <w:start w:val="1"/>
      <w:numFmt w:val="lowerLetter"/>
      <w:lvlText w:val="(%1)"/>
      <w:lvlJc w:val="left"/>
      <w:pPr>
        <w:ind w:left="25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240" w:hanging="360"/>
      </w:pPr>
    </w:lvl>
    <w:lvl w:ilvl="2" w:tplc="4009001B" w:tentative="1">
      <w:start w:val="1"/>
      <w:numFmt w:val="lowerRoman"/>
      <w:lvlText w:val="%3."/>
      <w:lvlJc w:val="right"/>
      <w:pPr>
        <w:ind w:left="3960" w:hanging="180"/>
      </w:pPr>
    </w:lvl>
    <w:lvl w:ilvl="3" w:tplc="4009000F" w:tentative="1">
      <w:start w:val="1"/>
      <w:numFmt w:val="decimal"/>
      <w:lvlText w:val="%4."/>
      <w:lvlJc w:val="left"/>
      <w:pPr>
        <w:ind w:left="4680" w:hanging="360"/>
      </w:pPr>
    </w:lvl>
    <w:lvl w:ilvl="4" w:tplc="40090019" w:tentative="1">
      <w:start w:val="1"/>
      <w:numFmt w:val="lowerLetter"/>
      <w:lvlText w:val="%5."/>
      <w:lvlJc w:val="left"/>
      <w:pPr>
        <w:ind w:left="5400" w:hanging="360"/>
      </w:pPr>
    </w:lvl>
    <w:lvl w:ilvl="5" w:tplc="4009001B" w:tentative="1">
      <w:start w:val="1"/>
      <w:numFmt w:val="lowerRoman"/>
      <w:lvlText w:val="%6."/>
      <w:lvlJc w:val="right"/>
      <w:pPr>
        <w:ind w:left="6120" w:hanging="180"/>
      </w:pPr>
    </w:lvl>
    <w:lvl w:ilvl="6" w:tplc="4009000F" w:tentative="1">
      <w:start w:val="1"/>
      <w:numFmt w:val="decimal"/>
      <w:lvlText w:val="%7."/>
      <w:lvlJc w:val="left"/>
      <w:pPr>
        <w:ind w:left="6840" w:hanging="360"/>
      </w:pPr>
    </w:lvl>
    <w:lvl w:ilvl="7" w:tplc="40090019" w:tentative="1">
      <w:start w:val="1"/>
      <w:numFmt w:val="lowerLetter"/>
      <w:lvlText w:val="%8."/>
      <w:lvlJc w:val="left"/>
      <w:pPr>
        <w:ind w:left="7560" w:hanging="360"/>
      </w:pPr>
    </w:lvl>
    <w:lvl w:ilvl="8" w:tplc="4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2MDIyNTCzNDA2MDU2NjdQ0lEKTi0uzszPAykwqQUAtxQLXiwAAAA="/>
  </w:docVars>
  <w:rsids>
    <w:rsidRoot w:val="0084612A"/>
    <w:rsid w:val="00063497"/>
    <w:rsid w:val="00150193"/>
    <w:rsid w:val="001E56B9"/>
    <w:rsid w:val="003C0CED"/>
    <w:rsid w:val="003D3DBD"/>
    <w:rsid w:val="005B4595"/>
    <w:rsid w:val="005B768B"/>
    <w:rsid w:val="005E24CD"/>
    <w:rsid w:val="007278F8"/>
    <w:rsid w:val="007510F1"/>
    <w:rsid w:val="007C14D3"/>
    <w:rsid w:val="0084612A"/>
    <w:rsid w:val="009100D6"/>
    <w:rsid w:val="00922424"/>
    <w:rsid w:val="00935C51"/>
    <w:rsid w:val="00980425"/>
    <w:rsid w:val="009E1A59"/>
    <w:rsid w:val="00A436E5"/>
    <w:rsid w:val="00B85F22"/>
    <w:rsid w:val="00C131F3"/>
    <w:rsid w:val="00C91E0F"/>
    <w:rsid w:val="00CD2BE0"/>
    <w:rsid w:val="00D8604A"/>
    <w:rsid w:val="00E166DA"/>
    <w:rsid w:val="00ED3A13"/>
    <w:rsid w:val="00F1247E"/>
    <w:rsid w:val="00F15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49E56C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61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60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08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Priyanka\Desktop\Drug%20repurposing%20using%20ML\IC50_Classification\figure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Accuracy (10-Fold Crossvalidation)</c:v>
                </c:pt>
              </c:strCache>
            </c:strRef>
          </c:tx>
          <c:spPr>
            <a:ln w="44450" cap="flat" cmpd="sng">
              <a:solidFill>
                <a:srgbClr val="EB1D1D"/>
              </a:solidFill>
              <a:miter lim="800000"/>
            </a:ln>
            <a:effectLst/>
          </c:spPr>
          <c:marker>
            <c:symbol val="none"/>
          </c:marker>
          <c:xVal>
            <c:numRef>
              <c:f>Sheet1!$B$2:$B$12</c:f>
              <c:numCache>
                <c:formatCode>General</c:formatCode>
                <c:ptCount val="11"/>
                <c:pt idx="0">
                  <c:v>10</c:v>
                </c:pt>
                <c:pt idx="1">
                  <c:v>13</c:v>
                </c:pt>
                <c:pt idx="2">
                  <c:v>17</c:v>
                </c:pt>
                <c:pt idx="3">
                  <c:v>19</c:v>
                </c:pt>
                <c:pt idx="4">
                  <c:v>21</c:v>
                </c:pt>
                <c:pt idx="5">
                  <c:v>22</c:v>
                </c:pt>
                <c:pt idx="6">
                  <c:v>25</c:v>
                </c:pt>
                <c:pt idx="7">
                  <c:v>28</c:v>
                </c:pt>
                <c:pt idx="8">
                  <c:v>29</c:v>
                </c:pt>
                <c:pt idx="9">
                  <c:v>33</c:v>
                </c:pt>
                <c:pt idx="10">
                  <c:v>38</c:v>
                </c:pt>
              </c:numCache>
            </c:numRef>
          </c:xVal>
          <c:yVal>
            <c:numRef>
              <c:f>Sheet1!$C$2:$C$12</c:f>
              <c:numCache>
                <c:formatCode>General</c:formatCode>
                <c:ptCount val="11"/>
                <c:pt idx="0">
                  <c:v>0.61199999999999999</c:v>
                </c:pt>
                <c:pt idx="1">
                  <c:v>0.61599999999999999</c:v>
                </c:pt>
                <c:pt idx="2">
                  <c:v>0.61</c:v>
                </c:pt>
                <c:pt idx="3">
                  <c:v>0.62</c:v>
                </c:pt>
                <c:pt idx="4">
                  <c:v>0.74</c:v>
                </c:pt>
                <c:pt idx="5">
                  <c:v>0.86</c:v>
                </c:pt>
                <c:pt idx="6">
                  <c:v>0.79</c:v>
                </c:pt>
                <c:pt idx="7">
                  <c:v>0.83</c:v>
                </c:pt>
                <c:pt idx="8">
                  <c:v>0.95</c:v>
                </c:pt>
                <c:pt idx="9">
                  <c:v>0.77</c:v>
                </c:pt>
                <c:pt idx="10">
                  <c:v>0.71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39D5-4683-8D5D-79333B2DB0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6493696"/>
        <c:axId val="246494272"/>
      </c:scatterChart>
      <c:valAx>
        <c:axId val="246493696"/>
        <c:scaling>
          <c:orientation val="minMax"/>
          <c:max val="40"/>
          <c:min val="8"/>
        </c:scaling>
        <c:delete val="0"/>
        <c:axPos val="b"/>
        <c:majorGridlines>
          <c:spPr>
            <a:ln w="0" cap="flat" cmpd="sng" algn="ctr">
              <a:solidFill>
                <a:schemeClr val="bg2"/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Number of</a:t>
                </a:r>
                <a:r>
                  <a:rPr lang="en-IN" sz="1200" b="1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Variables</a:t>
                </a:r>
                <a:endParaRPr lang="en-IN" sz="1200" b="1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494272"/>
        <c:crossesAt val="0"/>
        <c:crossBetween val="midCat"/>
      </c:valAx>
      <c:valAx>
        <c:axId val="246494272"/>
        <c:scaling>
          <c:orientation val="minMax"/>
          <c:min val="0.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200" b="1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Accuracy (10 Fold Cross Validation)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46493696"/>
        <c:crosses val="autoZero"/>
        <c:crossBetween val="midCat"/>
        <c:majorUnit val="0.1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5873</TotalTime>
  <Pages>21</Pages>
  <Words>3862</Words>
  <Characters>22014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 ramesh</dc:creator>
  <cp:keywords/>
  <dc:description/>
  <cp:lastModifiedBy>Admin</cp:lastModifiedBy>
  <cp:revision>20</cp:revision>
  <dcterms:created xsi:type="dcterms:W3CDTF">2022-07-14T05:38:00Z</dcterms:created>
  <dcterms:modified xsi:type="dcterms:W3CDTF">2023-01-06T07:09:00Z</dcterms:modified>
</cp:coreProperties>
</file>