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00" w:type="dxa"/>
        <w:tblLook w:val="04A0" w:firstRow="1" w:lastRow="0" w:firstColumn="1" w:lastColumn="0" w:noHBand="0" w:noVBand="1"/>
      </w:tblPr>
      <w:tblGrid>
        <w:gridCol w:w="2880"/>
        <w:gridCol w:w="2250"/>
        <w:gridCol w:w="1260"/>
        <w:gridCol w:w="2340"/>
        <w:gridCol w:w="1070"/>
      </w:tblGrid>
      <w:tr w:rsidR="00615829" w14:paraId="2066C864" w14:textId="77777777" w:rsidTr="00EE572F">
        <w:tc>
          <w:tcPr>
            <w:tcW w:w="9800" w:type="dxa"/>
            <w:gridSpan w:val="5"/>
            <w:tcBorders>
              <w:top w:val="nil"/>
              <w:left w:val="nil"/>
              <w:right w:val="nil"/>
            </w:tcBorders>
          </w:tcPr>
          <w:p w14:paraId="5B6DDA91" w14:textId="0E055A3C" w:rsidR="00615829" w:rsidRPr="00DC0AD5" w:rsidRDefault="007F1B73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Supplementary</w:t>
            </w:r>
            <w:bookmarkStart w:id="0" w:name="_GoBack"/>
            <w:bookmarkEnd w:id="0"/>
            <w:r>
              <w:rPr>
                <w:rFonts w:cstheme="minorHAnsi"/>
                <w:sz w:val="18"/>
                <w:szCs w:val="18"/>
              </w:rPr>
              <w:t xml:space="preserve"> Table 1</w:t>
            </w:r>
            <w:r w:rsidR="004404E5" w:rsidRPr="00DC0AD5">
              <w:rPr>
                <w:rFonts w:cstheme="minorHAnsi"/>
                <w:sz w:val="18"/>
                <w:szCs w:val="18"/>
              </w:rPr>
              <w:t>: Univariable</w:t>
            </w:r>
            <w:r w:rsidR="00615829" w:rsidRPr="00DC0AD5">
              <w:rPr>
                <w:rFonts w:cstheme="minorHAnsi"/>
                <w:sz w:val="18"/>
                <w:szCs w:val="18"/>
              </w:rPr>
              <w:t xml:space="preserve"> odds ratios of potential risk factors for early postpartum </w:t>
            </w:r>
            <w:r w:rsidR="004404E5" w:rsidRPr="00DC0AD5">
              <w:rPr>
                <w:rFonts w:cstheme="minorHAnsi"/>
                <w:sz w:val="18"/>
                <w:szCs w:val="18"/>
              </w:rPr>
              <w:t>depression</w:t>
            </w:r>
            <w:r w:rsidR="00615829" w:rsidRPr="00DC0AD5">
              <w:rPr>
                <w:rFonts w:cstheme="minorHAnsi"/>
                <w:sz w:val="18"/>
                <w:szCs w:val="18"/>
              </w:rPr>
              <w:t xml:space="preserve"> at rural and urban health facilities in Zom</w:t>
            </w:r>
            <w:r w:rsidR="004404E5" w:rsidRPr="00DC0AD5">
              <w:rPr>
                <w:rFonts w:cstheme="minorHAnsi"/>
                <w:sz w:val="18"/>
                <w:szCs w:val="18"/>
              </w:rPr>
              <w:t>ba and Blantyre, Malawi</w:t>
            </w:r>
          </w:p>
        </w:tc>
      </w:tr>
      <w:tr w:rsidR="00615829" w14:paraId="2EC26F00" w14:textId="77777777" w:rsidTr="00EE572F"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22226465" w14:textId="77777777" w:rsidR="00615829" w:rsidRPr="00DC0AD5" w:rsidRDefault="00615829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Characteristics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1C7235C9" w14:textId="77777777" w:rsidR="00615829" w:rsidRPr="00DC0AD5" w:rsidRDefault="00341AF9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Crude</w:t>
            </w:r>
            <w:r w:rsidR="00615829" w:rsidRPr="00DC0AD5">
              <w:rPr>
                <w:rFonts w:cstheme="minorHAnsi"/>
                <w:sz w:val="18"/>
                <w:szCs w:val="18"/>
              </w:rPr>
              <w:t xml:space="preserve"> odds ratio (95% CI)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6486113F" w14:textId="77777777" w:rsidR="00615829" w:rsidRPr="00DC0AD5" w:rsidRDefault="00615829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</w:t>
            </w:r>
            <w:r w:rsidR="002821BA" w:rsidRPr="00DC0AD5">
              <w:rPr>
                <w:rFonts w:cstheme="minorHAnsi"/>
                <w:sz w:val="18"/>
                <w:szCs w:val="18"/>
              </w:rPr>
              <w:t>-value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65084B1" w14:textId="77777777" w:rsidR="00615829" w:rsidRPr="00DC0AD5" w:rsidRDefault="00EE572F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Crude</w:t>
            </w:r>
            <w:r w:rsidR="00615829" w:rsidRPr="00DC0AD5">
              <w:rPr>
                <w:rFonts w:cstheme="minorHAnsi"/>
                <w:sz w:val="18"/>
                <w:szCs w:val="18"/>
              </w:rPr>
              <w:t xml:space="preserve"> odds ratio (95% CI)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59FF35DE" w14:textId="77777777" w:rsidR="00615829" w:rsidRPr="00DC0AD5" w:rsidRDefault="00615829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</w:t>
            </w:r>
            <w:r w:rsidR="002821BA" w:rsidRPr="00DC0AD5">
              <w:rPr>
                <w:rFonts w:cstheme="minorHAnsi"/>
                <w:sz w:val="18"/>
                <w:szCs w:val="18"/>
              </w:rPr>
              <w:t>-value</w:t>
            </w:r>
          </w:p>
        </w:tc>
      </w:tr>
      <w:tr w:rsidR="004404E5" w14:paraId="439DB421" w14:textId="77777777" w:rsidTr="00EE572F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9154F" w14:textId="77777777" w:rsidR="004404E5" w:rsidRPr="00DC0AD5" w:rsidRDefault="004404E5" w:rsidP="0083609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right w:val="nil"/>
            </w:tcBorders>
          </w:tcPr>
          <w:p w14:paraId="67236E62" w14:textId="3653525E" w:rsidR="004404E5" w:rsidRPr="00DC0AD5" w:rsidRDefault="004404E5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EPDS ≥6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(n=61)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right w:val="nil"/>
            </w:tcBorders>
          </w:tcPr>
          <w:p w14:paraId="554E9B03" w14:textId="565E009E" w:rsidR="004404E5" w:rsidRPr="00DC0AD5" w:rsidRDefault="004404E5" w:rsidP="008360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EPDS ≥9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(n=21)</w:t>
            </w:r>
          </w:p>
        </w:tc>
      </w:tr>
      <w:tr w:rsidR="00016356" w14:paraId="208A6FD3" w14:textId="77777777" w:rsidTr="00E05B10">
        <w:tc>
          <w:tcPr>
            <w:tcW w:w="9800" w:type="dxa"/>
            <w:gridSpan w:val="5"/>
            <w:tcBorders>
              <w:left w:val="nil"/>
              <w:bottom w:val="nil"/>
              <w:right w:val="nil"/>
            </w:tcBorders>
          </w:tcPr>
          <w:p w14:paraId="4B8DF8B1" w14:textId="628DCBC3" w:rsidR="00016356" w:rsidRPr="00DC0AD5" w:rsidRDefault="00016356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During second trimester (</w:t>
            </w:r>
            <w:r w:rsidRPr="00DC0AD5">
              <w:rPr>
                <w:sz w:val="18"/>
                <w:szCs w:val="18"/>
              </w:rPr>
              <w:t>gestation age by ultrasound 13-26 weeks)</w:t>
            </w:r>
          </w:p>
        </w:tc>
      </w:tr>
      <w:tr w:rsidR="00615829" w14:paraId="2FFF0A5C" w14:textId="77777777" w:rsidTr="00EE572F"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1414415D" w14:textId="65F2C9B7" w:rsidR="00615829" w:rsidRPr="00DC0AD5" w:rsidRDefault="00A557D0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age</w:t>
            </w:r>
            <w:r w:rsidR="00016356" w:rsidRPr="00DC0AD5">
              <w:rPr>
                <w:rFonts w:cstheme="minorHAnsi"/>
                <w:sz w:val="18"/>
                <w:szCs w:val="18"/>
              </w:rPr>
              <w:t xml:space="preserve"> (n=634)</w:t>
            </w:r>
          </w:p>
          <w:p w14:paraId="681C4B6C" w14:textId="77777777" w:rsidR="00A557D0" w:rsidRPr="00DC0AD5" w:rsidRDefault="00A557D0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≥</w:t>
            </w:r>
            <w:r w:rsidR="005652B8" w:rsidRPr="00DC0AD5">
              <w:rPr>
                <w:rFonts w:cstheme="minorHAnsi"/>
                <w:sz w:val="18"/>
                <w:szCs w:val="18"/>
              </w:rPr>
              <w:t xml:space="preserve"> 20 </w:t>
            </w:r>
            <w:proofErr w:type="gramStart"/>
            <w:r w:rsidR="005652B8" w:rsidRPr="00DC0AD5">
              <w:rPr>
                <w:rFonts w:cstheme="minorHAnsi"/>
                <w:sz w:val="18"/>
                <w:szCs w:val="18"/>
              </w:rPr>
              <w:t>years</w:t>
            </w:r>
            <w:proofErr w:type="gramEnd"/>
            <w:r w:rsidRPr="00DC0AD5">
              <w:rPr>
                <w:rFonts w:cstheme="minorHAnsi"/>
                <w:sz w:val="18"/>
                <w:szCs w:val="18"/>
              </w:rPr>
              <w:t xml:space="preserve"> old</w:t>
            </w:r>
          </w:p>
          <w:p w14:paraId="208668BF" w14:textId="3F47CCE4" w:rsidR="00A557D0" w:rsidRPr="00DC0AD5" w:rsidRDefault="002965BB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&lt; 20</w:t>
            </w:r>
            <w:r w:rsidR="00A557D0" w:rsidRPr="00DC0AD5">
              <w:rPr>
                <w:rFonts w:cstheme="minorHAnsi"/>
                <w:sz w:val="18"/>
                <w:szCs w:val="18"/>
              </w:rPr>
              <w:t xml:space="preserve"> years old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14:paraId="5F6D1A30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92831E" w14:textId="77777777" w:rsidR="005652B8" w:rsidRPr="000E4324" w:rsidRDefault="002821BA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4ABD1461" w14:textId="77777777" w:rsidR="005652B8" w:rsidRPr="000E4324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0.64 (0.37 - 1.12)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2C39817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AE95CE" w14:textId="77777777" w:rsidR="005652B8" w:rsidRPr="000E4324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B5C572" w14:textId="77777777" w:rsidR="005652B8" w:rsidRPr="000E4324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60647670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20803B" w14:textId="7471C136" w:rsidR="005652B8" w:rsidRDefault="002965BB" w:rsidP="004404E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EE40D3C" w14:textId="77777777" w:rsidR="00EE572F" w:rsidRPr="00EE572F" w:rsidRDefault="00EE572F" w:rsidP="004404E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EE572F">
              <w:rPr>
                <w:rFonts w:cstheme="minorHAnsi"/>
                <w:sz w:val="18"/>
                <w:szCs w:val="18"/>
              </w:rPr>
              <w:t>.67</w:t>
            </w:r>
            <w:r>
              <w:rPr>
                <w:rFonts w:cstheme="minorHAnsi"/>
                <w:sz w:val="18"/>
                <w:szCs w:val="18"/>
              </w:rPr>
              <w:t xml:space="preserve"> (0.27</w:t>
            </w:r>
            <w:r w:rsidRPr="00EE572F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EE572F">
              <w:rPr>
                <w:rFonts w:cstheme="minorHAnsi"/>
                <w:sz w:val="18"/>
                <w:szCs w:val="18"/>
              </w:rPr>
              <w:t>1.69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left w:val="nil"/>
              <w:bottom w:val="nil"/>
              <w:right w:val="nil"/>
            </w:tcBorders>
          </w:tcPr>
          <w:p w14:paraId="4DDC7A4F" w14:textId="77777777" w:rsidR="00615829" w:rsidRPr="00682D5F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E4CF56E" w14:textId="77777777" w:rsidR="005652B8" w:rsidRPr="00682D5F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703071" w14:textId="77777777" w:rsidR="005652B8" w:rsidRPr="00682D5F" w:rsidRDefault="00EE572F" w:rsidP="00EE572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0.40</w:t>
            </w:r>
          </w:p>
        </w:tc>
      </w:tr>
      <w:tr w:rsidR="00615829" w14:paraId="4FCADD76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3D44CF" w14:textId="6EA3FAAA" w:rsidR="00615829" w:rsidRPr="00DC0AD5" w:rsidRDefault="00A557D0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Education level</w:t>
            </w:r>
            <w:r w:rsidR="00016356" w:rsidRPr="00DC0AD5">
              <w:rPr>
                <w:rFonts w:cstheme="minorHAnsi"/>
                <w:sz w:val="18"/>
                <w:szCs w:val="18"/>
              </w:rPr>
              <w:t xml:space="preserve"> (n=629)</w:t>
            </w:r>
          </w:p>
          <w:p w14:paraId="5785ADC9" w14:textId="5348C70F" w:rsidR="00A557D0" w:rsidRPr="00DC0AD5" w:rsidRDefault="007014C2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Secondary school or more</w:t>
            </w:r>
          </w:p>
          <w:p w14:paraId="3E68EA23" w14:textId="33378C35" w:rsidR="00A557D0" w:rsidRPr="00DC0AD5" w:rsidRDefault="007014C2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Primary school or less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EB0CB1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52C32F" w14:textId="77777777" w:rsidR="005652B8" w:rsidRPr="000E4324" w:rsidRDefault="002821BA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6716B697" w14:textId="77777777" w:rsidR="005652B8" w:rsidRPr="000E4324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0.46 (0.27 - 0.78)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67BADC" w14:textId="77777777" w:rsidR="00615829" w:rsidRPr="00682D5F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787B5D" w14:textId="77777777" w:rsidR="005652B8" w:rsidRPr="00682D5F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C2178ED" w14:textId="77777777" w:rsidR="005652B8" w:rsidRPr="00682D5F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B28E347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AA40A0F" w14:textId="574D6602" w:rsidR="00CC6387" w:rsidRPr="00DC0AD5" w:rsidRDefault="002965BB" w:rsidP="00DC0AD5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222D79D" w14:textId="77777777" w:rsidR="00CC6387" w:rsidRPr="000E4324" w:rsidRDefault="004B3A9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4B3A94">
              <w:rPr>
                <w:rFonts w:cstheme="minorHAnsi"/>
                <w:sz w:val="18"/>
                <w:szCs w:val="18"/>
              </w:rPr>
              <w:t>.80</w:t>
            </w:r>
            <w:r>
              <w:rPr>
                <w:rFonts w:cstheme="minorHAnsi"/>
                <w:sz w:val="18"/>
                <w:szCs w:val="18"/>
              </w:rPr>
              <w:t xml:space="preserve"> (0</w:t>
            </w:r>
            <w:r w:rsidRPr="004B3A9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33 - </w:t>
            </w:r>
            <w:r w:rsidRPr="004B3A94">
              <w:rPr>
                <w:rFonts w:cstheme="minorHAnsi"/>
                <w:sz w:val="18"/>
                <w:szCs w:val="18"/>
              </w:rPr>
              <w:t>1.96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DB666AB" w14:textId="77777777" w:rsidR="00615829" w:rsidRPr="00682D5F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98D96A5" w14:textId="77777777" w:rsidR="005652B8" w:rsidRPr="00682D5F" w:rsidRDefault="005652B8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7D920C5" w14:textId="77777777" w:rsidR="005652B8" w:rsidRPr="00682D5F" w:rsidRDefault="004B3A9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0.63</w:t>
            </w:r>
          </w:p>
        </w:tc>
      </w:tr>
      <w:tr w:rsidR="00615829" w14:paraId="203529FB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9EE50A" w14:textId="557EEBB9" w:rsidR="00615829" w:rsidRPr="00DC0AD5" w:rsidRDefault="00A557D0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Marital status</w:t>
            </w:r>
            <w:r w:rsidR="00016356" w:rsidRPr="00DC0AD5">
              <w:rPr>
                <w:rFonts w:cstheme="minorHAnsi"/>
                <w:sz w:val="18"/>
                <w:szCs w:val="18"/>
              </w:rPr>
              <w:t xml:space="preserve"> (n=636)</w:t>
            </w:r>
          </w:p>
          <w:p w14:paraId="4EC57D0F" w14:textId="77777777" w:rsidR="00A557D0" w:rsidRPr="00DC0AD5" w:rsidRDefault="00A557D0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Divorced/widow</w:t>
            </w:r>
          </w:p>
          <w:p w14:paraId="095B8CC8" w14:textId="77777777" w:rsidR="00A557D0" w:rsidRPr="00DC0AD5" w:rsidRDefault="00A557D0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Never married/single</w:t>
            </w:r>
          </w:p>
          <w:p w14:paraId="18349074" w14:textId="77777777" w:rsidR="00A557D0" w:rsidRPr="00DC0AD5" w:rsidRDefault="00A557D0" w:rsidP="00A557D0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Married/cohabiting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39663AB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B7A736F" w14:textId="77777777" w:rsidR="00651E80" w:rsidRPr="000E4324" w:rsidRDefault="002821BA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13AB3AC6" w14:textId="77777777" w:rsidR="00651E80" w:rsidRPr="000E4324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0.13 (0.02 - 0.66)</w:t>
            </w:r>
          </w:p>
          <w:p w14:paraId="2AFA826A" w14:textId="77777777" w:rsidR="00651E80" w:rsidRPr="000E4324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0.34 (0.09 - 1.31)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69F718" w14:textId="750AA4B1" w:rsidR="00615829" w:rsidRPr="00682D5F" w:rsidRDefault="00F41F39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0.01</w:t>
            </w:r>
          </w:p>
          <w:p w14:paraId="673944B5" w14:textId="77777777" w:rsidR="00651E80" w:rsidRPr="00682D5F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B0DD0A9" w14:textId="77777777" w:rsidR="00651E80" w:rsidRPr="00682D5F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0.014</w:t>
            </w:r>
          </w:p>
          <w:p w14:paraId="7C0AB55D" w14:textId="77777777" w:rsidR="00651E80" w:rsidRPr="00682D5F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1DCA60C" w14:textId="77777777" w:rsidR="00CC6387" w:rsidRPr="000E4324" w:rsidRDefault="00CC6387" w:rsidP="004B3A94">
            <w:pPr>
              <w:rPr>
                <w:rFonts w:cstheme="minorHAnsi"/>
                <w:i/>
                <w:sz w:val="18"/>
                <w:szCs w:val="18"/>
              </w:rPr>
            </w:pPr>
          </w:p>
          <w:p w14:paraId="48DAFE8A" w14:textId="23342822" w:rsidR="00CC6387" w:rsidRPr="00DC0AD5" w:rsidRDefault="00C603EF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1463C85B" w14:textId="77777777" w:rsidR="00CC6387" w:rsidRDefault="00965BF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965BF8">
              <w:rPr>
                <w:rFonts w:cstheme="minorHAnsi"/>
                <w:sz w:val="18"/>
                <w:szCs w:val="18"/>
              </w:rPr>
              <w:t>.60</w:t>
            </w:r>
            <w:r>
              <w:rPr>
                <w:rFonts w:cstheme="minorHAnsi"/>
                <w:sz w:val="18"/>
                <w:szCs w:val="18"/>
              </w:rPr>
              <w:t xml:space="preserve"> (0.36 - 3</w:t>
            </w:r>
            <w:r w:rsidRPr="00965BF8">
              <w:rPr>
                <w:rFonts w:cstheme="minorHAnsi"/>
                <w:sz w:val="18"/>
                <w:szCs w:val="18"/>
              </w:rPr>
              <w:t>.05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530A04D4" w14:textId="77777777" w:rsidR="004B3A94" w:rsidRPr="000E4324" w:rsidRDefault="00965BF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0.87 (0.68 – 7.17)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2681494" w14:textId="7C5A725D" w:rsidR="00615829" w:rsidRPr="00682D5F" w:rsidRDefault="00F41F39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</w:t>
            </w:r>
            <w:r w:rsidR="00C603EF" w:rsidRPr="00682D5F">
              <w:rPr>
                <w:rFonts w:cstheme="minorHAnsi"/>
                <w:sz w:val="18"/>
                <w:szCs w:val="18"/>
              </w:rPr>
              <w:t>1</w:t>
            </w:r>
            <w:r w:rsidR="00D1666E" w:rsidRPr="00682D5F">
              <w:rPr>
                <w:rFonts w:cstheme="minorHAnsi"/>
                <w:sz w:val="18"/>
                <w:szCs w:val="18"/>
              </w:rPr>
              <w:t>9</w:t>
            </w:r>
          </w:p>
          <w:p w14:paraId="2DEA4A42" w14:textId="77777777" w:rsidR="00CC6387" w:rsidRPr="00682D5F" w:rsidRDefault="00CC6387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02F8D50" w14:textId="77777777" w:rsidR="00CC6387" w:rsidRPr="00682D5F" w:rsidRDefault="00965BF8" w:rsidP="00965B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0.34</w:t>
            </w:r>
          </w:p>
          <w:p w14:paraId="0B4CE68B" w14:textId="77777777" w:rsidR="00CC6387" w:rsidRPr="00682D5F" w:rsidRDefault="00965BF8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0.56</w:t>
            </w:r>
          </w:p>
        </w:tc>
      </w:tr>
      <w:tr w:rsidR="00615829" w14:paraId="47614CDC" w14:textId="77777777" w:rsidTr="00C96257">
        <w:trPr>
          <w:trHeight w:val="106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98409A" w14:textId="3A552AF1" w:rsidR="00BA04D8" w:rsidRPr="00DC0AD5" w:rsidRDefault="00BA04D8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Source of income</w:t>
            </w:r>
            <w:r w:rsidR="00016356" w:rsidRPr="00DC0AD5">
              <w:rPr>
                <w:rFonts w:cstheme="minorHAnsi"/>
                <w:sz w:val="18"/>
                <w:szCs w:val="18"/>
              </w:rPr>
              <w:t xml:space="preserve"> (n=636)</w:t>
            </w:r>
          </w:p>
          <w:p w14:paraId="15F31330" w14:textId="77777777" w:rsidR="00BA04D8" w:rsidRPr="00DC0AD5" w:rsidRDefault="00BA04D8" w:rsidP="00BA04D8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Casual work</w:t>
            </w:r>
          </w:p>
          <w:p w14:paraId="2933D79B" w14:textId="77777777" w:rsidR="00BA04D8" w:rsidRPr="00DC0AD5" w:rsidRDefault="00BA04D8" w:rsidP="00BA04D8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Farming </w:t>
            </w:r>
          </w:p>
          <w:p w14:paraId="44E30D81" w14:textId="77777777" w:rsidR="00BA04D8" w:rsidRPr="00DC0AD5" w:rsidRDefault="00BA04D8" w:rsidP="00BA04D8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Permanent work</w:t>
            </w:r>
          </w:p>
          <w:p w14:paraId="4C5EA2EB" w14:textId="2A40B276" w:rsidR="005E4BAD" w:rsidRPr="00DC0AD5" w:rsidRDefault="00BA04D8" w:rsidP="00427DD3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Business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59CF540" w14:textId="77777777" w:rsidR="00615829" w:rsidRDefault="00615829" w:rsidP="00DC0AD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7976F5" w14:textId="77777777" w:rsidR="00667484" w:rsidRPr="00667484" w:rsidRDefault="00667484" w:rsidP="00DC0AD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66748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BD5859F" w14:textId="77777777" w:rsidR="00667484" w:rsidRPr="000E4324" w:rsidRDefault="00667484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7484">
              <w:rPr>
                <w:rFonts w:cstheme="minorHAnsi"/>
                <w:sz w:val="18"/>
                <w:szCs w:val="18"/>
              </w:rPr>
              <w:t>1.51</w:t>
            </w:r>
            <w:r>
              <w:rPr>
                <w:rFonts w:cstheme="minorHAnsi"/>
                <w:sz w:val="18"/>
                <w:szCs w:val="18"/>
              </w:rPr>
              <w:t xml:space="preserve"> (0.33 - 6.98)</w:t>
            </w:r>
          </w:p>
          <w:p w14:paraId="0973FED4" w14:textId="77777777" w:rsidR="00BA04D8" w:rsidRPr="00667484" w:rsidRDefault="00667484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2.53 (0.54 - 11.93)</w:t>
            </w:r>
          </w:p>
          <w:p w14:paraId="70C458E5" w14:textId="32CB8D60" w:rsidR="00651E80" w:rsidRPr="000E4324" w:rsidRDefault="00667484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7484">
              <w:rPr>
                <w:rFonts w:cstheme="minorHAnsi"/>
                <w:sz w:val="18"/>
                <w:szCs w:val="18"/>
              </w:rPr>
              <w:t>1.29</w:t>
            </w:r>
            <w:r>
              <w:rPr>
                <w:rFonts w:cstheme="minorHAnsi"/>
                <w:sz w:val="18"/>
                <w:szCs w:val="18"/>
              </w:rPr>
              <w:t xml:space="preserve"> (0.29 -</w:t>
            </w:r>
            <w:r w:rsidRPr="00667484">
              <w:rPr>
                <w:rFonts w:cstheme="minorHAnsi"/>
                <w:sz w:val="18"/>
                <w:szCs w:val="18"/>
              </w:rPr>
              <w:t xml:space="preserve"> 5.67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934426" w14:textId="1B0CE31A" w:rsidR="00615829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0.71</w:t>
            </w:r>
          </w:p>
          <w:p w14:paraId="27AA427E" w14:textId="77777777" w:rsidR="00651E80" w:rsidRPr="00682D5F" w:rsidRDefault="00651E80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C5A9B3" w14:textId="77777777" w:rsidR="00BA04D8" w:rsidRPr="00682D5F" w:rsidRDefault="0066748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0.60</w:t>
            </w:r>
          </w:p>
          <w:p w14:paraId="3F0C0E45" w14:textId="77777777" w:rsidR="00BA04D8" w:rsidRPr="00682D5F" w:rsidRDefault="0066748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0.24</w:t>
            </w:r>
          </w:p>
          <w:p w14:paraId="30A16F20" w14:textId="014495D1" w:rsidR="00651E80" w:rsidRPr="00682D5F" w:rsidRDefault="00667484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C30F52B" w14:textId="77777777" w:rsidR="00615829" w:rsidRPr="000E4324" w:rsidRDefault="00615829" w:rsidP="004B3A94">
            <w:pPr>
              <w:rPr>
                <w:rFonts w:cstheme="minorHAnsi"/>
                <w:sz w:val="18"/>
                <w:szCs w:val="18"/>
              </w:rPr>
            </w:pPr>
          </w:p>
          <w:p w14:paraId="3D3A4498" w14:textId="7D15972A" w:rsidR="00BA04D8" w:rsidRPr="00DC0AD5" w:rsidRDefault="00C603EF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7F664A1D" w14:textId="77777777" w:rsidR="00D456C3" w:rsidRPr="00D456C3" w:rsidRDefault="00D456C3" w:rsidP="00D456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D456C3">
              <w:rPr>
                <w:rFonts w:cstheme="minorHAnsi"/>
                <w:sz w:val="18"/>
                <w:szCs w:val="18"/>
              </w:rPr>
              <w:t>.46</w:t>
            </w:r>
            <w:r>
              <w:rPr>
                <w:rFonts w:cstheme="minorHAnsi"/>
                <w:sz w:val="18"/>
                <w:szCs w:val="18"/>
              </w:rPr>
              <w:t xml:space="preserve"> (0.09 -</w:t>
            </w:r>
            <w:r w:rsidRPr="00D456C3">
              <w:rPr>
                <w:rFonts w:cstheme="minorHAnsi"/>
                <w:sz w:val="18"/>
                <w:szCs w:val="18"/>
              </w:rPr>
              <w:t xml:space="preserve"> 2.54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12364501" w14:textId="77777777" w:rsidR="00BA04D8" w:rsidRPr="00D456C3" w:rsidRDefault="00D456C3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D456C3">
              <w:rPr>
                <w:rFonts w:cstheme="minorHAnsi"/>
                <w:sz w:val="18"/>
                <w:szCs w:val="18"/>
              </w:rPr>
              <w:t>.69</w:t>
            </w:r>
            <w:r>
              <w:rPr>
                <w:rFonts w:cstheme="minorHAnsi"/>
                <w:sz w:val="18"/>
                <w:szCs w:val="18"/>
              </w:rPr>
              <w:t xml:space="preserve"> (0.12 - </w:t>
            </w:r>
            <w:r w:rsidRPr="00D456C3">
              <w:rPr>
                <w:rFonts w:cstheme="minorHAnsi"/>
                <w:sz w:val="18"/>
                <w:szCs w:val="18"/>
              </w:rPr>
              <w:t>3.98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38CE89A7" w14:textId="40B46380" w:rsidR="00CC6387" w:rsidRPr="000E4324" w:rsidRDefault="00D456C3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D456C3">
              <w:rPr>
                <w:rFonts w:cstheme="minorHAnsi"/>
                <w:sz w:val="18"/>
                <w:szCs w:val="18"/>
              </w:rPr>
              <w:t>.39</w:t>
            </w:r>
            <w:r>
              <w:rPr>
                <w:rFonts w:cstheme="minorHAnsi"/>
                <w:sz w:val="18"/>
                <w:szCs w:val="18"/>
              </w:rPr>
              <w:t xml:space="preserve"> (0.08 - </w:t>
            </w:r>
            <w:r w:rsidRPr="00D456C3">
              <w:rPr>
                <w:rFonts w:cstheme="minorHAnsi"/>
                <w:sz w:val="18"/>
                <w:szCs w:val="18"/>
              </w:rPr>
              <w:t>1.87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6683A3DB" w14:textId="6359F9B8" w:rsidR="00615829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0.36</w:t>
            </w:r>
          </w:p>
          <w:p w14:paraId="633200BE" w14:textId="77777777" w:rsidR="00CC6387" w:rsidRPr="00682D5F" w:rsidRDefault="00CC6387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053605A" w14:textId="77777777" w:rsidR="00BA04D8" w:rsidRPr="00682D5F" w:rsidRDefault="00D456C3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0.38</w:t>
            </w:r>
          </w:p>
          <w:p w14:paraId="69A422AD" w14:textId="77777777" w:rsidR="00BA04D8" w:rsidRPr="00682D5F" w:rsidRDefault="00D456C3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0.68</w:t>
            </w:r>
          </w:p>
          <w:p w14:paraId="4445DDF8" w14:textId="45FB58F1" w:rsidR="00CC6387" w:rsidRPr="00682D5F" w:rsidRDefault="00D456C3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0.24</w:t>
            </w:r>
          </w:p>
        </w:tc>
      </w:tr>
      <w:tr w:rsidR="00C603EF" w14:paraId="687005D9" w14:textId="77777777" w:rsidTr="00DC0AD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0A10D5" w14:textId="5EB5CFC3" w:rsidR="00C603EF" w:rsidRPr="00DC0AD5" w:rsidRDefault="00C603E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Religion</w:t>
            </w:r>
            <w:r w:rsidR="00F426F6">
              <w:rPr>
                <w:rFonts w:cstheme="minorHAnsi"/>
                <w:sz w:val="18"/>
                <w:szCs w:val="18"/>
              </w:rPr>
              <w:t xml:space="preserve"> (n=636)</w:t>
            </w:r>
          </w:p>
          <w:p w14:paraId="40425762" w14:textId="77777777" w:rsidR="00C603EF" w:rsidRPr="00DC0AD5" w:rsidRDefault="00C603EF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Non-Christian</w:t>
            </w:r>
          </w:p>
          <w:p w14:paraId="035FBC2C" w14:textId="0EBA0949" w:rsidR="00C603EF" w:rsidRPr="00DC0AD5" w:rsidRDefault="00C603EF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Christian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2EA9FF" w14:textId="77777777" w:rsidR="00C603E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D0BB42" w14:textId="77777777" w:rsidR="00C603EF" w:rsidRPr="00C603EF" w:rsidRDefault="00C603EF" w:rsidP="00C603E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C603EF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0AC28D46" w14:textId="58D9206F" w:rsidR="00C603EF" w:rsidRDefault="00C603EF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03EF">
              <w:rPr>
                <w:rFonts w:cstheme="minorHAnsi"/>
                <w:sz w:val="18"/>
                <w:szCs w:val="18"/>
              </w:rPr>
              <w:t>1.07 (0.57 - 2.01)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3CF89A" w14:textId="77777777" w:rsidR="00C603EF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2A00F4B" w14:textId="77777777" w:rsidR="00C603EF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B26D20" w14:textId="43B3E8EA" w:rsidR="00C603EF" w:rsidRPr="00682D5F" w:rsidRDefault="00C603EF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D4B309F" w14:textId="77777777" w:rsidR="00C603EF" w:rsidRDefault="00C603EF" w:rsidP="00DC0AD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F0CADE" w14:textId="4FFA9877" w:rsidR="00C603EF" w:rsidRPr="00DC0AD5" w:rsidRDefault="001F6C67" w:rsidP="00DC0AD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2C115565" w14:textId="3D6708DD" w:rsidR="00C603EF" w:rsidRPr="000E4324" w:rsidRDefault="00C603EF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03EF">
              <w:rPr>
                <w:rFonts w:cstheme="minorHAnsi"/>
                <w:sz w:val="18"/>
                <w:szCs w:val="18"/>
              </w:rPr>
              <w:t>1.02 (0.37 - 2.82)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7DC5A69" w14:textId="77777777" w:rsidR="00C603EF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726B22F" w14:textId="77777777" w:rsidR="00C603EF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005C554" w14:textId="3D6819CF" w:rsidR="00C603EF" w:rsidRPr="00682D5F" w:rsidRDefault="00C603EF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0.97</w:t>
            </w:r>
          </w:p>
        </w:tc>
      </w:tr>
      <w:tr w:rsidR="00C603EF" w14:paraId="6E81A5DB" w14:textId="77777777" w:rsidTr="00DC0AD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FD967D" w14:textId="77777777" w:rsidR="00A56E5C" w:rsidRPr="00DC0AD5" w:rsidRDefault="00A56E5C" w:rsidP="00A56E5C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Gravidity (n=635)</w:t>
            </w:r>
          </w:p>
          <w:p w14:paraId="3D82FC9F" w14:textId="77777777" w:rsidR="00A56E5C" w:rsidRPr="00DC0AD5" w:rsidRDefault="00A56E5C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Multi-gravida</w:t>
            </w:r>
          </w:p>
          <w:p w14:paraId="39CDDDF5" w14:textId="57960EA1" w:rsidR="00C603EF" w:rsidRPr="00DC0AD5" w:rsidRDefault="00A56E5C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Primi-gravida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1555184" w14:textId="77777777" w:rsidR="00C603E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057A1B" w14:textId="77777777" w:rsidR="00A56E5C" w:rsidRPr="00A56E5C" w:rsidRDefault="00A56E5C" w:rsidP="00A56E5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A56E5C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29C8CFA8" w14:textId="6D34A41D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1.33 (0.78 - 2.26)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FAE67A" w14:textId="77777777" w:rsidR="00C603E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EED7591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D316BB" w14:textId="0B2CD5D1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8AD05AA" w14:textId="77777777" w:rsidR="00C603EF" w:rsidRDefault="00C603EF" w:rsidP="00C603E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DE21F0" w14:textId="3781DB3C" w:rsidR="00A56E5C" w:rsidRPr="00DC0AD5" w:rsidRDefault="001F6C67" w:rsidP="00C603E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181BCE57" w14:textId="1A4E8BB8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1.29 (0.54 -  3.11)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2D360560" w14:textId="77777777" w:rsidR="00C603EF" w:rsidRPr="00682D5F" w:rsidRDefault="00C603E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88C1420" w14:textId="77777777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C7A13D" w14:textId="3F678061" w:rsidR="00A56E5C" w:rsidRPr="00682D5F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0.57</w:t>
            </w:r>
          </w:p>
        </w:tc>
      </w:tr>
      <w:tr w:rsidR="00A56E5C" w14:paraId="704B440F" w14:textId="77777777" w:rsidTr="00DC0AD5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E4312F" w14:textId="77777777" w:rsidR="00A56E5C" w:rsidRPr="00DC0AD5" w:rsidRDefault="00A56E5C" w:rsidP="00A56E5C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History of miscarriage (n=635)</w:t>
            </w:r>
          </w:p>
          <w:p w14:paraId="563FA027" w14:textId="77777777" w:rsidR="00A56E5C" w:rsidRPr="00DC0AD5" w:rsidRDefault="00A56E5C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No</w:t>
            </w:r>
          </w:p>
          <w:p w14:paraId="62639BD0" w14:textId="4CF5A37E" w:rsidR="00A56E5C" w:rsidRPr="00DC0AD5" w:rsidRDefault="00A56E5C" w:rsidP="00DC0AD5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60BFD70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50667A4" w14:textId="77777777" w:rsidR="00A56E5C" w:rsidRPr="00A56E5C" w:rsidRDefault="00A56E5C" w:rsidP="00A56E5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A56E5C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225D77FF" w14:textId="484D14CD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0.67 (0.20 -  2.24)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FF732A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2D82058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D127A8" w14:textId="4F0AF389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0.52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30F8FD5" w14:textId="77777777" w:rsidR="00A56E5C" w:rsidRDefault="00A56E5C" w:rsidP="00C603E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95FC42" w14:textId="306FC0E5" w:rsidR="00A56E5C" w:rsidRPr="00DC0AD5" w:rsidRDefault="001F6C67" w:rsidP="00C603E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50EB56CF" w14:textId="466D9B2D" w:rsidR="00A56E5C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1.43 (0.32 - 6.36)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3750645" w14:textId="77777777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DD3BA4" w14:textId="77777777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6E29EC" w14:textId="13D71402" w:rsidR="00A56E5C" w:rsidRPr="00682D5F" w:rsidRDefault="00A56E5C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0.64</w:t>
            </w:r>
          </w:p>
        </w:tc>
      </w:tr>
      <w:tr w:rsidR="00A56E5C" w14:paraId="767B8186" w14:textId="77777777" w:rsidTr="00DC0AD5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1E4B8" w14:textId="77777777" w:rsidR="00A56E5C" w:rsidRPr="00DC0AD5" w:rsidRDefault="00A56E5C" w:rsidP="00A56E5C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HIV status (n=636)</w:t>
            </w:r>
          </w:p>
          <w:p w14:paraId="732066AB" w14:textId="77777777" w:rsidR="00A56E5C" w:rsidRPr="00DC0AD5" w:rsidRDefault="00A56E5C" w:rsidP="00DC0AD5">
            <w:pPr>
              <w:ind w:left="25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Sero-negative</w:t>
            </w:r>
          </w:p>
          <w:p w14:paraId="5417E5B8" w14:textId="3D0FA9D4" w:rsidR="00A56E5C" w:rsidRPr="00DC0AD5" w:rsidRDefault="00A56E5C" w:rsidP="00DC0AD5">
            <w:pPr>
              <w:ind w:left="25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Sero-positive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F3519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00827C3" w14:textId="77777777" w:rsidR="00A56E5C" w:rsidRPr="00A56E5C" w:rsidRDefault="00A56E5C" w:rsidP="00A56E5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A56E5C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3D49B8C" w14:textId="23EA23C1" w:rsidR="00A56E5C" w:rsidRDefault="00A56E5C" w:rsidP="00A56E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1.19 (0.58 - 2.45)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03749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C056624" w14:textId="77777777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E6027F7" w14:textId="22945FCD" w:rsidR="00A56E5C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0.63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3DFBE" w14:textId="77777777" w:rsidR="00A56E5C" w:rsidRDefault="00A56E5C" w:rsidP="00C603E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03EBDB" w14:textId="5FDED455" w:rsidR="00A56E5C" w:rsidRPr="00DC0AD5" w:rsidRDefault="001F6C67" w:rsidP="00C603E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49EA3454" w14:textId="5FB4A2D8" w:rsidR="00A56E5C" w:rsidRDefault="00A56E5C" w:rsidP="00C603E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56E5C">
              <w:rPr>
                <w:rFonts w:cstheme="minorHAnsi"/>
                <w:sz w:val="18"/>
                <w:szCs w:val="18"/>
              </w:rPr>
              <w:t>3.16 (1.24 - 8.06)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DCC1D" w14:textId="77777777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EEF569" w14:textId="77777777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8E64F43" w14:textId="5E5F8EC5" w:rsidR="00A56E5C" w:rsidRPr="00682D5F" w:rsidRDefault="00A56E5C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0.016</w:t>
            </w:r>
          </w:p>
        </w:tc>
      </w:tr>
      <w:tr w:rsidR="00A56E5C" w14:paraId="397EAB4C" w14:textId="77777777" w:rsidTr="0085051F">
        <w:tc>
          <w:tcPr>
            <w:tcW w:w="9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22B29" w14:textId="133463AB" w:rsidR="00A56E5C" w:rsidRPr="00DC0AD5" w:rsidRDefault="00A56E5C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During child birth</w:t>
            </w:r>
          </w:p>
        </w:tc>
      </w:tr>
      <w:tr w:rsidR="00876C34" w14:paraId="07AEE5FA" w14:textId="77777777" w:rsidTr="00DC0AD5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BFE56" w14:textId="03E4D08A" w:rsidR="00876C34" w:rsidRPr="00DC0AD5" w:rsidRDefault="00876C34" w:rsidP="00876C34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Pregnancy outcome (n=632)</w:t>
            </w:r>
          </w:p>
          <w:p w14:paraId="4ED8FE49" w14:textId="77777777" w:rsidR="00876C34" w:rsidRPr="00DC0AD5" w:rsidRDefault="00876C34" w:rsidP="00876C34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Poor outcome</w:t>
            </w:r>
          </w:p>
          <w:p w14:paraId="1C98CF1B" w14:textId="6F103350" w:rsidR="00876C34" w:rsidRPr="00DC0AD5" w:rsidRDefault="00876C34" w:rsidP="00876C34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        Good outcome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C9F80" w14:textId="77777777" w:rsidR="00876C34" w:rsidRDefault="00876C34" w:rsidP="00876C3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031EEB79" w14:textId="46B79ADB" w:rsidR="00876C34" w:rsidRPr="000E4324" w:rsidRDefault="00876C34" w:rsidP="00876C3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2D4E05EB" w14:textId="543C399A" w:rsidR="00876C34" w:rsidRPr="000E4324" w:rsidRDefault="00876C34" w:rsidP="00876C3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0.25 (0.09 - 0.66)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0CA32" w14:textId="77777777" w:rsidR="00876C34" w:rsidRPr="00682D5F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8A3346" w14:textId="77777777" w:rsidR="00876C34" w:rsidRPr="00682D5F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45CA4F" w14:textId="430658D1" w:rsidR="00876C34" w:rsidRPr="00682D5F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0.006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C92B3" w14:textId="77777777" w:rsidR="00876C34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0DB8EB" w14:textId="77777777" w:rsidR="00876C34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6F0C8C" w14:textId="28BCF02C" w:rsidR="00876C34" w:rsidRPr="000E4324" w:rsidRDefault="00876C3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A247C">
              <w:rPr>
                <w:rFonts w:cstheme="minorHAnsi"/>
                <w:sz w:val="18"/>
                <w:szCs w:val="18"/>
              </w:rPr>
              <w:t>0.09 (0.03 - 0.26)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39258" w14:textId="29A8E0AD" w:rsidR="00876C34" w:rsidRPr="00682D5F" w:rsidRDefault="00876C34" w:rsidP="005A247C">
            <w:pPr>
              <w:rPr>
                <w:rFonts w:cstheme="minorHAnsi"/>
                <w:sz w:val="18"/>
                <w:szCs w:val="18"/>
              </w:rPr>
            </w:pPr>
          </w:p>
          <w:p w14:paraId="4EC01886" w14:textId="4721F103" w:rsidR="00876C34" w:rsidRPr="00682D5F" w:rsidRDefault="00876C34" w:rsidP="005A247C">
            <w:pPr>
              <w:rPr>
                <w:rFonts w:cstheme="minorHAnsi"/>
                <w:sz w:val="18"/>
                <w:szCs w:val="18"/>
              </w:rPr>
            </w:pPr>
          </w:p>
          <w:p w14:paraId="1C411427" w14:textId="291C95F7" w:rsidR="00876C34" w:rsidRPr="00682D5F" w:rsidRDefault="00876C34" w:rsidP="00DC0AD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615829" w14:paraId="1370FEE4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CE5E9F" w14:textId="707C9EA9" w:rsidR="00340409" w:rsidRPr="00DC0AD5" w:rsidRDefault="005F6100" w:rsidP="0034040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Mode of birth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(n=632)</w:t>
            </w:r>
          </w:p>
          <w:p w14:paraId="5A10FDA2" w14:textId="77777777" w:rsidR="00340409" w:rsidRPr="00DC0AD5" w:rsidRDefault="00340409" w:rsidP="00340409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Vaginal delivery</w:t>
            </w:r>
          </w:p>
          <w:p w14:paraId="58DF2410" w14:textId="77777777" w:rsidR="0062518F" w:rsidRPr="00DC0AD5" w:rsidRDefault="00340409" w:rsidP="00340409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Caesarian section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3776F74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FB6F5D" w14:textId="77777777" w:rsidR="002821BA" w:rsidRPr="00D5254B" w:rsidRDefault="00D5254B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r</w:t>
            </w:r>
            <w:r w:rsidRPr="00D5254B">
              <w:rPr>
                <w:rFonts w:cstheme="minorHAnsi"/>
                <w:i/>
                <w:sz w:val="18"/>
                <w:szCs w:val="18"/>
              </w:rPr>
              <w:t>ef</w:t>
            </w:r>
          </w:p>
          <w:p w14:paraId="23EBFB6F" w14:textId="63064F4F" w:rsidR="00D5254B" w:rsidRPr="000E4324" w:rsidRDefault="00D5254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1.01 (0.44 - </w:t>
            </w:r>
            <w:r w:rsidRPr="00D5254B">
              <w:rPr>
                <w:rFonts w:cstheme="minorHAnsi"/>
                <w:sz w:val="18"/>
                <w:szCs w:val="18"/>
              </w:rPr>
              <w:t>2.3</w:t>
            </w:r>
            <w:r w:rsidR="002965BB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199117" w14:textId="77777777" w:rsidR="00615829" w:rsidRPr="00682D5F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2DFE8F0" w14:textId="77777777" w:rsidR="002821BA" w:rsidRPr="00682D5F" w:rsidRDefault="002821BA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2F800E6" w14:textId="77777777" w:rsidR="002821BA" w:rsidRPr="00682D5F" w:rsidRDefault="00D5254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F475CDC" w14:textId="77777777" w:rsidR="00615829" w:rsidRPr="000E4324" w:rsidRDefault="0061582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FC24494" w14:textId="77777777" w:rsidR="00340409" w:rsidRDefault="00340409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6ACDC7BE" w14:textId="77777777" w:rsidR="0062518F" w:rsidRPr="000E4324" w:rsidRDefault="00476126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76126">
              <w:rPr>
                <w:rFonts w:cstheme="minorHAnsi"/>
                <w:sz w:val="18"/>
                <w:szCs w:val="18"/>
              </w:rPr>
              <w:t>2.67</w:t>
            </w:r>
            <w:r>
              <w:rPr>
                <w:rFonts w:cstheme="minorHAnsi"/>
                <w:sz w:val="18"/>
                <w:szCs w:val="18"/>
              </w:rPr>
              <w:t xml:space="preserve"> (0.35 - 20.21)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374A607" w14:textId="77777777" w:rsidR="00615829" w:rsidRPr="00682D5F" w:rsidRDefault="00615829" w:rsidP="005A247C">
            <w:pPr>
              <w:rPr>
                <w:rFonts w:cstheme="minorHAnsi"/>
                <w:sz w:val="18"/>
                <w:szCs w:val="18"/>
              </w:rPr>
            </w:pPr>
          </w:p>
          <w:p w14:paraId="5D124ADC" w14:textId="77777777" w:rsidR="0062518F" w:rsidRPr="00682D5F" w:rsidRDefault="0062518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1CEBE8E" w14:textId="77777777" w:rsidR="0062518F" w:rsidRPr="00682D5F" w:rsidRDefault="00476126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0.34</w:t>
            </w:r>
          </w:p>
        </w:tc>
      </w:tr>
      <w:tr w:rsidR="002230BF" w14:paraId="1D685AB6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EF383B" w14:textId="51B60E70" w:rsidR="002230BF" w:rsidRPr="00DC0AD5" w:rsidRDefault="00BB3B06" w:rsidP="002230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Complication at childbirth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(n=632)</w:t>
            </w:r>
          </w:p>
          <w:p w14:paraId="244D339C" w14:textId="48CFF0F3" w:rsidR="002230BF" w:rsidRPr="00DC0AD5" w:rsidRDefault="007451F1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No</w:t>
            </w:r>
          </w:p>
          <w:p w14:paraId="40C1AB08" w14:textId="6C5B7D68" w:rsidR="002230BF" w:rsidRPr="00DC0AD5" w:rsidRDefault="007451F1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CB370F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0C1C87" w14:textId="77777777" w:rsidR="0070113B" w:rsidRPr="0070113B" w:rsidRDefault="0070113B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0113B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EAF5E54" w14:textId="77777777" w:rsidR="0070113B" w:rsidRPr="000E4324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70113B">
              <w:rPr>
                <w:rFonts w:cstheme="minorHAnsi"/>
                <w:sz w:val="18"/>
                <w:szCs w:val="18"/>
              </w:rPr>
              <w:t>.68</w:t>
            </w:r>
            <w:r>
              <w:rPr>
                <w:rFonts w:cstheme="minorHAnsi"/>
                <w:sz w:val="18"/>
                <w:szCs w:val="18"/>
              </w:rPr>
              <w:t xml:space="preserve"> (0.34 - 1.39)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C29CF2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0BE75A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B72FB4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AADD539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9D9B477" w14:textId="77777777" w:rsidR="0070113B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ECFB04" w14:textId="77777777" w:rsidR="0070113B" w:rsidRPr="000E4324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70113B">
              <w:rPr>
                <w:rFonts w:cstheme="minorHAnsi"/>
                <w:sz w:val="18"/>
                <w:szCs w:val="18"/>
              </w:rPr>
              <w:t>.17</w:t>
            </w:r>
            <w:r>
              <w:rPr>
                <w:rFonts w:cstheme="minorHAnsi"/>
                <w:sz w:val="18"/>
                <w:szCs w:val="18"/>
              </w:rPr>
              <w:t xml:space="preserve"> (0.02 - </w:t>
            </w:r>
            <w:r w:rsidRPr="0070113B">
              <w:rPr>
                <w:rFonts w:cstheme="minorHAnsi"/>
                <w:sz w:val="18"/>
                <w:szCs w:val="18"/>
              </w:rPr>
              <w:t>1.31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166B4B9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C30092F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DCF9D0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0.34</w:t>
            </w:r>
          </w:p>
        </w:tc>
      </w:tr>
      <w:tr w:rsidR="002230BF" w14:paraId="5C4F2D3A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6CA9CB" w14:textId="5E37F4C7" w:rsidR="002230BF" w:rsidRPr="00DC0AD5" w:rsidRDefault="00D5254B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Postpartum hemorrhage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(n=632)</w:t>
            </w:r>
          </w:p>
          <w:p w14:paraId="2EBABAFF" w14:textId="77777777" w:rsidR="002230BF" w:rsidRPr="00DC0AD5" w:rsidRDefault="00D5254B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No</w:t>
            </w:r>
          </w:p>
          <w:p w14:paraId="4CA491D7" w14:textId="77777777" w:rsidR="002230BF" w:rsidRPr="00DC0AD5" w:rsidRDefault="00D5254B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7BD0B3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025CF0" w14:textId="77777777" w:rsidR="00D5254B" w:rsidRPr="00E35F7D" w:rsidRDefault="00E35F7D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E35F7D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AB42AF8" w14:textId="77777777" w:rsidR="00D5254B" w:rsidRPr="000E4324" w:rsidRDefault="00D5254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254B">
              <w:rPr>
                <w:rFonts w:cstheme="minorHAnsi"/>
                <w:sz w:val="18"/>
                <w:szCs w:val="18"/>
              </w:rPr>
              <w:t>1.58</w:t>
            </w:r>
            <w:r w:rsidR="00E35F7D">
              <w:rPr>
                <w:rFonts w:cstheme="minorHAnsi"/>
                <w:sz w:val="18"/>
                <w:szCs w:val="18"/>
              </w:rPr>
              <w:t xml:space="preserve"> (0.34 - </w:t>
            </w:r>
            <w:r w:rsidR="00E35F7D" w:rsidRPr="00E35F7D">
              <w:rPr>
                <w:rFonts w:cstheme="minorHAnsi"/>
                <w:sz w:val="18"/>
                <w:szCs w:val="18"/>
              </w:rPr>
              <w:t>7.24</w:t>
            </w:r>
            <w:r w:rsidR="00E35F7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E14662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955F2B8" w14:textId="77777777" w:rsidR="00E35F7D" w:rsidRPr="00682D5F" w:rsidRDefault="00E35F7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4D63DF" w14:textId="77777777" w:rsidR="00E35F7D" w:rsidRPr="00682D5F" w:rsidRDefault="00E35F7D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0FD327D" w14:textId="77777777" w:rsidR="00476126" w:rsidRDefault="00476126" w:rsidP="0047612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869C09" w14:textId="77777777" w:rsidR="002230BF" w:rsidRDefault="002230BF" w:rsidP="00476126">
            <w:pPr>
              <w:ind w:firstLine="720"/>
              <w:jc w:val="center"/>
              <w:rPr>
                <w:rFonts w:cstheme="minorHAnsi"/>
                <w:sz w:val="18"/>
                <w:szCs w:val="18"/>
              </w:rPr>
            </w:pPr>
          </w:p>
          <w:p w14:paraId="431CC8B5" w14:textId="77777777" w:rsidR="00476126" w:rsidRPr="00476126" w:rsidRDefault="00476126" w:rsidP="0047612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1.25 (0.57 – 10.92)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424C8D83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DDB88E" w14:textId="77777777" w:rsidR="00476126" w:rsidRPr="00682D5F" w:rsidRDefault="00476126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FDCA86" w14:textId="77777777" w:rsidR="00476126" w:rsidRPr="00682D5F" w:rsidRDefault="00476126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0.76</w:t>
            </w:r>
          </w:p>
        </w:tc>
      </w:tr>
      <w:tr w:rsidR="002230BF" w14:paraId="17EE185C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86ECE6" w14:textId="672B194E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Sex of newborn (n=634</w:t>
            </w:r>
            <w:r w:rsidR="002965BB" w:rsidRPr="00DC0AD5">
              <w:rPr>
                <w:rFonts w:cstheme="minorHAnsi"/>
                <w:sz w:val="18"/>
                <w:szCs w:val="18"/>
              </w:rPr>
              <w:t>)</w:t>
            </w:r>
          </w:p>
          <w:p w14:paraId="273B23CD" w14:textId="77777777" w:rsidR="002230BF" w:rsidRPr="00DC0AD5" w:rsidRDefault="00CE0544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Fem</w:t>
            </w:r>
            <w:r w:rsidR="002230BF" w:rsidRPr="00DC0AD5">
              <w:rPr>
                <w:rFonts w:cstheme="minorHAnsi"/>
                <w:sz w:val="18"/>
                <w:szCs w:val="18"/>
              </w:rPr>
              <w:t>ale</w:t>
            </w:r>
            <w:r w:rsidRPr="00DC0AD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2D926B2" w14:textId="77777777" w:rsidR="002230BF" w:rsidRPr="00DC0AD5" w:rsidRDefault="00CE0544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</w:t>
            </w:r>
            <w:r w:rsidR="002230BF" w:rsidRPr="00DC0AD5">
              <w:rPr>
                <w:rFonts w:cstheme="minorHAnsi"/>
                <w:sz w:val="18"/>
                <w:szCs w:val="18"/>
              </w:rPr>
              <w:t>ale</w:t>
            </w:r>
            <w:r w:rsidRPr="00DC0AD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FAE4F7B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D2C1333" w14:textId="77777777" w:rsidR="00CE0544" w:rsidRPr="00CE0544" w:rsidRDefault="00CE0544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CE054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7EE96C8E" w14:textId="77777777" w:rsidR="00CE0544" w:rsidRPr="000E4324" w:rsidRDefault="00CE054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E0544">
              <w:rPr>
                <w:rFonts w:cstheme="minorHAnsi"/>
                <w:sz w:val="18"/>
                <w:szCs w:val="18"/>
              </w:rPr>
              <w:t>1.15</w:t>
            </w:r>
            <w:r>
              <w:rPr>
                <w:rFonts w:cstheme="minorHAnsi"/>
                <w:sz w:val="18"/>
                <w:szCs w:val="18"/>
              </w:rPr>
              <w:t xml:space="preserve"> (0.68 - </w:t>
            </w:r>
            <w:r w:rsidRPr="00CE0544">
              <w:rPr>
                <w:rFonts w:cstheme="minorHAnsi"/>
                <w:sz w:val="18"/>
                <w:szCs w:val="18"/>
              </w:rPr>
              <w:t>1.95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F68C67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753F56" w14:textId="77777777" w:rsidR="00CE0544" w:rsidRPr="00682D5F" w:rsidRDefault="00CE054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90B79A4" w14:textId="77777777" w:rsidR="00CE0544" w:rsidRPr="00682D5F" w:rsidRDefault="00CE054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4679A6" w14:textId="77777777" w:rsidR="002230BF" w:rsidRDefault="002230BF" w:rsidP="0047612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2B58C74" w14:textId="77777777" w:rsidR="007D009D" w:rsidRPr="007D009D" w:rsidRDefault="007D009D" w:rsidP="004761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79DA0BFD" w14:textId="77777777" w:rsidR="007D009D" w:rsidRPr="000E4324" w:rsidRDefault="007D009D" w:rsidP="0047612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D009D">
              <w:rPr>
                <w:rFonts w:cstheme="minorHAnsi"/>
                <w:sz w:val="18"/>
                <w:szCs w:val="18"/>
              </w:rPr>
              <w:t>1.97 (0.78 -  4.94)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D0ADE8C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088197" w14:textId="77777777" w:rsidR="007D009D" w:rsidRPr="00682D5F" w:rsidRDefault="007D009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2606ACE" w14:textId="77777777" w:rsidR="007D009D" w:rsidRPr="00682D5F" w:rsidRDefault="007D009D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0.15</w:t>
            </w:r>
          </w:p>
        </w:tc>
      </w:tr>
      <w:tr w:rsidR="002230BF" w14:paraId="6F6651B8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294BC1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Birth weight (n=634)</w:t>
            </w:r>
          </w:p>
          <w:p w14:paraId="5F4BE5C8" w14:textId="56B44936" w:rsidR="002230BF" w:rsidRPr="00DC0AD5" w:rsidRDefault="00D90772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</w:t>
            </w:r>
            <w:r w:rsidR="007451F1" w:rsidRPr="00DC0AD5">
              <w:rPr>
                <w:rFonts w:cstheme="minorHAnsi"/>
                <w:sz w:val="18"/>
                <w:szCs w:val="18"/>
              </w:rPr>
              <w:t>ormal</w:t>
            </w:r>
            <w:r w:rsidR="002230BF" w:rsidRPr="00DC0AD5">
              <w:rPr>
                <w:rFonts w:cstheme="minorHAnsi"/>
                <w:sz w:val="18"/>
                <w:szCs w:val="18"/>
              </w:rPr>
              <w:t xml:space="preserve"> birth weight</w:t>
            </w:r>
          </w:p>
          <w:p w14:paraId="7DBB0C1C" w14:textId="3BE8E986" w:rsidR="002230BF" w:rsidRPr="00DC0AD5" w:rsidRDefault="00D90772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L</w:t>
            </w:r>
            <w:r w:rsidR="007451F1" w:rsidRPr="00DC0AD5">
              <w:rPr>
                <w:rFonts w:cstheme="minorHAnsi"/>
                <w:sz w:val="18"/>
                <w:szCs w:val="18"/>
              </w:rPr>
              <w:t>ow</w:t>
            </w:r>
            <w:r w:rsidR="002230BF" w:rsidRPr="00DC0AD5">
              <w:rPr>
                <w:rFonts w:cstheme="minorHAnsi"/>
                <w:sz w:val="18"/>
                <w:szCs w:val="18"/>
              </w:rPr>
              <w:t xml:space="preserve"> birth weight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CC81F1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A1A017" w14:textId="77777777" w:rsidR="00CE0544" w:rsidRPr="00CE0544" w:rsidRDefault="00CE0544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CE054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36876C45" w14:textId="77777777" w:rsidR="00CE0544" w:rsidRPr="000E4324" w:rsidRDefault="00CE0544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1.58 (0.80 -</w:t>
            </w:r>
            <w:r w:rsidRPr="00CE0544">
              <w:rPr>
                <w:rFonts w:cstheme="minorHAnsi"/>
                <w:sz w:val="18"/>
                <w:szCs w:val="18"/>
              </w:rPr>
              <w:t xml:space="preserve"> 3.09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516BB6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29DD406" w14:textId="77777777" w:rsidR="00CE0544" w:rsidRPr="00682D5F" w:rsidRDefault="00CE0544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BDBB8C8" w14:textId="7C10F004" w:rsidR="00CE0544" w:rsidRPr="00682D5F" w:rsidRDefault="00D1666E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4C98E2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0921A33" w14:textId="77777777" w:rsidR="005A247C" w:rsidRPr="005A247C" w:rsidRDefault="005A247C" w:rsidP="005A24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1003F95C" w14:textId="77777777" w:rsidR="005A247C" w:rsidRPr="000E4324" w:rsidRDefault="005A247C" w:rsidP="005A24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A247C">
              <w:rPr>
                <w:rFonts w:cstheme="minorHAnsi"/>
                <w:sz w:val="18"/>
                <w:szCs w:val="18"/>
              </w:rPr>
              <w:t>1.97 (0.70 -  5.51)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382084E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E854F8F" w14:textId="77777777" w:rsidR="005A247C" w:rsidRPr="00682D5F" w:rsidRDefault="005A247C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49F5C5" w14:textId="77777777" w:rsidR="005A247C" w:rsidRPr="00682D5F" w:rsidRDefault="005A247C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0.20</w:t>
            </w:r>
          </w:p>
        </w:tc>
      </w:tr>
      <w:tr w:rsidR="002230BF" w14:paraId="6551885A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59E0CD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Newborn admitted (n=635)</w:t>
            </w:r>
          </w:p>
          <w:p w14:paraId="6A11F41C" w14:textId="31E1CE02" w:rsidR="002230BF" w:rsidRPr="00DC0AD5" w:rsidRDefault="00D90772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No</w:t>
            </w:r>
          </w:p>
          <w:p w14:paraId="4DCEB5A1" w14:textId="3EA8DED2" w:rsidR="002230BF" w:rsidRPr="00DC0AD5" w:rsidRDefault="00D90772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E1ACB11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ECFC08" w14:textId="77777777" w:rsidR="0070113B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28D82DF" w14:textId="77777777" w:rsidR="0070113B" w:rsidRPr="000E4324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0113B">
              <w:rPr>
                <w:rFonts w:cstheme="minorHAnsi"/>
                <w:sz w:val="18"/>
                <w:szCs w:val="18"/>
              </w:rPr>
              <w:t>1.05</w:t>
            </w:r>
            <w:r>
              <w:rPr>
                <w:rFonts w:cstheme="minorHAnsi"/>
                <w:sz w:val="18"/>
                <w:szCs w:val="18"/>
              </w:rPr>
              <w:t xml:space="preserve"> (0.43 -</w:t>
            </w:r>
            <w:r w:rsidRPr="0070113B">
              <w:rPr>
                <w:rFonts w:cstheme="minorHAnsi"/>
                <w:sz w:val="18"/>
                <w:szCs w:val="18"/>
              </w:rPr>
              <w:t xml:space="preserve"> 2.55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E24ED3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F6B5C4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8A80B1F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1BF502D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736C65" w14:textId="77777777" w:rsidR="0070113B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E123251" w14:textId="77777777" w:rsidR="0070113B" w:rsidRPr="000E4324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1.01 (0.23 -</w:t>
            </w:r>
            <w:r w:rsidRPr="0070113B">
              <w:rPr>
                <w:rFonts w:cstheme="minorHAnsi"/>
                <w:sz w:val="18"/>
                <w:szCs w:val="18"/>
              </w:rPr>
              <w:t xml:space="preserve"> 4.44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3B210CD1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F57B06" w14:textId="77777777" w:rsidR="0070113B" w:rsidRPr="00682D5F" w:rsidRDefault="0070113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D7D91DC" w14:textId="77777777" w:rsidR="0070113B" w:rsidRPr="00682D5F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0.99</w:t>
            </w:r>
          </w:p>
        </w:tc>
      </w:tr>
      <w:tr w:rsidR="002230BF" w14:paraId="49BAB298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E8BFF6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malaria status (n=633)</w:t>
            </w:r>
          </w:p>
          <w:p w14:paraId="1318FCFD" w14:textId="77777777" w:rsidR="002230BF" w:rsidRPr="00DC0AD5" w:rsidRDefault="00EE572F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Malaria negative</w:t>
            </w:r>
          </w:p>
          <w:p w14:paraId="40AE275D" w14:textId="77777777" w:rsidR="002230BF" w:rsidRPr="00DC0AD5" w:rsidRDefault="00EE572F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Malaria positive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428F020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90F78E" w14:textId="77777777" w:rsidR="00EE572F" w:rsidRPr="00EE572F" w:rsidRDefault="00EE572F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EE572F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1175ED36" w14:textId="77777777" w:rsidR="00EE572F" w:rsidRPr="000E4324" w:rsidRDefault="00EE572F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Pr="00EE572F">
              <w:rPr>
                <w:rFonts w:cstheme="minorHAnsi"/>
                <w:sz w:val="18"/>
                <w:szCs w:val="18"/>
              </w:rPr>
              <w:t>.71</w:t>
            </w:r>
            <w:r>
              <w:rPr>
                <w:rFonts w:cstheme="minorHAnsi"/>
                <w:sz w:val="18"/>
                <w:szCs w:val="18"/>
              </w:rPr>
              <w:t xml:space="preserve"> (0.16 -  3.07)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19F64C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0ABEF7" w14:textId="77777777" w:rsidR="00EE572F" w:rsidRPr="00682D5F" w:rsidRDefault="00EE572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E4CDF39" w14:textId="77777777" w:rsidR="00EE572F" w:rsidRPr="00682D5F" w:rsidRDefault="00EE572F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61C7137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C3006D9" w14:textId="77777777" w:rsidR="00476126" w:rsidRDefault="00476126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98391B1" w14:textId="1F3EED7D" w:rsidR="00476126" w:rsidRPr="000E4324" w:rsidRDefault="00DC0AD5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Omitted</w:t>
            </w:r>
            <w:r w:rsidRPr="00DC0AD5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7790B7F" w14:textId="77777777" w:rsidR="002230BF" w:rsidRPr="000E4324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40409" w14:paraId="1DE5A24C" w14:textId="77777777" w:rsidTr="00EE572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62588C" w14:textId="7F04369D" w:rsidR="00340409" w:rsidRPr="00DC0AD5" w:rsidRDefault="00340409" w:rsidP="00340409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anaemia status</w:t>
            </w:r>
            <w:r w:rsidR="00876C34" w:rsidRPr="00DC0AD5">
              <w:rPr>
                <w:rFonts w:cstheme="minorHAnsi"/>
                <w:sz w:val="18"/>
                <w:szCs w:val="18"/>
              </w:rPr>
              <w:t xml:space="preserve"> (n=633)</w:t>
            </w:r>
          </w:p>
          <w:p w14:paraId="49EBB8D8" w14:textId="77777777" w:rsidR="00340409" w:rsidRPr="00DC0AD5" w:rsidRDefault="00340409" w:rsidP="00340409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lastRenderedPageBreak/>
              <w:t>Non-anaemic (Hb≥11g/dl)</w:t>
            </w:r>
          </w:p>
          <w:p w14:paraId="731F02F8" w14:textId="77777777" w:rsidR="00340409" w:rsidRPr="00DC0AD5" w:rsidRDefault="00340409" w:rsidP="00340409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Anaemic (Hb &lt;11g/dl)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C1CF65" w14:textId="77777777" w:rsidR="00340409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3E0D5D" w14:textId="77777777" w:rsidR="00340409" w:rsidRPr="00340409" w:rsidRDefault="00340409" w:rsidP="0034040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40409">
              <w:rPr>
                <w:rFonts w:cstheme="minorHAnsi"/>
                <w:i/>
                <w:sz w:val="18"/>
                <w:szCs w:val="18"/>
              </w:rPr>
              <w:lastRenderedPageBreak/>
              <w:t>ref</w:t>
            </w:r>
          </w:p>
          <w:p w14:paraId="3493810D" w14:textId="77777777" w:rsidR="00340409" w:rsidRPr="000E4324" w:rsidRDefault="00340409" w:rsidP="0034040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40409">
              <w:rPr>
                <w:rFonts w:cstheme="minorHAnsi"/>
                <w:sz w:val="18"/>
                <w:szCs w:val="18"/>
              </w:rPr>
              <w:t>2.24 (1.30 - 3.87)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CAA884" w14:textId="77777777" w:rsidR="00340409" w:rsidRPr="00682D5F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AF8CCC" w14:textId="77777777" w:rsidR="00340409" w:rsidRPr="00682D5F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B93477" w14:textId="77777777" w:rsidR="00340409" w:rsidRPr="00682D5F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F1EA892" w14:textId="77777777" w:rsidR="00340409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35E63E" w14:textId="77777777" w:rsidR="005A247C" w:rsidRPr="005A247C" w:rsidRDefault="005A247C" w:rsidP="005A24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A247C">
              <w:rPr>
                <w:rFonts w:cstheme="minorHAnsi"/>
                <w:i/>
                <w:sz w:val="18"/>
                <w:szCs w:val="18"/>
              </w:rPr>
              <w:lastRenderedPageBreak/>
              <w:t>ref</w:t>
            </w:r>
          </w:p>
          <w:p w14:paraId="6CCEC671" w14:textId="77777777" w:rsidR="00340409" w:rsidRPr="005A247C" w:rsidRDefault="005A247C" w:rsidP="005A24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A247C">
              <w:rPr>
                <w:rFonts w:cstheme="minorHAnsi"/>
                <w:sz w:val="18"/>
                <w:szCs w:val="18"/>
              </w:rPr>
              <w:t>2.79 (1.16 -  6.71)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39FC8CC" w14:textId="77777777" w:rsidR="00340409" w:rsidRPr="00682D5F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3E71BBE" w14:textId="77777777" w:rsidR="00340409" w:rsidRPr="00682D5F" w:rsidRDefault="00340409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4201580" w14:textId="1E62CFC3" w:rsidR="00340409" w:rsidRPr="00682D5F" w:rsidRDefault="005A247C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0.02</w:t>
            </w:r>
            <w:r w:rsidR="00427DD3" w:rsidRPr="00682D5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5E4BAD" w14:paraId="1BBEDFFC" w14:textId="77777777" w:rsidTr="0007578B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900C70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lastRenderedPageBreak/>
              <w:t>Maternal ID status (n=440)</w:t>
            </w:r>
          </w:p>
          <w:p w14:paraId="6A39DB75" w14:textId="77777777" w:rsidR="002230BF" w:rsidRPr="00DC0AD5" w:rsidRDefault="007226B1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Non </w:t>
            </w:r>
            <w:r w:rsidR="002230BF" w:rsidRPr="00DC0AD5">
              <w:rPr>
                <w:rFonts w:cstheme="minorHAnsi"/>
                <w:sz w:val="18"/>
                <w:szCs w:val="18"/>
              </w:rPr>
              <w:t>ID</w:t>
            </w:r>
          </w:p>
          <w:p w14:paraId="48A50F3D" w14:textId="77777777" w:rsidR="0062518F" w:rsidRPr="00DC0AD5" w:rsidRDefault="002230BF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ID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F467B09" w14:textId="77777777" w:rsidR="005E4BAD" w:rsidRPr="000E4324" w:rsidRDefault="005E4BA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DEB0D57" w14:textId="77777777" w:rsidR="00651E80" w:rsidRPr="000E4324" w:rsidRDefault="002821BA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4D6BB339" w14:textId="77777777" w:rsidR="00651E80" w:rsidRPr="000E4324" w:rsidRDefault="00651E80" w:rsidP="00341A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4324">
              <w:rPr>
                <w:rFonts w:cstheme="minorHAnsi"/>
                <w:sz w:val="18"/>
                <w:szCs w:val="18"/>
              </w:rPr>
              <w:t>1.58 (0.80 - 3.10)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C76BC6" w14:textId="77777777" w:rsidR="005E4BAD" w:rsidRPr="00682D5F" w:rsidRDefault="005E4BA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7E4B24" w14:textId="77777777" w:rsidR="002821BA" w:rsidRPr="00682D5F" w:rsidRDefault="002821BA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159778" w14:textId="43AF993F" w:rsidR="002821BA" w:rsidRPr="00682D5F" w:rsidRDefault="002821BA" w:rsidP="00427D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</w:t>
            </w:r>
            <w:r w:rsidR="00427DD3" w:rsidRPr="00682D5F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60A5F1" w14:textId="77777777" w:rsidR="005E4BAD" w:rsidRPr="000E4324" w:rsidRDefault="005E4BA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CAF61A" w14:textId="77777777" w:rsidR="0062518F" w:rsidRPr="000E4324" w:rsidRDefault="002821BA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4324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72501E7B" w14:textId="77777777" w:rsidR="0062518F" w:rsidRPr="000E4324" w:rsidRDefault="007226B1" w:rsidP="00341A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0.85 (0.23 - 3.18)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6AE4920" w14:textId="77777777" w:rsidR="005E4BAD" w:rsidRPr="00682D5F" w:rsidRDefault="005E4BAD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7380E97" w14:textId="77777777" w:rsidR="0062518F" w:rsidRPr="00682D5F" w:rsidRDefault="0062518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949902" w14:textId="77777777" w:rsidR="0062518F" w:rsidRPr="00682D5F" w:rsidRDefault="007226B1" w:rsidP="00341A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0.80</w:t>
            </w:r>
          </w:p>
        </w:tc>
      </w:tr>
      <w:tr w:rsidR="002230BF" w14:paraId="7A1D48BB" w14:textId="77777777" w:rsidTr="0007578B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A37C93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IDA status (n=439)</w:t>
            </w:r>
          </w:p>
          <w:p w14:paraId="0EEEC575" w14:textId="77777777" w:rsidR="002230BF" w:rsidRPr="00DC0AD5" w:rsidRDefault="007226B1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Non </w:t>
            </w:r>
            <w:r w:rsidR="002230BF" w:rsidRPr="00DC0AD5">
              <w:rPr>
                <w:rFonts w:cstheme="minorHAnsi"/>
                <w:sz w:val="18"/>
                <w:szCs w:val="18"/>
              </w:rPr>
              <w:t>IDA</w:t>
            </w:r>
          </w:p>
          <w:p w14:paraId="7919D9DD" w14:textId="77777777" w:rsidR="002230BF" w:rsidRPr="00DC0AD5" w:rsidRDefault="002230BF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IDA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FC7F49C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FFF24A" w14:textId="77777777" w:rsidR="007226B1" w:rsidRPr="007226B1" w:rsidRDefault="007226B1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226B1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49FEF732" w14:textId="77777777" w:rsidR="007226B1" w:rsidRPr="000E4324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1.73 (0.68 -  4.41)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5E0BBC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3F50B95" w14:textId="77777777" w:rsidR="007226B1" w:rsidRPr="00682D5F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ACA1644" w14:textId="77777777" w:rsidR="007226B1" w:rsidRPr="00682D5F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C4FEF3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1759EB9" w14:textId="77777777" w:rsidR="007226B1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856EF28" w14:textId="77777777" w:rsidR="007226B1" w:rsidRPr="000E4324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26B1">
              <w:rPr>
                <w:rFonts w:cstheme="minorHAnsi"/>
                <w:sz w:val="18"/>
                <w:szCs w:val="18"/>
              </w:rPr>
              <w:t>1.44</w:t>
            </w:r>
            <w:r>
              <w:rPr>
                <w:rFonts w:cstheme="minorHAnsi"/>
                <w:sz w:val="18"/>
                <w:szCs w:val="18"/>
              </w:rPr>
              <w:t xml:space="preserve"> (0.31 - 6.77)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A21A419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A159BA" w14:textId="77777777" w:rsidR="007226B1" w:rsidRPr="00682D5F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3FC1E26" w14:textId="77777777" w:rsidR="007226B1" w:rsidRPr="00682D5F" w:rsidRDefault="007226B1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0.64</w:t>
            </w:r>
          </w:p>
        </w:tc>
      </w:tr>
      <w:tr w:rsidR="002230BF" w14:paraId="5EF019BD" w14:textId="77777777" w:rsidTr="0007578B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C1F39" w14:textId="77777777" w:rsidR="002230BF" w:rsidRPr="00DC0AD5" w:rsidRDefault="002230BF" w:rsidP="002230BF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Maternal inflammation (n=440)</w:t>
            </w:r>
          </w:p>
          <w:p w14:paraId="44C6C01F" w14:textId="77777777" w:rsidR="002230BF" w:rsidRPr="00DC0AD5" w:rsidRDefault="0007578B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No </w:t>
            </w:r>
            <w:r w:rsidR="002230BF" w:rsidRPr="00DC0AD5">
              <w:rPr>
                <w:rFonts w:cstheme="minorHAnsi"/>
                <w:sz w:val="18"/>
                <w:szCs w:val="18"/>
              </w:rPr>
              <w:t>Inflammation</w:t>
            </w:r>
          </w:p>
          <w:p w14:paraId="17C54D1D" w14:textId="77777777" w:rsidR="002230BF" w:rsidRPr="00DC0AD5" w:rsidRDefault="002230BF" w:rsidP="002230BF">
            <w:pPr>
              <w:ind w:left="342"/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inflammation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C21F0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1EA3D8" w14:textId="77777777" w:rsidR="0007578B" w:rsidRPr="0007578B" w:rsidRDefault="0007578B" w:rsidP="000E432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7578B">
              <w:rPr>
                <w:rFonts w:cstheme="minorHAnsi"/>
                <w:i/>
                <w:sz w:val="18"/>
                <w:szCs w:val="18"/>
              </w:rPr>
              <w:t>ref</w:t>
            </w:r>
          </w:p>
          <w:p w14:paraId="09805D07" w14:textId="77777777" w:rsidR="0007578B" w:rsidRPr="000E4324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1.03 (0.34 – 6.54)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D9AEE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AD5795" w14:textId="77777777" w:rsidR="0007578B" w:rsidRPr="00682D5F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05AEAB" w14:textId="77777777" w:rsidR="0007578B" w:rsidRPr="00682D5F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0.32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AB129" w14:textId="77777777" w:rsidR="002230B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03B3FF9" w14:textId="77777777" w:rsidR="0007578B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11F145" w14:textId="77777777" w:rsidR="0007578B" w:rsidRPr="000E4324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1.14 (0.67 – 5.88)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1DEA7" w14:textId="77777777" w:rsidR="002230BF" w:rsidRPr="00682D5F" w:rsidRDefault="002230BF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0A76670" w14:textId="77777777" w:rsidR="0007578B" w:rsidRPr="00682D5F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111B240" w14:textId="77777777" w:rsidR="0007578B" w:rsidRPr="00682D5F" w:rsidRDefault="0007578B" w:rsidP="000E432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82D5F">
              <w:rPr>
                <w:rFonts w:cstheme="minorHAnsi"/>
                <w:sz w:val="18"/>
                <w:szCs w:val="18"/>
              </w:rPr>
              <w:t>0.41</w:t>
            </w:r>
          </w:p>
        </w:tc>
      </w:tr>
      <w:tr w:rsidR="002821BA" w14:paraId="34DAADB8" w14:textId="77777777" w:rsidTr="00EE572F">
        <w:tc>
          <w:tcPr>
            <w:tcW w:w="9800" w:type="dxa"/>
            <w:gridSpan w:val="5"/>
            <w:tcBorders>
              <w:left w:val="nil"/>
              <w:right w:val="nil"/>
            </w:tcBorders>
          </w:tcPr>
          <w:p w14:paraId="3C18555B" w14:textId="77777777" w:rsidR="002821BA" w:rsidRPr="00DC0AD5" w:rsidRDefault="002821BA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CI: </w:t>
            </w:r>
            <w:r w:rsidRPr="00DC0AD5">
              <w:rPr>
                <w:rFonts w:cstheme="minorHAnsi"/>
                <w:i/>
                <w:sz w:val="18"/>
                <w:szCs w:val="18"/>
              </w:rPr>
              <w:t>confidence interval</w:t>
            </w:r>
          </w:p>
          <w:p w14:paraId="0C8F5AE7" w14:textId="021DA065" w:rsidR="002821BA" w:rsidRPr="00DC0AD5" w:rsidRDefault="002821BA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Good outcome: </w:t>
            </w:r>
            <w:r w:rsidRPr="00DC0AD5">
              <w:rPr>
                <w:rFonts w:cstheme="minorHAnsi"/>
                <w:i/>
                <w:sz w:val="18"/>
                <w:szCs w:val="18"/>
              </w:rPr>
              <w:t>l</w:t>
            </w:r>
            <w:r w:rsidR="00427DD3" w:rsidRPr="00DC0AD5">
              <w:rPr>
                <w:rFonts w:cstheme="minorHAnsi"/>
                <w:i/>
                <w:sz w:val="18"/>
                <w:szCs w:val="18"/>
              </w:rPr>
              <w:t>ive birth either full term or preterm birth</w:t>
            </w:r>
          </w:p>
          <w:p w14:paraId="248DF483" w14:textId="26566C5D" w:rsidR="009B3443" w:rsidRPr="00DC0AD5" w:rsidRDefault="009B3443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Poor outcome: </w:t>
            </w:r>
            <w:r w:rsidR="00427DD3" w:rsidRPr="00DC0AD5">
              <w:rPr>
                <w:rFonts w:cstheme="minorHAnsi"/>
                <w:i/>
                <w:sz w:val="18"/>
                <w:szCs w:val="18"/>
              </w:rPr>
              <w:t>stillbirth, spontaneous abortion, elective or induced abortion</w:t>
            </w:r>
          </w:p>
          <w:p w14:paraId="729F1766" w14:textId="77777777" w:rsidR="0007578B" w:rsidRPr="00DC0AD5" w:rsidRDefault="0007578B" w:rsidP="0007578B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Early PPD: </w:t>
            </w:r>
            <w:r w:rsidRPr="00DC0AD5">
              <w:rPr>
                <w:rFonts w:cstheme="minorHAnsi"/>
                <w:i/>
                <w:sz w:val="18"/>
                <w:szCs w:val="18"/>
              </w:rPr>
              <w:t>postpartum depression measured between 24 to 72 hours after child birth</w:t>
            </w:r>
            <w:r w:rsidRPr="00DC0AD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C5188D5" w14:textId="77777777" w:rsidR="0007578B" w:rsidRPr="00DC0AD5" w:rsidRDefault="0007578B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>EPDS</w:t>
            </w:r>
            <w:r w:rsidRPr="00DC0AD5">
              <w:rPr>
                <w:rFonts w:cstheme="minorHAnsi"/>
                <w:i/>
                <w:sz w:val="18"/>
                <w:szCs w:val="18"/>
              </w:rPr>
              <w:t>: Edinburg Postpartum Depression Scale</w:t>
            </w:r>
          </w:p>
          <w:p w14:paraId="3EFB390F" w14:textId="77777777" w:rsidR="004404E5" w:rsidRPr="00DC0AD5" w:rsidRDefault="004404E5" w:rsidP="004404E5">
            <w:pPr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ID: </w:t>
            </w:r>
            <w:r w:rsidRPr="00DC0AD5">
              <w:rPr>
                <w:rFonts w:cstheme="minorHAnsi"/>
                <w:i/>
                <w:sz w:val="18"/>
                <w:szCs w:val="18"/>
              </w:rPr>
              <w:t>iron deficiency indicated as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 xml:space="preserve"> serum ferritin&lt;15 ug/L or ferritin &lt;30 ug/L if C-reactive protein &gt;5 </w:t>
            </w:r>
            <w:r w:rsidRPr="00DC0AD5">
              <w:rPr>
                <w:rFonts w:cstheme="minorHAnsi"/>
                <w:i/>
                <w:sz w:val="18"/>
                <w:szCs w:val="18"/>
              </w:rPr>
              <w:t>μ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>g/L</w:t>
            </w:r>
            <w:r w:rsidRPr="00DC0AD5"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  <w:p w14:paraId="46C8BA95" w14:textId="77777777" w:rsidR="004404E5" w:rsidRPr="00DC0AD5" w:rsidRDefault="004404E5" w:rsidP="004404E5">
            <w:pPr>
              <w:rPr>
                <w:rFonts w:cstheme="minorHAnsi"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IDA: </w:t>
            </w:r>
            <w:r w:rsidRPr="00DC0AD5">
              <w:rPr>
                <w:rFonts w:cstheme="minorHAnsi"/>
                <w:i/>
                <w:sz w:val="18"/>
                <w:szCs w:val="18"/>
              </w:rPr>
              <w:t>iron deficiency anaemia indicated as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 xml:space="preserve"> Hb&lt;11g/dL and serum ferritin&lt;15 ug/L or</w:t>
            </w:r>
            <w:r w:rsidRPr="00DC0AD5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 xml:space="preserve">ferritin &lt;30 ug/L if C-reactive protein &gt;5 </w:t>
            </w:r>
            <w:r w:rsidRPr="00DC0AD5">
              <w:rPr>
                <w:rFonts w:cstheme="minorHAnsi"/>
                <w:i/>
                <w:sz w:val="18"/>
                <w:szCs w:val="18"/>
              </w:rPr>
              <w:t>μ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>g/L</w:t>
            </w:r>
            <w:r w:rsidRPr="00DC0AD5">
              <w:rPr>
                <w:rFonts w:cstheme="minorHAnsi"/>
                <w:i/>
                <w:sz w:val="18"/>
                <w:szCs w:val="18"/>
              </w:rPr>
              <w:t>.</w:t>
            </w:r>
            <w:r w:rsidRPr="00DC0AD5">
              <w:rPr>
                <w:rFonts w:cstheme="minorHAnsi"/>
                <w:sz w:val="18"/>
                <w:szCs w:val="18"/>
              </w:rPr>
              <w:t xml:space="preserve"> Inflammation:</w:t>
            </w:r>
            <w:r w:rsidRPr="00DC0AD5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>indicates C-reactive protein &gt;5</w:t>
            </w:r>
            <w:r w:rsidRPr="00DC0AD5">
              <w:rPr>
                <w:rFonts w:cstheme="minorHAnsi"/>
                <w:i/>
                <w:sz w:val="18"/>
                <w:szCs w:val="18"/>
              </w:rPr>
              <w:t>μ</w:t>
            </w:r>
            <w:r w:rsidRPr="00DC0AD5">
              <w:rPr>
                <w:rFonts w:cstheme="minorHAnsi"/>
                <w:i/>
                <w:sz w:val="18"/>
                <w:szCs w:val="18"/>
                <w:lang w:val="el-GR"/>
              </w:rPr>
              <w:t>g/L,</w:t>
            </w:r>
          </w:p>
          <w:p w14:paraId="75A3A052" w14:textId="77777777" w:rsidR="0007578B" w:rsidRPr="00DC0AD5" w:rsidRDefault="0007578B" w:rsidP="004404E5">
            <w:pPr>
              <w:rPr>
                <w:rFonts w:cstheme="minorHAnsi"/>
                <w:i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</w:rPr>
              <w:t xml:space="preserve">ref: </w:t>
            </w:r>
            <w:r w:rsidRPr="00DC0AD5">
              <w:rPr>
                <w:rFonts w:cstheme="minorHAnsi"/>
                <w:i/>
                <w:sz w:val="18"/>
                <w:szCs w:val="18"/>
              </w:rPr>
              <w:t>reference group</w:t>
            </w:r>
          </w:p>
          <w:p w14:paraId="3AAA5DBB" w14:textId="634C7294" w:rsidR="00DC0AD5" w:rsidRPr="0007578B" w:rsidRDefault="00DC0AD5" w:rsidP="004404E5">
            <w:pPr>
              <w:rPr>
                <w:rFonts w:cstheme="minorHAnsi"/>
                <w:b/>
                <w:sz w:val="18"/>
                <w:szCs w:val="18"/>
              </w:rPr>
            </w:pPr>
            <w:r w:rsidRPr="00DC0AD5">
              <w:rPr>
                <w:rFonts w:cstheme="minorHAnsi"/>
                <w:sz w:val="18"/>
                <w:szCs w:val="18"/>
                <w:vertAlign w:val="superscript"/>
              </w:rPr>
              <w:t>1</w:t>
            </w:r>
            <w:r w:rsidRPr="00DC0AD5">
              <w:rPr>
                <w:rFonts w:cstheme="minorHAnsi"/>
                <w:sz w:val="18"/>
                <w:szCs w:val="18"/>
              </w:rPr>
              <w:t xml:space="preserve">: </w:t>
            </w:r>
            <w:r w:rsidRPr="00DC0AD5">
              <w:rPr>
                <w:rFonts w:cstheme="minorHAnsi"/>
                <w:i/>
                <w:sz w:val="18"/>
                <w:szCs w:val="18"/>
              </w:rPr>
              <w:t>omitted as a result of zero case</w:t>
            </w:r>
          </w:p>
        </w:tc>
      </w:tr>
    </w:tbl>
    <w:p w14:paraId="44473D11" w14:textId="77777777" w:rsidR="00CB622C" w:rsidRDefault="00CB622C"/>
    <w:sectPr w:rsidR="00CB62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3859F" w16cex:dateUtc="2022-11-07T0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DEEC86" w16cid:durableId="271385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1995"/>
    <w:multiLevelType w:val="hybridMultilevel"/>
    <w:tmpl w:val="AA7CC1D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29"/>
    <w:rsid w:val="00016356"/>
    <w:rsid w:val="0007578B"/>
    <w:rsid w:val="000E33E3"/>
    <w:rsid w:val="000E4324"/>
    <w:rsid w:val="00177D3E"/>
    <w:rsid w:val="001F6C67"/>
    <w:rsid w:val="00212210"/>
    <w:rsid w:val="002230BF"/>
    <w:rsid w:val="002821BA"/>
    <w:rsid w:val="002965BB"/>
    <w:rsid w:val="00340409"/>
    <w:rsid w:val="00341AF9"/>
    <w:rsid w:val="00427DD3"/>
    <w:rsid w:val="004404E5"/>
    <w:rsid w:val="00476126"/>
    <w:rsid w:val="00496FF0"/>
    <w:rsid w:val="004B36AB"/>
    <w:rsid w:val="004B3A94"/>
    <w:rsid w:val="00563250"/>
    <w:rsid w:val="005652B8"/>
    <w:rsid w:val="005762EF"/>
    <w:rsid w:val="0058114D"/>
    <w:rsid w:val="005A247C"/>
    <w:rsid w:val="005E4BAD"/>
    <w:rsid w:val="005E7FC0"/>
    <w:rsid w:val="005F6100"/>
    <w:rsid w:val="00615829"/>
    <w:rsid w:val="0062518F"/>
    <w:rsid w:val="00651E80"/>
    <w:rsid w:val="00667484"/>
    <w:rsid w:val="00682D5F"/>
    <w:rsid w:val="0070113B"/>
    <w:rsid w:val="007014C2"/>
    <w:rsid w:val="007226B1"/>
    <w:rsid w:val="007451F1"/>
    <w:rsid w:val="00793650"/>
    <w:rsid w:val="007D009D"/>
    <w:rsid w:val="007F1B73"/>
    <w:rsid w:val="00836091"/>
    <w:rsid w:val="0083636F"/>
    <w:rsid w:val="00876C34"/>
    <w:rsid w:val="00887A10"/>
    <w:rsid w:val="008A32D7"/>
    <w:rsid w:val="00965BF8"/>
    <w:rsid w:val="0096740C"/>
    <w:rsid w:val="009B3443"/>
    <w:rsid w:val="00A557D0"/>
    <w:rsid w:val="00A56E5C"/>
    <w:rsid w:val="00B25C17"/>
    <w:rsid w:val="00BA04D8"/>
    <w:rsid w:val="00BB3B06"/>
    <w:rsid w:val="00C603EF"/>
    <w:rsid w:val="00C8175C"/>
    <w:rsid w:val="00C96257"/>
    <w:rsid w:val="00CB622C"/>
    <w:rsid w:val="00CC6387"/>
    <w:rsid w:val="00CE0544"/>
    <w:rsid w:val="00D1666E"/>
    <w:rsid w:val="00D456C3"/>
    <w:rsid w:val="00D5254B"/>
    <w:rsid w:val="00D60D1E"/>
    <w:rsid w:val="00D90772"/>
    <w:rsid w:val="00DC0AD5"/>
    <w:rsid w:val="00E35F7D"/>
    <w:rsid w:val="00EE572F"/>
    <w:rsid w:val="00F41F39"/>
    <w:rsid w:val="00F4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BE4D9"/>
  <w15:chartTrackingRefBased/>
  <w15:docId w15:val="{8C0DB967-1C4D-4E96-9BB1-D7DFACD5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B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3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4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34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Moya</dc:creator>
  <cp:keywords/>
  <dc:description/>
  <cp:lastModifiedBy>Ernest Moya</cp:lastModifiedBy>
  <cp:revision>7</cp:revision>
  <dcterms:created xsi:type="dcterms:W3CDTF">2022-11-07T02:24:00Z</dcterms:created>
  <dcterms:modified xsi:type="dcterms:W3CDTF">2022-11-12T08:09:00Z</dcterms:modified>
</cp:coreProperties>
</file>