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FA599" w14:textId="77777777" w:rsidR="00E61D3F" w:rsidRPr="00114D49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114D49">
        <w:rPr>
          <w:rFonts w:ascii="Times New Roman" w:hAnsi="Times New Roman"/>
          <w:b/>
          <w:sz w:val="28"/>
          <w:szCs w:val="28"/>
          <w:lang w:val="en-US"/>
        </w:rPr>
        <w:t>Appendix 1</w:t>
      </w:r>
    </w:p>
    <w:p w14:paraId="32309355" w14:textId="40EDF595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29312E71" wp14:editId="3FA891CB">
            <wp:extent cx="4972050" cy="6276975"/>
            <wp:effectExtent l="0" t="0" r="0" b="9525"/>
            <wp:docPr id="6" name="Picture 6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0F8ED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es-ES"/>
        </w:rPr>
        <w:lastRenderedPageBreak/>
        <w:drawing>
          <wp:inline distT="0" distB="0" distL="0" distR="0" wp14:anchorId="6E7A6A2E" wp14:editId="69484A10">
            <wp:extent cx="5160038" cy="5734050"/>
            <wp:effectExtent l="0" t="0" r="2540" b="0"/>
            <wp:docPr id="2" name="Imagen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Text, letter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7338" cy="576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A55CB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1AA2158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46CDE337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392A24D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B693E57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5F894554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0358A6C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10C2216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9845919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55AC2EB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Appendix 2</w:t>
      </w:r>
    </w:p>
    <w:p w14:paraId="05F452A5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91329EF" w14:textId="669564C5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5ECF65DD" wp14:editId="754B58AA">
            <wp:extent cx="5553075" cy="5400675"/>
            <wp:effectExtent l="0" t="0" r="9525" b="9525"/>
            <wp:docPr id="5" name="Picture 5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C6CD2" w14:textId="53DCEF65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5583ADB2" wp14:editId="66DD5399">
            <wp:extent cx="5943600" cy="3650615"/>
            <wp:effectExtent l="0" t="0" r="0" b="6985"/>
            <wp:docPr id="4" name="Picture 4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ext, application, emai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79A92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6618431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46192BA2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4EABCBE7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2FBA45E5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8182807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1C4531B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3B5265A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278D01C5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789A972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2736742D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F139C31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5E5BE654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6A01F54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47DE81D4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E277137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A2F2499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Appendix 3</w:t>
      </w:r>
    </w:p>
    <w:p w14:paraId="4D9BBE59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AE24215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50E1319" w14:textId="77777777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7FF561D" w14:textId="74891C8D" w:rsidR="00E61D3F" w:rsidRDefault="00E61D3F" w:rsidP="00E61D3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37AB5A69" wp14:editId="54B31067">
            <wp:extent cx="5410200" cy="5410200"/>
            <wp:effectExtent l="0" t="0" r="0" b="0"/>
            <wp:docPr id="3" name="Picture 3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D5271" w14:textId="097D0345" w:rsidR="00386883" w:rsidRDefault="00E61D3F" w:rsidP="00E61D3F">
      <w:r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43B83254" wp14:editId="06CD3528">
            <wp:extent cx="5381625" cy="3095625"/>
            <wp:effectExtent l="0" t="0" r="9525" b="9525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D3F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61D3F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E510D"/>
  <w15:chartTrackingRefBased/>
  <w15:docId w15:val="{4B8AAC94-3D09-4250-99C7-D3A78278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D3F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2022-11-17T16:17:00Z</dcterms:created>
  <dcterms:modified xsi:type="dcterms:W3CDTF">2022-11-17T16:18:00Z</dcterms:modified>
</cp:coreProperties>
</file>