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3C58" w14:textId="436782CA" w:rsidR="006D3B38" w:rsidRPr="00924DEF" w:rsidRDefault="00924DEF" w:rsidP="00A704B3">
      <w:pPr>
        <w:pStyle w:val="a4"/>
        <w:jc w:val="both"/>
        <w:rPr>
          <w:rFonts w:ascii="Times New Roman" w:hAnsi="Times New Roman"/>
          <w:b/>
          <w:szCs w:val="24"/>
          <w:shd w:val="clear" w:color="auto" w:fill="FFFFFF"/>
        </w:rPr>
      </w:pPr>
      <w:r w:rsidRPr="00924DEF">
        <w:rPr>
          <w:rFonts w:ascii="Times New Roman" w:hAnsi="Times New Roman" w:hint="eastAsia"/>
          <w:b/>
          <w:szCs w:val="24"/>
        </w:rPr>
        <w:t>H</w:t>
      </w:r>
      <w:r w:rsidRPr="00924DEF">
        <w:rPr>
          <w:rFonts w:ascii="Times New Roman" w:hAnsi="Times New Roman"/>
          <w:b/>
          <w:szCs w:val="24"/>
        </w:rPr>
        <w:t>alogenation of IAA</w:t>
      </w:r>
      <w:r w:rsidRPr="00924DEF">
        <w:rPr>
          <w:rFonts w:ascii="Times New Roman" w:hAnsi="Times New Roman"/>
          <w:b/>
          <w:szCs w:val="24"/>
          <w:shd w:val="clear" w:color="auto" w:fill="FFFFFF"/>
        </w:rPr>
        <w:t xml:space="preserve"> by touch stimulus for rapid and differential growth</w:t>
      </w:r>
      <w:r w:rsidRPr="00924DEF">
        <w:rPr>
          <w:rFonts w:ascii="Times New Roman" w:hAnsi="Times New Roman" w:hint="eastAsia"/>
          <w:b/>
          <w:szCs w:val="24"/>
          <w:shd w:val="clear" w:color="auto" w:fill="FFFFFF"/>
        </w:rPr>
        <w:t>s</w:t>
      </w:r>
      <w:r w:rsidRPr="00924DEF">
        <w:rPr>
          <w:rFonts w:ascii="Times New Roman" w:hAnsi="Times New Roman"/>
          <w:b/>
          <w:szCs w:val="24"/>
          <w:shd w:val="clear" w:color="auto" w:fill="FFFFFF"/>
        </w:rPr>
        <w:t xml:space="preserve"> of the Madeira vine</w:t>
      </w:r>
    </w:p>
    <w:p w14:paraId="37D1EAA3" w14:textId="77777777" w:rsidR="006D3B38" w:rsidRPr="0048056D" w:rsidRDefault="006D3B38" w:rsidP="006D3B38">
      <w:pPr>
        <w:widowControl/>
        <w:rPr>
          <w:szCs w:val="24"/>
        </w:rPr>
      </w:pPr>
    </w:p>
    <w:p w14:paraId="0B2353FF" w14:textId="47382DC6" w:rsidR="006D3B38" w:rsidRPr="0048056D" w:rsidRDefault="006D3B38" w:rsidP="006D3B38">
      <w:pPr>
        <w:widowControl/>
        <w:jc w:val="both"/>
        <w:rPr>
          <w:kern w:val="0"/>
          <w:szCs w:val="24"/>
        </w:rPr>
      </w:pPr>
      <w:r w:rsidRPr="0048056D">
        <w:rPr>
          <w:szCs w:val="24"/>
        </w:rPr>
        <w:t>Ma-</w:t>
      </w:r>
      <w:proofErr w:type="spellStart"/>
      <w:r w:rsidRPr="0048056D">
        <w:rPr>
          <w:szCs w:val="24"/>
        </w:rPr>
        <w:t>Hsuan</w:t>
      </w:r>
      <w:proofErr w:type="spellEnd"/>
      <w:r w:rsidRPr="0048056D">
        <w:rPr>
          <w:szCs w:val="24"/>
        </w:rPr>
        <w:t xml:space="preserve"> Ma</w:t>
      </w:r>
      <w:r w:rsidRPr="0048056D">
        <w:rPr>
          <w:iCs/>
          <w:szCs w:val="24"/>
          <w:vertAlign w:val="superscript"/>
        </w:rPr>
        <w:t>1,2</w:t>
      </w:r>
      <w:r w:rsidRPr="0048056D">
        <w:rPr>
          <w:szCs w:val="24"/>
        </w:rPr>
        <w:t xml:space="preserve">, </w:t>
      </w:r>
      <w:r w:rsidRPr="0048056D">
        <w:rPr>
          <w:szCs w:val="24"/>
          <w:lang w:val="de-DE"/>
        </w:rPr>
        <w:t>Erdembayalag Batsaikhan</w:t>
      </w:r>
      <w:r w:rsidRPr="0048056D">
        <w:rPr>
          <w:kern w:val="0"/>
          <w:szCs w:val="24"/>
          <w:vertAlign w:val="superscript"/>
        </w:rPr>
        <w:t>1</w:t>
      </w:r>
      <w:r w:rsidRPr="0048056D">
        <w:rPr>
          <w:szCs w:val="24"/>
          <w:lang w:val="de-DE"/>
        </w:rPr>
        <w:t xml:space="preserve">, </w:t>
      </w:r>
      <w:r w:rsidRPr="0048056D">
        <w:rPr>
          <w:szCs w:val="24"/>
        </w:rPr>
        <w:t>Chun-Ming Wu</w:t>
      </w:r>
      <w:r w:rsidRPr="0048056D">
        <w:rPr>
          <w:szCs w:val="24"/>
          <w:vertAlign w:val="superscript"/>
        </w:rPr>
        <w:t>3</w:t>
      </w:r>
      <w:r w:rsidRPr="0048056D">
        <w:rPr>
          <w:szCs w:val="24"/>
        </w:rPr>
        <w:t xml:space="preserve">, </w:t>
      </w:r>
      <w:proofErr w:type="spellStart"/>
      <w:r w:rsidRPr="0048056D">
        <w:rPr>
          <w:szCs w:val="24"/>
        </w:rPr>
        <w:t>Chih</w:t>
      </w:r>
      <w:proofErr w:type="spellEnd"/>
      <w:r w:rsidRPr="0048056D">
        <w:rPr>
          <w:szCs w:val="24"/>
        </w:rPr>
        <w:t>-I Luo</w:t>
      </w:r>
      <w:r w:rsidRPr="0048056D">
        <w:rPr>
          <w:iCs/>
          <w:szCs w:val="24"/>
          <w:vertAlign w:val="superscript"/>
        </w:rPr>
        <w:t>2</w:t>
      </w:r>
      <w:r w:rsidRPr="0048056D">
        <w:rPr>
          <w:szCs w:val="24"/>
        </w:rPr>
        <w:t>, Ni-</w:t>
      </w:r>
      <w:proofErr w:type="spellStart"/>
      <w:r w:rsidRPr="0048056D">
        <w:rPr>
          <w:szCs w:val="24"/>
        </w:rPr>
        <w:t>Jhen</w:t>
      </w:r>
      <w:proofErr w:type="spellEnd"/>
      <w:r w:rsidRPr="0048056D">
        <w:rPr>
          <w:szCs w:val="24"/>
        </w:rPr>
        <w:t xml:space="preserve"> Chen</w:t>
      </w:r>
      <w:r w:rsidRPr="0048056D">
        <w:rPr>
          <w:iCs/>
          <w:szCs w:val="24"/>
          <w:vertAlign w:val="superscript"/>
        </w:rPr>
        <w:t>2</w:t>
      </w:r>
      <w:r w:rsidRPr="0048056D">
        <w:rPr>
          <w:szCs w:val="24"/>
        </w:rPr>
        <w:t xml:space="preserve">, </w:t>
      </w:r>
      <w:proofErr w:type="spellStart"/>
      <w:r w:rsidRPr="0048056D">
        <w:rPr>
          <w:szCs w:val="24"/>
        </w:rPr>
        <w:t>Jeng</w:t>
      </w:r>
      <w:proofErr w:type="spellEnd"/>
      <w:r w:rsidRPr="0048056D">
        <w:rPr>
          <w:szCs w:val="24"/>
        </w:rPr>
        <w:t>-Der Chung</w:t>
      </w:r>
      <w:r w:rsidRPr="0048056D">
        <w:rPr>
          <w:iCs/>
          <w:szCs w:val="24"/>
          <w:vertAlign w:val="superscript"/>
        </w:rPr>
        <w:t>4</w:t>
      </w:r>
      <w:r w:rsidRPr="0048056D">
        <w:rPr>
          <w:szCs w:val="24"/>
        </w:rPr>
        <w:t xml:space="preserve">, </w:t>
      </w:r>
      <w:r w:rsidRPr="0048056D">
        <w:rPr>
          <w:szCs w:val="24"/>
          <w:shd w:val="clear" w:color="auto" w:fill="FFFFFF"/>
        </w:rPr>
        <w:t>Ching-</w:t>
      </w:r>
      <w:proofErr w:type="spellStart"/>
      <w:r w:rsidRPr="0048056D">
        <w:rPr>
          <w:szCs w:val="24"/>
          <w:shd w:val="clear" w:color="auto" w:fill="FFFFFF"/>
        </w:rPr>
        <w:t>Te</w:t>
      </w:r>
      <w:proofErr w:type="spellEnd"/>
      <w:r w:rsidRPr="0048056D">
        <w:rPr>
          <w:szCs w:val="24"/>
          <w:shd w:val="clear" w:color="auto" w:fill="FFFFFF"/>
        </w:rPr>
        <w:t xml:space="preserve"> Chien</w:t>
      </w:r>
      <w:r w:rsidRPr="0048056D">
        <w:rPr>
          <w:iCs/>
          <w:szCs w:val="24"/>
          <w:vertAlign w:val="superscript"/>
        </w:rPr>
        <w:t>4</w:t>
      </w:r>
      <w:r w:rsidRPr="0048056D">
        <w:rPr>
          <w:szCs w:val="24"/>
        </w:rPr>
        <w:t>, Yu-Han Tsai</w:t>
      </w:r>
      <w:r w:rsidRPr="0048056D">
        <w:rPr>
          <w:iCs/>
          <w:szCs w:val="24"/>
          <w:vertAlign w:val="superscript"/>
        </w:rPr>
        <w:t>4</w:t>
      </w:r>
      <w:r w:rsidRPr="0048056D">
        <w:rPr>
          <w:szCs w:val="24"/>
        </w:rPr>
        <w:t>, Wen-Hsien Li</w:t>
      </w:r>
      <w:r w:rsidRPr="0048056D">
        <w:rPr>
          <w:iCs/>
          <w:szCs w:val="24"/>
          <w:vertAlign w:val="superscript"/>
        </w:rPr>
        <w:t>1,*</w:t>
      </w:r>
    </w:p>
    <w:p w14:paraId="655A1CE0" w14:textId="77777777" w:rsidR="006D3B38" w:rsidRPr="0048056D" w:rsidRDefault="006D3B38" w:rsidP="006D3B38">
      <w:pPr>
        <w:pStyle w:val="a4"/>
        <w:rPr>
          <w:rFonts w:ascii="Times New Roman" w:hAnsi="Times New Roman"/>
          <w:iCs/>
          <w:szCs w:val="24"/>
        </w:rPr>
      </w:pPr>
    </w:p>
    <w:p w14:paraId="4D12A2E7" w14:textId="77777777" w:rsidR="006D3B38" w:rsidRPr="0048056D" w:rsidRDefault="006D3B38" w:rsidP="006D3B38">
      <w:pPr>
        <w:pStyle w:val="a4"/>
        <w:ind w:left="240" w:hangingChars="100" w:hanging="240"/>
        <w:rPr>
          <w:rFonts w:ascii="Times New Roman" w:hAnsi="Times New Roman"/>
          <w:iCs/>
          <w:szCs w:val="24"/>
        </w:rPr>
      </w:pPr>
      <w:r w:rsidRPr="0048056D">
        <w:rPr>
          <w:rFonts w:ascii="Times New Roman" w:hAnsi="Times New Roman"/>
          <w:iCs/>
          <w:szCs w:val="24"/>
          <w:vertAlign w:val="superscript"/>
        </w:rPr>
        <w:t>1</w:t>
      </w:r>
      <w:r w:rsidRPr="0048056D">
        <w:rPr>
          <w:rFonts w:ascii="Times New Roman" w:hAnsi="Times New Roman"/>
          <w:iCs/>
          <w:szCs w:val="24"/>
        </w:rPr>
        <w:t>Department of Physics, National Central University, Taoyuan 32001, Taiwan</w:t>
      </w:r>
    </w:p>
    <w:p w14:paraId="5F00567A" w14:textId="77777777" w:rsidR="006D3B38" w:rsidRPr="0048056D" w:rsidRDefault="006D3B38" w:rsidP="006D3B38">
      <w:pPr>
        <w:autoSpaceDE w:val="0"/>
        <w:autoSpaceDN w:val="0"/>
        <w:adjustRightInd w:val="0"/>
        <w:ind w:left="100" w:hanging="100"/>
        <w:rPr>
          <w:rFonts w:eastAsia="CIDFont+F4"/>
          <w:kern w:val="0"/>
          <w:szCs w:val="24"/>
        </w:rPr>
      </w:pPr>
      <w:r w:rsidRPr="0048056D">
        <w:rPr>
          <w:rFonts w:eastAsia="CIDFont+F4"/>
          <w:kern w:val="0"/>
          <w:szCs w:val="24"/>
          <w:vertAlign w:val="superscript"/>
        </w:rPr>
        <w:t>2</w:t>
      </w:r>
      <w:r w:rsidRPr="0048056D">
        <w:rPr>
          <w:rFonts w:eastAsia="CIDFont+F4"/>
          <w:kern w:val="0"/>
          <w:szCs w:val="24"/>
        </w:rPr>
        <w:t xml:space="preserve">High school division, Taipei </w:t>
      </w:r>
      <w:proofErr w:type="spellStart"/>
      <w:r w:rsidRPr="0048056D">
        <w:rPr>
          <w:rFonts w:eastAsia="CIDFont+F4"/>
          <w:kern w:val="0"/>
          <w:szCs w:val="24"/>
        </w:rPr>
        <w:t>Fuhsing</w:t>
      </w:r>
      <w:proofErr w:type="spellEnd"/>
      <w:r w:rsidRPr="0048056D">
        <w:rPr>
          <w:rFonts w:eastAsia="CIDFont+F4"/>
          <w:kern w:val="0"/>
          <w:szCs w:val="24"/>
        </w:rPr>
        <w:t xml:space="preserve"> Private School, Taipei 10688, Taiwan</w:t>
      </w:r>
    </w:p>
    <w:p w14:paraId="2B026901" w14:textId="77777777" w:rsidR="006D3B38" w:rsidRPr="0048056D" w:rsidRDefault="006D3B38" w:rsidP="006D3B38">
      <w:pPr>
        <w:widowControl/>
        <w:ind w:left="100" w:hanging="100"/>
        <w:rPr>
          <w:iCs/>
          <w:szCs w:val="24"/>
        </w:rPr>
      </w:pPr>
      <w:r w:rsidRPr="0048056D">
        <w:rPr>
          <w:szCs w:val="24"/>
          <w:vertAlign w:val="superscript"/>
        </w:rPr>
        <w:t>3</w:t>
      </w:r>
      <w:r w:rsidRPr="0048056D">
        <w:rPr>
          <w:szCs w:val="24"/>
        </w:rPr>
        <w:t>National Synchrotron Radiation Research Center, Hsinchu 30076, Taiwan</w:t>
      </w:r>
    </w:p>
    <w:p w14:paraId="1683074F" w14:textId="77777777" w:rsidR="006D3B38" w:rsidRPr="0048056D" w:rsidRDefault="006D3B38" w:rsidP="006D3B38">
      <w:pPr>
        <w:widowControl/>
        <w:ind w:left="102" w:hanging="102"/>
        <w:rPr>
          <w:iCs/>
          <w:szCs w:val="24"/>
        </w:rPr>
      </w:pPr>
      <w:r w:rsidRPr="0048056D">
        <w:rPr>
          <w:szCs w:val="24"/>
          <w:vertAlign w:val="superscript"/>
        </w:rPr>
        <w:t>4</w:t>
      </w:r>
      <w:r w:rsidRPr="0048056D">
        <w:rPr>
          <w:szCs w:val="24"/>
        </w:rPr>
        <w:t>Taiwan Forestry Research Institute, Taipei 10066, Taiwan</w:t>
      </w:r>
    </w:p>
    <w:p w14:paraId="3BBC212A" w14:textId="77777777" w:rsidR="006D3B38" w:rsidRPr="0048056D" w:rsidRDefault="006D3B38" w:rsidP="006D3B38">
      <w:pPr>
        <w:pStyle w:val="a4"/>
        <w:jc w:val="both"/>
        <w:rPr>
          <w:rFonts w:ascii="Times New Roman" w:hAnsi="Times New Roman"/>
          <w:iCs/>
          <w:kern w:val="1"/>
          <w:szCs w:val="24"/>
        </w:rPr>
      </w:pPr>
    </w:p>
    <w:p w14:paraId="3B511C54" w14:textId="77777777" w:rsidR="006D3B38" w:rsidRPr="0048056D" w:rsidRDefault="006D3B38" w:rsidP="006D3B38">
      <w:pPr>
        <w:rPr>
          <w:iCs/>
          <w:szCs w:val="24"/>
        </w:rPr>
      </w:pPr>
      <w:r w:rsidRPr="0048056D">
        <w:rPr>
          <w:szCs w:val="24"/>
          <w:vertAlign w:val="superscript"/>
        </w:rPr>
        <w:t>*</w:t>
      </w:r>
      <w:r w:rsidRPr="0048056D">
        <w:rPr>
          <w:szCs w:val="24"/>
        </w:rPr>
        <w:t>Correspondence: Wen-Hsien Li</w:t>
      </w:r>
      <w:r w:rsidRPr="0048056D">
        <w:rPr>
          <w:iCs/>
          <w:szCs w:val="24"/>
        </w:rPr>
        <w:t xml:space="preserve"> (whli@phy.ncu.edu.tw) </w:t>
      </w:r>
    </w:p>
    <w:p w14:paraId="31B894B7" w14:textId="77777777" w:rsidR="000E121F" w:rsidRPr="0048056D" w:rsidRDefault="000E121F" w:rsidP="006D3B38">
      <w:pPr>
        <w:rPr>
          <w:iCs/>
          <w:szCs w:val="24"/>
        </w:rPr>
      </w:pPr>
    </w:p>
    <w:p w14:paraId="112DEDED" w14:textId="77777777" w:rsidR="006D3B38" w:rsidRPr="0048056D" w:rsidRDefault="002310CD" w:rsidP="000E121F">
      <w:pPr>
        <w:pStyle w:val="a4"/>
        <w:tabs>
          <w:tab w:val="left" w:pos="9000"/>
        </w:tabs>
        <w:spacing w:line="480" w:lineRule="auto"/>
        <w:ind w:right="-5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24A86D6" wp14:editId="5023729E">
            <wp:simplePos x="0" y="0"/>
            <wp:positionH relativeFrom="column">
              <wp:posOffset>1318826</wp:posOffset>
            </wp:positionH>
            <wp:positionV relativeFrom="paragraph">
              <wp:posOffset>159656</wp:posOffset>
            </wp:positionV>
            <wp:extent cx="3180715" cy="4037330"/>
            <wp:effectExtent l="0" t="0" r="635" b="1270"/>
            <wp:wrapNone/>
            <wp:docPr id="1" name="圖片 1" descr="F:\111\Preparing\川七Madeira Vine\2021\Manuscript\Plant Journal\jpg plots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\Preparing\川七Madeira Vine\2021\Manuscript\Plant Journal\jpg plots\fig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21F" w:rsidRPr="0048056D">
        <w:rPr>
          <w:rFonts w:ascii="Times New Roman" w:hAnsi="Times New Roman"/>
          <w:b/>
        </w:rPr>
        <w:t>S</w:t>
      </w:r>
      <w:r w:rsidR="000E121F" w:rsidRPr="0048056D">
        <w:rPr>
          <w:rFonts w:ascii="Times New Roman" w:hAnsi="Times New Roman" w:hint="eastAsia"/>
          <w:b/>
        </w:rPr>
        <w:t>UPP</w:t>
      </w:r>
      <w:r w:rsidR="0021121F">
        <w:rPr>
          <w:rFonts w:ascii="Times New Roman" w:hAnsi="Times New Roman" w:hint="eastAsia"/>
          <w:b/>
        </w:rPr>
        <w:t>ORTING</w:t>
      </w:r>
      <w:r w:rsidR="000E121F" w:rsidRPr="0048056D">
        <w:rPr>
          <w:rFonts w:ascii="Times New Roman" w:hAnsi="Times New Roman"/>
          <w:b/>
        </w:rPr>
        <w:t xml:space="preserve"> </w:t>
      </w:r>
      <w:r w:rsidR="0021121F">
        <w:rPr>
          <w:rFonts w:ascii="Times New Roman" w:hAnsi="Times New Roman" w:hint="eastAsia"/>
          <w:b/>
        </w:rPr>
        <w:t>MATERIALS</w:t>
      </w:r>
    </w:p>
    <w:p w14:paraId="2A0D4E7A" w14:textId="77777777" w:rsidR="006777B0" w:rsidRPr="0048056D" w:rsidRDefault="006777B0" w:rsidP="00A20388">
      <w:pPr>
        <w:widowControl/>
        <w:rPr>
          <w:szCs w:val="24"/>
        </w:rPr>
      </w:pPr>
    </w:p>
    <w:p w14:paraId="5B886CB2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1BBEC25B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0032E0CC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3AE6AD61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3E962FB7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22B160AA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09D623CA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7727C18A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4B38BE13" w14:textId="65A06C10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  <w:r w:rsidRPr="0048056D">
        <w:rPr>
          <w:rFonts w:ascii="Times New Roman" w:hAnsi="Times New Roman"/>
          <w:b/>
          <w:szCs w:val="24"/>
        </w:rPr>
        <w:t>F</w:t>
      </w:r>
      <w:r w:rsidRPr="0048056D">
        <w:rPr>
          <w:rFonts w:ascii="Times New Roman" w:hAnsi="Times New Roman" w:hint="eastAsia"/>
          <w:b/>
          <w:szCs w:val="24"/>
        </w:rPr>
        <w:t>i</w:t>
      </w:r>
      <w:r w:rsidRPr="0048056D">
        <w:rPr>
          <w:rFonts w:ascii="Times New Roman" w:hAnsi="Times New Roman"/>
          <w:b/>
          <w:szCs w:val="24"/>
        </w:rPr>
        <w:t>g</w:t>
      </w:r>
      <w:r w:rsidR="008D09FF">
        <w:rPr>
          <w:rFonts w:ascii="Times New Roman" w:hAnsi="Times New Roman" w:hint="eastAsia"/>
          <w:b/>
          <w:szCs w:val="24"/>
        </w:rPr>
        <w:t>.</w:t>
      </w:r>
      <w:r w:rsidRPr="0048056D">
        <w:rPr>
          <w:rFonts w:ascii="Times New Roman" w:hAnsi="Times New Roman"/>
          <w:b/>
          <w:szCs w:val="24"/>
        </w:rPr>
        <w:t xml:space="preserve"> </w:t>
      </w:r>
      <w:r w:rsidR="007E0501">
        <w:rPr>
          <w:rFonts w:ascii="Times New Roman" w:hAnsi="Times New Roman" w:hint="eastAsia"/>
          <w:b/>
          <w:szCs w:val="24"/>
        </w:rPr>
        <w:t>S</w:t>
      </w:r>
      <w:r w:rsidRPr="0048056D">
        <w:rPr>
          <w:rFonts w:ascii="Times New Roman" w:hAnsi="Times New Roman"/>
          <w:b/>
          <w:szCs w:val="24"/>
        </w:rPr>
        <w:t>1</w:t>
      </w:r>
      <w:r w:rsidRPr="0048056D">
        <w:rPr>
          <w:rFonts w:ascii="Times New Roman" w:hAnsi="Times New Roman"/>
          <w:szCs w:val="24"/>
        </w:rPr>
        <w:t xml:space="preserve"> </w:t>
      </w:r>
      <w:r w:rsidRPr="0048056D">
        <w:rPr>
          <w:rFonts w:ascii="Times New Roman" w:hAnsi="Times New Roman"/>
          <w:b/>
          <w:szCs w:val="24"/>
        </w:rPr>
        <w:t>Molecular and crystallized structures</w:t>
      </w:r>
      <w:r w:rsidRPr="0048056D">
        <w:rPr>
          <w:rFonts w:ascii="Times New Roman" w:hAnsi="Times New Roman" w:hint="eastAsia"/>
          <w:b/>
          <w:szCs w:val="24"/>
        </w:rPr>
        <w:t xml:space="preserve"> o</w:t>
      </w:r>
      <w:r w:rsidRPr="0048056D">
        <w:rPr>
          <w:rFonts w:ascii="Times New Roman" w:hAnsi="Times New Roman"/>
          <w:b/>
          <w:szCs w:val="24"/>
        </w:rPr>
        <w:t>f IAA.</w:t>
      </w:r>
      <w:r w:rsidRPr="0048056D">
        <w:rPr>
          <w:rFonts w:ascii="Times New Roman" w:hAnsi="Times New Roman"/>
          <w:szCs w:val="24"/>
        </w:rPr>
        <w:t xml:space="preserve"> </w:t>
      </w:r>
      <w:r w:rsidRPr="0048056D">
        <w:rPr>
          <w:rFonts w:ascii="Times New Roman" w:hAnsi="Times New Roman"/>
        </w:rPr>
        <w:t>(</w:t>
      </w:r>
      <w:r w:rsidR="00342F28">
        <w:rPr>
          <w:rFonts w:ascii="Times New Roman" w:hAnsi="Times New Roman" w:hint="eastAsia"/>
        </w:rPr>
        <w:t>a</w:t>
      </w:r>
      <w:r w:rsidR="00342F28">
        <w:rPr>
          <w:rFonts w:ascii="Times New Roman" w:hAnsi="Times New Roman"/>
        </w:rPr>
        <w:t>) Molecular structure of IAA. (</w:t>
      </w:r>
      <w:r w:rsidR="00342F28">
        <w:rPr>
          <w:rFonts w:ascii="Times New Roman" w:hAnsi="Times New Roman" w:hint="eastAsia"/>
        </w:rPr>
        <w:t>b</w:t>
      </w:r>
      <w:r w:rsidRPr="0048056D">
        <w:rPr>
          <w:rFonts w:ascii="Times New Roman" w:hAnsi="Times New Roman"/>
        </w:rPr>
        <w:t xml:space="preserve">) Crystallized structure of IAA in the monoclinic </w:t>
      </w:r>
      <w:r w:rsidRPr="0048056D">
        <w:rPr>
          <w:rFonts w:ascii="Times New Roman" w:hAnsi="Times New Roman"/>
          <w:bCs/>
          <w:i/>
          <w:iCs/>
        </w:rPr>
        <w:t>P12</w:t>
      </w:r>
      <w:r w:rsidRPr="0048056D">
        <w:rPr>
          <w:rFonts w:ascii="Times New Roman" w:hAnsi="Times New Roman"/>
          <w:bCs/>
          <w:i/>
          <w:iCs/>
          <w:vertAlign w:val="subscript"/>
        </w:rPr>
        <w:t>1</w:t>
      </w:r>
      <w:r w:rsidRPr="0048056D">
        <w:rPr>
          <w:rFonts w:ascii="Times New Roman" w:hAnsi="Times New Roman"/>
          <w:bCs/>
          <w:i/>
          <w:iCs/>
        </w:rPr>
        <w:t>/c1</w:t>
      </w:r>
      <w:r w:rsidRPr="0048056D">
        <w:rPr>
          <w:rFonts w:ascii="Times New Roman" w:hAnsi="Times New Roman"/>
          <w:bCs/>
          <w:iCs/>
        </w:rPr>
        <w:t xml:space="preserve"> spatial symmetry,</w:t>
      </w:r>
      <w:r w:rsidRPr="0048056D">
        <w:rPr>
          <w:rFonts w:ascii="Times New Roman" w:hAnsi="Times New Roman"/>
        </w:rPr>
        <w:t xml:space="preserve"> with lattice constants</w:t>
      </w:r>
      <w:r w:rsidRPr="0048056D">
        <w:rPr>
          <w:rFonts w:ascii="Times New Roman" w:hAnsi="Times New Roman" w:hint="eastAsia"/>
        </w:rPr>
        <w:t xml:space="preserve"> of</w:t>
      </w:r>
      <w:r w:rsidRPr="0048056D">
        <w:rPr>
          <w:rFonts w:ascii="Times New Roman" w:hAnsi="Times New Roman"/>
        </w:rPr>
        <w:t xml:space="preserve"> </w:t>
      </w:r>
      <w:r w:rsidRPr="0048056D">
        <w:rPr>
          <w:rFonts w:ascii="Times New Roman" w:hAnsi="Times New Roman"/>
          <w:bCs/>
          <w:i/>
          <w:iCs/>
        </w:rPr>
        <w:t xml:space="preserve">a </w:t>
      </w:r>
      <w:r w:rsidRPr="0048056D">
        <w:rPr>
          <w:rFonts w:ascii="Times New Roman" w:hAnsi="Times New Roman"/>
          <w:bCs/>
        </w:rPr>
        <w:t xml:space="preserve">= 19.941(2) Å, </w:t>
      </w:r>
      <w:r w:rsidRPr="0048056D">
        <w:rPr>
          <w:rFonts w:ascii="Times New Roman" w:hAnsi="Times New Roman"/>
          <w:bCs/>
          <w:i/>
          <w:iCs/>
        </w:rPr>
        <w:t xml:space="preserve">b </w:t>
      </w:r>
      <w:r w:rsidRPr="0048056D">
        <w:rPr>
          <w:rFonts w:ascii="Times New Roman" w:hAnsi="Times New Roman"/>
          <w:bCs/>
        </w:rPr>
        <w:t xml:space="preserve">= 5.849(1) Å, </w:t>
      </w:r>
      <w:r w:rsidRPr="0048056D">
        <w:rPr>
          <w:rFonts w:ascii="Times New Roman" w:hAnsi="Times New Roman"/>
          <w:bCs/>
          <w:i/>
          <w:iCs/>
        </w:rPr>
        <w:t xml:space="preserve">c </w:t>
      </w:r>
      <w:r w:rsidRPr="0048056D">
        <w:rPr>
          <w:rFonts w:ascii="Times New Roman" w:hAnsi="Times New Roman"/>
          <w:bCs/>
        </w:rPr>
        <w:t>= 10.305(2) Å and</w:t>
      </w:r>
      <w:r w:rsidRPr="0048056D">
        <w:rPr>
          <w:rFonts w:ascii="Times New Roman" w:hAnsi="Times New Roman"/>
        </w:rPr>
        <w:t xml:space="preserve"> </w:t>
      </w:r>
      <w:r w:rsidRPr="0048056D">
        <w:rPr>
          <w:rFonts w:ascii="Times New Roman" w:hAnsi="Times New Roman"/>
          <w:bCs/>
        </w:rPr>
        <w:t>β = 121.99(</w:t>
      </w:r>
      <w:proofErr w:type="gramStart"/>
      <w:r w:rsidRPr="0048056D">
        <w:rPr>
          <w:rFonts w:ascii="Times New Roman" w:hAnsi="Times New Roman"/>
          <w:bCs/>
        </w:rPr>
        <w:t>1)</w:t>
      </w:r>
      <w:r w:rsidRPr="0048056D">
        <w:rPr>
          <w:rFonts w:ascii="Times New Roman" w:hAnsi="Times New Roman"/>
          <w:bCs/>
          <w:vertAlign w:val="superscript"/>
        </w:rPr>
        <w:t>o</w:t>
      </w:r>
      <w:r w:rsidRPr="0048056D">
        <w:rPr>
          <w:rFonts w:ascii="Times New Roman" w:hAnsi="Times New Roman"/>
        </w:rPr>
        <w:t>.</w:t>
      </w:r>
      <w:proofErr w:type="gramEnd"/>
      <w:r w:rsidRPr="0048056D">
        <w:rPr>
          <w:rFonts w:ascii="Times New Roman" w:hAnsi="Times New Roman"/>
        </w:rPr>
        <w:t xml:space="preserve"> </w:t>
      </w:r>
    </w:p>
    <w:p w14:paraId="5AE0AAF4" w14:textId="77777777" w:rsidR="00A20388" w:rsidRPr="0048056D" w:rsidRDefault="00A20388">
      <w:pPr>
        <w:widowControl/>
        <w:rPr>
          <w:rFonts w:eastAsia="細明體"/>
        </w:rPr>
      </w:pPr>
      <w:r w:rsidRPr="0048056D">
        <w:br w:type="page"/>
      </w:r>
    </w:p>
    <w:p w14:paraId="780B3A7D" w14:textId="77777777" w:rsidR="006777B0" w:rsidRPr="0048056D" w:rsidRDefault="002310CD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F0FE0C" wp14:editId="0A4F0CB9">
            <wp:simplePos x="0" y="0"/>
            <wp:positionH relativeFrom="column">
              <wp:posOffset>1001760</wp:posOffset>
            </wp:positionH>
            <wp:positionV relativeFrom="paragraph">
              <wp:posOffset>207462</wp:posOffset>
            </wp:positionV>
            <wp:extent cx="3557905" cy="5241925"/>
            <wp:effectExtent l="0" t="0" r="4445" b="0"/>
            <wp:wrapNone/>
            <wp:docPr id="3" name="圖片 3" descr="F:\111\Preparing\川七Madeira Vine\2021\Manuscript\Plant Journal\jpg plots\fi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\Preparing\川七Madeira Vine\2021\Manuscript\Plant Journal\jpg plots\figS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52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C42B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7AA5A213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3F47A7CA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3AFCD802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10F7A696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07BE8483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32EE5C06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7D4D2220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13231E90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45583462" w14:textId="77777777" w:rsidR="006777B0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63DE64AC" w14:textId="77777777" w:rsidR="002310CD" w:rsidRPr="0048056D" w:rsidRDefault="002310CD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65C908DA" w14:textId="77777777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</w:p>
    <w:p w14:paraId="6C658263" w14:textId="05B927D0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</w:rPr>
      </w:pPr>
      <w:r w:rsidRPr="0048056D">
        <w:rPr>
          <w:rFonts w:ascii="Times New Roman" w:hAnsi="Times New Roman"/>
          <w:b/>
          <w:szCs w:val="24"/>
        </w:rPr>
        <w:t>F</w:t>
      </w:r>
      <w:r w:rsidRPr="0048056D">
        <w:rPr>
          <w:rFonts w:ascii="Times New Roman" w:hAnsi="Times New Roman" w:hint="eastAsia"/>
          <w:b/>
          <w:szCs w:val="24"/>
        </w:rPr>
        <w:t>i</w:t>
      </w:r>
      <w:r w:rsidRPr="0048056D">
        <w:rPr>
          <w:rFonts w:ascii="Times New Roman" w:hAnsi="Times New Roman"/>
          <w:b/>
          <w:szCs w:val="24"/>
        </w:rPr>
        <w:t>g</w:t>
      </w:r>
      <w:r w:rsidR="008D09FF">
        <w:rPr>
          <w:rFonts w:ascii="Times New Roman" w:hAnsi="Times New Roman" w:hint="eastAsia"/>
          <w:b/>
          <w:szCs w:val="24"/>
        </w:rPr>
        <w:t>.</w:t>
      </w:r>
      <w:r w:rsidRPr="0048056D">
        <w:rPr>
          <w:rFonts w:ascii="Times New Roman" w:hAnsi="Times New Roman"/>
          <w:b/>
          <w:szCs w:val="24"/>
        </w:rPr>
        <w:t xml:space="preserve"> </w:t>
      </w:r>
      <w:r w:rsidR="007E0501">
        <w:rPr>
          <w:rFonts w:ascii="Times New Roman" w:hAnsi="Times New Roman" w:hint="eastAsia"/>
          <w:b/>
          <w:szCs w:val="24"/>
        </w:rPr>
        <w:t>S</w:t>
      </w:r>
      <w:r w:rsidRPr="0048056D">
        <w:rPr>
          <w:rFonts w:ascii="Times New Roman" w:hAnsi="Times New Roman"/>
          <w:b/>
          <w:szCs w:val="24"/>
        </w:rPr>
        <w:t>2</w:t>
      </w:r>
      <w:r w:rsidRPr="0048056D">
        <w:rPr>
          <w:rFonts w:ascii="Times New Roman" w:hAnsi="Times New Roman"/>
          <w:szCs w:val="24"/>
        </w:rPr>
        <w:t xml:space="preserve"> </w:t>
      </w:r>
      <w:r w:rsidRPr="0048056D">
        <w:rPr>
          <w:rFonts w:ascii="Times New Roman" w:hAnsi="Times New Roman"/>
          <w:b/>
          <w:szCs w:val="24"/>
        </w:rPr>
        <w:t>Molecular and crystallized structures</w:t>
      </w:r>
      <w:r w:rsidRPr="0048056D">
        <w:rPr>
          <w:rFonts w:ascii="Times New Roman" w:hAnsi="Times New Roman" w:hint="eastAsia"/>
          <w:b/>
          <w:szCs w:val="24"/>
        </w:rPr>
        <w:t xml:space="preserve"> o</w:t>
      </w:r>
      <w:r w:rsidRPr="0048056D">
        <w:rPr>
          <w:rFonts w:ascii="Times New Roman" w:hAnsi="Times New Roman"/>
          <w:b/>
          <w:szCs w:val="24"/>
        </w:rPr>
        <w:t>f 4-Cl-IAA.</w:t>
      </w:r>
      <w:r w:rsidRPr="0048056D">
        <w:rPr>
          <w:rFonts w:ascii="Times New Roman" w:hAnsi="Times New Roman"/>
          <w:szCs w:val="24"/>
        </w:rPr>
        <w:t xml:space="preserve"> </w:t>
      </w:r>
      <w:r w:rsidRPr="0048056D">
        <w:rPr>
          <w:rFonts w:ascii="Times New Roman" w:hAnsi="Times New Roman"/>
        </w:rPr>
        <w:t>(</w:t>
      </w:r>
      <w:r w:rsidR="00342F28">
        <w:rPr>
          <w:rFonts w:ascii="Times New Roman" w:hAnsi="Times New Roman" w:hint="eastAsia"/>
        </w:rPr>
        <w:t>a</w:t>
      </w:r>
      <w:r w:rsidRPr="0048056D">
        <w:rPr>
          <w:rFonts w:ascii="Times New Roman" w:hAnsi="Times New Roman"/>
        </w:rPr>
        <w:t>) Molecular structure of 4-Cl-IAA. (</w:t>
      </w:r>
      <w:r w:rsidR="00342F28">
        <w:rPr>
          <w:rFonts w:ascii="Times New Roman" w:hAnsi="Times New Roman" w:hint="eastAsia"/>
        </w:rPr>
        <w:t>b</w:t>
      </w:r>
      <w:r w:rsidRPr="0048056D">
        <w:rPr>
          <w:rFonts w:ascii="Times New Roman" w:hAnsi="Times New Roman"/>
        </w:rPr>
        <w:t xml:space="preserve">) Crystallized structure of 4-Cl-IAA in the monoclinic </w:t>
      </w:r>
      <w:r w:rsidRPr="0048056D">
        <w:rPr>
          <w:rFonts w:ascii="Times New Roman" w:hAnsi="Times New Roman"/>
          <w:bCs/>
          <w:i/>
          <w:iCs/>
        </w:rPr>
        <w:t>P12</w:t>
      </w:r>
      <w:r w:rsidRPr="0048056D">
        <w:rPr>
          <w:rFonts w:ascii="Times New Roman" w:hAnsi="Times New Roman"/>
          <w:bCs/>
          <w:i/>
          <w:iCs/>
          <w:vertAlign w:val="subscript"/>
        </w:rPr>
        <w:t>1</w:t>
      </w:r>
      <w:r w:rsidRPr="0048056D">
        <w:rPr>
          <w:rFonts w:ascii="Times New Roman" w:hAnsi="Times New Roman"/>
          <w:bCs/>
          <w:i/>
          <w:iCs/>
        </w:rPr>
        <w:t>/c1</w:t>
      </w:r>
      <w:r w:rsidRPr="0048056D">
        <w:rPr>
          <w:rFonts w:ascii="Times New Roman" w:hAnsi="Times New Roman"/>
          <w:bCs/>
          <w:iCs/>
        </w:rPr>
        <w:t xml:space="preserve"> spatial symmetry</w:t>
      </w:r>
      <w:r w:rsidRPr="0048056D">
        <w:rPr>
          <w:rFonts w:ascii="Times New Roman" w:hAnsi="Times New Roman" w:hint="eastAsia"/>
          <w:bCs/>
          <w:iCs/>
        </w:rPr>
        <w:t>,</w:t>
      </w:r>
      <w:r w:rsidRPr="0048056D">
        <w:rPr>
          <w:rFonts w:ascii="Times New Roman" w:hAnsi="Times New Roman"/>
        </w:rPr>
        <w:t xml:space="preserve"> with lattice constants</w:t>
      </w:r>
      <w:r w:rsidRPr="0048056D">
        <w:rPr>
          <w:rFonts w:ascii="Times New Roman" w:hAnsi="Times New Roman" w:hint="eastAsia"/>
        </w:rPr>
        <w:t xml:space="preserve"> of</w:t>
      </w:r>
      <w:r w:rsidRPr="0048056D">
        <w:rPr>
          <w:rFonts w:ascii="Times New Roman" w:hAnsi="Times New Roman"/>
        </w:rPr>
        <w:t xml:space="preserve"> </w:t>
      </w:r>
      <w:r w:rsidRPr="0048056D">
        <w:rPr>
          <w:rFonts w:ascii="Times New Roman" w:hAnsi="Times New Roman"/>
          <w:bCs/>
          <w:i/>
          <w:iCs/>
        </w:rPr>
        <w:t xml:space="preserve">a </w:t>
      </w:r>
      <w:r w:rsidRPr="0048056D">
        <w:rPr>
          <w:rFonts w:ascii="Times New Roman" w:hAnsi="Times New Roman"/>
          <w:bCs/>
        </w:rPr>
        <w:t xml:space="preserve">= 11.252(1) Å, </w:t>
      </w:r>
      <w:r w:rsidRPr="0048056D">
        <w:rPr>
          <w:rFonts w:ascii="Times New Roman" w:hAnsi="Times New Roman"/>
          <w:bCs/>
          <w:i/>
          <w:iCs/>
        </w:rPr>
        <w:t xml:space="preserve">b </w:t>
      </w:r>
      <w:r w:rsidRPr="0048056D">
        <w:rPr>
          <w:rFonts w:ascii="Times New Roman" w:hAnsi="Times New Roman"/>
          <w:bCs/>
        </w:rPr>
        <w:t xml:space="preserve">= 16.907(2) Å, </w:t>
      </w:r>
      <w:r w:rsidRPr="0048056D">
        <w:rPr>
          <w:rFonts w:ascii="Times New Roman" w:hAnsi="Times New Roman"/>
          <w:bCs/>
          <w:i/>
          <w:iCs/>
        </w:rPr>
        <w:t xml:space="preserve">c </w:t>
      </w:r>
      <w:r w:rsidRPr="0048056D">
        <w:rPr>
          <w:rFonts w:ascii="Times New Roman" w:hAnsi="Times New Roman"/>
          <w:bCs/>
        </w:rPr>
        <w:t>= 8.328(1) Å and β = 97.24(</w:t>
      </w:r>
      <w:proofErr w:type="gramStart"/>
      <w:r w:rsidRPr="0048056D">
        <w:rPr>
          <w:rFonts w:ascii="Times New Roman" w:hAnsi="Times New Roman"/>
          <w:bCs/>
        </w:rPr>
        <w:t>2)</w:t>
      </w:r>
      <w:r w:rsidRPr="0048056D">
        <w:rPr>
          <w:rFonts w:ascii="Times New Roman" w:hAnsi="Times New Roman"/>
          <w:bCs/>
          <w:vertAlign w:val="superscript"/>
        </w:rPr>
        <w:t>o</w:t>
      </w:r>
      <w:r w:rsidRPr="0048056D">
        <w:rPr>
          <w:rFonts w:ascii="Times New Roman" w:hAnsi="Times New Roman"/>
          <w:bCs/>
          <w:iCs/>
        </w:rPr>
        <w:t>.</w:t>
      </w:r>
      <w:proofErr w:type="gramEnd"/>
    </w:p>
    <w:p w14:paraId="0D47FF16" w14:textId="77777777" w:rsidR="000B55EE" w:rsidRPr="0048056D" w:rsidRDefault="000B55EE">
      <w:pPr>
        <w:widowControl/>
        <w:rPr>
          <w:rFonts w:eastAsia="細明體"/>
          <w:szCs w:val="24"/>
        </w:rPr>
      </w:pPr>
      <w:r w:rsidRPr="0048056D">
        <w:rPr>
          <w:szCs w:val="24"/>
        </w:rPr>
        <w:br w:type="page"/>
      </w:r>
    </w:p>
    <w:p w14:paraId="1E11B0DB" w14:textId="77777777" w:rsidR="006777B0" w:rsidRPr="0048056D" w:rsidRDefault="002310CD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5A7BA26" wp14:editId="5E9D0C55">
            <wp:simplePos x="0" y="0"/>
            <wp:positionH relativeFrom="column">
              <wp:posOffset>639967</wp:posOffset>
            </wp:positionH>
            <wp:positionV relativeFrom="paragraph">
              <wp:posOffset>297815</wp:posOffset>
            </wp:positionV>
            <wp:extent cx="4029075" cy="4372610"/>
            <wp:effectExtent l="0" t="0" r="9525" b="8890"/>
            <wp:wrapNone/>
            <wp:docPr id="6" name="圖片 6" descr="F:\111\Preparing\川七Madeira Vine\2021\Manuscript\Plant Journal\jpg plots\fig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1\Preparing\川七Madeira Vine\2021\Manuscript\Plant Journal\jpg plots\figS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A8E70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3AF7201A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35974EE0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08B9C184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5941AC22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4775839F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02473A7D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019B8B15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4733448D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14D9AE3C" w14:textId="77777777" w:rsidR="006777B0" w:rsidRPr="0048056D" w:rsidRDefault="006777B0" w:rsidP="0076551F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szCs w:val="24"/>
        </w:rPr>
      </w:pPr>
    </w:p>
    <w:p w14:paraId="7DFDF26F" w14:textId="1090AF88" w:rsidR="006777B0" w:rsidRPr="0048056D" w:rsidRDefault="006777B0" w:rsidP="006777B0">
      <w:pPr>
        <w:pStyle w:val="a4"/>
        <w:tabs>
          <w:tab w:val="left" w:pos="9000"/>
        </w:tabs>
        <w:spacing w:line="480" w:lineRule="auto"/>
        <w:ind w:right="-55"/>
        <w:jc w:val="both"/>
        <w:rPr>
          <w:rFonts w:ascii="Times New Roman" w:hAnsi="Times New Roman"/>
          <w:bCs/>
          <w:szCs w:val="24"/>
        </w:rPr>
      </w:pPr>
      <w:r w:rsidRPr="0048056D">
        <w:rPr>
          <w:rFonts w:ascii="Times New Roman" w:hAnsi="Times New Roman"/>
          <w:b/>
          <w:bCs/>
          <w:szCs w:val="24"/>
        </w:rPr>
        <w:t>Fig</w:t>
      </w:r>
      <w:r w:rsidR="008D09FF">
        <w:rPr>
          <w:rFonts w:ascii="Times New Roman" w:hAnsi="Times New Roman" w:hint="eastAsia"/>
          <w:b/>
          <w:bCs/>
          <w:szCs w:val="24"/>
        </w:rPr>
        <w:t>.</w:t>
      </w:r>
      <w:r w:rsidRPr="0048056D">
        <w:rPr>
          <w:rFonts w:ascii="Times New Roman" w:hAnsi="Times New Roman"/>
          <w:b/>
          <w:bCs/>
          <w:szCs w:val="24"/>
        </w:rPr>
        <w:t xml:space="preserve"> </w:t>
      </w:r>
      <w:r w:rsidR="007E0501">
        <w:rPr>
          <w:rFonts w:ascii="Times New Roman" w:hAnsi="Times New Roman" w:hint="eastAsia"/>
          <w:b/>
          <w:bCs/>
          <w:szCs w:val="24"/>
        </w:rPr>
        <w:t>S</w:t>
      </w:r>
      <w:r w:rsidRPr="0048056D">
        <w:rPr>
          <w:rFonts w:ascii="Times New Roman" w:hAnsi="Times New Roman"/>
          <w:b/>
          <w:bCs/>
          <w:szCs w:val="24"/>
        </w:rPr>
        <w:t>3</w:t>
      </w:r>
      <w:r w:rsidRPr="0048056D">
        <w:rPr>
          <w:rFonts w:ascii="Times New Roman" w:hAnsi="Times New Roman"/>
          <w:b/>
          <w:szCs w:val="24"/>
        </w:rPr>
        <w:t xml:space="preserve"> Molecular and crystallized structures</w:t>
      </w:r>
      <w:r w:rsidRPr="0048056D">
        <w:rPr>
          <w:rFonts w:ascii="Times New Roman" w:hAnsi="Times New Roman" w:hint="eastAsia"/>
          <w:b/>
          <w:szCs w:val="24"/>
        </w:rPr>
        <w:t xml:space="preserve"> o</w:t>
      </w:r>
      <w:r w:rsidRPr="0048056D">
        <w:rPr>
          <w:rFonts w:ascii="Times New Roman" w:hAnsi="Times New Roman"/>
          <w:b/>
          <w:szCs w:val="24"/>
        </w:rPr>
        <w:t>f 6-Cl-IAA.</w:t>
      </w:r>
      <w:r w:rsidRPr="0048056D">
        <w:rPr>
          <w:rFonts w:ascii="Times New Roman" w:hAnsi="Times New Roman"/>
          <w:szCs w:val="24"/>
        </w:rPr>
        <w:t xml:space="preserve"> (</w:t>
      </w:r>
      <w:r w:rsidR="00342F28">
        <w:rPr>
          <w:rFonts w:ascii="Times New Roman" w:hAnsi="Times New Roman" w:hint="eastAsia"/>
          <w:szCs w:val="24"/>
        </w:rPr>
        <w:t>a</w:t>
      </w:r>
      <w:r w:rsidRPr="0048056D">
        <w:rPr>
          <w:rFonts w:ascii="Times New Roman" w:hAnsi="Times New Roman"/>
          <w:szCs w:val="24"/>
        </w:rPr>
        <w:t>) Molecular structure of 6-Cl-IAA. (</w:t>
      </w:r>
      <w:r w:rsidR="00342F28">
        <w:rPr>
          <w:rFonts w:ascii="Times New Roman" w:hAnsi="Times New Roman" w:hint="eastAsia"/>
          <w:szCs w:val="24"/>
        </w:rPr>
        <w:t>b</w:t>
      </w:r>
      <w:r w:rsidRPr="0048056D">
        <w:rPr>
          <w:rFonts w:ascii="Times New Roman" w:hAnsi="Times New Roman"/>
          <w:szCs w:val="24"/>
        </w:rPr>
        <w:t xml:space="preserve">) Crystallized structure of 6-Cl-IAA </w:t>
      </w:r>
      <w:r w:rsidRPr="0048056D">
        <w:rPr>
          <w:rFonts w:ascii="Times New Roman" w:hAnsi="Times New Roman"/>
          <w:bCs/>
          <w:szCs w:val="24"/>
        </w:rPr>
        <w:t xml:space="preserve">in the </w:t>
      </w:r>
      <w:r w:rsidRPr="0048056D">
        <w:rPr>
          <w:rFonts w:ascii="Times New Roman" w:eastAsia="新細明體" w:hAnsi="Times New Roman"/>
          <w:kern w:val="0"/>
          <w:szCs w:val="24"/>
        </w:rPr>
        <w:t xml:space="preserve">orthorhombic </w:t>
      </w:r>
      <w:proofErr w:type="spellStart"/>
      <w:r w:rsidRPr="0048056D">
        <w:rPr>
          <w:rFonts w:ascii="Times New Roman" w:eastAsia="新細明體" w:hAnsi="Times New Roman"/>
          <w:i/>
          <w:kern w:val="0"/>
          <w:szCs w:val="24"/>
        </w:rPr>
        <w:t>Pbca</w:t>
      </w:r>
      <w:proofErr w:type="spellEnd"/>
      <w:r w:rsidRPr="0048056D">
        <w:rPr>
          <w:rFonts w:ascii="Times New Roman" w:hAnsi="Times New Roman"/>
          <w:bCs/>
          <w:i/>
          <w:iCs/>
          <w:szCs w:val="24"/>
        </w:rPr>
        <w:t xml:space="preserve"> </w:t>
      </w:r>
      <w:r w:rsidRPr="0048056D">
        <w:rPr>
          <w:rFonts w:ascii="Times New Roman" w:hAnsi="Times New Roman"/>
          <w:bCs/>
          <w:iCs/>
          <w:szCs w:val="24"/>
        </w:rPr>
        <w:t>symmetry,</w:t>
      </w:r>
      <w:r w:rsidRPr="0048056D">
        <w:rPr>
          <w:rFonts w:ascii="Times New Roman" w:hAnsi="Times New Roman"/>
          <w:szCs w:val="24"/>
        </w:rPr>
        <w:t xml:space="preserve"> with lattice constants</w:t>
      </w:r>
      <w:r w:rsidRPr="0048056D">
        <w:rPr>
          <w:rFonts w:ascii="Times New Roman" w:hAnsi="Times New Roman" w:hint="eastAsia"/>
          <w:szCs w:val="24"/>
        </w:rPr>
        <w:t xml:space="preserve"> of</w:t>
      </w:r>
      <w:r w:rsidRPr="0048056D">
        <w:rPr>
          <w:rFonts w:ascii="Times New Roman" w:hAnsi="Times New Roman"/>
          <w:szCs w:val="24"/>
        </w:rPr>
        <w:t xml:space="preserve"> </w:t>
      </w:r>
      <w:r w:rsidRPr="0048056D">
        <w:rPr>
          <w:rFonts w:ascii="Times New Roman" w:hAnsi="Times New Roman"/>
          <w:bCs/>
          <w:i/>
          <w:iCs/>
        </w:rPr>
        <w:t xml:space="preserve">a </w:t>
      </w:r>
      <w:r w:rsidRPr="0048056D">
        <w:rPr>
          <w:rFonts w:ascii="Times New Roman" w:hAnsi="Times New Roman"/>
          <w:bCs/>
        </w:rPr>
        <w:t xml:space="preserve">= 61.079(1) Å, </w:t>
      </w:r>
      <w:r w:rsidRPr="0048056D">
        <w:rPr>
          <w:rFonts w:ascii="Times New Roman" w:hAnsi="Times New Roman"/>
          <w:bCs/>
          <w:i/>
          <w:iCs/>
          <w:szCs w:val="24"/>
        </w:rPr>
        <w:t xml:space="preserve">b </w:t>
      </w:r>
      <w:r w:rsidRPr="0048056D">
        <w:rPr>
          <w:rFonts w:ascii="Times New Roman" w:hAnsi="Times New Roman"/>
          <w:bCs/>
          <w:szCs w:val="24"/>
        </w:rPr>
        <w:t xml:space="preserve">= 15.286(1) Å and </w:t>
      </w:r>
      <w:r w:rsidRPr="0048056D">
        <w:rPr>
          <w:rFonts w:ascii="Times New Roman" w:hAnsi="Times New Roman"/>
          <w:bCs/>
          <w:i/>
          <w:iCs/>
          <w:szCs w:val="24"/>
        </w:rPr>
        <w:t xml:space="preserve">c </w:t>
      </w:r>
      <w:r w:rsidRPr="0048056D">
        <w:rPr>
          <w:rFonts w:ascii="Times New Roman" w:hAnsi="Times New Roman"/>
          <w:bCs/>
          <w:szCs w:val="24"/>
        </w:rPr>
        <w:t>= 7.674(1) Å.</w:t>
      </w:r>
    </w:p>
    <w:sectPr w:rsidR="006777B0" w:rsidRPr="0048056D">
      <w:footerReference w:type="even" r:id="rId11"/>
      <w:footerReference w:type="default" r:id="rId12"/>
      <w:pgSz w:w="11906" w:h="16838" w:code="9"/>
      <w:pgMar w:top="1440" w:right="1440" w:bottom="1440" w:left="1701" w:header="851" w:footer="992" w:gutter="0"/>
      <w:pgNumType w:start="1"/>
      <w:cols w:space="425"/>
      <w:titlePg/>
      <w:docGrid w:type="lines" w:linePitch="348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133F" w14:textId="77777777" w:rsidR="0057590C" w:rsidRDefault="0057590C">
      <w:r>
        <w:separator/>
      </w:r>
    </w:p>
  </w:endnote>
  <w:endnote w:type="continuationSeparator" w:id="0">
    <w:p w14:paraId="20A0CDE9" w14:textId="77777777" w:rsidR="0057590C" w:rsidRDefault="0057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PMingLiU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4">
    <w:altName w:val="微軟正黑體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8754" w14:textId="77777777" w:rsidR="004B207B" w:rsidRDefault="004B207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6EF823F" w14:textId="77777777" w:rsidR="004B207B" w:rsidRDefault="004B207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A469" w14:textId="77777777" w:rsidR="004B207B" w:rsidRDefault="004B207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09FF">
      <w:rPr>
        <w:rStyle w:val="a7"/>
        <w:noProof/>
      </w:rPr>
      <w:t>2</w:t>
    </w:r>
    <w:r>
      <w:rPr>
        <w:rStyle w:val="a7"/>
      </w:rPr>
      <w:fldChar w:fldCharType="end"/>
    </w:r>
  </w:p>
  <w:p w14:paraId="60AD4EC6" w14:textId="77777777" w:rsidR="004B207B" w:rsidRDefault="004B20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F127D" w14:textId="77777777" w:rsidR="0057590C" w:rsidRDefault="0057590C">
      <w:r>
        <w:separator/>
      </w:r>
    </w:p>
  </w:footnote>
  <w:footnote w:type="continuationSeparator" w:id="0">
    <w:p w14:paraId="1F8A58FC" w14:textId="77777777" w:rsidR="0057590C" w:rsidRDefault="00575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94F"/>
    <w:multiLevelType w:val="singleLevel"/>
    <w:tmpl w:val="0158EAC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 w15:restartNumberingAfterBreak="0">
    <w:nsid w:val="063268BA"/>
    <w:multiLevelType w:val="hybridMultilevel"/>
    <w:tmpl w:val="3370AF12"/>
    <w:lvl w:ilvl="0" w:tplc="7BA4BA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C73790"/>
    <w:multiLevelType w:val="hybridMultilevel"/>
    <w:tmpl w:val="0C465B94"/>
    <w:lvl w:ilvl="0" w:tplc="1390B8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B17AC2"/>
    <w:multiLevelType w:val="hybridMultilevel"/>
    <w:tmpl w:val="E4A8A1AC"/>
    <w:lvl w:ilvl="0" w:tplc="71DC6C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81178B"/>
    <w:multiLevelType w:val="hybridMultilevel"/>
    <w:tmpl w:val="E30E203C"/>
    <w:lvl w:ilvl="0" w:tplc="64CAF8F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E330FF"/>
    <w:multiLevelType w:val="singleLevel"/>
    <w:tmpl w:val="C19E518E"/>
    <w:lvl w:ilvl="0">
      <w:start w:val="1"/>
      <w:numFmt w:val="upperRoman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50C1A1C"/>
    <w:multiLevelType w:val="singleLevel"/>
    <w:tmpl w:val="B4C0A562"/>
    <w:lvl w:ilvl="0">
      <w:start w:val="3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7" w15:restartNumberingAfterBreak="0">
    <w:nsid w:val="18885C44"/>
    <w:multiLevelType w:val="singleLevel"/>
    <w:tmpl w:val="C89EF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FE6EB7"/>
    <w:multiLevelType w:val="singleLevel"/>
    <w:tmpl w:val="8182C4E0"/>
    <w:lvl w:ilvl="0">
      <w:start w:val="1"/>
      <w:numFmt w:val="decimal"/>
      <w:lvlText w:val="%1."/>
      <w:lvlJc w:val="left"/>
      <w:pPr>
        <w:tabs>
          <w:tab w:val="num" w:pos="828"/>
        </w:tabs>
        <w:ind w:left="828" w:hanging="288"/>
      </w:pPr>
      <w:rPr>
        <w:rFonts w:hint="default"/>
      </w:rPr>
    </w:lvl>
  </w:abstractNum>
  <w:abstractNum w:abstractNumId="9" w15:restartNumberingAfterBreak="0">
    <w:nsid w:val="1C756E0E"/>
    <w:multiLevelType w:val="singleLevel"/>
    <w:tmpl w:val="AAD684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5566BD"/>
    <w:multiLevelType w:val="hybridMultilevel"/>
    <w:tmpl w:val="74BE019E"/>
    <w:lvl w:ilvl="0" w:tplc="70886E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A8C0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E4B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C4E4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8A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4F2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80EB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25B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9204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06783"/>
    <w:multiLevelType w:val="hybridMultilevel"/>
    <w:tmpl w:val="38EE75C8"/>
    <w:lvl w:ilvl="0" w:tplc="69DA37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9863E9A"/>
    <w:multiLevelType w:val="hybridMultilevel"/>
    <w:tmpl w:val="0D9A1FFA"/>
    <w:lvl w:ilvl="0" w:tplc="3B7461E6">
      <w:start w:val="1"/>
      <w:numFmt w:val="decimal"/>
      <w:lvlText w:val="%1."/>
      <w:lvlJc w:val="left"/>
      <w:pPr>
        <w:ind w:left="77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331" w:hanging="480"/>
      </w:pPr>
    </w:lvl>
    <w:lvl w:ilvl="2" w:tplc="0409001B" w:tentative="1">
      <w:start w:val="1"/>
      <w:numFmt w:val="lowerRoman"/>
      <w:lvlText w:val="%3."/>
      <w:lvlJc w:val="right"/>
      <w:pPr>
        <w:ind w:left="8811" w:hanging="480"/>
      </w:pPr>
    </w:lvl>
    <w:lvl w:ilvl="3" w:tplc="0409000F" w:tentative="1">
      <w:start w:val="1"/>
      <w:numFmt w:val="decimal"/>
      <w:lvlText w:val="%4."/>
      <w:lvlJc w:val="left"/>
      <w:pPr>
        <w:ind w:left="92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771" w:hanging="480"/>
      </w:pPr>
    </w:lvl>
    <w:lvl w:ilvl="5" w:tplc="0409001B" w:tentative="1">
      <w:start w:val="1"/>
      <w:numFmt w:val="lowerRoman"/>
      <w:lvlText w:val="%6."/>
      <w:lvlJc w:val="right"/>
      <w:pPr>
        <w:ind w:left="10251" w:hanging="480"/>
      </w:pPr>
    </w:lvl>
    <w:lvl w:ilvl="6" w:tplc="0409000F" w:tentative="1">
      <w:start w:val="1"/>
      <w:numFmt w:val="decimal"/>
      <w:lvlText w:val="%7."/>
      <w:lvlJc w:val="left"/>
      <w:pPr>
        <w:ind w:left="107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211" w:hanging="480"/>
      </w:pPr>
    </w:lvl>
    <w:lvl w:ilvl="8" w:tplc="0409001B" w:tentative="1">
      <w:start w:val="1"/>
      <w:numFmt w:val="lowerRoman"/>
      <w:lvlText w:val="%9."/>
      <w:lvlJc w:val="right"/>
      <w:pPr>
        <w:ind w:left="11691" w:hanging="480"/>
      </w:pPr>
    </w:lvl>
  </w:abstractNum>
  <w:abstractNum w:abstractNumId="13" w15:restartNumberingAfterBreak="0">
    <w:nsid w:val="2F545D69"/>
    <w:multiLevelType w:val="singleLevel"/>
    <w:tmpl w:val="B01EE9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A867DF"/>
    <w:multiLevelType w:val="singleLevel"/>
    <w:tmpl w:val="22F80F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C0409FC"/>
    <w:multiLevelType w:val="singleLevel"/>
    <w:tmpl w:val="571412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85A31AA"/>
    <w:multiLevelType w:val="singleLevel"/>
    <w:tmpl w:val="F71EED9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 w15:restartNumberingAfterBreak="0">
    <w:nsid w:val="699B1AA8"/>
    <w:multiLevelType w:val="hybridMultilevel"/>
    <w:tmpl w:val="2A0EC61E"/>
    <w:lvl w:ilvl="0" w:tplc="1334F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C9E421A"/>
    <w:multiLevelType w:val="hybridMultilevel"/>
    <w:tmpl w:val="6B44A2A8"/>
    <w:lvl w:ilvl="0" w:tplc="53101052">
      <w:start w:val="1"/>
      <w:numFmt w:val="lowerLetter"/>
      <w:lvlText w:val="(%1)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 w15:restartNumberingAfterBreak="0">
    <w:nsid w:val="7DA14BAE"/>
    <w:multiLevelType w:val="hybridMultilevel"/>
    <w:tmpl w:val="F30EECB2"/>
    <w:lvl w:ilvl="0" w:tplc="0AC21A6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6"/>
  </w:num>
  <w:num w:numId="5">
    <w:abstractNumId w:val="14"/>
  </w:num>
  <w:num w:numId="6">
    <w:abstractNumId w:val="15"/>
  </w:num>
  <w:num w:numId="7">
    <w:abstractNumId w:val="6"/>
  </w:num>
  <w:num w:numId="8">
    <w:abstractNumId w:val="9"/>
  </w:num>
  <w:num w:numId="9">
    <w:abstractNumId w:val="13"/>
  </w:num>
  <w:num w:numId="10">
    <w:abstractNumId w:val="7"/>
  </w:num>
  <w:num w:numId="11">
    <w:abstractNumId w:val="17"/>
  </w:num>
  <w:num w:numId="12">
    <w:abstractNumId w:val="1"/>
  </w:num>
  <w:num w:numId="13">
    <w:abstractNumId w:val="18"/>
  </w:num>
  <w:num w:numId="14">
    <w:abstractNumId w:val="19"/>
  </w:num>
  <w:num w:numId="15">
    <w:abstractNumId w:val="4"/>
  </w:num>
  <w:num w:numId="16">
    <w:abstractNumId w:val="11"/>
  </w:num>
  <w:num w:numId="17">
    <w:abstractNumId w:val="2"/>
  </w:num>
  <w:num w:numId="18">
    <w:abstractNumId w:val="12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74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308"/>
    <w:rsid w:val="00000A27"/>
    <w:rsid w:val="00000A37"/>
    <w:rsid w:val="00000CDC"/>
    <w:rsid w:val="00000E0F"/>
    <w:rsid w:val="0000175C"/>
    <w:rsid w:val="00001A5D"/>
    <w:rsid w:val="00001BC0"/>
    <w:rsid w:val="00002276"/>
    <w:rsid w:val="00002359"/>
    <w:rsid w:val="00002EAA"/>
    <w:rsid w:val="00002FC0"/>
    <w:rsid w:val="00003865"/>
    <w:rsid w:val="000039C3"/>
    <w:rsid w:val="000039E2"/>
    <w:rsid w:val="00003B46"/>
    <w:rsid w:val="000043C3"/>
    <w:rsid w:val="00004ABE"/>
    <w:rsid w:val="0000509F"/>
    <w:rsid w:val="00005823"/>
    <w:rsid w:val="00005CCB"/>
    <w:rsid w:val="0000604A"/>
    <w:rsid w:val="00006338"/>
    <w:rsid w:val="000065DA"/>
    <w:rsid w:val="00006896"/>
    <w:rsid w:val="00007053"/>
    <w:rsid w:val="0000767D"/>
    <w:rsid w:val="00007AAA"/>
    <w:rsid w:val="00010004"/>
    <w:rsid w:val="000102EA"/>
    <w:rsid w:val="00010867"/>
    <w:rsid w:val="00010988"/>
    <w:rsid w:val="00010EFD"/>
    <w:rsid w:val="00010FE9"/>
    <w:rsid w:val="0001111C"/>
    <w:rsid w:val="00011A36"/>
    <w:rsid w:val="00011E2A"/>
    <w:rsid w:val="00012339"/>
    <w:rsid w:val="00012539"/>
    <w:rsid w:val="00012CFB"/>
    <w:rsid w:val="00012EFB"/>
    <w:rsid w:val="00013043"/>
    <w:rsid w:val="00013169"/>
    <w:rsid w:val="000134C4"/>
    <w:rsid w:val="00013DF3"/>
    <w:rsid w:val="00014666"/>
    <w:rsid w:val="00014688"/>
    <w:rsid w:val="00014800"/>
    <w:rsid w:val="00014AF1"/>
    <w:rsid w:val="00015702"/>
    <w:rsid w:val="0001637C"/>
    <w:rsid w:val="00016B4B"/>
    <w:rsid w:val="00016B8B"/>
    <w:rsid w:val="00017044"/>
    <w:rsid w:val="00017D22"/>
    <w:rsid w:val="00017D87"/>
    <w:rsid w:val="0002045C"/>
    <w:rsid w:val="00020F98"/>
    <w:rsid w:val="000216F2"/>
    <w:rsid w:val="00022892"/>
    <w:rsid w:val="000232EC"/>
    <w:rsid w:val="000232F1"/>
    <w:rsid w:val="00023581"/>
    <w:rsid w:val="00024B42"/>
    <w:rsid w:val="00024F37"/>
    <w:rsid w:val="0002581F"/>
    <w:rsid w:val="00026758"/>
    <w:rsid w:val="000269F3"/>
    <w:rsid w:val="00026F6A"/>
    <w:rsid w:val="000270C7"/>
    <w:rsid w:val="00027516"/>
    <w:rsid w:val="00027AFD"/>
    <w:rsid w:val="00027B3B"/>
    <w:rsid w:val="0003068D"/>
    <w:rsid w:val="000307A6"/>
    <w:rsid w:val="0003118A"/>
    <w:rsid w:val="00031338"/>
    <w:rsid w:val="000319C3"/>
    <w:rsid w:val="000323FA"/>
    <w:rsid w:val="000326CD"/>
    <w:rsid w:val="0003300B"/>
    <w:rsid w:val="00033721"/>
    <w:rsid w:val="00033E52"/>
    <w:rsid w:val="000345CD"/>
    <w:rsid w:val="00034845"/>
    <w:rsid w:val="00034AEB"/>
    <w:rsid w:val="00036104"/>
    <w:rsid w:val="00036AFE"/>
    <w:rsid w:val="00037487"/>
    <w:rsid w:val="000376A4"/>
    <w:rsid w:val="00037C03"/>
    <w:rsid w:val="00040A54"/>
    <w:rsid w:val="00040DF2"/>
    <w:rsid w:val="0004104A"/>
    <w:rsid w:val="000412A1"/>
    <w:rsid w:val="0004196B"/>
    <w:rsid w:val="00041AD6"/>
    <w:rsid w:val="00041E5A"/>
    <w:rsid w:val="000422CD"/>
    <w:rsid w:val="000422E1"/>
    <w:rsid w:val="0004232D"/>
    <w:rsid w:val="00042A6A"/>
    <w:rsid w:val="0004332B"/>
    <w:rsid w:val="000434ED"/>
    <w:rsid w:val="000445C5"/>
    <w:rsid w:val="0004468C"/>
    <w:rsid w:val="00044F31"/>
    <w:rsid w:val="000453B1"/>
    <w:rsid w:val="00045ABB"/>
    <w:rsid w:val="00045B70"/>
    <w:rsid w:val="00046CAB"/>
    <w:rsid w:val="000473A6"/>
    <w:rsid w:val="00047AA5"/>
    <w:rsid w:val="0005046C"/>
    <w:rsid w:val="0005046F"/>
    <w:rsid w:val="00051434"/>
    <w:rsid w:val="0005186B"/>
    <w:rsid w:val="00051EA3"/>
    <w:rsid w:val="00052A6C"/>
    <w:rsid w:val="00052B13"/>
    <w:rsid w:val="00053517"/>
    <w:rsid w:val="00053967"/>
    <w:rsid w:val="00053A1B"/>
    <w:rsid w:val="00054263"/>
    <w:rsid w:val="00054C37"/>
    <w:rsid w:val="00054DEB"/>
    <w:rsid w:val="00055555"/>
    <w:rsid w:val="00055EF9"/>
    <w:rsid w:val="00056024"/>
    <w:rsid w:val="00056074"/>
    <w:rsid w:val="00056913"/>
    <w:rsid w:val="00056CB8"/>
    <w:rsid w:val="00057090"/>
    <w:rsid w:val="00060336"/>
    <w:rsid w:val="00061443"/>
    <w:rsid w:val="00061BE8"/>
    <w:rsid w:val="0006274C"/>
    <w:rsid w:val="000633A3"/>
    <w:rsid w:val="000641EA"/>
    <w:rsid w:val="0006450D"/>
    <w:rsid w:val="00064706"/>
    <w:rsid w:val="00064CA7"/>
    <w:rsid w:val="00064E5B"/>
    <w:rsid w:val="00065453"/>
    <w:rsid w:val="000659BA"/>
    <w:rsid w:val="00066099"/>
    <w:rsid w:val="00066BFE"/>
    <w:rsid w:val="00066F79"/>
    <w:rsid w:val="000671AA"/>
    <w:rsid w:val="00070183"/>
    <w:rsid w:val="000707B3"/>
    <w:rsid w:val="00070FD5"/>
    <w:rsid w:val="00071D2E"/>
    <w:rsid w:val="00072307"/>
    <w:rsid w:val="000728EB"/>
    <w:rsid w:val="0007290E"/>
    <w:rsid w:val="00072A83"/>
    <w:rsid w:val="00072DC9"/>
    <w:rsid w:val="0007312C"/>
    <w:rsid w:val="0007377D"/>
    <w:rsid w:val="00073DCA"/>
    <w:rsid w:val="000744F7"/>
    <w:rsid w:val="00074840"/>
    <w:rsid w:val="000748AA"/>
    <w:rsid w:val="00075517"/>
    <w:rsid w:val="000763A9"/>
    <w:rsid w:val="00076B7C"/>
    <w:rsid w:val="00077171"/>
    <w:rsid w:val="00077224"/>
    <w:rsid w:val="000773EA"/>
    <w:rsid w:val="00077D9D"/>
    <w:rsid w:val="000805BC"/>
    <w:rsid w:val="000805BD"/>
    <w:rsid w:val="00080BCE"/>
    <w:rsid w:val="00080D30"/>
    <w:rsid w:val="0008108C"/>
    <w:rsid w:val="00081DAD"/>
    <w:rsid w:val="00082791"/>
    <w:rsid w:val="00082AF0"/>
    <w:rsid w:val="00082F17"/>
    <w:rsid w:val="00084460"/>
    <w:rsid w:val="0008479C"/>
    <w:rsid w:val="00084AC9"/>
    <w:rsid w:val="000852BE"/>
    <w:rsid w:val="00085F29"/>
    <w:rsid w:val="00086072"/>
    <w:rsid w:val="000862FD"/>
    <w:rsid w:val="000863C4"/>
    <w:rsid w:val="00086604"/>
    <w:rsid w:val="00086C28"/>
    <w:rsid w:val="0008708B"/>
    <w:rsid w:val="0008722C"/>
    <w:rsid w:val="00090304"/>
    <w:rsid w:val="000904AA"/>
    <w:rsid w:val="00090749"/>
    <w:rsid w:val="00090CFF"/>
    <w:rsid w:val="00090D5D"/>
    <w:rsid w:val="00091230"/>
    <w:rsid w:val="000913B0"/>
    <w:rsid w:val="00091FC5"/>
    <w:rsid w:val="0009272F"/>
    <w:rsid w:val="00092B1F"/>
    <w:rsid w:val="00092EF9"/>
    <w:rsid w:val="00093C84"/>
    <w:rsid w:val="00094EFD"/>
    <w:rsid w:val="00095219"/>
    <w:rsid w:val="00095642"/>
    <w:rsid w:val="00095648"/>
    <w:rsid w:val="000956CC"/>
    <w:rsid w:val="00095AE4"/>
    <w:rsid w:val="00096A74"/>
    <w:rsid w:val="00096B20"/>
    <w:rsid w:val="000A0277"/>
    <w:rsid w:val="000A08DE"/>
    <w:rsid w:val="000A1126"/>
    <w:rsid w:val="000A132B"/>
    <w:rsid w:val="000A1340"/>
    <w:rsid w:val="000A255A"/>
    <w:rsid w:val="000A2C8D"/>
    <w:rsid w:val="000A3C38"/>
    <w:rsid w:val="000A3C47"/>
    <w:rsid w:val="000A4419"/>
    <w:rsid w:val="000A4860"/>
    <w:rsid w:val="000A4A6A"/>
    <w:rsid w:val="000A4F2A"/>
    <w:rsid w:val="000A4FA1"/>
    <w:rsid w:val="000A5688"/>
    <w:rsid w:val="000B018A"/>
    <w:rsid w:val="000B02DE"/>
    <w:rsid w:val="000B0D17"/>
    <w:rsid w:val="000B1BC8"/>
    <w:rsid w:val="000B22CD"/>
    <w:rsid w:val="000B2808"/>
    <w:rsid w:val="000B2C42"/>
    <w:rsid w:val="000B312F"/>
    <w:rsid w:val="000B40CE"/>
    <w:rsid w:val="000B4495"/>
    <w:rsid w:val="000B4F49"/>
    <w:rsid w:val="000B538B"/>
    <w:rsid w:val="000B55EE"/>
    <w:rsid w:val="000B60E1"/>
    <w:rsid w:val="000B6434"/>
    <w:rsid w:val="000B6C1D"/>
    <w:rsid w:val="000B6C2C"/>
    <w:rsid w:val="000B7F3A"/>
    <w:rsid w:val="000C0052"/>
    <w:rsid w:val="000C01BF"/>
    <w:rsid w:val="000C142D"/>
    <w:rsid w:val="000C3482"/>
    <w:rsid w:val="000C34D0"/>
    <w:rsid w:val="000C35E9"/>
    <w:rsid w:val="000C3A43"/>
    <w:rsid w:val="000C3AF9"/>
    <w:rsid w:val="000C47B7"/>
    <w:rsid w:val="000C4BAF"/>
    <w:rsid w:val="000C5009"/>
    <w:rsid w:val="000C59B6"/>
    <w:rsid w:val="000C659D"/>
    <w:rsid w:val="000C6EF8"/>
    <w:rsid w:val="000C7648"/>
    <w:rsid w:val="000D0F84"/>
    <w:rsid w:val="000D1265"/>
    <w:rsid w:val="000D16A1"/>
    <w:rsid w:val="000D1F0F"/>
    <w:rsid w:val="000D270A"/>
    <w:rsid w:val="000D31DA"/>
    <w:rsid w:val="000D3706"/>
    <w:rsid w:val="000D3CDC"/>
    <w:rsid w:val="000D440D"/>
    <w:rsid w:val="000D4784"/>
    <w:rsid w:val="000D4809"/>
    <w:rsid w:val="000D4DB0"/>
    <w:rsid w:val="000D4F63"/>
    <w:rsid w:val="000D51D4"/>
    <w:rsid w:val="000D5496"/>
    <w:rsid w:val="000D5DD0"/>
    <w:rsid w:val="000D5E60"/>
    <w:rsid w:val="000D7093"/>
    <w:rsid w:val="000D7B0F"/>
    <w:rsid w:val="000E0D40"/>
    <w:rsid w:val="000E121F"/>
    <w:rsid w:val="000E286F"/>
    <w:rsid w:val="000E28EC"/>
    <w:rsid w:val="000E2A9F"/>
    <w:rsid w:val="000E2BBF"/>
    <w:rsid w:val="000E2C41"/>
    <w:rsid w:val="000E305B"/>
    <w:rsid w:val="000E3595"/>
    <w:rsid w:val="000E3709"/>
    <w:rsid w:val="000E4386"/>
    <w:rsid w:val="000E4665"/>
    <w:rsid w:val="000E4893"/>
    <w:rsid w:val="000E4DE7"/>
    <w:rsid w:val="000E58CE"/>
    <w:rsid w:val="000E5DD1"/>
    <w:rsid w:val="000E6B94"/>
    <w:rsid w:val="000E6F47"/>
    <w:rsid w:val="000E729F"/>
    <w:rsid w:val="000E78A2"/>
    <w:rsid w:val="000F0B46"/>
    <w:rsid w:val="000F0BEA"/>
    <w:rsid w:val="000F3011"/>
    <w:rsid w:val="000F328D"/>
    <w:rsid w:val="000F36B3"/>
    <w:rsid w:val="000F4066"/>
    <w:rsid w:val="000F4769"/>
    <w:rsid w:val="000F480B"/>
    <w:rsid w:val="000F492C"/>
    <w:rsid w:val="000F56B7"/>
    <w:rsid w:val="000F61AD"/>
    <w:rsid w:val="000F63C0"/>
    <w:rsid w:val="000F64B7"/>
    <w:rsid w:val="000F69DF"/>
    <w:rsid w:val="000F69EF"/>
    <w:rsid w:val="000F6EDE"/>
    <w:rsid w:val="000F7333"/>
    <w:rsid w:val="000F74C4"/>
    <w:rsid w:val="000F767D"/>
    <w:rsid w:val="000F7812"/>
    <w:rsid w:val="000F7BFE"/>
    <w:rsid w:val="0010007D"/>
    <w:rsid w:val="00100299"/>
    <w:rsid w:val="001004E2"/>
    <w:rsid w:val="00100A61"/>
    <w:rsid w:val="00100D8A"/>
    <w:rsid w:val="00101873"/>
    <w:rsid w:val="00101AF4"/>
    <w:rsid w:val="00101B53"/>
    <w:rsid w:val="0010211A"/>
    <w:rsid w:val="0010277A"/>
    <w:rsid w:val="001037AD"/>
    <w:rsid w:val="00104237"/>
    <w:rsid w:val="001048B4"/>
    <w:rsid w:val="00104930"/>
    <w:rsid w:val="00104A0B"/>
    <w:rsid w:val="00104A56"/>
    <w:rsid w:val="00105293"/>
    <w:rsid w:val="0010703D"/>
    <w:rsid w:val="00107684"/>
    <w:rsid w:val="001077E5"/>
    <w:rsid w:val="001100AC"/>
    <w:rsid w:val="001101AA"/>
    <w:rsid w:val="001105D6"/>
    <w:rsid w:val="001107AB"/>
    <w:rsid w:val="00110854"/>
    <w:rsid w:val="00110912"/>
    <w:rsid w:val="00110E3E"/>
    <w:rsid w:val="00111E4E"/>
    <w:rsid w:val="001120FA"/>
    <w:rsid w:val="00112286"/>
    <w:rsid w:val="00112706"/>
    <w:rsid w:val="00112A2F"/>
    <w:rsid w:val="00112CDD"/>
    <w:rsid w:val="0011385E"/>
    <w:rsid w:val="0011390E"/>
    <w:rsid w:val="001139AE"/>
    <w:rsid w:val="001142FD"/>
    <w:rsid w:val="00114892"/>
    <w:rsid w:val="00114990"/>
    <w:rsid w:val="0011524A"/>
    <w:rsid w:val="001163C1"/>
    <w:rsid w:val="00116B5E"/>
    <w:rsid w:val="00116DB0"/>
    <w:rsid w:val="001174FE"/>
    <w:rsid w:val="00117EE5"/>
    <w:rsid w:val="00120703"/>
    <w:rsid w:val="00121186"/>
    <w:rsid w:val="00121260"/>
    <w:rsid w:val="00121992"/>
    <w:rsid w:val="00121E37"/>
    <w:rsid w:val="001225FA"/>
    <w:rsid w:val="00122794"/>
    <w:rsid w:val="00122EB3"/>
    <w:rsid w:val="00123F37"/>
    <w:rsid w:val="00124249"/>
    <w:rsid w:val="00124B91"/>
    <w:rsid w:val="00124F83"/>
    <w:rsid w:val="00125368"/>
    <w:rsid w:val="0012656C"/>
    <w:rsid w:val="00126D0F"/>
    <w:rsid w:val="00126EAD"/>
    <w:rsid w:val="00127012"/>
    <w:rsid w:val="00127569"/>
    <w:rsid w:val="001302CD"/>
    <w:rsid w:val="00130392"/>
    <w:rsid w:val="001303C8"/>
    <w:rsid w:val="00130CF9"/>
    <w:rsid w:val="001317C7"/>
    <w:rsid w:val="00131AE4"/>
    <w:rsid w:val="001322E5"/>
    <w:rsid w:val="001322FF"/>
    <w:rsid w:val="0013298E"/>
    <w:rsid w:val="00132C59"/>
    <w:rsid w:val="00132CB0"/>
    <w:rsid w:val="00133579"/>
    <w:rsid w:val="00134200"/>
    <w:rsid w:val="00134EB8"/>
    <w:rsid w:val="0013501C"/>
    <w:rsid w:val="0013510C"/>
    <w:rsid w:val="0013546B"/>
    <w:rsid w:val="0013558B"/>
    <w:rsid w:val="00136D45"/>
    <w:rsid w:val="00136F24"/>
    <w:rsid w:val="0013765D"/>
    <w:rsid w:val="00137756"/>
    <w:rsid w:val="00137F27"/>
    <w:rsid w:val="001400EF"/>
    <w:rsid w:val="00142064"/>
    <w:rsid w:val="001424DC"/>
    <w:rsid w:val="0014268E"/>
    <w:rsid w:val="0014279C"/>
    <w:rsid w:val="00142F7A"/>
    <w:rsid w:val="001435A7"/>
    <w:rsid w:val="00143AD6"/>
    <w:rsid w:val="00144868"/>
    <w:rsid w:val="00144A2B"/>
    <w:rsid w:val="00144A50"/>
    <w:rsid w:val="00145209"/>
    <w:rsid w:val="001452C8"/>
    <w:rsid w:val="0014699C"/>
    <w:rsid w:val="00146AEE"/>
    <w:rsid w:val="00146CD9"/>
    <w:rsid w:val="00146CF2"/>
    <w:rsid w:val="00146E21"/>
    <w:rsid w:val="00147C23"/>
    <w:rsid w:val="00150379"/>
    <w:rsid w:val="00150878"/>
    <w:rsid w:val="001508FC"/>
    <w:rsid w:val="00150AE1"/>
    <w:rsid w:val="00150E6A"/>
    <w:rsid w:val="001513D8"/>
    <w:rsid w:val="00151F92"/>
    <w:rsid w:val="00152BA7"/>
    <w:rsid w:val="00152E49"/>
    <w:rsid w:val="00152EC2"/>
    <w:rsid w:val="00152F4B"/>
    <w:rsid w:val="001532DE"/>
    <w:rsid w:val="0015380F"/>
    <w:rsid w:val="00153B5A"/>
    <w:rsid w:val="00154219"/>
    <w:rsid w:val="00154933"/>
    <w:rsid w:val="00155781"/>
    <w:rsid w:val="00155A88"/>
    <w:rsid w:val="001574F1"/>
    <w:rsid w:val="0015779F"/>
    <w:rsid w:val="00157AC7"/>
    <w:rsid w:val="00157CE0"/>
    <w:rsid w:val="00157E4D"/>
    <w:rsid w:val="00160457"/>
    <w:rsid w:val="0016143E"/>
    <w:rsid w:val="00161B01"/>
    <w:rsid w:val="00161B9E"/>
    <w:rsid w:val="00161E6C"/>
    <w:rsid w:val="00161F1C"/>
    <w:rsid w:val="00162042"/>
    <w:rsid w:val="0016209D"/>
    <w:rsid w:val="00163165"/>
    <w:rsid w:val="0016347B"/>
    <w:rsid w:val="00163632"/>
    <w:rsid w:val="00163CF4"/>
    <w:rsid w:val="00163E62"/>
    <w:rsid w:val="00163F3E"/>
    <w:rsid w:val="00165163"/>
    <w:rsid w:val="001665D1"/>
    <w:rsid w:val="00166E5D"/>
    <w:rsid w:val="00166FFD"/>
    <w:rsid w:val="001677C7"/>
    <w:rsid w:val="001677D1"/>
    <w:rsid w:val="001679F3"/>
    <w:rsid w:val="00167D3B"/>
    <w:rsid w:val="001708ED"/>
    <w:rsid w:val="00170BA1"/>
    <w:rsid w:val="00170EA4"/>
    <w:rsid w:val="0017158B"/>
    <w:rsid w:val="00171677"/>
    <w:rsid w:val="001716DD"/>
    <w:rsid w:val="00171B52"/>
    <w:rsid w:val="00171C25"/>
    <w:rsid w:val="00171DFD"/>
    <w:rsid w:val="00172367"/>
    <w:rsid w:val="00172557"/>
    <w:rsid w:val="00172D66"/>
    <w:rsid w:val="00173838"/>
    <w:rsid w:val="00173AE0"/>
    <w:rsid w:val="00174A38"/>
    <w:rsid w:val="00174AFD"/>
    <w:rsid w:val="00174BE2"/>
    <w:rsid w:val="00174C2B"/>
    <w:rsid w:val="001754E0"/>
    <w:rsid w:val="00175981"/>
    <w:rsid w:val="00175A69"/>
    <w:rsid w:val="00177486"/>
    <w:rsid w:val="001774F6"/>
    <w:rsid w:val="00177F64"/>
    <w:rsid w:val="001803BB"/>
    <w:rsid w:val="00181840"/>
    <w:rsid w:val="00181916"/>
    <w:rsid w:val="001823D2"/>
    <w:rsid w:val="00182868"/>
    <w:rsid w:val="00182922"/>
    <w:rsid w:val="00182971"/>
    <w:rsid w:val="001829E5"/>
    <w:rsid w:val="001849AA"/>
    <w:rsid w:val="00185205"/>
    <w:rsid w:val="00185C4F"/>
    <w:rsid w:val="00186E7F"/>
    <w:rsid w:val="00186F51"/>
    <w:rsid w:val="001870C7"/>
    <w:rsid w:val="001870F5"/>
    <w:rsid w:val="001874CE"/>
    <w:rsid w:val="0018763E"/>
    <w:rsid w:val="00190A9B"/>
    <w:rsid w:val="00190D00"/>
    <w:rsid w:val="001912AC"/>
    <w:rsid w:val="001917F9"/>
    <w:rsid w:val="001926DA"/>
    <w:rsid w:val="00192EF6"/>
    <w:rsid w:val="001940E9"/>
    <w:rsid w:val="00194745"/>
    <w:rsid w:val="0019596E"/>
    <w:rsid w:val="00196553"/>
    <w:rsid w:val="001965E2"/>
    <w:rsid w:val="0019710E"/>
    <w:rsid w:val="0019760C"/>
    <w:rsid w:val="0019766B"/>
    <w:rsid w:val="001979F5"/>
    <w:rsid w:val="001A00F5"/>
    <w:rsid w:val="001A06D9"/>
    <w:rsid w:val="001A0A19"/>
    <w:rsid w:val="001A0A20"/>
    <w:rsid w:val="001A0C83"/>
    <w:rsid w:val="001A0DC1"/>
    <w:rsid w:val="001A1187"/>
    <w:rsid w:val="001A19E2"/>
    <w:rsid w:val="001A19FC"/>
    <w:rsid w:val="001A1BA7"/>
    <w:rsid w:val="001A2508"/>
    <w:rsid w:val="001A27C4"/>
    <w:rsid w:val="001A3006"/>
    <w:rsid w:val="001A3AB3"/>
    <w:rsid w:val="001A3CDA"/>
    <w:rsid w:val="001A3DD3"/>
    <w:rsid w:val="001A4257"/>
    <w:rsid w:val="001A4340"/>
    <w:rsid w:val="001A47EE"/>
    <w:rsid w:val="001A4F3C"/>
    <w:rsid w:val="001A555F"/>
    <w:rsid w:val="001A5584"/>
    <w:rsid w:val="001A5A14"/>
    <w:rsid w:val="001A6137"/>
    <w:rsid w:val="001A61CD"/>
    <w:rsid w:val="001A655F"/>
    <w:rsid w:val="001A6705"/>
    <w:rsid w:val="001A6F9A"/>
    <w:rsid w:val="001A72E8"/>
    <w:rsid w:val="001A78BA"/>
    <w:rsid w:val="001A7F71"/>
    <w:rsid w:val="001B0530"/>
    <w:rsid w:val="001B08EF"/>
    <w:rsid w:val="001B12DC"/>
    <w:rsid w:val="001B1F61"/>
    <w:rsid w:val="001B29A2"/>
    <w:rsid w:val="001B2ADF"/>
    <w:rsid w:val="001B2B86"/>
    <w:rsid w:val="001B3FE2"/>
    <w:rsid w:val="001B4D07"/>
    <w:rsid w:val="001B6109"/>
    <w:rsid w:val="001B6970"/>
    <w:rsid w:val="001B6A7F"/>
    <w:rsid w:val="001B6C87"/>
    <w:rsid w:val="001B6DC5"/>
    <w:rsid w:val="001B72B5"/>
    <w:rsid w:val="001B731F"/>
    <w:rsid w:val="001B778C"/>
    <w:rsid w:val="001B7975"/>
    <w:rsid w:val="001B7FF3"/>
    <w:rsid w:val="001C0D0B"/>
    <w:rsid w:val="001C1244"/>
    <w:rsid w:val="001C12F8"/>
    <w:rsid w:val="001C17BF"/>
    <w:rsid w:val="001C1C07"/>
    <w:rsid w:val="001C1C8D"/>
    <w:rsid w:val="001C1CC6"/>
    <w:rsid w:val="001C223E"/>
    <w:rsid w:val="001C2262"/>
    <w:rsid w:val="001C4523"/>
    <w:rsid w:val="001C46F8"/>
    <w:rsid w:val="001C554B"/>
    <w:rsid w:val="001C583F"/>
    <w:rsid w:val="001C5D5F"/>
    <w:rsid w:val="001C5F6E"/>
    <w:rsid w:val="001C6BE7"/>
    <w:rsid w:val="001C6C50"/>
    <w:rsid w:val="001C7018"/>
    <w:rsid w:val="001C7A71"/>
    <w:rsid w:val="001C7F28"/>
    <w:rsid w:val="001D07DF"/>
    <w:rsid w:val="001D0C98"/>
    <w:rsid w:val="001D0DE0"/>
    <w:rsid w:val="001D0EBC"/>
    <w:rsid w:val="001D180F"/>
    <w:rsid w:val="001D1EC8"/>
    <w:rsid w:val="001D22BB"/>
    <w:rsid w:val="001D294E"/>
    <w:rsid w:val="001D2A15"/>
    <w:rsid w:val="001D2BD2"/>
    <w:rsid w:val="001D35FD"/>
    <w:rsid w:val="001D3A70"/>
    <w:rsid w:val="001D3CBE"/>
    <w:rsid w:val="001D404C"/>
    <w:rsid w:val="001D4828"/>
    <w:rsid w:val="001D4B0C"/>
    <w:rsid w:val="001D516B"/>
    <w:rsid w:val="001D538F"/>
    <w:rsid w:val="001D5FD0"/>
    <w:rsid w:val="001D6072"/>
    <w:rsid w:val="001D6618"/>
    <w:rsid w:val="001D692F"/>
    <w:rsid w:val="001D6E88"/>
    <w:rsid w:val="001D6EC8"/>
    <w:rsid w:val="001D74F8"/>
    <w:rsid w:val="001E04E0"/>
    <w:rsid w:val="001E0A41"/>
    <w:rsid w:val="001E0B81"/>
    <w:rsid w:val="001E0D12"/>
    <w:rsid w:val="001E0FDB"/>
    <w:rsid w:val="001E14CA"/>
    <w:rsid w:val="001E1561"/>
    <w:rsid w:val="001E1B0D"/>
    <w:rsid w:val="001E2451"/>
    <w:rsid w:val="001E2B0F"/>
    <w:rsid w:val="001E34E4"/>
    <w:rsid w:val="001E3E30"/>
    <w:rsid w:val="001E3EF6"/>
    <w:rsid w:val="001E40E6"/>
    <w:rsid w:val="001E41E0"/>
    <w:rsid w:val="001E4905"/>
    <w:rsid w:val="001E4DE1"/>
    <w:rsid w:val="001E60FC"/>
    <w:rsid w:val="001E71C0"/>
    <w:rsid w:val="001E7F40"/>
    <w:rsid w:val="001F0B66"/>
    <w:rsid w:val="001F0DE5"/>
    <w:rsid w:val="001F18D5"/>
    <w:rsid w:val="001F1A13"/>
    <w:rsid w:val="001F1F44"/>
    <w:rsid w:val="001F1F88"/>
    <w:rsid w:val="001F305D"/>
    <w:rsid w:val="001F3172"/>
    <w:rsid w:val="001F382B"/>
    <w:rsid w:val="001F3998"/>
    <w:rsid w:val="001F39F0"/>
    <w:rsid w:val="001F3A8B"/>
    <w:rsid w:val="001F4469"/>
    <w:rsid w:val="001F50A0"/>
    <w:rsid w:val="001F52CF"/>
    <w:rsid w:val="001F591F"/>
    <w:rsid w:val="001F5962"/>
    <w:rsid w:val="001F5FBD"/>
    <w:rsid w:val="001F60FB"/>
    <w:rsid w:val="001F69A0"/>
    <w:rsid w:val="001F790C"/>
    <w:rsid w:val="001F797C"/>
    <w:rsid w:val="001F7B2D"/>
    <w:rsid w:val="00200415"/>
    <w:rsid w:val="002008A5"/>
    <w:rsid w:val="00200A7E"/>
    <w:rsid w:val="00200C81"/>
    <w:rsid w:val="00200C8A"/>
    <w:rsid w:val="00201182"/>
    <w:rsid w:val="00201A88"/>
    <w:rsid w:val="002020BF"/>
    <w:rsid w:val="00202353"/>
    <w:rsid w:val="002024AD"/>
    <w:rsid w:val="002029F0"/>
    <w:rsid w:val="0020314D"/>
    <w:rsid w:val="00203991"/>
    <w:rsid w:val="00203DD6"/>
    <w:rsid w:val="00204285"/>
    <w:rsid w:val="0020464E"/>
    <w:rsid w:val="002046E0"/>
    <w:rsid w:val="002049CC"/>
    <w:rsid w:val="00204B85"/>
    <w:rsid w:val="0020507D"/>
    <w:rsid w:val="002054B8"/>
    <w:rsid w:val="00205D78"/>
    <w:rsid w:val="00205DA8"/>
    <w:rsid w:val="002060DD"/>
    <w:rsid w:val="00206421"/>
    <w:rsid w:val="002068DB"/>
    <w:rsid w:val="00206BB1"/>
    <w:rsid w:val="00207715"/>
    <w:rsid w:val="00207A5A"/>
    <w:rsid w:val="00207D16"/>
    <w:rsid w:val="0021121F"/>
    <w:rsid w:val="002114B2"/>
    <w:rsid w:val="002117D2"/>
    <w:rsid w:val="00211F66"/>
    <w:rsid w:val="0021200D"/>
    <w:rsid w:val="0021273A"/>
    <w:rsid w:val="002129EC"/>
    <w:rsid w:val="00213980"/>
    <w:rsid w:val="00214B8D"/>
    <w:rsid w:val="0021517F"/>
    <w:rsid w:val="00215E4C"/>
    <w:rsid w:val="00217077"/>
    <w:rsid w:val="002170FF"/>
    <w:rsid w:val="00217708"/>
    <w:rsid w:val="002178B5"/>
    <w:rsid w:val="00217CCA"/>
    <w:rsid w:val="0022004E"/>
    <w:rsid w:val="0022093B"/>
    <w:rsid w:val="00220CB5"/>
    <w:rsid w:val="00220DFC"/>
    <w:rsid w:val="002211ED"/>
    <w:rsid w:val="00222868"/>
    <w:rsid w:val="00223F7E"/>
    <w:rsid w:val="002242A1"/>
    <w:rsid w:val="00225900"/>
    <w:rsid w:val="00225BF7"/>
    <w:rsid w:val="00225F9E"/>
    <w:rsid w:val="002264E1"/>
    <w:rsid w:val="00226E8F"/>
    <w:rsid w:val="00226FDA"/>
    <w:rsid w:val="002271B7"/>
    <w:rsid w:val="00227224"/>
    <w:rsid w:val="002277B2"/>
    <w:rsid w:val="002278F0"/>
    <w:rsid w:val="00230445"/>
    <w:rsid w:val="00230574"/>
    <w:rsid w:val="00230E8D"/>
    <w:rsid w:val="002310CD"/>
    <w:rsid w:val="00231461"/>
    <w:rsid w:val="002316F2"/>
    <w:rsid w:val="00231943"/>
    <w:rsid w:val="00232AD9"/>
    <w:rsid w:val="00232B3A"/>
    <w:rsid w:val="00232CAB"/>
    <w:rsid w:val="002332E9"/>
    <w:rsid w:val="0023360D"/>
    <w:rsid w:val="0023392E"/>
    <w:rsid w:val="00234215"/>
    <w:rsid w:val="00234B4B"/>
    <w:rsid w:val="00234BB2"/>
    <w:rsid w:val="00235C31"/>
    <w:rsid w:val="00235D21"/>
    <w:rsid w:val="00235E40"/>
    <w:rsid w:val="00236A3D"/>
    <w:rsid w:val="00236E66"/>
    <w:rsid w:val="00237618"/>
    <w:rsid w:val="00237820"/>
    <w:rsid w:val="002411D1"/>
    <w:rsid w:val="0024213D"/>
    <w:rsid w:val="00243920"/>
    <w:rsid w:val="00243CB2"/>
    <w:rsid w:val="00244265"/>
    <w:rsid w:val="002444E9"/>
    <w:rsid w:val="00244CDE"/>
    <w:rsid w:val="00244DB9"/>
    <w:rsid w:val="00245393"/>
    <w:rsid w:val="002459C1"/>
    <w:rsid w:val="00246ABE"/>
    <w:rsid w:val="00246B2F"/>
    <w:rsid w:val="00246CFC"/>
    <w:rsid w:val="00246D09"/>
    <w:rsid w:val="00247887"/>
    <w:rsid w:val="00252D0F"/>
    <w:rsid w:val="002536EF"/>
    <w:rsid w:val="00253AA1"/>
    <w:rsid w:val="00253B84"/>
    <w:rsid w:val="00253EB4"/>
    <w:rsid w:val="002540B6"/>
    <w:rsid w:val="0025467C"/>
    <w:rsid w:val="00255124"/>
    <w:rsid w:val="00255F0E"/>
    <w:rsid w:val="00255F90"/>
    <w:rsid w:val="00257295"/>
    <w:rsid w:val="00257686"/>
    <w:rsid w:val="00257D4B"/>
    <w:rsid w:val="0026007F"/>
    <w:rsid w:val="00260267"/>
    <w:rsid w:val="00260499"/>
    <w:rsid w:val="00260603"/>
    <w:rsid w:val="002606F6"/>
    <w:rsid w:val="00260D62"/>
    <w:rsid w:val="002611F0"/>
    <w:rsid w:val="0026180B"/>
    <w:rsid w:val="00261CB1"/>
    <w:rsid w:val="00261E98"/>
    <w:rsid w:val="00262273"/>
    <w:rsid w:val="0026246D"/>
    <w:rsid w:val="00262728"/>
    <w:rsid w:val="002628B7"/>
    <w:rsid w:val="00262B19"/>
    <w:rsid w:val="00262BAB"/>
    <w:rsid w:val="00265169"/>
    <w:rsid w:val="002651F7"/>
    <w:rsid w:val="00265A08"/>
    <w:rsid w:val="00266660"/>
    <w:rsid w:val="00266B68"/>
    <w:rsid w:val="00266B99"/>
    <w:rsid w:val="002671EE"/>
    <w:rsid w:val="00267559"/>
    <w:rsid w:val="00267631"/>
    <w:rsid w:val="00267CE1"/>
    <w:rsid w:val="00267EF1"/>
    <w:rsid w:val="00270E9E"/>
    <w:rsid w:val="002716D8"/>
    <w:rsid w:val="00272CA6"/>
    <w:rsid w:val="00272EC0"/>
    <w:rsid w:val="002752A1"/>
    <w:rsid w:val="00275858"/>
    <w:rsid w:val="00276643"/>
    <w:rsid w:val="00280058"/>
    <w:rsid w:val="0028014E"/>
    <w:rsid w:val="00280BBF"/>
    <w:rsid w:val="00280D3B"/>
    <w:rsid w:val="002811D9"/>
    <w:rsid w:val="002815CE"/>
    <w:rsid w:val="00281AFC"/>
    <w:rsid w:val="00281E29"/>
    <w:rsid w:val="0028450C"/>
    <w:rsid w:val="00284A1C"/>
    <w:rsid w:val="00284FED"/>
    <w:rsid w:val="002860B4"/>
    <w:rsid w:val="002904A0"/>
    <w:rsid w:val="00290DB5"/>
    <w:rsid w:val="002916CA"/>
    <w:rsid w:val="002920F7"/>
    <w:rsid w:val="00292E99"/>
    <w:rsid w:val="002932B8"/>
    <w:rsid w:val="00293D5D"/>
    <w:rsid w:val="00293F57"/>
    <w:rsid w:val="00294459"/>
    <w:rsid w:val="00294899"/>
    <w:rsid w:val="002949A4"/>
    <w:rsid w:val="00294BD8"/>
    <w:rsid w:val="00295112"/>
    <w:rsid w:val="00295620"/>
    <w:rsid w:val="00295863"/>
    <w:rsid w:val="002960BD"/>
    <w:rsid w:val="00296E64"/>
    <w:rsid w:val="00296EF2"/>
    <w:rsid w:val="0029772A"/>
    <w:rsid w:val="002977B8"/>
    <w:rsid w:val="002A046D"/>
    <w:rsid w:val="002A104F"/>
    <w:rsid w:val="002A137A"/>
    <w:rsid w:val="002A17C3"/>
    <w:rsid w:val="002A1B57"/>
    <w:rsid w:val="002A1DC8"/>
    <w:rsid w:val="002A24F8"/>
    <w:rsid w:val="002A27F7"/>
    <w:rsid w:val="002A32A6"/>
    <w:rsid w:val="002A3576"/>
    <w:rsid w:val="002A3D14"/>
    <w:rsid w:val="002A3D8A"/>
    <w:rsid w:val="002A40F0"/>
    <w:rsid w:val="002A49C6"/>
    <w:rsid w:val="002A4EB6"/>
    <w:rsid w:val="002A501D"/>
    <w:rsid w:val="002A629A"/>
    <w:rsid w:val="002A6847"/>
    <w:rsid w:val="002A6DE4"/>
    <w:rsid w:val="002A74F5"/>
    <w:rsid w:val="002A77F9"/>
    <w:rsid w:val="002B049A"/>
    <w:rsid w:val="002B0561"/>
    <w:rsid w:val="002B0689"/>
    <w:rsid w:val="002B0A5E"/>
    <w:rsid w:val="002B0B7B"/>
    <w:rsid w:val="002B1733"/>
    <w:rsid w:val="002B1EB8"/>
    <w:rsid w:val="002B1FA9"/>
    <w:rsid w:val="002B2466"/>
    <w:rsid w:val="002B38AD"/>
    <w:rsid w:val="002B3DCE"/>
    <w:rsid w:val="002B508B"/>
    <w:rsid w:val="002B5909"/>
    <w:rsid w:val="002B60D4"/>
    <w:rsid w:val="002B6C20"/>
    <w:rsid w:val="002B7098"/>
    <w:rsid w:val="002B773C"/>
    <w:rsid w:val="002B78D3"/>
    <w:rsid w:val="002B7C83"/>
    <w:rsid w:val="002C04AF"/>
    <w:rsid w:val="002C1269"/>
    <w:rsid w:val="002C1297"/>
    <w:rsid w:val="002C1A2E"/>
    <w:rsid w:val="002C1B55"/>
    <w:rsid w:val="002C1ECE"/>
    <w:rsid w:val="002C22F6"/>
    <w:rsid w:val="002C2331"/>
    <w:rsid w:val="002C2692"/>
    <w:rsid w:val="002C26B2"/>
    <w:rsid w:val="002C2A29"/>
    <w:rsid w:val="002C2AA3"/>
    <w:rsid w:val="002C3346"/>
    <w:rsid w:val="002C3BF1"/>
    <w:rsid w:val="002C3E02"/>
    <w:rsid w:val="002C4AFD"/>
    <w:rsid w:val="002C624F"/>
    <w:rsid w:val="002C706F"/>
    <w:rsid w:val="002C7921"/>
    <w:rsid w:val="002C7A40"/>
    <w:rsid w:val="002C7BA2"/>
    <w:rsid w:val="002C7F01"/>
    <w:rsid w:val="002D0965"/>
    <w:rsid w:val="002D0ED8"/>
    <w:rsid w:val="002D1DF8"/>
    <w:rsid w:val="002D29A8"/>
    <w:rsid w:val="002D2ED7"/>
    <w:rsid w:val="002D333F"/>
    <w:rsid w:val="002D3CCE"/>
    <w:rsid w:val="002D41BC"/>
    <w:rsid w:val="002D455E"/>
    <w:rsid w:val="002D4E55"/>
    <w:rsid w:val="002D4FB5"/>
    <w:rsid w:val="002D53B8"/>
    <w:rsid w:val="002D5787"/>
    <w:rsid w:val="002D6329"/>
    <w:rsid w:val="002D666D"/>
    <w:rsid w:val="002D6731"/>
    <w:rsid w:val="002D77B3"/>
    <w:rsid w:val="002D7927"/>
    <w:rsid w:val="002D7A76"/>
    <w:rsid w:val="002E1491"/>
    <w:rsid w:val="002E16E7"/>
    <w:rsid w:val="002E1D65"/>
    <w:rsid w:val="002E233E"/>
    <w:rsid w:val="002E264D"/>
    <w:rsid w:val="002E2674"/>
    <w:rsid w:val="002E3265"/>
    <w:rsid w:val="002E3809"/>
    <w:rsid w:val="002E3B9E"/>
    <w:rsid w:val="002E3BED"/>
    <w:rsid w:val="002E4838"/>
    <w:rsid w:val="002E51D2"/>
    <w:rsid w:val="002E5DB0"/>
    <w:rsid w:val="002E7080"/>
    <w:rsid w:val="002E733E"/>
    <w:rsid w:val="002E7A48"/>
    <w:rsid w:val="002E7D15"/>
    <w:rsid w:val="002F0731"/>
    <w:rsid w:val="002F0C8F"/>
    <w:rsid w:val="002F134D"/>
    <w:rsid w:val="002F162E"/>
    <w:rsid w:val="002F18ED"/>
    <w:rsid w:val="002F1C6D"/>
    <w:rsid w:val="002F1D3C"/>
    <w:rsid w:val="002F20D1"/>
    <w:rsid w:val="002F22F4"/>
    <w:rsid w:val="002F257B"/>
    <w:rsid w:val="002F2756"/>
    <w:rsid w:val="002F2B18"/>
    <w:rsid w:val="002F2E10"/>
    <w:rsid w:val="002F3550"/>
    <w:rsid w:val="002F3EDE"/>
    <w:rsid w:val="002F4BE7"/>
    <w:rsid w:val="002F5BF7"/>
    <w:rsid w:val="002F5EF2"/>
    <w:rsid w:val="002F7502"/>
    <w:rsid w:val="002F75BE"/>
    <w:rsid w:val="002F7C2D"/>
    <w:rsid w:val="0030021C"/>
    <w:rsid w:val="003011A2"/>
    <w:rsid w:val="00301613"/>
    <w:rsid w:val="00301B53"/>
    <w:rsid w:val="00301BB7"/>
    <w:rsid w:val="00302126"/>
    <w:rsid w:val="00302B99"/>
    <w:rsid w:val="00303BCB"/>
    <w:rsid w:val="00304E7F"/>
    <w:rsid w:val="00304EE9"/>
    <w:rsid w:val="00305E92"/>
    <w:rsid w:val="00306069"/>
    <w:rsid w:val="003061B2"/>
    <w:rsid w:val="003064C3"/>
    <w:rsid w:val="003065A6"/>
    <w:rsid w:val="00306CAE"/>
    <w:rsid w:val="00306E38"/>
    <w:rsid w:val="00306EFF"/>
    <w:rsid w:val="003070FE"/>
    <w:rsid w:val="0030775C"/>
    <w:rsid w:val="00307AD4"/>
    <w:rsid w:val="00310230"/>
    <w:rsid w:val="00310FCD"/>
    <w:rsid w:val="00311FD6"/>
    <w:rsid w:val="0031291E"/>
    <w:rsid w:val="00313676"/>
    <w:rsid w:val="003138C1"/>
    <w:rsid w:val="00313EA6"/>
    <w:rsid w:val="00314AC0"/>
    <w:rsid w:val="00314ACC"/>
    <w:rsid w:val="003153F0"/>
    <w:rsid w:val="00315A62"/>
    <w:rsid w:val="00315B54"/>
    <w:rsid w:val="00316266"/>
    <w:rsid w:val="003163DF"/>
    <w:rsid w:val="003168AE"/>
    <w:rsid w:val="00317040"/>
    <w:rsid w:val="003173BA"/>
    <w:rsid w:val="003176AE"/>
    <w:rsid w:val="00320867"/>
    <w:rsid w:val="00321214"/>
    <w:rsid w:val="00321936"/>
    <w:rsid w:val="00321BBC"/>
    <w:rsid w:val="00321D69"/>
    <w:rsid w:val="00322245"/>
    <w:rsid w:val="00322834"/>
    <w:rsid w:val="0032299A"/>
    <w:rsid w:val="00323EE5"/>
    <w:rsid w:val="00324FD6"/>
    <w:rsid w:val="00325039"/>
    <w:rsid w:val="00325384"/>
    <w:rsid w:val="003258AC"/>
    <w:rsid w:val="00325E6A"/>
    <w:rsid w:val="003262D8"/>
    <w:rsid w:val="00326395"/>
    <w:rsid w:val="003264E4"/>
    <w:rsid w:val="00327955"/>
    <w:rsid w:val="00327BCF"/>
    <w:rsid w:val="00327EA0"/>
    <w:rsid w:val="0033026E"/>
    <w:rsid w:val="003305EB"/>
    <w:rsid w:val="00332000"/>
    <w:rsid w:val="003321EA"/>
    <w:rsid w:val="0033226B"/>
    <w:rsid w:val="00332878"/>
    <w:rsid w:val="00332EE9"/>
    <w:rsid w:val="0033352A"/>
    <w:rsid w:val="003336B9"/>
    <w:rsid w:val="0033400A"/>
    <w:rsid w:val="003341A7"/>
    <w:rsid w:val="003344D1"/>
    <w:rsid w:val="003347FB"/>
    <w:rsid w:val="003353E3"/>
    <w:rsid w:val="003355FA"/>
    <w:rsid w:val="003361DC"/>
    <w:rsid w:val="00336736"/>
    <w:rsid w:val="0033700B"/>
    <w:rsid w:val="003374B0"/>
    <w:rsid w:val="00337E7B"/>
    <w:rsid w:val="00340504"/>
    <w:rsid w:val="00340575"/>
    <w:rsid w:val="00342F28"/>
    <w:rsid w:val="003431E4"/>
    <w:rsid w:val="00343AAE"/>
    <w:rsid w:val="00344019"/>
    <w:rsid w:val="00344850"/>
    <w:rsid w:val="00344FB5"/>
    <w:rsid w:val="003455F5"/>
    <w:rsid w:val="00345B53"/>
    <w:rsid w:val="003462CF"/>
    <w:rsid w:val="00347B1E"/>
    <w:rsid w:val="00350FA9"/>
    <w:rsid w:val="0035105B"/>
    <w:rsid w:val="00351B4F"/>
    <w:rsid w:val="003520DD"/>
    <w:rsid w:val="00352409"/>
    <w:rsid w:val="003525AF"/>
    <w:rsid w:val="003525FC"/>
    <w:rsid w:val="003526C9"/>
    <w:rsid w:val="00352D03"/>
    <w:rsid w:val="003535C8"/>
    <w:rsid w:val="00353834"/>
    <w:rsid w:val="00353C5D"/>
    <w:rsid w:val="0035459B"/>
    <w:rsid w:val="00354FD9"/>
    <w:rsid w:val="00355785"/>
    <w:rsid w:val="0035594E"/>
    <w:rsid w:val="00357125"/>
    <w:rsid w:val="00357F59"/>
    <w:rsid w:val="00360430"/>
    <w:rsid w:val="003606D3"/>
    <w:rsid w:val="003611AE"/>
    <w:rsid w:val="00361E06"/>
    <w:rsid w:val="003622DD"/>
    <w:rsid w:val="00362DD4"/>
    <w:rsid w:val="00363342"/>
    <w:rsid w:val="003634E8"/>
    <w:rsid w:val="003636F2"/>
    <w:rsid w:val="003638DF"/>
    <w:rsid w:val="00363B2A"/>
    <w:rsid w:val="00363BBE"/>
    <w:rsid w:val="0036495D"/>
    <w:rsid w:val="00365258"/>
    <w:rsid w:val="003654FA"/>
    <w:rsid w:val="0036670F"/>
    <w:rsid w:val="00367515"/>
    <w:rsid w:val="00367539"/>
    <w:rsid w:val="003675AF"/>
    <w:rsid w:val="003678A7"/>
    <w:rsid w:val="00370138"/>
    <w:rsid w:val="003701F3"/>
    <w:rsid w:val="003702E1"/>
    <w:rsid w:val="003705B1"/>
    <w:rsid w:val="003707F1"/>
    <w:rsid w:val="00370871"/>
    <w:rsid w:val="00370975"/>
    <w:rsid w:val="0037164B"/>
    <w:rsid w:val="00371869"/>
    <w:rsid w:val="00371C6C"/>
    <w:rsid w:val="00373B42"/>
    <w:rsid w:val="00374D3A"/>
    <w:rsid w:val="003751C5"/>
    <w:rsid w:val="00375FF2"/>
    <w:rsid w:val="00377369"/>
    <w:rsid w:val="003803D4"/>
    <w:rsid w:val="00380444"/>
    <w:rsid w:val="0038067F"/>
    <w:rsid w:val="00380A9D"/>
    <w:rsid w:val="00380C7C"/>
    <w:rsid w:val="00380EC4"/>
    <w:rsid w:val="003811E0"/>
    <w:rsid w:val="003812BB"/>
    <w:rsid w:val="0038153A"/>
    <w:rsid w:val="00382193"/>
    <w:rsid w:val="003829BA"/>
    <w:rsid w:val="00382F97"/>
    <w:rsid w:val="00382FE5"/>
    <w:rsid w:val="0038329A"/>
    <w:rsid w:val="003838C6"/>
    <w:rsid w:val="00384421"/>
    <w:rsid w:val="0038448B"/>
    <w:rsid w:val="00384700"/>
    <w:rsid w:val="00384B13"/>
    <w:rsid w:val="003850F2"/>
    <w:rsid w:val="00385537"/>
    <w:rsid w:val="00385FB9"/>
    <w:rsid w:val="003865CD"/>
    <w:rsid w:val="00387927"/>
    <w:rsid w:val="00387A8E"/>
    <w:rsid w:val="00387E09"/>
    <w:rsid w:val="0039088F"/>
    <w:rsid w:val="00391245"/>
    <w:rsid w:val="003915BF"/>
    <w:rsid w:val="00391EB9"/>
    <w:rsid w:val="0039205F"/>
    <w:rsid w:val="00392586"/>
    <w:rsid w:val="00392767"/>
    <w:rsid w:val="003931E0"/>
    <w:rsid w:val="00393447"/>
    <w:rsid w:val="00393AC8"/>
    <w:rsid w:val="00393F32"/>
    <w:rsid w:val="0039427B"/>
    <w:rsid w:val="00394CAB"/>
    <w:rsid w:val="00395AE6"/>
    <w:rsid w:val="00395C2E"/>
    <w:rsid w:val="00395DB3"/>
    <w:rsid w:val="00396425"/>
    <w:rsid w:val="003965DD"/>
    <w:rsid w:val="00396B18"/>
    <w:rsid w:val="00396F35"/>
    <w:rsid w:val="00397B4B"/>
    <w:rsid w:val="003A0013"/>
    <w:rsid w:val="003A0239"/>
    <w:rsid w:val="003A0446"/>
    <w:rsid w:val="003A0584"/>
    <w:rsid w:val="003A1131"/>
    <w:rsid w:val="003A203E"/>
    <w:rsid w:val="003A2A23"/>
    <w:rsid w:val="003A2AA3"/>
    <w:rsid w:val="003A2C41"/>
    <w:rsid w:val="003A3FE3"/>
    <w:rsid w:val="003A4033"/>
    <w:rsid w:val="003A523F"/>
    <w:rsid w:val="003A530E"/>
    <w:rsid w:val="003A54DA"/>
    <w:rsid w:val="003A5776"/>
    <w:rsid w:val="003A64AF"/>
    <w:rsid w:val="003A690B"/>
    <w:rsid w:val="003A7016"/>
    <w:rsid w:val="003A7902"/>
    <w:rsid w:val="003A7A27"/>
    <w:rsid w:val="003A7DFB"/>
    <w:rsid w:val="003A7F98"/>
    <w:rsid w:val="003B1376"/>
    <w:rsid w:val="003B14C6"/>
    <w:rsid w:val="003B23AC"/>
    <w:rsid w:val="003B2D97"/>
    <w:rsid w:val="003B37E9"/>
    <w:rsid w:val="003B3C0E"/>
    <w:rsid w:val="003B4408"/>
    <w:rsid w:val="003B4823"/>
    <w:rsid w:val="003B48E7"/>
    <w:rsid w:val="003B4A15"/>
    <w:rsid w:val="003B5AED"/>
    <w:rsid w:val="003B5B52"/>
    <w:rsid w:val="003B61C5"/>
    <w:rsid w:val="003B657F"/>
    <w:rsid w:val="003B66D8"/>
    <w:rsid w:val="003B66E3"/>
    <w:rsid w:val="003B6881"/>
    <w:rsid w:val="003B775A"/>
    <w:rsid w:val="003B78CA"/>
    <w:rsid w:val="003B796C"/>
    <w:rsid w:val="003B79BC"/>
    <w:rsid w:val="003B7A2E"/>
    <w:rsid w:val="003B7C14"/>
    <w:rsid w:val="003C0941"/>
    <w:rsid w:val="003C0B34"/>
    <w:rsid w:val="003C0EBD"/>
    <w:rsid w:val="003C0F7A"/>
    <w:rsid w:val="003C0FE7"/>
    <w:rsid w:val="003C101D"/>
    <w:rsid w:val="003C10D9"/>
    <w:rsid w:val="003C1509"/>
    <w:rsid w:val="003C228C"/>
    <w:rsid w:val="003C39A7"/>
    <w:rsid w:val="003C3CA7"/>
    <w:rsid w:val="003C4D74"/>
    <w:rsid w:val="003C5808"/>
    <w:rsid w:val="003C5EF5"/>
    <w:rsid w:val="003C6036"/>
    <w:rsid w:val="003C65A1"/>
    <w:rsid w:val="003C668A"/>
    <w:rsid w:val="003C6E4E"/>
    <w:rsid w:val="003C7339"/>
    <w:rsid w:val="003C73DF"/>
    <w:rsid w:val="003C76F2"/>
    <w:rsid w:val="003C7C04"/>
    <w:rsid w:val="003C7D48"/>
    <w:rsid w:val="003D0A81"/>
    <w:rsid w:val="003D0B82"/>
    <w:rsid w:val="003D12CD"/>
    <w:rsid w:val="003D16B0"/>
    <w:rsid w:val="003D1E60"/>
    <w:rsid w:val="003D1F9A"/>
    <w:rsid w:val="003D228E"/>
    <w:rsid w:val="003D2F1F"/>
    <w:rsid w:val="003D2FAC"/>
    <w:rsid w:val="003D350E"/>
    <w:rsid w:val="003D4330"/>
    <w:rsid w:val="003D46A2"/>
    <w:rsid w:val="003D4912"/>
    <w:rsid w:val="003D4C1B"/>
    <w:rsid w:val="003D69E3"/>
    <w:rsid w:val="003D6A80"/>
    <w:rsid w:val="003D6AF3"/>
    <w:rsid w:val="003D71E3"/>
    <w:rsid w:val="003D739E"/>
    <w:rsid w:val="003D7540"/>
    <w:rsid w:val="003D756E"/>
    <w:rsid w:val="003D770F"/>
    <w:rsid w:val="003D7C31"/>
    <w:rsid w:val="003E0862"/>
    <w:rsid w:val="003E1699"/>
    <w:rsid w:val="003E28AE"/>
    <w:rsid w:val="003E2A70"/>
    <w:rsid w:val="003E322E"/>
    <w:rsid w:val="003E3B2F"/>
    <w:rsid w:val="003E3D96"/>
    <w:rsid w:val="003E4021"/>
    <w:rsid w:val="003E40E6"/>
    <w:rsid w:val="003E4AC3"/>
    <w:rsid w:val="003E54ED"/>
    <w:rsid w:val="003E5BC2"/>
    <w:rsid w:val="003E687B"/>
    <w:rsid w:val="003E6AD3"/>
    <w:rsid w:val="003E7C4A"/>
    <w:rsid w:val="003E7F39"/>
    <w:rsid w:val="003F1397"/>
    <w:rsid w:val="003F1548"/>
    <w:rsid w:val="003F2924"/>
    <w:rsid w:val="003F2FA1"/>
    <w:rsid w:val="003F315E"/>
    <w:rsid w:val="003F3284"/>
    <w:rsid w:val="003F34CF"/>
    <w:rsid w:val="003F3562"/>
    <w:rsid w:val="003F3F9C"/>
    <w:rsid w:val="003F46B9"/>
    <w:rsid w:val="003F5134"/>
    <w:rsid w:val="003F56E9"/>
    <w:rsid w:val="003F6B39"/>
    <w:rsid w:val="003F6FF2"/>
    <w:rsid w:val="003F75D7"/>
    <w:rsid w:val="003F76AF"/>
    <w:rsid w:val="003F78D0"/>
    <w:rsid w:val="003F7A43"/>
    <w:rsid w:val="0040090A"/>
    <w:rsid w:val="00400952"/>
    <w:rsid w:val="00400AA0"/>
    <w:rsid w:val="00400DA5"/>
    <w:rsid w:val="004015F3"/>
    <w:rsid w:val="004017D6"/>
    <w:rsid w:val="004019B5"/>
    <w:rsid w:val="00401ED4"/>
    <w:rsid w:val="0040204E"/>
    <w:rsid w:val="0040274E"/>
    <w:rsid w:val="004029AF"/>
    <w:rsid w:val="00402B8B"/>
    <w:rsid w:val="00402EB3"/>
    <w:rsid w:val="00403019"/>
    <w:rsid w:val="00403498"/>
    <w:rsid w:val="00404300"/>
    <w:rsid w:val="00404608"/>
    <w:rsid w:val="00404C45"/>
    <w:rsid w:val="0040523B"/>
    <w:rsid w:val="00405403"/>
    <w:rsid w:val="00405E73"/>
    <w:rsid w:val="00411483"/>
    <w:rsid w:val="00411729"/>
    <w:rsid w:val="00411EAC"/>
    <w:rsid w:val="0041231C"/>
    <w:rsid w:val="004132B8"/>
    <w:rsid w:val="004135D8"/>
    <w:rsid w:val="00413CE2"/>
    <w:rsid w:val="00414BF3"/>
    <w:rsid w:val="00414D20"/>
    <w:rsid w:val="0041695D"/>
    <w:rsid w:val="00416ADF"/>
    <w:rsid w:val="00416D98"/>
    <w:rsid w:val="00416F84"/>
    <w:rsid w:val="004200E6"/>
    <w:rsid w:val="004203D1"/>
    <w:rsid w:val="00420639"/>
    <w:rsid w:val="004209C9"/>
    <w:rsid w:val="00420C58"/>
    <w:rsid w:val="00424C75"/>
    <w:rsid w:val="004255B5"/>
    <w:rsid w:val="0042582B"/>
    <w:rsid w:val="00426055"/>
    <w:rsid w:val="004262A6"/>
    <w:rsid w:val="00426E21"/>
    <w:rsid w:val="00426FD8"/>
    <w:rsid w:val="00427094"/>
    <w:rsid w:val="00430273"/>
    <w:rsid w:val="00430BD4"/>
    <w:rsid w:val="00430F20"/>
    <w:rsid w:val="00431A66"/>
    <w:rsid w:val="00431C38"/>
    <w:rsid w:val="00432572"/>
    <w:rsid w:val="004328A1"/>
    <w:rsid w:val="00432B57"/>
    <w:rsid w:val="004330D1"/>
    <w:rsid w:val="004335DE"/>
    <w:rsid w:val="00433F52"/>
    <w:rsid w:val="00434223"/>
    <w:rsid w:val="00434EE2"/>
    <w:rsid w:val="00435931"/>
    <w:rsid w:val="004362E9"/>
    <w:rsid w:val="00436F51"/>
    <w:rsid w:val="004376C2"/>
    <w:rsid w:val="00437F96"/>
    <w:rsid w:val="004402F4"/>
    <w:rsid w:val="004404E8"/>
    <w:rsid w:val="00440888"/>
    <w:rsid w:val="00440C37"/>
    <w:rsid w:val="00440DD3"/>
    <w:rsid w:val="0044220C"/>
    <w:rsid w:val="00442425"/>
    <w:rsid w:val="004429B6"/>
    <w:rsid w:val="004448B7"/>
    <w:rsid w:val="00444E99"/>
    <w:rsid w:val="004455CD"/>
    <w:rsid w:val="00445BA9"/>
    <w:rsid w:val="00446BD7"/>
    <w:rsid w:val="0044758D"/>
    <w:rsid w:val="00447687"/>
    <w:rsid w:val="00447F28"/>
    <w:rsid w:val="004504E9"/>
    <w:rsid w:val="00453470"/>
    <w:rsid w:val="00453BF6"/>
    <w:rsid w:val="00453C55"/>
    <w:rsid w:val="00454785"/>
    <w:rsid w:val="00454DC7"/>
    <w:rsid w:val="00455153"/>
    <w:rsid w:val="004574D1"/>
    <w:rsid w:val="00457B8C"/>
    <w:rsid w:val="00457CCF"/>
    <w:rsid w:val="00457D54"/>
    <w:rsid w:val="00457D77"/>
    <w:rsid w:val="0046021C"/>
    <w:rsid w:val="004603D5"/>
    <w:rsid w:val="00460A73"/>
    <w:rsid w:val="0046114A"/>
    <w:rsid w:val="00461225"/>
    <w:rsid w:val="004617EF"/>
    <w:rsid w:val="00461FAD"/>
    <w:rsid w:val="004623F4"/>
    <w:rsid w:val="00462AAD"/>
    <w:rsid w:val="00462EFC"/>
    <w:rsid w:val="00463036"/>
    <w:rsid w:val="004642C2"/>
    <w:rsid w:val="00464F4A"/>
    <w:rsid w:val="00464FBA"/>
    <w:rsid w:val="00465BB9"/>
    <w:rsid w:val="004662A0"/>
    <w:rsid w:val="00466371"/>
    <w:rsid w:val="00466879"/>
    <w:rsid w:val="004669B6"/>
    <w:rsid w:val="00466A57"/>
    <w:rsid w:val="00466E3A"/>
    <w:rsid w:val="00466F07"/>
    <w:rsid w:val="0046712A"/>
    <w:rsid w:val="0046746D"/>
    <w:rsid w:val="00467962"/>
    <w:rsid w:val="00467CC5"/>
    <w:rsid w:val="00467FAD"/>
    <w:rsid w:val="004700D2"/>
    <w:rsid w:val="0047077A"/>
    <w:rsid w:val="0047183B"/>
    <w:rsid w:val="00471F8E"/>
    <w:rsid w:val="00473647"/>
    <w:rsid w:val="004740BC"/>
    <w:rsid w:val="00474B71"/>
    <w:rsid w:val="004752AD"/>
    <w:rsid w:val="00476D44"/>
    <w:rsid w:val="004770AE"/>
    <w:rsid w:val="00477AD0"/>
    <w:rsid w:val="00477D26"/>
    <w:rsid w:val="00477F06"/>
    <w:rsid w:val="00480465"/>
    <w:rsid w:val="0048056D"/>
    <w:rsid w:val="0048146C"/>
    <w:rsid w:val="0048157C"/>
    <w:rsid w:val="0048168E"/>
    <w:rsid w:val="00481E1A"/>
    <w:rsid w:val="004822F8"/>
    <w:rsid w:val="004824C6"/>
    <w:rsid w:val="004824E1"/>
    <w:rsid w:val="00482A5F"/>
    <w:rsid w:val="00482BC1"/>
    <w:rsid w:val="00483DAE"/>
    <w:rsid w:val="00483F85"/>
    <w:rsid w:val="00484133"/>
    <w:rsid w:val="00484D51"/>
    <w:rsid w:val="00484DA0"/>
    <w:rsid w:val="00484F9B"/>
    <w:rsid w:val="00486724"/>
    <w:rsid w:val="00486889"/>
    <w:rsid w:val="004868B3"/>
    <w:rsid w:val="0048719D"/>
    <w:rsid w:val="00487726"/>
    <w:rsid w:val="00487DD4"/>
    <w:rsid w:val="00490061"/>
    <w:rsid w:val="00490582"/>
    <w:rsid w:val="00491BD8"/>
    <w:rsid w:val="00491E03"/>
    <w:rsid w:val="004927CB"/>
    <w:rsid w:val="00492B96"/>
    <w:rsid w:val="00492C65"/>
    <w:rsid w:val="0049391B"/>
    <w:rsid w:val="00494097"/>
    <w:rsid w:val="0049447C"/>
    <w:rsid w:val="004945FD"/>
    <w:rsid w:val="004950C7"/>
    <w:rsid w:val="0049510C"/>
    <w:rsid w:val="0049523D"/>
    <w:rsid w:val="0049526A"/>
    <w:rsid w:val="0049528E"/>
    <w:rsid w:val="0049544E"/>
    <w:rsid w:val="00495AC9"/>
    <w:rsid w:val="00495C94"/>
    <w:rsid w:val="004960EE"/>
    <w:rsid w:val="0049653C"/>
    <w:rsid w:val="0049673A"/>
    <w:rsid w:val="00496AEF"/>
    <w:rsid w:val="00497470"/>
    <w:rsid w:val="0049751C"/>
    <w:rsid w:val="004A0894"/>
    <w:rsid w:val="004A11D2"/>
    <w:rsid w:val="004A1984"/>
    <w:rsid w:val="004A1A32"/>
    <w:rsid w:val="004A205B"/>
    <w:rsid w:val="004A2309"/>
    <w:rsid w:val="004A276A"/>
    <w:rsid w:val="004A2B37"/>
    <w:rsid w:val="004A327F"/>
    <w:rsid w:val="004A3B3B"/>
    <w:rsid w:val="004A3B62"/>
    <w:rsid w:val="004A43B3"/>
    <w:rsid w:val="004A43BD"/>
    <w:rsid w:val="004A45C0"/>
    <w:rsid w:val="004A46AE"/>
    <w:rsid w:val="004A4B51"/>
    <w:rsid w:val="004A5388"/>
    <w:rsid w:val="004A596D"/>
    <w:rsid w:val="004A5AB3"/>
    <w:rsid w:val="004A5F72"/>
    <w:rsid w:val="004A63D4"/>
    <w:rsid w:val="004A642F"/>
    <w:rsid w:val="004A6975"/>
    <w:rsid w:val="004A718E"/>
    <w:rsid w:val="004A741C"/>
    <w:rsid w:val="004A7990"/>
    <w:rsid w:val="004B02F5"/>
    <w:rsid w:val="004B0681"/>
    <w:rsid w:val="004B0CDB"/>
    <w:rsid w:val="004B12FF"/>
    <w:rsid w:val="004B15D5"/>
    <w:rsid w:val="004B1F7E"/>
    <w:rsid w:val="004B207B"/>
    <w:rsid w:val="004B3162"/>
    <w:rsid w:val="004B4163"/>
    <w:rsid w:val="004B4569"/>
    <w:rsid w:val="004B4AA7"/>
    <w:rsid w:val="004B4BF1"/>
    <w:rsid w:val="004B507E"/>
    <w:rsid w:val="004B5329"/>
    <w:rsid w:val="004B57C0"/>
    <w:rsid w:val="004B61DF"/>
    <w:rsid w:val="004B629F"/>
    <w:rsid w:val="004B64F0"/>
    <w:rsid w:val="004B6E9C"/>
    <w:rsid w:val="004B7DB0"/>
    <w:rsid w:val="004C0364"/>
    <w:rsid w:val="004C10D1"/>
    <w:rsid w:val="004C14E0"/>
    <w:rsid w:val="004C1E6D"/>
    <w:rsid w:val="004C255C"/>
    <w:rsid w:val="004C28DB"/>
    <w:rsid w:val="004C3483"/>
    <w:rsid w:val="004C3846"/>
    <w:rsid w:val="004C455A"/>
    <w:rsid w:val="004C4B28"/>
    <w:rsid w:val="004C5B89"/>
    <w:rsid w:val="004C61DD"/>
    <w:rsid w:val="004C6561"/>
    <w:rsid w:val="004C67E3"/>
    <w:rsid w:val="004C6E93"/>
    <w:rsid w:val="004D0108"/>
    <w:rsid w:val="004D06FF"/>
    <w:rsid w:val="004D092F"/>
    <w:rsid w:val="004D09F2"/>
    <w:rsid w:val="004D0F02"/>
    <w:rsid w:val="004D1224"/>
    <w:rsid w:val="004D1546"/>
    <w:rsid w:val="004D1647"/>
    <w:rsid w:val="004D18BE"/>
    <w:rsid w:val="004D1B3A"/>
    <w:rsid w:val="004D1CB4"/>
    <w:rsid w:val="004D33C1"/>
    <w:rsid w:val="004D3AB1"/>
    <w:rsid w:val="004D4DA2"/>
    <w:rsid w:val="004D5711"/>
    <w:rsid w:val="004D5834"/>
    <w:rsid w:val="004D590D"/>
    <w:rsid w:val="004D5B4F"/>
    <w:rsid w:val="004D5C6A"/>
    <w:rsid w:val="004D5F71"/>
    <w:rsid w:val="004D62FE"/>
    <w:rsid w:val="004D63A3"/>
    <w:rsid w:val="004D70B5"/>
    <w:rsid w:val="004D7AC0"/>
    <w:rsid w:val="004D7D60"/>
    <w:rsid w:val="004E0084"/>
    <w:rsid w:val="004E10A7"/>
    <w:rsid w:val="004E241E"/>
    <w:rsid w:val="004E2E0A"/>
    <w:rsid w:val="004E360C"/>
    <w:rsid w:val="004E36D4"/>
    <w:rsid w:val="004E4766"/>
    <w:rsid w:val="004E4CBA"/>
    <w:rsid w:val="004E5207"/>
    <w:rsid w:val="004E5225"/>
    <w:rsid w:val="004E5AE6"/>
    <w:rsid w:val="004E5BDC"/>
    <w:rsid w:val="004E6061"/>
    <w:rsid w:val="004E6CDC"/>
    <w:rsid w:val="004E7198"/>
    <w:rsid w:val="004E7463"/>
    <w:rsid w:val="004E78E6"/>
    <w:rsid w:val="004F072F"/>
    <w:rsid w:val="004F190B"/>
    <w:rsid w:val="004F190C"/>
    <w:rsid w:val="004F1A57"/>
    <w:rsid w:val="004F1B0F"/>
    <w:rsid w:val="004F1FDE"/>
    <w:rsid w:val="004F2C4B"/>
    <w:rsid w:val="004F2CB2"/>
    <w:rsid w:val="004F2F7D"/>
    <w:rsid w:val="004F369D"/>
    <w:rsid w:val="004F3E97"/>
    <w:rsid w:val="004F4002"/>
    <w:rsid w:val="004F4182"/>
    <w:rsid w:val="004F4800"/>
    <w:rsid w:val="004F5876"/>
    <w:rsid w:val="004F6287"/>
    <w:rsid w:val="004F6AAD"/>
    <w:rsid w:val="004F7077"/>
    <w:rsid w:val="004F76EC"/>
    <w:rsid w:val="004F7964"/>
    <w:rsid w:val="004F7BB8"/>
    <w:rsid w:val="004F7C47"/>
    <w:rsid w:val="004F7D01"/>
    <w:rsid w:val="00500052"/>
    <w:rsid w:val="00500150"/>
    <w:rsid w:val="0050028D"/>
    <w:rsid w:val="005003DC"/>
    <w:rsid w:val="00500F0E"/>
    <w:rsid w:val="0050209A"/>
    <w:rsid w:val="00503D8F"/>
    <w:rsid w:val="00503F49"/>
    <w:rsid w:val="0050580F"/>
    <w:rsid w:val="005058B6"/>
    <w:rsid w:val="00505B3D"/>
    <w:rsid w:val="005060A4"/>
    <w:rsid w:val="005061C8"/>
    <w:rsid w:val="00506338"/>
    <w:rsid w:val="005065C1"/>
    <w:rsid w:val="00506E06"/>
    <w:rsid w:val="0050733B"/>
    <w:rsid w:val="005077D1"/>
    <w:rsid w:val="00507F4A"/>
    <w:rsid w:val="00510389"/>
    <w:rsid w:val="0051049A"/>
    <w:rsid w:val="0051056F"/>
    <w:rsid w:val="00511153"/>
    <w:rsid w:val="005112EF"/>
    <w:rsid w:val="00511507"/>
    <w:rsid w:val="005119D7"/>
    <w:rsid w:val="00511C5E"/>
    <w:rsid w:val="00512908"/>
    <w:rsid w:val="00513914"/>
    <w:rsid w:val="0051395D"/>
    <w:rsid w:val="00513DD7"/>
    <w:rsid w:val="00514022"/>
    <w:rsid w:val="00514283"/>
    <w:rsid w:val="00514365"/>
    <w:rsid w:val="00514B81"/>
    <w:rsid w:val="005159B3"/>
    <w:rsid w:val="00515C40"/>
    <w:rsid w:val="005161EF"/>
    <w:rsid w:val="0051686F"/>
    <w:rsid w:val="00517565"/>
    <w:rsid w:val="00517F9C"/>
    <w:rsid w:val="00520298"/>
    <w:rsid w:val="0052055F"/>
    <w:rsid w:val="005208C3"/>
    <w:rsid w:val="00520A77"/>
    <w:rsid w:val="005219CA"/>
    <w:rsid w:val="00522F61"/>
    <w:rsid w:val="00523EFD"/>
    <w:rsid w:val="0052431D"/>
    <w:rsid w:val="00524555"/>
    <w:rsid w:val="00524698"/>
    <w:rsid w:val="00524B15"/>
    <w:rsid w:val="005256B3"/>
    <w:rsid w:val="00525819"/>
    <w:rsid w:val="005258F9"/>
    <w:rsid w:val="00525976"/>
    <w:rsid w:val="00525B7A"/>
    <w:rsid w:val="00525EA4"/>
    <w:rsid w:val="005262E4"/>
    <w:rsid w:val="00526789"/>
    <w:rsid w:val="0052772E"/>
    <w:rsid w:val="00527834"/>
    <w:rsid w:val="00527950"/>
    <w:rsid w:val="00527B0F"/>
    <w:rsid w:val="00527E0F"/>
    <w:rsid w:val="005304E8"/>
    <w:rsid w:val="005308F5"/>
    <w:rsid w:val="00530D99"/>
    <w:rsid w:val="00532139"/>
    <w:rsid w:val="005339EC"/>
    <w:rsid w:val="00533EBE"/>
    <w:rsid w:val="005345F9"/>
    <w:rsid w:val="00534ED7"/>
    <w:rsid w:val="00535251"/>
    <w:rsid w:val="00535875"/>
    <w:rsid w:val="0053669E"/>
    <w:rsid w:val="00537258"/>
    <w:rsid w:val="00537649"/>
    <w:rsid w:val="00537752"/>
    <w:rsid w:val="00537BA3"/>
    <w:rsid w:val="00537E4D"/>
    <w:rsid w:val="0054045D"/>
    <w:rsid w:val="005426AD"/>
    <w:rsid w:val="00543153"/>
    <w:rsid w:val="005435BF"/>
    <w:rsid w:val="00543B21"/>
    <w:rsid w:val="005440BB"/>
    <w:rsid w:val="0054416D"/>
    <w:rsid w:val="0054491B"/>
    <w:rsid w:val="00545055"/>
    <w:rsid w:val="00545554"/>
    <w:rsid w:val="00546410"/>
    <w:rsid w:val="00546CE0"/>
    <w:rsid w:val="0054726D"/>
    <w:rsid w:val="005512AE"/>
    <w:rsid w:val="005515CD"/>
    <w:rsid w:val="00551D0E"/>
    <w:rsid w:val="00551D3D"/>
    <w:rsid w:val="00552483"/>
    <w:rsid w:val="00552637"/>
    <w:rsid w:val="00552E42"/>
    <w:rsid w:val="00553B60"/>
    <w:rsid w:val="00553FD3"/>
    <w:rsid w:val="005547DC"/>
    <w:rsid w:val="00555319"/>
    <w:rsid w:val="005554FB"/>
    <w:rsid w:val="00555C97"/>
    <w:rsid w:val="0055642B"/>
    <w:rsid w:val="0055667A"/>
    <w:rsid w:val="005574DA"/>
    <w:rsid w:val="005601FB"/>
    <w:rsid w:val="00561183"/>
    <w:rsid w:val="00563CA9"/>
    <w:rsid w:val="005655C0"/>
    <w:rsid w:val="00565EE7"/>
    <w:rsid w:val="005665E4"/>
    <w:rsid w:val="005669E8"/>
    <w:rsid w:val="005674DA"/>
    <w:rsid w:val="0056766C"/>
    <w:rsid w:val="00567954"/>
    <w:rsid w:val="00567BB1"/>
    <w:rsid w:val="00570FAE"/>
    <w:rsid w:val="0057110A"/>
    <w:rsid w:val="0057167F"/>
    <w:rsid w:val="005718EB"/>
    <w:rsid w:val="005720F2"/>
    <w:rsid w:val="00572152"/>
    <w:rsid w:val="005721B0"/>
    <w:rsid w:val="00572405"/>
    <w:rsid w:val="005727CC"/>
    <w:rsid w:val="005729F1"/>
    <w:rsid w:val="005730BD"/>
    <w:rsid w:val="005736BB"/>
    <w:rsid w:val="005739E8"/>
    <w:rsid w:val="005746FA"/>
    <w:rsid w:val="0057590C"/>
    <w:rsid w:val="00575E3C"/>
    <w:rsid w:val="00575E64"/>
    <w:rsid w:val="00576212"/>
    <w:rsid w:val="00576E5A"/>
    <w:rsid w:val="00577170"/>
    <w:rsid w:val="00577212"/>
    <w:rsid w:val="00580D6B"/>
    <w:rsid w:val="00582C76"/>
    <w:rsid w:val="005834F0"/>
    <w:rsid w:val="005837C4"/>
    <w:rsid w:val="00583D65"/>
    <w:rsid w:val="00584C83"/>
    <w:rsid w:val="005855F5"/>
    <w:rsid w:val="005857AD"/>
    <w:rsid w:val="00585D7E"/>
    <w:rsid w:val="00586070"/>
    <w:rsid w:val="005868F2"/>
    <w:rsid w:val="00587393"/>
    <w:rsid w:val="0059037B"/>
    <w:rsid w:val="0059046C"/>
    <w:rsid w:val="0059062D"/>
    <w:rsid w:val="005912E4"/>
    <w:rsid w:val="00591C65"/>
    <w:rsid w:val="0059224E"/>
    <w:rsid w:val="005926DB"/>
    <w:rsid w:val="00592D65"/>
    <w:rsid w:val="005937E8"/>
    <w:rsid w:val="00593BD3"/>
    <w:rsid w:val="00593BFF"/>
    <w:rsid w:val="00594130"/>
    <w:rsid w:val="00594964"/>
    <w:rsid w:val="00594D05"/>
    <w:rsid w:val="00594D40"/>
    <w:rsid w:val="0059558E"/>
    <w:rsid w:val="0059573F"/>
    <w:rsid w:val="00595F15"/>
    <w:rsid w:val="00596117"/>
    <w:rsid w:val="0059634D"/>
    <w:rsid w:val="00596A10"/>
    <w:rsid w:val="00596BF7"/>
    <w:rsid w:val="00597D9E"/>
    <w:rsid w:val="00597EC9"/>
    <w:rsid w:val="00597F62"/>
    <w:rsid w:val="005A1E87"/>
    <w:rsid w:val="005A2244"/>
    <w:rsid w:val="005A2484"/>
    <w:rsid w:val="005A28EE"/>
    <w:rsid w:val="005A2996"/>
    <w:rsid w:val="005A433C"/>
    <w:rsid w:val="005A5319"/>
    <w:rsid w:val="005A55B9"/>
    <w:rsid w:val="005A5D19"/>
    <w:rsid w:val="005A60CA"/>
    <w:rsid w:val="005A64A7"/>
    <w:rsid w:val="005A66AF"/>
    <w:rsid w:val="005A72E4"/>
    <w:rsid w:val="005B0749"/>
    <w:rsid w:val="005B084A"/>
    <w:rsid w:val="005B0E3B"/>
    <w:rsid w:val="005B1E69"/>
    <w:rsid w:val="005B1FC9"/>
    <w:rsid w:val="005B2070"/>
    <w:rsid w:val="005B285A"/>
    <w:rsid w:val="005B343D"/>
    <w:rsid w:val="005B3522"/>
    <w:rsid w:val="005B3BAA"/>
    <w:rsid w:val="005B474F"/>
    <w:rsid w:val="005B4808"/>
    <w:rsid w:val="005B5308"/>
    <w:rsid w:val="005B53C0"/>
    <w:rsid w:val="005B5646"/>
    <w:rsid w:val="005B57BF"/>
    <w:rsid w:val="005B5E60"/>
    <w:rsid w:val="005B6163"/>
    <w:rsid w:val="005B6413"/>
    <w:rsid w:val="005B6CA2"/>
    <w:rsid w:val="005B6D7B"/>
    <w:rsid w:val="005B7193"/>
    <w:rsid w:val="005B7520"/>
    <w:rsid w:val="005B7688"/>
    <w:rsid w:val="005B77F3"/>
    <w:rsid w:val="005C13AC"/>
    <w:rsid w:val="005C1547"/>
    <w:rsid w:val="005C1FA5"/>
    <w:rsid w:val="005C2EAD"/>
    <w:rsid w:val="005C3126"/>
    <w:rsid w:val="005C364F"/>
    <w:rsid w:val="005C3681"/>
    <w:rsid w:val="005C39D8"/>
    <w:rsid w:val="005C4134"/>
    <w:rsid w:val="005C4399"/>
    <w:rsid w:val="005C48B7"/>
    <w:rsid w:val="005C4AB9"/>
    <w:rsid w:val="005C5160"/>
    <w:rsid w:val="005C5568"/>
    <w:rsid w:val="005D06FE"/>
    <w:rsid w:val="005D1268"/>
    <w:rsid w:val="005D1763"/>
    <w:rsid w:val="005D1D77"/>
    <w:rsid w:val="005D3069"/>
    <w:rsid w:val="005D4907"/>
    <w:rsid w:val="005D4BE8"/>
    <w:rsid w:val="005D4E6A"/>
    <w:rsid w:val="005D54A7"/>
    <w:rsid w:val="005D6562"/>
    <w:rsid w:val="005D66AD"/>
    <w:rsid w:val="005D7712"/>
    <w:rsid w:val="005D7AD4"/>
    <w:rsid w:val="005D7FBF"/>
    <w:rsid w:val="005E037D"/>
    <w:rsid w:val="005E06A2"/>
    <w:rsid w:val="005E105E"/>
    <w:rsid w:val="005E10DB"/>
    <w:rsid w:val="005E1436"/>
    <w:rsid w:val="005E1437"/>
    <w:rsid w:val="005E1CD6"/>
    <w:rsid w:val="005E1EB1"/>
    <w:rsid w:val="005E2621"/>
    <w:rsid w:val="005E2781"/>
    <w:rsid w:val="005E2BA3"/>
    <w:rsid w:val="005E356E"/>
    <w:rsid w:val="005E4795"/>
    <w:rsid w:val="005E4C34"/>
    <w:rsid w:val="005E5279"/>
    <w:rsid w:val="005E545D"/>
    <w:rsid w:val="005E5C28"/>
    <w:rsid w:val="005E75F5"/>
    <w:rsid w:val="005F0108"/>
    <w:rsid w:val="005F07DB"/>
    <w:rsid w:val="005F0CF0"/>
    <w:rsid w:val="005F1237"/>
    <w:rsid w:val="005F45C8"/>
    <w:rsid w:val="005F5198"/>
    <w:rsid w:val="005F5B11"/>
    <w:rsid w:val="005F5FD9"/>
    <w:rsid w:val="005F5FFA"/>
    <w:rsid w:val="005F777A"/>
    <w:rsid w:val="005F7B62"/>
    <w:rsid w:val="00600034"/>
    <w:rsid w:val="00600048"/>
    <w:rsid w:val="00600297"/>
    <w:rsid w:val="00600AD3"/>
    <w:rsid w:val="00600AEF"/>
    <w:rsid w:val="00600E04"/>
    <w:rsid w:val="00601A2A"/>
    <w:rsid w:val="00601D24"/>
    <w:rsid w:val="00601DA0"/>
    <w:rsid w:val="00602E33"/>
    <w:rsid w:val="00603076"/>
    <w:rsid w:val="00603E07"/>
    <w:rsid w:val="00603F38"/>
    <w:rsid w:val="00604AC6"/>
    <w:rsid w:val="0060585B"/>
    <w:rsid w:val="00605980"/>
    <w:rsid w:val="00605DC8"/>
    <w:rsid w:val="006065D8"/>
    <w:rsid w:val="0060682B"/>
    <w:rsid w:val="0060683F"/>
    <w:rsid w:val="00607C1C"/>
    <w:rsid w:val="0061012C"/>
    <w:rsid w:val="0061030B"/>
    <w:rsid w:val="006103B8"/>
    <w:rsid w:val="00610B6D"/>
    <w:rsid w:val="00610CCD"/>
    <w:rsid w:val="00610D0E"/>
    <w:rsid w:val="0061124E"/>
    <w:rsid w:val="00612127"/>
    <w:rsid w:val="00612275"/>
    <w:rsid w:val="00613C8C"/>
    <w:rsid w:val="006142E7"/>
    <w:rsid w:val="006143BF"/>
    <w:rsid w:val="006153DC"/>
    <w:rsid w:val="006159B2"/>
    <w:rsid w:val="00615D48"/>
    <w:rsid w:val="0061657B"/>
    <w:rsid w:val="00616A9C"/>
    <w:rsid w:val="006179A4"/>
    <w:rsid w:val="00617EC7"/>
    <w:rsid w:val="0062091A"/>
    <w:rsid w:val="006210F8"/>
    <w:rsid w:val="006211CB"/>
    <w:rsid w:val="006217B0"/>
    <w:rsid w:val="00621CC0"/>
    <w:rsid w:val="006223D2"/>
    <w:rsid w:val="00622557"/>
    <w:rsid w:val="0062289C"/>
    <w:rsid w:val="0062292F"/>
    <w:rsid w:val="00622E5C"/>
    <w:rsid w:val="00623954"/>
    <w:rsid w:val="00623ADC"/>
    <w:rsid w:val="00624074"/>
    <w:rsid w:val="00624085"/>
    <w:rsid w:val="00624394"/>
    <w:rsid w:val="0062466C"/>
    <w:rsid w:val="00624773"/>
    <w:rsid w:val="00625D8B"/>
    <w:rsid w:val="0062622C"/>
    <w:rsid w:val="0062700A"/>
    <w:rsid w:val="006271B0"/>
    <w:rsid w:val="006304CE"/>
    <w:rsid w:val="006307E3"/>
    <w:rsid w:val="006309A8"/>
    <w:rsid w:val="00630A35"/>
    <w:rsid w:val="00630E7F"/>
    <w:rsid w:val="00631715"/>
    <w:rsid w:val="00631F6F"/>
    <w:rsid w:val="00632196"/>
    <w:rsid w:val="006324FD"/>
    <w:rsid w:val="006334E4"/>
    <w:rsid w:val="00633D9B"/>
    <w:rsid w:val="00633E81"/>
    <w:rsid w:val="00634FE2"/>
    <w:rsid w:val="00636392"/>
    <w:rsid w:val="00636B92"/>
    <w:rsid w:val="00637F88"/>
    <w:rsid w:val="00640825"/>
    <w:rsid w:val="00641411"/>
    <w:rsid w:val="00642C5B"/>
    <w:rsid w:val="00643706"/>
    <w:rsid w:val="00643CA3"/>
    <w:rsid w:val="00644549"/>
    <w:rsid w:val="00644B35"/>
    <w:rsid w:val="006453ED"/>
    <w:rsid w:val="00645EEA"/>
    <w:rsid w:val="00646070"/>
    <w:rsid w:val="00646B36"/>
    <w:rsid w:val="006471DD"/>
    <w:rsid w:val="006473F3"/>
    <w:rsid w:val="00647460"/>
    <w:rsid w:val="00647468"/>
    <w:rsid w:val="006479B9"/>
    <w:rsid w:val="00647AC8"/>
    <w:rsid w:val="00647AFD"/>
    <w:rsid w:val="0065073B"/>
    <w:rsid w:val="00651643"/>
    <w:rsid w:val="00651DD2"/>
    <w:rsid w:val="006527EF"/>
    <w:rsid w:val="00653B79"/>
    <w:rsid w:val="00653CFF"/>
    <w:rsid w:val="00654455"/>
    <w:rsid w:val="006554B3"/>
    <w:rsid w:val="00655F8F"/>
    <w:rsid w:val="006563AC"/>
    <w:rsid w:val="00657280"/>
    <w:rsid w:val="00657CFA"/>
    <w:rsid w:val="00660048"/>
    <w:rsid w:val="00660CC8"/>
    <w:rsid w:val="00660FF5"/>
    <w:rsid w:val="006611D6"/>
    <w:rsid w:val="00661A72"/>
    <w:rsid w:val="0066229B"/>
    <w:rsid w:val="00662B5B"/>
    <w:rsid w:val="00662D3A"/>
    <w:rsid w:val="006632DB"/>
    <w:rsid w:val="00663883"/>
    <w:rsid w:val="00664310"/>
    <w:rsid w:val="006646EA"/>
    <w:rsid w:val="006650B0"/>
    <w:rsid w:val="0066525A"/>
    <w:rsid w:val="006655FA"/>
    <w:rsid w:val="00665615"/>
    <w:rsid w:val="00666CAC"/>
    <w:rsid w:val="00670A32"/>
    <w:rsid w:val="00670AF6"/>
    <w:rsid w:val="006717F5"/>
    <w:rsid w:val="00671A1F"/>
    <w:rsid w:val="00671C49"/>
    <w:rsid w:val="006723E8"/>
    <w:rsid w:val="006728EE"/>
    <w:rsid w:val="00672A19"/>
    <w:rsid w:val="00672D93"/>
    <w:rsid w:val="0067321B"/>
    <w:rsid w:val="00673554"/>
    <w:rsid w:val="00673754"/>
    <w:rsid w:val="006740AE"/>
    <w:rsid w:val="0067449D"/>
    <w:rsid w:val="00674C51"/>
    <w:rsid w:val="00674CFD"/>
    <w:rsid w:val="00674F50"/>
    <w:rsid w:val="006751C3"/>
    <w:rsid w:val="006752D1"/>
    <w:rsid w:val="006759C0"/>
    <w:rsid w:val="00675B65"/>
    <w:rsid w:val="006760F9"/>
    <w:rsid w:val="006777B0"/>
    <w:rsid w:val="0067789E"/>
    <w:rsid w:val="00677958"/>
    <w:rsid w:val="006813A8"/>
    <w:rsid w:val="00681587"/>
    <w:rsid w:val="00681BE8"/>
    <w:rsid w:val="0068204C"/>
    <w:rsid w:val="00682289"/>
    <w:rsid w:val="00683287"/>
    <w:rsid w:val="00683703"/>
    <w:rsid w:val="006841C5"/>
    <w:rsid w:val="006845D3"/>
    <w:rsid w:val="0068474A"/>
    <w:rsid w:val="00685253"/>
    <w:rsid w:val="00685451"/>
    <w:rsid w:val="00685975"/>
    <w:rsid w:val="00685CE2"/>
    <w:rsid w:val="00685EB0"/>
    <w:rsid w:val="006869EE"/>
    <w:rsid w:val="00687E33"/>
    <w:rsid w:val="00690594"/>
    <w:rsid w:val="006906DC"/>
    <w:rsid w:val="0069081C"/>
    <w:rsid w:val="0069130B"/>
    <w:rsid w:val="006913E4"/>
    <w:rsid w:val="00691919"/>
    <w:rsid w:val="00691C35"/>
    <w:rsid w:val="00692890"/>
    <w:rsid w:val="00692B6A"/>
    <w:rsid w:val="00692BE4"/>
    <w:rsid w:val="00692DEC"/>
    <w:rsid w:val="006930BF"/>
    <w:rsid w:val="00693871"/>
    <w:rsid w:val="00694430"/>
    <w:rsid w:val="006945AE"/>
    <w:rsid w:val="00694927"/>
    <w:rsid w:val="00695282"/>
    <w:rsid w:val="00695654"/>
    <w:rsid w:val="00695D58"/>
    <w:rsid w:val="00695F1E"/>
    <w:rsid w:val="006965B9"/>
    <w:rsid w:val="00696C23"/>
    <w:rsid w:val="00696EC8"/>
    <w:rsid w:val="00696EE1"/>
    <w:rsid w:val="00696EFF"/>
    <w:rsid w:val="00697814"/>
    <w:rsid w:val="00697BDD"/>
    <w:rsid w:val="00697FCF"/>
    <w:rsid w:val="006A0713"/>
    <w:rsid w:val="006A09DD"/>
    <w:rsid w:val="006A0E56"/>
    <w:rsid w:val="006A1E90"/>
    <w:rsid w:val="006A2231"/>
    <w:rsid w:val="006A257E"/>
    <w:rsid w:val="006A2816"/>
    <w:rsid w:val="006A38FC"/>
    <w:rsid w:val="006A3A1F"/>
    <w:rsid w:val="006A4275"/>
    <w:rsid w:val="006A47B1"/>
    <w:rsid w:val="006A4E8A"/>
    <w:rsid w:val="006A4FD7"/>
    <w:rsid w:val="006A5424"/>
    <w:rsid w:val="006A69DA"/>
    <w:rsid w:val="006A77A9"/>
    <w:rsid w:val="006A7A2A"/>
    <w:rsid w:val="006A7E3F"/>
    <w:rsid w:val="006B0CE3"/>
    <w:rsid w:val="006B154F"/>
    <w:rsid w:val="006B1565"/>
    <w:rsid w:val="006B1A86"/>
    <w:rsid w:val="006B2621"/>
    <w:rsid w:val="006B2EDB"/>
    <w:rsid w:val="006B3996"/>
    <w:rsid w:val="006B3A5A"/>
    <w:rsid w:val="006B3CB4"/>
    <w:rsid w:val="006B432A"/>
    <w:rsid w:val="006B4804"/>
    <w:rsid w:val="006B4B03"/>
    <w:rsid w:val="006B5007"/>
    <w:rsid w:val="006B6153"/>
    <w:rsid w:val="006B638E"/>
    <w:rsid w:val="006B6807"/>
    <w:rsid w:val="006B7346"/>
    <w:rsid w:val="006C17A2"/>
    <w:rsid w:val="006C19AA"/>
    <w:rsid w:val="006C1ED1"/>
    <w:rsid w:val="006C326D"/>
    <w:rsid w:val="006C391E"/>
    <w:rsid w:val="006C4299"/>
    <w:rsid w:val="006C47E4"/>
    <w:rsid w:val="006C4A1F"/>
    <w:rsid w:val="006C5B6D"/>
    <w:rsid w:val="006C6562"/>
    <w:rsid w:val="006C65FF"/>
    <w:rsid w:val="006C6A3E"/>
    <w:rsid w:val="006D019D"/>
    <w:rsid w:val="006D01D2"/>
    <w:rsid w:val="006D03BE"/>
    <w:rsid w:val="006D0B09"/>
    <w:rsid w:val="006D0E09"/>
    <w:rsid w:val="006D12F1"/>
    <w:rsid w:val="006D13A2"/>
    <w:rsid w:val="006D1499"/>
    <w:rsid w:val="006D1D6F"/>
    <w:rsid w:val="006D22BD"/>
    <w:rsid w:val="006D2535"/>
    <w:rsid w:val="006D2C55"/>
    <w:rsid w:val="006D30ED"/>
    <w:rsid w:val="006D3171"/>
    <w:rsid w:val="006D382A"/>
    <w:rsid w:val="006D3B38"/>
    <w:rsid w:val="006D3CF5"/>
    <w:rsid w:val="006D4C51"/>
    <w:rsid w:val="006D52C8"/>
    <w:rsid w:val="006D564F"/>
    <w:rsid w:val="006D5AA1"/>
    <w:rsid w:val="006D5B91"/>
    <w:rsid w:val="006D5EBF"/>
    <w:rsid w:val="006D6715"/>
    <w:rsid w:val="006D6B7F"/>
    <w:rsid w:val="006D6EA5"/>
    <w:rsid w:val="006D7069"/>
    <w:rsid w:val="006D79D2"/>
    <w:rsid w:val="006D7FDD"/>
    <w:rsid w:val="006E0182"/>
    <w:rsid w:val="006E08AF"/>
    <w:rsid w:val="006E098E"/>
    <w:rsid w:val="006E14A1"/>
    <w:rsid w:val="006E26B8"/>
    <w:rsid w:val="006E2938"/>
    <w:rsid w:val="006E2B0D"/>
    <w:rsid w:val="006E3258"/>
    <w:rsid w:val="006E360C"/>
    <w:rsid w:val="006E364F"/>
    <w:rsid w:val="006E3C61"/>
    <w:rsid w:val="006E413C"/>
    <w:rsid w:val="006E4702"/>
    <w:rsid w:val="006E5058"/>
    <w:rsid w:val="006E53BD"/>
    <w:rsid w:val="006E5697"/>
    <w:rsid w:val="006E5962"/>
    <w:rsid w:val="006E5EC1"/>
    <w:rsid w:val="006E649F"/>
    <w:rsid w:val="006E6811"/>
    <w:rsid w:val="006E6D99"/>
    <w:rsid w:val="006E6F4E"/>
    <w:rsid w:val="006E74F8"/>
    <w:rsid w:val="006F045F"/>
    <w:rsid w:val="006F08D9"/>
    <w:rsid w:val="006F09BF"/>
    <w:rsid w:val="006F09EF"/>
    <w:rsid w:val="006F0FEE"/>
    <w:rsid w:val="006F1587"/>
    <w:rsid w:val="006F1782"/>
    <w:rsid w:val="006F1D4B"/>
    <w:rsid w:val="006F1EB0"/>
    <w:rsid w:val="006F24B8"/>
    <w:rsid w:val="006F25C9"/>
    <w:rsid w:val="006F2A26"/>
    <w:rsid w:val="006F2D82"/>
    <w:rsid w:val="006F3716"/>
    <w:rsid w:val="006F3B8A"/>
    <w:rsid w:val="006F3CFB"/>
    <w:rsid w:val="006F4718"/>
    <w:rsid w:val="006F50F5"/>
    <w:rsid w:val="006F5A6E"/>
    <w:rsid w:val="006F7B64"/>
    <w:rsid w:val="00700375"/>
    <w:rsid w:val="0070097F"/>
    <w:rsid w:val="00700BD0"/>
    <w:rsid w:val="007016F5"/>
    <w:rsid w:val="00701B81"/>
    <w:rsid w:val="00701E5E"/>
    <w:rsid w:val="00702C11"/>
    <w:rsid w:val="00702F2B"/>
    <w:rsid w:val="007033DB"/>
    <w:rsid w:val="007034FB"/>
    <w:rsid w:val="00703682"/>
    <w:rsid w:val="007036D1"/>
    <w:rsid w:val="007037FA"/>
    <w:rsid w:val="00703847"/>
    <w:rsid w:val="00703EFA"/>
    <w:rsid w:val="00704409"/>
    <w:rsid w:val="00704AAF"/>
    <w:rsid w:val="00704E55"/>
    <w:rsid w:val="00705060"/>
    <w:rsid w:val="00705812"/>
    <w:rsid w:val="00706435"/>
    <w:rsid w:val="00706484"/>
    <w:rsid w:val="00706D21"/>
    <w:rsid w:val="00707330"/>
    <w:rsid w:val="00707497"/>
    <w:rsid w:val="00707613"/>
    <w:rsid w:val="00707712"/>
    <w:rsid w:val="00707B1F"/>
    <w:rsid w:val="007107A1"/>
    <w:rsid w:val="00710908"/>
    <w:rsid w:val="00711794"/>
    <w:rsid w:val="0071215B"/>
    <w:rsid w:val="00712800"/>
    <w:rsid w:val="007130BD"/>
    <w:rsid w:val="007130F8"/>
    <w:rsid w:val="0071327B"/>
    <w:rsid w:val="007146CC"/>
    <w:rsid w:val="00714ABB"/>
    <w:rsid w:val="00714DE0"/>
    <w:rsid w:val="00714E5F"/>
    <w:rsid w:val="00715EB5"/>
    <w:rsid w:val="00716229"/>
    <w:rsid w:val="00716884"/>
    <w:rsid w:val="007168E2"/>
    <w:rsid w:val="0071690F"/>
    <w:rsid w:val="007170DF"/>
    <w:rsid w:val="00717100"/>
    <w:rsid w:val="00717117"/>
    <w:rsid w:val="0071769F"/>
    <w:rsid w:val="00717C2D"/>
    <w:rsid w:val="00720286"/>
    <w:rsid w:val="00720C39"/>
    <w:rsid w:val="0072180D"/>
    <w:rsid w:val="00721EA4"/>
    <w:rsid w:val="007220A2"/>
    <w:rsid w:val="007221BA"/>
    <w:rsid w:val="00722535"/>
    <w:rsid w:val="007229DA"/>
    <w:rsid w:val="00723196"/>
    <w:rsid w:val="0072361A"/>
    <w:rsid w:val="00724059"/>
    <w:rsid w:val="007240F8"/>
    <w:rsid w:val="007242C4"/>
    <w:rsid w:val="007251F0"/>
    <w:rsid w:val="00725408"/>
    <w:rsid w:val="00727398"/>
    <w:rsid w:val="0073034E"/>
    <w:rsid w:val="00730431"/>
    <w:rsid w:val="007304E3"/>
    <w:rsid w:val="00731C0E"/>
    <w:rsid w:val="00731C72"/>
    <w:rsid w:val="00732C2D"/>
    <w:rsid w:val="00732CF9"/>
    <w:rsid w:val="00732E3E"/>
    <w:rsid w:val="00733367"/>
    <w:rsid w:val="007338C3"/>
    <w:rsid w:val="00734197"/>
    <w:rsid w:val="007343C2"/>
    <w:rsid w:val="00734D7F"/>
    <w:rsid w:val="007352CB"/>
    <w:rsid w:val="00735652"/>
    <w:rsid w:val="00735A16"/>
    <w:rsid w:val="00735CE8"/>
    <w:rsid w:val="00735F63"/>
    <w:rsid w:val="0073727D"/>
    <w:rsid w:val="007376BF"/>
    <w:rsid w:val="00737F74"/>
    <w:rsid w:val="0074093C"/>
    <w:rsid w:val="00741C9D"/>
    <w:rsid w:val="0074233E"/>
    <w:rsid w:val="00742605"/>
    <w:rsid w:val="0074304E"/>
    <w:rsid w:val="00743100"/>
    <w:rsid w:val="00743379"/>
    <w:rsid w:val="00743600"/>
    <w:rsid w:val="00743A36"/>
    <w:rsid w:val="00744FED"/>
    <w:rsid w:val="00745151"/>
    <w:rsid w:val="00745454"/>
    <w:rsid w:val="00746648"/>
    <w:rsid w:val="007467AB"/>
    <w:rsid w:val="00746AC5"/>
    <w:rsid w:val="00747EFA"/>
    <w:rsid w:val="007503E5"/>
    <w:rsid w:val="007507B9"/>
    <w:rsid w:val="00750A43"/>
    <w:rsid w:val="007518C5"/>
    <w:rsid w:val="00751C06"/>
    <w:rsid w:val="007525F6"/>
    <w:rsid w:val="007528E6"/>
    <w:rsid w:val="00752D38"/>
    <w:rsid w:val="00754285"/>
    <w:rsid w:val="00754308"/>
    <w:rsid w:val="007549C1"/>
    <w:rsid w:val="007552AD"/>
    <w:rsid w:val="0075607A"/>
    <w:rsid w:val="00756130"/>
    <w:rsid w:val="0075625A"/>
    <w:rsid w:val="007564C2"/>
    <w:rsid w:val="007567B7"/>
    <w:rsid w:val="00756E3D"/>
    <w:rsid w:val="00757427"/>
    <w:rsid w:val="007577E5"/>
    <w:rsid w:val="0076025B"/>
    <w:rsid w:val="00760D11"/>
    <w:rsid w:val="00761131"/>
    <w:rsid w:val="00761368"/>
    <w:rsid w:val="0076167C"/>
    <w:rsid w:val="007617F5"/>
    <w:rsid w:val="00761A1B"/>
    <w:rsid w:val="00761C69"/>
    <w:rsid w:val="00762677"/>
    <w:rsid w:val="007626AF"/>
    <w:rsid w:val="0076278C"/>
    <w:rsid w:val="00762A8C"/>
    <w:rsid w:val="00763218"/>
    <w:rsid w:val="00763958"/>
    <w:rsid w:val="00764E35"/>
    <w:rsid w:val="00764EAE"/>
    <w:rsid w:val="00764EBB"/>
    <w:rsid w:val="00765058"/>
    <w:rsid w:val="00765421"/>
    <w:rsid w:val="0076551F"/>
    <w:rsid w:val="00765795"/>
    <w:rsid w:val="00765A9D"/>
    <w:rsid w:val="00766BD6"/>
    <w:rsid w:val="00766F73"/>
    <w:rsid w:val="00766FEF"/>
    <w:rsid w:val="00767AE1"/>
    <w:rsid w:val="007704C1"/>
    <w:rsid w:val="00770F2E"/>
    <w:rsid w:val="0077101F"/>
    <w:rsid w:val="00771CE6"/>
    <w:rsid w:val="00771F3F"/>
    <w:rsid w:val="00772EEE"/>
    <w:rsid w:val="00772FEB"/>
    <w:rsid w:val="007739D1"/>
    <w:rsid w:val="00774A4B"/>
    <w:rsid w:val="00775B0F"/>
    <w:rsid w:val="007769A5"/>
    <w:rsid w:val="00776AC4"/>
    <w:rsid w:val="007770F6"/>
    <w:rsid w:val="0077713E"/>
    <w:rsid w:val="00777208"/>
    <w:rsid w:val="0077731F"/>
    <w:rsid w:val="0077765E"/>
    <w:rsid w:val="00780211"/>
    <w:rsid w:val="00780C65"/>
    <w:rsid w:val="00781622"/>
    <w:rsid w:val="00781952"/>
    <w:rsid w:val="007820BF"/>
    <w:rsid w:val="007823EC"/>
    <w:rsid w:val="00782B5D"/>
    <w:rsid w:val="00782E13"/>
    <w:rsid w:val="00783594"/>
    <w:rsid w:val="0078397E"/>
    <w:rsid w:val="0078399C"/>
    <w:rsid w:val="007845C7"/>
    <w:rsid w:val="0078476B"/>
    <w:rsid w:val="0078499E"/>
    <w:rsid w:val="00784CFF"/>
    <w:rsid w:val="00785127"/>
    <w:rsid w:val="007852A6"/>
    <w:rsid w:val="007853C6"/>
    <w:rsid w:val="007855FE"/>
    <w:rsid w:val="00785E0C"/>
    <w:rsid w:val="00786EF7"/>
    <w:rsid w:val="0078795C"/>
    <w:rsid w:val="00787FAE"/>
    <w:rsid w:val="007905C8"/>
    <w:rsid w:val="007922ED"/>
    <w:rsid w:val="0079288F"/>
    <w:rsid w:val="00792982"/>
    <w:rsid w:val="00793CDC"/>
    <w:rsid w:val="00794581"/>
    <w:rsid w:val="00796168"/>
    <w:rsid w:val="00796337"/>
    <w:rsid w:val="00796A7C"/>
    <w:rsid w:val="007A001E"/>
    <w:rsid w:val="007A009A"/>
    <w:rsid w:val="007A07D8"/>
    <w:rsid w:val="007A2287"/>
    <w:rsid w:val="007A23BA"/>
    <w:rsid w:val="007A26E3"/>
    <w:rsid w:val="007A3C02"/>
    <w:rsid w:val="007A41B0"/>
    <w:rsid w:val="007A4525"/>
    <w:rsid w:val="007A4937"/>
    <w:rsid w:val="007A4BA1"/>
    <w:rsid w:val="007A50F8"/>
    <w:rsid w:val="007A59A2"/>
    <w:rsid w:val="007A63C1"/>
    <w:rsid w:val="007A6844"/>
    <w:rsid w:val="007A73E3"/>
    <w:rsid w:val="007A751D"/>
    <w:rsid w:val="007B0605"/>
    <w:rsid w:val="007B0FFF"/>
    <w:rsid w:val="007B1167"/>
    <w:rsid w:val="007B12ED"/>
    <w:rsid w:val="007B2839"/>
    <w:rsid w:val="007B3A81"/>
    <w:rsid w:val="007B3BF7"/>
    <w:rsid w:val="007B3D66"/>
    <w:rsid w:val="007B3E5B"/>
    <w:rsid w:val="007B53E7"/>
    <w:rsid w:val="007B546A"/>
    <w:rsid w:val="007B5875"/>
    <w:rsid w:val="007B5936"/>
    <w:rsid w:val="007B5CA3"/>
    <w:rsid w:val="007B627E"/>
    <w:rsid w:val="007B68BB"/>
    <w:rsid w:val="007B797D"/>
    <w:rsid w:val="007B7CA9"/>
    <w:rsid w:val="007C028B"/>
    <w:rsid w:val="007C1059"/>
    <w:rsid w:val="007C144D"/>
    <w:rsid w:val="007C2782"/>
    <w:rsid w:val="007C3106"/>
    <w:rsid w:val="007C3445"/>
    <w:rsid w:val="007C3DAC"/>
    <w:rsid w:val="007C40B1"/>
    <w:rsid w:val="007C4B78"/>
    <w:rsid w:val="007C4E0F"/>
    <w:rsid w:val="007C5D40"/>
    <w:rsid w:val="007C73FE"/>
    <w:rsid w:val="007C7BAE"/>
    <w:rsid w:val="007C7C34"/>
    <w:rsid w:val="007D06FF"/>
    <w:rsid w:val="007D0F31"/>
    <w:rsid w:val="007D1941"/>
    <w:rsid w:val="007D2A6B"/>
    <w:rsid w:val="007D2BA7"/>
    <w:rsid w:val="007D3A0D"/>
    <w:rsid w:val="007D3CF3"/>
    <w:rsid w:val="007D4C9F"/>
    <w:rsid w:val="007D4DD5"/>
    <w:rsid w:val="007D5821"/>
    <w:rsid w:val="007D625A"/>
    <w:rsid w:val="007D65F8"/>
    <w:rsid w:val="007D68A3"/>
    <w:rsid w:val="007D6E17"/>
    <w:rsid w:val="007D717E"/>
    <w:rsid w:val="007D734E"/>
    <w:rsid w:val="007D7BAC"/>
    <w:rsid w:val="007E0501"/>
    <w:rsid w:val="007E0528"/>
    <w:rsid w:val="007E22C8"/>
    <w:rsid w:val="007E2357"/>
    <w:rsid w:val="007E28D8"/>
    <w:rsid w:val="007E3055"/>
    <w:rsid w:val="007E3125"/>
    <w:rsid w:val="007E3264"/>
    <w:rsid w:val="007E3BDB"/>
    <w:rsid w:val="007E4900"/>
    <w:rsid w:val="007E4AE2"/>
    <w:rsid w:val="007E4CE9"/>
    <w:rsid w:val="007E4DC0"/>
    <w:rsid w:val="007E5E91"/>
    <w:rsid w:val="007E5F96"/>
    <w:rsid w:val="007E6869"/>
    <w:rsid w:val="007E6B6D"/>
    <w:rsid w:val="007E6EFB"/>
    <w:rsid w:val="007E6F5F"/>
    <w:rsid w:val="007E722B"/>
    <w:rsid w:val="007E723E"/>
    <w:rsid w:val="007E76FA"/>
    <w:rsid w:val="007F0311"/>
    <w:rsid w:val="007F0404"/>
    <w:rsid w:val="007F1110"/>
    <w:rsid w:val="007F146B"/>
    <w:rsid w:val="007F1766"/>
    <w:rsid w:val="007F1790"/>
    <w:rsid w:val="007F2480"/>
    <w:rsid w:val="007F35CA"/>
    <w:rsid w:val="007F3998"/>
    <w:rsid w:val="007F4E84"/>
    <w:rsid w:val="007F5261"/>
    <w:rsid w:val="007F598B"/>
    <w:rsid w:val="007F5D34"/>
    <w:rsid w:val="007F5D83"/>
    <w:rsid w:val="007F5E94"/>
    <w:rsid w:val="007F64F7"/>
    <w:rsid w:val="007F6505"/>
    <w:rsid w:val="007F6BD7"/>
    <w:rsid w:val="007F6CD5"/>
    <w:rsid w:val="007F6F0A"/>
    <w:rsid w:val="007F7053"/>
    <w:rsid w:val="007F729B"/>
    <w:rsid w:val="008002AC"/>
    <w:rsid w:val="0080058F"/>
    <w:rsid w:val="008010C9"/>
    <w:rsid w:val="008011D1"/>
    <w:rsid w:val="008012DA"/>
    <w:rsid w:val="00801AC2"/>
    <w:rsid w:val="00801C6F"/>
    <w:rsid w:val="00801FC4"/>
    <w:rsid w:val="00802817"/>
    <w:rsid w:val="00803D28"/>
    <w:rsid w:val="00804B5D"/>
    <w:rsid w:val="00804BA1"/>
    <w:rsid w:val="00805744"/>
    <w:rsid w:val="00805D1A"/>
    <w:rsid w:val="00805D22"/>
    <w:rsid w:val="008063BE"/>
    <w:rsid w:val="008064BC"/>
    <w:rsid w:val="00806BC2"/>
    <w:rsid w:val="00806D9C"/>
    <w:rsid w:val="00806EDE"/>
    <w:rsid w:val="00806F69"/>
    <w:rsid w:val="0080738C"/>
    <w:rsid w:val="0081000D"/>
    <w:rsid w:val="00810A5C"/>
    <w:rsid w:val="0081113C"/>
    <w:rsid w:val="00811C82"/>
    <w:rsid w:val="00812A5B"/>
    <w:rsid w:val="008137E6"/>
    <w:rsid w:val="008139F7"/>
    <w:rsid w:val="00813BD5"/>
    <w:rsid w:val="00814064"/>
    <w:rsid w:val="00814BCE"/>
    <w:rsid w:val="00814FD2"/>
    <w:rsid w:val="00815700"/>
    <w:rsid w:val="00815ACF"/>
    <w:rsid w:val="00815F37"/>
    <w:rsid w:val="00816070"/>
    <w:rsid w:val="00816370"/>
    <w:rsid w:val="008163C5"/>
    <w:rsid w:val="008166F8"/>
    <w:rsid w:val="00816E15"/>
    <w:rsid w:val="0081796E"/>
    <w:rsid w:val="00820245"/>
    <w:rsid w:val="00820423"/>
    <w:rsid w:val="008204A9"/>
    <w:rsid w:val="00820BD3"/>
    <w:rsid w:val="00820CC2"/>
    <w:rsid w:val="00820E1D"/>
    <w:rsid w:val="00821628"/>
    <w:rsid w:val="00822382"/>
    <w:rsid w:val="0082262C"/>
    <w:rsid w:val="008227D8"/>
    <w:rsid w:val="00823F76"/>
    <w:rsid w:val="008242D4"/>
    <w:rsid w:val="0082453E"/>
    <w:rsid w:val="00824706"/>
    <w:rsid w:val="0082493E"/>
    <w:rsid w:val="00824A04"/>
    <w:rsid w:val="0082543A"/>
    <w:rsid w:val="00825987"/>
    <w:rsid w:val="0082601A"/>
    <w:rsid w:val="00826BE3"/>
    <w:rsid w:val="008270C9"/>
    <w:rsid w:val="0082777C"/>
    <w:rsid w:val="00827BEE"/>
    <w:rsid w:val="008301EA"/>
    <w:rsid w:val="008305CB"/>
    <w:rsid w:val="00830B62"/>
    <w:rsid w:val="00832C3B"/>
    <w:rsid w:val="00832F4F"/>
    <w:rsid w:val="00833238"/>
    <w:rsid w:val="008333F9"/>
    <w:rsid w:val="00834F71"/>
    <w:rsid w:val="00835736"/>
    <w:rsid w:val="00835E11"/>
    <w:rsid w:val="008363B6"/>
    <w:rsid w:val="008376F5"/>
    <w:rsid w:val="0083794A"/>
    <w:rsid w:val="008379E1"/>
    <w:rsid w:val="0084199D"/>
    <w:rsid w:val="00841A69"/>
    <w:rsid w:val="00842718"/>
    <w:rsid w:val="00842AB9"/>
    <w:rsid w:val="00842D7C"/>
    <w:rsid w:val="00842EA5"/>
    <w:rsid w:val="00842F1C"/>
    <w:rsid w:val="008434E0"/>
    <w:rsid w:val="008435BD"/>
    <w:rsid w:val="008442C5"/>
    <w:rsid w:val="00844382"/>
    <w:rsid w:val="0084463B"/>
    <w:rsid w:val="008449C6"/>
    <w:rsid w:val="00844C78"/>
    <w:rsid w:val="00844E56"/>
    <w:rsid w:val="00844EA8"/>
    <w:rsid w:val="00845A6A"/>
    <w:rsid w:val="008514A5"/>
    <w:rsid w:val="00851AC1"/>
    <w:rsid w:val="00852A93"/>
    <w:rsid w:val="00853D29"/>
    <w:rsid w:val="00853F5B"/>
    <w:rsid w:val="008545A4"/>
    <w:rsid w:val="008549A0"/>
    <w:rsid w:val="00854D3C"/>
    <w:rsid w:val="00854E20"/>
    <w:rsid w:val="00855295"/>
    <w:rsid w:val="00855612"/>
    <w:rsid w:val="00855AA5"/>
    <w:rsid w:val="008569A2"/>
    <w:rsid w:val="0086052D"/>
    <w:rsid w:val="00860DF0"/>
    <w:rsid w:val="0086149A"/>
    <w:rsid w:val="008614A4"/>
    <w:rsid w:val="008625A2"/>
    <w:rsid w:val="00862714"/>
    <w:rsid w:val="00863230"/>
    <w:rsid w:val="00863975"/>
    <w:rsid w:val="0086485F"/>
    <w:rsid w:val="00864F8D"/>
    <w:rsid w:val="00865121"/>
    <w:rsid w:val="00865CFD"/>
    <w:rsid w:val="00865E92"/>
    <w:rsid w:val="0086648C"/>
    <w:rsid w:val="00867638"/>
    <w:rsid w:val="00867A6B"/>
    <w:rsid w:val="00870442"/>
    <w:rsid w:val="00870444"/>
    <w:rsid w:val="0087092B"/>
    <w:rsid w:val="00871222"/>
    <w:rsid w:val="00871777"/>
    <w:rsid w:val="00872563"/>
    <w:rsid w:val="008730C8"/>
    <w:rsid w:val="0087383F"/>
    <w:rsid w:val="0087450F"/>
    <w:rsid w:val="00874A58"/>
    <w:rsid w:val="00875176"/>
    <w:rsid w:val="00875204"/>
    <w:rsid w:val="008755FF"/>
    <w:rsid w:val="00875EF2"/>
    <w:rsid w:val="0087697B"/>
    <w:rsid w:val="00876C35"/>
    <w:rsid w:val="00876C57"/>
    <w:rsid w:val="00876D00"/>
    <w:rsid w:val="008771B2"/>
    <w:rsid w:val="00877592"/>
    <w:rsid w:val="0087788A"/>
    <w:rsid w:val="00877B26"/>
    <w:rsid w:val="00880F30"/>
    <w:rsid w:val="008815D0"/>
    <w:rsid w:val="00881672"/>
    <w:rsid w:val="008818BB"/>
    <w:rsid w:val="00881D10"/>
    <w:rsid w:val="008827BA"/>
    <w:rsid w:val="00882CA9"/>
    <w:rsid w:val="00883711"/>
    <w:rsid w:val="008838EE"/>
    <w:rsid w:val="00884821"/>
    <w:rsid w:val="00884847"/>
    <w:rsid w:val="00884AAA"/>
    <w:rsid w:val="00884B81"/>
    <w:rsid w:val="00884E64"/>
    <w:rsid w:val="0088645B"/>
    <w:rsid w:val="00886B1B"/>
    <w:rsid w:val="008874CB"/>
    <w:rsid w:val="00887DDA"/>
    <w:rsid w:val="00890F3A"/>
    <w:rsid w:val="00891CFB"/>
    <w:rsid w:val="0089237B"/>
    <w:rsid w:val="008924E5"/>
    <w:rsid w:val="00892746"/>
    <w:rsid w:val="00892D46"/>
    <w:rsid w:val="00892E1A"/>
    <w:rsid w:val="00893931"/>
    <w:rsid w:val="008939C4"/>
    <w:rsid w:val="0089402F"/>
    <w:rsid w:val="00895C30"/>
    <w:rsid w:val="00895D3B"/>
    <w:rsid w:val="0089697D"/>
    <w:rsid w:val="00896CB9"/>
    <w:rsid w:val="0089745A"/>
    <w:rsid w:val="00897769"/>
    <w:rsid w:val="008A00A3"/>
    <w:rsid w:val="008A0E87"/>
    <w:rsid w:val="008A1455"/>
    <w:rsid w:val="008A1536"/>
    <w:rsid w:val="008A1F1F"/>
    <w:rsid w:val="008A297B"/>
    <w:rsid w:val="008A37E8"/>
    <w:rsid w:val="008A38A1"/>
    <w:rsid w:val="008A38E5"/>
    <w:rsid w:val="008A45AB"/>
    <w:rsid w:val="008A5848"/>
    <w:rsid w:val="008A6706"/>
    <w:rsid w:val="008B0154"/>
    <w:rsid w:val="008B05AE"/>
    <w:rsid w:val="008B07DC"/>
    <w:rsid w:val="008B12F8"/>
    <w:rsid w:val="008B2748"/>
    <w:rsid w:val="008B2FD4"/>
    <w:rsid w:val="008B3285"/>
    <w:rsid w:val="008B3584"/>
    <w:rsid w:val="008B362A"/>
    <w:rsid w:val="008B3EB2"/>
    <w:rsid w:val="008B5B00"/>
    <w:rsid w:val="008B60E7"/>
    <w:rsid w:val="008B61B0"/>
    <w:rsid w:val="008B6251"/>
    <w:rsid w:val="008B62CC"/>
    <w:rsid w:val="008B63ED"/>
    <w:rsid w:val="008B6E19"/>
    <w:rsid w:val="008B73E9"/>
    <w:rsid w:val="008C0520"/>
    <w:rsid w:val="008C14EB"/>
    <w:rsid w:val="008C182B"/>
    <w:rsid w:val="008C1933"/>
    <w:rsid w:val="008C1AD2"/>
    <w:rsid w:val="008C2232"/>
    <w:rsid w:val="008C2744"/>
    <w:rsid w:val="008C2C91"/>
    <w:rsid w:val="008C4178"/>
    <w:rsid w:val="008C47CB"/>
    <w:rsid w:val="008C4FAD"/>
    <w:rsid w:val="008C4FE5"/>
    <w:rsid w:val="008C54D1"/>
    <w:rsid w:val="008C5DB6"/>
    <w:rsid w:val="008C5E75"/>
    <w:rsid w:val="008C6185"/>
    <w:rsid w:val="008C62BA"/>
    <w:rsid w:val="008C6391"/>
    <w:rsid w:val="008C6470"/>
    <w:rsid w:val="008C6BD4"/>
    <w:rsid w:val="008C6BEE"/>
    <w:rsid w:val="008C7021"/>
    <w:rsid w:val="008C74A7"/>
    <w:rsid w:val="008D09FF"/>
    <w:rsid w:val="008D14E1"/>
    <w:rsid w:val="008D15A1"/>
    <w:rsid w:val="008D2570"/>
    <w:rsid w:val="008D2814"/>
    <w:rsid w:val="008D33F6"/>
    <w:rsid w:val="008D374B"/>
    <w:rsid w:val="008D3FEB"/>
    <w:rsid w:val="008D410D"/>
    <w:rsid w:val="008D4356"/>
    <w:rsid w:val="008D45FC"/>
    <w:rsid w:val="008D4756"/>
    <w:rsid w:val="008D47BA"/>
    <w:rsid w:val="008D490A"/>
    <w:rsid w:val="008D5702"/>
    <w:rsid w:val="008D5768"/>
    <w:rsid w:val="008D5E7D"/>
    <w:rsid w:val="008D614D"/>
    <w:rsid w:val="008D7EB5"/>
    <w:rsid w:val="008E00B7"/>
    <w:rsid w:val="008E065E"/>
    <w:rsid w:val="008E0A85"/>
    <w:rsid w:val="008E1355"/>
    <w:rsid w:val="008E15B1"/>
    <w:rsid w:val="008E23B7"/>
    <w:rsid w:val="008E277A"/>
    <w:rsid w:val="008E3BEB"/>
    <w:rsid w:val="008E45A6"/>
    <w:rsid w:val="008E4B48"/>
    <w:rsid w:val="008E4DA0"/>
    <w:rsid w:val="008E5D9C"/>
    <w:rsid w:val="008E67AA"/>
    <w:rsid w:val="008E686B"/>
    <w:rsid w:val="008E68F6"/>
    <w:rsid w:val="008E735F"/>
    <w:rsid w:val="008E7CAE"/>
    <w:rsid w:val="008F0F37"/>
    <w:rsid w:val="008F1049"/>
    <w:rsid w:val="008F13BB"/>
    <w:rsid w:val="008F197F"/>
    <w:rsid w:val="008F2407"/>
    <w:rsid w:val="008F2D0A"/>
    <w:rsid w:val="008F343C"/>
    <w:rsid w:val="008F35AE"/>
    <w:rsid w:val="008F39E5"/>
    <w:rsid w:val="008F4031"/>
    <w:rsid w:val="008F4218"/>
    <w:rsid w:val="008F4626"/>
    <w:rsid w:val="008F514B"/>
    <w:rsid w:val="008F52C2"/>
    <w:rsid w:val="008F58FC"/>
    <w:rsid w:val="008F5D44"/>
    <w:rsid w:val="008F6099"/>
    <w:rsid w:val="008F69E9"/>
    <w:rsid w:val="008F7356"/>
    <w:rsid w:val="008F76FD"/>
    <w:rsid w:val="008F7A63"/>
    <w:rsid w:val="00900097"/>
    <w:rsid w:val="00900139"/>
    <w:rsid w:val="0090016D"/>
    <w:rsid w:val="009004A5"/>
    <w:rsid w:val="00900A5A"/>
    <w:rsid w:val="00900B66"/>
    <w:rsid w:val="00900D24"/>
    <w:rsid w:val="0090133B"/>
    <w:rsid w:val="009022A4"/>
    <w:rsid w:val="0090245F"/>
    <w:rsid w:val="009024D8"/>
    <w:rsid w:val="00902B4B"/>
    <w:rsid w:val="00903398"/>
    <w:rsid w:val="00903688"/>
    <w:rsid w:val="0090418D"/>
    <w:rsid w:val="00904254"/>
    <w:rsid w:val="00904880"/>
    <w:rsid w:val="0090569C"/>
    <w:rsid w:val="009058B8"/>
    <w:rsid w:val="009066A4"/>
    <w:rsid w:val="00906C19"/>
    <w:rsid w:val="009074F0"/>
    <w:rsid w:val="00907AD9"/>
    <w:rsid w:val="00907C40"/>
    <w:rsid w:val="00907F08"/>
    <w:rsid w:val="00910489"/>
    <w:rsid w:val="00910752"/>
    <w:rsid w:val="00910944"/>
    <w:rsid w:val="00910D20"/>
    <w:rsid w:val="009118F9"/>
    <w:rsid w:val="00911F46"/>
    <w:rsid w:val="00912127"/>
    <w:rsid w:val="0091254C"/>
    <w:rsid w:val="0091274F"/>
    <w:rsid w:val="00912F90"/>
    <w:rsid w:val="00913979"/>
    <w:rsid w:val="00913AE1"/>
    <w:rsid w:val="00913EB6"/>
    <w:rsid w:val="00914195"/>
    <w:rsid w:val="00914EF9"/>
    <w:rsid w:val="00915844"/>
    <w:rsid w:val="009162AE"/>
    <w:rsid w:val="009164DC"/>
    <w:rsid w:val="009165DD"/>
    <w:rsid w:val="00916EC6"/>
    <w:rsid w:val="00917676"/>
    <w:rsid w:val="009179E6"/>
    <w:rsid w:val="00917FD2"/>
    <w:rsid w:val="00920534"/>
    <w:rsid w:val="00920A76"/>
    <w:rsid w:val="00920B94"/>
    <w:rsid w:val="009210EB"/>
    <w:rsid w:val="009211FF"/>
    <w:rsid w:val="009215B8"/>
    <w:rsid w:val="009226D5"/>
    <w:rsid w:val="009237C4"/>
    <w:rsid w:val="00924986"/>
    <w:rsid w:val="00924DEF"/>
    <w:rsid w:val="009251C3"/>
    <w:rsid w:val="0092552E"/>
    <w:rsid w:val="00925D46"/>
    <w:rsid w:val="00925DB3"/>
    <w:rsid w:val="00926CD5"/>
    <w:rsid w:val="00926D43"/>
    <w:rsid w:val="009270B8"/>
    <w:rsid w:val="0093023B"/>
    <w:rsid w:val="0093067B"/>
    <w:rsid w:val="00930D9F"/>
    <w:rsid w:val="009316D6"/>
    <w:rsid w:val="009326C6"/>
    <w:rsid w:val="00932DD7"/>
    <w:rsid w:val="00933089"/>
    <w:rsid w:val="009336A9"/>
    <w:rsid w:val="0093403D"/>
    <w:rsid w:val="00934132"/>
    <w:rsid w:val="00934785"/>
    <w:rsid w:val="00934FDA"/>
    <w:rsid w:val="0093540F"/>
    <w:rsid w:val="0093587B"/>
    <w:rsid w:val="00935D38"/>
    <w:rsid w:val="009366BA"/>
    <w:rsid w:val="0093679F"/>
    <w:rsid w:val="009369E4"/>
    <w:rsid w:val="00936C67"/>
    <w:rsid w:val="0093722B"/>
    <w:rsid w:val="009373E4"/>
    <w:rsid w:val="00937462"/>
    <w:rsid w:val="00937713"/>
    <w:rsid w:val="00937C0F"/>
    <w:rsid w:val="00940ADB"/>
    <w:rsid w:val="00940EE5"/>
    <w:rsid w:val="00940F88"/>
    <w:rsid w:val="009416F4"/>
    <w:rsid w:val="009418B8"/>
    <w:rsid w:val="00941EBE"/>
    <w:rsid w:val="00942111"/>
    <w:rsid w:val="009435F2"/>
    <w:rsid w:val="009441C7"/>
    <w:rsid w:val="00944A46"/>
    <w:rsid w:val="00944A72"/>
    <w:rsid w:val="00944D58"/>
    <w:rsid w:val="00944E76"/>
    <w:rsid w:val="0094550D"/>
    <w:rsid w:val="0094553C"/>
    <w:rsid w:val="00945A03"/>
    <w:rsid w:val="00945DB0"/>
    <w:rsid w:val="00946391"/>
    <w:rsid w:val="00946797"/>
    <w:rsid w:val="00946CB2"/>
    <w:rsid w:val="00946E6D"/>
    <w:rsid w:val="00947265"/>
    <w:rsid w:val="0094758F"/>
    <w:rsid w:val="00947BB6"/>
    <w:rsid w:val="00950284"/>
    <w:rsid w:val="00950389"/>
    <w:rsid w:val="00950543"/>
    <w:rsid w:val="009508E4"/>
    <w:rsid w:val="00950A85"/>
    <w:rsid w:val="009528BD"/>
    <w:rsid w:val="0095298D"/>
    <w:rsid w:val="00952B02"/>
    <w:rsid w:val="00952E92"/>
    <w:rsid w:val="009541ED"/>
    <w:rsid w:val="00954A01"/>
    <w:rsid w:val="00954A30"/>
    <w:rsid w:val="00954B30"/>
    <w:rsid w:val="0095576F"/>
    <w:rsid w:val="00955887"/>
    <w:rsid w:val="00955E7E"/>
    <w:rsid w:val="00956EAC"/>
    <w:rsid w:val="00957144"/>
    <w:rsid w:val="009572DB"/>
    <w:rsid w:val="0095769C"/>
    <w:rsid w:val="00957881"/>
    <w:rsid w:val="0095791F"/>
    <w:rsid w:val="00957BBA"/>
    <w:rsid w:val="00957DDC"/>
    <w:rsid w:val="009605D6"/>
    <w:rsid w:val="00960735"/>
    <w:rsid w:val="00960874"/>
    <w:rsid w:val="00960B2A"/>
    <w:rsid w:val="009610D5"/>
    <w:rsid w:val="0096115B"/>
    <w:rsid w:val="00962F26"/>
    <w:rsid w:val="00962F3A"/>
    <w:rsid w:val="00963A3E"/>
    <w:rsid w:val="00963F52"/>
    <w:rsid w:val="009647B0"/>
    <w:rsid w:val="00965787"/>
    <w:rsid w:val="00965B55"/>
    <w:rsid w:val="00965DAF"/>
    <w:rsid w:val="0096623D"/>
    <w:rsid w:val="00966784"/>
    <w:rsid w:val="00966A18"/>
    <w:rsid w:val="00967255"/>
    <w:rsid w:val="00967395"/>
    <w:rsid w:val="00971199"/>
    <w:rsid w:val="009714A1"/>
    <w:rsid w:val="0097241F"/>
    <w:rsid w:val="00972BC7"/>
    <w:rsid w:val="0097340B"/>
    <w:rsid w:val="009735C1"/>
    <w:rsid w:val="00973644"/>
    <w:rsid w:val="00973C78"/>
    <w:rsid w:val="00973CB4"/>
    <w:rsid w:val="0097480C"/>
    <w:rsid w:val="00974AF1"/>
    <w:rsid w:val="00974F56"/>
    <w:rsid w:val="009763BC"/>
    <w:rsid w:val="00976B01"/>
    <w:rsid w:val="0097755F"/>
    <w:rsid w:val="009777BC"/>
    <w:rsid w:val="0097790D"/>
    <w:rsid w:val="009801A4"/>
    <w:rsid w:val="00980625"/>
    <w:rsid w:val="009806A2"/>
    <w:rsid w:val="00980706"/>
    <w:rsid w:val="00980785"/>
    <w:rsid w:val="0098102A"/>
    <w:rsid w:val="0098105A"/>
    <w:rsid w:val="0098145E"/>
    <w:rsid w:val="009818E9"/>
    <w:rsid w:val="00982378"/>
    <w:rsid w:val="009825C6"/>
    <w:rsid w:val="00982B07"/>
    <w:rsid w:val="0098334A"/>
    <w:rsid w:val="00983542"/>
    <w:rsid w:val="009837B5"/>
    <w:rsid w:val="00983849"/>
    <w:rsid w:val="00984365"/>
    <w:rsid w:val="00984982"/>
    <w:rsid w:val="00984A3C"/>
    <w:rsid w:val="00984C7A"/>
    <w:rsid w:val="00984DAF"/>
    <w:rsid w:val="00985055"/>
    <w:rsid w:val="00985174"/>
    <w:rsid w:val="009854EB"/>
    <w:rsid w:val="00985D65"/>
    <w:rsid w:val="00986506"/>
    <w:rsid w:val="009873C1"/>
    <w:rsid w:val="00987D8E"/>
    <w:rsid w:val="00987EB5"/>
    <w:rsid w:val="00990C3D"/>
    <w:rsid w:val="00991784"/>
    <w:rsid w:val="009919DC"/>
    <w:rsid w:val="00992038"/>
    <w:rsid w:val="00992BF8"/>
    <w:rsid w:val="009935B8"/>
    <w:rsid w:val="0099365D"/>
    <w:rsid w:val="00993B89"/>
    <w:rsid w:val="00994266"/>
    <w:rsid w:val="009942D7"/>
    <w:rsid w:val="00994B41"/>
    <w:rsid w:val="00994F38"/>
    <w:rsid w:val="00995388"/>
    <w:rsid w:val="00996726"/>
    <w:rsid w:val="00996942"/>
    <w:rsid w:val="009A0AF6"/>
    <w:rsid w:val="009A0BD5"/>
    <w:rsid w:val="009A16D8"/>
    <w:rsid w:val="009A18E5"/>
    <w:rsid w:val="009A1E6B"/>
    <w:rsid w:val="009A22E4"/>
    <w:rsid w:val="009A2557"/>
    <w:rsid w:val="009A264F"/>
    <w:rsid w:val="009A3423"/>
    <w:rsid w:val="009A44A8"/>
    <w:rsid w:val="009A4633"/>
    <w:rsid w:val="009A5D34"/>
    <w:rsid w:val="009A65D0"/>
    <w:rsid w:val="009A6827"/>
    <w:rsid w:val="009A7227"/>
    <w:rsid w:val="009A7754"/>
    <w:rsid w:val="009B0A68"/>
    <w:rsid w:val="009B1116"/>
    <w:rsid w:val="009B125F"/>
    <w:rsid w:val="009B277F"/>
    <w:rsid w:val="009B3C2B"/>
    <w:rsid w:val="009B4C3C"/>
    <w:rsid w:val="009B4EA5"/>
    <w:rsid w:val="009B55EB"/>
    <w:rsid w:val="009B6A9B"/>
    <w:rsid w:val="009B6BCA"/>
    <w:rsid w:val="009B6F8F"/>
    <w:rsid w:val="009B71F5"/>
    <w:rsid w:val="009B7650"/>
    <w:rsid w:val="009B7D39"/>
    <w:rsid w:val="009C0CAC"/>
    <w:rsid w:val="009C0E02"/>
    <w:rsid w:val="009C13C6"/>
    <w:rsid w:val="009C13FA"/>
    <w:rsid w:val="009C2D5D"/>
    <w:rsid w:val="009C2DE1"/>
    <w:rsid w:val="009C2E9F"/>
    <w:rsid w:val="009C3667"/>
    <w:rsid w:val="009C37FC"/>
    <w:rsid w:val="009C3B39"/>
    <w:rsid w:val="009C3D18"/>
    <w:rsid w:val="009C3F26"/>
    <w:rsid w:val="009C53E2"/>
    <w:rsid w:val="009C5D38"/>
    <w:rsid w:val="009C6184"/>
    <w:rsid w:val="009C7081"/>
    <w:rsid w:val="009C7E08"/>
    <w:rsid w:val="009D10C0"/>
    <w:rsid w:val="009D1137"/>
    <w:rsid w:val="009D15FB"/>
    <w:rsid w:val="009D1A06"/>
    <w:rsid w:val="009D1CC1"/>
    <w:rsid w:val="009D1D0A"/>
    <w:rsid w:val="009D3AE9"/>
    <w:rsid w:val="009D3F45"/>
    <w:rsid w:val="009D416D"/>
    <w:rsid w:val="009D41CE"/>
    <w:rsid w:val="009D4CBB"/>
    <w:rsid w:val="009D5823"/>
    <w:rsid w:val="009D7166"/>
    <w:rsid w:val="009D7269"/>
    <w:rsid w:val="009D7EF1"/>
    <w:rsid w:val="009E031D"/>
    <w:rsid w:val="009E071B"/>
    <w:rsid w:val="009E0985"/>
    <w:rsid w:val="009E09F7"/>
    <w:rsid w:val="009E0E04"/>
    <w:rsid w:val="009E2704"/>
    <w:rsid w:val="009E3427"/>
    <w:rsid w:val="009E3A44"/>
    <w:rsid w:val="009E48DB"/>
    <w:rsid w:val="009E4AB7"/>
    <w:rsid w:val="009E4CC2"/>
    <w:rsid w:val="009E4D07"/>
    <w:rsid w:val="009E56E8"/>
    <w:rsid w:val="009E5705"/>
    <w:rsid w:val="009E5B28"/>
    <w:rsid w:val="009E5CC5"/>
    <w:rsid w:val="009E6232"/>
    <w:rsid w:val="009E6F5E"/>
    <w:rsid w:val="009E7060"/>
    <w:rsid w:val="009E7BFC"/>
    <w:rsid w:val="009F0562"/>
    <w:rsid w:val="009F06E2"/>
    <w:rsid w:val="009F1081"/>
    <w:rsid w:val="009F1288"/>
    <w:rsid w:val="009F229C"/>
    <w:rsid w:val="009F22F1"/>
    <w:rsid w:val="009F23E5"/>
    <w:rsid w:val="009F25BF"/>
    <w:rsid w:val="009F3174"/>
    <w:rsid w:val="009F3D2E"/>
    <w:rsid w:val="009F3D92"/>
    <w:rsid w:val="009F4396"/>
    <w:rsid w:val="009F52D3"/>
    <w:rsid w:val="009F56BF"/>
    <w:rsid w:val="009F6EBC"/>
    <w:rsid w:val="009F7371"/>
    <w:rsid w:val="009F7B4F"/>
    <w:rsid w:val="00A0019A"/>
    <w:rsid w:val="00A003EC"/>
    <w:rsid w:val="00A00911"/>
    <w:rsid w:val="00A00CBE"/>
    <w:rsid w:val="00A0179C"/>
    <w:rsid w:val="00A01E08"/>
    <w:rsid w:val="00A02747"/>
    <w:rsid w:val="00A0336F"/>
    <w:rsid w:val="00A034CF"/>
    <w:rsid w:val="00A0364F"/>
    <w:rsid w:val="00A0366B"/>
    <w:rsid w:val="00A03784"/>
    <w:rsid w:val="00A03AFF"/>
    <w:rsid w:val="00A0417E"/>
    <w:rsid w:val="00A041A5"/>
    <w:rsid w:val="00A04825"/>
    <w:rsid w:val="00A04D5D"/>
    <w:rsid w:val="00A056A2"/>
    <w:rsid w:val="00A05778"/>
    <w:rsid w:val="00A05CD9"/>
    <w:rsid w:val="00A065F2"/>
    <w:rsid w:val="00A06EE3"/>
    <w:rsid w:val="00A0713F"/>
    <w:rsid w:val="00A07329"/>
    <w:rsid w:val="00A07FAB"/>
    <w:rsid w:val="00A1219A"/>
    <w:rsid w:val="00A12384"/>
    <w:rsid w:val="00A13343"/>
    <w:rsid w:val="00A1339B"/>
    <w:rsid w:val="00A135F1"/>
    <w:rsid w:val="00A1605A"/>
    <w:rsid w:val="00A1617C"/>
    <w:rsid w:val="00A164F5"/>
    <w:rsid w:val="00A16B24"/>
    <w:rsid w:val="00A17F15"/>
    <w:rsid w:val="00A2036A"/>
    <w:rsid w:val="00A20388"/>
    <w:rsid w:val="00A2078F"/>
    <w:rsid w:val="00A21110"/>
    <w:rsid w:val="00A214E7"/>
    <w:rsid w:val="00A21FF0"/>
    <w:rsid w:val="00A22936"/>
    <w:rsid w:val="00A22D56"/>
    <w:rsid w:val="00A23A8F"/>
    <w:rsid w:val="00A23DAF"/>
    <w:rsid w:val="00A23F75"/>
    <w:rsid w:val="00A24A50"/>
    <w:rsid w:val="00A25223"/>
    <w:rsid w:val="00A25D88"/>
    <w:rsid w:val="00A25DE9"/>
    <w:rsid w:val="00A27798"/>
    <w:rsid w:val="00A27915"/>
    <w:rsid w:val="00A27FD9"/>
    <w:rsid w:val="00A324B7"/>
    <w:rsid w:val="00A324DE"/>
    <w:rsid w:val="00A325D5"/>
    <w:rsid w:val="00A3261A"/>
    <w:rsid w:val="00A337FE"/>
    <w:rsid w:val="00A33D88"/>
    <w:rsid w:val="00A34E2B"/>
    <w:rsid w:val="00A35B20"/>
    <w:rsid w:val="00A36643"/>
    <w:rsid w:val="00A366C8"/>
    <w:rsid w:val="00A375FF"/>
    <w:rsid w:val="00A3764A"/>
    <w:rsid w:val="00A377CC"/>
    <w:rsid w:val="00A4115E"/>
    <w:rsid w:val="00A41561"/>
    <w:rsid w:val="00A415D8"/>
    <w:rsid w:val="00A4257A"/>
    <w:rsid w:val="00A42A7A"/>
    <w:rsid w:val="00A42BD8"/>
    <w:rsid w:val="00A43CE2"/>
    <w:rsid w:val="00A440FA"/>
    <w:rsid w:val="00A442D4"/>
    <w:rsid w:val="00A44303"/>
    <w:rsid w:val="00A4471E"/>
    <w:rsid w:val="00A4537B"/>
    <w:rsid w:val="00A45BE3"/>
    <w:rsid w:val="00A468C0"/>
    <w:rsid w:val="00A46CE9"/>
    <w:rsid w:val="00A470DC"/>
    <w:rsid w:val="00A470DD"/>
    <w:rsid w:val="00A4793C"/>
    <w:rsid w:val="00A5006E"/>
    <w:rsid w:val="00A50810"/>
    <w:rsid w:val="00A5084D"/>
    <w:rsid w:val="00A50AE2"/>
    <w:rsid w:val="00A51028"/>
    <w:rsid w:val="00A51120"/>
    <w:rsid w:val="00A52479"/>
    <w:rsid w:val="00A52572"/>
    <w:rsid w:val="00A5332C"/>
    <w:rsid w:val="00A533E8"/>
    <w:rsid w:val="00A5392F"/>
    <w:rsid w:val="00A53CB2"/>
    <w:rsid w:val="00A53D70"/>
    <w:rsid w:val="00A549F6"/>
    <w:rsid w:val="00A54D96"/>
    <w:rsid w:val="00A54DEE"/>
    <w:rsid w:val="00A56928"/>
    <w:rsid w:val="00A5756C"/>
    <w:rsid w:val="00A57606"/>
    <w:rsid w:val="00A57DCA"/>
    <w:rsid w:val="00A57F79"/>
    <w:rsid w:val="00A6104B"/>
    <w:rsid w:val="00A611B4"/>
    <w:rsid w:val="00A61796"/>
    <w:rsid w:val="00A61824"/>
    <w:rsid w:val="00A6249B"/>
    <w:rsid w:val="00A62D1F"/>
    <w:rsid w:val="00A6320C"/>
    <w:rsid w:val="00A63476"/>
    <w:rsid w:val="00A63989"/>
    <w:rsid w:val="00A63C06"/>
    <w:rsid w:val="00A63CD2"/>
    <w:rsid w:val="00A64854"/>
    <w:rsid w:val="00A64CD4"/>
    <w:rsid w:val="00A64D1C"/>
    <w:rsid w:val="00A64E8D"/>
    <w:rsid w:val="00A65819"/>
    <w:rsid w:val="00A663D5"/>
    <w:rsid w:val="00A6675F"/>
    <w:rsid w:val="00A669F8"/>
    <w:rsid w:val="00A66C67"/>
    <w:rsid w:val="00A67216"/>
    <w:rsid w:val="00A704B3"/>
    <w:rsid w:val="00A70580"/>
    <w:rsid w:val="00A70895"/>
    <w:rsid w:val="00A718F0"/>
    <w:rsid w:val="00A72055"/>
    <w:rsid w:val="00A728C8"/>
    <w:rsid w:val="00A72E87"/>
    <w:rsid w:val="00A73164"/>
    <w:rsid w:val="00A73419"/>
    <w:rsid w:val="00A7364B"/>
    <w:rsid w:val="00A73AA8"/>
    <w:rsid w:val="00A744B5"/>
    <w:rsid w:val="00A7473F"/>
    <w:rsid w:val="00A75D34"/>
    <w:rsid w:val="00A75EAF"/>
    <w:rsid w:val="00A77747"/>
    <w:rsid w:val="00A77DD7"/>
    <w:rsid w:val="00A8166B"/>
    <w:rsid w:val="00A8185B"/>
    <w:rsid w:val="00A82E1B"/>
    <w:rsid w:val="00A84BBA"/>
    <w:rsid w:val="00A857D3"/>
    <w:rsid w:val="00A85AA3"/>
    <w:rsid w:val="00A86213"/>
    <w:rsid w:val="00A86BF4"/>
    <w:rsid w:val="00A8711B"/>
    <w:rsid w:val="00A90F49"/>
    <w:rsid w:val="00A91851"/>
    <w:rsid w:val="00A919AA"/>
    <w:rsid w:val="00A91C8C"/>
    <w:rsid w:val="00A920D8"/>
    <w:rsid w:val="00A9295F"/>
    <w:rsid w:val="00A93325"/>
    <w:rsid w:val="00A93903"/>
    <w:rsid w:val="00A93A2D"/>
    <w:rsid w:val="00A93B39"/>
    <w:rsid w:val="00A93B46"/>
    <w:rsid w:val="00A93D61"/>
    <w:rsid w:val="00A94002"/>
    <w:rsid w:val="00A942CD"/>
    <w:rsid w:val="00A94353"/>
    <w:rsid w:val="00A9445A"/>
    <w:rsid w:val="00A94A0F"/>
    <w:rsid w:val="00A94B11"/>
    <w:rsid w:val="00A94F0B"/>
    <w:rsid w:val="00A9554F"/>
    <w:rsid w:val="00A96218"/>
    <w:rsid w:val="00A96DBB"/>
    <w:rsid w:val="00A96E53"/>
    <w:rsid w:val="00A96F4C"/>
    <w:rsid w:val="00A973B2"/>
    <w:rsid w:val="00A974A9"/>
    <w:rsid w:val="00A977E3"/>
    <w:rsid w:val="00A97D70"/>
    <w:rsid w:val="00AA04B5"/>
    <w:rsid w:val="00AA083F"/>
    <w:rsid w:val="00AA0ABF"/>
    <w:rsid w:val="00AA1021"/>
    <w:rsid w:val="00AA1482"/>
    <w:rsid w:val="00AA1DB9"/>
    <w:rsid w:val="00AA2584"/>
    <w:rsid w:val="00AA3081"/>
    <w:rsid w:val="00AA3701"/>
    <w:rsid w:val="00AA3A0B"/>
    <w:rsid w:val="00AA3DF0"/>
    <w:rsid w:val="00AA3F39"/>
    <w:rsid w:val="00AA4E12"/>
    <w:rsid w:val="00AA4F98"/>
    <w:rsid w:val="00AA5273"/>
    <w:rsid w:val="00AA53CE"/>
    <w:rsid w:val="00AA570A"/>
    <w:rsid w:val="00AA5ABC"/>
    <w:rsid w:val="00AA5C03"/>
    <w:rsid w:val="00AA62D7"/>
    <w:rsid w:val="00AA6DEE"/>
    <w:rsid w:val="00AA7090"/>
    <w:rsid w:val="00AA7C71"/>
    <w:rsid w:val="00AA7EB0"/>
    <w:rsid w:val="00AA7EED"/>
    <w:rsid w:val="00AB0887"/>
    <w:rsid w:val="00AB08F0"/>
    <w:rsid w:val="00AB1244"/>
    <w:rsid w:val="00AB1287"/>
    <w:rsid w:val="00AB1C6D"/>
    <w:rsid w:val="00AB1C8D"/>
    <w:rsid w:val="00AB1EEF"/>
    <w:rsid w:val="00AB27C1"/>
    <w:rsid w:val="00AB291E"/>
    <w:rsid w:val="00AB3A70"/>
    <w:rsid w:val="00AB3D19"/>
    <w:rsid w:val="00AB3E84"/>
    <w:rsid w:val="00AB3FC1"/>
    <w:rsid w:val="00AB4316"/>
    <w:rsid w:val="00AB4383"/>
    <w:rsid w:val="00AB444D"/>
    <w:rsid w:val="00AB4532"/>
    <w:rsid w:val="00AB4734"/>
    <w:rsid w:val="00AB4FAF"/>
    <w:rsid w:val="00AB5A6C"/>
    <w:rsid w:val="00AB5C94"/>
    <w:rsid w:val="00AB6073"/>
    <w:rsid w:val="00AB63B4"/>
    <w:rsid w:val="00AB6CF3"/>
    <w:rsid w:val="00AB6DE2"/>
    <w:rsid w:val="00AB6F4E"/>
    <w:rsid w:val="00AB7830"/>
    <w:rsid w:val="00AB78D2"/>
    <w:rsid w:val="00AB7F98"/>
    <w:rsid w:val="00AC03B7"/>
    <w:rsid w:val="00AC113E"/>
    <w:rsid w:val="00AC178C"/>
    <w:rsid w:val="00AC19F3"/>
    <w:rsid w:val="00AC1E03"/>
    <w:rsid w:val="00AC228F"/>
    <w:rsid w:val="00AC2597"/>
    <w:rsid w:val="00AC2813"/>
    <w:rsid w:val="00AC28C8"/>
    <w:rsid w:val="00AC359A"/>
    <w:rsid w:val="00AC3AD9"/>
    <w:rsid w:val="00AC421F"/>
    <w:rsid w:val="00AC48B3"/>
    <w:rsid w:val="00AC4A53"/>
    <w:rsid w:val="00AC4FBB"/>
    <w:rsid w:val="00AC5BB4"/>
    <w:rsid w:val="00AC5DEA"/>
    <w:rsid w:val="00AC6A5D"/>
    <w:rsid w:val="00AC7BA8"/>
    <w:rsid w:val="00AC7FE0"/>
    <w:rsid w:val="00AD06CC"/>
    <w:rsid w:val="00AD0734"/>
    <w:rsid w:val="00AD0A38"/>
    <w:rsid w:val="00AD142C"/>
    <w:rsid w:val="00AD1636"/>
    <w:rsid w:val="00AD20FB"/>
    <w:rsid w:val="00AD22A1"/>
    <w:rsid w:val="00AD3792"/>
    <w:rsid w:val="00AD3D78"/>
    <w:rsid w:val="00AD4C8F"/>
    <w:rsid w:val="00AD54A8"/>
    <w:rsid w:val="00AD56F7"/>
    <w:rsid w:val="00AD5882"/>
    <w:rsid w:val="00AD7217"/>
    <w:rsid w:val="00AE07AD"/>
    <w:rsid w:val="00AE08E6"/>
    <w:rsid w:val="00AE1990"/>
    <w:rsid w:val="00AE2329"/>
    <w:rsid w:val="00AE23A7"/>
    <w:rsid w:val="00AE2F1F"/>
    <w:rsid w:val="00AE34C7"/>
    <w:rsid w:val="00AE3687"/>
    <w:rsid w:val="00AE3AC6"/>
    <w:rsid w:val="00AE41F4"/>
    <w:rsid w:val="00AE4425"/>
    <w:rsid w:val="00AE4FF2"/>
    <w:rsid w:val="00AE5287"/>
    <w:rsid w:val="00AE54D0"/>
    <w:rsid w:val="00AE5626"/>
    <w:rsid w:val="00AE59E7"/>
    <w:rsid w:val="00AE5ED2"/>
    <w:rsid w:val="00AE6791"/>
    <w:rsid w:val="00AE6F06"/>
    <w:rsid w:val="00AE71BF"/>
    <w:rsid w:val="00AE7B43"/>
    <w:rsid w:val="00AE7D2E"/>
    <w:rsid w:val="00AF09EA"/>
    <w:rsid w:val="00AF0A30"/>
    <w:rsid w:val="00AF11B2"/>
    <w:rsid w:val="00AF1835"/>
    <w:rsid w:val="00AF194F"/>
    <w:rsid w:val="00AF1C30"/>
    <w:rsid w:val="00AF2612"/>
    <w:rsid w:val="00AF2F45"/>
    <w:rsid w:val="00AF36EE"/>
    <w:rsid w:val="00AF4580"/>
    <w:rsid w:val="00AF4F1B"/>
    <w:rsid w:val="00AF4FE9"/>
    <w:rsid w:val="00AF564E"/>
    <w:rsid w:val="00AF5F86"/>
    <w:rsid w:val="00AF648C"/>
    <w:rsid w:val="00AF654D"/>
    <w:rsid w:val="00AF6690"/>
    <w:rsid w:val="00AF6E19"/>
    <w:rsid w:val="00AF739E"/>
    <w:rsid w:val="00AF746E"/>
    <w:rsid w:val="00AF7AFC"/>
    <w:rsid w:val="00AF7BC9"/>
    <w:rsid w:val="00B0013B"/>
    <w:rsid w:val="00B0029D"/>
    <w:rsid w:val="00B00385"/>
    <w:rsid w:val="00B01566"/>
    <w:rsid w:val="00B01819"/>
    <w:rsid w:val="00B02071"/>
    <w:rsid w:val="00B020D5"/>
    <w:rsid w:val="00B021AD"/>
    <w:rsid w:val="00B025B4"/>
    <w:rsid w:val="00B026AE"/>
    <w:rsid w:val="00B02C93"/>
    <w:rsid w:val="00B03E29"/>
    <w:rsid w:val="00B058C5"/>
    <w:rsid w:val="00B05B1D"/>
    <w:rsid w:val="00B0719E"/>
    <w:rsid w:val="00B0761C"/>
    <w:rsid w:val="00B077EE"/>
    <w:rsid w:val="00B07AE6"/>
    <w:rsid w:val="00B07D0C"/>
    <w:rsid w:val="00B07EDF"/>
    <w:rsid w:val="00B10037"/>
    <w:rsid w:val="00B10998"/>
    <w:rsid w:val="00B11268"/>
    <w:rsid w:val="00B11465"/>
    <w:rsid w:val="00B118B6"/>
    <w:rsid w:val="00B118E6"/>
    <w:rsid w:val="00B11B71"/>
    <w:rsid w:val="00B12C48"/>
    <w:rsid w:val="00B12CE6"/>
    <w:rsid w:val="00B12E75"/>
    <w:rsid w:val="00B14F24"/>
    <w:rsid w:val="00B1552C"/>
    <w:rsid w:val="00B1554A"/>
    <w:rsid w:val="00B15CF7"/>
    <w:rsid w:val="00B1626B"/>
    <w:rsid w:val="00B165B0"/>
    <w:rsid w:val="00B167E6"/>
    <w:rsid w:val="00B16B45"/>
    <w:rsid w:val="00B1784D"/>
    <w:rsid w:val="00B20080"/>
    <w:rsid w:val="00B20458"/>
    <w:rsid w:val="00B21B63"/>
    <w:rsid w:val="00B21CBF"/>
    <w:rsid w:val="00B23672"/>
    <w:rsid w:val="00B240AA"/>
    <w:rsid w:val="00B24C00"/>
    <w:rsid w:val="00B25758"/>
    <w:rsid w:val="00B258A7"/>
    <w:rsid w:val="00B27388"/>
    <w:rsid w:val="00B307F4"/>
    <w:rsid w:val="00B30E11"/>
    <w:rsid w:val="00B312B5"/>
    <w:rsid w:val="00B31706"/>
    <w:rsid w:val="00B32042"/>
    <w:rsid w:val="00B336CC"/>
    <w:rsid w:val="00B33FD8"/>
    <w:rsid w:val="00B34AE6"/>
    <w:rsid w:val="00B35924"/>
    <w:rsid w:val="00B35B27"/>
    <w:rsid w:val="00B36044"/>
    <w:rsid w:val="00B3642B"/>
    <w:rsid w:val="00B40200"/>
    <w:rsid w:val="00B406CD"/>
    <w:rsid w:val="00B4073A"/>
    <w:rsid w:val="00B40AF2"/>
    <w:rsid w:val="00B40B69"/>
    <w:rsid w:val="00B40CA1"/>
    <w:rsid w:val="00B418AC"/>
    <w:rsid w:val="00B4191A"/>
    <w:rsid w:val="00B420EB"/>
    <w:rsid w:val="00B423D5"/>
    <w:rsid w:val="00B426B2"/>
    <w:rsid w:val="00B42F06"/>
    <w:rsid w:val="00B4380E"/>
    <w:rsid w:val="00B44103"/>
    <w:rsid w:val="00B44141"/>
    <w:rsid w:val="00B4432D"/>
    <w:rsid w:val="00B45BD2"/>
    <w:rsid w:val="00B46BA8"/>
    <w:rsid w:val="00B471AE"/>
    <w:rsid w:val="00B47812"/>
    <w:rsid w:val="00B47D01"/>
    <w:rsid w:val="00B5005B"/>
    <w:rsid w:val="00B50666"/>
    <w:rsid w:val="00B508A6"/>
    <w:rsid w:val="00B51685"/>
    <w:rsid w:val="00B52240"/>
    <w:rsid w:val="00B52EE1"/>
    <w:rsid w:val="00B54B0D"/>
    <w:rsid w:val="00B54E47"/>
    <w:rsid w:val="00B5545C"/>
    <w:rsid w:val="00B56352"/>
    <w:rsid w:val="00B57EC1"/>
    <w:rsid w:val="00B60ADD"/>
    <w:rsid w:val="00B60B4B"/>
    <w:rsid w:val="00B60B9B"/>
    <w:rsid w:val="00B60EC8"/>
    <w:rsid w:val="00B613A0"/>
    <w:rsid w:val="00B6161A"/>
    <w:rsid w:val="00B617E8"/>
    <w:rsid w:val="00B618A2"/>
    <w:rsid w:val="00B61AAD"/>
    <w:rsid w:val="00B61B46"/>
    <w:rsid w:val="00B621F2"/>
    <w:rsid w:val="00B62640"/>
    <w:rsid w:val="00B63132"/>
    <w:rsid w:val="00B639CE"/>
    <w:rsid w:val="00B63B42"/>
    <w:rsid w:val="00B63DFA"/>
    <w:rsid w:val="00B6406E"/>
    <w:rsid w:val="00B64966"/>
    <w:rsid w:val="00B66065"/>
    <w:rsid w:val="00B66247"/>
    <w:rsid w:val="00B6685B"/>
    <w:rsid w:val="00B67607"/>
    <w:rsid w:val="00B67EEB"/>
    <w:rsid w:val="00B70975"/>
    <w:rsid w:val="00B7106B"/>
    <w:rsid w:val="00B7128E"/>
    <w:rsid w:val="00B71869"/>
    <w:rsid w:val="00B7211C"/>
    <w:rsid w:val="00B721BD"/>
    <w:rsid w:val="00B735FA"/>
    <w:rsid w:val="00B736E0"/>
    <w:rsid w:val="00B74276"/>
    <w:rsid w:val="00B74429"/>
    <w:rsid w:val="00B744EE"/>
    <w:rsid w:val="00B745F6"/>
    <w:rsid w:val="00B7486B"/>
    <w:rsid w:val="00B7591C"/>
    <w:rsid w:val="00B761BB"/>
    <w:rsid w:val="00B76676"/>
    <w:rsid w:val="00B767B9"/>
    <w:rsid w:val="00B768CE"/>
    <w:rsid w:val="00B77DDD"/>
    <w:rsid w:val="00B80253"/>
    <w:rsid w:val="00B805AF"/>
    <w:rsid w:val="00B80D77"/>
    <w:rsid w:val="00B81758"/>
    <w:rsid w:val="00B81B12"/>
    <w:rsid w:val="00B821F5"/>
    <w:rsid w:val="00B83D02"/>
    <w:rsid w:val="00B84773"/>
    <w:rsid w:val="00B84937"/>
    <w:rsid w:val="00B84B7D"/>
    <w:rsid w:val="00B85FD9"/>
    <w:rsid w:val="00B86D22"/>
    <w:rsid w:val="00B87AC8"/>
    <w:rsid w:val="00B905A5"/>
    <w:rsid w:val="00B90BD0"/>
    <w:rsid w:val="00B91320"/>
    <w:rsid w:val="00B919FE"/>
    <w:rsid w:val="00B92CE2"/>
    <w:rsid w:val="00B939D1"/>
    <w:rsid w:val="00B94DCE"/>
    <w:rsid w:val="00B94DEC"/>
    <w:rsid w:val="00B95250"/>
    <w:rsid w:val="00B958CC"/>
    <w:rsid w:val="00B95922"/>
    <w:rsid w:val="00B95AB0"/>
    <w:rsid w:val="00B96168"/>
    <w:rsid w:val="00B962DE"/>
    <w:rsid w:val="00B96777"/>
    <w:rsid w:val="00B974D6"/>
    <w:rsid w:val="00BA0176"/>
    <w:rsid w:val="00BA03F7"/>
    <w:rsid w:val="00BA0A1B"/>
    <w:rsid w:val="00BA339A"/>
    <w:rsid w:val="00BA4FB1"/>
    <w:rsid w:val="00BA5558"/>
    <w:rsid w:val="00BA56E7"/>
    <w:rsid w:val="00BA5702"/>
    <w:rsid w:val="00BA644E"/>
    <w:rsid w:val="00BA71E6"/>
    <w:rsid w:val="00BA7313"/>
    <w:rsid w:val="00BA767E"/>
    <w:rsid w:val="00BA79D8"/>
    <w:rsid w:val="00BA7E25"/>
    <w:rsid w:val="00BB0813"/>
    <w:rsid w:val="00BB0C8E"/>
    <w:rsid w:val="00BB0C91"/>
    <w:rsid w:val="00BB0E19"/>
    <w:rsid w:val="00BB104D"/>
    <w:rsid w:val="00BB1BC5"/>
    <w:rsid w:val="00BB1F7B"/>
    <w:rsid w:val="00BB247C"/>
    <w:rsid w:val="00BB24D4"/>
    <w:rsid w:val="00BB2741"/>
    <w:rsid w:val="00BB40EE"/>
    <w:rsid w:val="00BB44B3"/>
    <w:rsid w:val="00BB46F1"/>
    <w:rsid w:val="00BB55EB"/>
    <w:rsid w:val="00BB592B"/>
    <w:rsid w:val="00BB5BE5"/>
    <w:rsid w:val="00BB5FB7"/>
    <w:rsid w:val="00BB6139"/>
    <w:rsid w:val="00BB62F1"/>
    <w:rsid w:val="00BB64E5"/>
    <w:rsid w:val="00BB6629"/>
    <w:rsid w:val="00BB66A8"/>
    <w:rsid w:val="00BB6CC1"/>
    <w:rsid w:val="00BB6CDB"/>
    <w:rsid w:val="00BB6E41"/>
    <w:rsid w:val="00BB7557"/>
    <w:rsid w:val="00BB7702"/>
    <w:rsid w:val="00BB7ADC"/>
    <w:rsid w:val="00BB7EB2"/>
    <w:rsid w:val="00BC022F"/>
    <w:rsid w:val="00BC03DA"/>
    <w:rsid w:val="00BC0923"/>
    <w:rsid w:val="00BC0A3E"/>
    <w:rsid w:val="00BC0A53"/>
    <w:rsid w:val="00BC0ECE"/>
    <w:rsid w:val="00BC114A"/>
    <w:rsid w:val="00BC274E"/>
    <w:rsid w:val="00BC2A32"/>
    <w:rsid w:val="00BC31F0"/>
    <w:rsid w:val="00BC39BD"/>
    <w:rsid w:val="00BC3F5B"/>
    <w:rsid w:val="00BC4BCF"/>
    <w:rsid w:val="00BC4BE9"/>
    <w:rsid w:val="00BC4BF0"/>
    <w:rsid w:val="00BC5011"/>
    <w:rsid w:val="00BC515E"/>
    <w:rsid w:val="00BC537A"/>
    <w:rsid w:val="00BC5502"/>
    <w:rsid w:val="00BC56B4"/>
    <w:rsid w:val="00BC65FF"/>
    <w:rsid w:val="00BC7318"/>
    <w:rsid w:val="00BC73EE"/>
    <w:rsid w:val="00BC77AF"/>
    <w:rsid w:val="00BC78D4"/>
    <w:rsid w:val="00BC7A2C"/>
    <w:rsid w:val="00BC7B89"/>
    <w:rsid w:val="00BC7C40"/>
    <w:rsid w:val="00BC7E71"/>
    <w:rsid w:val="00BD0924"/>
    <w:rsid w:val="00BD1036"/>
    <w:rsid w:val="00BD12D7"/>
    <w:rsid w:val="00BD13F0"/>
    <w:rsid w:val="00BD21DA"/>
    <w:rsid w:val="00BD2588"/>
    <w:rsid w:val="00BD2B07"/>
    <w:rsid w:val="00BD319D"/>
    <w:rsid w:val="00BD3F75"/>
    <w:rsid w:val="00BD45B6"/>
    <w:rsid w:val="00BD525C"/>
    <w:rsid w:val="00BD52F3"/>
    <w:rsid w:val="00BD65D9"/>
    <w:rsid w:val="00BD664E"/>
    <w:rsid w:val="00BD6925"/>
    <w:rsid w:val="00BD753D"/>
    <w:rsid w:val="00BD78D5"/>
    <w:rsid w:val="00BD7AED"/>
    <w:rsid w:val="00BD7E0A"/>
    <w:rsid w:val="00BE0867"/>
    <w:rsid w:val="00BE16AB"/>
    <w:rsid w:val="00BE2603"/>
    <w:rsid w:val="00BE284D"/>
    <w:rsid w:val="00BE2B0E"/>
    <w:rsid w:val="00BE2C64"/>
    <w:rsid w:val="00BE2D10"/>
    <w:rsid w:val="00BE4037"/>
    <w:rsid w:val="00BE4A2E"/>
    <w:rsid w:val="00BE4C82"/>
    <w:rsid w:val="00BE571E"/>
    <w:rsid w:val="00BE5BC8"/>
    <w:rsid w:val="00BE6179"/>
    <w:rsid w:val="00BE638F"/>
    <w:rsid w:val="00BE67E5"/>
    <w:rsid w:val="00BF08E7"/>
    <w:rsid w:val="00BF113C"/>
    <w:rsid w:val="00BF13B8"/>
    <w:rsid w:val="00BF13D0"/>
    <w:rsid w:val="00BF2F0D"/>
    <w:rsid w:val="00BF38B0"/>
    <w:rsid w:val="00BF439C"/>
    <w:rsid w:val="00BF4437"/>
    <w:rsid w:val="00BF475D"/>
    <w:rsid w:val="00BF4972"/>
    <w:rsid w:val="00BF4B45"/>
    <w:rsid w:val="00BF4F82"/>
    <w:rsid w:val="00BF50BE"/>
    <w:rsid w:val="00BF51FA"/>
    <w:rsid w:val="00BF56C3"/>
    <w:rsid w:val="00BF5E14"/>
    <w:rsid w:val="00BF66C9"/>
    <w:rsid w:val="00BF6997"/>
    <w:rsid w:val="00BF75E1"/>
    <w:rsid w:val="00BF75FE"/>
    <w:rsid w:val="00C00B43"/>
    <w:rsid w:val="00C0132C"/>
    <w:rsid w:val="00C0152E"/>
    <w:rsid w:val="00C0161B"/>
    <w:rsid w:val="00C016FE"/>
    <w:rsid w:val="00C01B29"/>
    <w:rsid w:val="00C01B31"/>
    <w:rsid w:val="00C01C48"/>
    <w:rsid w:val="00C01D01"/>
    <w:rsid w:val="00C02172"/>
    <w:rsid w:val="00C026B5"/>
    <w:rsid w:val="00C03026"/>
    <w:rsid w:val="00C03A70"/>
    <w:rsid w:val="00C03D9B"/>
    <w:rsid w:val="00C03FD9"/>
    <w:rsid w:val="00C0470E"/>
    <w:rsid w:val="00C04DC2"/>
    <w:rsid w:val="00C052E8"/>
    <w:rsid w:val="00C05330"/>
    <w:rsid w:val="00C05E2A"/>
    <w:rsid w:val="00C060A9"/>
    <w:rsid w:val="00C06DF1"/>
    <w:rsid w:val="00C0797B"/>
    <w:rsid w:val="00C07BFB"/>
    <w:rsid w:val="00C10514"/>
    <w:rsid w:val="00C111D7"/>
    <w:rsid w:val="00C114DF"/>
    <w:rsid w:val="00C11579"/>
    <w:rsid w:val="00C11667"/>
    <w:rsid w:val="00C11E27"/>
    <w:rsid w:val="00C12353"/>
    <w:rsid w:val="00C12395"/>
    <w:rsid w:val="00C12519"/>
    <w:rsid w:val="00C12A0B"/>
    <w:rsid w:val="00C13080"/>
    <w:rsid w:val="00C13B79"/>
    <w:rsid w:val="00C13F33"/>
    <w:rsid w:val="00C15A23"/>
    <w:rsid w:val="00C15DFD"/>
    <w:rsid w:val="00C1701B"/>
    <w:rsid w:val="00C17F75"/>
    <w:rsid w:val="00C20116"/>
    <w:rsid w:val="00C201BD"/>
    <w:rsid w:val="00C20261"/>
    <w:rsid w:val="00C2099F"/>
    <w:rsid w:val="00C20C49"/>
    <w:rsid w:val="00C21B24"/>
    <w:rsid w:val="00C21EF3"/>
    <w:rsid w:val="00C22C42"/>
    <w:rsid w:val="00C2307C"/>
    <w:rsid w:val="00C23431"/>
    <w:rsid w:val="00C23562"/>
    <w:rsid w:val="00C24CCF"/>
    <w:rsid w:val="00C25AE7"/>
    <w:rsid w:val="00C2604E"/>
    <w:rsid w:val="00C261D4"/>
    <w:rsid w:val="00C2622C"/>
    <w:rsid w:val="00C266C7"/>
    <w:rsid w:val="00C27040"/>
    <w:rsid w:val="00C30290"/>
    <w:rsid w:val="00C3032F"/>
    <w:rsid w:val="00C303CA"/>
    <w:rsid w:val="00C30BAD"/>
    <w:rsid w:val="00C325E5"/>
    <w:rsid w:val="00C33050"/>
    <w:rsid w:val="00C33405"/>
    <w:rsid w:val="00C33732"/>
    <w:rsid w:val="00C33ED5"/>
    <w:rsid w:val="00C33FCA"/>
    <w:rsid w:val="00C343AB"/>
    <w:rsid w:val="00C344FB"/>
    <w:rsid w:val="00C34CD1"/>
    <w:rsid w:val="00C34F09"/>
    <w:rsid w:val="00C35063"/>
    <w:rsid w:val="00C351B7"/>
    <w:rsid w:val="00C35796"/>
    <w:rsid w:val="00C357A3"/>
    <w:rsid w:val="00C35AFA"/>
    <w:rsid w:val="00C365AA"/>
    <w:rsid w:val="00C36B7E"/>
    <w:rsid w:val="00C36B8B"/>
    <w:rsid w:val="00C36F90"/>
    <w:rsid w:val="00C37649"/>
    <w:rsid w:val="00C376D3"/>
    <w:rsid w:val="00C37BF0"/>
    <w:rsid w:val="00C40167"/>
    <w:rsid w:val="00C40314"/>
    <w:rsid w:val="00C40953"/>
    <w:rsid w:val="00C40E92"/>
    <w:rsid w:val="00C40FD2"/>
    <w:rsid w:val="00C41564"/>
    <w:rsid w:val="00C41C87"/>
    <w:rsid w:val="00C421AD"/>
    <w:rsid w:val="00C42665"/>
    <w:rsid w:val="00C429D1"/>
    <w:rsid w:val="00C4347C"/>
    <w:rsid w:val="00C441A6"/>
    <w:rsid w:val="00C454B2"/>
    <w:rsid w:val="00C457D8"/>
    <w:rsid w:val="00C45940"/>
    <w:rsid w:val="00C45BD5"/>
    <w:rsid w:val="00C4623D"/>
    <w:rsid w:val="00C46565"/>
    <w:rsid w:val="00C46803"/>
    <w:rsid w:val="00C4728D"/>
    <w:rsid w:val="00C47780"/>
    <w:rsid w:val="00C47A39"/>
    <w:rsid w:val="00C47D50"/>
    <w:rsid w:val="00C5039D"/>
    <w:rsid w:val="00C509CA"/>
    <w:rsid w:val="00C511D1"/>
    <w:rsid w:val="00C51348"/>
    <w:rsid w:val="00C515C4"/>
    <w:rsid w:val="00C51966"/>
    <w:rsid w:val="00C52781"/>
    <w:rsid w:val="00C52A72"/>
    <w:rsid w:val="00C52BE5"/>
    <w:rsid w:val="00C52D41"/>
    <w:rsid w:val="00C53166"/>
    <w:rsid w:val="00C53778"/>
    <w:rsid w:val="00C54AFA"/>
    <w:rsid w:val="00C54FC2"/>
    <w:rsid w:val="00C55D7D"/>
    <w:rsid w:val="00C567C1"/>
    <w:rsid w:val="00C57777"/>
    <w:rsid w:val="00C57BF9"/>
    <w:rsid w:val="00C608E7"/>
    <w:rsid w:val="00C61076"/>
    <w:rsid w:val="00C617BB"/>
    <w:rsid w:val="00C61DD9"/>
    <w:rsid w:val="00C6254A"/>
    <w:rsid w:val="00C626B4"/>
    <w:rsid w:val="00C63723"/>
    <w:rsid w:val="00C640EA"/>
    <w:rsid w:val="00C647B4"/>
    <w:rsid w:val="00C64889"/>
    <w:rsid w:val="00C649B7"/>
    <w:rsid w:val="00C64AEE"/>
    <w:rsid w:val="00C65CB7"/>
    <w:rsid w:val="00C6601E"/>
    <w:rsid w:val="00C66109"/>
    <w:rsid w:val="00C6658A"/>
    <w:rsid w:val="00C67437"/>
    <w:rsid w:val="00C6784B"/>
    <w:rsid w:val="00C679E0"/>
    <w:rsid w:val="00C70314"/>
    <w:rsid w:val="00C70535"/>
    <w:rsid w:val="00C709B0"/>
    <w:rsid w:val="00C70A77"/>
    <w:rsid w:val="00C70F70"/>
    <w:rsid w:val="00C7175B"/>
    <w:rsid w:val="00C71B69"/>
    <w:rsid w:val="00C71FCB"/>
    <w:rsid w:val="00C724C2"/>
    <w:rsid w:val="00C7261F"/>
    <w:rsid w:val="00C72ABF"/>
    <w:rsid w:val="00C733ED"/>
    <w:rsid w:val="00C73994"/>
    <w:rsid w:val="00C73BD3"/>
    <w:rsid w:val="00C73C11"/>
    <w:rsid w:val="00C73DF7"/>
    <w:rsid w:val="00C742DF"/>
    <w:rsid w:val="00C74BF1"/>
    <w:rsid w:val="00C74CDD"/>
    <w:rsid w:val="00C74D4A"/>
    <w:rsid w:val="00C75C4A"/>
    <w:rsid w:val="00C76805"/>
    <w:rsid w:val="00C76A93"/>
    <w:rsid w:val="00C76E4A"/>
    <w:rsid w:val="00C777C6"/>
    <w:rsid w:val="00C777D1"/>
    <w:rsid w:val="00C77AB8"/>
    <w:rsid w:val="00C77C0A"/>
    <w:rsid w:val="00C804DE"/>
    <w:rsid w:val="00C80EBF"/>
    <w:rsid w:val="00C815E5"/>
    <w:rsid w:val="00C81964"/>
    <w:rsid w:val="00C81D17"/>
    <w:rsid w:val="00C82505"/>
    <w:rsid w:val="00C82869"/>
    <w:rsid w:val="00C82B9E"/>
    <w:rsid w:val="00C82DAF"/>
    <w:rsid w:val="00C8318C"/>
    <w:rsid w:val="00C839CB"/>
    <w:rsid w:val="00C83A0A"/>
    <w:rsid w:val="00C83CAE"/>
    <w:rsid w:val="00C84B57"/>
    <w:rsid w:val="00C84D22"/>
    <w:rsid w:val="00C85067"/>
    <w:rsid w:val="00C852E4"/>
    <w:rsid w:val="00C86516"/>
    <w:rsid w:val="00C86EC0"/>
    <w:rsid w:val="00C90276"/>
    <w:rsid w:val="00C90279"/>
    <w:rsid w:val="00C91C0C"/>
    <w:rsid w:val="00C925ED"/>
    <w:rsid w:val="00C927F1"/>
    <w:rsid w:val="00C92A37"/>
    <w:rsid w:val="00C9337E"/>
    <w:rsid w:val="00C93546"/>
    <w:rsid w:val="00C9361F"/>
    <w:rsid w:val="00C94648"/>
    <w:rsid w:val="00C9473E"/>
    <w:rsid w:val="00C947FA"/>
    <w:rsid w:val="00C94A36"/>
    <w:rsid w:val="00C94F53"/>
    <w:rsid w:val="00C95190"/>
    <w:rsid w:val="00C95CBE"/>
    <w:rsid w:val="00C9719C"/>
    <w:rsid w:val="00C9761B"/>
    <w:rsid w:val="00C97ABA"/>
    <w:rsid w:val="00CA0C56"/>
    <w:rsid w:val="00CA0CE0"/>
    <w:rsid w:val="00CA0F52"/>
    <w:rsid w:val="00CA1158"/>
    <w:rsid w:val="00CA128C"/>
    <w:rsid w:val="00CA1557"/>
    <w:rsid w:val="00CA191E"/>
    <w:rsid w:val="00CA2433"/>
    <w:rsid w:val="00CA3BD1"/>
    <w:rsid w:val="00CA4378"/>
    <w:rsid w:val="00CA45EE"/>
    <w:rsid w:val="00CA4D1B"/>
    <w:rsid w:val="00CA50AE"/>
    <w:rsid w:val="00CA521B"/>
    <w:rsid w:val="00CA5DED"/>
    <w:rsid w:val="00CA6BB6"/>
    <w:rsid w:val="00CA6DDC"/>
    <w:rsid w:val="00CA7885"/>
    <w:rsid w:val="00CA789A"/>
    <w:rsid w:val="00CB0411"/>
    <w:rsid w:val="00CB04F9"/>
    <w:rsid w:val="00CB096D"/>
    <w:rsid w:val="00CB178A"/>
    <w:rsid w:val="00CB1C54"/>
    <w:rsid w:val="00CB1E3B"/>
    <w:rsid w:val="00CB1FCF"/>
    <w:rsid w:val="00CB262F"/>
    <w:rsid w:val="00CB359B"/>
    <w:rsid w:val="00CB39E9"/>
    <w:rsid w:val="00CB3D87"/>
    <w:rsid w:val="00CB65CA"/>
    <w:rsid w:val="00CB6875"/>
    <w:rsid w:val="00CB6CB4"/>
    <w:rsid w:val="00CB6D75"/>
    <w:rsid w:val="00CB700B"/>
    <w:rsid w:val="00CB72AB"/>
    <w:rsid w:val="00CC0324"/>
    <w:rsid w:val="00CC053A"/>
    <w:rsid w:val="00CC0647"/>
    <w:rsid w:val="00CC0658"/>
    <w:rsid w:val="00CC0C9A"/>
    <w:rsid w:val="00CC15BE"/>
    <w:rsid w:val="00CC2659"/>
    <w:rsid w:val="00CC3005"/>
    <w:rsid w:val="00CC346B"/>
    <w:rsid w:val="00CC3E00"/>
    <w:rsid w:val="00CC3F0C"/>
    <w:rsid w:val="00CC40DB"/>
    <w:rsid w:val="00CC427C"/>
    <w:rsid w:val="00CC4729"/>
    <w:rsid w:val="00CC510F"/>
    <w:rsid w:val="00CC57C4"/>
    <w:rsid w:val="00CC57FE"/>
    <w:rsid w:val="00CC6367"/>
    <w:rsid w:val="00CC7195"/>
    <w:rsid w:val="00CC7261"/>
    <w:rsid w:val="00CC758C"/>
    <w:rsid w:val="00CC79B8"/>
    <w:rsid w:val="00CD0786"/>
    <w:rsid w:val="00CD0816"/>
    <w:rsid w:val="00CD08E0"/>
    <w:rsid w:val="00CD1516"/>
    <w:rsid w:val="00CD17DF"/>
    <w:rsid w:val="00CD25EA"/>
    <w:rsid w:val="00CD26BF"/>
    <w:rsid w:val="00CD2C44"/>
    <w:rsid w:val="00CD2F16"/>
    <w:rsid w:val="00CD302B"/>
    <w:rsid w:val="00CD3799"/>
    <w:rsid w:val="00CD3841"/>
    <w:rsid w:val="00CD4289"/>
    <w:rsid w:val="00CD476E"/>
    <w:rsid w:val="00CD492E"/>
    <w:rsid w:val="00CD4B4C"/>
    <w:rsid w:val="00CD4E33"/>
    <w:rsid w:val="00CD5A9A"/>
    <w:rsid w:val="00CD6131"/>
    <w:rsid w:val="00CD71C4"/>
    <w:rsid w:val="00CE0101"/>
    <w:rsid w:val="00CE0B1E"/>
    <w:rsid w:val="00CE0C43"/>
    <w:rsid w:val="00CE1093"/>
    <w:rsid w:val="00CE154B"/>
    <w:rsid w:val="00CE1692"/>
    <w:rsid w:val="00CE1C0D"/>
    <w:rsid w:val="00CE1E67"/>
    <w:rsid w:val="00CE1F7F"/>
    <w:rsid w:val="00CE2CB6"/>
    <w:rsid w:val="00CE2DDE"/>
    <w:rsid w:val="00CE32E3"/>
    <w:rsid w:val="00CE3342"/>
    <w:rsid w:val="00CE4173"/>
    <w:rsid w:val="00CE42B5"/>
    <w:rsid w:val="00CE530D"/>
    <w:rsid w:val="00CE5E22"/>
    <w:rsid w:val="00CE748A"/>
    <w:rsid w:val="00CE7AAC"/>
    <w:rsid w:val="00CF0C5E"/>
    <w:rsid w:val="00CF27EC"/>
    <w:rsid w:val="00CF2DD1"/>
    <w:rsid w:val="00CF406C"/>
    <w:rsid w:val="00CF49F9"/>
    <w:rsid w:val="00CF4BE3"/>
    <w:rsid w:val="00CF5E18"/>
    <w:rsid w:val="00CF6474"/>
    <w:rsid w:val="00CF664F"/>
    <w:rsid w:val="00CF7697"/>
    <w:rsid w:val="00CF7AEE"/>
    <w:rsid w:val="00CF7AFA"/>
    <w:rsid w:val="00CF7BCB"/>
    <w:rsid w:val="00CF7F7E"/>
    <w:rsid w:val="00D0057B"/>
    <w:rsid w:val="00D010CB"/>
    <w:rsid w:val="00D011BD"/>
    <w:rsid w:val="00D01480"/>
    <w:rsid w:val="00D016FA"/>
    <w:rsid w:val="00D01932"/>
    <w:rsid w:val="00D01F35"/>
    <w:rsid w:val="00D026AB"/>
    <w:rsid w:val="00D032C5"/>
    <w:rsid w:val="00D0414B"/>
    <w:rsid w:val="00D04792"/>
    <w:rsid w:val="00D04A32"/>
    <w:rsid w:val="00D04F5B"/>
    <w:rsid w:val="00D051CE"/>
    <w:rsid w:val="00D06053"/>
    <w:rsid w:val="00D06D68"/>
    <w:rsid w:val="00D06DD9"/>
    <w:rsid w:val="00D07122"/>
    <w:rsid w:val="00D0721B"/>
    <w:rsid w:val="00D0762B"/>
    <w:rsid w:val="00D101C5"/>
    <w:rsid w:val="00D10553"/>
    <w:rsid w:val="00D105DB"/>
    <w:rsid w:val="00D105F9"/>
    <w:rsid w:val="00D10697"/>
    <w:rsid w:val="00D11632"/>
    <w:rsid w:val="00D117D9"/>
    <w:rsid w:val="00D118B5"/>
    <w:rsid w:val="00D11EAB"/>
    <w:rsid w:val="00D12543"/>
    <w:rsid w:val="00D12A75"/>
    <w:rsid w:val="00D13FFD"/>
    <w:rsid w:val="00D14A30"/>
    <w:rsid w:val="00D151EB"/>
    <w:rsid w:val="00D15C52"/>
    <w:rsid w:val="00D15D2F"/>
    <w:rsid w:val="00D1644B"/>
    <w:rsid w:val="00D165E7"/>
    <w:rsid w:val="00D16768"/>
    <w:rsid w:val="00D17350"/>
    <w:rsid w:val="00D17FA3"/>
    <w:rsid w:val="00D205F8"/>
    <w:rsid w:val="00D20F94"/>
    <w:rsid w:val="00D21CC5"/>
    <w:rsid w:val="00D220C0"/>
    <w:rsid w:val="00D22DE7"/>
    <w:rsid w:val="00D22F86"/>
    <w:rsid w:val="00D23372"/>
    <w:rsid w:val="00D23679"/>
    <w:rsid w:val="00D23B48"/>
    <w:rsid w:val="00D23E0D"/>
    <w:rsid w:val="00D23EBE"/>
    <w:rsid w:val="00D244B8"/>
    <w:rsid w:val="00D2452F"/>
    <w:rsid w:val="00D24ECD"/>
    <w:rsid w:val="00D27941"/>
    <w:rsid w:val="00D3008F"/>
    <w:rsid w:val="00D300AA"/>
    <w:rsid w:val="00D302D9"/>
    <w:rsid w:val="00D3185C"/>
    <w:rsid w:val="00D31B62"/>
    <w:rsid w:val="00D32B68"/>
    <w:rsid w:val="00D32D06"/>
    <w:rsid w:val="00D34628"/>
    <w:rsid w:val="00D351E6"/>
    <w:rsid w:val="00D357B8"/>
    <w:rsid w:val="00D359B1"/>
    <w:rsid w:val="00D35E50"/>
    <w:rsid w:val="00D35FE7"/>
    <w:rsid w:val="00D378C2"/>
    <w:rsid w:val="00D37F88"/>
    <w:rsid w:val="00D40A75"/>
    <w:rsid w:val="00D40B06"/>
    <w:rsid w:val="00D411AB"/>
    <w:rsid w:val="00D411D5"/>
    <w:rsid w:val="00D411ED"/>
    <w:rsid w:val="00D41282"/>
    <w:rsid w:val="00D4182F"/>
    <w:rsid w:val="00D41D12"/>
    <w:rsid w:val="00D42125"/>
    <w:rsid w:val="00D4236C"/>
    <w:rsid w:val="00D43B82"/>
    <w:rsid w:val="00D44537"/>
    <w:rsid w:val="00D447AE"/>
    <w:rsid w:val="00D44C23"/>
    <w:rsid w:val="00D44CCE"/>
    <w:rsid w:val="00D45325"/>
    <w:rsid w:val="00D45F68"/>
    <w:rsid w:val="00D462B8"/>
    <w:rsid w:val="00D46E8A"/>
    <w:rsid w:val="00D476E4"/>
    <w:rsid w:val="00D4781E"/>
    <w:rsid w:val="00D47922"/>
    <w:rsid w:val="00D507CF"/>
    <w:rsid w:val="00D51137"/>
    <w:rsid w:val="00D51B09"/>
    <w:rsid w:val="00D51DEB"/>
    <w:rsid w:val="00D520A8"/>
    <w:rsid w:val="00D52777"/>
    <w:rsid w:val="00D52D43"/>
    <w:rsid w:val="00D5325D"/>
    <w:rsid w:val="00D5339B"/>
    <w:rsid w:val="00D53611"/>
    <w:rsid w:val="00D5361E"/>
    <w:rsid w:val="00D537F7"/>
    <w:rsid w:val="00D54C70"/>
    <w:rsid w:val="00D54DEC"/>
    <w:rsid w:val="00D5549C"/>
    <w:rsid w:val="00D55594"/>
    <w:rsid w:val="00D555D5"/>
    <w:rsid w:val="00D55EF3"/>
    <w:rsid w:val="00D5622D"/>
    <w:rsid w:val="00D568BA"/>
    <w:rsid w:val="00D571E9"/>
    <w:rsid w:val="00D57335"/>
    <w:rsid w:val="00D57457"/>
    <w:rsid w:val="00D5772A"/>
    <w:rsid w:val="00D57A26"/>
    <w:rsid w:val="00D57F2E"/>
    <w:rsid w:val="00D60715"/>
    <w:rsid w:val="00D6258F"/>
    <w:rsid w:val="00D62A10"/>
    <w:rsid w:val="00D6384B"/>
    <w:rsid w:val="00D639FA"/>
    <w:rsid w:val="00D64832"/>
    <w:rsid w:val="00D672AF"/>
    <w:rsid w:val="00D672D4"/>
    <w:rsid w:val="00D6732A"/>
    <w:rsid w:val="00D6738B"/>
    <w:rsid w:val="00D67416"/>
    <w:rsid w:val="00D67761"/>
    <w:rsid w:val="00D70499"/>
    <w:rsid w:val="00D71478"/>
    <w:rsid w:val="00D71AF1"/>
    <w:rsid w:val="00D71D34"/>
    <w:rsid w:val="00D7305D"/>
    <w:rsid w:val="00D73452"/>
    <w:rsid w:val="00D738FF"/>
    <w:rsid w:val="00D73E23"/>
    <w:rsid w:val="00D747E6"/>
    <w:rsid w:val="00D74ABB"/>
    <w:rsid w:val="00D75043"/>
    <w:rsid w:val="00D75541"/>
    <w:rsid w:val="00D759E4"/>
    <w:rsid w:val="00D75F96"/>
    <w:rsid w:val="00D767F4"/>
    <w:rsid w:val="00D76CAA"/>
    <w:rsid w:val="00D80471"/>
    <w:rsid w:val="00D815A3"/>
    <w:rsid w:val="00D81D40"/>
    <w:rsid w:val="00D8260E"/>
    <w:rsid w:val="00D82612"/>
    <w:rsid w:val="00D826C2"/>
    <w:rsid w:val="00D8308F"/>
    <w:rsid w:val="00D83298"/>
    <w:rsid w:val="00D8365A"/>
    <w:rsid w:val="00D84043"/>
    <w:rsid w:val="00D848F1"/>
    <w:rsid w:val="00D849B5"/>
    <w:rsid w:val="00D84F9D"/>
    <w:rsid w:val="00D851AF"/>
    <w:rsid w:val="00D85567"/>
    <w:rsid w:val="00D866A6"/>
    <w:rsid w:val="00D86AFC"/>
    <w:rsid w:val="00D872DA"/>
    <w:rsid w:val="00D87348"/>
    <w:rsid w:val="00D87443"/>
    <w:rsid w:val="00D90053"/>
    <w:rsid w:val="00D90681"/>
    <w:rsid w:val="00D90788"/>
    <w:rsid w:val="00D90FC7"/>
    <w:rsid w:val="00D91513"/>
    <w:rsid w:val="00D91FB9"/>
    <w:rsid w:val="00D92268"/>
    <w:rsid w:val="00D937FC"/>
    <w:rsid w:val="00D947B2"/>
    <w:rsid w:val="00D94FE4"/>
    <w:rsid w:val="00D954B0"/>
    <w:rsid w:val="00D95554"/>
    <w:rsid w:val="00D95638"/>
    <w:rsid w:val="00D95EE3"/>
    <w:rsid w:val="00D95EE9"/>
    <w:rsid w:val="00D95F57"/>
    <w:rsid w:val="00D95F8C"/>
    <w:rsid w:val="00D96121"/>
    <w:rsid w:val="00D961BC"/>
    <w:rsid w:val="00D9622B"/>
    <w:rsid w:val="00D962F3"/>
    <w:rsid w:val="00D97D90"/>
    <w:rsid w:val="00D97EF3"/>
    <w:rsid w:val="00DA091A"/>
    <w:rsid w:val="00DA0AA1"/>
    <w:rsid w:val="00DA0C9E"/>
    <w:rsid w:val="00DA1873"/>
    <w:rsid w:val="00DA1B67"/>
    <w:rsid w:val="00DA2C32"/>
    <w:rsid w:val="00DA2C4F"/>
    <w:rsid w:val="00DA310C"/>
    <w:rsid w:val="00DA3D37"/>
    <w:rsid w:val="00DA3F77"/>
    <w:rsid w:val="00DA40B8"/>
    <w:rsid w:val="00DA476E"/>
    <w:rsid w:val="00DA4776"/>
    <w:rsid w:val="00DA5956"/>
    <w:rsid w:val="00DA6427"/>
    <w:rsid w:val="00DA7337"/>
    <w:rsid w:val="00DA7382"/>
    <w:rsid w:val="00DA7C70"/>
    <w:rsid w:val="00DB1311"/>
    <w:rsid w:val="00DB1531"/>
    <w:rsid w:val="00DB1728"/>
    <w:rsid w:val="00DB2611"/>
    <w:rsid w:val="00DB28E9"/>
    <w:rsid w:val="00DB3178"/>
    <w:rsid w:val="00DB32EC"/>
    <w:rsid w:val="00DB3797"/>
    <w:rsid w:val="00DB3D2D"/>
    <w:rsid w:val="00DB4364"/>
    <w:rsid w:val="00DB51EA"/>
    <w:rsid w:val="00DB6034"/>
    <w:rsid w:val="00DB63BA"/>
    <w:rsid w:val="00DB64D1"/>
    <w:rsid w:val="00DB64E2"/>
    <w:rsid w:val="00DB698A"/>
    <w:rsid w:val="00DB6A15"/>
    <w:rsid w:val="00DB7F89"/>
    <w:rsid w:val="00DC007A"/>
    <w:rsid w:val="00DC079B"/>
    <w:rsid w:val="00DC0D32"/>
    <w:rsid w:val="00DC0D99"/>
    <w:rsid w:val="00DC0F37"/>
    <w:rsid w:val="00DC1A93"/>
    <w:rsid w:val="00DC1F03"/>
    <w:rsid w:val="00DC22EA"/>
    <w:rsid w:val="00DC25AF"/>
    <w:rsid w:val="00DC26CE"/>
    <w:rsid w:val="00DC2DD9"/>
    <w:rsid w:val="00DC2E9D"/>
    <w:rsid w:val="00DC32E5"/>
    <w:rsid w:val="00DC40DB"/>
    <w:rsid w:val="00DC44A2"/>
    <w:rsid w:val="00DC47EA"/>
    <w:rsid w:val="00DC5C18"/>
    <w:rsid w:val="00DC5C68"/>
    <w:rsid w:val="00DC61EF"/>
    <w:rsid w:val="00DC6581"/>
    <w:rsid w:val="00DC6701"/>
    <w:rsid w:val="00DC6AE2"/>
    <w:rsid w:val="00DC6E10"/>
    <w:rsid w:val="00DC70EE"/>
    <w:rsid w:val="00DC766B"/>
    <w:rsid w:val="00DC7708"/>
    <w:rsid w:val="00DC7CF5"/>
    <w:rsid w:val="00DC7F88"/>
    <w:rsid w:val="00DD015A"/>
    <w:rsid w:val="00DD0B7B"/>
    <w:rsid w:val="00DD0EC7"/>
    <w:rsid w:val="00DD1ACE"/>
    <w:rsid w:val="00DD1CD9"/>
    <w:rsid w:val="00DD1F5E"/>
    <w:rsid w:val="00DD2237"/>
    <w:rsid w:val="00DD2381"/>
    <w:rsid w:val="00DD23F8"/>
    <w:rsid w:val="00DD242A"/>
    <w:rsid w:val="00DD2D6D"/>
    <w:rsid w:val="00DD300B"/>
    <w:rsid w:val="00DD36A4"/>
    <w:rsid w:val="00DD3D4E"/>
    <w:rsid w:val="00DD3FF7"/>
    <w:rsid w:val="00DD4498"/>
    <w:rsid w:val="00DD4592"/>
    <w:rsid w:val="00DD4646"/>
    <w:rsid w:val="00DD4C00"/>
    <w:rsid w:val="00DD5D93"/>
    <w:rsid w:val="00DD5F41"/>
    <w:rsid w:val="00DD6357"/>
    <w:rsid w:val="00DD6361"/>
    <w:rsid w:val="00DD651A"/>
    <w:rsid w:val="00DD693A"/>
    <w:rsid w:val="00DD73FD"/>
    <w:rsid w:val="00DD767C"/>
    <w:rsid w:val="00DD7EB1"/>
    <w:rsid w:val="00DE00CD"/>
    <w:rsid w:val="00DE0249"/>
    <w:rsid w:val="00DE076D"/>
    <w:rsid w:val="00DE0C9F"/>
    <w:rsid w:val="00DE0FC0"/>
    <w:rsid w:val="00DE144A"/>
    <w:rsid w:val="00DE146C"/>
    <w:rsid w:val="00DE27F8"/>
    <w:rsid w:val="00DE286E"/>
    <w:rsid w:val="00DE3132"/>
    <w:rsid w:val="00DE34B0"/>
    <w:rsid w:val="00DE40CC"/>
    <w:rsid w:val="00DE4457"/>
    <w:rsid w:val="00DE46F0"/>
    <w:rsid w:val="00DE476F"/>
    <w:rsid w:val="00DE4ACA"/>
    <w:rsid w:val="00DE4D93"/>
    <w:rsid w:val="00DE5243"/>
    <w:rsid w:val="00DE5342"/>
    <w:rsid w:val="00DE569E"/>
    <w:rsid w:val="00DE578A"/>
    <w:rsid w:val="00DE5952"/>
    <w:rsid w:val="00DE59DB"/>
    <w:rsid w:val="00DE6372"/>
    <w:rsid w:val="00DE73B6"/>
    <w:rsid w:val="00DE77E4"/>
    <w:rsid w:val="00DE7DFD"/>
    <w:rsid w:val="00DF02C9"/>
    <w:rsid w:val="00DF10C4"/>
    <w:rsid w:val="00DF122F"/>
    <w:rsid w:val="00DF141C"/>
    <w:rsid w:val="00DF14B3"/>
    <w:rsid w:val="00DF169C"/>
    <w:rsid w:val="00DF199D"/>
    <w:rsid w:val="00DF1DFE"/>
    <w:rsid w:val="00DF213E"/>
    <w:rsid w:val="00DF236C"/>
    <w:rsid w:val="00DF2AD2"/>
    <w:rsid w:val="00DF33EB"/>
    <w:rsid w:val="00DF4572"/>
    <w:rsid w:val="00DF5100"/>
    <w:rsid w:val="00DF52B3"/>
    <w:rsid w:val="00DF55D3"/>
    <w:rsid w:val="00DF5A0D"/>
    <w:rsid w:val="00DF5F7A"/>
    <w:rsid w:val="00DF6B2E"/>
    <w:rsid w:val="00DF6D3D"/>
    <w:rsid w:val="00DF71B0"/>
    <w:rsid w:val="00DF753E"/>
    <w:rsid w:val="00DF7551"/>
    <w:rsid w:val="00E006C9"/>
    <w:rsid w:val="00E006DF"/>
    <w:rsid w:val="00E01C44"/>
    <w:rsid w:val="00E01DB2"/>
    <w:rsid w:val="00E020B4"/>
    <w:rsid w:val="00E025B4"/>
    <w:rsid w:val="00E025D5"/>
    <w:rsid w:val="00E02FAD"/>
    <w:rsid w:val="00E0320B"/>
    <w:rsid w:val="00E037CB"/>
    <w:rsid w:val="00E037DC"/>
    <w:rsid w:val="00E0464D"/>
    <w:rsid w:val="00E048F9"/>
    <w:rsid w:val="00E05728"/>
    <w:rsid w:val="00E0574E"/>
    <w:rsid w:val="00E064C4"/>
    <w:rsid w:val="00E067E5"/>
    <w:rsid w:val="00E06C9C"/>
    <w:rsid w:val="00E07D8A"/>
    <w:rsid w:val="00E07EA6"/>
    <w:rsid w:val="00E103B1"/>
    <w:rsid w:val="00E108EB"/>
    <w:rsid w:val="00E11200"/>
    <w:rsid w:val="00E122EB"/>
    <w:rsid w:val="00E123D0"/>
    <w:rsid w:val="00E124C1"/>
    <w:rsid w:val="00E12D78"/>
    <w:rsid w:val="00E12DF2"/>
    <w:rsid w:val="00E1336D"/>
    <w:rsid w:val="00E13CF5"/>
    <w:rsid w:val="00E1457B"/>
    <w:rsid w:val="00E14EDF"/>
    <w:rsid w:val="00E15008"/>
    <w:rsid w:val="00E158A9"/>
    <w:rsid w:val="00E15D03"/>
    <w:rsid w:val="00E161E4"/>
    <w:rsid w:val="00E16759"/>
    <w:rsid w:val="00E167CD"/>
    <w:rsid w:val="00E16914"/>
    <w:rsid w:val="00E16D5C"/>
    <w:rsid w:val="00E17410"/>
    <w:rsid w:val="00E17CBD"/>
    <w:rsid w:val="00E17EEC"/>
    <w:rsid w:val="00E20427"/>
    <w:rsid w:val="00E20B09"/>
    <w:rsid w:val="00E20CF7"/>
    <w:rsid w:val="00E21606"/>
    <w:rsid w:val="00E21EF3"/>
    <w:rsid w:val="00E2278B"/>
    <w:rsid w:val="00E228C3"/>
    <w:rsid w:val="00E22B08"/>
    <w:rsid w:val="00E22FCD"/>
    <w:rsid w:val="00E2339E"/>
    <w:rsid w:val="00E2370F"/>
    <w:rsid w:val="00E23CB6"/>
    <w:rsid w:val="00E24112"/>
    <w:rsid w:val="00E241FB"/>
    <w:rsid w:val="00E24351"/>
    <w:rsid w:val="00E24C7F"/>
    <w:rsid w:val="00E24CBD"/>
    <w:rsid w:val="00E259DE"/>
    <w:rsid w:val="00E25A7A"/>
    <w:rsid w:val="00E25DF4"/>
    <w:rsid w:val="00E268BF"/>
    <w:rsid w:val="00E26B1F"/>
    <w:rsid w:val="00E26D86"/>
    <w:rsid w:val="00E27333"/>
    <w:rsid w:val="00E27752"/>
    <w:rsid w:val="00E2775D"/>
    <w:rsid w:val="00E27E07"/>
    <w:rsid w:val="00E27F8A"/>
    <w:rsid w:val="00E3010B"/>
    <w:rsid w:val="00E3015C"/>
    <w:rsid w:val="00E3096A"/>
    <w:rsid w:val="00E30D29"/>
    <w:rsid w:val="00E322D6"/>
    <w:rsid w:val="00E32F0D"/>
    <w:rsid w:val="00E330CF"/>
    <w:rsid w:val="00E330DB"/>
    <w:rsid w:val="00E331EF"/>
    <w:rsid w:val="00E333E3"/>
    <w:rsid w:val="00E34C7B"/>
    <w:rsid w:val="00E34FBA"/>
    <w:rsid w:val="00E35398"/>
    <w:rsid w:val="00E35A2B"/>
    <w:rsid w:val="00E35A2E"/>
    <w:rsid w:val="00E35BF5"/>
    <w:rsid w:val="00E366A5"/>
    <w:rsid w:val="00E40B75"/>
    <w:rsid w:val="00E40EF7"/>
    <w:rsid w:val="00E4122A"/>
    <w:rsid w:val="00E41573"/>
    <w:rsid w:val="00E425C9"/>
    <w:rsid w:val="00E42658"/>
    <w:rsid w:val="00E4373A"/>
    <w:rsid w:val="00E43A7A"/>
    <w:rsid w:val="00E43C2C"/>
    <w:rsid w:val="00E43C7C"/>
    <w:rsid w:val="00E4457C"/>
    <w:rsid w:val="00E44789"/>
    <w:rsid w:val="00E44B5F"/>
    <w:rsid w:val="00E44BA5"/>
    <w:rsid w:val="00E44DBE"/>
    <w:rsid w:val="00E45560"/>
    <w:rsid w:val="00E456CB"/>
    <w:rsid w:val="00E45765"/>
    <w:rsid w:val="00E45856"/>
    <w:rsid w:val="00E4588D"/>
    <w:rsid w:val="00E45917"/>
    <w:rsid w:val="00E459D5"/>
    <w:rsid w:val="00E45B35"/>
    <w:rsid w:val="00E45BC1"/>
    <w:rsid w:val="00E45C29"/>
    <w:rsid w:val="00E4668E"/>
    <w:rsid w:val="00E46706"/>
    <w:rsid w:val="00E468C6"/>
    <w:rsid w:val="00E473AB"/>
    <w:rsid w:val="00E47668"/>
    <w:rsid w:val="00E47863"/>
    <w:rsid w:val="00E47A7D"/>
    <w:rsid w:val="00E509F7"/>
    <w:rsid w:val="00E50BE4"/>
    <w:rsid w:val="00E51570"/>
    <w:rsid w:val="00E5195E"/>
    <w:rsid w:val="00E52B1F"/>
    <w:rsid w:val="00E52C2F"/>
    <w:rsid w:val="00E532A9"/>
    <w:rsid w:val="00E537FE"/>
    <w:rsid w:val="00E53A7E"/>
    <w:rsid w:val="00E54497"/>
    <w:rsid w:val="00E5561A"/>
    <w:rsid w:val="00E55C7A"/>
    <w:rsid w:val="00E56219"/>
    <w:rsid w:val="00E56865"/>
    <w:rsid w:val="00E56C81"/>
    <w:rsid w:val="00E56D6E"/>
    <w:rsid w:val="00E5796A"/>
    <w:rsid w:val="00E57A12"/>
    <w:rsid w:val="00E600BD"/>
    <w:rsid w:val="00E602A8"/>
    <w:rsid w:val="00E603FF"/>
    <w:rsid w:val="00E6067B"/>
    <w:rsid w:val="00E617C2"/>
    <w:rsid w:val="00E630CC"/>
    <w:rsid w:val="00E64845"/>
    <w:rsid w:val="00E64E5B"/>
    <w:rsid w:val="00E651D1"/>
    <w:rsid w:val="00E6537F"/>
    <w:rsid w:val="00E66FFE"/>
    <w:rsid w:val="00E67AB6"/>
    <w:rsid w:val="00E67AC0"/>
    <w:rsid w:val="00E7024F"/>
    <w:rsid w:val="00E70ADD"/>
    <w:rsid w:val="00E715D9"/>
    <w:rsid w:val="00E727EE"/>
    <w:rsid w:val="00E72DC2"/>
    <w:rsid w:val="00E73D7C"/>
    <w:rsid w:val="00E747D0"/>
    <w:rsid w:val="00E74CAE"/>
    <w:rsid w:val="00E7530C"/>
    <w:rsid w:val="00E75B48"/>
    <w:rsid w:val="00E761E8"/>
    <w:rsid w:val="00E76867"/>
    <w:rsid w:val="00E76EF3"/>
    <w:rsid w:val="00E777DF"/>
    <w:rsid w:val="00E8013D"/>
    <w:rsid w:val="00E802C4"/>
    <w:rsid w:val="00E804CA"/>
    <w:rsid w:val="00E8092B"/>
    <w:rsid w:val="00E809F7"/>
    <w:rsid w:val="00E81231"/>
    <w:rsid w:val="00E812FD"/>
    <w:rsid w:val="00E81318"/>
    <w:rsid w:val="00E828D6"/>
    <w:rsid w:val="00E8327C"/>
    <w:rsid w:val="00E832CA"/>
    <w:rsid w:val="00E83448"/>
    <w:rsid w:val="00E83975"/>
    <w:rsid w:val="00E83A0C"/>
    <w:rsid w:val="00E83EB0"/>
    <w:rsid w:val="00E84935"/>
    <w:rsid w:val="00E84D62"/>
    <w:rsid w:val="00E85180"/>
    <w:rsid w:val="00E855FB"/>
    <w:rsid w:val="00E85973"/>
    <w:rsid w:val="00E86247"/>
    <w:rsid w:val="00E8781A"/>
    <w:rsid w:val="00E87B03"/>
    <w:rsid w:val="00E90153"/>
    <w:rsid w:val="00E9055D"/>
    <w:rsid w:val="00E90FD1"/>
    <w:rsid w:val="00E913EA"/>
    <w:rsid w:val="00E928F4"/>
    <w:rsid w:val="00E934BA"/>
    <w:rsid w:val="00E934E7"/>
    <w:rsid w:val="00E936EF"/>
    <w:rsid w:val="00E94A04"/>
    <w:rsid w:val="00E95158"/>
    <w:rsid w:val="00E95476"/>
    <w:rsid w:val="00E9593E"/>
    <w:rsid w:val="00E96429"/>
    <w:rsid w:val="00E9658D"/>
    <w:rsid w:val="00E96A9C"/>
    <w:rsid w:val="00E96E56"/>
    <w:rsid w:val="00E96F99"/>
    <w:rsid w:val="00E9713A"/>
    <w:rsid w:val="00E97150"/>
    <w:rsid w:val="00EA00B3"/>
    <w:rsid w:val="00EA0362"/>
    <w:rsid w:val="00EA0895"/>
    <w:rsid w:val="00EA0D15"/>
    <w:rsid w:val="00EA1486"/>
    <w:rsid w:val="00EA1C44"/>
    <w:rsid w:val="00EA2B24"/>
    <w:rsid w:val="00EA329C"/>
    <w:rsid w:val="00EA3397"/>
    <w:rsid w:val="00EA374F"/>
    <w:rsid w:val="00EA3854"/>
    <w:rsid w:val="00EA4239"/>
    <w:rsid w:val="00EA4498"/>
    <w:rsid w:val="00EA45B3"/>
    <w:rsid w:val="00EA59DA"/>
    <w:rsid w:val="00EA5ADC"/>
    <w:rsid w:val="00EA5D79"/>
    <w:rsid w:val="00EA6BAE"/>
    <w:rsid w:val="00EA6BB5"/>
    <w:rsid w:val="00EA7686"/>
    <w:rsid w:val="00EA793F"/>
    <w:rsid w:val="00EA7AF5"/>
    <w:rsid w:val="00EA7C44"/>
    <w:rsid w:val="00EB0530"/>
    <w:rsid w:val="00EB0FFE"/>
    <w:rsid w:val="00EB1B23"/>
    <w:rsid w:val="00EB2691"/>
    <w:rsid w:val="00EB27D5"/>
    <w:rsid w:val="00EB27D7"/>
    <w:rsid w:val="00EB293F"/>
    <w:rsid w:val="00EB38D6"/>
    <w:rsid w:val="00EB47C6"/>
    <w:rsid w:val="00EB4B1C"/>
    <w:rsid w:val="00EB55DB"/>
    <w:rsid w:val="00EB5759"/>
    <w:rsid w:val="00EB59DA"/>
    <w:rsid w:val="00EB5C99"/>
    <w:rsid w:val="00EB5DC9"/>
    <w:rsid w:val="00EB6150"/>
    <w:rsid w:val="00EB615C"/>
    <w:rsid w:val="00EB647F"/>
    <w:rsid w:val="00EB6738"/>
    <w:rsid w:val="00EB797D"/>
    <w:rsid w:val="00EC0A74"/>
    <w:rsid w:val="00EC1CD5"/>
    <w:rsid w:val="00EC21E3"/>
    <w:rsid w:val="00EC2A71"/>
    <w:rsid w:val="00EC2C02"/>
    <w:rsid w:val="00EC3344"/>
    <w:rsid w:val="00EC3A06"/>
    <w:rsid w:val="00EC41EC"/>
    <w:rsid w:val="00EC53CA"/>
    <w:rsid w:val="00EC5BAC"/>
    <w:rsid w:val="00EC60E4"/>
    <w:rsid w:val="00EC6774"/>
    <w:rsid w:val="00EC6C72"/>
    <w:rsid w:val="00EC7381"/>
    <w:rsid w:val="00EC7613"/>
    <w:rsid w:val="00EC7B15"/>
    <w:rsid w:val="00EC7BED"/>
    <w:rsid w:val="00ED07C7"/>
    <w:rsid w:val="00ED0D47"/>
    <w:rsid w:val="00ED175A"/>
    <w:rsid w:val="00ED1AA8"/>
    <w:rsid w:val="00ED2735"/>
    <w:rsid w:val="00ED299C"/>
    <w:rsid w:val="00ED2FCF"/>
    <w:rsid w:val="00ED3F9A"/>
    <w:rsid w:val="00ED4714"/>
    <w:rsid w:val="00ED58A6"/>
    <w:rsid w:val="00ED5C80"/>
    <w:rsid w:val="00ED647D"/>
    <w:rsid w:val="00ED6581"/>
    <w:rsid w:val="00ED6A93"/>
    <w:rsid w:val="00ED6BDA"/>
    <w:rsid w:val="00ED6FC8"/>
    <w:rsid w:val="00ED7054"/>
    <w:rsid w:val="00ED71A2"/>
    <w:rsid w:val="00ED72AF"/>
    <w:rsid w:val="00ED736B"/>
    <w:rsid w:val="00ED7554"/>
    <w:rsid w:val="00ED76DD"/>
    <w:rsid w:val="00ED7DA1"/>
    <w:rsid w:val="00EE056B"/>
    <w:rsid w:val="00EE137E"/>
    <w:rsid w:val="00EE15D5"/>
    <w:rsid w:val="00EE1B02"/>
    <w:rsid w:val="00EE1E12"/>
    <w:rsid w:val="00EE1E8F"/>
    <w:rsid w:val="00EE2035"/>
    <w:rsid w:val="00EE20E9"/>
    <w:rsid w:val="00EE2A35"/>
    <w:rsid w:val="00EE2A5A"/>
    <w:rsid w:val="00EE37DE"/>
    <w:rsid w:val="00EE42E8"/>
    <w:rsid w:val="00EE44FD"/>
    <w:rsid w:val="00EE4554"/>
    <w:rsid w:val="00EE4916"/>
    <w:rsid w:val="00EE5149"/>
    <w:rsid w:val="00EE7F2A"/>
    <w:rsid w:val="00EE7FF3"/>
    <w:rsid w:val="00EF02DF"/>
    <w:rsid w:val="00EF0423"/>
    <w:rsid w:val="00EF14A2"/>
    <w:rsid w:val="00EF226B"/>
    <w:rsid w:val="00EF2596"/>
    <w:rsid w:val="00EF2C1F"/>
    <w:rsid w:val="00EF2CAA"/>
    <w:rsid w:val="00EF36BC"/>
    <w:rsid w:val="00EF3CA2"/>
    <w:rsid w:val="00EF4D15"/>
    <w:rsid w:val="00EF7A46"/>
    <w:rsid w:val="00F00A33"/>
    <w:rsid w:val="00F010B8"/>
    <w:rsid w:val="00F01A06"/>
    <w:rsid w:val="00F01F2E"/>
    <w:rsid w:val="00F02644"/>
    <w:rsid w:val="00F034DF"/>
    <w:rsid w:val="00F05B91"/>
    <w:rsid w:val="00F060A6"/>
    <w:rsid w:val="00F064E9"/>
    <w:rsid w:val="00F069FF"/>
    <w:rsid w:val="00F06A02"/>
    <w:rsid w:val="00F06A44"/>
    <w:rsid w:val="00F06ABB"/>
    <w:rsid w:val="00F07062"/>
    <w:rsid w:val="00F078B2"/>
    <w:rsid w:val="00F11543"/>
    <w:rsid w:val="00F11AF7"/>
    <w:rsid w:val="00F11C50"/>
    <w:rsid w:val="00F122BB"/>
    <w:rsid w:val="00F12604"/>
    <w:rsid w:val="00F126BE"/>
    <w:rsid w:val="00F1295F"/>
    <w:rsid w:val="00F133B2"/>
    <w:rsid w:val="00F134F9"/>
    <w:rsid w:val="00F139A4"/>
    <w:rsid w:val="00F14641"/>
    <w:rsid w:val="00F148B6"/>
    <w:rsid w:val="00F148CC"/>
    <w:rsid w:val="00F15887"/>
    <w:rsid w:val="00F16100"/>
    <w:rsid w:val="00F177C4"/>
    <w:rsid w:val="00F17989"/>
    <w:rsid w:val="00F20F8D"/>
    <w:rsid w:val="00F2180D"/>
    <w:rsid w:val="00F22329"/>
    <w:rsid w:val="00F22381"/>
    <w:rsid w:val="00F22773"/>
    <w:rsid w:val="00F231C3"/>
    <w:rsid w:val="00F23767"/>
    <w:rsid w:val="00F2377D"/>
    <w:rsid w:val="00F2488B"/>
    <w:rsid w:val="00F25D10"/>
    <w:rsid w:val="00F2613A"/>
    <w:rsid w:val="00F27443"/>
    <w:rsid w:val="00F27B30"/>
    <w:rsid w:val="00F27C35"/>
    <w:rsid w:val="00F27E6D"/>
    <w:rsid w:val="00F27F34"/>
    <w:rsid w:val="00F30173"/>
    <w:rsid w:val="00F309EF"/>
    <w:rsid w:val="00F30C35"/>
    <w:rsid w:val="00F31018"/>
    <w:rsid w:val="00F32228"/>
    <w:rsid w:val="00F32B82"/>
    <w:rsid w:val="00F32C8F"/>
    <w:rsid w:val="00F32FA1"/>
    <w:rsid w:val="00F33205"/>
    <w:rsid w:val="00F33A13"/>
    <w:rsid w:val="00F34956"/>
    <w:rsid w:val="00F350C6"/>
    <w:rsid w:val="00F3529A"/>
    <w:rsid w:val="00F35D89"/>
    <w:rsid w:val="00F36B05"/>
    <w:rsid w:val="00F37CBC"/>
    <w:rsid w:val="00F37F88"/>
    <w:rsid w:val="00F40552"/>
    <w:rsid w:val="00F40947"/>
    <w:rsid w:val="00F40CE0"/>
    <w:rsid w:val="00F41236"/>
    <w:rsid w:val="00F41744"/>
    <w:rsid w:val="00F41FAD"/>
    <w:rsid w:val="00F424B9"/>
    <w:rsid w:val="00F42721"/>
    <w:rsid w:val="00F42F7A"/>
    <w:rsid w:val="00F4323A"/>
    <w:rsid w:val="00F439FC"/>
    <w:rsid w:val="00F43FFF"/>
    <w:rsid w:val="00F44196"/>
    <w:rsid w:val="00F44E01"/>
    <w:rsid w:val="00F462D5"/>
    <w:rsid w:val="00F46C68"/>
    <w:rsid w:val="00F47563"/>
    <w:rsid w:val="00F476D7"/>
    <w:rsid w:val="00F47E3F"/>
    <w:rsid w:val="00F50585"/>
    <w:rsid w:val="00F506DB"/>
    <w:rsid w:val="00F50EE9"/>
    <w:rsid w:val="00F513D5"/>
    <w:rsid w:val="00F51E44"/>
    <w:rsid w:val="00F52161"/>
    <w:rsid w:val="00F52669"/>
    <w:rsid w:val="00F5380C"/>
    <w:rsid w:val="00F54358"/>
    <w:rsid w:val="00F55EA4"/>
    <w:rsid w:val="00F563A2"/>
    <w:rsid w:val="00F566B3"/>
    <w:rsid w:val="00F56E40"/>
    <w:rsid w:val="00F56E95"/>
    <w:rsid w:val="00F5785B"/>
    <w:rsid w:val="00F57FB1"/>
    <w:rsid w:val="00F603AC"/>
    <w:rsid w:val="00F6062B"/>
    <w:rsid w:val="00F60DD4"/>
    <w:rsid w:val="00F6160A"/>
    <w:rsid w:val="00F61B7C"/>
    <w:rsid w:val="00F62107"/>
    <w:rsid w:val="00F62308"/>
    <w:rsid w:val="00F6234B"/>
    <w:rsid w:val="00F6275B"/>
    <w:rsid w:val="00F62E3C"/>
    <w:rsid w:val="00F63500"/>
    <w:rsid w:val="00F63B6D"/>
    <w:rsid w:val="00F64AB9"/>
    <w:rsid w:val="00F64B1F"/>
    <w:rsid w:val="00F64BA3"/>
    <w:rsid w:val="00F653E2"/>
    <w:rsid w:val="00F66308"/>
    <w:rsid w:val="00F6640B"/>
    <w:rsid w:val="00F66711"/>
    <w:rsid w:val="00F66D04"/>
    <w:rsid w:val="00F67616"/>
    <w:rsid w:val="00F676D3"/>
    <w:rsid w:val="00F707AD"/>
    <w:rsid w:val="00F711AD"/>
    <w:rsid w:val="00F7188C"/>
    <w:rsid w:val="00F719E5"/>
    <w:rsid w:val="00F71E7C"/>
    <w:rsid w:val="00F72401"/>
    <w:rsid w:val="00F72BE3"/>
    <w:rsid w:val="00F72D32"/>
    <w:rsid w:val="00F73750"/>
    <w:rsid w:val="00F73955"/>
    <w:rsid w:val="00F73D73"/>
    <w:rsid w:val="00F73EDC"/>
    <w:rsid w:val="00F74C0A"/>
    <w:rsid w:val="00F74FE9"/>
    <w:rsid w:val="00F752BD"/>
    <w:rsid w:val="00F772EB"/>
    <w:rsid w:val="00F77878"/>
    <w:rsid w:val="00F779F9"/>
    <w:rsid w:val="00F77B1B"/>
    <w:rsid w:val="00F80102"/>
    <w:rsid w:val="00F8090D"/>
    <w:rsid w:val="00F810DF"/>
    <w:rsid w:val="00F81520"/>
    <w:rsid w:val="00F81A7C"/>
    <w:rsid w:val="00F82AE4"/>
    <w:rsid w:val="00F83F66"/>
    <w:rsid w:val="00F853E0"/>
    <w:rsid w:val="00F85DC9"/>
    <w:rsid w:val="00F86349"/>
    <w:rsid w:val="00F8671C"/>
    <w:rsid w:val="00F86C27"/>
    <w:rsid w:val="00F8755F"/>
    <w:rsid w:val="00F87D06"/>
    <w:rsid w:val="00F9027D"/>
    <w:rsid w:val="00F902BD"/>
    <w:rsid w:val="00F908F5"/>
    <w:rsid w:val="00F91704"/>
    <w:rsid w:val="00F9222B"/>
    <w:rsid w:val="00F929B0"/>
    <w:rsid w:val="00F929F2"/>
    <w:rsid w:val="00F93DD6"/>
    <w:rsid w:val="00F9411A"/>
    <w:rsid w:val="00F9464E"/>
    <w:rsid w:val="00F94A9C"/>
    <w:rsid w:val="00F94CA7"/>
    <w:rsid w:val="00F94CF9"/>
    <w:rsid w:val="00F94D50"/>
    <w:rsid w:val="00F94DCD"/>
    <w:rsid w:val="00F951D5"/>
    <w:rsid w:val="00F95695"/>
    <w:rsid w:val="00F9665C"/>
    <w:rsid w:val="00F967B1"/>
    <w:rsid w:val="00F970C5"/>
    <w:rsid w:val="00F970D7"/>
    <w:rsid w:val="00F97A34"/>
    <w:rsid w:val="00F97BB4"/>
    <w:rsid w:val="00FA1304"/>
    <w:rsid w:val="00FA1893"/>
    <w:rsid w:val="00FA1A09"/>
    <w:rsid w:val="00FA2401"/>
    <w:rsid w:val="00FA2606"/>
    <w:rsid w:val="00FA27D9"/>
    <w:rsid w:val="00FA308D"/>
    <w:rsid w:val="00FA3452"/>
    <w:rsid w:val="00FA34BD"/>
    <w:rsid w:val="00FA3574"/>
    <w:rsid w:val="00FA36CC"/>
    <w:rsid w:val="00FA3909"/>
    <w:rsid w:val="00FA3969"/>
    <w:rsid w:val="00FA3FB2"/>
    <w:rsid w:val="00FA4265"/>
    <w:rsid w:val="00FA4658"/>
    <w:rsid w:val="00FA5A2F"/>
    <w:rsid w:val="00FA5B2D"/>
    <w:rsid w:val="00FA605E"/>
    <w:rsid w:val="00FA62B4"/>
    <w:rsid w:val="00FA6D5E"/>
    <w:rsid w:val="00FA6F2C"/>
    <w:rsid w:val="00FA750A"/>
    <w:rsid w:val="00FA7510"/>
    <w:rsid w:val="00FB0741"/>
    <w:rsid w:val="00FB0AA5"/>
    <w:rsid w:val="00FB0E4B"/>
    <w:rsid w:val="00FB13DD"/>
    <w:rsid w:val="00FB150F"/>
    <w:rsid w:val="00FB155E"/>
    <w:rsid w:val="00FB17D6"/>
    <w:rsid w:val="00FB1B08"/>
    <w:rsid w:val="00FB1BDA"/>
    <w:rsid w:val="00FB1CA8"/>
    <w:rsid w:val="00FB34D4"/>
    <w:rsid w:val="00FB35CC"/>
    <w:rsid w:val="00FB370D"/>
    <w:rsid w:val="00FB388B"/>
    <w:rsid w:val="00FB3D65"/>
    <w:rsid w:val="00FB40FD"/>
    <w:rsid w:val="00FB47A8"/>
    <w:rsid w:val="00FB49ED"/>
    <w:rsid w:val="00FB5903"/>
    <w:rsid w:val="00FB6885"/>
    <w:rsid w:val="00FB6D72"/>
    <w:rsid w:val="00FB75A9"/>
    <w:rsid w:val="00FB7D5C"/>
    <w:rsid w:val="00FC0B6D"/>
    <w:rsid w:val="00FC0C3B"/>
    <w:rsid w:val="00FC0F91"/>
    <w:rsid w:val="00FC1E29"/>
    <w:rsid w:val="00FC240B"/>
    <w:rsid w:val="00FC3292"/>
    <w:rsid w:val="00FC353C"/>
    <w:rsid w:val="00FC3642"/>
    <w:rsid w:val="00FC3EE2"/>
    <w:rsid w:val="00FC4456"/>
    <w:rsid w:val="00FC54B1"/>
    <w:rsid w:val="00FC5770"/>
    <w:rsid w:val="00FC5FDA"/>
    <w:rsid w:val="00FC66CF"/>
    <w:rsid w:val="00FC6704"/>
    <w:rsid w:val="00FC7371"/>
    <w:rsid w:val="00FC751E"/>
    <w:rsid w:val="00FC76C3"/>
    <w:rsid w:val="00FC7839"/>
    <w:rsid w:val="00FC786E"/>
    <w:rsid w:val="00FD0355"/>
    <w:rsid w:val="00FD0AF1"/>
    <w:rsid w:val="00FD1A66"/>
    <w:rsid w:val="00FD1C02"/>
    <w:rsid w:val="00FD2C64"/>
    <w:rsid w:val="00FD2D0E"/>
    <w:rsid w:val="00FD2E7E"/>
    <w:rsid w:val="00FD34FA"/>
    <w:rsid w:val="00FD3FC5"/>
    <w:rsid w:val="00FD476F"/>
    <w:rsid w:val="00FD4E65"/>
    <w:rsid w:val="00FD4FB1"/>
    <w:rsid w:val="00FD50C6"/>
    <w:rsid w:val="00FD50E4"/>
    <w:rsid w:val="00FD543F"/>
    <w:rsid w:val="00FD69DF"/>
    <w:rsid w:val="00FD6D40"/>
    <w:rsid w:val="00FD6DC6"/>
    <w:rsid w:val="00FD736F"/>
    <w:rsid w:val="00FD7643"/>
    <w:rsid w:val="00FE11AC"/>
    <w:rsid w:val="00FE14D9"/>
    <w:rsid w:val="00FE1CD6"/>
    <w:rsid w:val="00FE2A56"/>
    <w:rsid w:val="00FE2ADA"/>
    <w:rsid w:val="00FE3C9A"/>
    <w:rsid w:val="00FE3F7A"/>
    <w:rsid w:val="00FE474F"/>
    <w:rsid w:val="00FE4904"/>
    <w:rsid w:val="00FE4F68"/>
    <w:rsid w:val="00FE5CBB"/>
    <w:rsid w:val="00FE6260"/>
    <w:rsid w:val="00FE6856"/>
    <w:rsid w:val="00FE6A0B"/>
    <w:rsid w:val="00FE7327"/>
    <w:rsid w:val="00FF0725"/>
    <w:rsid w:val="00FF0E27"/>
    <w:rsid w:val="00FF116A"/>
    <w:rsid w:val="00FF1815"/>
    <w:rsid w:val="00FF1AF7"/>
    <w:rsid w:val="00FF1E5F"/>
    <w:rsid w:val="00FF2212"/>
    <w:rsid w:val="00FF2373"/>
    <w:rsid w:val="00FF2A8E"/>
    <w:rsid w:val="00FF2C08"/>
    <w:rsid w:val="00FF4C13"/>
    <w:rsid w:val="00FF524A"/>
    <w:rsid w:val="00FF5482"/>
    <w:rsid w:val="00FF591A"/>
    <w:rsid w:val="00FF59A8"/>
    <w:rsid w:val="00FF642A"/>
    <w:rsid w:val="00FF66D0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54336BC1"/>
  <w15:docId w15:val="{DC9C504E-37F1-4457-9D5A-3467F20D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4F1B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0"/>
    <w:qFormat/>
    <w:rsid w:val="002F257B"/>
    <w:pPr>
      <w:keepNext/>
      <w:snapToGrid w:val="0"/>
      <w:spacing w:line="320" w:lineRule="exact"/>
      <w:outlineLvl w:val="2"/>
    </w:pPr>
    <w:rPr>
      <w:i/>
    </w:rPr>
  </w:style>
  <w:style w:type="paragraph" w:styleId="4">
    <w:name w:val="heading 4"/>
    <w:basedOn w:val="a"/>
    <w:next w:val="a0"/>
    <w:qFormat/>
    <w:rsid w:val="002F257B"/>
    <w:pPr>
      <w:keepNext/>
      <w:widowControl/>
      <w:spacing w:before="140" w:after="140" w:line="280" w:lineRule="exact"/>
      <w:jc w:val="both"/>
      <w:outlineLvl w:val="3"/>
    </w:pPr>
    <w:rPr>
      <w:rFonts w:ascii="Times" w:eastAsia="Times" w:hAnsi="Times"/>
      <w:b/>
      <w:kern w:val="0"/>
    </w:rPr>
  </w:style>
  <w:style w:type="paragraph" w:styleId="5">
    <w:name w:val="heading 5"/>
    <w:basedOn w:val="a"/>
    <w:next w:val="a"/>
    <w:link w:val="50"/>
    <w:semiHidden/>
    <w:unhideWhenUsed/>
    <w:qFormat/>
    <w:rsid w:val="000C35E9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Pr>
      <w:rFonts w:ascii="細明體" w:eastAsia="細明體" w:hAnsi="Courier New"/>
    </w:rPr>
  </w:style>
  <w:style w:type="paragraph" w:styleId="a6">
    <w:name w:val="Block Text"/>
    <w:basedOn w:val="a"/>
    <w:pPr>
      <w:ind w:left="502" w:right="-20" w:firstLine="37"/>
    </w:pPr>
    <w:rPr>
      <w:rFonts w:eastAsia="標楷體"/>
    </w:rPr>
  </w:style>
  <w:style w:type="character" w:styleId="a7">
    <w:name w:val="page number"/>
    <w:basedOn w:val="a1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styleId="a0">
    <w:name w:val="Normal Indent"/>
    <w:basedOn w:val="a"/>
    <w:pPr>
      <w:adjustRightInd w:val="0"/>
      <w:spacing w:line="360" w:lineRule="atLeast"/>
      <w:ind w:left="480"/>
      <w:textAlignment w:val="baseline"/>
    </w:pPr>
    <w:rPr>
      <w:rFonts w:eastAsia="細明體"/>
      <w:kern w:val="0"/>
    </w:rPr>
  </w:style>
  <w:style w:type="paragraph" w:styleId="a9">
    <w:name w:val="Body Text"/>
    <w:basedOn w:val="a"/>
    <w:pPr>
      <w:widowControl/>
      <w:ind w:right="4053"/>
      <w:jc w:val="both"/>
    </w:pPr>
    <w:rPr>
      <w:rFonts w:eastAsia="細明體"/>
    </w:rPr>
  </w:style>
  <w:style w:type="paragraph" w:customStyle="1" w:styleId="11">
    <w:name w:val="內文1"/>
    <w:basedOn w:val="a"/>
    <w:rsid w:val="002F257B"/>
    <w:pPr>
      <w:snapToGrid w:val="0"/>
      <w:spacing w:line="320" w:lineRule="exact"/>
      <w:jc w:val="both"/>
    </w:pPr>
  </w:style>
  <w:style w:type="character" w:customStyle="1" w:styleId="ti">
    <w:name w:val="ti"/>
    <w:rsid w:val="002F257B"/>
    <w:rPr>
      <w:b/>
      <w:bCs/>
      <w:color w:val="0000AA"/>
      <w:sz w:val="22"/>
      <w:szCs w:val="22"/>
    </w:rPr>
  </w:style>
  <w:style w:type="character" w:customStyle="1" w:styleId="an">
    <w:name w:val="an"/>
    <w:rsid w:val="002F257B"/>
    <w:rPr>
      <w:b/>
      <w:bCs/>
      <w:color w:val="000000"/>
      <w:sz w:val="20"/>
      <w:szCs w:val="20"/>
    </w:rPr>
  </w:style>
  <w:style w:type="character" w:customStyle="1" w:styleId="au">
    <w:name w:val="au"/>
    <w:rsid w:val="002F257B"/>
    <w:rPr>
      <w:b/>
      <w:bCs/>
      <w:color w:val="000000"/>
      <w:sz w:val="20"/>
      <w:szCs w:val="20"/>
    </w:rPr>
  </w:style>
  <w:style w:type="paragraph" w:styleId="aa">
    <w:name w:val="Balloon Text"/>
    <w:basedOn w:val="a"/>
    <w:semiHidden/>
    <w:rsid w:val="007855FE"/>
    <w:rPr>
      <w:rFonts w:ascii="Arial" w:hAnsi="Arial"/>
      <w:sz w:val="18"/>
      <w:szCs w:val="18"/>
    </w:rPr>
  </w:style>
  <w:style w:type="character" w:styleId="ab">
    <w:name w:val="Hyperlink"/>
    <w:rsid w:val="00EB5DC9"/>
    <w:rPr>
      <w:color w:val="0000FF"/>
      <w:u w:val="single"/>
    </w:rPr>
  </w:style>
  <w:style w:type="paragraph" w:styleId="ac">
    <w:name w:val="header"/>
    <w:basedOn w:val="a"/>
    <w:link w:val="ad"/>
    <w:rsid w:val="007C31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link w:val="ac"/>
    <w:rsid w:val="007C3106"/>
    <w:rPr>
      <w:kern w:val="2"/>
    </w:rPr>
  </w:style>
  <w:style w:type="paragraph" w:styleId="ae">
    <w:name w:val="List Paragraph"/>
    <w:basedOn w:val="a"/>
    <w:uiPriority w:val="34"/>
    <w:qFormat/>
    <w:rsid w:val="00CC15BE"/>
    <w:pPr>
      <w:widowControl/>
      <w:spacing w:after="200" w:line="276" w:lineRule="auto"/>
      <w:ind w:leftChars="200" w:left="480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a5">
    <w:name w:val="純文字 字元"/>
    <w:link w:val="a4"/>
    <w:rsid w:val="00A977E3"/>
    <w:rPr>
      <w:rFonts w:ascii="細明體" w:eastAsia="細明體" w:hAnsi="Courier New"/>
      <w:kern w:val="2"/>
      <w:sz w:val="24"/>
    </w:rPr>
  </w:style>
  <w:style w:type="paragraph" w:styleId="Web">
    <w:name w:val="Normal (Web)"/>
    <w:basedOn w:val="a"/>
    <w:uiPriority w:val="99"/>
    <w:unhideWhenUsed/>
    <w:rsid w:val="004330D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50">
    <w:name w:val="標題 5 字元"/>
    <w:link w:val="5"/>
    <w:semiHidden/>
    <w:rsid w:val="000C35E9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customStyle="1" w:styleId="BaseText">
    <w:name w:val="Base_Text"/>
    <w:rsid w:val="0077731F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Contributornames">
    <w:name w:val="Contributor  names"/>
    <w:basedOn w:val="a"/>
    <w:rsid w:val="00121E37"/>
    <w:pPr>
      <w:jc w:val="center"/>
    </w:pPr>
    <w:rPr>
      <w:rFonts w:eastAsia="Times New Roman" w:cs="MS Mincho"/>
      <w:sz w:val="20"/>
      <w:lang w:eastAsia="ja-JP"/>
    </w:rPr>
  </w:style>
  <w:style w:type="character" w:styleId="af">
    <w:name w:val="Strong"/>
    <w:uiPriority w:val="22"/>
    <w:qFormat/>
    <w:rsid w:val="00FD736F"/>
    <w:rPr>
      <w:b/>
      <w:bCs/>
    </w:rPr>
  </w:style>
  <w:style w:type="character" w:styleId="HTML">
    <w:name w:val="HTML Cite"/>
    <w:uiPriority w:val="99"/>
    <w:unhideWhenUsed/>
    <w:rsid w:val="001574F1"/>
    <w:rPr>
      <w:i/>
      <w:iCs/>
    </w:rPr>
  </w:style>
  <w:style w:type="character" w:styleId="af0">
    <w:name w:val="Placeholder Text"/>
    <w:basedOn w:val="a1"/>
    <w:uiPriority w:val="99"/>
    <w:semiHidden/>
    <w:rsid w:val="00246D09"/>
    <w:rPr>
      <w:color w:val="808080"/>
    </w:rPr>
  </w:style>
  <w:style w:type="paragraph" w:customStyle="1" w:styleId="Acknowledgement">
    <w:name w:val="Acknowledgement"/>
    <w:basedOn w:val="a"/>
    <w:rsid w:val="00CD71C4"/>
    <w:pPr>
      <w:widowControl/>
      <w:spacing w:before="120"/>
      <w:ind w:left="720" w:hanging="720"/>
    </w:pPr>
    <w:rPr>
      <w:rFonts w:eastAsia="Times New Roman"/>
      <w:kern w:val="0"/>
      <w:szCs w:val="24"/>
      <w:lang w:eastAsia="en-US"/>
    </w:rPr>
  </w:style>
  <w:style w:type="character" w:customStyle="1" w:styleId="10">
    <w:name w:val="標題 1 字元"/>
    <w:basedOn w:val="a1"/>
    <w:link w:val="1"/>
    <w:rsid w:val="004F1B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annotation text"/>
    <w:basedOn w:val="a"/>
    <w:link w:val="af2"/>
    <w:rsid w:val="004F1B0F"/>
    <w:rPr>
      <w:sz w:val="20"/>
    </w:rPr>
  </w:style>
  <w:style w:type="character" w:customStyle="1" w:styleId="af2">
    <w:name w:val="註解文字 字元"/>
    <w:basedOn w:val="a1"/>
    <w:link w:val="af1"/>
    <w:rsid w:val="004F1B0F"/>
    <w:rPr>
      <w:kern w:val="2"/>
    </w:rPr>
  </w:style>
  <w:style w:type="character" w:customStyle="1" w:styleId="cs1-lock-free">
    <w:name w:val="cs1-lock-free"/>
    <w:basedOn w:val="a1"/>
    <w:rsid w:val="004F1B0F"/>
  </w:style>
  <w:style w:type="character" w:customStyle="1" w:styleId="wi-fullname">
    <w:name w:val="wi-fullname"/>
    <w:basedOn w:val="a1"/>
    <w:rsid w:val="004F1B0F"/>
  </w:style>
  <w:style w:type="character" w:styleId="af3">
    <w:name w:val="Emphasis"/>
    <w:basedOn w:val="a1"/>
    <w:uiPriority w:val="20"/>
    <w:qFormat/>
    <w:rsid w:val="004F1B0F"/>
    <w:rPr>
      <w:i/>
      <w:iCs/>
    </w:rPr>
  </w:style>
  <w:style w:type="paragraph" w:customStyle="1" w:styleId="mixed-citation-compatibility">
    <w:name w:val="mixed-citation-compatibility"/>
    <w:basedOn w:val="a"/>
    <w:rsid w:val="004F1B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p">
    <w:name w:val="p"/>
    <w:basedOn w:val="a"/>
    <w:rsid w:val="004F1B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EndNoteBibliography">
    <w:name w:val="EndNote Bibliography"/>
    <w:basedOn w:val="a"/>
    <w:link w:val="EndNoteBibliography0"/>
    <w:rsid w:val="004F1B0F"/>
    <w:rPr>
      <w:rFonts w:ascii="Calibri" w:eastAsiaTheme="minorEastAsia" w:hAnsi="Calibri" w:cs="Calibri"/>
      <w:szCs w:val="24"/>
    </w:rPr>
  </w:style>
  <w:style w:type="character" w:customStyle="1" w:styleId="EndNoteBibliography0">
    <w:name w:val="EndNote Bibliography 字元"/>
    <w:basedOn w:val="a1"/>
    <w:link w:val="EndNoteBibliography"/>
    <w:rsid w:val="004F1B0F"/>
    <w:rPr>
      <w:rFonts w:ascii="Calibri" w:eastAsiaTheme="minorEastAsia" w:hAnsi="Calibri" w:cs="Calibri"/>
      <w:kern w:val="2"/>
      <w:sz w:val="24"/>
      <w:szCs w:val="24"/>
    </w:rPr>
  </w:style>
  <w:style w:type="table" w:styleId="af4">
    <w:name w:val="Table Grid"/>
    <w:basedOn w:val="a2"/>
    <w:rsid w:val="00615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A89D0-19E6-40EB-B4FE-2AFAFB02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201</Words>
  <Characters>1220</Characters>
  <Application>Microsoft Office Word</Application>
  <DocSecurity>0</DocSecurity>
  <Lines>10</Lines>
  <Paragraphs>2</Paragraphs>
  <ScaleCrop>false</ScaleCrop>
  <Company>中央大學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921</dc:title>
  <dc:creator>李文獻</dc:creator>
  <cp:lastModifiedBy>User</cp:lastModifiedBy>
  <cp:revision>112</cp:revision>
  <cp:lastPrinted>2022-11-10T15:11:00Z</cp:lastPrinted>
  <dcterms:created xsi:type="dcterms:W3CDTF">2022-03-02T01:00:00Z</dcterms:created>
  <dcterms:modified xsi:type="dcterms:W3CDTF">2022-11-10T15:12:00Z</dcterms:modified>
</cp:coreProperties>
</file>