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4D7DC" w14:textId="3F07C084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Journal: </w:t>
      </w:r>
      <w:r w:rsidRPr="0075282A">
        <w:rPr>
          <w:rFonts w:ascii="Times New Roman" w:hAnsi="Times New Roman" w:cs="Times New Roman"/>
          <w:bCs/>
          <w:sz w:val="28"/>
          <w:szCs w:val="28"/>
          <w:lang w:val="en-US"/>
        </w:rPr>
        <w:t>Journal of Archaeological and Anthropological Sciences</w:t>
      </w:r>
    </w:p>
    <w:p w14:paraId="443E0F49" w14:textId="1DAD140D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Title: </w:t>
      </w:r>
      <w:r w:rsidRPr="0075282A">
        <w:rPr>
          <w:rFonts w:ascii="Times New Roman" w:hAnsi="Times New Roman" w:cs="Times New Roman"/>
          <w:b/>
          <w:sz w:val="28"/>
          <w:szCs w:val="28"/>
        </w:rPr>
        <w:t>Agricultural practices in a high-altitude valley of the Southern Andes: new insights from organic residue analysis from the La Ciénega valley, Argentina (ca. 200 BCE-900 CE)</w:t>
      </w:r>
    </w:p>
    <w:p w14:paraId="1D5A30B3" w14:textId="32300AE5" w:rsidR="0075282A" w:rsidRDefault="0075282A" w:rsidP="0075282A">
      <w:pPr>
        <w:spacing w:after="20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Authors:</w:t>
      </w:r>
    </w:p>
    <w:p w14:paraId="1BDD472D" w14:textId="13E6EE8C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lang w:val="en-US"/>
        </w:rPr>
      </w:pPr>
      <w:r w:rsidRPr="0075282A">
        <w:rPr>
          <w:rFonts w:ascii="Times New Roman" w:hAnsi="Times New Roman" w:cs="Times New Roman"/>
          <w:lang w:val="en-US"/>
        </w:rPr>
        <w:t>Agustina V. Fiorani</w:t>
      </w:r>
      <w:r w:rsidRPr="0075282A">
        <w:rPr>
          <w:rFonts w:ascii="Times New Roman" w:hAnsi="Times New Roman" w:cs="Times New Roman"/>
          <w:vertAlign w:val="superscript"/>
          <w:lang w:val="en-US"/>
        </w:rPr>
        <w:t>1</w:t>
      </w:r>
    </w:p>
    <w:p w14:paraId="13005328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75282A">
        <w:rPr>
          <w:rFonts w:ascii="Times New Roman" w:hAnsi="Times New Roman" w:cs="Times New Roman"/>
          <w:vertAlign w:val="superscript"/>
        </w:rPr>
        <w:t>1</w:t>
      </w:r>
      <w:r w:rsidRPr="0075282A">
        <w:rPr>
          <w:rFonts w:ascii="Times New Roman" w:hAnsi="Times New Roman" w:cs="Times New Roman"/>
        </w:rPr>
        <w:t xml:space="preserve">Department of Anthropology, </w:t>
      </w:r>
      <w:r w:rsidRPr="0075282A">
        <w:rPr>
          <w:rFonts w:ascii="Times New Roman" w:hAnsi="Times New Roman" w:cs="Times New Roman"/>
          <w:lang w:val="en-US"/>
        </w:rPr>
        <w:t xml:space="preserve">University of Notre Dame, Corbett Hall 296, email: </w:t>
      </w:r>
      <w:hyperlink r:id="rId5" w:history="1">
        <w:r w:rsidRPr="0075282A">
          <w:rPr>
            <w:rStyle w:val="Hyperlink"/>
            <w:rFonts w:ascii="Times New Roman" w:hAnsi="Times New Roman" w:cs="Times New Roman"/>
            <w:lang w:val="en-US"/>
          </w:rPr>
          <w:t>mvazque3@nd.edu</w:t>
        </w:r>
      </w:hyperlink>
      <w:r w:rsidRPr="0075282A">
        <w:rPr>
          <w:rFonts w:ascii="Times New Roman" w:hAnsi="Times New Roman" w:cs="Times New Roman"/>
          <w:lang w:val="en-US"/>
        </w:rPr>
        <w:t xml:space="preserve"> Corresponding author. </w:t>
      </w:r>
    </w:p>
    <w:p w14:paraId="0E82D5CA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n-US"/>
        </w:rPr>
      </w:pPr>
    </w:p>
    <w:p w14:paraId="4C5058F6" w14:textId="77777777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vertAlign w:val="superscript"/>
          <w:lang w:val="es-ES"/>
        </w:rPr>
      </w:pPr>
      <w:r w:rsidRPr="0075282A">
        <w:rPr>
          <w:rFonts w:ascii="Times New Roman" w:hAnsi="Times New Roman" w:cs="Times New Roman"/>
          <w:lang w:val="es-ES"/>
        </w:rPr>
        <w:t>Ana Fundurulić</w:t>
      </w:r>
      <w:r w:rsidRPr="0075282A">
        <w:rPr>
          <w:rFonts w:ascii="Times New Roman" w:hAnsi="Times New Roman" w:cs="Times New Roman"/>
          <w:vertAlign w:val="superscript"/>
          <w:lang w:val="es-ES"/>
        </w:rPr>
        <w:t>2,3</w:t>
      </w:r>
    </w:p>
    <w:p w14:paraId="4171A025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s-ES"/>
        </w:rPr>
      </w:pPr>
      <w:r w:rsidRPr="0075282A">
        <w:rPr>
          <w:rFonts w:ascii="Times New Roman" w:hAnsi="Times New Roman" w:cs="Times New Roman"/>
          <w:vertAlign w:val="superscript"/>
          <w:lang w:val="es-ES"/>
        </w:rPr>
        <w:t>2</w:t>
      </w:r>
      <w:r w:rsidRPr="0075282A">
        <w:rPr>
          <w:rFonts w:ascii="Times New Roman" w:hAnsi="Times New Roman" w:cs="Times New Roman"/>
          <w:lang w:val="es-ES"/>
        </w:rPr>
        <w:t>Laboratorio di Paleobotanica e Palinologia, Dipartimento di Biologia Ambientale, Sapienza Università di Roma, Piazzale Aldo Moro 5, 00185, Roma, Italia // Laboratório HERCULES - Herança Cultural, Estudos e Salvaguarda Universidade de Évora, Palácio do Vimioso, Largo Marquês de Marialva 8, 7000-809 Évora, Portugal</w:t>
      </w:r>
    </w:p>
    <w:p w14:paraId="3F198FEC" w14:textId="77777777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lang w:val="es-ES"/>
        </w:rPr>
      </w:pPr>
    </w:p>
    <w:p w14:paraId="52B31A77" w14:textId="77777777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lang w:val="es-ES"/>
        </w:rPr>
      </w:pPr>
      <w:r w:rsidRPr="0075282A">
        <w:rPr>
          <w:rFonts w:ascii="Times New Roman" w:hAnsi="Times New Roman" w:cs="Times New Roman"/>
          <w:lang w:val="es-ES"/>
        </w:rPr>
        <w:t>Ana Manhita</w:t>
      </w:r>
      <w:r w:rsidRPr="0075282A">
        <w:rPr>
          <w:rFonts w:ascii="Times New Roman" w:hAnsi="Times New Roman" w:cs="Times New Roman"/>
          <w:vertAlign w:val="superscript"/>
          <w:lang w:val="es-ES"/>
        </w:rPr>
        <w:t>3</w:t>
      </w:r>
    </w:p>
    <w:p w14:paraId="3C0B16E1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s-ES"/>
        </w:rPr>
      </w:pPr>
      <w:r w:rsidRPr="0075282A">
        <w:rPr>
          <w:rFonts w:ascii="Times New Roman" w:hAnsi="Times New Roman" w:cs="Times New Roman"/>
          <w:vertAlign w:val="superscript"/>
          <w:lang w:val="es-ES"/>
        </w:rPr>
        <w:t>3</w:t>
      </w:r>
      <w:r w:rsidRPr="0075282A">
        <w:rPr>
          <w:rFonts w:ascii="Times New Roman" w:hAnsi="Times New Roman" w:cs="Times New Roman"/>
          <w:lang w:val="es-ES"/>
        </w:rPr>
        <w:t>Laboratório HERCULES - Herança Cultural, Estudos e Salvaguarda Universidade de Évora, Palácio do Vimioso, Largo Marquês de Marialva 8, 7000-809 Évora, Portugal</w:t>
      </w:r>
    </w:p>
    <w:p w14:paraId="107992CD" w14:textId="77777777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lang w:val="es-ES"/>
        </w:rPr>
      </w:pPr>
    </w:p>
    <w:p w14:paraId="23018CE1" w14:textId="77777777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lang w:val="es-ES"/>
        </w:rPr>
      </w:pPr>
      <w:r w:rsidRPr="0075282A">
        <w:rPr>
          <w:rFonts w:ascii="Times New Roman" w:hAnsi="Times New Roman" w:cs="Times New Roman"/>
          <w:lang w:val="es-ES"/>
        </w:rPr>
        <w:t>Valeria Franco Salvi</w:t>
      </w:r>
      <w:r w:rsidRPr="0075282A">
        <w:rPr>
          <w:rFonts w:ascii="Times New Roman" w:hAnsi="Times New Roman" w:cs="Times New Roman"/>
          <w:vertAlign w:val="superscript"/>
          <w:lang w:val="es-ES"/>
        </w:rPr>
        <w:t>4</w:t>
      </w:r>
    </w:p>
    <w:p w14:paraId="0D865561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s-ES"/>
        </w:rPr>
      </w:pPr>
      <w:r w:rsidRPr="0075282A">
        <w:rPr>
          <w:rFonts w:ascii="Times New Roman" w:hAnsi="Times New Roman" w:cs="Times New Roman"/>
          <w:vertAlign w:val="superscript"/>
          <w:lang w:val="es-ES"/>
        </w:rPr>
        <w:t>4</w:t>
      </w:r>
      <w:r w:rsidRPr="0075282A">
        <w:rPr>
          <w:rFonts w:ascii="Times New Roman" w:hAnsi="Times New Roman" w:cs="Times New Roman"/>
          <w:lang w:val="es-ES"/>
        </w:rPr>
        <w:t xml:space="preserve">Instituto de Humanidades (IDH), Argentian Research Council (CONICET) &amp; University of Cordoba (Córdoba, Argentina), Haya de la Torre s/n, Córdoba, Argentina. </w:t>
      </w:r>
    </w:p>
    <w:p w14:paraId="75862235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s-ES"/>
        </w:rPr>
      </w:pPr>
    </w:p>
    <w:p w14:paraId="35DB3F65" w14:textId="77777777" w:rsidR="0075282A" w:rsidRPr="0075282A" w:rsidRDefault="0075282A" w:rsidP="0075282A">
      <w:pPr>
        <w:spacing w:after="200"/>
        <w:jc w:val="both"/>
        <w:rPr>
          <w:rFonts w:ascii="Times New Roman" w:hAnsi="Times New Roman" w:cs="Times New Roman"/>
          <w:vertAlign w:val="superscript"/>
          <w:lang w:val="es-ES"/>
        </w:rPr>
      </w:pPr>
      <w:r w:rsidRPr="0075282A">
        <w:rPr>
          <w:rFonts w:ascii="Times New Roman" w:hAnsi="Times New Roman" w:cs="Times New Roman"/>
          <w:lang w:val="es-ES"/>
        </w:rPr>
        <w:t>Cristina Barrocas Dias</w:t>
      </w:r>
      <w:r w:rsidRPr="0075282A">
        <w:rPr>
          <w:rFonts w:ascii="Times New Roman" w:hAnsi="Times New Roman" w:cs="Times New Roman"/>
          <w:vertAlign w:val="superscript"/>
          <w:lang w:val="es-ES"/>
        </w:rPr>
        <w:t>3,5</w:t>
      </w:r>
    </w:p>
    <w:p w14:paraId="371BCE26" w14:textId="77777777" w:rsidR="0075282A" w:rsidRPr="0075282A" w:rsidRDefault="0075282A" w:rsidP="0075282A">
      <w:pPr>
        <w:pStyle w:val="FootnoteText"/>
        <w:jc w:val="both"/>
        <w:rPr>
          <w:rFonts w:ascii="Times New Roman" w:hAnsi="Times New Roman" w:cs="Times New Roman"/>
          <w:lang w:val="es-ES"/>
        </w:rPr>
      </w:pPr>
      <w:r w:rsidRPr="0075282A">
        <w:rPr>
          <w:rFonts w:ascii="Times New Roman" w:hAnsi="Times New Roman" w:cs="Times New Roman"/>
          <w:vertAlign w:val="superscript"/>
          <w:lang w:val="es-ES"/>
        </w:rPr>
        <w:t>3</w:t>
      </w:r>
      <w:r w:rsidRPr="0075282A">
        <w:rPr>
          <w:rFonts w:ascii="Times New Roman" w:hAnsi="Times New Roman" w:cs="Times New Roman"/>
          <w:lang w:val="es-ES"/>
        </w:rPr>
        <w:t xml:space="preserve">Laboratório HERCULES - Herança Cultural, Estudos e Salvaguarda Universidade de Évora, Palácio do Vimioso, Largo Marquês de Marialva 8, 7000-809 Évora, Portugal // </w:t>
      </w:r>
      <w:r w:rsidRPr="0075282A">
        <w:rPr>
          <w:rFonts w:ascii="Times New Roman" w:hAnsi="Times New Roman" w:cs="Times New Roman"/>
          <w:lang w:val="pt-PT"/>
        </w:rPr>
        <w:t>Departamento de Química e Bioquímica, Universidade de Évora, Colégio Luís António Verney, Rua Romão Ramalho 59, 7000-671 Évora</w:t>
      </w:r>
    </w:p>
    <w:p w14:paraId="55BE1982" w14:textId="40C05415" w:rsidR="0075282A" w:rsidRPr="0075282A" w:rsidRDefault="0075282A">
      <w:pPr>
        <w:rPr>
          <w:rFonts w:ascii="Times New Roman" w:hAnsi="Times New Roman" w:cs="Times New Roman"/>
          <w:lang w:val="es-ES"/>
        </w:rPr>
      </w:pPr>
    </w:p>
    <w:p w14:paraId="4DBF7025" w14:textId="77777777" w:rsidR="0075282A" w:rsidRDefault="0075282A">
      <w:r>
        <w:br w:type="page"/>
      </w:r>
    </w:p>
    <w:p w14:paraId="14B57941" w14:textId="77777777" w:rsidR="0075282A" w:rsidRDefault="0075282A"/>
    <w:tbl>
      <w:tblPr>
        <w:tblStyle w:val="TableGridLight"/>
        <w:tblW w:w="0" w:type="auto"/>
        <w:tblInd w:w="-572" w:type="dxa"/>
        <w:tblLook w:val="04A0" w:firstRow="1" w:lastRow="0" w:firstColumn="1" w:lastColumn="0" w:noHBand="0" w:noVBand="1"/>
      </w:tblPr>
      <w:tblGrid>
        <w:gridCol w:w="935"/>
        <w:gridCol w:w="1044"/>
        <w:gridCol w:w="611"/>
        <w:gridCol w:w="611"/>
        <w:gridCol w:w="611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76263A" w:rsidRPr="00C63A13" w14:paraId="0F8FEB18" w14:textId="77777777" w:rsidTr="003E7E35">
        <w:trPr>
          <w:trHeight w:val="316"/>
        </w:trPr>
        <w:tc>
          <w:tcPr>
            <w:tcW w:w="935" w:type="dxa"/>
            <w:vMerge w:val="restart"/>
            <w:noWrap/>
            <w:hideMark/>
          </w:tcPr>
          <w:p w14:paraId="3973FC66" w14:textId="101A2304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vMerge w:val="restart"/>
            <w:noWrap/>
            <w:hideMark/>
          </w:tcPr>
          <w:p w14:paraId="31A698A4" w14:textId="0830A195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Abreviat</w:t>
            </w:r>
            <w:r w:rsidR="00F4597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ed name</w:t>
            </w:r>
          </w:p>
        </w:tc>
        <w:tc>
          <w:tcPr>
            <w:tcW w:w="0" w:type="auto"/>
            <w:gridSpan w:val="2"/>
            <w:noWrap/>
            <w:hideMark/>
          </w:tcPr>
          <w:p w14:paraId="5F3A9F4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7</w:t>
            </w:r>
          </w:p>
        </w:tc>
        <w:tc>
          <w:tcPr>
            <w:tcW w:w="0" w:type="auto"/>
            <w:gridSpan w:val="2"/>
            <w:noWrap/>
            <w:hideMark/>
          </w:tcPr>
          <w:p w14:paraId="66FD162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8</w:t>
            </w:r>
          </w:p>
        </w:tc>
        <w:tc>
          <w:tcPr>
            <w:tcW w:w="0" w:type="auto"/>
            <w:gridSpan w:val="2"/>
            <w:noWrap/>
            <w:hideMark/>
          </w:tcPr>
          <w:p w14:paraId="164781DB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10</w:t>
            </w:r>
          </w:p>
        </w:tc>
        <w:tc>
          <w:tcPr>
            <w:tcW w:w="0" w:type="auto"/>
            <w:gridSpan w:val="2"/>
            <w:noWrap/>
            <w:hideMark/>
          </w:tcPr>
          <w:p w14:paraId="504D5E10" w14:textId="77777777" w:rsidR="00C63A13" w:rsidRPr="0075282A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13</w:t>
            </w:r>
          </w:p>
        </w:tc>
        <w:tc>
          <w:tcPr>
            <w:tcW w:w="0" w:type="auto"/>
            <w:gridSpan w:val="2"/>
            <w:noWrap/>
            <w:hideMark/>
          </w:tcPr>
          <w:p w14:paraId="431E6BC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14</w:t>
            </w:r>
          </w:p>
        </w:tc>
        <w:tc>
          <w:tcPr>
            <w:tcW w:w="0" w:type="auto"/>
            <w:gridSpan w:val="2"/>
            <w:noWrap/>
            <w:hideMark/>
          </w:tcPr>
          <w:p w14:paraId="011A3EB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15</w:t>
            </w:r>
          </w:p>
        </w:tc>
        <w:tc>
          <w:tcPr>
            <w:tcW w:w="0" w:type="auto"/>
            <w:gridSpan w:val="2"/>
            <w:noWrap/>
            <w:hideMark/>
          </w:tcPr>
          <w:p w14:paraId="66E5930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16</w:t>
            </w:r>
          </w:p>
        </w:tc>
        <w:tc>
          <w:tcPr>
            <w:tcW w:w="0" w:type="auto"/>
            <w:gridSpan w:val="2"/>
            <w:noWrap/>
            <w:hideMark/>
          </w:tcPr>
          <w:p w14:paraId="1046607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17</w:t>
            </w:r>
          </w:p>
        </w:tc>
        <w:tc>
          <w:tcPr>
            <w:tcW w:w="0" w:type="auto"/>
            <w:gridSpan w:val="2"/>
            <w:noWrap/>
            <w:hideMark/>
          </w:tcPr>
          <w:p w14:paraId="76F084C2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19</w:t>
            </w:r>
          </w:p>
        </w:tc>
        <w:tc>
          <w:tcPr>
            <w:tcW w:w="0" w:type="auto"/>
            <w:gridSpan w:val="2"/>
            <w:noWrap/>
            <w:hideMark/>
          </w:tcPr>
          <w:p w14:paraId="0421EF2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21</w:t>
            </w:r>
          </w:p>
        </w:tc>
        <w:tc>
          <w:tcPr>
            <w:tcW w:w="0" w:type="auto"/>
            <w:gridSpan w:val="2"/>
            <w:noWrap/>
            <w:hideMark/>
          </w:tcPr>
          <w:p w14:paraId="24E07B91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27</w:t>
            </w:r>
          </w:p>
        </w:tc>
        <w:tc>
          <w:tcPr>
            <w:tcW w:w="0" w:type="auto"/>
            <w:gridSpan w:val="2"/>
            <w:noWrap/>
            <w:hideMark/>
          </w:tcPr>
          <w:p w14:paraId="52F13FB1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33</w:t>
            </w:r>
          </w:p>
        </w:tc>
        <w:tc>
          <w:tcPr>
            <w:tcW w:w="0" w:type="auto"/>
            <w:gridSpan w:val="2"/>
            <w:noWrap/>
            <w:hideMark/>
          </w:tcPr>
          <w:p w14:paraId="0C255739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Sample 40</w:t>
            </w:r>
          </w:p>
        </w:tc>
      </w:tr>
      <w:tr w:rsidR="006123A4" w:rsidRPr="00981E66" w14:paraId="55558D82" w14:textId="77777777" w:rsidTr="003E7E35">
        <w:trPr>
          <w:trHeight w:val="336"/>
        </w:trPr>
        <w:tc>
          <w:tcPr>
            <w:tcW w:w="935" w:type="dxa"/>
            <w:vMerge/>
            <w:hideMark/>
          </w:tcPr>
          <w:p w14:paraId="1F3AB2D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hideMark/>
          </w:tcPr>
          <w:p w14:paraId="29EBA1A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FA511FB" w14:textId="177C522E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0AAF9843" w14:textId="37DEC868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0D710029" w14:textId="2C5B4BD9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431FD2C0" w14:textId="0A77666E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36E4EFE2" w14:textId="6427323A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07D38CAB" w14:textId="3F7A1D7C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59C82E3F" w14:textId="06265533" w:rsidR="00C63A13" w:rsidRPr="0075282A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6FA31494" w14:textId="3F6BA5D4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5E596EF8" w14:textId="00EABD98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28030E04" w14:textId="7A2F4A96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183D74D7" w14:textId="494D4763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08B8173A" w14:textId="4BC15533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195FCB9D" w14:textId="0FEA9ED9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0B12FAB7" w14:textId="20FAFD3A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7228E631" w14:textId="22B40166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2613C9FB" w14:textId="159E2E41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6038767A" w14:textId="7F1BC432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71260D6B" w14:textId="5DE583D5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5BDDBFAD" w14:textId="0368A16B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650F28C9" w14:textId="08229AC7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119C982A" w14:textId="43CEF8FF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3F864160" w14:textId="1E0F540D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1C86C99B" w14:textId="21AD98A0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79F10EF4" w14:textId="35EC179C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  <w:tc>
          <w:tcPr>
            <w:tcW w:w="0" w:type="auto"/>
            <w:noWrap/>
            <w:hideMark/>
          </w:tcPr>
          <w:p w14:paraId="2FD7AA11" w14:textId="7032625E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1</w:t>
            </w:r>
          </w:p>
        </w:tc>
        <w:tc>
          <w:tcPr>
            <w:tcW w:w="0" w:type="auto"/>
            <w:noWrap/>
            <w:hideMark/>
          </w:tcPr>
          <w:p w14:paraId="7FA418BA" w14:textId="23C5D9B2" w:rsidR="00C63A13" w:rsidRPr="00981E66" w:rsidRDefault="006123A4" w:rsidP="00981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981E6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/>
              </w:rPr>
              <w:t>Method 2</w:t>
            </w:r>
          </w:p>
        </w:tc>
      </w:tr>
      <w:tr w:rsidR="006123A4" w:rsidRPr="00C63A13" w14:paraId="1CBFFD58" w14:textId="77777777" w:rsidTr="003E7E35">
        <w:trPr>
          <w:trHeight w:val="316"/>
        </w:trPr>
        <w:tc>
          <w:tcPr>
            <w:tcW w:w="935" w:type="dxa"/>
            <w:vMerge w:val="restart"/>
            <w:noWrap/>
            <w:textDirection w:val="btLr"/>
            <w:hideMark/>
          </w:tcPr>
          <w:p w14:paraId="4E228A78" w14:textId="7DE2F9AD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val="en-US"/>
              </w:rPr>
              <w:t>ALCOHOLS</w:t>
            </w:r>
            <w:r w:rsidRPr="00C63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26FA0F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C11:OH AL</w:t>
            </w:r>
          </w:p>
        </w:tc>
        <w:tc>
          <w:tcPr>
            <w:tcW w:w="0" w:type="auto"/>
            <w:noWrap/>
            <w:hideMark/>
          </w:tcPr>
          <w:p w14:paraId="5853CA7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8B403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2ABFD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0F6B3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791B0A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32673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AF3299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35149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62B1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36D56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A541C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DA6BE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6B591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46643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801C3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C6B89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A4D1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FC4DE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4585F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310FB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E341DF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6F938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7C99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0E724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43CAF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CE3B2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0602DCBE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0C66D8F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09E0D7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C12:OH AL</w:t>
            </w:r>
          </w:p>
        </w:tc>
        <w:tc>
          <w:tcPr>
            <w:tcW w:w="0" w:type="auto"/>
            <w:noWrap/>
            <w:hideMark/>
          </w:tcPr>
          <w:p w14:paraId="2A78502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A69BB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AF946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DC97E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BCF92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AFEEE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D6D705C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7C3BB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0C6B9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8981D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445D45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EEF3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AFC974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45397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BB6C6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3B0FF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DFB74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868B5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F9B64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6057E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188B5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A737D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1610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90EAD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8EE35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B4969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51A1A21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36DB1CB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EEA20D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C13:OH AL</w:t>
            </w:r>
          </w:p>
        </w:tc>
        <w:tc>
          <w:tcPr>
            <w:tcW w:w="0" w:type="auto"/>
            <w:noWrap/>
            <w:hideMark/>
          </w:tcPr>
          <w:p w14:paraId="46FBA83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71D97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B18C7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F678FD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305412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A17BA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120465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3F762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A479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D7153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55013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1D9EC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624BA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FC570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A269F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C860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C2C0A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9D0E6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3E36C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C8FE7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D7B4B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3D7A6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8D565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357BA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8D4A24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62995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645A1C7E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40D4B72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B84439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C14:OH AL</w:t>
            </w:r>
          </w:p>
        </w:tc>
        <w:tc>
          <w:tcPr>
            <w:tcW w:w="0" w:type="auto"/>
            <w:noWrap/>
            <w:hideMark/>
          </w:tcPr>
          <w:p w14:paraId="5C21D69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3142E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1E17E8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BFC14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165CE0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99CCBB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F3FECAB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67370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CB62E3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18537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47DC3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D91DB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B553A8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B28F4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30636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62258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45C3D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760FB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46348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58FBD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C29C8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FAF78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F7AB4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72681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10BF2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5832CC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2BB34D45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004092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5E109C4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C15:OH AL</w:t>
            </w:r>
          </w:p>
        </w:tc>
        <w:tc>
          <w:tcPr>
            <w:tcW w:w="0" w:type="auto"/>
            <w:noWrap/>
            <w:hideMark/>
          </w:tcPr>
          <w:p w14:paraId="05409F5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2C84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DA49F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5463D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872A8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76C3B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3F6BC5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163D0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1312FC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02E28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B80FF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49F4F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4766F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461D9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6EB3B6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527B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5576A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B6137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516003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142AF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C0CA1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15294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DD2B4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CD1721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A12EAD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C932E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282EE51E" w14:textId="77777777" w:rsidTr="003E7E35">
        <w:trPr>
          <w:trHeight w:val="265"/>
        </w:trPr>
        <w:tc>
          <w:tcPr>
            <w:tcW w:w="935" w:type="dxa"/>
            <w:vMerge/>
            <w:hideMark/>
          </w:tcPr>
          <w:p w14:paraId="18A8192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3D897E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C16:OH AL</w:t>
            </w:r>
          </w:p>
        </w:tc>
        <w:tc>
          <w:tcPr>
            <w:tcW w:w="0" w:type="auto"/>
            <w:noWrap/>
            <w:hideMark/>
          </w:tcPr>
          <w:p w14:paraId="2749148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9A51FB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3F599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0EBE6A74" w14:textId="595BFB7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DB6FE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A0695BE" w14:textId="10616C3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AB7D4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F6952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2F2E6AA" w14:textId="6DC4CFE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87CC9E" w14:textId="77777777" w:rsidR="00C63A13" w:rsidRPr="0075282A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E554D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3C1A078" w14:textId="14F4AF93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35D19F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B772D0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BC7C49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2F8FDD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52F351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14834F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FE19E9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F34B990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5A1205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4BFB2D0" w14:textId="4162D052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EA489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93BA5D0" w14:textId="05F098E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54E4A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D45DB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51D06A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54D55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5595438E" w14:textId="518986A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4D875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4DC58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19FE3B3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DEF161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101597B4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6A06A1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313F1B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C17:OH AL</w:t>
            </w:r>
          </w:p>
        </w:tc>
        <w:tc>
          <w:tcPr>
            <w:tcW w:w="0" w:type="auto"/>
            <w:noWrap/>
            <w:hideMark/>
          </w:tcPr>
          <w:p w14:paraId="0F2DCEA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5CD0B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2BF578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8E345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7B5E2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D6CE0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AA2181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D4389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8BD3D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49E66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1898F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B21C1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ED8E8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82A76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5C7DF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5885D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13ED6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87C09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F44CD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34310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4A262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A7422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A16F5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3843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75148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FA09F8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32CF8228" w14:textId="77777777" w:rsidTr="003E7E35">
        <w:trPr>
          <w:trHeight w:val="316"/>
        </w:trPr>
        <w:tc>
          <w:tcPr>
            <w:tcW w:w="935" w:type="dxa"/>
            <w:vMerge/>
          </w:tcPr>
          <w:p w14:paraId="2BB780E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</w:tcPr>
          <w:p w14:paraId="39D8CD20" w14:textId="7DB95F12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C18:OH AL</w:t>
            </w:r>
          </w:p>
        </w:tc>
        <w:tc>
          <w:tcPr>
            <w:tcW w:w="0" w:type="auto"/>
            <w:noWrap/>
          </w:tcPr>
          <w:p w14:paraId="4D4208BC" w14:textId="5DC101E2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955F26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</w:tcPr>
          <w:p w14:paraId="71415F0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</w:tcPr>
          <w:p w14:paraId="73E6F132" w14:textId="507234A2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DBFF5C9" w14:textId="485A1C85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48450C24" w14:textId="4404E2D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1BEF9F1E" w14:textId="0A7F7215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52B7F3CD" w14:textId="56483B8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610D842" w14:textId="2C20E18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F45658B" w14:textId="0479651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24557238" w14:textId="4028FEA6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D0B9765" w14:textId="7FBDFC78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40BC01B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</w:tcPr>
          <w:p w14:paraId="079AA56C" w14:textId="368B8373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52C8CED7" w14:textId="213EB65C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CB3E731" w14:textId="7DE6AA41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1CB941E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</w:tcPr>
          <w:p w14:paraId="0A2130FB" w14:textId="151E80B8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3660B14D" w14:textId="4E3CC51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367E9F94" w14:textId="0C630B8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32BCCAFB" w14:textId="4EBE2F01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0FC3CD5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</w:tcPr>
          <w:p w14:paraId="65A92106" w14:textId="711E27F4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2464D9A5" w14:textId="2CEFBFBE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4BFE4916" w14:textId="049B987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</w:tcPr>
          <w:p w14:paraId="7546A908" w14:textId="6035E3A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</w:tr>
      <w:tr w:rsidR="006123A4" w:rsidRPr="00C63A13" w14:paraId="4C0D899D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4EFD38A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373A65A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C19:OH AL</w:t>
            </w:r>
          </w:p>
        </w:tc>
        <w:tc>
          <w:tcPr>
            <w:tcW w:w="0" w:type="auto"/>
            <w:noWrap/>
            <w:hideMark/>
          </w:tcPr>
          <w:p w14:paraId="66C1A74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3C48A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BC2F6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7311C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7DE23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5B8F6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982F56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5CF1C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B50D2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CC7710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48192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F9872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C3579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03DC9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32C1E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44CEF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C3FD9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E393D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7AB9C1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8FD0E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4F2B9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548979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EBBA1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4E0BF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F2D20B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4D42E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4B66FE88" w14:textId="77777777" w:rsidTr="003E7E35">
        <w:trPr>
          <w:trHeight w:val="255"/>
        </w:trPr>
        <w:tc>
          <w:tcPr>
            <w:tcW w:w="935" w:type="dxa"/>
            <w:vMerge/>
            <w:hideMark/>
          </w:tcPr>
          <w:p w14:paraId="3E652E1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AA705D2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C20:OH AL</w:t>
            </w:r>
          </w:p>
        </w:tc>
        <w:tc>
          <w:tcPr>
            <w:tcW w:w="0" w:type="auto"/>
            <w:noWrap/>
            <w:hideMark/>
          </w:tcPr>
          <w:p w14:paraId="049729BA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6286F4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407C7A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841E52A" w14:textId="7982354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01451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C44C1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C06057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FA8B653" w14:textId="7E0C6AB6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675410" w14:textId="77777777" w:rsidR="00C63A13" w:rsidRPr="0075282A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10C65A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FE16B8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F962AAE" w14:textId="15E696E6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4CDA7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EF05A0E" w14:textId="6265600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64C10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5BBCD3D" w14:textId="7E4E3F8C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BD6444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4CD751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5CBC6D00" w14:textId="79111192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847A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3AE9335" w14:textId="1F4F0F53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9B852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B523BE9" w14:textId="28501571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D12373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49C96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FC000A2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3E511A1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E231F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A3C0E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DDD2A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22C0E2C" w14:textId="28C5799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2886E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CCFCE0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0E01DB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B69F84A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7D5E6B5A" w14:textId="77777777" w:rsidTr="003E7E35">
        <w:trPr>
          <w:trHeight w:val="231"/>
        </w:trPr>
        <w:tc>
          <w:tcPr>
            <w:tcW w:w="935" w:type="dxa"/>
            <w:vMerge/>
            <w:hideMark/>
          </w:tcPr>
          <w:p w14:paraId="2186CA8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B156A2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C21:OH AL</w:t>
            </w:r>
          </w:p>
        </w:tc>
        <w:tc>
          <w:tcPr>
            <w:tcW w:w="0" w:type="auto"/>
            <w:noWrap/>
            <w:hideMark/>
          </w:tcPr>
          <w:p w14:paraId="7E13CE8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0F9709DB" w14:textId="58E70D7F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61D14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6BB901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3A76066" w14:textId="14932A02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1C85A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729F256" w14:textId="6B3FF184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C7500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5F429971" w14:textId="45566A85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D312E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90579D7" w14:textId="6888B2C8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A870AC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021FF544" w14:textId="05F74311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10E21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D35CA2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5BF0CAF" w14:textId="1398DBA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930EE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D569579" w14:textId="5EAF03A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9FC7B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2DB1457C" w14:textId="60BE0EAC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57188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04C369B6" w14:textId="3954DA26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D7902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57BB1F6B" w14:textId="51C2831C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83346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0B11D78" w14:textId="527D9BF8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587D4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5C45703" w14:textId="0CCA6B3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86EAA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84B06CD" w14:textId="6FE4E1AE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38318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150B1DA" w14:textId="21D16EF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C3C7B1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4D0C6CB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867060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5F21C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9DFC8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3A04E20" w14:textId="692CB318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E1F23F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1745D0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DDF7D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7973DA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51271F00" w14:textId="77777777" w:rsidTr="003E7E35">
        <w:trPr>
          <w:trHeight w:val="155"/>
        </w:trPr>
        <w:tc>
          <w:tcPr>
            <w:tcW w:w="935" w:type="dxa"/>
            <w:vMerge/>
            <w:hideMark/>
          </w:tcPr>
          <w:p w14:paraId="087EDF6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64E183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C22:OH AL</w:t>
            </w:r>
          </w:p>
        </w:tc>
        <w:tc>
          <w:tcPr>
            <w:tcW w:w="0" w:type="auto"/>
            <w:noWrap/>
            <w:hideMark/>
          </w:tcPr>
          <w:p w14:paraId="1941852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7D03B19F" w14:textId="019D1DCE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C21115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CB772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5D1610E5" w14:textId="06A6998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BDD81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3292F8DC" w14:textId="69184C6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ED948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B61D754" w14:textId="7E67C0C0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8E8F54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1D4CE1" w14:textId="77777777" w:rsidR="00C63A13" w:rsidRPr="0075282A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21B128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7EA8AD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3A2A721" w14:textId="7BDDF688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F2479F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69A90E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26B2862A" w14:textId="22B51D26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327DB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29D1C636" w14:textId="670D035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11A2C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FADCDFF" w14:textId="669F091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B993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79C49B4E" w14:textId="2F5142A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D70E6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0687004B" w14:textId="5350A9E2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22E19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E33F5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9351501" w14:textId="5A0231D1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3D166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4739537" w14:textId="26917F9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302E41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6B5433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89E12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85D4CE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54903B1C" w14:textId="4E5BF56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38911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B1F5B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123ED9C" w14:textId="4C2C5C99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5F5EFA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2A1BD9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77CB6679" w14:textId="41F2AEBB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59B54A93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04CEC9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21CA03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C24:OH AL</w:t>
            </w:r>
          </w:p>
        </w:tc>
        <w:tc>
          <w:tcPr>
            <w:tcW w:w="0" w:type="auto"/>
            <w:noWrap/>
            <w:hideMark/>
          </w:tcPr>
          <w:p w14:paraId="2F3C201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A8340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E1AFD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22974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125B0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D3B0C6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56FA92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CD78D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52C4C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53581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6634F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0A57F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9DEA5E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9082A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F085B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45FFD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73BBF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FE875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9AC6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B2C2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DDCF1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5EB6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9D129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E013C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63DE8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5C0EE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0EC962A6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1AFAD7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42070AB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C25:OH AL</w:t>
            </w:r>
          </w:p>
        </w:tc>
        <w:tc>
          <w:tcPr>
            <w:tcW w:w="0" w:type="auto"/>
            <w:noWrap/>
            <w:hideMark/>
          </w:tcPr>
          <w:p w14:paraId="0B8F0F5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4D21F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1C45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B005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CCE28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1BADF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5ED8A70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E4BCE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2F0DE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35550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0B958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75424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7C61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B659A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9B0F5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A7B5F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FBFA1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B6949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6EE98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00B76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87E2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1A4E8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43917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308F5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F717C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570E3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27EC32F6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EDA27C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2352DA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C26:OH AL</w:t>
            </w:r>
          </w:p>
        </w:tc>
        <w:tc>
          <w:tcPr>
            <w:tcW w:w="0" w:type="auto"/>
            <w:noWrap/>
            <w:hideMark/>
          </w:tcPr>
          <w:p w14:paraId="7D260FA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33505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9EB9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3B986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52AE8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6FDC4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6999A9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388C6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A70665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126AE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E9ADC5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0465C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C056B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CC37E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8A397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CB772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4A7D73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5F8E33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31038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B61306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89C71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A78CA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CADD1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18FDA8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6C02A1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51A95A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0784D5AC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B6BD48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2C5B5C8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C27:OH AL</w:t>
            </w:r>
          </w:p>
        </w:tc>
        <w:tc>
          <w:tcPr>
            <w:tcW w:w="0" w:type="auto"/>
            <w:noWrap/>
            <w:hideMark/>
          </w:tcPr>
          <w:p w14:paraId="55DB98F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88175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F5509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2233E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C2D3C5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6FD9C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016AEC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6FC7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3A368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4B106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C0B86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6E120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B606C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30077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9C53F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4D6FA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BC287A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DC08D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4BBF6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FB8F9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C0695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965E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C119F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0E445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5FAF9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E1123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01A315B6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0E05ED7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473E119" w14:textId="73F794F0" w:rsidR="00C63A13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28: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OH AL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8F410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BE147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24D7A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72E0A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20B0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1CE59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A0C134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120983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7C7C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B7904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26976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8A6F3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DA021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8F66D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69A27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8AB74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A6D9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EFAC8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BB461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7B871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F953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162A4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61BF7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FA020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2BC3C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031E0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1955B330" w14:textId="77777777" w:rsidTr="003E7E35">
        <w:trPr>
          <w:trHeight w:val="336"/>
        </w:trPr>
        <w:tc>
          <w:tcPr>
            <w:tcW w:w="935" w:type="dxa"/>
            <w:vMerge/>
            <w:hideMark/>
          </w:tcPr>
          <w:p w14:paraId="6884989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1DDEE62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C30:OH AL</w:t>
            </w:r>
          </w:p>
        </w:tc>
        <w:tc>
          <w:tcPr>
            <w:tcW w:w="0" w:type="auto"/>
            <w:noWrap/>
            <w:hideMark/>
          </w:tcPr>
          <w:p w14:paraId="7A0F06A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7E574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E83F4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CF540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D6E8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D95240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D949EDA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99ED7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BA6BD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C75C9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37C5A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0A6655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A8BAEE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C283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3CAC2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2A64E4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11502E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1C67E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CACDA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3F629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B72C0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120E0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463F2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F266B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5BF5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AE2C96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2C410142" w14:textId="77777777" w:rsidTr="003E7E35">
        <w:trPr>
          <w:trHeight w:val="316"/>
        </w:trPr>
        <w:tc>
          <w:tcPr>
            <w:tcW w:w="935" w:type="dxa"/>
            <w:vMerge w:val="restart"/>
            <w:noWrap/>
            <w:textDirection w:val="btLr"/>
            <w:hideMark/>
          </w:tcPr>
          <w:p w14:paraId="07C7FD9A" w14:textId="6A0BE1EE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ALKANES</w:t>
            </w:r>
          </w:p>
        </w:tc>
        <w:tc>
          <w:tcPr>
            <w:tcW w:w="0" w:type="auto"/>
            <w:noWrap/>
            <w:hideMark/>
          </w:tcPr>
          <w:p w14:paraId="1E58A32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C10</w:t>
            </w:r>
          </w:p>
        </w:tc>
        <w:tc>
          <w:tcPr>
            <w:tcW w:w="0" w:type="auto"/>
            <w:noWrap/>
            <w:hideMark/>
          </w:tcPr>
          <w:p w14:paraId="497827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9B970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8FD99D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02E28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BA568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97277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D16AE0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FDF62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D8394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19A10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A441DC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38368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900EC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9435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6C1FDC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312DF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BCDD1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7B2B2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324E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E94A5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D61B4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E2A3E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B5C41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302F3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8F7BA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86FA6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A3F13C2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4DA118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CDF25A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C12</w:t>
            </w:r>
          </w:p>
        </w:tc>
        <w:tc>
          <w:tcPr>
            <w:tcW w:w="0" w:type="auto"/>
            <w:noWrap/>
            <w:hideMark/>
          </w:tcPr>
          <w:p w14:paraId="27B39D8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AF308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E5F89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7DDC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71638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4031D1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7FAAF0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CD79C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C590C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50C33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5DFE6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F5A50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CCA230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AE1FF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0CA2C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CD0BD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4C6B1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B4F7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79307A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98800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B73A25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28E19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6337D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62391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134856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EF027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1F716FE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30E5C29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96798E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C13</w:t>
            </w:r>
          </w:p>
        </w:tc>
        <w:tc>
          <w:tcPr>
            <w:tcW w:w="0" w:type="auto"/>
            <w:noWrap/>
            <w:hideMark/>
          </w:tcPr>
          <w:p w14:paraId="166306D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0AC71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8858F4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D69EC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29678D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A762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D82FBAB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FDAC4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C6315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60073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701816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CE1DA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53F28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8BBF5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38637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4BC30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3861A1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A2EA4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0343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44095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27052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FD8C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F0BCE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8AFEA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56EF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2B33D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00F185B5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DDF3A8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7D6053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C15</w:t>
            </w:r>
          </w:p>
        </w:tc>
        <w:tc>
          <w:tcPr>
            <w:tcW w:w="0" w:type="auto"/>
            <w:noWrap/>
            <w:hideMark/>
          </w:tcPr>
          <w:p w14:paraId="48921E1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982FE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73179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5E130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0C5BC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2A3E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7A61693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BCDB1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2F06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11DA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7FACCD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8FFCC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E09D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008D3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36277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94A15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FEB8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E9EF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A0647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C3ABB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2A175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CF28F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63984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D66C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001E7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9E60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1E9DFE95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4CA324D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9C8BC1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C16</w:t>
            </w:r>
          </w:p>
        </w:tc>
        <w:tc>
          <w:tcPr>
            <w:tcW w:w="0" w:type="auto"/>
            <w:noWrap/>
            <w:hideMark/>
          </w:tcPr>
          <w:p w14:paraId="14E3E8C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6656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F14A41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5E7D9E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9F3AB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9BBF7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70D1B49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DC9E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B1E78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0D2EE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CCC7C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190D2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1ABF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1E4C6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F66BAE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1C15F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82A4F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FFF0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B19C0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BB6FE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C146C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C4901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D98A3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9940F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5E38D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B78CB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5C96EDE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E3C532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B4EBB6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C17</w:t>
            </w:r>
          </w:p>
        </w:tc>
        <w:tc>
          <w:tcPr>
            <w:tcW w:w="0" w:type="auto"/>
            <w:noWrap/>
            <w:hideMark/>
          </w:tcPr>
          <w:p w14:paraId="7678867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CC06A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2748B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C1CB85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D7EB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75FCE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B7456A1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2C2C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A5354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F95E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3B3C41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75600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BF1813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F746A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B5DE0B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83805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E0311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C95B1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CB8395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7C19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DE31A8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C7E77E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CB9DB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6EF8A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C462A2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CD2F2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6ED4B30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53228D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0566D9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C18</w:t>
            </w:r>
          </w:p>
        </w:tc>
        <w:tc>
          <w:tcPr>
            <w:tcW w:w="0" w:type="auto"/>
            <w:noWrap/>
            <w:hideMark/>
          </w:tcPr>
          <w:p w14:paraId="5EB81D3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8469B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7B55A2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34FFCA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9D84B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BFA25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7597E6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8510A6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807EB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2D22ED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5AC58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583EA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96792F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7EA7F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FF519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EA5FB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9675A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CFA86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05B6E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46D22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F8DCE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3FC01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B84A3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039AA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51233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C06B9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715D7C31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386A52A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1F248F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C19</w:t>
            </w:r>
          </w:p>
        </w:tc>
        <w:tc>
          <w:tcPr>
            <w:tcW w:w="0" w:type="auto"/>
            <w:noWrap/>
            <w:hideMark/>
          </w:tcPr>
          <w:p w14:paraId="26E69D6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303DB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BBBCF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4E22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E87EA6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391F6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D75A688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5825E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6331E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97EFB3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777FD3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3AF6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21012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3506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4A79C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82F17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19D7B1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87782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19012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B4EFE1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7714B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362B88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4ECDA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34E7C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FAD4C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554C5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7343391E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A72498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D7C99D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C20</w:t>
            </w:r>
          </w:p>
        </w:tc>
        <w:tc>
          <w:tcPr>
            <w:tcW w:w="0" w:type="auto"/>
            <w:noWrap/>
            <w:hideMark/>
          </w:tcPr>
          <w:p w14:paraId="30268AF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AF33F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969C1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92D86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28CCC0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7C6DA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888215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DF3194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1C79E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7C671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48C63C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8DBC0F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87E75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C2628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4B775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2D2BD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6F72FE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F624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DAF43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D89B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CBD72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0AEE9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70838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73B0D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54AC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2640C9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 </w:t>
            </w:r>
          </w:p>
        </w:tc>
      </w:tr>
      <w:tr w:rsidR="0076263A" w:rsidRPr="00C63A13" w14:paraId="3D0771C3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4F32C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FF7A8A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C21</w:t>
            </w:r>
          </w:p>
        </w:tc>
        <w:tc>
          <w:tcPr>
            <w:tcW w:w="0" w:type="auto"/>
            <w:noWrap/>
            <w:hideMark/>
          </w:tcPr>
          <w:p w14:paraId="4B0D829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5844C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5389A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0D4426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0348F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143C9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2658AE1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8DB6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3A7C1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A42F7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BE86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27CC0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FCADF1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DD58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A8CF35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5F48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E5A6FE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8408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525B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47F569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42A730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B8C34B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CEB0B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05E0F5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7FFC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00EA61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D5EAC39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1A42DC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27C8F9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C22</w:t>
            </w:r>
          </w:p>
        </w:tc>
        <w:tc>
          <w:tcPr>
            <w:tcW w:w="0" w:type="auto"/>
            <w:noWrap/>
            <w:hideMark/>
          </w:tcPr>
          <w:p w14:paraId="2F9CA5F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796B03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F236F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9349D6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86ED7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D514D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1A85C1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8A062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91B7D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A20F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29E0C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A078E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E4AE42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1F626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0F69D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75BC46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689995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CBE8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92584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52351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CAEF1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4359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D58DD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AF01B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E295F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9EEFB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5FD560B5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401ECD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8E7976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C23</w:t>
            </w:r>
          </w:p>
        </w:tc>
        <w:tc>
          <w:tcPr>
            <w:tcW w:w="0" w:type="auto"/>
            <w:noWrap/>
            <w:hideMark/>
          </w:tcPr>
          <w:p w14:paraId="27A7ECB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031C97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0B3D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4B5AA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E1122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82546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3EE003D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8BFC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6E19B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7DE5CC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99EE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500A9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DB28CF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D7626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E6245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0CF62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4CC44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12F73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A3CD6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0AE37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C6502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1FD0FD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550C0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DBA9A5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BEFD5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0A3D0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21507851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17EBEE2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11B0A7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C24</w:t>
            </w:r>
          </w:p>
        </w:tc>
        <w:tc>
          <w:tcPr>
            <w:tcW w:w="0" w:type="auto"/>
            <w:noWrap/>
            <w:hideMark/>
          </w:tcPr>
          <w:p w14:paraId="156CF34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BD132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3939EE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143A31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AD4726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3603C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3CD1A0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42AE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B2015D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F3973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3FE558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F240FC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7F440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61937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63FF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7410FE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0AFCD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9360C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F3CE5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3FAD9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F3F08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5EF6A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296AC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F2A69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EED01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B0FFC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66914381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7246FC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BE1EF8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C25</w:t>
            </w:r>
          </w:p>
        </w:tc>
        <w:tc>
          <w:tcPr>
            <w:tcW w:w="0" w:type="auto"/>
            <w:noWrap/>
            <w:hideMark/>
          </w:tcPr>
          <w:p w14:paraId="65AF5E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B91EC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FDF69C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E9BFD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70D4E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5A44DE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B4D624B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C0CD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9897A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25884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CE90CF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A23F8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26C376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96FD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78CA9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014E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3F051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B409E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EC607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3CCF7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F061E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E8819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C0007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DF2FD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3C58E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12B560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4DAC39B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DD7A5B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4FC84D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C26</w:t>
            </w:r>
          </w:p>
        </w:tc>
        <w:tc>
          <w:tcPr>
            <w:tcW w:w="0" w:type="auto"/>
            <w:noWrap/>
            <w:hideMark/>
          </w:tcPr>
          <w:p w14:paraId="66810A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F801E9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121871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48D5F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B4590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6B5AC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94808D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61461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DF533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88DE4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C3BCC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2D211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5B353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D14575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687E5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3C3137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DCD8EF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F3A84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8B64F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AD21E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FABAB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DACF6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54A90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E4FA8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6C2BD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D9C6C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4A0AD5F0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32F940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34E82E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C27</w:t>
            </w:r>
          </w:p>
        </w:tc>
        <w:tc>
          <w:tcPr>
            <w:tcW w:w="0" w:type="auto"/>
            <w:noWrap/>
            <w:hideMark/>
          </w:tcPr>
          <w:p w14:paraId="6600676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8CB17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88004A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3F7B3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67EE0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23BA6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3B36AF8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1B8C9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CEDC7F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91DF8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DE735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9FAAFA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131B9F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B71A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7A092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BE8BB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03B8A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D1086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3C812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32B8C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E7E32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501BA0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4AE3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9F6611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F870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4F805F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A326DC5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1CBE2AE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680F48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C28</w:t>
            </w:r>
          </w:p>
        </w:tc>
        <w:tc>
          <w:tcPr>
            <w:tcW w:w="0" w:type="auto"/>
            <w:noWrap/>
            <w:hideMark/>
          </w:tcPr>
          <w:p w14:paraId="5C30B3C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6CEA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46C0B5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FC956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FB4C4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A945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D3DC09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0AD08E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3C6D1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E33363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B3FB2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B5F35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44F59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F8FA44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9D6D8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8020C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C75228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BA07B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C678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F6A29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C962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D7F08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3260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B86D7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4B61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E03A8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05278DC3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4BA9C36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ABB3AE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C29</w:t>
            </w:r>
          </w:p>
        </w:tc>
        <w:tc>
          <w:tcPr>
            <w:tcW w:w="0" w:type="auto"/>
            <w:noWrap/>
            <w:hideMark/>
          </w:tcPr>
          <w:p w14:paraId="0BCEEDD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86D6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D729B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68867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CFA1D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41F52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76784A9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58FB8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5B6ED8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C2E1F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642BC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DF06A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B22539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EE87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FDC8E2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B4731D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5092C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1B85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D1FC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CF8D0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62A5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7CBC6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5430C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E0241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D4C85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1595F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31D19A6F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97621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3F2AC9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C30</w:t>
            </w:r>
          </w:p>
        </w:tc>
        <w:tc>
          <w:tcPr>
            <w:tcW w:w="0" w:type="auto"/>
            <w:noWrap/>
            <w:hideMark/>
          </w:tcPr>
          <w:p w14:paraId="2FD2F7F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B7E940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2024C6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38EBA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BB5F56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9575E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D8B279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43B57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9519C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09C9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37852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A13925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BE2E24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10D98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75C7F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842F5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19A8D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6F71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55140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EF0EC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F16391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98F09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5189A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31973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682E7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1CAF2C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2F2EE738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11E66B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6587FB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C31</w:t>
            </w:r>
          </w:p>
        </w:tc>
        <w:tc>
          <w:tcPr>
            <w:tcW w:w="0" w:type="auto"/>
            <w:noWrap/>
            <w:hideMark/>
          </w:tcPr>
          <w:p w14:paraId="5C291AA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F12E5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8BDB7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6EEA2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199B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5E4D7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5CE9EEE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B3DBF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90B565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FC5B3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44206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9AE31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706962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BB949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3F20D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DBD1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092BC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E04F8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579B4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EDA7B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483A5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F44A5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D5DB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5B57C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42FB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AFB7E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1DDB0228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3569221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D4CAE0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C32</w:t>
            </w:r>
          </w:p>
        </w:tc>
        <w:tc>
          <w:tcPr>
            <w:tcW w:w="0" w:type="auto"/>
            <w:noWrap/>
            <w:hideMark/>
          </w:tcPr>
          <w:p w14:paraId="21BD4A2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5D2FE4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70EB0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F4C5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45EF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2F4E39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7CB0C31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39F83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71709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FFA1A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8CAA3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DC773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4D5691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2E87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0A88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1AFD6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F78F08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DAF377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EEB4D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19C0D7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BE8AD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AE236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49DEA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3F0370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7C4A3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37C05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CBA7A2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5EE7A9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8E2E12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C33</w:t>
            </w:r>
          </w:p>
        </w:tc>
        <w:tc>
          <w:tcPr>
            <w:tcW w:w="0" w:type="auto"/>
            <w:noWrap/>
            <w:hideMark/>
          </w:tcPr>
          <w:p w14:paraId="12E57D3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00DF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79C12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6F4B1D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5669E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22AADF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5FF8A1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D1F88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8391EA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5AAA9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4F313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8207E1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93555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3E8C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8FC2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427E1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8F3BE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CCBC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72C9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A172D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BFF3E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FCD58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98C2D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774BF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A9C30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ABD94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7D2A132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8ED782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92709F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C34</w:t>
            </w:r>
          </w:p>
        </w:tc>
        <w:tc>
          <w:tcPr>
            <w:tcW w:w="0" w:type="auto"/>
            <w:noWrap/>
            <w:hideMark/>
          </w:tcPr>
          <w:p w14:paraId="69B54EF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A37A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98C40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485A5E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398BD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B7A96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EAA185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4341A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39C7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29EF07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7CFB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3D49B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E68CC8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57B297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F28C9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07D5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88BBF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79EE7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1BDA8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59B1C0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A8EE7B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75D74D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58FA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7FC40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F8F77A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DED8C3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5BE60804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22E40F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380518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C35</w:t>
            </w:r>
          </w:p>
        </w:tc>
        <w:tc>
          <w:tcPr>
            <w:tcW w:w="0" w:type="auto"/>
            <w:noWrap/>
            <w:hideMark/>
          </w:tcPr>
          <w:p w14:paraId="7CC4682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5DD992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4880E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85BF5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0A20A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94964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1558DA4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27856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34819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5BCC1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B1EA4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7537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DB383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079E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57464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30B03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AE6242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068A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EF79D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2164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0DDC7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BD0405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41F5E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08412C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D2724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76068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2E0F576F" w14:textId="77777777" w:rsidTr="003E7E35">
        <w:trPr>
          <w:trHeight w:val="336"/>
        </w:trPr>
        <w:tc>
          <w:tcPr>
            <w:tcW w:w="935" w:type="dxa"/>
            <w:vMerge/>
            <w:hideMark/>
          </w:tcPr>
          <w:p w14:paraId="22CE758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57F30A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C36</w:t>
            </w:r>
          </w:p>
        </w:tc>
        <w:tc>
          <w:tcPr>
            <w:tcW w:w="0" w:type="auto"/>
            <w:noWrap/>
            <w:hideMark/>
          </w:tcPr>
          <w:p w14:paraId="5B7A5F7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AE430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4E77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3B06B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7CA4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CB006D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03ED1A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ABED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CB55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936FC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3480E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422D0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C663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D8667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DF628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D4C97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409E1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FD88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57A2A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077FB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BA646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AB42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2D80F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B978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43EDC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406A5B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CD3E971" w14:textId="77777777" w:rsidTr="003E7E35">
        <w:trPr>
          <w:trHeight w:val="316"/>
        </w:trPr>
        <w:tc>
          <w:tcPr>
            <w:tcW w:w="935" w:type="dxa"/>
            <w:vMerge w:val="restart"/>
            <w:hideMark/>
          </w:tcPr>
          <w:p w14:paraId="1929D7F2" w14:textId="0F220F18" w:rsidR="0076263A" w:rsidRPr="0076263A" w:rsidRDefault="0076263A" w:rsidP="0076263A">
            <w:pPr>
              <w:rPr>
                <w:rFonts w:ascii="Times New Roman" w:hAnsi="Times New Roman" w:cs="Times New Roman"/>
                <w:lang w:val="en-US"/>
              </w:rPr>
            </w:pPr>
            <w:r w:rsidRPr="0076263A">
              <w:rPr>
                <w:rFonts w:ascii="Times New Roman" w:hAnsi="Times New Roman" w:cs="Times New Roman"/>
                <w:lang w:val="en-US"/>
              </w:rPr>
              <w:t>FATTY ACIDS</w:t>
            </w:r>
          </w:p>
        </w:tc>
        <w:tc>
          <w:tcPr>
            <w:tcW w:w="0" w:type="auto"/>
            <w:hideMark/>
          </w:tcPr>
          <w:p w14:paraId="754E1C94" w14:textId="514274A4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C14:0</w:t>
            </w:r>
          </w:p>
        </w:tc>
        <w:tc>
          <w:tcPr>
            <w:tcW w:w="0" w:type="auto"/>
            <w:noWrap/>
            <w:hideMark/>
          </w:tcPr>
          <w:p w14:paraId="50AB4669" w14:textId="697A1C5A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5B912A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0E12D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EF6CC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08974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D9FD7C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24EEF7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F04A2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58AA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07ED64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EF73E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3E466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51FA87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8E7A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F2785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FEEFC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41872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EA9F3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E9BADF" w14:textId="2A29ABD6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DB2CC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6DCBF0" w14:textId="1BB1F395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3596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DA6318" w14:textId="14DA4F82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185FF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26752D" w14:textId="1628E06E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6A0F2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2880D3F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38AF563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98B3E5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C15:0</w:t>
            </w:r>
          </w:p>
        </w:tc>
        <w:tc>
          <w:tcPr>
            <w:tcW w:w="0" w:type="auto"/>
            <w:noWrap/>
            <w:hideMark/>
          </w:tcPr>
          <w:p w14:paraId="2DE4737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02D80F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CB9E93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358AA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14D2B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1E4196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AF98B3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81F6D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9E7CB4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C6E6AF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0954A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02425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B901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8D373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8B6A8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82B68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A037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726C2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ACF39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0970E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3DE6C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CA257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0D597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F2F273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0141A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406C2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F5C13CA" w14:textId="77777777" w:rsidTr="003E7E35">
        <w:trPr>
          <w:trHeight w:val="215"/>
        </w:trPr>
        <w:tc>
          <w:tcPr>
            <w:tcW w:w="935" w:type="dxa"/>
            <w:vMerge/>
            <w:hideMark/>
          </w:tcPr>
          <w:p w14:paraId="6F47501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DD7CB4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C16:0</w:t>
            </w:r>
          </w:p>
        </w:tc>
        <w:tc>
          <w:tcPr>
            <w:tcW w:w="0" w:type="auto"/>
            <w:noWrap/>
            <w:hideMark/>
          </w:tcPr>
          <w:p w14:paraId="7A9E760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C22C17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75C05A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4C649A51" w14:textId="7050D31E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80F61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06D699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079415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CB8A62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9888FC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7012F7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385F3F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EC41F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AC4DD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B34181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88CE70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088962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F4DAA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67581B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845F8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64FD96FB" w14:textId="1551E7FC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95FBA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E5315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A24BB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D6880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  <w:p w14:paraId="134084E7" w14:textId="022D8456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37535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84AD4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F989D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A29C44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CC26B3A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17FE7A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2E7450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C16:1</w:t>
            </w:r>
          </w:p>
        </w:tc>
        <w:tc>
          <w:tcPr>
            <w:tcW w:w="0" w:type="auto"/>
            <w:noWrap/>
            <w:hideMark/>
          </w:tcPr>
          <w:p w14:paraId="7D507A2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6A3A9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57050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68CAA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32BB0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63E30B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DFE49F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52A98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3EDDB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CB788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DB0FB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F57B1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08055B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64E29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565D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3CA88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19C64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D7F14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4FEAB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FEC319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3384AA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948A7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90A7A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7BD8B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36408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85700B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8575594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48E8D70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78DBA0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C17:0</w:t>
            </w:r>
          </w:p>
        </w:tc>
        <w:tc>
          <w:tcPr>
            <w:tcW w:w="0" w:type="auto"/>
            <w:noWrap/>
            <w:hideMark/>
          </w:tcPr>
          <w:p w14:paraId="0327596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79D34E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03917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F10D6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9CDE1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301344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3F87C6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04873B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8B596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F22AF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6768C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2B575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C33FA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6EFF8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4EC26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884BEC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9714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F6C44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AD3CFC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AD7AB6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D6CC7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6F6A8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56300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77C7F5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2DF27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3BA979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16A3C631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C7E9E3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089ABE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C18:0</w:t>
            </w:r>
          </w:p>
        </w:tc>
        <w:tc>
          <w:tcPr>
            <w:tcW w:w="0" w:type="auto"/>
            <w:noWrap/>
            <w:hideMark/>
          </w:tcPr>
          <w:p w14:paraId="5C95A99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9807C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76F5C2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2EE53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01C266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FB0D5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43AE7F1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E0EAA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99619C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67A15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8A63DD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9FE8E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DB7BB4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98F50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FBE92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2C431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E161BC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135508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55F28B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A95D2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68805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110A5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C55E1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4B6F5E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A03F06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429E78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E73C8D4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21A9A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1991FB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C18:1</w:t>
            </w:r>
          </w:p>
        </w:tc>
        <w:tc>
          <w:tcPr>
            <w:tcW w:w="0" w:type="auto"/>
            <w:noWrap/>
            <w:hideMark/>
          </w:tcPr>
          <w:p w14:paraId="1A627CE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5DB6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1C1E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C2626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47119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37AC2D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790BA84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6505E0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34FB8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A3407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ECF2D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2C10B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28B3A8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51A1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9DCAD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7B91F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9C88B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3361E0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2B30A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F5B04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79B1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9A429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CF8F68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15FC3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478E6A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34678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DA575D3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1C753D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6E7B8F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C18:2</w:t>
            </w:r>
          </w:p>
        </w:tc>
        <w:tc>
          <w:tcPr>
            <w:tcW w:w="0" w:type="auto"/>
            <w:noWrap/>
            <w:hideMark/>
          </w:tcPr>
          <w:p w14:paraId="72AFCA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CF76FA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824E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FA1FE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A66AB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59805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9D85D5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2442E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26670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4ABD8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568D6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7CB28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DA427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3452C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577E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9113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B7AF5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CF6B4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549E7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4F793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EA323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95056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FE0F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999E0E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55114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8475B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76CE1F41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FA6194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223F1B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C19:0</w:t>
            </w:r>
          </w:p>
        </w:tc>
        <w:tc>
          <w:tcPr>
            <w:tcW w:w="0" w:type="auto"/>
            <w:noWrap/>
            <w:hideMark/>
          </w:tcPr>
          <w:p w14:paraId="57FBB86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DDAAC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EE1F1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2C6EA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9D013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435B1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20A5439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4E0B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09590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A9C48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E4439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027AB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2B479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65C4F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422D8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D90F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336BB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B87F1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0F0318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9A8ED4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A3591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9EA0B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87D3D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D6864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EAC5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94CEC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6B99F621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130DFC1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A8D5C5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C20:0</w:t>
            </w:r>
          </w:p>
        </w:tc>
        <w:tc>
          <w:tcPr>
            <w:tcW w:w="0" w:type="auto"/>
            <w:noWrap/>
            <w:hideMark/>
          </w:tcPr>
          <w:p w14:paraId="3C1D63B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E86DD4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E32A4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D8F46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25DA4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32D5B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13EA39A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1733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12EBD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4EF3ED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4AE24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8D7704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FBD76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840C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DF475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3BF9B3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B3181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B0660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47DAE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A6F75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A6B897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85714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C584D0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8EAB0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44F87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FC2EB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61A5B6B4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4CC7C2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3C3A9D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C21:0</w:t>
            </w:r>
          </w:p>
        </w:tc>
        <w:tc>
          <w:tcPr>
            <w:tcW w:w="0" w:type="auto"/>
            <w:noWrap/>
            <w:hideMark/>
          </w:tcPr>
          <w:p w14:paraId="4457E73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4CF1D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E73B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D2EE2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06E6E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CD4B6C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74FD88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2F334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D01C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E4A97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45017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55C2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07B6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F9F11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A39C9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BBD3A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B2A1D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F804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C9212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09138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3F34D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DA7C7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E6883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04D11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D740A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D7BE2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0460485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D5EF28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E8A13E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C22:0</w:t>
            </w:r>
          </w:p>
        </w:tc>
        <w:tc>
          <w:tcPr>
            <w:tcW w:w="0" w:type="auto"/>
            <w:noWrap/>
            <w:hideMark/>
          </w:tcPr>
          <w:p w14:paraId="022A8B5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305D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744A2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4D250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92C1E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A26A46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77CB358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5F900D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CA2626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CA677C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4D6C6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A4468D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D7797A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002233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0D88E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B4A38A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6B0D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FC0885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1DFBAD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F10CDD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B64A6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508D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44258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60786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FF7980E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9111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06FAE24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64E31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0C0FF8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C23:0</w:t>
            </w:r>
          </w:p>
        </w:tc>
        <w:tc>
          <w:tcPr>
            <w:tcW w:w="0" w:type="auto"/>
            <w:noWrap/>
            <w:hideMark/>
          </w:tcPr>
          <w:p w14:paraId="2717039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F221E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C0C926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9589B2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7453A6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5DE585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EFA9B2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4DCB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965BF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538E3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82B7C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9D04BB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F68FB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F340B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063D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74A70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38E96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5FB651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2E2125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5E6C0C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7DF047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779BC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A0D04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64091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DBD9F94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9FE4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7C75F7D0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74F14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FCA2A2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C24:0</w:t>
            </w:r>
          </w:p>
        </w:tc>
        <w:tc>
          <w:tcPr>
            <w:tcW w:w="0" w:type="auto"/>
            <w:noWrap/>
            <w:hideMark/>
          </w:tcPr>
          <w:p w14:paraId="79C0214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C8F4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50728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4789D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8048F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7CCEC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5148878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C452F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AE97E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0572A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0C10F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F3923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3D5B1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DB64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9E293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FA04F9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1B3E1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428A13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BE68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B0012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F284D5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82AFFB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4A0902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C71A6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4DEE3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B972C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4CF7E172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4B0E27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20EDE66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C25:0</w:t>
            </w:r>
          </w:p>
        </w:tc>
        <w:tc>
          <w:tcPr>
            <w:tcW w:w="0" w:type="auto"/>
            <w:noWrap/>
            <w:hideMark/>
          </w:tcPr>
          <w:p w14:paraId="61AC9CB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05D5A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E23D1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4E518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9A8E6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55972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957510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B8A6E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E6C4D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19D09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64B1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BEB611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F90BC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046536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FB268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030B0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C9CAA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713A3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BD3725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9D6B1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6ED2E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9E60F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FB4E5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F8E1D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FD536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A7607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3605C8E9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C90A6B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345854D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C26:0</w:t>
            </w:r>
          </w:p>
        </w:tc>
        <w:tc>
          <w:tcPr>
            <w:tcW w:w="0" w:type="auto"/>
            <w:noWrap/>
            <w:hideMark/>
          </w:tcPr>
          <w:p w14:paraId="3BBC2D0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D1731D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E0D57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69D21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AE1F2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EE618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1F6435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854371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D1841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C4EB9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8F41D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DDF69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494FF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8D025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A0384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9AA4E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B4E77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21A1D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49AEF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CACE2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5317B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C0A84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03C65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DCD3B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EB2103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24921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553BBC2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16F967D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9116AB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C27:0</w:t>
            </w:r>
          </w:p>
        </w:tc>
        <w:tc>
          <w:tcPr>
            <w:tcW w:w="0" w:type="auto"/>
            <w:noWrap/>
            <w:hideMark/>
          </w:tcPr>
          <w:p w14:paraId="2C38A10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85CD8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2A7AE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BAA97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0526F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7B54DB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7339EC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C8207C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71064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0AB96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781FBA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6604F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D8CB1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F367D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E3E8C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6587A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1149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35640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B4BAA7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D7D1C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988A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025E9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F3CA8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ACAD2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47C69E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3F83CA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7ADDD46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FAE8DD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6856C18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C28:0</w:t>
            </w:r>
          </w:p>
        </w:tc>
        <w:tc>
          <w:tcPr>
            <w:tcW w:w="0" w:type="auto"/>
            <w:noWrap/>
            <w:hideMark/>
          </w:tcPr>
          <w:p w14:paraId="1790A4A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0A06B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AF949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E401A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1F4DBD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DF613B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602FD3" w14:textId="77777777" w:rsidR="0076263A" w:rsidRPr="0075282A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17764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21B70B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C7809B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41ABBAF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09ECD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30AA2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0FB9BD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96578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A7C5E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05F36AA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FC0B6C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30D1C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EC8D39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3F2739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491DF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0EF906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8743DC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73235C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204403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76263A" w:rsidRPr="00C63A13" w14:paraId="71E73F57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2507F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52A5110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C29:0</w:t>
            </w:r>
          </w:p>
        </w:tc>
        <w:tc>
          <w:tcPr>
            <w:tcW w:w="0" w:type="auto"/>
            <w:noWrap/>
            <w:hideMark/>
          </w:tcPr>
          <w:p w14:paraId="437483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D7DBF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1F3F9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D6828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C5A619D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25FA57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5ABEFB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5DA8B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1DF59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640A9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F6D6B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97E32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F128C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B53DB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0C976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18232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0A655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DF8FD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9D99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0B038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944A1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EBE0B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119F1A7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586D9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70C5C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5FEBD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76263A" w:rsidRPr="00C63A13" w14:paraId="27617C33" w14:textId="77777777" w:rsidTr="003E7E35">
        <w:trPr>
          <w:trHeight w:val="336"/>
        </w:trPr>
        <w:tc>
          <w:tcPr>
            <w:tcW w:w="935" w:type="dxa"/>
            <w:vMerge/>
            <w:hideMark/>
          </w:tcPr>
          <w:p w14:paraId="4F75DB33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7671142" w14:textId="77777777" w:rsidR="0076263A" w:rsidRPr="00C63A13" w:rsidRDefault="0076263A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C30:0</w:t>
            </w:r>
          </w:p>
        </w:tc>
        <w:tc>
          <w:tcPr>
            <w:tcW w:w="0" w:type="auto"/>
            <w:noWrap/>
            <w:hideMark/>
          </w:tcPr>
          <w:p w14:paraId="480E1A1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0BF42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A1F8B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CF9D68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D69492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70E6D3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7FEDED" w14:textId="77777777" w:rsidR="0076263A" w:rsidRPr="0075282A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D7AA7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B44D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D1F93F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7C03A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A616B5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C1F83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5B52D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867A7F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1612E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E1288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DC8474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CD245EE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D1BBF6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24B9FC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FFEEC9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7860A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1F982B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1D6C61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D3BF60" w14:textId="77777777" w:rsidR="0076263A" w:rsidRPr="00C63A13" w:rsidRDefault="0076263A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5968EB05" w14:textId="77777777" w:rsidTr="003E7E35">
        <w:trPr>
          <w:trHeight w:val="316"/>
        </w:trPr>
        <w:tc>
          <w:tcPr>
            <w:tcW w:w="935" w:type="dxa"/>
            <w:vMerge w:val="restart"/>
            <w:noWrap/>
            <w:textDirection w:val="btLr"/>
            <w:hideMark/>
          </w:tcPr>
          <w:p w14:paraId="61E67E73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STEROLS</w:t>
            </w:r>
          </w:p>
        </w:tc>
        <w:tc>
          <w:tcPr>
            <w:tcW w:w="0" w:type="auto"/>
            <w:noWrap/>
            <w:hideMark/>
          </w:tcPr>
          <w:p w14:paraId="628DFE62" w14:textId="0156228E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Sitosterol</w:t>
            </w:r>
          </w:p>
        </w:tc>
        <w:tc>
          <w:tcPr>
            <w:tcW w:w="0" w:type="auto"/>
            <w:noWrap/>
            <w:hideMark/>
          </w:tcPr>
          <w:p w14:paraId="7C64D20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2DB8F3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C1153D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CA67C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FBFCC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81C728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63370E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43F7E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89BD9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03A58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5EB43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33CC4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3007F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CAEA8E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93ABC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331816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3E284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9C20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8A7BD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FBCE03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F3397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CEF36C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15803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3E52EA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3B80A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C270A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3405A133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5C3DF3F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FC57B1C" w14:textId="00FCF42A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Stigmasterol</w:t>
            </w:r>
          </w:p>
        </w:tc>
        <w:tc>
          <w:tcPr>
            <w:tcW w:w="0" w:type="auto"/>
            <w:noWrap/>
            <w:hideMark/>
          </w:tcPr>
          <w:p w14:paraId="6610D15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3BCD3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3CDCA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E9971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55E51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A432CE7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E1E6992" w14:textId="77777777" w:rsidR="00C63A13" w:rsidRPr="0075282A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FC4BCB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89691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9072D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9173E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180C5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9DE15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ADA6C8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8200B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E620A3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2F312E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77E90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8B689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837FFB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59ABF3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6268A6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9783E1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AB240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912F53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D171C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408BF699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4C0B5E8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B370A0E" w14:textId="571825BC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Cholesterol</w:t>
            </w:r>
          </w:p>
        </w:tc>
        <w:tc>
          <w:tcPr>
            <w:tcW w:w="0" w:type="auto"/>
            <w:noWrap/>
            <w:hideMark/>
          </w:tcPr>
          <w:p w14:paraId="3989BC3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05561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C4128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C07E08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3D247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AD7EB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E21762" w14:textId="77777777" w:rsidR="00C63A13" w:rsidRPr="0075282A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A7BE3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3996A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556625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08327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8517A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E88D60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384687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A7F60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96DDE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CC0C4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0021C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1D10FC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6215BC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CABF0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0F524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D516E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DBBDC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0D82A6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59C29D" w14:textId="77777777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2CE35AF7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6D85D6A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4289EFAF" w14:textId="60F39B0B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Campesterol</w:t>
            </w:r>
          </w:p>
        </w:tc>
        <w:tc>
          <w:tcPr>
            <w:tcW w:w="0" w:type="auto"/>
            <w:noWrap/>
            <w:hideMark/>
          </w:tcPr>
          <w:p w14:paraId="40BCED0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DD36C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8C1E7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7A1D8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CB19B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A61CE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AFB630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ED3B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0CFB3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0F5A1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009CD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78CE40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315B6A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0D7F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EDF3B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EAA4A3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EE821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A0273B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1E23F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55ED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81773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EC82B7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373E1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557B2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61701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16DB2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7329AFE4" w14:textId="77777777" w:rsidTr="003E7E35">
        <w:trPr>
          <w:trHeight w:val="336"/>
        </w:trPr>
        <w:tc>
          <w:tcPr>
            <w:tcW w:w="935" w:type="dxa"/>
            <w:vMerge/>
            <w:hideMark/>
          </w:tcPr>
          <w:p w14:paraId="292574B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CFC9403" w14:textId="3706D67F" w:rsidR="00C63A13" w:rsidRPr="00C63A13" w:rsidRDefault="00C63A13" w:rsidP="00C6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Coprostanol</w:t>
            </w:r>
          </w:p>
        </w:tc>
        <w:tc>
          <w:tcPr>
            <w:tcW w:w="0" w:type="auto"/>
            <w:noWrap/>
            <w:hideMark/>
          </w:tcPr>
          <w:p w14:paraId="20C6FBA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CB0F0D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1514C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CB86A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F9F63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4672FF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5A8C37F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6096A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809BB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E2E93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1AAB9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3699C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B7194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5271E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E9212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A8EA3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2F450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773A9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0E822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EA4C65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5A218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6C5A9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11568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30629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42F88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F44F2F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45665C82" w14:textId="77777777" w:rsidTr="003E7E35">
        <w:trPr>
          <w:trHeight w:val="316"/>
        </w:trPr>
        <w:tc>
          <w:tcPr>
            <w:tcW w:w="935" w:type="dxa"/>
            <w:vMerge w:val="restart"/>
            <w:noWrap/>
            <w:textDirection w:val="btLr"/>
            <w:hideMark/>
          </w:tcPr>
          <w:p w14:paraId="214DA695" w14:textId="7054BA30" w:rsidR="00C63A13" w:rsidRPr="00C63A13" w:rsidRDefault="00F4597B" w:rsidP="00C63A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val="en-US"/>
              </w:rPr>
              <w:t xml:space="preserve">DAG’s and </w:t>
            </w:r>
            <w:r w:rsidR="00C63A13" w:rsidRPr="00C63A13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MAG'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val="en-US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3AFC5335" w14:textId="36D1150D" w:rsidR="00C63A13" w:rsidRPr="000D6AA2" w:rsidRDefault="006123A4" w:rsidP="00C63A13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val="en-US"/>
              </w:rPr>
              <w:t>1-</w:t>
            </w:r>
            <w:r w:rsidR="00C63A13" w:rsidRPr="00C63A13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  <w:t xml:space="preserve">Monomyristin </w:t>
            </w:r>
          </w:p>
        </w:tc>
        <w:tc>
          <w:tcPr>
            <w:tcW w:w="0" w:type="auto"/>
            <w:noWrap/>
            <w:hideMark/>
          </w:tcPr>
          <w:p w14:paraId="7D10F11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FEF61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32F93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8F834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3AD166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409FA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3941F3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3A3EC4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AC5A4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11152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64BF6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0F842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4E56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663B3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5F98C6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8C682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85132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3CE80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99F4AF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0B8C1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0A4E8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74959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9CCE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9D7C6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8B9FA7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C9CA6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47BE8079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02F7BC9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750A029B" w14:textId="04BDB5A1" w:rsidR="00C63A13" w:rsidRPr="000D6AA2" w:rsidRDefault="00C63A13" w:rsidP="00C63A13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val="pt-PT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  <w:t>2-</w:t>
            </w:r>
            <w:r w:rsidR="006123A4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  <w:t>Monopalmitin</w:t>
            </w:r>
            <w:r w:rsidR="000D6AA2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val="pt-PT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1C12DEC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AF993C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A6C2B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897BC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5ED7F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98FE19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CD526B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2DF851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00F833" w14:textId="69541F95" w:rsidR="00C63A13" w:rsidRPr="0083679C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3EB59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CA0FE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D07F1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A83FF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CABB44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312E0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3BF17E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0511E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E8D612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0D3F30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E1F045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6F5A12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33DCE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ADBF2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8A974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BDA586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7E70E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1E08417E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7253760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06E3D3BF" w14:textId="583AFA6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  <w:t xml:space="preserve">1-Monopalmitin </w:t>
            </w:r>
          </w:p>
        </w:tc>
        <w:tc>
          <w:tcPr>
            <w:tcW w:w="0" w:type="auto"/>
            <w:noWrap/>
            <w:hideMark/>
          </w:tcPr>
          <w:p w14:paraId="6D3EFAC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426E3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2EEDB3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5D471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357D235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C16CE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37B27B7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AF7CD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555D48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C7C36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2A0C18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C2C3F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8899F4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B00B2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6A7F4D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469902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0CB5DF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E1937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CE427D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D9E9A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DE5977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F17EE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9F7FA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F0E1A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B0D1E5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52515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</w:tr>
      <w:tr w:rsidR="006123A4" w:rsidRPr="00C63A13" w14:paraId="4EAF566B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3DC5370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51DD8AA5" w14:textId="2D4142AA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  <w:t xml:space="preserve">2-Monostearin </w:t>
            </w:r>
          </w:p>
        </w:tc>
        <w:tc>
          <w:tcPr>
            <w:tcW w:w="0" w:type="auto"/>
            <w:noWrap/>
            <w:hideMark/>
          </w:tcPr>
          <w:p w14:paraId="3B1CBA20" w14:textId="50C6AD26" w:rsidR="00C63A13" w:rsidRPr="006123A4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  <w:r w:rsidR="006123A4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581D43D3" w14:textId="70ED647E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BFEC9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E33444" w14:textId="5E351FDF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58FA8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900779" w14:textId="37148FA5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7BA584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3899CC3" w14:textId="2AD77A6B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4F963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42B0B7" w14:textId="27802DAB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825C89" w14:textId="7B64C7F1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24B795" w14:textId="64576C0C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A3915E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30C8C81" w14:textId="08D9002C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77040A" w14:textId="07E85C79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E29894" w14:textId="7830422E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0407E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B12F13" w14:textId="6E67CFB3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6797D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D37CAF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7072861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8E7C0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387BB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26EE383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EEE2E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82B039" w14:textId="1F9802EF" w:rsidR="00C63A13" w:rsidRPr="00C63A13" w:rsidRDefault="006123A4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x</w:t>
            </w:r>
            <w:r w:rsidR="00C63A13"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46F10D0A" w14:textId="77777777" w:rsidTr="003E7E35">
        <w:trPr>
          <w:trHeight w:val="316"/>
        </w:trPr>
        <w:tc>
          <w:tcPr>
            <w:tcW w:w="935" w:type="dxa"/>
            <w:vMerge/>
            <w:hideMark/>
          </w:tcPr>
          <w:p w14:paraId="2B40653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0774DA3" w14:textId="13A56656" w:rsidR="00C63A13" w:rsidRPr="0076263A" w:rsidRDefault="000D6AA2" w:rsidP="00C63A13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val="pt-PT"/>
              </w:rPr>
              <w:t xml:space="preserve"> 1-Monostearin</w:t>
            </w:r>
          </w:p>
        </w:tc>
        <w:tc>
          <w:tcPr>
            <w:tcW w:w="0" w:type="auto"/>
            <w:noWrap/>
            <w:hideMark/>
          </w:tcPr>
          <w:p w14:paraId="5BEA469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5A23F8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C6B2A5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44AD8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C16D4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8B26B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5860F1" w14:textId="77777777" w:rsidR="00C63A13" w:rsidRPr="0075282A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7528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8BD51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79CD0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BAABDC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5FBA2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D74B8C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1E202B0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8DE39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6106E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415286B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07CAB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F7AD7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FC6547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A2655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15AE57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CE183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84FE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17132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45C79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F067CD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  <w:tr w:rsidR="006123A4" w:rsidRPr="00C63A13" w14:paraId="4E0B2870" w14:textId="77777777" w:rsidTr="003E7E35">
        <w:trPr>
          <w:trHeight w:val="336"/>
        </w:trPr>
        <w:tc>
          <w:tcPr>
            <w:tcW w:w="935" w:type="dxa"/>
            <w:vMerge/>
            <w:hideMark/>
          </w:tcPr>
          <w:p w14:paraId="288E21E9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6FB7A2FC" w14:textId="67E8AF73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  <w:t xml:space="preserve">1-2 Dipalmitin </w:t>
            </w:r>
          </w:p>
        </w:tc>
        <w:tc>
          <w:tcPr>
            <w:tcW w:w="0" w:type="auto"/>
            <w:noWrap/>
            <w:hideMark/>
          </w:tcPr>
          <w:p w14:paraId="72F4985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85A9C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ED0407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450B83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D77FF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1355561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D37F2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BC1BEC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BFC5CF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146BE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7CE86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ED26BD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F400A4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C98791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F62A66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96D0B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D24D75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F24BD6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540B6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469D9B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918EA5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BE32428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3EF0BD7" w14:textId="2923D3E6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/>
            <w:hideMark/>
          </w:tcPr>
          <w:p w14:paraId="14A613F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57E06A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491082" w14:textId="77777777" w:rsidR="00C63A13" w:rsidRPr="00C63A13" w:rsidRDefault="00C63A13" w:rsidP="00C63A13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</w:pPr>
            <w:r w:rsidRPr="00C63A1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</w:tr>
    </w:tbl>
    <w:p w14:paraId="3E791F56" w14:textId="1667013A" w:rsidR="007016F0" w:rsidRPr="00981E66" w:rsidRDefault="007016F0" w:rsidP="00C63A13">
      <w:pPr>
        <w:rPr>
          <w:rFonts w:ascii="Times New Roman" w:hAnsi="Times New Roman" w:cs="Times New Roman"/>
          <w:sz w:val="13"/>
          <w:szCs w:val="13"/>
          <w:lang w:val="en-US"/>
        </w:rPr>
      </w:pPr>
    </w:p>
    <w:sectPr w:rsidR="007016F0" w:rsidRPr="00981E66" w:rsidSect="006123A4">
      <w:pgSz w:w="2016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13"/>
    <w:rsid w:val="000D6AA2"/>
    <w:rsid w:val="002130F8"/>
    <w:rsid w:val="003E7E35"/>
    <w:rsid w:val="0054208F"/>
    <w:rsid w:val="006123A4"/>
    <w:rsid w:val="007016F0"/>
    <w:rsid w:val="0075282A"/>
    <w:rsid w:val="0076263A"/>
    <w:rsid w:val="0083679C"/>
    <w:rsid w:val="00957989"/>
    <w:rsid w:val="00981E66"/>
    <w:rsid w:val="00A174C0"/>
    <w:rsid w:val="00A969B2"/>
    <w:rsid w:val="00C63A13"/>
    <w:rsid w:val="00CA0642"/>
    <w:rsid w:val="00DE1D42"/>
    <w:rsid w:val="00E27FFA"/>
    <w:rsid w:val="00F4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A603E"/>
  <w15:docId w15:val="{FB950444-4FCD-6846-8561-0899B8F6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3A1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3A13"/>
    <w:rPr>
      <w:color w:val="954F72"/>
      <w:u w:val="single"/>
    </w:rPr>
  </w:style>
  <w:style w:type="paragraph" w:customStyle="1" w:styleId="msonormal0">
    <w:name w:val="msonormal"/>
    <w:basedOn w:val="Normal"/>
    <w:rsid w:val="00C63A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C63A1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68">
    <w:name w:val="xl68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69">
    <w:name w:val="xl69"/>
    <w:basedOn w:val="Normal"/>
    <w:rsid w:val="00C63A1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C63A1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C63A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C63A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C63A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Normal"/>
    <w:rsid w:val="00C63A13"/>
    <w:pPr>
      <w:pBdr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C63A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Normal"/>
    <w:rsid w:val="00C63A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Normal"/>
    <w:rsid w:val="00C63A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6">
    <w:name w:val="xl86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Normal"/>
    <w:rsid w:val="00C63A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9">
    <w:name w:val="xl89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C63A1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C63A1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C63A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C63A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C63A1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Normal"/>
    <w:rsid w:val="00C63A1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99">
    <w:name w:val="xl99"/>
    <w:basedOn w:val="Normal"/>
    <w:rsid w:val="00C63A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00">
    <w:name w:val="xl100"/>
    <w:basedOn w:val="Normal"/>
    <w:rsid w:val="00C63A1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01">
    <w:name w:val="xl101"/>
    <w:basedOn w:val="Normal"/>
    <w:rsid w:val="00C63A1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02">
    <w:name w:val="xl102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C63A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4">
    <w:name w:val="xl104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6">
    <w:name w:val="xl106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7">
    <w:name w:val="xl107"/>
    <w:basedOn w:val="Normal"/>
    <w:rsid w:val="00C63A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8">
    <w:name w:val="xl108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11">
    <w:name w:val="xl111"/>
    <w:basedOn w:val="Normal"/>
    <w:rsid w:val="00C63A1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13">
    <w:name w:val="xl113"/>
    <w:basedOn w:val="Normal"/>
    <w:rsid w:val="00C63A1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14">
    <w:name w:val="xl114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15">
    <w:name w:val="xl115"/>
    <w:basedOn w:val="Normal"/>
    <w:rsid w:val="00C63A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16">
    <w:name w:val="xl116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17">
    <w:name w:val="xl117"/>
    <w:basedOn w:val="Normal"/>
    <w:rsid w:val="00C63A1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18">
    <w:name w:val="xl118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19">
    <w:name w:val="xl119"/>
    <w:basedOn w:val="Normal"/>
    <w:rsid w:val="00C63A1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20">
    <w:name w:val="xl120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21">
    <w:name w:val="xl121"/>
    <w:basedOn w:val="Normal"/>
    <w:rsid w:val="00C63A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22">
    <w:name w:val="xl122"/>
    <w:basedOn w:val="Normal"/>
    <w:rsid w:val="00C63A13"/>
    <w:pPr>
      <w:pBdr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123">
    <w:name w:val="xl123"/>
    <w:basedOn w:val="Normal"/>
    <w:rsid w:val="00C63A1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C63A1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C63A1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126">
    <w:name w:val="xl126"/>
    <w:basedOn w:val="Normal"/>
    <w:rsid w:val="00C63A1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127">
    <w:name w:val="xl127"/>
    <w:basedOn w:val="Normal"/>
    <w:rsid w:val="00C63A1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Normal"/>
    <w:rsid w:val="00C63A1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9">
    <w:name w:val="xl129"/>
    <w:basedOn w:val="Normal"/>
    <w:rsid w:val="00C63A1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0">
    <w:name w:val="xl130"/>
    <w:basedOn w:val="Normal"/>
    <w:rsid w:val="00C63A1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1">
    <w:name w:val="xl131"/>
    <w:basedOn w:val="Normal"/>
    <w:rsid w:val="00C63A1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2">
    <w:name w:val="xl132"/>
    <w:basedOn w:val="Normal"/>
    <w:rsid w:val="00C63A1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3">
    <w:name w:val="xl133"/>
    <w:basedOn w:val="Normal"/>
    <w:rsid w:val="00C63A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4">
    <w:name w:val="xl134"/>
    <w:basedOn w:val="Normal"/>
    <w:rsid w:val="00C63A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5">
    <w:name w:val="xl135"/>
    <w:basedOn w:val="Normal"/>
    <w:rsid w:val="00C63A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6">
    <w:name w:val="xl136"/>
    <w:basedOn w:val="Normal"/>
    <w:rsid w:val="00C63A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7">
    <w:name w:val="xl137"/>
    <w:basedOn w:val="Normal"/>
    <w:rsid w:val="00C63A1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8">
    <w:name w:val="xl138"/>
    <w:basedOn w:val="Normal"/>
    <w:rsid w:val="00C63A1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39">
    <w:name w:val="xl139"/>
    <w:basedOn w:val="Normal"/>
    <w:rsid w:val="00C63A1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40">
    <w:name w:val="xl140"/>
    <w:basedOn w:val="Normal"/>
    <w:rsid w:val="00C63A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xl141">
    <w:name w:val="xl141"/>
    <w:basedOn w:val="Normal"/>
    <w:rsid w:val="00C63A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xl142">
    <w:name w:val="xl142"/>
    <w:basedOn w:val="Normal"/>
    <w:rsid w:val="00C63A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xl143">
    <w:name w:val="xl143"/>
    <w:basedOn w:val="Normal"/>
    <w:rsid w:val="00C63A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4">
    <w:name w:val="xl144"/>
    <w:basedOn w:val="Normal"/>
    <w:rsid w:val="00C63A1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xl145">
    <w:name w:val="xl145"/>
    <w:basedOn w:val="Normal"/>
    <w:rsid w:val="00C63A1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xl146">
    <w:name w:val="xl146"/>
    <w:basedOn w:val="Normal"/>
    <w:rsid w:val="00C63A1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xl147">
    <w:name w:val="xl147"/>
    <w:basedOn w:val="Normal"/>
    <w:rsid w:val="00C63A1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48">
    <w:name w:val="xl148"/>
    <w:basedOn w:val="Normal"/>
    <w:rsid w:val="00C63A1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49">
    <w:name w:val="xl149"/>
    <w:basedOn w:val="Normal"/>
    <w:rsid w:val="00C63A1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0">
    <w:name w:val="xl150"/>
    <w:basedOn w:val="Normal"/>
    <w:rsid w:val="00C63A1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1">
    <w:name w:val="xl151"/>
    <w:basedOn w:val="Normal"/>
    <w:rsid w:val="00C63A13"/>
    <w:pPr>
      <w:pBdr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2">
    <w:name w:val="xl152"/>
    <w:basedOn w:val="Normal"/>
    <w:rsid w:val="00C63A1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3">
    <w:name w:val="xl153"/>
    <w:basedOn w:val="Normal"/>
    <w:rsid w:val="00C63A13"/>
    <w:pPr>
      <w:pBdr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54">
    <w:name w:val="xl154"/>
    <w:basedOn w:val="Normal"/>
    <w:rsid w:val="00C63A1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5">
    <w:name w:val="xl155"/>
    <w:basedOn w:val="Normal"/>
    <w:rsid w:val="00C63A1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6">
    <w:name w:val="xl156"/>
    <w:basedOn w:val="Normal"/>
    <w:rsid w:val="00C63A1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57">
    <w:name w:val="xl157"/>
    <w:basedOn w:val="Normal"/>
    <w:rsid w:val="00C63A1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58">
    <w:name w:val="xl158"/>
    <w:basedOn w:val="Normal"/>
    <w:rsid w:val="00C63A1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59">
    <w:name w:val="xl159"/>
    <w:basedOn w:val="Normal"/>
    <w:rsid w:val="00C63A1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60">
    <w:name w:val="xl160"/>
    <w:basedOn w:val="Normal"/>
    <w:rsid w:val="00C63A1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61">
    <w:name w:val="xl161"/>
    <w:basedOn w:val="Normal"/>
    <w:rsid w:val="00C63A1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62">
    <w:name w:val="xl162"/>
    <w:basedOn w:val="Normal"/>
    <w:rsid w:val="00C63A1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63">
    <w:name w:val="xl163"/>
    <w:basedOn w:val="Normal"/>
    <w:rsid w:val="00C63A1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64">
    <w:name w:val="xl164"/>
    <w:basedOn w:val="Normal"/>
    <w:rsid w:val="00C63A13"/>
    <w:pPr>
      <w:pBdr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65">
    <w:name w:val="xl165"/>
    <w:basedOn w:val="Normal"/>
    <w:rsid w:val="00C63A1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66">
    <w:name w:val="xl166"/>
    <w:basedOn w:val="Normal"/>
    <w:rsid w:val="00C63A13"/>
    <w:pPr>
      <w:pBdr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table" w:styleId="GridTable3">
    <w:name w:val="Grid Table 3"/>
    <w:basedOn w:val="TableNormal"/>
    <w:uiPriority w:val="48"/>
    <w:rsid w:val="00C63A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1">
    <w:name w:val="Plain Table 1"/>
    <w:basedOn w:val="TableNormal"/>
    <w:uiPriority w:val="41"/>
    <w:rsid w:val="00C63A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63A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63A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63A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63A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C63A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C63A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6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A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A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A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A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75282A"/>
    <w:rPr>
      <w:rFonts w:ascii="Arial" w:eastAsia="Arial" w:hAnsi="Arial" w:cs="Arial"/>
      <w:sz w:val="20"/>
      <w:szCs w:val="20"/>
      <w:lang w:val="e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282A"/>
    <w:rPr>
      <w:rFonts w:ascii="Arial" w:eastAsia="Arial" w:hAnsi="Arial" w:cs="Arial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1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vazque3@n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0A3C6E-AB56-44B3-B2D8-8F1753A7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Vazquez Fiorani</dc:creator>
  <cp:keywords/>
  <dc:description/>
  <cp:lastModifiedBy>Maria Vazquez Fiorani</cp:lastModifiedBy>
  <cp:revision>2</cp:revision>
  <dcterms:created xsi:type="dcterms:W3CDTF">2022-11-15T22:02:00Z</dcterms:created>
  <dcterms:modified xsi:type="dcterms:W3CDTF">2022-11-15T22:02:00Z</dcterms:modified>
</cp:coreProperties>
</file>