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37FACA" w14:textId="77777777" w:rsidR="004035C0" w:rsidRDefault="004035C0">
      <w:pPr>
        <w:pStyle w:val="Title2"/>
        <w:rPr>
          <w:b w:val="0"/>
          <w:color w:val="FF0000"/>
        </w:rPr>
      </w:pPr>
    </w:p>
    <w:p w14:paraId="2C9CBAFA" w14:textId="487AA7F2" w:rsidR="004035C0" w:rsidRPr="00ED67E6" w:rsidRDefault="00CD235E" w:rsidP="00ED67E6">
      <w:pPr>
        <w:pStyle w:val="Title2"/>
        <w:jc w:val="center"/>
        <w:rPr>
          <w:color w:val="000000"/>
          <w:sz w:val="32"/>
          <w:szCs w:val="32"/>
        </w:rPr>
      </w:pPr>
      <w:r w:rsidRPr="00ED67E6">
        <w:rPr>
          <w:color w:val="000000"/>
          <w:sz w:val="32"/>
          <w:szCs w:val="32"/>
        </w:rPr>
        <w:t xml:space="preserve">Supplementary </w:t>
      </w:r>
      <w:r w:rsidR="004035C0" w:rsidRPr="00ED67E6">
        <w:rPr>
          <w:color w:val="000000"/>
          <w:sz w:val="32"/>
          <w:szCs w:val="32"/>
        </w:rPr>
        <w:t>Information</w:t>
      </w:r>
    </w:p>
    <w:p w14:paraId="13BDC704" w14:textId="77777777" w:rsidR="004035C0" w:rsidRDefault="004035C0">
      <w:pPr>
        <w:pStyle w:val="Tableofcontents"/>
        <w:rPr>
          <w:color w:val="FF0000"/>
        </w:rPr>
      </w:pPr>
    </w:p>
    <w:p w14:paraId="72888EC9" w14:textId="77777777" w:rsidR="004035C0" w:rsidRPr="00A52372" w:rsidRDefault="004035C0">
      <w:pPr>
        <w:pStyle w:val="Tableofcontents"/>
      </w:pPr>
    </w:p>
    <w:p w14:paraId="49CAAFEF" w14:textId="77777777" w:rsidR="00912DF3" w:rsidRPr="001C3EFD" w:rsidRDefault="00912DF3" w:rsidP="00912DF3">
      <w:pPr>
        <w:pStyle w:val="Tableofcontents"/>
      </w:pPr>
      <w:bookmarkStart w:id="0" w:name="_Hlk78131428"/>
      <w:bookmarkStart w:id="1" w:name="_Hlk84097090"/>
      <w:bookmarkStart w:id="2" w:name="_Hlk83569872"/>
      <w:r w:rsidRPr="000E66DD">
        <w:rPr>
          <w:b/>
          <w:szCs w:val="21"/>
        </w:rPr>
        <w:t>Dissolved-Cl</w:t>
      </w:r>
      <w:r w:rsidRPr="000E66DD">
        <w:rPr>
          <w:b/>
          <w:szCs w:val="21"/>
          <w:vertAlign w:val="subscript"/>
        </w:rPr>
        <w:t>2</w:t>
      </w:r>
      <w:r w:rsidRPr="000E66DD">
        <w:rPr>
          <w:b/>
          <w:szCs w:val="21"/>
        </w:rPr>
        <w:t xml:space="preserve"> Triggered Redox Reaction Enables High-performance Perovskite Solar Cells</w:t>
      </w:r>
    </w:p>
    <w:bookmarkEnd w:id="0"/>
    <w:bookmarkEnd w:id="1"/>
    <w:bookmarkEnd w:id="2"/>
    <w:p w14:paraId="0D5A495A" w14:textId="77777777" w:rsidR="00DF0EAA" w:rsidRPr="00361332" w:rsidRDefault="00DF0EAA" w:rsidP="00DF0EAA">
      <w:pPr>
        <w:pStyle w:val="Tableofcontents"/>
      </w:pPr>
    </w:p>
    <w:p w14:paraId="2897D43E" w14:textId="77777777" w:rsidR="00912DF3" w:rsidRDefault="00912DF3" w:rsidP="00912DF3">
      <w:pPr>
        <w:pStyle w:val="Addresses"/>
        <w:jc w:val="both"/>
        <w:rPr>
          <w:vertAlign w:val="superscript"/>
        </w:rPr>
      </w:pPr>
      <w:bookmarkStart w:id="3" w:name="_Hlk41225674"/>
      <w:bookmarkStart w:id="4" w:name="_Hlk78131457"/>
      <w:r>
        <w:t>Yujie Luo</w:t>
      </w:r>
      <w:r w:rsidRPr="00654B49">
        <w:rPr>
          <w:vertAlign w:val="superscript"/>
        </w:rPr>
        <w:t>1,</w:t>
      </w:r>
      <w:r>
        <w:rPr>
          <w:vertAlign w:val="superscript"/>
        </w:rPr>
        <w:t>2</w:t>
      </w:r>
      <w:r>
        <w:rPr>
          <w:lang w:val="en-GB" w:eastAsia="zh-CN"/>
        </w:rPr>
        <w:t xml:space="preserve">, </w:t>
      </w:r>
      <w:r>
        <w:t>Kaikai Liu</w:t>
      </w:r>
      <w:r w:rsidRPr="00654B49">
        <w:rPr>
          <w:vertAlign w:val="superscript"/>
        </w:rPr>
        <w:t>1,</w:t>
      </w:r>
      <w:r>
        <w:rPr>
          <w:vertAlign w:val="superscript"/>
        </w:rPr>
        <w:t>2</w:t>
      </w:r>
      <w:r>
        <w:t>,</w:t>
      </w:r>
      <w:bookmarkEnd w:id="3"/>
      <w:r>
        <w:t xml:space="preserve"> Liu Yang</w:t>
      </w:r>
      <w:r w:rsidRPr="00654B49">
        <w:rPr>
          <w:vertAlign w:val="superscript"/>
        </w:rPr>
        <w:t>1</w:t>
      </w:r>
      <w:r>
        <w:t xml:space="preserve">, </w:t>
      </w:r>
      <w:r w:rsidRPr="003E397A">
        <w:t>Wenjing Feng,</w:t>
      </w:r>
      <w:r w:rsidRPr="00654B49">
        <w:rPr>
          <w:vertAlign w:val="superscript"/>
        </w:rPr>
        <w:t>1</w:t>
      </w:r>
      <w:r>
        <w:t xml:space="preserve"> </w:t>
      </w:r>
      <w:r w:rsidRPr="003E397A">
        <w:t>Lingfang Zheng,</w:t>
      </w:r>
      <w:r w:rsidRPr="00654B49">
        <w:rPr>
          <w:vertAlign w:val="superscript"/>
        </w:rPr>
        <w:t>1</w:t>
      </w:r>
      <w:r w:rsidRPr="003E397A">
        <w:t xml:space="preserve"> Lina Shen,</w:t>
      </w:r>
      <w:r w:rsidRPr="00654B49">
        <w:rPr>
          <w:vertAlign w:val="superscript"/>
        </w:rPr>
        <w:t>1</w:t>
      </w:r>
      <w:r w:rsidRPr="00C854DE">
        <w:t xml:space="preserve"> </w:t>
      </w:r>
      <w:r w:rsidRPr="003E397A">
        <w:t>Yongbin Jin,</w:t>
      </w:r>
      <w:bookmarkStart w:id="5" w:name="_Hlk114082113"/>
      <w:r w:rsidRPr="00654B49">
        <w:rPr>
          <w:vertAlign w:val="superscript"/>
        </w:rPr>
        <w:t>1</w:t>
      </w:r>
      <w:r w:rsidRPr="003E397A">
        <w:t xml:space="preserve"> </w:t>
      </w:r>
      <w:r>
        <w:t>Zheng Fang</w:t>
      </w:r>
      <w:r w:rsidRPr="003E397A">
        <w:t>,</w:t>
      </w:r>
      <w:bookmarkEnd w:id="5"/>
      <w:r w:rsidRPr="00654B49">
        <w:rPr>
          <w:vertAlign w:val="superscript"/>
        </w:rPr>
        <w:t>1</w:t>
      </w:r>
      <w:r>
        <w:t xml:space="preserve"> </w:t>
      </w:r>
      <w:r w:rsidRPr="003E397A">
        <w:t>Peiquan Song,</w:t>
      </w:r>
      <w:r w:rsidRPr="00654B49">
        <w:rPr>
          <w:vertAlign w:val="superscript"/>
        </w:rPr>
        <w:t>1</w:t>
      </w:r>
      <w:r w:rsidRPr="003E397A">
        <w:t xml:space="preserve"> Wanjia Tian,</w:t>
      </w:r>
      <w:r w:rsidRPr="00654B49">
        <w:rPr>
          <w:vertAlign w:val="superscript"/>
        </w:rPr>
        <w:t>1</w:t>
      </w:r>
      <w:r w:rsidRPr="003E397A">
        <w:t xml:space="preserve"> Peng Xu,</w:t>
      </w:r>
      <w:r w:rsidRPr="00654B49">
        <w:rPr>
          <w:vertAlign w:val="superscript"/>
        </w:rPr>
        <w:t>1</w:t>
      </w:r>
      <w:r w:rsidRPr="00531E18">
        <w:t xml:space="preserve"> </w:t>
      </w:r>
      <w:r w:rsidRPr="003E397A">
        <w:t>Yuqing Li,</w:t>
      </w:r>
      <w:r w:rsidRPr="00654B49">
        <w:rPr>
          <w:vertAlign w:val="superscript"/>
        </w:rPr>
        <w:t>1</w:t>
      </w:r>
      <w:r>
        <w:t xml:space="preserve"> </w:t>
      </w:r>
      <w:r>
        <w:rPr>
          <w:rFonts w:hint="eastAsia"/>
          <w:lang w:eastAsia="zh-CN"/>
        </w:rPr>
        <w:t>Chengbo</w:t>
      </w:r>
      <w:r>
        <w:t xml:space="preserve"> </w:t>
      </w:r>
      <w:r>
        <w:rPr>
          <w:rFonts w:hint="eastAsia"/>
          <w:lang w:eastAsia="zh-CN"/>
        </w:rPr>
        <w:t>Tian</w:t>
      </w:r>
      <w:r w:rsidRPr="00654B49">
        <w:rPr>
          <w:vertAlign w:val="superscript"/>
        </w:rPr>
        <w:t>1</w:t>
      </w:r>
      <w:r>
        <w:t>, Liqaing Xie</w:t>
      </w:r>
      <w:r w:rsidRPr="00654B49">
        <w:rPr>
          <w:vertAlign w:val="superscript"/>
        </w:rPr>
        <w:t>1,*</w:t>
      </w:r>
      <w:r>
        <w:t xml:space="preserve"> &amp; Zhanhua Wei</w:t>
      </w:r>
      <w:r w:rsidRPr="00654B49">
        <w:rPr>
          <w:vertAlign w:val="superscript"/>
        </w:rPr>
        <w:t>1,*</w:t>
      </w:r>
    </w:p>
    <w:p w14:paraId="7450AA31" w14:textId="77777777" w:rsidR="00DF0EAA" w:rsidRPr="00912DF3" w:rsidRDefault="00DF0EAA" w:rsidP="00DF0EAA">
      <w:pPr>
        <w:pStyle w:val="Addresses"/>
      </w:pPr>
    </w:p>
    <w:p w14:paraId="559E1AFA" w14:textId="77777777" w:rsidR="00DF0EAA" w:rsidRDefault="00DF0EAA" w:rsidP="00DF0EAA">
      <w:pPr>
        <w:pStyle w:val="Addresses"/>
        <w:jc w:val="both"/>
      </w:pPr>
      <w:r w:rsidRPr="00654B49">
        <w:rPr>
          <w:vertAlign w:val="superscript"/>
          <w:lang w:eastAsia="zh-CN"/>
        </w:rPr>
        <w:t>1</w:t>
      </w:r>
      <w:r>
        <w:rPr>
          <w:lang w:eastAsia="zh-CN"/>
        </w:rPr>
        <w:t xml:space="preserve"> </w:t>
      </w:r>
      <w:r w:rsidRPr="00126436">
        <w:rPr>
          <w:lang w:eastAsia="zh-CN"/>
        </w:rPr>
        <w:t>Xiamen Key Laboratory of Optoelectronic Materials and Advanced Manufacturing,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I</w:t>
      </w:r>
      <w:r>
        <w:rPr>
          <w:rFonts w:hint="eastAsia"/>
        </w:rPr>
        <w:t>nstitute of Luminescent Materials and Information Display</w:t>
      </w:r>
      <w:r>
        <w:rPr>
          <w:rFonts w:hint="eastAsia"/>
          <w:lang w:eastAsia="zh-CN"/>
        </w:rPr>
        <w:t>s</w:t>
      </w:r>
      <w:r>
        <w:rPr>
          <w:lang w:eastAsia="zh-CN"/>
        </w:rPr>
        <w:t xml:space="preserve">, </w:t>
      </w:r>
      <w:r>
        <w:rPr>
          <w:rFonts w:hint="eastAsia"/>
        </w:rPr>
        <w:t xml:space="preserve">College of Materials Science </w:t>
      </w:r>
      <w:r>
        <w:t>and</w:t>
      </w:r>
      <w:r>
        <w:rPr>
          <w:rFonts w:hint="eastAsia"/>
        </w:rPr>
        <w:t xml:space="preserve"> Engineering</w:t>
      </w:r>
      <w:r>
        <w:t xml:space="preserve">, </w:t>
      </w:r>
      <w:r>
        <w:rPr>
          <w:rFonts w:hint="eastAsia"/>
        </w:rPr>
        <w:t>Huaqiao University</w:t>
      </w:r>
      <w:r>
        <w:t xml:space="preserve">, </w:t>
      </w:r>
      <w:r>
        <w:rPr>
          <w:rFonts w:hint="eastAsia"/>
        </w:rPr>
        <w:t>Xiamen 361021, P.R. China</w:t>
      </w:r>
    </w:p>
    <w:p w14:paraId="2D7DC85B" w14:textId="77777777" w:rsidR="00DF0EAA" w:rsidRPr="000B4E71" w:rsidRDefault="00DF0EAA" w:rsidP="00DF0EAA">
      <w:pPr>
        <w:pStyle w:val="Addresses"/>
        <w:jc w:val="both"/>
        <w:rPr>
          <w:rFonts w:eastAsia="Yu Mincho"/>
        </w:rPr>
      </w:pPr>
    </w:p>
    <w:p w14:paraId="51A8E04F" w14:textId="572A91DF" w:rsidR="00DF0EAA" w:rsidRPr="00C30882" w:rsidRDefault="00DF0EAA" w:rsidP="00912DF3">
      <w:pPr>
        <w:pStyle w:val="Addresses"/>
        <w:jc w:val="both"/>
        <w:rPr>
          <w:rFonts w:eastAsia="Yu Mincho"/>
        </w:rPr>
      </w:pPr>
      <w:r w:rsidRPr="00654B49">
        <w:rPr>
          <w:rFonts w:eastAsiaTheme="minorEastAsia"/>
          <w:vertAlign w:val="superscript"/>
          <w:lang w:eastAsia="zh-CN"/>
        </w:rPr>
        <w:t>2</w:t>
      </w:r>
      <w:r>
        <w:rPr>
          <w:rFonts w:eastAsiaTheme="minorEastAsia"/>
          <w:lang w:eastAsia="zh-CN"/>
        </w:rPr>
        <w:t xml:space="preserve"> </w:t>
      </w:r>
      <w:bookmarkStart w:id="6" w:name="_Hlk86780253"/>
      <w:r w:rsidRPr="00C30882">
        <w:rPr>
          <w:rFonts w:eastAsia="Yu Mincho"/>
        </w:rPr>
        <w:t>These authors contributed equally</w:t>
      </w:r>
      <w:bookmarkEnd w:id="6"/>
      <w:r>
        <w:rPr>
          <w:rFonts w:eastAsia="Yu Mincho"/>
        </w:rPr>
        <w:t xml:space="preserve"> to this work</w:t>
      </w:r>
      <w:r>
        <w:rPr>
          <w:lang w:val="en-GB" w:eastAsia="zh-CN"/>
        </w:rPr>
        <w:t>.</w:t>
      </w:r>
    </w:p>
    <w:p w14:paraId="56B229B7" w14:textId="77777777" w:rsidR="00DF0EAA" w:rsidRDefault="00DF0EAA" w:rsidP="00DF0EAA">
      <w:pPr>
        <w:pStyle w:val="Addresses"/>
      </w:pPr>
      <w:r>
        <w:br/>
        <w:t xml:space="preserve">E-mails: </w:t>
      </w:r>
      <w:r>
        <w:rPr>
          <w:lang w:eastAsia="zh-CN"/>
        </w:rPr>
        <w:t>lqxie@hqu</w:t>
      </w:r>
      <w:r>
        <w:t xml:space="preserve">.edu.cn; </w:t>
      </w:r>
      <w:r w:rsidRPr="00F861AB">
        <w:t>weizhanhua@hqu.edu.cn</w:t>
      </w:r>
    </w:p>
    <w:bookmarkEnd w:id="4"/>
    <w:p w14:paraId="1115220B" w14:textId="77777777" w:rsidR="00EC2E4B" w:rsidRPr="00EC2E4B" w:rsidRDefault="00EC2E4B" w:rsidP="00087EF0">
      <w:pPr>
        <w:pStyle w:val="Addresses"/>
        <w:rPr>
          <w:rFonts w:eastAsia="Yu Mincho"/>
        </w:rPr>
      </w:pPr>
      <w:r>
        <w:rPr>
          <w:rFonts w:eastAsia="Yu Mincho"/>
        </w:rPr>
        <w:br w:type="page"/>
      </w:r>
    </w:p>
    <w:p w14:paraId="3F42D8E6" w14:textId="50B36453" w:rsidR="0094705A" w:rsidRPr="00B904F4" w:rsidRDefault="0094705A" w:rsidP="00B904F4">
      <w:pPr>
        <w:pStyle w:val="ExperimentalText"/>
        <w:ind w:firstLineChars="200" w:firstLine="480"/>
        <w:jc w:val="both"/>
        <w:rPr>
          <w:lang w:eastAsia="zh-CN"/>
        </w:rPr>
      </w:pPr>
    </w:p>
    <w:p w14:paraId="0287C2BB" w14:textId="4F2668B7" w:rsidR="000B12B9" w:rsidRDefault="00AC7097" w:rsidP="001430CF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0F8C1870" wp14:editId="71EDDE93">
            <wp:extent cx="2091109" cy="1902117"/>
            <wp:effectExtent l="0" t="0" r="444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109" cy="190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C59CD" w14:textId="06987EFD" w:rsidR="00AC7097" w:rsidRDefault="007531D0" w:rsidP="00AC7097">
      <w:pPr>
        <w:pStyle w:val="Maintext"/>
        <w:jc w:val="both"/>
        <w:rPr>
          <w:lang w:val="en-GB"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FB2201">
        <w:rPr>
          <w:b/>
          <w:bCs/>
          <w:lang w:eastAsia="zh-CN"/>
        </w:rPr>
        <w:t>1</w:t>
      </w:r>
      <w:r w:rsidR="00006F2B">
        <w:rPr>
          <w:b/>
          <w:bCs/>
          <w:lang w:eastAsia="zh-CN"/>
        </w:rPr>
        <w:t xml:space="preserve"> |</w:t>
      </w:r>
      <w:r w:rsidR="000B12B9">
        <w:rPr>
          <w:lang w:eastAsia="zh-CN"/>
        </w:rPr>
        <w:t xml:space="preserve"> </w:t>
      </w:r>
      <w:r w:rsidR="00AC7097" w:rsidRPr="00AC7097">
        <w:rPr>
          <w:lang w:val="de-DE" w:eastAsia="zh-CN"/>
        </w:rPr>
        <w:t>Test of CO</w:t>
      </w:r>
      <w:r w:rsidR="00AC7097" w:rsidRPr="00AC7097">
        <w:rPr>
          <w:vertAlign w:val="subscript"/>
          <w:lang w:val="de-DE" w:eastAsia="zh-CN"/>
        </w:rPr>
        <w:t>2</w:t>
      </w:r>
      <w:r w:rsidR="00AC7097" w:rsidRPr="00AC7097">
        <w:rPr>
          <w:lang w:val="de-DE" w:eastAsia="zh-CN"/>
        </w:rPr>
        <w:t xml:space="preserve"> in </w:t>
      </w:r>
      <w:r w:rsidR="00AC7097" w:rsidRPr="00AC7097">
        <w:rPr>
          <w:lang w:val="en-GB" w:eastAsia="zh-CN"/>
        </w:rPr>
        <w:t>Cl</w:t>
      </w:r>
      <w:r w:rsidR="00AC7097" w:rsidRPr="00AC7097">
        <w:rPr>
          <w:vertAlign w:val="subscript"/>
          <w:lang w:val="en-GB" w:eastAsia="zh-CN"/>
        </w:rPr>
        <w:t>2</w:t>
      </w:r>
      <w:r w:rsidR="00AC7097" w:rsidRPr="00AC7097">
        <w:rPr>
          <w:lang w:val="en-GB" w:eastAsia="zh-CN"/>
        </w:rPr>
        <w:t>-CF</w:t>
      </w:r>
      <w:r w:rsidR="00AC7097" w:rsidRPr="00AC7097" w:rsidDel="007920D4">
        <w:rPr>
          <w:lang w:val="de-DE" w:eastAsia="zh-CN"/>
        </w:rPr>
        <w:t xml:space="preserve"> </w:t>
      </w:r>
      <w:r w:rsidR="00AC7097" w:rsidRPr="00AC7097">
        <w:rPr>
          <w:lang w:val="de-DE" w:eastAsia="zh-CN"/>
        </w:rPr>
        <w:t xml:space="preserve">using saturated barium hydroxide aqueous solution. </w:t>
      </w:r>
      <w:r w:rsidR="00AC7097" w:rsidRPr="00AC7097">
        <w:rPr>
          <w:rFonts w:hint="eastAsia"/>
          <w:lang w:val="de-DE" w:eastAsia="zh-CN"/>
        </w:rPr>
        <w:t>W</w:t>
      </w:r>
      <w:r w:rsidR="00AC7097" w:rsidRPr="00AC7097">
        <w:rPr>
          <w:lang w:val="de-DE" w:eastAsia="zh-CN"/>
        </w:rPr>
        <w:t>h</w:t>
      </w:r>
      <w:r w:rsidR="00AC7097" w:rsidRPr="00AC7097">
        <w:rPr>
          <w:rFonts w:hint="eastAsia"/>
          <w:lang w:val="de-DE" w:eastAsia="zh-CN"/>
        </w:rPr>
        <w:t>en</w:t>
      </w:r>
      <w:r w:rsidR="00AC7097" w:rsidRPr="00AC7097">
        <w:rPr>
          <w:lang w:val="en-GB" w:eastAsia="zh-CN"/>
        </w:rPr>
        <w:t xml:space="preserve"> Ba(OH)</w:t>
      </w:r>
      <w:r w:rsidR="00AC7097" w:rsidRPr="00AC7097">
        <w:rPr>
          <w:vertAlign w:val="subscript"/>
          <w:lang w:val="en-GB" w:eastAsia="zh-CN"/>
        </w:rPr>
        <w:t>2</w:t>
      </w:r>
      <w:r w:rsidR="00AC7097" w:rsidRPr="00AC7097">
        <w:rPr>
          <w:lang w:val="en-GB" w:eastAsia="zh-CN"/>
        </w:rPr>
        <w:t xml:space="preserve"> was added into Cl</w:t>
      </w:r>
      <w:r w:rsidR="00AC7097" w:rsidRPr="00AC7097">
        <w:rPr>
          <w:vertAlign w:val="subscript"/>
          <w:lang w:val="en-GB" w:eastAsia="zh-CN"/>
        </w:rPr>
        <w:t>2</w:t>
      </w:r>
      <w:r w:rsidR="00AC7097" w:rsidRPr="00AC7097">
        <w:rPr>
          <w:lang w:val="en-GB" w:eastAsia="zh-CN"/>
        </w:rPr>
        <w:t>-CF and CF, a white precipitate of barium carbonate (BaCO</w:t>
      </w:r>
      <w:r w:rsidR="00AC7097" w:rsidRPr="00AC7097">
        <w:rPr>
          <w:vertAlign w:val="subscript"/>
          <w:lang w:val="en-GB" w:eastAsia="zh-CN"/>
        </w:rPr>
        <w:t>3</w:t>
      </w:r>
      <w:r w:rsidR="00AC7097" w:rsidRPr="00AC7097">
        <w:rPr>
          <w:lang w:val="en-GB" w:eastAsia="zh-CN"/>
        </w:rPr>
        <w:t>) was generated in Cl</w:t>
      </w:r>
      <w:r w:rsidR="00AC7097" w:rsidRPr="00AC7097">
        <w:rPr>
          <w:vertAlign w:val="subscript"/>
          <w:lang w:val="en-GB" w:eastAsia="zh-CN"/>
        </w:rPr>
        <w:t>2</w:t>
      </w:r>
      <w:r w:rsidR="00AC7097" w:rsidRPr="00AC7097">
        <w:rPr>
          <w:lang w:val="en-GB" w:eastAsia="zh-CN"/>
        </w:rPr>
        <w:t>-CF. In contrast, no obvious change was observed in CF.</w:t>
      </w:r>
    </w:p>
    <w:p w14:paraId="75ABD81C" w14:textId="6330F5E2" w:rsidR="00AC7097" w:rsidRDefault="00AC7097" w:rsidP="00AC7097">
      <w:pPr>
        <w:pStyle w:val="Maintext"/>
        <w:jc w:val="both"/>
        <w:rPr>
          <w:lang w:val="de-DE" w:eastAsia="zh-CN"/>
        </w:rPr>
      </w:pPr>
    </w:p>
    <w:p w14:paraId="6855B93D" w14:textId="3BB046B5" w:rsidR="00AC7097" w:rsidRDefault="00AC7097" w:rsidP="00AC7097">
      <w:pPr>
        <w:pStyle w:val="Maintext"/>
        <w:jc w:val="both"/>
        <w:rPr>
          <w:lang w:val="de-DE" w:eastAsia="zh-CN"/>
        </w:rPr>
      </w:pPr>
    </w:p>
    <w:p w14:paraId="749556A8" w14:textId="77777777" w:rsidR="00AC7097" w:rsidRPr="00AC7097" w:rsidRDefault="00AC7097" w:rsidP="00AC7097">
      <w:pPr>
        <w:pStyle w:val="Maintext"/>
        <w:jc w:val="both"/>
        <w:rPr>
          <w:lang w:val="de-DE" w:eastAsia="zh-CN"/>
        </w:rPr>
      </w:pPr>
    </w:p>
    <w:p w14:paraId="77016DE8" w14:textId="3351E93C" w:rsidR="001B2802" w:rsidRDefault="00AC7097" w:rsidP="000809B8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686D688E" wp14:editId="63B5E528">
            <wp:extent cx="1926503" cy="188992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503" cy="188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24788" w14:textId="6480B378" w:rsidR="00FB2201" w:rsidRDefault="007531D0" w:rsidP="001B2802">
      <w:pPr>
        <w:pStyle w:val="Maintext"/>
        <w:jc w:val="both"/>
        <w:rPr>
          <w:lang w:val="de-DE"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1B2802">
        <w:rPr>
          <w:b/>
          <w:bCs/>
          <w:lang w:eastAsia="zh-CN"/>
        </w:rPr>
        <w:t>2</w:t>
      </w:r>
      <w:r w:rsidR="00006F2B">
        <w:rPr>
          <w:b/>
          <w:bCs/>
          <w:lang w:eastAsia="zh-CN"/>
        </w:rPr>
        <w:t xml:space="preserve"> |</w:t>
      </w:r>
      <w:r w:rsidR="001B2802">
        <w:rPr>
          <w:lang w:eastAsia="zh-CN"/>
        </w:rPr>
        <w:t xml:space="preserve"> </w:t>
      </w:r>
      <w:r w:rsidR="00AC7097" w:rsidRPr="00AC7097">
        <w:rPr>
          <w:lang w:val="de-DE" w:eastAsia="zh-CN"/>
        </w:rPr>
        <w:t>Test of Cl</w:t>
      </w:r>
      <w:r w:rsidR="00AC7097" w:rsidRPr="00AC7097">
        <w:rPr>
          <w:vertAlign w:val="superscript"/>
          <w:lang w:val="de-DE" w:eastAsia="zh-CN"/>
        </w:rPr>
        <w:t>-</w:t>
      </w:r>
      <w:r w:rsidR="00AC7097" w:rsidRPr="00AC7097">
        <w:rPr>
          <w:lang w:val="de-DE" w:eastAsia="zh-CN"/>
        </w:rPr>
        <w:t xml:space="preserve"> in Cl</w:t>
      </w:r>
      <w:r w:rsidR="00AC7097" w:rsidRPr="00AC7097">
        <w:rPr>
          <w:vertAlign w:val="subscript"/>
          <w:lang w:val="de-DE" w:eastAsia="zh-CN"/>
        </w:rPr>
        <w:t>2</w:t>
      </w:r>
      <w:r w:rsidR="00AC7097" w:rsidRPr="00AC7097">
        <w:rPr>
          <w:lang w:val="de-DE" w:eastAsia="zh-CN"/>
        </w:rPr>
        <w:t>-CF using silver nitrate aqueous solution. When silver nitrate was added to Cl</w:t>
      </w:r>
      <w:r w:rsidR="00AC7097" w:rsidRPr="00AC7097">
        <w:rPr>
          <w:vertAlign w:val="subscript"/>
          <w:lang w:val="de-DE" w:eastAsia="zh-CN"/>
        </w:rPr>
        <w:t>2</w:t>
      </w:r>
      <w:r w:rsidR="00AC7097" w:rsidRPr="00AC7097">
        <w:rPr>
          <w:lang w:val="de-DE" w:eastAsia="zh-CN"/>
        </w:rPr>
        <w:t>-CF, it became turbid immediately</w:t>
      </w:r>
      <w:r w:rsidR="00AC7097" w:rsidRPr="00AC7097">
        <w:rPr>
          <w:rFonts w:hint="eastAsia"/>
          <w:lang w:val="de-DE" w:eastAsia="zh-CN"/>
        </w:rPr>
        <w:t>.</w:t>
      </w:r>
    </w:p>
    <w:p w14:paraId="657BF574" w14:textId="5F845661" w:rsidR="00AC7097" w:rsidRDefault="00AC7097" w:rsidP="001B2802">
      <w:pPr>
        <w:pStyle w:val="Maintext"/>
        <w:jc w:val="both"/>
        <w:rPr>
          <w:lang w:val="de-DE" w:eastAsia="zh-CN"/>
        </w:rPr>
      </w:pPr>
    </w:p>
    <w:p w14:paraId="72F2AF03" w14:textId="77777777" w:rsidR="00AC7097" w:rsidRPr="00064DA3" w:rsidRDefault="00AC7097" w:rsidP="001B2802">
      <w:pPr>
        <w:pStyle w:val="Maintext"/>
        <w:jc w:val="both"/>
        <w:rPr>
          <w:lang w:eastAsia="zh-CN"/>
        </w:rPr>
      </w:pPr>
    </w:p>
    <w:p w14:paraId="55A351B6" w14:textId="77777777" w:rsidR="00B368FF" w:rsidRDefault="00B368FF" w:rsidP="00FB2201">
      <w:pPr>
        <w:pStyle w:val="Maintext"/>
        <w:jc w:val="center"/>
        <w:rPr>
          <w:lang w:eastAsia="zh-CN"/>
        </w:rPr>
      </w:pPr>
    </w:p>
    <w:p w14:paraId="2B976DFD" w14:textId="77777777" w:rsidR="00B368FF" w:rsidRDefault="00B368FF" w:rsidP="00FB2201">
      <w:pPr>
        <w:pStyle w:val="Maintext"/>
        <w:jc w:val="center"/>
        <w:rPr>
          <w:lang w:eastAsia="zh-CN"/>
        </w:rPr>
      </w:pPr>
    </w:p>
    <w:p w14:paraId="5C579587" w14:textId="77777777" w:rsidR="00B368FF" w:rsidRDefault="00B368FF" w:rsidP="00FB2201">
      <w:pPr>
        <w:pStyle w:val="Maintext"/>
        <w:jc w:val="center"/>
        <w:rPr>
          <w:lang w:eastAsia="zh-CN"/>
        </w:rPr>
      </w:pPr>
    </w:p>
    <w:p w14:paraId="341DEEB5" w14:textId="77777777" w:rsidR="00B368FF" w:rsidRDefault="00B368FF" w:rsidP="00FB2201">
      <w:pPr>
        <w:pStyle w:val="Maintext"/>
        <w:jc w:val="center"/>
        <w:rPr>
          <w:lang w:eastAsia="zh-CN"/>
        </w:rPr>
      </w:pPr>
    </w:p>
    <w:p w14:paraId="5FDEF5C2" w14:textId="27103715" w:rsidR="00FB2201" w:rsidRDefault="00AC7097" w:rsidP="00FB2201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F885D4D" wp14:editId="717C7019">
            <wp:extent cx="1859441" cy="1975275"/>
            <wp:effectExtent l="0" t="0" r="762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441" cy="197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3EC81" w14:textId="15CD8F73" w:rsidR="00AD1D7F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AC7097">
        <w:rPr>
          <w:b/>
          <w:bCs/>
          <w:lang w:eastAsia="zh-CN"/>
        </w:rPr>
        <w:t>3</w:t>
      </w:r>
      <w:r w:rsidR="00006F2B">
        <w:rPr>
          <w:b/>
          <w:bCs/>
          <w:lang w:eastAsia="zh-CN"/>
        </w:rPr>
        <w:t xml:space="preserve"> |</w:t>
      </w:r>
      <w:r w:rsidR="001B2802">
        <w:rPr>
          <w:lang w:eastAsia="zh-CN"/>
        </w:rPr>
        <w:t xml:space="preserve"> </w:t>
      </w:r>
      <w:r w:rsidR="00AC7097" w:rsidRPr="00AC7097">
        <w:rPr>
          <w:lang w:val="de-DE" w:eastAsia="zh-CN"/>
        </w:rPr>
        <w:t>Moistened starch potassium iodide test paper was placed above the Cl</w:t>
      </w:r>
      <w:r w:rsidR="00AC7097" w:rsidRPr="00AC7097">
        <w:rPr>
          <w:vertAlign w:val="subscript"/>
          <w:lang w:val="de-DE" w:eastAsia="zh-CN"/>
        </w:rPr>
        <w:t>2</w:t>
      </w:r>
      <w:r w:rsidR="00AC7097" w:rsidRPr="00AC7097">
        <w:rPr>
          <w:lang w:val="de-DE" w:eastAsia="zh-CN"/>
        </w:rPr>
        <w:t>-CF solvent and turned blue, proving the existence of Cl</w:t>
      </w:r>
      <w:r w:rsidR="00AC7097" w:rsidRPr="00AC7097">
        <w:rPr>
          <w:vertAlign w:val="subscript"/>
          <w:lang w:val="de-DE" w:eastAsia="zh-CN"/>
        </w:rPr>
        <w:t>2</w:t>
      </w:r>
      <w:r w:rsidR="00AC7097" w:rsidRPr="00AC7097">
        <w:rPr>
          <w:lang w:val="de-DE" w:eastAsia="zh-CN"/>
        </w:rPr>
        <w:t xml:space="preserve"> in Cl</w:t>
      </w:r>
      <w:r w:rsidR="00AC7097" w:rsidRPr="00AC7097">
        <w:rPr>
          <w:vertAlign w:val="subscript"/>
          <w:lang w:val="de-DE" w:eastAsia="zh-CN"/>
        </w:rPr>
        <w:t>2</w:t>
      </w:r>
      <w:r w:rsidR="00AC7097" w:rsidRPr="00AC7097">
        <w:rPr>
          <w:lang w:val="de-DE" w:eastAsia="zh-CN"/>
        </w:rPr>
        <w:t>-CF</w:t>
      </w:r>
      <w:r w:rsidR="001B2802">
        <w:rPr>
          <w:lang w:eastAsia="zh-CN"/>
        </w:rPr>
        <w:t>.</w:t>
      </w:r>
    </w:p>
    <w:p w14:paraId="4DD54BBA" w14:textId="77777777" w:rsidR="00B368FF" w:rsidRDefault="00B368FF" w:rsidP="00A1375B">
      <w:pPr>
        <w:pStyle w:val="Maintext"/>
        <w:jc w:val="both"/>
        <w:rPr>
          <w:lang w:eastAsia="zh-CN"/>
        </w:rPr>
      </w:pPr>
    </w:p>
    <w:p w14:paraId="33DD619C" w14:textId="2DDC41C3" w:rsidR="005E3F88" w:rsidRPr="00AC7097" w:rsidRDefault="00AC7097" w:rsidP="009D7CE0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5D39E38" wp14:editId="3C78920B">
            <wp:extent cx="4554107" cy="1511939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107" cy="1511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48CFD" w14:textId="22AB53A5" w:rsidR="00AF0C5E" w:rsidRDefault="007531D0" w:rsidP="00F03CCC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AD1D7F">
        <w:rPr>
          <w:b/>
          <w:bCs/>
          <w:lang w:eastAsia="zh-CN"/>
        </w:rPr>
        <w:t xml:space="preserve">4 </w:t>
      </w:r>
      <w:r w:rsidR="00B4185E">
        <w:rPr>
          <w:b/>
          <w:bCs/>
          <w:lang w:eastAsia="zh-CN"/>
        </w:rPr>
        <w:t>|</w:t>
      </w:r>
      <w:r w:rsidR="005E3F88">
        <w:rPr>
          <w:lang w:eastAsia="zh-CN"/>
        </w:rPr>
        <w:t xml:space="preserve"> </w:t>
      </w:r>
      <w:r w:rsidR="00AC7097" w:rsidRPr="00AC7097">
        <w:rPr>
          <w:lang w:val="de-DE" w:eastAsia="zh-CN"/>
        </w:rPr>
        <w:t>Photographs of perovskite precursor compounds dissolved in CF and Cl</w:t>
      </w:r>
      <w:r w:rsidR="00AC7097" w:rsidRPr="00AC7097">
        <w:rPr>
          <w:vertAlign w:val="subscript"/>
          <w:lang w:val="de-DE" w:eastAsia="zh-CN"/>
        </w:rPr>
        <w:t>2</w:t>
      </w:r>
      <w:r w:rsidR="00AC7097" w:rsidRPr="00AC7097">
        <w:rPr>
          <w:lang w:val="de-DE" w:eastAsia="zh-CN"/>
        </w:rPr>
        <w:t>-CF.</w:t>
      </w:r>
    </w:p>
    <w:p w14:paraId="7FB19959" w14:textId="137C78BB" w:rsidR="009510D2" w:rsidRDefault="00B368FF" w:rsidP="00AC7097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29305070" wp14:editId="3E63C804">
            <wp:extent cx="5314604" cy="2097578"/>
            <wp:effectExtent l="0" t="0" r="63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604" cy="209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47CB" w14:textId="2B467529" w:rsidR="005E3F88" w:rsidRDefault="007531D0" w:rsidP="00F03CCC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 w:rsidR="00AD1D7F">
        <w:rPr>
          <w:b/>
          <w:bCs/>
          <w:lang w:eastAsia="zh-CN"/>
        </w:rPr>
        <w:t xml:space="preserve">5 </w:t>
      </w:r>
      <w:r w:rsidR="00B4185E">
        <w:rPr>
          <w:b/>
          <w:bCs/>
          <w:lang w:eastAsia="zh-CN"/>
        </w:rPr>
        <w:t>|</w:t>
      </w:r>
      <w:r w:rsidR="005E3F88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UV-vis absorption spectra of (a) PbI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 xml:space="preserve"> and (b) MAI dissolved in CF and 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-CF.</w:t>
      </w:r>
    </w:p>
    <w:p w14:paraId="6A1AD56F" w14:textId="77777777" w:rsidR="00B368FF" w:rsidRDefault="00B368FF" w:rsidP="00AD1D7F">
      <w:pPr>
        <w:pStyle w:val="Maintext"/>
        <w:jc w:val="center"/>
        <w:rPr>
          <w:rFonts w:eastAsia="Yu Mincho"/>
        </w:rPr>
      </w:pPr>
    </w:p>
    <w:p w14:paraId="46332E7B" w14:textId="77777777" w:rsidR="00B368FF" w:rsidRDefault="00B368FF" w:rsidP="00AD1D7F">
      <w:pPr>
        <w:pStyle w:val="Maintext"/>
        <w:jc w:val="center"/>
        <w:rPr>
          <w:rFonts w:eastAsia="Yu Mincho"/>
        </w:rPr>
      </w:pPr>
    </w:p>
    <w:p w14:paraId="32E59D5B" w14:textId="37800B02" w:rsidR="00AD1D7F" w:rsidRPr="00A37522" w:rsidRDefault="00B368FF" w:rsidP="00AD1D7F">
      <w:pPr>
        <w:pStyle w:val="Maintext"/>
        <w:jc w:val="center"/>
        <w:rPr>
          <w:rFonts w:eastAsia="Yu Mincho"/>
        </w:rPr>
      </w:pPr>
      <w:r>
        <w:rPr>
          <w:rFonts w:eastAsia="Yu Mincho"/>
          <w:noProof/>
        </w:rPr>
        <w:drawing>
          <wp:inline distT="0" distB="0" distL="0" distR="0" wp14:anchorId="596C395E" wp14:editId="17B9C19E">
            <wp:extent cx="5334000" cy="2122516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1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A5282" w14:textId="049145F1" w:rsidR="00AD1D7F" w:rsidRDefault="007531D0" w:rsidP="00F03CCC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3474A5">
        <w:rPr>
          <w:b/>
          <w:bCs/>
          <w:lang w:eastAsia="zh-CN"/>
        </w:rPr>
        <w:t>6</w:t>
      </w:r>
      <w:r w:rsidR="00AD1D7F">
        <w:rPr>
          <w:b/>
          <w:bCs/>
          <w:lang w:eastAsia="zh-CN"/>
        </w:rPr>
        <w:t xml:space="preserve"> |</w:t>
      </w:r>
      <w:r w:rsidR="00AD1D7F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UV-vis spectra of (a) MABr and (b) HABr dissolved in CF and 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</w:t>
      </w:r>
      <w:r w:rsidR="00AD1D7F">
        <w:rPr>
          <w:lang w:eastAsia="zh-CN"/>
        </w:rPr>
        <w:t>.</w:t>
      </w:r>
    </w:p>
    <w:p w14:paraId="32DF7E25" w14:textId="77777777" w:rsidR="00DF0EAA" w:rsidRPr="00AD1D7F" w:rsidRDefault="00DF0EAA" w:rsidP="00F03CCC">
      <w:pPr>
        <w:pStyle w:val="Maintext"/>
        <w:jc w:val="both"/>
        <w:rPr>
          <w:lang w:eastAsia="zh-CN"/>
        </w:rPr>
      </w:pPr>
    </w:p>
    <w:p w14:paraId="066CE84B" w14:textId="7DE37508" w:rsidR="00890E3A" w:rsidRPr="00B368FF" w:rsidRDefault="00B368FF" w:rsidP="00DA5E82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1A0DAB58" wp14:editId="2AE7CC35">
            <wp:extent cx="2305396" cy="1920240"/>
            <wp:effectExtent l="0" t="0" r="0" b="381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396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238ED" w14:textId="41FA9D20" w:rsidR="00890E3A" w:rsidRPr="00890E3A" w:rsidRDefault="007531D0" w:rsidP="00F03CCC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A5AFD">
        <w:rPr>
          <w:b/>
          <w:bCs/>
          <w:lang w:eastAsia="zh-CN"/>
        </w:rPr>
        <w:t>7</w:t>
      </w:r>
      <w:r w:rsidR="00B4185E">
        <w:rPr>
          <w:b/>
          <w:bCs/>
          <w:lang w:eastAsia="zh-CN"/>
        </w:rPr>
        <w:t xml:space="preserve"> |</w:t>
      </w:r>
      <w:r w:rsidR="00890E3A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UV-vis spectra of MACl dissolved in CF and 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</w:t>
      </w:r>
      <w:r w:rsidR="00DB0A3B">
        <w:rPr>
          <w:rFonts w:eastAsia="等线"/>
          <w:lang w:eastAsia="zh-CN"/>
        </w:rPr>
        <w:t>.</w:t>
      </w:r>
    </w:p>
    <w:p w14:paraId="3E12ABF4" w14:textId="5DEC3A04" w:rsidR="00F03CCC" w:rsidRPr="00B368FF" w:rsidRDefault="00B368FF" w:rsidP="00F75760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4A7A915B" wp14:editId="3C03C056">
            <wp:extent cx="5760720" cy="4182745"/>
            <wp:effectExtent l="0" t="0" r="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B81E9" w14:textId="47C11047" w:rsidR="005901FF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A5AFD">
        <w:rPr>
          <w:b/>
          <w:bCs/>
          <w:lang w:eastAsia="zh-CN"/>
        </w:rPr>
        <w:t>8</w:t>
      </w:r>
      <w:r w:rsidR="00B4185E">
        <w:rPr>
          <w:b/>
          <w:bCs/>
          <w:lang w:eastAsia="zh-CN"/>
        </w:rPr>
        <w:t xml:space="preserve"> |</w:t>
      </w:r>
      <w:r w:rsidR="00BF6C60">
        <w:rPr>
          <w:lang w:eastAsia="zh-CN"/>
        </w:rPr>
        <w:t xml:space="preserve"> </w:t>
      </w:r>
      <w:r w:rsidR="00B368FF" w:rsidRPr="00B368FF">
        <w:rPr>
          <w:lang w:val="fr-FR" w:eastAsia="zh-CN"/>
        </w:rPr>
        <w:t>SEM images for (a) PVSK, (b) PVSK-CF, and (c) PVSK-Cl</w:t>
      </w:r>
      <w:r w:rsidR="00B368FF" w:rsidRPr="00B368FF">
        <w:rPr>
          <w:vertAlign w:val="subscript"/>
          <w:lang w:val="fr-FR" w:eastAsia="zh-CN"/>
        </w:rPr>
        <w:t>2</w:t>
      </w:r>
      <w:r w:rsidR="00B368FF" w:rsidRPr="00B368FF">
        <w:rPr>
          <w:lang w:val="fr-FR" w:eastAsia="zh-CN"/>
        </w:rPr>
        <w:t>-CF.</w:t>
      </w:r>
      <w:r w:rsidR="00B368FF" w:rsidRPr="00B368FF">
        <w:rPr>
          <w:lang w:val="de-DE" w:eastAsia="zh-CN"/>
        </w:rPr>
        <w:t xml:space="preserve"> 2D AFM images of (d) PVSK, (e) PVSK-CF, and (f) PVSK-Cl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-CF. The scan area of the AFM images is 5 × 5 μm</w:t>
      </w:r>
      <w:r w:rsidR="00B368FF" w:rsidRPr="00B368FF">
        <w:rPr>
          <w:vertAlign w:val="superscript"/>
          <w:lang w:val="de-DE" w:eastAsia="zh-CN"/>
        </w:rPr>
        <w:t>2</w:t>
      </w:r>
      <w:r w:rsidR="00B368FF" w:rsidRPr="00B368FF">
        <w:rPr>
          <w:lang w:val="de-DE" w:eastAsia="zh-CN"/>
        </w:rPr>
        <w:t>.</w:t>
      </w:r>
      <w:r w:rsidR="00B368FF" w:rsidRPr="00B368FF">
        <w:rPr>
          <w:bCs/>
          <w:lang w:val="de-DE" w:eastAsia="zh-CN"/>
        </w:rPr>
        <w:t xml:space="preserve"> 3D AFM images of (g) </w:t>
      </w:r>
      <w:r w:rsidR="00B368FF" w:rsidRPr="00B368FF">
        <w:rPr>
          <w:lang w:val="de-DE" w:eastAsia="zh-CN"/>
        </w:rPr>
        <w:t>PVSK</w:t>
      </w:r>
      <w:r w:rsidR="00B368FF" w:rsidRPr="00B368FF">
        <w:rPr>
          <w:bCs/>
          <w:lang w:val="de-DE" w:eastAsia="zh-CN"/>
        </w:rPr>
        <w:t xml:space="preserve">, (h) </w:t>
      </w:r>
      <w:r w:rsidR="00B368FF" w:rsidRPr="00B368FF">
        <w:rPr>
          <w:lang w:val="de-DE" w:eastAsia="zh-CN"/>
        </w:rPr>
        <w:t>PVSK-CF</w:t>
      </w:r>
      <w:r w:rsidR="00B368FF" w:rsidRPr="00B368FF">
        <w:rPr>
          <w:bCs/>
          <w:lang w:val="de-DE" w:eastAsia="zh-CN"/>
        </w:rPr>
        <w:t xml:space="preserve">, and (i) </w:t>
      </w:r>
      <w:r w:rsidR="00B368FF" w:rsidRPr="00B368FF">
        <w:rPr>
          <w:lang w:val="de-DE" w:eastAsia="zh-CN"/>
        </w:rPr>
        <w:t>PVSK-Cl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</w:t>
      </w:r>
      <w:r w:rsidR="00B368FF" w:rsidRPr="00B368FF">
        <w:rPr>
          <w:bCs/>
          <w:lang w:val="de-DE" w:eastAsia="zh-CN"/>
        </w:rPr>
        <w:t>. The scan area of the 3D images is 5 × 5 μm</w:t>
      </w:r>
      <w:r w:rsidR="00B368FF" w:rsidRPr="00B368FF">
        <w:rPr>
          <w:bCs/>
          <w:vertAlign w:val="superscript"/>
          <w:lang w:val="de-DE" w:eastAsia="zh-CN"/>
        </w:rPr>
        <w:t>2</w:t>
      </w:r>
      <w:r w:rsidR="00B368FF" w:rsidRPr="00B368FF">
        <w:rPr>
          <w:bCs/>
          <w:lang w:val="de-DE" w:eastAsia="zh-CN"/>
        </w:rPr>
        <w:t>.</w:t>
      </w:r>
    </w:p>
    <w:p w14:paraId="6A93B26A" w14:textId="28665DB1" w:rsidR="005901FF" w:rsidRDefault="00B368FF" w:rsidP="00A23D7E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7A25277D" wp14:editId="50E8BED7">
            <wp:extent cx="5760720" cy="1877060"/>
            <wp:effectExtent l="0" t="0" r="0" b="88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E7A86" w14:textId="1029BC11" w:rsidR="00FC3F19" w:rsidRDefault="007531D0" w:rsidP="00EB56DE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A5AFD">
        <w:rPr>
          <w:b/>
          <w:bCs/>
          <w:lang w:eastAsia="zh-CN"/>
        </w:rPr>
        <w:t>9</w:t>
      </w:r>
      <w:r w:rsidR="00B4185E">
        <w:rPr>
          <w:b/>
          <w:bCs/>
          <w:lang w:eastAsia="zh-CN"/>
        </w:rPr>
        <w:t xml:space="preserve"> |</w:t>
      </w:r>
      <w:r w:rsidR="00A23D7E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XRD patterns of PVSK, PVSK-CF, and PVSK-Cl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 xml:space="preserve">-CF. (a) 12° to 15°, (b) 12.2° to 13.0°, (c) </w:t>
      </w:r>
      <w:r w:rsidR="00111FAC">
        <w:rPr>
          <w:lang w:val="de-DE" w:eastAsia="zh-CN"/>
        </w:rPr>
        <w:t>5</w:t>
      </w:r>
      <w:r w:rsidR="00B368FF" w:rsidRPr="00B368FF">
        <w:rPr>
          <w:lang w:val="de-DE" w:eastAsia="zh-CN"/>
        </w:rPr>
        <w:t>° to 40°</w:t>
      </w:r>
      <w:r w:rsidR="00C6618C">
        <w:rPr>
          <w:lang w:eastAsia="zh-CN"/>
        </w:rPr>
        <w:t>.</w:t>
      </w:r>
    </w:p>
    <w:p w14:paraId="38C37B13" w14:textId="4D730679" w:rsidR="00F500DB" w:rsidRDefault="00F500DB" w:rsidP="00EB56DE">
      <w:pPr>
        <w:pStyle w:val="Maintext"/>
        <w:rPr>
          <w:lang w:eastAsia="zh-CN"/>
        </w:rPr>
      </w:pPr>
    </w:p>
    <w:p w14:paraId="50CC3E07" w14:textId="78F6A805" w:rsidR="00B368FF" w:rsidRDefault="00B368FF" w:rsidP="00EB56DE">
      <w:pPr>
        <w:pStyle w:val="Maintext"/>
        <w:rPr>
          <w:lang w:eastAsia="zh-CN"/>
        </w:rPr>
      </w:pPr>
    </w:p>
    <w:p w14:paraId="2998C759" w14:textId="01ED6529" w:rsidR="00B368FF" w:rsidRDefault="00B368FF" w:rsidP="00B368FF">
      <w:pPr>
        <w:pStyle w:val="Maintext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0B4E8CD2" wp14:editId="2CA358BB">
            <wp:extent cx="5407426" cy="1209399"/>
            <wp:effectExtent l="0" t="0" r="317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2947" cy="121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565B7" w14:textId="16BE4C96" w:rsidR="00F500DB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E3F88">
        <w:rPr>
          <w:rFonts w:hint="eastAsia"/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0</w:t>
      </w:r>
      <w:r w:rsidR="00B4185E">
        <w:rPr>
          <w:b/>
          <w:bCs/>
          <w:lang w:eastAsia="zh-CN"/>
        </w:rPr>
        <w:t xml:space="preserve"> |</w:t>
      </w:r>
      <w:r w:rsidR="00152CB6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SEM images of the bottom surface of (a) PVSK, (b) PVSK-CF, and (c) PVSK-Cl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</w:t>
      </w:r>
      <w:r w:rsidR="00E57C94">
        <w:rPr>
          <w:lang w:eastAsia="zh-CN"/>
        </w:rPr>
        <w:t>.</w:t>
      </w:r>
    </w:p>
    <w:p w14:paraId="7F5CA219" w14:textId="77777777" w:rsidR="00B368FF" w:rsidRDefault="00B368FF" w:rsidP="00A1375B">
      <w:pPr>
        <w:pStyle w:val="Maintext"/>
        <w:jc w:val="both"/>
        <w:rPr>
          <w:lang w:eastAsia="zh-CN"/>
        </w:rPr>
      </w:pPr>
    </w:p>
    <w:p w14:paraId="6D2BF7D7" w14:textId="3688E077" w:rsidR="00F500DB" w:rsidRPr="00C75AC4" w:rsidRDefault="00792E88" w:rsidP="00C75AC4">
      <w:pPr>
        <w:pStyle w:val="Maintext"/>
        <w:jc w:val="center"/>
        <w:rPr>
          <w:lang w:eastAsia="zh-CN"/>
        </w:rPr>
      </w:pPr>
      <w:r>
        <w:rPr>
          <w:rStyle w:val="Comment"/>
          <w:noProof/>
        </w:rPr>
        <w:drawing>
          <wp:inline distT="0" distB="0" distL="0" distR="0" wp14:anchorId="407579A4" wp14:editId="549F1969">
            <wp:extent cx="5760720" cy="4184015"/>
            <wp:effectExtent l="0" t="0" r="0" b="698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FF58E" w14:textId="224FAD30" w:rsidR="00F500DB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E3F88">
        <w:rPr>
          <w:rFonts w:hint="eastAsia"/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1</w:t>
      </w:r>
      <w:r w:rsidR="00B4185E">
        <w:rPr>
          <w:b/>
          <w:bCs/>
          <w:lang w:eastAsia="zh-CN"/>
        </w:rPr>
        <w:t xml:space="preserve"> |</w:t>
      </w:r>
      <w:r w:rsidR="00C75AC4">
        <w:rPr>
          <w:lang w:eastAsia="zh-CN"/>
        </w:rPr>
        <w:t xml:space="preserve"> </w:t>
      </w:r>
      <w:r w:rsidR="00B368FF" w:rsidRPr="00B368FF">
        <w:rPr>
          <w:lang w:val="fr-FR" w:eastAsia="zh-CN"/>
        </w:rPr>
        <w:t>SEM images for (a) PVSK, (b) PVSK-HABr/CF, and (c) PVSK-HABr/Cl</w:t>
      </w:r>
      <w:r w:rsidR="00B368FF" w:rsidRPr="00B368FF">
        <w:rPr>
          <w:vertAlign w:val="subscript"/>
          <w:lang w:val="fr-FR" w:eastAsia="zh-CN"/>
        </w:rPr>
        <w:t>2</w:t>
      </w:r>
      <w:r w:rsidR="00B368FF" w:rsidRPr="00B368FF">
        <w:rPr>
          <w:lang w:val="fr-FR" w:eastAsia="zh-CN"/>
        </w:rPr>
        <w:t>-CF.</w:t>
      </w:r>
      <w:r w:rsidR="00B368FF" w:rsidRPr="00B368FF">
        <w:rPr>
          <w:lang w:val="de-DE" w:eastAsia="zh-CN"/>
        </w:rPr>
        <w:t xml:space="preserve"> 2D AFM images of (d) PVSK, (e) PVSK-HABr/CF, and (f)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 xml:space="preserve">-CF </w:t>
      </w:r>
      <w:r w:rsidR="00B368FF" w:rsidRPr="00B368FF">
        <w:rPr>
          <w:bCs/>
          <w:lang w:val="de-DE" w:eastAsia="zh-CN"/>
        </w:rPr>
        <w:t>(scan area: 5 × 5 μm</w:t>
      </w:r>
      <w:r w:rsidR="00B368FF" w:rsidRPr="00B368FF">
        <w:rPr>
          <w:bCs/>
          <w:vertAlign w:val="superscript"/>
          <w:lang w:val="de-DE" w:eastAsia="zh-CN"/>
        </w:rPr>
        <w:t>2</w:t>
      </w:r>
      <w:r w:rsidR="00B368FF" w:rsidRPr="00B368FF">
        <w:rPr>
          <w:bCs/>
          <w:lang w:val="de-DE" w:eastAsia="zh-CN"/>
        </w:rPr>
        <w:t xml:space="preserve">). 3D AFM images of (g) </w:t>
      </w:r>
      <w:r w:rsidR="00B368FF" w:rsidRPr="00B368FF">
        <w:rPr>
          <w:lang w:val="de-DE" w:eastAsia="zh-CN"/>
        </w:rPr>
        <w:t>PVSK</w:t>
      </w:r>
      <w:r w:rsidR="00B368FF" w:rsidRPr="00B368FF">
        <w:rPr>
          <w:bCs/>
          <w:lang w:val="de-DE" w:eastAsia="zh-CN"/>
        </w:rPr>
        <w:t xml:space="preserve">, (h) </w:t>
      </w:r>
      <w:r w:rsidR="00B368FF" w:rsidRPr="00B368FF">
        <w:rPr>
          <w:lang w:val="de-DE" w:eastAsia="zh-CN"/>
        </w:rPr>
        <w:t>PVSK-HABr/CF</w:t>
      </w:r>
      <w:r w:rsidR="00B368FF" w:rsidRPr="00B368FF">
        <w:rPr>
          <w:bCs/>
          <w:lang w:val="de-DE" w:eastAsia="zh-CN"/>
        </w:rPr>
        <w:t xml:space="preserve">, and (i) </w:t>
      </w:r>
      <w:r w:rsidR="00B368FF" w:rsidRPr="00B368FF">
        <w:rPr>
          <w:lang w:val="de-DE" w:eastAsia="zh-CN"/>
        </w:rPr>
        <w:t>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</w:t>
      </w:r>
      <w:r w:rsidR="00B368FF" w:rsidRPr="00B368FF">
        <w:rPr>
          <w:bCs/>
          <w:lang w:val="de-DE" w:eastAsia="zh-CN"/>
        </w:rPr>
        <w:t xml:space="preserve"> (scan area: 5 × 5 μm</w:t>
      </w:r>
      <w:r w:rsidR="00B368FF" w:rsidRPr="00B368FF">
        <w:rPr>
          <w:bCs/>
          <w:vertAlign w:val="superscript"/>
          <w:lang w:val="de-DE" w:eastAsia="zh-CN"/>
        </w:rPr>
        <w:t>2</w:t>
      </w:r>
      <w:r w:rsidR="00B368FF" w:rsidRPr="00B368FF">
        <w:rPr>
          <w:bCs/>
          <w:lang w:val="de-DE" w:eastAsia="zh-CN"/>
        </w:rPr>
        <w:t>).</w:t>
      </w:r>
    </w:p>
    <w:p w14:paraId="270C2B91" w14:textId="7798E9AC" w:rsidR="00F500DB" w:rsidRDefault="00F500DB" w:rsidP="007549E0">
      <w:pPr>
        <w:pStyle w:val="Maintext"/>
        <w:jc w:val="center"/>
        <w:rPr>
          <w:lang w:eastAsia="zh-CN"/>
        </w:rPr>
      </w:pPr>
    </w:p>
    <w:p w14:paraId="404967DE" w14:textId="5B227734" w:rsidR="00B368FF" w:rsidRDefault="00B368FF" w:rsidP="007549E0">
      <w:pPr>
        <w:pStyle w:val="Maintext"/>
        <w:jc w:val="center"/>
        <w:rPr>
          <w:lang w:eastAsia="zh-CN"/>
        </w:rPr>
      </w:pPr>
    </w:p>
    <w:p w14:paraId="5443F1A3" w14:textId="228E2192" w:rsidR="00B368FF" w:rsidRDefault="00B368FF" w:rsidP="007549E0">
      <w:pPr>
        <w:pStyle w:val="Maintext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41AA92B7" wp14:editId="34C2366C">
            <wp:extent cx="2017222" cy="1695796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222" cy="169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0317F" w14:textId="1ACDE9C8" w:rsidR="00F500DB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E3F88">
        <w:rPr>
          <w:rFonts w:hint="eastAsia"/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2</w:t>
      </w:r>
      <w:r w:rsidR="00B4185E">
        <w:rPr>
          <w:b/>
          <w:bCs/>
          <w:lang w:eastAsia="zh-CN"/>
        </w:rPr>
        <w:t xml:space="preserve"> |</w:t>
      </w:r>
      <w:r w:rsidR="007549E0">
        <w:rPr>
          <w:lang w:eastAsia="zh-CN"/>
        </w:rPr>
        <w:t xml:space="preserve"> </w:t>
      </w:r>
      <w:r w:rsidR="00B368FF" w:rsidRPr="00B368FF">
        <w:rPr>
          <w:bCs/>
          <w:lang w:val="en-GB" w:eastAsia="zh-CN"/>
        </w:rPr>
        <w:t xml:space="preserve">XRD patterns of </w:t>
      </w:r>
      <w:r w:rsidR="00B368FF" w:rsidRPr="00B368FF">
        <w:rPr>
          <w:lang w:val="de-DE" w:eastAsia="zh-CN"/>
        </w:rPr>
        <w:t>PVSK, PVSK-HABr/CF, and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 and</w:t>
      </w:r>
      <w:r w:rsidR="00B368FF" w:rsidRPr="00B368FF">
        <w:rPr>
          <w:rFonts w:hint="eastAsia"/>
          <w:lang w:val="de-DE" w:eastAsia="zh-CN"/>
        </w:rPr>
        <w:t xml:space="preserve"> </w:t>
      </w:r>
      <w:r w:rsidR="00B368FF" w:rsidRPr="00B368FF">
        <w:rPr>
          <w:lang w:val="de-DE" w:eastAsia="zh-CN"/>
        </w:rPr>
        <w:t>HA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FAPb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Br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I</w:t>
      </w:r>
      <w:r w:rsidR="00B368FF" w:rsidRPr="00B368FF">
        <w:rPr>
          <w:vertAlign w:val="subscript"/>
          <w:lang w:val="de-DE" w:eastAsia="zh-CN"/>
        </w:rPr>
        <w:t>5</w:t>
      </w:r>
      <w:r w:rsidR="00B368FF" w:rsidRPr="00B368FF">
        <w:rPr>
          <w:bCs/>
          <w:lang w:val="en-GB" w:eastAsia="zh-CN"/>
        </w:rPr>
        <w:t>.</w:t>
      </w:r>
    </w:p>
    <w:p w14:paraId="1979128D" w14:textId="54C97B8B" w:rsidR="00BD5D73" w:rsidRDefault="00BD5D73" w:rsidP="00A1375B">
      <w:pPr>
        <w:pStyle w:val="Maintext"/>
        <w:jc w:val="both"/>
        <w:rPr>
          <w:lang w:eastAsia="zh-CN"/>
        </w:rPr>
      </w:pPr>
    </w:p>
    <w:p w14:paraId="51A7841E" w14:textId="123FD856" w:rsidR="00524CE9" w:rsidRDefault="00B368FF" w:rsidP="00524CE9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365B184F" wp14:editId="71445F25">
            <wp:extent cx="2008909" cy="1731818"/>
            <wp:effectExtent l="0" t="0" r="0" b="190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909" cy="173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44878" w14:textId="42633095" w:rsidR="00524CE9" w:rsidRDefault="007531D0" w:rsidP="00A1375B">
      <w:pPr>
        <w:pStyle w:val="Maintext"/>
        <w:jc w:val="both"/>
        <w:rPr>
          <w:lang w:val="de-DE"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E3F88">
        <w:rPr>
          <w:rFonts w:hint="eastAsia"/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3</w:t>
      </w:r>
      <w:r w:rsidR="00B4185E">
        <w:rPr>
          <w:b/>
          <w:bCs/>
          <w:lang w:eastAsia="zh-CN"/>
        </w:rPr>
        <w:t xml:space="preserve"> |</w:t>
      </w:r>
      <w:r w:rsidR="00524CE9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Azimuthally integrated scattering of grazing-incidence wide-angle X-ray scattering (GIWAXS) characterization.</w:t>
      </w:r>
    </w:p>
    <w:p w14:paraId="307DF652" w14:textId="77777777" w:rsidR="00B368FF" w:rsidRPr="00524CE9" w:rsidRDefault="00B368FF" w:rsidP="00A1375B">
      <w:pPr>
        <w:pStyle w:val="Maintext"/>
        <w:jc w:val="both"/>
        <w:rPr>
          <w:lang w:eastAsia="zh-CN"/>
        </w:rPr>
      </w:pPr>
    </w:p>
    <w:p w14:paraId="47DCE7B4" w14:textId="66AB3960" w:rsidR="00F500DB" w:rsidRDefault="00B368FF" w:rsidP="00EF677E">
      <w:pPr>
        <w:pStyle w:val="Maintext"/>
        <w:jc w:val="center"/>
        <w:rPr>
          <w:lang w:eastAsia="zh-CN"/>
        </w:rPr>
      </w:pPr>
      <w:r>
        <w:rPr>
          <w:noProof/>
          <w:lang w:eastAsia="zh-CN"/>
        </w:rPr>
        <w:drawing>
          <wp:inline distT="0" distB="0" distL="0" distR="0" wp14:anchorId="51C50E30" wp14:editId="0AF89F03">
            <wp:extent cx="4749338" cy="187590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338" cy="187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C281" w14:textId="0963260E" w:rsidR="007549E0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E3F88">
        <w:rPr>
          <w:rFonts w:hint="eastAsia"/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4</w:t>
      </w:r>
      <w:r w:rsidR="00B4185E">
        <w:rPr>
          <w:b/>
          <w:bCs/>
          <w:lang w:eastAsia="zh-CN"/>
        </w:rPr>
        <w:t xml:space="preserve"> |</w:t>
      </w:r>
      <w:r w:rsidR="00EF677E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XPS for (a) Cl 2</w:t>
      </w:r>
      <w:r w:rsidR="00B368FF" w:rsidRPr="00B368FF">
        <w:rPr>
          <w:i/>
          <w:lang w:val="de-DE" w:eastAsia="zh-CN"/>
        </w:rPr>
        <w:t>p</w:t>
      </w:r>
      <w:r w:rsidR="00B368FF" w:rsidRPr="00B368FF">
        <w:rPr>
          <w:lang w:val="de-DE" w:eastAsia="zh-CN"/>
        </w:rPr>
        <w:t xml:space="preserve"> and (b) Pb 4</w:t>
      </w:r>
      <w:r w:rsidR="00B368FF" w:rsidRPr="00B368FF">
        <w:rPr>
          <w:i/>
          <w:iCs/>
          <w:lang w:val="de-DE" w:eastAsia="zh-CN"/>
        </w:rPr>
        <w:t xml:space="preserve">f </w:t>
      </w:r>
      <w:r w:rsidR="00B368FF" w:rsidRPr="00B368FF">
        <w:rPr>
          <w:iCs/>
          <w:lang w:val="de-DE" w:eastAsia="zh-CN"/>
        </w:rPr>
        <w:t xml:space="preserve">spectra of </w:t>
      </w:r>
      <w:r w:rsidR="00B368FF" w:rsidRPr="00B368FF">
        <w:rPr>
          <w:bCs/>
          <w:lang w:val="de-DE" w:eastAsia="zh-CN"/>
        </w:rPr>
        <w:t>PVSK, PVSK-HABr/CF, and PVSK-HABr/Cl</w:t>
      </w:r>
      <w:r w:rsidR="00B368FF" w:rsidRPr="00B368FF">
        <w:rPr>
          <w:bCs/>
          <w:vertAlign w:val="subscript"/>
          <w:lang w:val="de-DE" w:eastAsia="zh-CN"/>
        </w:rPr>
        <w:t>2</w:t>
      </w:r>
      <w:r w:rsidR="00B368FF" w:rsidRPr="00B368FF">
        <w:rPr>
          <w:bCs/>
          <w:lang w:val="de-DE" w:eastAsia="zh-CN"/>
        </w:rPr>
        <w:t>-CF</w:t>
      </w:r>
      <w:r w:rsidR="00B368FF" w:rsidRPr="00B368FF">
        <w:rPr>
          <w:lang w:val="de-DE" w:eastAsia="zh-CN"/>
        </w:rPr>
        <w:t>.</w:t>
      </w:r>
    </w:p>
    <w:p w14:paraId="0B2634D8" w14:textId="63C3222F" w:rsidR="00ED3CC5" w:rsidRDefault="00ED3CC5" w:rsidP="00ED3CC5">
      <w:pPr>
        <w:pStyle w:val="Maintext"/>
        <w:jc w:val="center"/>
        <w:rPr>
          <w:lang w:eastAsia="zh-CN"/>
        </w:rPr>
      </w:pPr>
    </w:p>
    <w:p w14:paraId="50034C8D" w14:textId="77777777" w:rsidR="00B368FF" w:rsidRDefault="00B368FF" w:rsidP="00ED3CC5">
      <w:pPr>
        <w:pStyle w:val="Maintext"/>
        <w:jc w:val="center"/>
        <w:rPr>
          <w:lang w:eastAsia="zh-CN"/>
        </w:rPr>
      </w:pPr>
    </w:p>
    <w:p w14:paraId="55892427" w14:textId="7D394921" w:rsidR="00B368FF" w:rsidRDefault="00B368FF" w:rsidP="00ED3CC5">
      <w:pPr>
        <w:pStyle w:val="Maintext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19B78009" wp14:editId="1820EA73">
            <wp:extent cx="5760720" cy="1522730"/>
            <wp:effectExtent l="0" t="0" r="0" b="127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62FC" w14:textId="3E35E399" w:rsidR="00ED3CC5" w:rsidRPr="00ED3CC5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E3F88">
        <w:rPr>
          <w:rFonts w:hint="eastAsia"/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5</w:t>
      </w:r>
      <w:r w:rsidR="00B4185E">
        <w:rPr>
          <w:b/>
          <w:bCs/>
          <w:lang w:eastAsia="zh-CN"/>
        </w:rPr>
        <w:t xml:space="preserve"> |</w:t>
      </w:r>
      <w:r w:rsidR="00ED3CC5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Tuac plot of (a) PVSK, (b) PVSK-HABr/CF, and (c)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-CF.</w:t>
      </w:r>
    </w:p>
    <w:p w14:paraId="08EC13E0" w14:textId="77777777" w:rsidR="00B368FF" w:rsidRDefault="00B368FF" w:rsidP="00ED3CC5">
      <w:pPr>
        <w:pStyle w:val="Maintext"/>
        <w:jc w:val="center"/>
        <w:rPr>
          <w:lang w:eastAsia="zh-CN"/>
        </w:rPr>
      </w:pPr>
    </w:p>
    <w:p w14:paraId="08326728" w14:textId="36B09E16" w:rsidR="00B368FF" w:rsidRDefault="00B368FF" w:rsidP="00ED3CC5">
      <w:pPr>
        <w:pStyle w:val="Maintext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30AD9593" wp14:editId="481F191F">
            <wp:extent cx="5760720" cy="170307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0E46" w14:textId="2BB9AF8A" w:rsidR="00ED3CC5" w:rsidRDefault="007531D0" w:rsidP="00A87ED9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A5AFD">
        <w:rPr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6</w:t>
      </w:r>
      <w:r w:rsidR="00B4185E">
        <w:rPr>
          <w:b/>
          <w:bCs/>
          <w:lang w:eastAsia="zh-CN"/>
        </w:rPr>
        <w:t xml:space="preserve"> |</w:t>
      </w:r>
      <w:r w:rsidR="00ED3CC5">
        <w:rPr>
          <w:lang w:eastAsia="zh-CN"/>
        </w:rPr>
        <w:t xml:space="preserve"> </w:t>
      </w:r>
      <w:r w:rsidR="00B368FF" w:rsidRPr="00B368FF">
        <w:rPr>
          <w:lang w:val="fr-FR"/>
        </w:rPr>
        <w:t>Schematic illustration of the perovskite films for (a) PVSK, (b) PVSK-HABr/CF, and (c) PVSK-HABr/Cl</w:t>
      </w:r>
      <w:r w:rsidR="00B368FF" w:rsidRPr="00B368FF">
        <w:rPr>
          <w:vertAlign w:val="subscript"/>
          <w:lang w:val="fr-FR"/>
        </w:rPr>
        <w:t>2</w:t>
      </w:r>
      <w:r w:rsidR="00B368FF" w:rsidRPr="00B368FF">
        <w:rPr>
          <w:lang w:val="fr-FR"/>
        </w:rPr>
        <w:t>-CF</w:t>
      </w:r>
      <w:r w:rsidR="00B368FF" w:rsidRPr="00B368FF">
        <w:rPr>
          <w:lang w:val="de-DE"/>
        </w:rPr>
        <w:t>.</w:t>
      </w:r>
    </w:p>
    <w:p w14:paraId="3E7F87BC" w14:textId="4B077C82" w:rsidR="00F03CCC" w:rsidRDefault="00F03CCC" w:rsidP="00B37F55">
      <w:pPr>
        <w:pStyle w:val="Maintext"/>
        <w:jc w:val="center"/>
        <w:rPr>
          <w:lang w:eastAsia="zh-CN"/>
        </w:rPr>
      </w:pPr>
    </w:p>
    <w:p w14:paraId="17742B1E" w14:textId="41C67585" w:rsidR="00B368FF" w:rsidRDefault="00B368FF" w:rsidP="00B37F55">
      <w:pPr>
        <w:pStyle w:val="Maintext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75974914" wp14:editId="5FEBB2E0">
            <wp:extent cx="5760720" cy="1425575"/>
            <wp:effectExtent l="0" t="0" r="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70BF8" w14:textId="0C48BCD7" w:rsidR="00145839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A5AFD">
        <w:rPr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7</w:t>
      </w:r>
      <w:r w:rsidR="00B4185E">
        <w:rPr>
          <w:b/>
          <w:bCs/>
          <w:lang w:eastAsia="zh-CN"/>
        </w:rPr>
        <w:t xml:space="preserve"> |</w:t>
      </w:r>
      <w:r w:rsidR="00B37F55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>Cross-sectional SEM images of the (a) PVSK, (b) PVSK-HABr/CF, and (c)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 xml:space="preserve">-CF </w:t>
      </w:r>
      <w:r w:rsidR="00B368FF" w:rsidRPr="00B368FF">
        <w:rPr>
          <w:rFonts w:hint="eastAsia"/>
          <w:lang w:val="de-DE" w:eastAsia="zh-CN"/>
        </w:rPr>
        <w:t>based</w:t>
      </w:r>
      <w:r w:rsidR="00B368FF" w:rsidRPr="00B368FF">
        <w:rPr>
          <w:lang w:val="de-DE" w:eastAsia="zh-CN"/>
        </w:rPr>
        <w:t xml:space="preserve"> devices.</w:t>
      </w:r>
    </w:p>
    <w:p w14:paraId="00E2F1C7" w14:textId="299C9125" w:rsidR="00064DA3" w:rsidRDefault="00064DA3" w:rsidP="00064DA3">
      <w:pPr>
        <w:pStyle w:val="Maintext"/>
        <w:jc w:val="center"/>
        <w:rPr>
          <w:rFonts w:eastAsia="Yu Mincho"/>
        </w:rPr>
      </w:pPr>
    </w:p>
    <w:p w14:paraId="7678FCB3" w14:textId="0FB22611" w:rsidR="00B368FF" w:rsidRDefault="00B368FF" w:rsidP="00064DA3">
      <w:pPr>
        <w:pStyle w:val="Maintext"/>
        <w:jc w:val="center"/>
        <w:rPr>
          <w:rFonts w:eastAsia="Yu Mincho"/>
        </w:rPr>
      </w:pPr>
      <w:r>
        <w:rPr>
          <w:rFonts w:eastAsia="Yu Mincho"/>
          <w:noProof/>
        </w:rPr>
        <w:lastRenderedPageBreak/>
        <w:drawing>
          <wp:inline distT="0" distB="0" distL="0" distR="0" wp14:anchorId="406B1213" wp14:editId="122A73D4">
            <wp:extent cx="4793673" cy="1939636"/>
            <wp:effectExtent l="0" t="0" r="698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3673" cy="193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21A1D" w14:textId="3D8157AC" w:rsidR="00A1066A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9E3BAD">
        <w:rPr>
          <w:rFonts w:hint="eastAsia"/>
          <w:b/>
          <w:bCs/>
          <w:lang w:eastAsia="zh-CN"/>
        </w:rPr>
        <w:t>1</w:t>
      </w:r>
      <w:r w:rsidR="007D6425">
        <w:rPr>
          <w:b/>
          <w:bCs/>
          <w:lang w:eastAsia="zh-CN"/>
        </w:rPr>
        <w:t>8</w:t>
      </w:r>
      <w:r w:rsidR="00B4185E">
        <w:rPr>
          <w:b/>
          <w:bCs/>
          <w:lang w:eastAsia="zh-CN"/>
        </w:rPr>
        <w:t xml:space="preserve"> |</w:t>
      </w:r>
      <w:r w:rsidR="00C50A6C">
        <w:rPr>
          <w:lang w:eastAsia="zh-CN"/>
        </w:rPr>
        <w:t xml:space="preserve"> </w:t>
      </w:r>
      <w:r w:rsidR="00B368FF" w:rsidRPr="00B368FF">
        <w:rPr>
          <w:lang w:val="de-DE" w:eastAsia="zh-CN"/>
        </w:rPr>
        <w:t xml:space="preserve">Statistics of (a) FF, and (b) </w:t>
      </w:r>
      <w:r w:rsidR="00B368FF" w:rsidRPr="00B368FF">
        <w:rPr>
          <w:i/>
          <w:iCs/>
          <w:lang w:val="de-DE" w:eastAsia="zh-CN"/>
        </w:rPr>
        <w:t>J</w:t>
      </w:r>
      <w:r w:rsidR="00B368FF" w:rsidRPr="00B368FF">
        <w:rPr>
          <w:vertAlign w:val="subscript"/>
          <w:lang w:val="de-DE" w:eastAsia="zh-CN"/>
        </w:rPr>
        <w:t>SC</w:t>
      </w:r>
      <w:r w:rsidR="00B368FF" w:rsidRPr="00B368FF">
        <w:rPr>
          <w:lang w:val="de-DE" w:eastAsia="zh-CN"/>
        </w:rPr>
        <w:t xml:space="preserve"> of the devices based on PVSK, PVSK-HABr/CF, and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-CF.</w:t>
      </w:r>
    </w:p>
    <w:p w14:paraId="57909490" w14:textId="1DB17EB7" w:rsidR="00064DA3" w:rsidRDefault="00064DA3" w:rsidP="00064DA3">
      <w:pPr>
        <w:pStyle w:val="Maintext"/>
        <w:jc w:val="center"/>
        <w:rPr>
          <w:rFonts w:eastAsia="Yu Mincho"/>
        </w:rPr>
      </w:pPr>
    </w:p>
    <w:p w14:paraId="3D56E55B" w14:textId="0F6CAC1D" w:rsidR="00B368FF" w:rsidRPr="00B368FF" w:rsidRDefault="00B368FF" w:rsidP="00064DA3">
      <w:pPr>
        <w:pStyle w:val="Maintext"/>
        <w:jc w:val="center"/>
        <w:rPr>
          <w:rFonts w:eastAsia="Yu Mincho"/>
        </w:rPr>
      </w:pPr>
      <w:r>
        <w:rPr>
          <w:rFonts w:eastAsia="Yu Mincho" w:hint="eastAsia"/>
          <w:noProof/>
        </w:rPr>
        <w:drawing>
          <wp:inline distT="0" distB="0" distL="0" distR="0" wp14:anchorId="57139FC3" wp14:editId="1FC98BF0">
            <wp:extent cx="4353098" cy="1923011"/>
            <wp:effectExtent l="0" t="0" r="0" b="127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098" cy="192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04F56" w14:textId="26636640" w:rsidR="00A1066A" w:rsidRDefault="007531D0" w:rsidP="00A1375B">
      <w:pPr>
        <w:pStyle w:val="Maintext"/>
        <w:jc w:val="both"/>
        <w:rPr>
          <w:lang w:val="de-DE"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7D6425">
        <w:rPr>
          <w:b/>
          <w:bCs/>
          <w:lang w:eastAsia="zh-CN"/>
        </w:rPr>
        <w:t>19</w:t>
      </w:r>
      <w:r w:rsidR="00B4185E">
        <w:rPr>
          <w:b/>
          <w:bCs/>
          <w:lang w:eastAsia="zh-CN"/>
        </w:rPr>
        <w:t xml:space="preserve"> |</w:t>
      </w:r>
      <w:r w:rsidR="005F405C">
        <w:rPr>
          <w:lang w:eastAsia="zh-CN"/>
        </w:rPr>
        <w:t xml:space="preserve"> </w:t>
      </w:r>
      <w:r w:rsidR="00B368FF" w:rsidRPr="00B368FF">
        <w:rPr>
          <w:lang w:val="fr-FR" w:eastAsia="zh-CN"/>
        </w:rPr>
        <w:t xml:space="preserve">IPCE spectra and the integrated </w:t>
      </w:r>
      <w:r w:rsidR="00B368FF" w:rsidRPr="00B368FF">
        <w:rPr>
          <w:i/>
          <w:iCs/>
          <w:lang w:val="fr-FR" w:eastAsia="zh-CN"/>
        </w:rPr>
        <w:t>J</w:t>
      </w:r>
      <w:r w:rsidR="00B368FF" w:rsidRPr="00B368FF">
        <w:rPr>
          <w:vertAlign w:val="subscript"/>
          <w:lang w:val="fr-FR" w:eastAsia="zh-CN"/>
        </w:rPr>
        <w:t>SC</w:t>
      </w:r>
      <w:r w:rsidR="00B368FF" w:rsidRPr="00B368FF">
        <w:rPr>
          <w:lang w:val="de-DE" w:eastAsia="zh-CN"/>
        </w:rPr>
        <w:t xml:space="preserve"> of the PVSK, PVSK-HABr/CF, and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 based perovskite device. (a) 300 to 900 nm, (b) 770 to 830 nm.</w:t>
      </w:r>
    </w:p>
    <w:p w14:paraId="001CCC13" w14:textId="77777777" w:rsidR="00B368FF" w:rsidRDefault="00B368FF" w:rsidP="00A1375B">
      <w:pPr>
        <w:pStyle w:val="Maintext"/>
        <w:jc w:val="both"/>
        <w:rPr>
          <w:lang w:eastAsia="zh-CN"/>
        </w:rPr>
      </w:pPr>
    </w:p>
    <w:p w14:paraId="01107182" w14:textId="4DE4A88A" w:rsidR="00064DA3" w:rsidRDefault="00B368FF" w:rsidP="00064DA3">
      <w:pPr>
        <w:pStyle w:val="Maintext"/>
        <w:jc w:val="center"/>
      </w:pPr>
      <w:r>
        <w:rPr>
          <w:noProof/>
        </w:rPr>
        <w:drawing>
          <wp:inline distT="0" distB="0" distL="0" distR="0" wp14:anchorId="582282A2" wp14:editId="3443484E">
            <wp:extent cx="5760720" cy="1538605"/>
            <wp:effectExtent l="0" t="0" r="0" b="444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F44D7" w14:textId="49AAC3C7" w:rsidR="00C50A6C" w:rsidRDefault="007531D0" w:rsidP="00A1375B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C319A">
        <w:rPr>
          <w:b/>
          <w:bCs/>
          <w:lang w:eastAsia="zh-CN"/>
        </w:rPr>
        <w:t>2</w:t>
      </w:r>
      <w:r w:rsidR="007D6425">
        <w:rPr>
          <w:b/>
          <w:bCs/>
          <w:lang w:eastAsia="zh-CN"/>
        </w:rPr>
        <w:t>0</w:t>
      </w:r>
      <w:r w:rsidR="00B4185E">
        <w:rPr>
          <w:b/>
          <w:bCs/>
          <w:lang w:eastAsia="zh-CN"/>
        </w:rPr>
        <w:t xml:space="preserve"> |</w:t>
      </w:r>
      <w:r w:rsidR="00A1066A">
        <w:rPr>
          <w:lang w:eastAsia="zh-CN"/>
        </w:rPr>
        <w:t xml:space="preserve"> </w:t>
      </w:r>
      <w:r w:rsidR="00B368FF" w:rsidRPr="00B368FF">
        <w:rPr>
          <w:i/>
          <w:iCs/>
          <w:lang w:val="de-DE" w:eastAsia="zh-CN"/>
        </w:rPr>
        <w:t>J-V</w:t>
      </w:r>
      <w:r w:rsidR="00B368FF" w:rsidRPr="00B368FF">
        <w:rPr>
          <w:lang w:val="de-DE" w:eastAsia="zh-CN"/>
        </w:rPr>
        <w:t xml:space="preserve"> curves and hysteresis of the (a) PVSK, (b) PVSK-HABr/CF, and (c)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 based devices.</w:t>
      </w:r>
    </w:p>
    <w:p w14:paraId="0660EA4A" w14:textId="156C9F9C" w:rsidR="00064DA3" w:rsidRDefault="00064DA3" w:rsidP="00064DA3">
      <w:pPr>
        <w:pStyle w:val="Maintext"/>
        <w:jc w:val="center"/>
        <w:rPr>
          <w:noProof/>
          <w:lang w:eastAsia="zh-CN"/>
        </w:rPr>
      </w:pPr>
    </w:p>
    <w:p w14:paraId="0333DE0C" w14:textId="06371CF8" w:rsidR="00B368FF" w:rsidRDefault="00B368FF" w:rsidP="00064DA3">
      <w:pPr>
        <w:pStyle w:val="Maintext"/>
        <w:jc w:val="center"/>
      </w:pPr>
      <w:r>
        <w:rPr>
          <w:noProof/>
        </w:rPr>
        <w:lastRenderedPageBreak/>
        <w:drawing>
          <wp:inline distT="0" distB="0" distL="0" distR="0" wp14:anchorId="0B5F1304" wp14:editId="2967F501">
            <wp:extent cx="2197331" cy="1842655"/>
            <wp:effectExtent l="0" t="0" r="0" b="571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331" cy="184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8D367" w14:textId="144F9AF9" w:rsidR="00064DA3" w:rsidRPr="00064DA3" w:rsidRDefault="007531D0" w:rsidP="00720F70">
      <w:pPr>
        <w:pStyle w:val="Maintext"/>
        <w:jc w:val="both"/>
        <w:rPr>
          <w:lang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Pr="0007736F">
        <w:rPr>
          <w:rFonts w:eastAsia="等线"/>
          <w:b/>
          <w:bCs/>
          <w:lang w:eastAsia="zh-CN"/>
        </w:rPr>
        <w:t>Fig</w:t>
      </w:r>
      <w:r>
        <w:rPr>
          <w:rFonts w:eastAsia="等线"/>
          <w:b/>
          <w:bCs/>
          <w:lang w:eastAsia="zh-CN"/>
        </w:rPr>
        <w:t>.</w:t>
      </w:r>
      <w:r>
        <w:rPr>
          <w:rFonts w:eastAsia="等线"/>
          <w:b/>
          <w:bCs/>
          <w:lang w:eastAsia="zh-CN"/>
        </w:rPr>
        <w:t xml:space="preserve"> </w:t>
      </w:r>
      <w:r w:rsidR="005C319A">
        <w:rPr>
          <w:b/>
          <w:bCs/>
          <w:lang w:eastAsia="zh-CN"/>
        </w:rPr>
        <w:t>2</w:t>
      </w:r>
      <w:r w:rsidR="007D6425">
        <w:rPr>
          <w:b/>
          <w:bCs/>
          <w:lang w:eastAsia="zh-CN"/>
        </w:rPr>
        <w:t>1</w:t>
      </w:r>
      <w:r w:rsidR="00B4185E">
        <w:rPr>
          <w:b/>
          <w:bCs/>
          <w:lang w:eastAsia="zh-CN"/>
        </w:rPr>
        <w:t xml:space="preserve"> |</w:t>
      </w:r>
      <w:r w:rsidR="00A1066A">
        <w:rPr>
          <w:lang w:eastAsia="zh-CN"/>
        </w:rPr>
        <w:t xml:space="preserve"> </w:t>
      </w:r>
      <w:r w:rsidR="00B368FF" w:rsidRPr="00B368FF">
        <w:rPr>
          <w:lang w:val="fr-FR" w:eastAsia="zh-CN"/>
        </w:rPr>
        <w:t xml:space="preserve">Steady-state power output at the maximum power point </w:t>
      </w:r>
      <w:r w:rsidR="00B368FF" w:rsidRPr="00B368FF">
        <w:rPr>
          <w:lang w:val="de-DE" w:eastAsia="zh-CN"/>
        </w:rPr>
        <w:t>of PVSK, PVSK-HABr/CF, and PVSK-HABr/Cl</w:t>
      </w:r>
      <w:r w:rsidR="00B368FF" w:rsidRPr="00B368FF">
        <w:rPr>
          <w:vertAlign w:val="subscript"/>
          <w:lang w:val="de-DE" w:eastAsia="zh-CN"/>
        </w:rPr>
        <w:t>2</w:t>
      </w:r>
      <w:r w:rsidR="00B368FF" w:rsidRPr="00B368FF">
        <w:rPr>
          <w:lang w:val="de-DE" w:eastAsia="zh-CN"/>
        </w:rPr>
        <w:t>-CF based devices.</w:t>
      </w:r>
    </w:p>
    <w:p w14:paraId="20A2EAF0" w14:textId="12459F47" w:rsidR="00064DA3" w:rsidRPr="00064DA3" w:rsidRDefault="00064DA3" w:rsidP="000E1A52">
      <w:pPr>
        <w:pStyle w:val="Maintext"/>
        <w:jc w:val="center"/>
        <w:rPr>
          <w:lang w:eastAsia="zh-CN"/>
        </w:rPr>
      </w:pPr>
    </w:p>
    <w:p w14:paraId="36DA8C75" w14:textId="5B5361C9" w:rsidR="0061218F" w:rsidRDefault="007531D0" w:rsidP="00BA2BA4">
      <w:pPr>
        <w:pStyle w:val="Maintext"/>
        <w:jc w:val="both"/>
        <w:rPr>
          <w:bCs/>
          <w:color w:val="000000"/>
          <w:lang w:val="de-DE" w:eastAsia="zh-CN"/>
        </w:rPr>
      </w:pPr>
      <w:r>
        <w:rPr>
          <w:rFonts w:eastAsia="等线"/>
          <w:b/>
          <w:bCs/>
          <w:lang w:eastAsia="zh-CN"/>
        </w:rPr>
        <w:t xml:space="preserve">Supplementary </w:t>
      </w:r>
      <w:r w:rsidR="0061218F" w:rsidRPr="007B6C0B">
        <w:rPr>
          <w:b/>
          <w:bCs/>
          <w:color w:val="000000"/>
          <w:lang w:eastAsia="zh-CN"/>
        </w:rPr>
        <w:t xml:space="preserve">Table </w:t>
      </w:r>
      <w:r w:rsidR="00B368FF">
        <w:rPr>
          <w:b/>
          <w:bCs/>
          <w:color w:val="000000"/>
          <w:lang w:eastAsia="zh-CN"/>
        </w:rPr>
        <w:t>S</w:t>
      </w:r>
      <w:r w:rsidR="0061218F">
        <w:rPr>
          <w:rFonts w:hint="eastAsia"/>
          <w:b/>
          <w:bCs/>
          <w:color w:val="000000"/>
          <w:lang w:eastAsia="zh-CN"/>
        </w:rPr>
        <w:t>1</w:t>
      </w:r>
      <w:r w:rsidR="00B4185E">
        <w:rPr>
          <w:b/>
          <w:bCs/>
          <w:color w:val="000000"/>
          <w:lang w:eastAsia="zh-CN"/>
        </w:rPr>
        <w:t xml:space="preserve"> |</w:t>
      </w:r>
      <w:r w:rsidR="0061218F" w:rsidRPr="007B6C0B">
        <w:rPr>
          <w:b/>
          <w:bCs/>
          <w:color w:val="000000"/>
          <w:lang w:eastAsia="zh-CN"/>
        </w:rPr>
        <w:t xml:space="preserve"> </w:t>
      </w:r>
      <w:r w:rsidR="00B368FF" w:rsidRPr="00B368FF">
        <w:rPr>
          <w:bCs/>
          <w:color w:val="000000"/>
          <w:lang w:val="de-DE" w:eastAsia="zh-CN"/>
        </w:rPr>
        <w:t>Fitted parameters of TRPL results of PVSK, PVSK-HABr/CF, and PVSK-HABr/ Cl</w:t>
      </w:r>
      <w:r w:rsidR="00B368FF" w:rsidRPr="00B368FF">
        <w:rPr>
          <w:bCs/>
          <w:color w:val="000000"/>
          <w:vertAlign w:val="subscript"/>
          <w:lang w:val="de-DE" w:eastAsia="zh-CN"/>
        </w:rPr>
        <w:t>2</w:t>
      </w:r>
      <w:r w:rsidR="00B368FF" w:rsidRPr="00B368FF">
        <w:rPr>
          <w:bCs/>
          <w:color w:val="000000"/>
          <w:lang w:val="de-DE" w:eastAsia="zh-CN"/>
        </w:rPr>
        <w:t>-CF perovskite film.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268"/>
        <w:gridCol w:w="1161"/>
        <w:gridCol w:w="1215"/>
        <w:gridCol w:w="1174"/>
        <w:gridCol w:w="1178"/>
        <w:gridCol w:w="1368"/>
      </w:tblGrid>
      <w:tr w:rsidR="00B368FF" w:rsidRPr="00B368FF" w14:paraId="5339096C" w14:textId="77777777" w:rsidTr="00B368FF">
        <w:trPr>
          <w:trHeight w:val="571"/>
          <w:jc w:val="center"/>
        </w:trPr>
        <w:tc>
          <w:tcPr>
            <w:tcW w:w="2268" w:type="dxa"/>
            <w:tcBorders>
              <w:top w:val="single" w:sz="8" w:space="0" w:color="000000"/>
              <w:bottom w:val="single" w:sz="8" w:space="0" w:color="000000"/>
            </w:tcBorders>
          </w:tcPr>
          <w:p w14:paraId="43014145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</w:p>
        </w:tc>
        <w:tc>
          <w:tcPr>
            <w:tcW w:w="1161" w:type="dxa"/>
            <w:tcBorders>
              <w:top w:val="single" w:sz="8" w:space="0" w:color="000000"/>
              <w:bottom w:val="single" w:sz="8" w:space="0" w:color="000000"/>
            </w:tcBorders>
          </w:tcPr>
          <w:p w14:paraId="2231C631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ascii="Cambria Math" w:eastAsia="MS Mincho" w:hAnsi="Cambria Math" w:cs="Cambria Math"/>
                <w:lang w:val="en-GB"/>
              </w:rPr>
              <w:t>𝜏</w:t>
            </w:r>
            <w:r w:rsidRPr="00B368FF">
              <w:rPr>
                <w:rFonts w:eastAsia="MS Mincho"/>
                <w:vertAlign w:val="subscript"/>
                <w:lang w:val="en-GB"/>
              </w:rPr>
              <w:t>1</w:t>
            </w:r>
            <w:r w:rsidRPr="00B368FF">
              <w:rPr>
                <w:rFonts w:eastAsia="MS Mincho"/>
                <w:lang w:val="en-GB"/>
              </w:rPr>
              <w:t xml:space="preserve"> (ns)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</w:tcBorders>
          </w:tcPr>
          <w:p w14:paraId="6A8CFC45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ascii="Cambria Math" w:eastAsia="MS Mincho" w:hAnsi="Cambria Math" w:cs="Cambria Math"/>
                <w:lang w:val="en-GB"/>
              </w:rPr>
              <w:t>𝜏</w:t>
            </w:r>
            <w:r w:rsidRPr="00B368FF">
              <w:rPr>
                <w:rFonts w:eastAsia="MS Mincho"/>
                <w:vertAlign w:val="subscript"/>
                <w:lang w:val="en-GB"/>
              </w:rPr>
              <w:t>2</w:t>
            </w:r>
            <w:r w:rsidRPr="00B368FF">
              <w:rPr>
                <w:rFonts w:eastAsia="MS Mincho"/>
                <w:lang w:val="en-GB"/>
              </w:rPr>
              <w:t xml:space="preserve"> (ns)</w:t>
            </w:r>
          </w:p>
        </w:tc>
        <w:tc>
          <w:tcPr>
            <w:tcW w:w="1174" w:type="dxa"/>
            <w:tcBorders>
              <w:top w:val="single" w:sz="8" w:space="0" w:color="000000"/>
              <w:bottom w:val="single" w:sz="8" w:space="0" w:color="000000"/>
            </w:tcBorders>
          </w:tcPr>
          <w:p w14:paraId="3DB6E54B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ind w:firstLineChars="100" w:firstLine="240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A</w:t>
            </w:r>
            <w:r w:rsidRPr="00B368FF">
              <w:rPr>
                <w:rFonts w:eastAsia="MS Mincho"/>
                <w:vertAlign w:val="subscript"/>
                <w:lang w:val="en-GB"/>
              </w:rPr>
              <w:t>1</w:t>
            </w:r>
          </w:p>
        </w:tc>
        <w:tc>
          <w:tcPr>
            <w:tcW w:w="1178" w:type="dxa"/>
            <w:tcBorders>
              <w:top w:val="single" w:sz="8" w:space="0" w:color="000000"/>
              <w:bottom w:val="single" w:sz="8" w:space="0" w:color="000000"/>
            </w:tcBorders>
          </w:tcPr>
          <w:p w14:paraId="2C873C3F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ind w:firstLineChars="100" w:firstLine="240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A</w:t>
            </w:r>
            <w:r w:rsidRPr="00B368FF">
              <w:rPr>
                <w:rFonts w:eastAsia="MS Mincho"/>
                <w:vertAlign w:val="subscript"/>
                <w:lang w:val="en-GB"/>
              </w:rPr>
              <w:t>2</w:t>
            </w:r>
          </w:p>
        </w:tc>
        <w:tc>
          <w:tcPr>
            <w:tcW w:w="1368" w:type="dxa"/>
            <w:tcBorders>
              <w:top w:val="single" w:sz="8" w:space="0" w:color="000000"/>
              <w:bottom w:val="single" w:sz="8" w:space="0" w:color="000000"/>
            </w:tcBorders>
          </w:tcPr>
          <w:p w14:paraId="5B1F1A19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ascii="Cambria Math" w:eastAsia="MS Mincho" w:hAnsi="Cambria Math" w:cs="Cambria Math"/>
                <w:lang w:val="en-GB"/>
              </w:rPr>
              <w:t>𝜏</w:t>
            </w:r>
            <w:r w:rsidRPr="00B368FF">
              <w:rPr>
                <w:rFonts w:eastAsia="MS Mincho"/>
                <w:vertAlign w:val="subscript"/>
                <w:lang w:val="en-GB"/>
              </w:rPr>
              <w:t>avg</w:t>
            </w:r>
            <w:r w:rsidRPr="00B368FF">
              <w:rPr>
                <w:rFonts w:eastAsia="MS Mincho"/>
                <w:lang w:val="en-GB"/>
              </w:rPr>
              <w:t xml:space="preserve"> (ns)</w:t>
            </w:r>
          </w:p>
        </w:tc>
      </w:tr>
      <w:tr w:rsidR="00B368FF" w:rsidRPr="00B368FF" w14:paraId="2CC9241F" w14:textId="77777777" w:rsidTr="00B368FF">
        <w:trPr>
          <w:trHeight w:val="591"/>
          <w:jc w:val="center"/>
        </w:trPr>
        <w:tc>
          <w:tcPr>
            <w:tcW w:w="2268" w:type="dxa"/>
            <w:tcBorders>
              <w:top w:val="single" w:sz="8" w:space="0" w:color="000000"/>
            </w:tcBorders>
          </w:tcPr>
          <w:p w14:paraId="4E2B53FE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US"/>
              </w:rPr>
            </w:pPr>
            <w:r w:rsidRPr="00B368FF">
              <w:rPr>
                <w:rFonts w:eastAsia="MS Mincho"/>
                <w:lang w:val="en-US"/>
              </w:rPr>
              <w:t>PVSK</w:t>
            </w:r>
          </w:p>
        </w:tc>
        <w:tc>
          <w:tcPr>
            <w:tcW w:w="1161" w:type="dxa"/>
            <w:tcBorders>
              <w:top w:val="single" w:sz="8" w:space="0" w:color="000000"/>
            </w:tcBorders>
          </w:tcPr>
          <w:p w14:paraId="6F42165B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188.8</w:t>
            </w:r>
          </w:p>
        </w:tc>
        <w:tc>
          <w:tcPr>
            <w:tcW w:w="1215" w:type="dxa"/>
            <w:tcBorders>
              <w:top w:val="single" w:sz="8" w:space="0" w:color="000000"/>
            </w:tcBorders>
          </w:tcPr>
          <w:p w14:paraId="55608E27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901.3</w:t>
            </w:r>
          </w:p>
        </w:tc>
        <w:tc>
          <w:tcPr>
            <w:tcW w:w="1174" w:type="dxa"/>
            <w:tcBorders>
              <w:top w:val="single" w:sz="8" w:space="0" w:color="000000"/>
            </w:tcBorders>
          </w:tcPr>
          <w:p w14:paraId="743A59FD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498.7</w:t>
            </w:r>
          </w:p>
        </w:tc>
        <w:tc>
          <w:tcPr>
            <w:tcW w:w="1178" w:type="dxa"/>
            <w:tcBorders>
              <w:top w:val="single" w:sz="8" w:space="0" w:color="000000"/>
            </w:tcBorders>
          </w:tcPr>
          <w:p w14:paraId="7D9B275B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1009.7</w:t>
            </w:r>
          </w:p>
        </w:tc>
        <w:tc>
          <w:tcPr>
            <w:tcW w:w="1368" w:type="dxa"/>
            <w:tcBorders>
              <w:top w:val="single" w:sz="8" w:space="0" w:color="000000"/>
            </w:tcBorders>
          </w:tcPr>
          <w:p w14:paraId="4441D65A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834.6</w:t>
            </w:r>
          </w:p>
        </w:tc>
      </w:tr>
      <w:tr w:rsidR="00B368FF" w:rsidRPr="00B368FF" w14:paraId="4601A3A6" w14:textId="77777777" w:rsidTr="00B368FF">
        <w:trPr>
          <w:trHeight w:val="516"/>
          <w:jc w:val="center"/>
        </w:trPr>
        <w:tc>
          <w:tcPr>
            <w:tcW w:w="2268" w:type="dxa"/>
          </w:tcPr>
          <w:p w14:paraId="3B7B828B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US"/>
              </w:rPr>
            </w:pPr>
            <w:r w:rsidRPr="00B368FF">
              <w:rPr>
                <w:rFonts w:eastAsia="MS Mincho"/>
                <w:lang w:val="en-US"/>
              </w:rPr>
              <w:t>PVSK-HABr/CF</w:t>
            </w:r>
          </w:p>
        </w:tc>
        <w:tc>
          <w:tcPr>
            <w:tcW w:w="1161" w:type="dxa"/>
          </w:tcPr>
          <w:p w14:paraId="0C4BDAB4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389.6</w:t>
            </w:r>
          </w:p>
        </w:tc>
        <w:tc>
          <w:tcPr>
            <w:tcW w:w="1215" w:type="dxa"/>
          </w:tcPr>
          <w:p w14:paraId="5511D473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1176.8</w:t>
            </w:r>
          </w:p>
        </w:tc>
        <w:tc>
          <w:tcPr>
            <w:tcW w:w="1174" w:type="dxa"/>
          </w:tcPr>
          <w:p w14:paraId="28102E4C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377.9</w:t>
            </w:r>
          </w:p>
        </w:tc>
        <w:tc>
          <w:tcPr>
            <w:tcW w:w="1178" w:type="dxa"/>
          </w:tcPr>
          <w:p w14:paraId="0FCCF061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880.0</w:t>
            </w:r>
          </w:p>
        </w:tc>
        <w:tc>
          <w:tcPr>
            <w:tcW w:w="1368" w:type="dxa"/>
          </w:tcPr>
          <w:p w14:paraId="442E79C0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1078.9</w:t>
            </w:r>
          </w:p>
        </w:tc>
      </w:tr>
      <w:tr w:rsidR="00B368FF" w:rsidRPr="00B368FF" w14:paraId="7EBABC55" w14:textId="77777777" w:rsidTr="00B368FF">
        <w:trPr>
          <w:trHeight w:val="437"/>
          <w:jc w:val="center"/>
        </w:trPr>
        <w:tc>
          <w:tcPr>
            <w:tcW w:w="2268" w:type="dxa"/>
            <w:tcBorders>
              <w:bottom w:val="single" w:sz="8" w:space="0" w:color="000000"/>
            </w:tcBorders>
          </w:tcPr>
          <w:p w14:paraId="47EFFC88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MS Mincho"/>
                <w:lang w:val="en-GB"/>
              </w:rPr>
            </w:pPr>
            <w:r w:rsidRPr="00B368FF">
              <w:rPr>
                <w:rFonts w:eastAsia="MS Mincho"/>
                <w:lang w:val="en-GB"/>
              </w:rPr>
              <w:t>PVSK-HABr/Cl</w:t>
            </w:r>
            <w:r w:rsidRPr="00B368FF">
              <w:rPr>
                <w:rFonts w:eastAsia="MS Mincho"/>
                <w:vertAlign w:val="subscript"/>
                <w:lang w:val="en-GB"/>
              </w:rPr>
              <w:t>2</w:t>
            </w:r>
            <w:r w:rsidRPr="00B368FF">
              <w:rPr>
                <w:rFonts w:eastAsia="MS Mincho"/>
                <w:lang w:val="en-GB"/>
              </w:rPr>
              <w:t>-CF</w:t>
            </w:r>
          </w:p>
        </w:tc>
        <w:tc>
          <w:tcPr>
            <w:tcW w:w="1161" w:type="dxa"/>
            <w:tcBorders>
              <w:bottom w:val="single" w:sz="8" w:space="0" w:color="000000"/>
            </w:tcBorders>
          </w:tcPr>
          <w:p w14:paraId="5CB7D674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342.8</w:t>
            </w:r>
          </w:p>
        </w:tc>
        <w:tc>
          <w:tcPr>
            <w:tcW w:w="1215" w:type="dxa"/>
            <w:tcBorders>
              <w:bottom w:val="single" w:sz="8" w:space="0" w:color="000000"/>
            </w:tcBorders>
          </w:tcPr>
          <w:p w14:paraId="13AB134F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1712.4</w:t>
            </w:r>
          </w:p>
        </w:tc>
        <w:tc>
          <w:tcPr>
            <w:tcW w:w="1174" w:type="dxa"/>
            <w:tcBorders>
              <w:bottom w:val="single" w:sz="8" w:space="0" w:color="000000"/>
            </w:tcBorders>
          </w:tcPr>
          <w:p w14:paraId="25107825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238.2</w:t>
            </w:r>
          </w:p>
        </w:tc>
        <w:tc>
          <w:tcPr>
            <w:tcW w:w="1178" w:type="dxa"/>
            <w:tcBorders>
              <w:bottom w:val="single" w:sz="8" w:space="0" w:color="000000"/>
            </w:tcBorders>
          </w:tcPr>
          <w:p w14:paraId="03DDF0FF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913.8</w:t>
            </w:r>
          </w:p>
        </w:tc>
        <w:tc>
          <w:tcPr>
            <w:tcW w:w="1368" w:type="dxa"/>
            <w:tcBorders>
              <w:bottom w:val="single" w:sz="8" w:space="0" w:color="000000"/>
            </w:tcBorders>
          </w:tcPr>
          <w:p w14:paraId="74731A09" w14:textId="77777777" w:rsidR="00B368FF" w:rsidRPr="00B368FF" w:rsidRDefault="00B368FF" w:rsidP="00B368FF">
            <w:pPr>
              <w:pBdr>
                <w:top w:val="single" w:sz="4" w:space="4" w:color="FFFFFF"/>
                <w:left w:val="single" w:sz="4" w:space="4" w:color="FFFFFF"/>
                <w:bottom w:val="single" w:sz="4" w:space="4" w:color="FFFFFF"/>
                <w:right w:val="single" w:sz="4" w:space="4" w:color="FFFFFF"/>
              </w:pBdr>
              <w:spacing w:line="180" w:lineRule="exact"/>
              <w:jc w:val="both"/>
              <w:rPr>
                <w:rFonts w:eastAsia="等线"/>
                <w:lang w:val="en-GB" w:eastAsia="zh-CN"/>
              </w:rPr>
            </w:pPr>
            <w:r w:rsidRPr="00B368FF">
              <w:rPr>
                <w:rFonts w:eastAsia="等线"/>
                <w:lang w:val="en-GB" w:eastAsia="zh-CN"/>
              </w:rPr>
              <w:t>1644.5</w:t>
            </w:r>
          </w:p>
        </w:tc>
      </w:tr>
    </w:tbl>
    <w:p w14:paraId="4A7D3947" w14:textId="6DC814AE" w:rsidR="0015659F" w:rsidRDefault="0015659F" w:rsidP="00B368FF">
      <w:pPr>
        <w:pStyle w:val="Maintext"/>
        <w:jc w:val="both"/>
        <w:rPr>
          <w:b/>
          <w:bCs/>
          <w:lang w:eastAsia="zh-CN"/>
        </w:rPr>
      </w:pPr>
    </w:p>
    <w:sectPr w:rsidR="0015659F">
      <w:headerReference w:type="default" r:id="rId29"/>
      <w:footerReference w:type="default" r:id="rId30"/>
      <w:pgSz w:w="11906" w:h="16838"/>
      <w:pgMar w:top="1417" w:right="1417" w:bottom="1134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D62D" w14:textId="77777777" w:rsidR="0066465C" w:rsidRDefault="0066465C">
      <w:r>
        <w:separator/>
      </w:r>
    </w:p>
  </w:endnote>
  <w:endnote w:type="continuationSeparator" w:id="0">
    <w:p w14:paraId="56980D44" w14:textId="77777777" w:rsidR="0066465C" w:rsidRDefault="0066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7C2D2" w14:textId="43759698" w:rsidR="00AF0C5E" w:rsidRDefault="00AF0C5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F0EAA" w:rsidRPr="00DF0EAA">
      <w:rPr>
        <w:noProof/>
        <w:lang w:val="en-US" w:eastAsia="zh-CN"/>
      </w:rPr>
      <w:t>13</w:t>
    </w:r>
    <w:r>
      <w:fldChar w:fldCharType="end"/>
    </w:r>
  </w:p>
  <w:p w14:paraId="6639B9B2" w14:textId="77777777" w:rsidR="00AF0C5E" w:rsidRDefault="00AF0C5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EFCBE" w14:textId="77777777" w:rsidR="0066465C" w:rsidRDefault="0066465C">
      <w:r>
        <w:separator/>
      </w:r>
    </w:p>
  </w:footnote>
  <w:footnote w:type="continuationSeparator" w:id="0">
    <w:p w14:paraId="725CD82B" w14:textId="77777777" w:rsidR="0066465C" w:rsidRDefault="0066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CC0E5" w14:textId="37FE353B" w:rsidR="00AF0C5E" w:rsidRDefault="00AF0C5E">
    <w:pPr>
      <w:pStyle w:val="ac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0A72C"/>
    <w:multiLevelType w:val="singleLevel"/>
    <w:tmpl w:val="43D0A72C"/>
    <w:lvl w:ilvl="0">
      <w:start w:val="4"/>
      <w:numFmt w:val="decimal"/>
      <w:suff w:val="space"/>
      <w:lvlText w:val="%1."/>
      <w:lvlJc w:val="left"/>
    </w:lvl>
  </w:abstractNum>
  <w:num w:numId="1" w16cid:durableId="210444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AwMzMwszQxNDEzsTRT0lEKTi0uzszPAykwNDauBQD8QHFKLg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rz05dv2prfvp4ezdr4xzp97at9rrsev9esz&quot;&gt;My EndNote Library&lt;record-ids&gt;&lt;item&gt;1621&lt;/item&gt;&lt;item&gt;2079&lt;/item&gt;&lt;item&gt;2169&lt;/item&gt;&lt;item&gt;2221&lt;/item&gt;&lt;/record-ids&gt;&lt;/item&gt;&lt;/Libraries&gt;"/>
  </w:docVars>
  <w:rsids>
    <w:rsidRoot w:val="00172A27"/>
    <w:rsid w:val="000000BF"/>
    <w:rsid w:val="000003BB"/>
    <w:rsid w:val="00000D47"/>
    <w:rsid w:val="00000FBE"/>
    <w:rsid w:val="0000116C"/>
    <w:rsid w:val="00001518"/>
    <w:rsid w:val="00001FE1"/>
    <w:rsid w:val="0000261B"/>
    <w:rsid w:val="00003423"/>
    <w:rsid w:val="000034F0"/>
    <w:rsid w:val="0000374D"/>
    <w:rsid w:val="0000396B"/>
    <w:rsid w:val="00004A23"/>
    <w:rsid w:val="00005054"/>
    <w:rsid w:val="00005B6C"/>
    <w:rsid w:val="00006197"/>
    <w:rsid w:val="00006A0A"/>
    <w:rsid w:val="00006D36"/>
    <w:rsid w:val="00006EA6"/>
    <w:rsid w:val="00006F2B"/>
    <w:rsid w:val="0000703E"/>
    <w:rsid w:val="00010E51"/>
    <w:rsid w:val="00011123"/>
    <w:rsid w:val="000112FC"/>
    <w:rsid w:val="000118B0"/>
    <w:rsid w:val="00011F40"/>
    <w:rsid w:val="000121C6"/>
    <w:rsid w:val="00013C35"/>
    <w:rsid w:val="00013EAE"/>
    <w:rsid w:val="00013FDB"/>
    <w:rsid w:val="0001434C"/>
    <w:rsid w:val="0001454A"/>
    <w:rsid w:val="00014B50"/>
    <w:rsid w:val="0001683C"/>
    <w:rsid w:val="00016913"/>
    <w:rsid w:val="00016ABA"/>
    <w:rsid w:val="000172E7"/>
    <w:rsid w:val="00020514"/>
    <w:rsid w:val="000214A8"/>
    <w:rsid w:val="000215B4"/>
    <w:rsid w:val="00021D28"/>
    <w:rsid w:val="00022A45"/>
    <w:rsid w:val="00022FDD"/>
    <w:rsid w:val="00023F64"/>
    <w:rsid w:val="00024218"/>
    <w:rsid w:val="00024CF3"/>
    <w:rsid w:val="000255A3"/>
    <w:rsid w:val="00026D7B"/>
    <w:rsid w:val="00026EC4"/>
    <w:rsid w:val="000278AF"/>
    <w:rsid w:val="00027FB5"/>
    <w:rsid w:val="0003119D"/>
    <w:rsid w:val="000311FA"/>
    <w:rsid w:val="0003122C"/>
    <w:rsid w:val="000314D2"/>
    <w:rsid w:val="00031586"/>
    <w:rsid w:val="0003208B"/>
    <w:rsid w:val="00032981"/>
    <w:rsid w:val="0003318F"/>
    <w:rsid w:val="000346BD"/>
    <w:rsid w:val="00035CD7"/>
    <w:rsid w:val="00035E81"/>
    <w:rsid w:val="000362A0"/>
    <w:rsid w:val="00036401"/>
    <w:rsid w:val="000373AD"/>
    <w:rsid w:val="00037C6C"/>
    <w:rsid w:val="00040008"/>
    <w:rsid w:val="0004094E"/>
    <w:rsid w:val="00040B7B"/>
    <w:rsid w:val="00040BDC"/>
    <w:rsid w:val="00041EB1"/>
    <w:rsid w:val="00042214"/>
    <w:rsid w:val="00042EC9"/>
    <w:rsid w:val="00043417"/>
    <w:rsid w:val="000437F7"/>
    <w:rsid w:val="00044937"/>
    <w:rsid w:val="00044A29"/>
    <w:rsid w:val="00044C25"/>
    <w:rsid w:val="00044D2E"/>
    <w:rsid w:val="000455AF"/>
    <w:rsid w:val="00045999"/>
    <w:rsid w:val="0004711C"/>
    <w:rsid w:val="00050985"/>
    <w:rsid w:val="00050AA1"/>
    <w:rsid w:val="00051431"/>
    <w:rsid w:val="000522A5"/>
    <w:rsid w:val="0005262B"/>
    <w:rsid w:val="0005329B"/>
    <w:rsid w:val="0005375E"/>
    <w:rsid w:val="00053998"/>
    <w:rsid w:val="00054908"/>
    <w:rsid w:val="00054AB1"/>
    <w:rsid w:val="00054CD0"/>
    <w:rsid w:val="0005501E"/>
    <w:rsid w:val="000552F8"/>
    <w:rsid w:val="00055883"/>
    <w:rsid w:val="00055FA3"/>
    <w:rsid w:val="00056701"/>
    <w:rsid w:val="00056744"/>
    <w:rsid w:val="00056DA3"/>
    <w:rsid w:val="00056FD9"/>
    <w:rsid w:val="00057407"/>
    <w:rsid w:val="000576F8"/>
    <w:rsid w:val="0006044D"/>
    <w:rsid w:val="00061D5E"/>
    <w:rsid w:val="00061F5D"/>
    <w:rsid w:val="000621F3"/>
    <w:rsid w:val="00062324"/>
    <w:rsid w:val="000633DC"/>
    <w:rsid w:val="00063C0E"/>
    <w:rsid w:val="00063CA7"/>
    <w:rsid w:val="00064DA3"/>
    <w:rsid w:val="00065648"/>
    <w:rsid w:val="00065CD9"/>
    <w:rsid w:val="00067521"/>
    <w:rsid w:val="00070156"/>
    <w:rsid w:val="000701D0"/>
    <w:rsid w:val="000707DB"/>
    <w:rsid w:val="00071025"/>
    <w:rsid w:val="00072EA7"/>
    <w:rsid w:val="000732CE"/>
    <w:rsid w:val="000740BA"/>
    <w:rsid w:val="000742EE"/>
    <w:rsid w:val="00074403"/>
    <w:rsid w:val="00074769"/>
    <w:rsid w:val="00074795"/>
    <w:rsid w:val="00075CF3"/>
    <w:rsid w:val="00075DB1"/>
    <w:rsid w:val="00076188"/>
    <w:rsid w:val="00076CCD"/>
    <w:rsid w:val="00076EAD"/>
    <w:rsid w:val="000777FF"/>
    <w:rsid w:val="000806CE"/>
    <w:rsid w:val="000809B8"/>
    <w:rsid w:val="00080B9D"/>
    <w:rsid w:val="00080FC3"/>
    <w:rsid w:val="00081366"/>
    <w:rsid w:val="0008287E"/>
    <w:rsid w:val="00082883"/>
    <w:rsid w:val="00083031"/>
    <w:rsid w:val="0008394F"/>
    <w:rsid w:val="00085292"/>
    <w:rsid w:val="0008559A"/>
    <w:rsid w:val="00085C22"/>
    <w:rsid w:val="00085F0C"/>
    <w:rsid w:val="000863B7"/>
    <w:rsid w:val="0008740B"/>
    <w:rsid w:val="00087502"/>
    <w:rsid w:val="00087EF0"/>
    <w:rsid w:val="000904D3"/>
    <w:rsid w:val="00090C5D"/>
    <w:rsid w:val="00090E92"/>
    <w:rsid w:val="0009143F"/>
    <w:rsid w:val="00091819"/>
    <w:rsid w:val="00091A33"/>
    <w:rsid w:val="00092063"/>
    <w:rsid w:val="000929DB"/>
    <w:rsid w:val="0009309C"/>
    <w:rsid w:val="00093257"/>
    <w:rsid w:val="0009345F"/>
    <w:rsid w:val="000934BC"/>
    <w:rsid w:val="00093C90"/>
    <w:rsid w:val="00093F1B"/>
    <w:rsid w:val="0009450B"/>
    <w:rsid w:val="00094758"/>
    <w:rsid w:val="0009526A"/>
    <w:rsid w:val="00095E3A"/>
    <w:rsid w:val="0009683C"/>
    <w:rsid w:val="0009719F"/>
    <w:rsid w:val="0009790D"/>
    <w:rsid w:val="000A02E3"/>
    <w:rsid w:val="000A07A1"/>
    <w:rsid w:val="000A1767"/>
    <w:rsid w:val="000A1879"/>
    <w:rsid w:val="000A1F4B"/>
    <w:rsid w:val="000A212A"/>
    <w:rsid w:val="000A21A9"/>
    <w:rsid w:val="000A33FB"/>
    <w:rsid w:val="000A3C7F"/>
    <w:rsid w:val="000A3E93"/>
    <w:rsid w:val="000A42F7"/>
    <w:rsid w:val="000A472C"/>
    <w:rsid w:val="000A4F44"/>
    <w:rsid w:val="000A51AE"/>
    <w:rsid w:val="000A534F"/>
    <w:rsid w:val="000A5505"/>
    <w:rsid w:val="000A5773"/>
    <w:rsid w:val="000A60F9"/>
    <w:rsid w:val="000A6354"/>
    <w:rsid w:val="000A6824"/>
    <w:rsid w:val="000A682F"/>
    <w:rsid w:val="000A6AEF"/>
    <w:rsid w:val="000A7168"/>
    <w:rsid w:val="000B027B"/>
    <w:rsid w:val="000B05A0"/>
    <w:rsid w:val="000B12B9"/>
    <w:rsid w:val="000B13DC"/>
    <w:rsid w:val="000B2155"/>
    <w:rsid w:val="000B278C"/>
    <w:rsid w:val="000B28FA"/>
    <w:rsid w:val="000B30D4"/>
    <w:rsid w:val="000B33EE"/>
    <w:rsid w:val="000B4293"/>
    <w:rsid w:val="000B4826"/>
    <w:rsid w:val="000B5166"/>
    <w:rsid w:val="000B5D12"/>
    <w:rsid w:val="000B700B"/>
    <w:rsid w:val="000B777A"/>
    <w:rsid w:val="000B7C9B"/>
    <w:rsid w:val="000C0731"/>
    <w:rsid w:val="000C0CD1"/>
    <w:rsid w:val="000C100C"/>
    <w:rsid w:val="000C1FD8"/>
    <w:rsid w:val="000C259E"/>
    <w:rsid w:val="000C2608"/>
    <w:rsid w:val="000C2731"/>
    <w:rsid w:val="000C2BB3"/>
    <w:rsid w:val="000C35DA"/>
    <w:rsid w:val="000C360B"/>
    <w:rsid w:val="000C37D7"/>
    <w:rsid w:val="000C3D26"/>
    <w:rsid w:val="000C3E0C"/>
    <w:rsid w:val="000C4225"/>
    <w:rsid w:val="000C5B5F"/>
    <w:rsid w:val="000C5CC1"/>
    <w:rsid w:val="000C6252"/>
    <w:rsid w:val="000C6A39"/>
    <w:rsid w:val="000C6CE1"/>
    <w:rsid w:val="000C6F8A"/>
    <w:rsid w:val="000C7348"/>
    <w:rsid w:val="000D029F"/>
    <w:rsid w:val="000D0808"/>
    <w:rsid w:val="000D0B17"/>
    <w:rsid w:val="000D0BB8"/>
    <w:rsid w:val="000D140A"/>
    <w:rsid w:val="000D15E7"/>
    <w:rsid w:val="000D2D4B"/>
    <w:rsid w:val="000D3F8D"/>
    <w:rsid w:val="000D4254"/>
    <w:rsid w:val="000D4491"/>
    <w:rsid w:val="000D45F4"/>
    <w:rsid w:val="000D4A3F"/>
    <w:rsid w:val="000D4FAB"/>
    <w:rsid w:val="000D5AB4"/>
    <w:rsid w:val="000D5F55"/>
    <w:rsid w:val="000D66DB"/>
    <w:rsid w:val="000D7C90"/>
    <w:rsid w:val="000D7EBA"/>
    <w:rsid w:val="000D7EE6"/>
    <w:rsid w:val="000E050C"/>
    <w:rsid w:val="000E1789"/>
    <w:rsid w:val="000E1A52"/>
    <w:rsid w:val="000E2FC3"/>
    <w:rsid w:val="000E31E1"/>
    <w:rsid w:val="000E377F"/>
    <w:rsid w:val="000E523A"/>
    <w:rsid w:val="000E6035"/>
    <w:rsid w:val="000E67F6"/>
    <w:rsid w:val="000E788B"/>
    <w:rsid w:val="000E7A5B"/>
    <w:rsid w:val="000E7BBA"/>
    <w:rsid w:val="000F0DDA"/>
    <w:rsid w:val="000F109A"/>
    <w:rsid w:val="000F1DDA"/>
    <w:rsid w:val="000F45FC"/>
    <w:rsid w:val="000F512F"/>
    <w:rsid w:val="000F5234"/>
    <w:rsid w:val="000F7779"/>
    <w:rsid w:val="00100E53"/>
    <w:rsid w:val="00100EDA"/>
    <w:rsid w:val="001013F4"/>
    <w:rsid w:val="00102979"/>
    <w:rsid w:val="00103EC7"/>
    <w:rsid w:val="00103EED"/>
    <w:rsid w:val="00104014"/>
    <w:rsid w:val="0010429C"/>
    <w:rsid w:val="00104752"/>
    <w:rsid w:val="00104FA3"/>
    <w:rsid w:val="001054D4"/>
    <w:rsid w:val="00106052"/>
    <w:rsid w:val="0010686C"/>
    <w:rsid w:val="00107C5F"/>
    <w:rsid w:val="00107CCC"/>
    <w:rsid w:val="00110011"/>
    <w:rsid w:val="00110452"/>
    <w:rsid w:val="001105BD"/>
    <w:rsid w:val="001108A5"/>
    <w:rsid w:val="0011120E"/>
    <w:rsid w:val="00111723"/>
    <w:rsid w:val="00111FAC"/>
    <w:rsid w:val="00112098"/>
    <w:rsid w:val="001126AF"/>
    <w:rsid w:val="0011299D"/>
    <w:rsid w:val="001129FA"/>
    <w:rsid w:val="001140C8"/>
    <w:rsid w:val="001156D6"/>
    <w:rsid w:val="001156D8"/>
    <w:rsid w:val="001157A5"/>
    <w:rsid w:val="001157BF"/>
    <w:rsid w:val="00115A4B"/>
    <w:rsid w:val="00115C35"/>
    <w:rsid w:val="00115E86"/>
    <w:rsid w:val="00116C82"/>
    <w:rsid w:val="00117EB5"/>
    <w:rsid w:val="00120E85"/>
    <w:rsid w:val="00121AD8"/>
    <w:rsid w:val="001228E0"/>
    <w:rsid w:val="00122F89"/>
    <w:rsid w:val="001232D0"/>
    <w:rsid w:val="00123A22"/>
    <w:rsid w:val="00123ADA"/>
    <w:rsid w:val="00124336"/>
    <w:rsid w:val="00125242"/>
    <w:rsid w:val="00125269"/>
    <w:rsid w:val="00125573"/>
    <w:rsid w:val="00125AA7"/>
    <w:rsid w:val="00125C27"/>
    <w:rsid w:val="001260AA"/>
    <w:rsid w:val="0012642A"/>
    <w:rsid w:val="001266BB"/>
    <w:rsid w:val="00126D17"/>
    <w:rsid w:val="001305BF"/>
    <w:rsid w:val="00130D57"/>
    <w:rsid w:val="001311E3"/>
    <w:rsid w:val="001317B6"/>
    <w:rsid w:val="00131D58"/>
    <w:rsid w:val="00132293"/>
    <w:rsid w:val="00132394"/>
    <w:rsid w:val="00132960"/>
    <w:rsid w:val="00132A16"/>
    <w:rsid w:val="00132C48"/>
    <w:rsid w:val="0013414B"/>
    <w:rsid w:val="0013432C"/>
    <w:rsid w:val="001352FF"/>
    <w:rsid w:val="0013534C"/>
    <w:rsid w:val="0013576C"/>
    <w:rsid w:val="00135797"/>
    <w:rsid w:val="00135A0C"/>
    <w:rsid w:val="00135BE3"/>
    <w:rsid w:val="001364A6"/>
    <w:rsid w:val="00136E5F"/>
    <w:rsid w:val="001370B1"/>
    <w:rsid w:val="001377CA"/>
    <w:rsid w:val="00137C6B"/>
    <w:rsid w:val="00140672"/>
    <w:rsid w:val="001407F6"/>
    <w:rsid w:val="00140B94"/>
    <w:rsid w:val="00141601"/>
    <w:rsid w:val="00141D0D"/>
    <w:rsid w:val="001430CF"/>
    <w:rsid w:val="0014397A"/>
    <w:rsid w:val="00143FD6"/>
    <w:rsid w:val="001445B1"/>
    <w:rsid w:val="001448A3"/>
    <w:rsid w:val="00144E04"/>
    <w:rsid w:val="001450E2"/>
    <w:rsid w:val="001450FB"/>
    <w:rsid w:val="00145494"/>
    <w:rsid w:val="00145839"/>
    <w:rsid w:val="001459B2"/>
    <w:rsid w:val="0014620D"/>
    <w:rsid w:val="0014658A"/>
    <w:rsid w:val="00146E45"/>
    <w:rsid w:val="00147239"/>
    <w:rsid w:val="001475C6"/>
    <w:rsid w:val="00147DB8"/>
    <w:rsid w:val="00151523"/>
    <w:rsid w:val="00151683"/>
    <w:rsid w:val="00151F04"/>
    <w:rsid w:val="00152CB6"/>
    <w:rsid w:val="00152D1F"/>
    <w:rsid w:val="00152FEE"/>
    <w:rsid w:val="0015392F"/>
    <w:rsid w:val="00154D8E"/>
    <w:rsid w:val="00154F53"/>
    <w:rsid w:val="0015563E"/>
    <w:rsid w:val="00155DD8"/>
    <w:rsid w:val="00155F66"/>
    <w:rsid w:val="00156265"/>
    <w:rsid w:val="0015659F"/>
    <w:rsid w:val="00157836"/>
    <w:rsid w:val="001611EB"/>
    <w:rsid w:val="00161954"/>
    <w:rsid w:val="00162E6A"/>
    <w:rsid w:val="0016343E"/>
    <w:rsid w:val="0016390D"/>
    <w:rsid w:val="00164057"/>
    <w:rsid w:val="001652DA"/>
    <w:rsid w:val="00165B37"/>
    <w:rsid w:val="00165CBF"/>
    <w:rsid w:val="00166BF3"/>
    <w:rsid w:val="00166EB2"/>
    <w:rsid w:val="001674EF"/>
    <w:rsid w:val="0016762A"/>
    <w:rsid w:val="00170369"/>
    <w:rsid w:val="00170959"/>
    <w:rsid w:val="00170F8B"/>
    <w:rsid w:val="00171687"/>
    <w:rsid w:val="001719A7"/>
    <w:rsid w:val="0017236A"/>
    <w:rsid w:val="00172A27"/>
    <w:rsid w:val="00172A44"/>
    <w:rsid w:val="001730E0"/>
    <w:rsid w:val="00173757"/>
    <w:rsid w:val="00173CAF"/>
    <w:rsid w:val="00174176"/>
    <w:rsid w:val="00174191"/>
    <w:rsid w:val="0017426B"/>
    <w:rsid w:val="00174DBF"/>
    <w:rsid w:val="001751EC"/>
    <w:rsid w:val="001754BD"/>
    <w:rsid w:val="00175E40"/>
    <w:rsid w:val="00176C3C"/>
    <w:rsid w:val="00176D7E"/>
    <w:rsid w:val="001770A8"/>
    <w:rsid w:val="001775DE"/>
    <w:rsid w:val="00177744"/>
    <w:rsid w:val="001800DF"/>
    <w:rsid w:val="00180481"/>
    <w:rsid w:val="001808F2"/>
    <w:rsid w:val="00180E1D"/>
    <w:rsid w:val="001812E5"/>
    <w:rsid w:val="00181993"/>
    <w:rsid w:val="00181D92"/>
    <w:rsid w:val="001823B6"/>
    <w:rsid w:val="00182607"/>
    <w:rsid w:val="001826EB"/>
    <w:rsid w:val="001828F9"/>
    <w:rsid w:val="00183000"/>
    <w:rsid w:val="0018352F"/>
    <w:rsid w:val="001848EB"/>
    <w:rsid w:val="00184D03"/>
    <w:rsid w:val="00184FB6"/>
    <w:rsid w:val="00185A4C"/>
    <w:rsid w:val="00186637"/>
    <w:rsid w:val="00186C30"/>
    <w:rsid w:val="00187C94"/>
    <w:rsid w:val="00187DB9"/>
    <w:rsid w:val="00187E0D"/>
    <w:rsid w:val="00190192"/>
    <w:rsid w:val="00190665"/>
    <w:rsid w:val="0019077D"/>
    <w:rsid w:val="001917AB"/>
    <w:rsid w:val="0019194D"/>
    <w:rsid w:val="001928A6"/>
    <w:rsid w:val="00192E51"/>
    <w:rsid w:val="0019356B"/>
    <w:rsid w:val="00193ED5"/>
    <w:rsid w:val="001958C0"/>
    <w:rsid w:val="00195C90"/>
    <w:rsid w:val="0019676A"/>
    <w:rsid w:val="00196A63"/>
    <w:rsid w:val="00196D9A"/>
    <w:rsid w:val="00197CFF"/>
    <w:rsid w:val="00197D77"/>
    <w:rsid w:val="001A02A4"/>
    <w:rsid w:val="001A0605"/>
    <w:rsid w:val="001A08FF"/>
    <w:rsid w:val="001A10FA"/>
    <w:rsid w:val="001A2422"/>
    <w:rsid w:val="001A326A"/>
    <w:rsid w:val="001A3CED"/>
    <w:rsid w:val="001A4240"/>
    <w:rsid w:val="001A5353"/>
    <w:rsid w:val="001A565F"/>
    <w:rsid w:val="001A58FC"/>
    <w:rsid w:val="001A6821"/>
    <w:rsid w:val="001A6F62"/>
    <w:rsid w:val="001A734D"/>
    <w:rsid w:val="001B0962"/>
    <w:rsid w:val="001B09E8"/>
    <w:rsid w:val="001B0D3B"/>
    <w:rsid w:val="001B1998"/>
    <w:rsid w:val="001B1E38"/>
    <w:rsid w:val="001B27AA"/>
    <w:rsid w:val="001B2802"/>
    <w:rsid w:val="001B31E8"/>
    <w:rsid w:val="001B4224"/>
    <w:rsid w:val="001B4B0E"/>
    <w:rsid w:val="001B4EC9"/>
    <w:rsid w:val="001B55D5"/>
    <w:rsid w:val="001B5C6F"/>
    <w:rsid w:val="001B64A4"/>
    <w:rsid w:val="001B7472"/>
    <w:rsid w:val="001B7598"/>
    <w:rsid w:val="001B7866"/>
    <w:rsid w:val="001C0A1D"/>
    <w:rsid w:val="001C0C27"/>
    <w:rsid w:val="001C10AC"/>
    <w:rsid w:val="001C1263"/>
    <w:rsid w:val="001C172C"/>
    <w:rsid w:val="001C244B"/>
    <w:rsid w:val="001C2491"/>
    <w:rsid w:val="001C2E88"/>
    <w:rsid w:val="001C3AF8"/>
    <w:rsid w:val="001C5124"/>
    <w:rsid w:val="001C55FB"/>
    <w:rsid w:val="001C74D2"/>
    <w:rsid w:val="001D0053"/>
    <w:rsid w:val="001D0368"/>
    <w:rsid w:val="001D06F9"/>
    <w:rsid w:val="001D0A7D"/>
    <w:rsid w:val="001D12BC"/>
    <w:rsid w:val="001D1BCA"/>
    <w:rsid w:val="001D2A0B"/>
    <w:rsid w:val="001D2A97"/>
    <w:rsid w:val="001D2CAF"/>
    <w:rsid w:val="001D3AD7"/>
    <w:rsid w:val="001D4173"/>
    <w:rsid w:val="001D41E8"/>
    <w:rsid w:val="001D561D"/>
    <w:rsid w:val="001D5636"/>
    <w:rsid w:val="001D566B"/>
    <w:rsid w:val="001E0309"/>
    <w:rsid w:val="001E0398"/>
    <w:rsid w:val="001E0546"/>
    <w:rsid w:val="001E0E2E"/>
    <w:rsid w:val="001E18CC"/>
    <w:rsid w:val="001E2441"/>
    <w:rsid w:val="001E279C"/>
    <w:rsid w:val="001E36A9"/>
    <w:rsid w:val="001E3D2D"/>
    <w:rsid w:val="001E4605"/>
    <w:rsid w:val="001E4D7B"/>
    <w:rsid w:val="001E5340"/>
    <w:rsid w:val="001E5CAF"/>
    <w:rsid w:val="001E5EC9"/>
    <w:rsid w:val="001E5EEE"/>
    <w:rsid w:val="001E5F4E"/>
    <w:rsid w:val="001E6228"/>
    <w:rsid w:val="001E72B3"/>
    <w:rsid w:val="001E730C"/>
    <w:rsid w:val="001E74D3"/>
    <w:rsid w:val="001F2010"/>
    <w:rsid w:val="001F249A"/>
    <w:rsid w:val="001F2689"/>
    <w:rsid w:val="001F2AB7"/>
    <w:rsid w:val="001F2D82"/>
    <w:rsid w:val="001F3162"/>
    <w:rsid w:val="001F3951"/>
    <w:rsid w:val="001F3B90"/>
    <w:rsid w:val="001F3C9B"/>
    <w:rsid w:val="001F3E77"/>
    <w:rsid w:val="001F3F37"/>
    <w:rsid w:val="001F4B1D"/>
    <w:rsid w:val="001F4BD1"/>
    <w:rsid w:val="001F4BE1"/>
    <w:rsid w:val="001F5110"/>
    <w:rsid w:val="001F534C"/>
    <w:rsid w:val="001F5563"/>
    <w:rsid w:val="001F5702"/>
    <w:rsid w:val="001F65A2"/>
    <w:rsid w:val="001F70A7"/>
    <w:rsid w:val="0020016B"/>
    <w:rsid w:val="0020019E"/>
    <w:rsid w:val="002002FC"/>
    <w:rsid w:val="002006E1"/>
    <w:rsid w:val="0020080D"/>
    <w:rsid w:val="00200AB7"/>
    <w:rsid w:val="00200AF5"/>
    <w:rsid w:val="0020103E"/>
    <w:rsid w:val="002012AE"/>
    <w:rsid w:val="00201F71"/>
    <w:rsid w:val="0020251A"/>
    <w:rsid w:val="00202B4D"/>
    <w:rsid w:val="002034F7"/>
    <w:rsid w:val="00203934"/>
    <w:rsid w:val="002041BA"/>
    <w:rsid w:val="0020446B"/>
    <w:rsid w:val="00204BA7"/>
    <w:rsid w:val="00204CD7"/>
    <w:rsid w:val="0020602B"/>
    <w:rsid w:val="00206DFA"/>
    <w:rsid w:val="002072AB"/>
    <w:rsid w:val="00207810"/>
    <w:rsid w:val="00207F2E"/>
    <w:rsid w:val="00210140"/>
    <w:rsid w:val="00210259"/>
    <w:rsid w:val="0021084B"/>
    <w:rsid w:val="00210ABC"/>
    <w:rsid w:val="00211942"/>
    <w:rsid w:val="0021234E"/>
    <w:rsid w:val="00212FDC"/>
    <w:rsid w:val="00213483"/>
    <w:rsid w:val="00213DBE"/>
    <w:rsid w:val="00213E5F"/>
    <w:rsid w:val="0021413B"/>
    <w:rsid w:val="00214832"/>
    <w:rsid w:val="00214D95"/>
    <w:rsid w:val="00215531"/>
    <w:rsid w:val="0021580A"/>
    <w:rsid w:val="00215FEF"/>
    <w:rsid w:val="002162B2"/>
    <w:rsid w:val="00216AFC"/>
    <w:rsid w:val="00216F03"/>
    <w:rsid w:val="00217E53"/>
    <w:rsid w:val="00220933"/>
    <w:rsid w:val="00220C72"/>
    <w:rsid w:val="00223B0B"/>
    <w:rsid w:val="00225318"/>
    <w:rsid w:val="0022540C"/>
    <w:rsid w:val="00225665"/>
    <w:rsid w:val="0022588C"/>
    <w:rsid w:val="00225CFF"/>
    <w:rsid w:val="00225E1B"/>
    <w:rsid w:val="00226044"/>
    <w:rsid w:val="002263B4"/>
    <w:rsid w:val="00226AA4"/>
    <w:rsid w:val="0022737E"/>
    <w:rsid w:val="00227977"/>
    <w:rsid w:val="002279AE"/>
    <w:rsid w:val="00227EC8"/>
    <w:rsid w:val="00230279"/>
    <w:rsid w:val="0023069D"/>
    <w:rsid w:val="002316BC"/>
    <w:rsid w:val="00232181"/>
    <w:rsid w:val="00233C8A"/>
    <w:rsid w:val="00235BFB"/>
    <w:rsid w:val="00235D51"/>
    <w:rsid w:val="00236036"/>
    <w:rsid w:val="0023650A"/>
    <w:rsid w:val="002372D0"/>
    <w:rsid w:val="0024032C"/>
    <w:rsid w:val="00240D90"/>
    <w:rsid w:val="00241177"/>
    <w:rsid w:val="00241544"/>
    <w:rsid w:val="00241C74"/>
    <w:rsid w:val="00242007"/>
    <w:rsid w:val="0024337F"/>
    <w:rsid w:val="002444DF"/>
    <w:rsid w:val="00244B30"/>
    <w:rsid w:val="0024594C"/>
    <w:rsid w:val="002459B2"/>
    <w:rsid w:val="0024736B"/>
    <w:rsid w:val="00247851"/>
    <w:rsid w:val="00247F96"/>
    <w:rsid w:val="00251378"/>
    <w:rsid w:val="00252260"/>
    <w:rsid w:val="002534A7"/>
    <w:rsid w:val="00253C14"/>
    <w:rsid w:val="00253CB1"/>
    <w:rsid w:val="00254025"/>
    <w:rsid w:val="002543F9"/>
    <w:rsid w:val="002561E8"/>
    <w:rsid w:val="00256207"/>
    <w:rsid w:val="00256F92"/>
    <w:rsid w:val="00257ADD"/>
    <w:rsid w:val="002602D7"/>
    <w:rsid w:val="00260E39"/>
    <w:rsid w:val="002616F0"/>
    <w:rsid w:val="00262129"/>
    <w:rsid w:val="002627D5"/>
    <w:rsid w:val="0026286D"/>
    <w:rsid w:val="0026316C"/>
    <w:rsid w:val="00263271"/>
    <w:rsid w:val="00263723"/>
    <w:rsid w:val="00263CF8"/>
    <w:rsid w:val="00264DAF"/>
    <w:rsid w:val="00265277"/>
    <w:rsid w:val="00265635"/>
    <w:rsid w:val="00266389"/>
    <w:rsid w:val="00266779"/>
    <w:rsid w:val="002675F7"/>
    <w:rsid w:val="00270057"/>
    <w:rsid w:val="0027044A"/>
    <w:rsid w:val="00270DBE"/>
    <w:rsid w:val="002710DA"/>
    <w:rsid w:val="00271557"/>
    <w:rsid w:val="0027176A"/>
    <w:rsid w:val="00271C29"/>
    <w:rsid w:val="002723D2"/>
    <w:rsid w:val="002725A5"/>
    <w:rsid w:val="002726C4"/>
    <w:rsid w:val="0027314F"/>
    <w:rsid w:val="002736AB"/>
    <w:rsid w:val="0027476F"/>
    <w:rsid w:val="00274879"/>
    <w:rsid w:val="00275187"/>
    <w:rsid w:val="00275896"/>
    <w:rsid w:val="00276575"/>
    <w:rsid w:val="00276DB6"/>
    <w:rsid w:val="00277866"/>
    <w:rsid w:val="0028098C"/>
    <w:rsid w:val="00280BE9"/>
    <w:rsid w:val="00280D4A"/>
    <w:rsid w:val="00282818"/>
    <w:rsid w:val="0028289F"/>
    <w:rsid w:val="00283306"/>
    <w:rsid w:val="00283CCF"/>
    <w:rsid w:val="00284157"/>
    <w:rsid w:val="00284E0E"/>
    <w:rsid w:val="00285631"/>
    <w:rsid w:val="00286468"/>
    <w:rsid w:val="0028675A"/>
    <w:rsid w:val="00286BB4"/>
    <w:rsid w:val="00286D93"/>
    <w:rsid w:val="0029012C"/>
    <w:rsid w:val="00290772"/>
    <w:rsid w:val="00290963"/>
    <w:rsid w:val="00290D94"/>
    <w:rsid w:val="002910FB"/>
    <w:rsid w:val="0029195B"/>
    <w:rsid w:val="0029203C"/>
    <w:rsid w:val="00292098"/>
    <w:rsid w:val="0029317A"/>
    <w:rsid w:val="002935DD"/>
    <w:rsid w:val="00293C04"/>
    <w:rsid w:val="00293D3A"/>
    <w:rsid w:val="00294873"/>
    <w:rsid w:val="00294E38"/>
    <w:rsid w:val="00296471"/>
    <w:rsid w:val="002979E9"/>
    <w:rsid w:val="00297A06"/>
    <w:rsid w:val="002A063E"/>
    <w:rsid w:val="002A10BC"/>
    <w:rsid w:val="002A1AAE"/>
    <w:rsid w:val="002A1BE9"/>
    <w:rsid w:val="002A1DE9"/>
    <w:rsid w:val="002A229A"/>
    <w:rsid w:val="002A2924"/>
    <w:rsid w:val="002A2CA8"/>
    <w:rsid w:val="002A34E9"/>
    <w:rsid w:val="002A3E1A"/>
    <w:rsid w:val="002A3FBC"/>
    <w:rsid w:val="002A4A81"/>
    <w:rsid w:val="002A73A2"/>
    <w:rsid w:val="002A7591"/>
    <w:rsid w:val="002A7CE8"/>
    <w:rsid w:val="002B0671"/>
    <w:rsid w:val="002B0CC2"/>
    <w:rsid w:val="002B0D84"/>
    <w:rsid w:val="002B1192"/>
    <w:rsid w:val="002B1C86"/>
    <w:rsid w:val="002B2603"/>
    <w:rsid w:val="002B262F"/>
    <w:rsid w:val="002B3553"/>
    <w:rsid w:val="002B395F"/>
    <w:rsid w:val="002B422E"/>
    <w:rsid w:val="002B59DC"/>
    <w:rsid w:val="002B5E06"/>
    <w:rsid w:val="002B7DD0"/>
    <w:rsid w:val="002B7FAC"/>
    <w:rsid w:val="002C0CFF"/>
    <w:rsid w:val="002C1AE3"/>
    <w:rsid w:val="002C2449"/>
    <w:rsid w:val="002C267F"/>
    <w:rsid w:val="002C4DAA"/>
    <w:rsid w:val="002C4DC7"/>
    <w:rsid w:val="002C4F16"/>
    <w:rsid w:val="002C53C0"/>
    <w:rsid w:val="002C5BFF"/>
    <w:rsid w:val="002C5F82"/>
    <w:rsid w:val="002C61C3"/>
    <w:rsid w:val="002C6B08"/>
    <w:rsid w:val="002C788F"/>
    <w:rsid w:val="002D09B9"/>
    <w:rsid w:val="002D13BA"/>
    <w:rsid w:val="002D16A0"/>
    <w:rsid w:val="002D1758"/>
    <w:rsid w:val="002D1C9D"/>
    <w:rsid w:val="002D2229"/>
    <w:rsid w:val="002D2431"/>
    <w:rsid w:val="002D2602"/>
    <w:rsid w:val="002D2930"/>
    <w:rsid w:val="002D2DFF"/>
    <w:rsid w:val="002D2F40"/>
    <w:rsid w:val="002D33E3"/>
    <w:rsid w:val="002D35CD"/>
    <w:rsid w:val="002D370F"/>
    <w:rsid w:val="002D4097"/>
    <w:rsid w:val="002D430A"/>
    <w:rsid w:val="002D5BF8"/>
    <w:rsid w:val="002D5D5F"/>
    <w:rsid w:val="002D649C"/>
    <w:rsid w:val="002D65EC"/>
    <w:rsid w:val="002D7213"/>
    <w:rsid w:val="002D7406"/>
    <w:rsid w:val="002D7638"/>
    <w:rsid w:val="002D7897"/>
    <w:rsid w:val="002D7ECC"/>
    <w:rsid w:val="002E009E"/>
    <w:rsid w:val="002E16CD"/>
    <w:rsid w:val="002E1B8F"/>
    <w:rsid w:val="002E2D79"/>
    <w:rsid w:val="002E2DEF"/>
    <w:rsid w:val="002E31BC"/>
    <w:rsid w:val="002E3E95"/>
    <w:rsid w:val="002E3F04"/>
    <w:rsid w:val="002E49A1"/>
    <w:rsid w:val="002E4AE2"/>
    <w:rsid w:val="002E4E3E"/>
    <w:rsid w:val="002E50F1"/>
    <w:rsid w:val="002E5395"/>
    <w:rsid w:val="002E56D3"/>
    <w:rsid w:val="002E5E83"/>
    <w:rsid w:val="002E67B7"/>
    <w:rsid w:val="002E6E61"/>
    <w:rsid w:val="002E718B"/>
    <w:rsid w:val="002E76B2"/>
    <w:rsid w:val="002E79A2"/>
    <w:rsid w:val="002E7D83"/>
    <w:rsid w:val="002F1178"/>
    <w:rsid w:val="002F11EC"/>
    <w:rsid w:val="002F1D57"/>
    <w:rsid w:val="002F22B2"/>
    <w:rsid w:val="002F2530"/>
    <w:rsid w:val="002F33FF"/>
    <w:rsid w:val="002F408E"/>
    <w:rsid w:val="002F4ECE"/>
    <w:rsid w:val="002F4F4B"/>
    <w:rsid w:val="002F55FD"/>
    <w:rsid w:val="002F5821"/>
    <w:rsid w:val="002F594C"/>
    <w:rsid w:val="002F5DA8"/>
    <w:rsid w:val="002F681B"/>
    <w:rsid w:val="002F6A6C"/>
    <w:rsid w:val="002F6F5C"/>
    <w:rsid w:val="002F6F97"/>
    <w:rsid w:val="002F71A7"/>
    <w:rsid w:val="002F7948"/>
    <w:rsid w:val="002F7ACB"/>
    <w:rsid w:val="003000A6"/>
    <w:rsid w:val="00300B2B"/>
    <w:rsid w:val="00300FEC"/>
    <w:rsid w:val="003013BB"/>
    <w:rsid w:val="00301984"/>
    <w:rsid w:val="00301B0B"/>
    <w:rsid w:val="00301E84"/>
    <w:rsid w:val="00302A7C"/>
    <w:rsid w:val="00302E7A"/>
    <w:rsid w:val="00303612"/>
    <w:rsid w:val="00303D1B"/>
    <w:rsid w:val="003046B7"/>
    <w:rsid w:val="00304DDC"/>
    <w:rsid w:val="00304E25"/>
    <w:rsid w:val="00305017"/>
    <w:rsid w:val="003052AA"/>
    <w:rsid w:val="0030541A"/>
    <w:rsid w:val="003067A5"/>
    <w:rsid w:val="00306818"/>
    <w:rsid w:val="003069FF"/>
    <w:rsid w:val="003101AB"/>
    <w:rsid w:val="003105A9"/>
    <w:rsid w:val="003106B9"/>
    <w:rsid w:val="003106F4"/>
    <w:rsid w:val="00311918"/>
    <w:rsid w:val="00311B36"/>
    <w:rsid w:val="003124B1"/>
    <w:rsid w:val="003131A9"/>
    <w:rsid w:val="0031399F"/>
    <w:rsid w:val="00314F07"/>
    <w:rsid w:val="00315941"/>
    <w:rsid w:val="00315EEF"/>
    <w:rsid w:val="003169B8"/>
    <w:rsid w:val="00316DD3"/>
    <w:rsid w:val="00316F84"/>
    <w:rsid w:val="00317421"/>
    <w:rsid w:val="003177EB"/>
    <w:rsid w:val="00317990"/>
    <w:rsid w:val="00317A57"/>
    <w:rsid w:val="0032093B"/>
    <w:rsid w:val="00320A99"/>
    <w:rsid w:val="00320B8E"/>
    <w:rsid w:val="0032144B"/>
    <w:rsid w:val="00321777"/>
    <w:rsid w:val="003223DF"/>
    <w:rsid w:val="00322D5B"/>
    <w:rsid w:val="00323E9F"/>
    <w:rsid w:val="003242AF"/>
    <w:rsid w:val="00325030"/>
    <w:rsid w:val="003254B7"/>
    <w:rsid w:val="003257DC"/>
    <w:rsid w:val="00325AC2"/>
    <w:rsid w:val="00325BE2"/>
    <w:rsid w:val="003267B7"/>
    <w:rsid w:val="00326855"/>
    <w:rsid w:val="00326A1C"/>
    <w:rsid w:val="00326A83"/>
    <w:rsid w:val="0032733A"/>
    <w:rsid w:val="00327FDC"/>
    <w:rsid w:val="003301A8"/>
    <w:rsid w:val="003302B0"/>
    <w:rsid w:val="0033166B"/>
    <w:rsid w:val="00331820"/>
    <w:rsid w:val="003320AF"/>
    <w:rsid w:val="00332808"/>
    <w:rsid w:val="00332935"/>
    <w:rsid w:val="00332E9E"/>
    <w:rsid w:val="00333483"/>
    <w:rsid w:val="00333D38"/>
    <w:rsid w:val="00333F9E"/>
    <w:rsid w:val="0033455D"/>
    <w:rsid w:val="00334C11"/>
    <w:rsid w:val="00335C80"/>
    <w:rsid w:val="003360E3"/>
    <w:rsid w:val="00336112"/>
    <w:rsid w:val="00336824"/>
    <w:rsid w:val="00336D6B"/>
    <w:rsid w:val="003371D5"/>
    <w:rsid w:val="00337251"/>
    <w:rsid w:val="003376CD"/>
    <w:rsid w:val="00337EA1"/>
    <w:rsid w:val="00340E39"/>
    <w:rsid w:val="0034140D"/>
    <w:rsid w:val="0034162F"/>
    <w:rsid w:val="0034164E"/>
    <w:rsid w:val="003427EF"/>
    <w:rsid w:val="00342840"/>
    <w:rsid w:val="0034284F"/>
    <w:rsid w:val="003431B9"/>
    <w:rsid w:val="00343B15"/>
    <w:rsid w:val="0034499E"/>
    <w:rsid w:val="00344F45"/>
    <w:rsid w:val="003452C3"/>
    <w:rsid w:val="0034547E"/>
    <w:rsid w:val="00345588"/>
    <w:rsid w:val="00345688"/>
    <w:rsid w:val="00345DBB"/>
    <w:rsid w:val="00345EAC"/>
    <w:rsid w:val="00346461"/>
    <w:rsid w:val="0034656B"/>
    <w:rsid w:val="00346A1F"/>
    <w:rsid w:val="00347235"/>
    <w:rsid w:val="003474A5"/>
    <w:rsid w:val="003501A7"/>
    <w:rsid w:val="0035048A"/>
    <w:rsid w:val="00350D7C"/>
    <w:rsid w:val="00351069"/>
    <w:rsid w:val="003511CA"/>
    <w:rsid w:val="00351B82"/>
    <w:rsid w:val="003522FC"/>
    <w:rsid w:val="003525E4"/>
    <w:rsid w:val="003527AC"/>
    <w:rsid w:val="00352CF1"/>
    <w:rsid w:val="00352D2B"/>
    <w:rsid w:val="00353E71"/>
    <w:rsid w:val="00354A8E"/>
    <w:rsid w:val="00354F86"/>
    <w:rsid w:val="00355903"/>
    <w:rsid w:val="00355913"/>
    <w:rsid w:val="00355E29"/>
    <w:rsid w:val="003562DA"/>
    <w:rsid w:val="00356AA8"/>
    <w:rsid w:val="0035701E"/>
    <w:rsid w:val="0035752A"/>
    <w:rsid w:val="0036054D"/>
    <w:rsid w:val="00360762"/>
    <w:rsid w:val="003608CC"/>
    <w:rsid w:val="00360EBB"/>
    <w:rsid w:val="00361197"/>
    <w:rsid w:val="00361332"/>
    <w:rsid w:val="00361E7C"/>
    <w:rsid w:val="00362012"/>
    <w:rsid w:val="00362306"/>
    <w:rsid w:val="0036263B"/>
    <w:rsid w:val="00362D1A"/>
    <w:rsid w:val="00363858"/>
    <w:rsid w:val="00363B62"/>
    <w:rsid w:val="00364394"/>
    <w:rsid w:val="003645B0"/>
    <w:rsid w:val="003646FD"/>
    <w:rsid w:val="00364AA1"/>
    <w:rsid w:val="00364B2C"/>
    <w:rsid w:val="00364D6B"/>
    <w:rsid w:val="00364EF5"/>
    <w:rsid w:val="00365046"/>
    <w:rsid w:val="00365F9E"/>
    <w:rsid w:val="00366432"/>
    <w:rsid w:val="003664F1"/>
    <w:rsid w:val="003669D7"/>
    <w:rsid w:val="00367E3F"/>
    <w:rsid w:val="003701C6"/>
    <w:rsid w:val="00370C33"/>
    <w:rsid w:val="003711C1"/>
    <w:rsid w:val="00372D7A"/>
    <w:rsid w:val="003734B1"/>
    <w:rsid w:val="00373B32"/>
    <w:rsid w:val="003744EE"/>
    <w:rsid w:val="0037580B"/>
    <w:rsid w:val="0037657A"/>
    <w:rsid w:val="00376854"/>
    <w:rsid w:val="00377311"/>
    <w:rsid w:val="00377981"/>
    <w:rsid w:val="00377EA5"/>
    <w:rsid w:val="00377F77"/>
    <w:rsid w:val="00380256"/>
    <w:rsid w:val="003810C6"/>
    <w:rsid w:val="00381706"/>
    <w:rsid w:val="00383073"/>
    <w:rsid w:val="0038438F"/>
    <w:rsid w:val="003844AB"/>
    <w:rsid w:val="0038564A"/>
    <w:rsid w:val="00385997"/>
    <w:rsid w:val="00385B86"/>
    <w:rsid w:val="0038606E"/>
    <w:rsid w:val="00386187"/>
    <w:rsid w:val="003877AF"/>
    <w:rsid w:val="0038794F"/>
    <w:rsid w:val="00387C67"/>
    <w:rsid w:val="00387D98"/>
    <w:rsid w:val="00390B0F"/>
    <w:rsid w:val="00390B38"/>
    <w:rsid w:val="00390B6B"/>
    <w:rsid w:val="00390F1E"/>
    <w:rsid w:val="00390FDF"/>
    <w:rsid w:val="0039104F"/>
    <w:rsid w:val="00391389"/>
    <w:rsid w:val="00391CFE"/>
    <w:rsid w:val="00392DD1"/>
    <w:rsid w:val="0039353B"/>
    <w:rsid w:val="00393EDB"/>
    <w:rsid w:val="00394371"/>
    <w:rsid w:val="00394A2B"/>
    <w:rsid w:val="00394CF5"/>
    <w:rsid w:val="00394F9E"/>
    <w:rsid w:val="003953F2"/>
    <w:rsid w:val="00395426"/>
    <w:rsid w:val="00395B91"/>
    <w:rsid w:val="00396312"/>
    <w:rsid w:val="00396615"/>
    <w:rsid w:val="003967A3"/>
    <w:rsid w:val="0039700D"/>
    <w:rsid w:val="00397089"/>
    <w:rsid w:val="003972C7"/>
    <w:rsid w:val="003978A8"/>
    <w:rsid w:val="00397C26"/>
    <w:rsid w:val="003A0F30"/>
    <w:rsid w:val="003A1594"/>
    <w:rsid w:val="003A1B92"/>
    <w:rsid w:val="003A3275"/>
    <w:rsid w:val="003A3377"/>
    <w:rsid w:val="003A3FE3"/>
    <w:rsid w:val="003A4C2F"/>
    <w:rsid w:val="003A4C44"/>
    <w:rsid w:val="003A5817"/>
    <w:rsid w:val="003A5AD0"/>
    <w:rsid w:val="003A6173"/>
    <w:rsid w:val="003A6359"/>
    <w:rsid w:val="003A6CE3"/>
    <w:rsid w:val="003A711A"/>
    <w:rsid w:val="003A773E"/>
    <w:rsid w:val="003A7899"/>
    <w:rsid w:val="003B0BFB"/>
    <w:rsid w:val="003B15EE"/>
    <w:rsid w:val="003B2104"/>
    <w:rsid w:val="003B2508"/>
    <w:rsid w:val="003B2B9A"/>
    <w:rsid w:val="003B3325"/>
    <w:rsid w:val="003B39FA"/>
    <w:rsid w:val="003B3FB0"/>
    <w:rsid w:val="003B40BB"/>
    <w:rsid w:val="003B42D0"/>
    <w:rsid w:val="003B495F"/>
    <w:rsid w:val="003B517D"/>
    <w:rsid w:val="003B5256"/>
    <w:rsid w:val="003B5AEA"/>
    <w:rsid w:val="003B60EC"/>
    <w:rsid w:val="003B63D7"/>
    <w:rsid w:val="003B6A90"/>
    <w:rsid w:val="003B6BDE"/>
    <w:rsid w:val="003B6C20"/>
    <w:rsid w:val="003B6CC2"/>
    <w:rsid w:val="003B6D19"/>
    <w:rsid w:val="003B6DEC"/>
    <w:rsid w:val="003B7076"/>
    <w:rsid w:val="003B7A07"/>
    <w:rsid w:val="003C00ED"/>
    <w:rsid w:val="003C0E34"/>
    <w:rsid w:val="003C11F6"/>
    <w:rsid w:val="003C1C0A"/>
    <w:rsid w:val="003C1D61"/>
    <w:rsid w:val="003C1FC2"/>
    <w:rsid w:val="003C25A7"/>
    <w:rsid w:val="003C2A5A"/>
    <w:rsid w:val="003C35DF"/>
    <w:rsid w:val="003C3610"/>
    <w:rsid w:val="003C39E4"/>
    <w:rsid w:val="003C4717"/>
    <w:rsid w:val="003C4A68"/>
    <w:rsid w:val="003C554F"/>
    <w:rsid w:val="003C557C"/>
    <w:rsid w:val="003C5B2E"/>
    <w:rsid w:val="003C61DD"/>
    <w:rsid w:val="003C61EF"/>
    <w:rsid w:val="003D0080"/>
    <w:rsid w:val="003D08FA"/>
    <w:rsid w:val="003D0F74"/>
    <w:rsid w:val="003D1CFA"/>
    <w:rsid w:val="003D2360"/>
    <w:rsid w:val="003D38C0"/>
    <w:rsid w:val="003D3B7F"/>
    <w:rsid w:val="003D48E0"/>
    <w:rsid w:val="003D502F"/>
    <w:rsid w:val="003D63E7"/>
    <w:rsid w:val="003D6527"/>
    <w:rsid w:val="003D7B7F"/>
    <w:rsid w:val="003E0454"/>
    <w:rsid w:val="003E05F1"/>
    <w:rsid w:val="003E0F2E"/>
    <w:rsid w:val="003E0F99"/>
    <w:rsid w:val="003E113B"/>
    <w:rsid w:val="003E139F"/>
    <w:rsid w:val="003E2649"/>
    <w:rsid w:val="003E2914"/>
    <w:rsid w:val="003E2C4D"/>
    <w:rsid w:val="003E35E7"/>
    <w:rsid w:val="003E3D0D"/>
    <w:rsid w:val="003E5092"/>
    <w:rsid w:val="003E58F2"/>
    <w:rsid w:val="003E63AF"/>
    <w:rsid w:val="003E648F"/>
    <w:rsid w:val="003E67FB"/>
    <w:rsid w:val="003E69A1"/>
    <w:rsid w:val="003E6BC1"/>
    <w:rsid w:val="003E715D"/>
    <w:rsid w:val="003E729A"/>
    <w:rsid w:val="003F01C9"/>
    <w:rsid w:val="003F0669"/>
    <w:rsid w:val="003F103E"/>
    <w:rsid w:val="003F1739"/>
    <w:rsid w:val="003F1B31"/>
    <w:rsid w:val="003F1C15"/>
    <w:rsid w:val="003F1CDC"/>
    <w:rsid w:val="003F1D69"/>
    <w:rsid w:val="003F1FC5"/>
    <w:rsid w:val="003F2E48"/>
    <w:rsid w:val="003F33C0"/>
    <w:rsid w:val="003F354C"/>
    <w:rsid w:val="003F3E3F"/>
    <w:rsid w:val="003F440C"/>
    <w:rsid w:val="003F525A"/>
    <w:rsid w:val="003F5A2F"/>
    <w:rsid w:val="003F77DD"/>
    <w:rsid w:val="003F7B17"/>
    <w:rsid w:val="003F7BBB"/>
    <w:rsid w:val="003F7BE6"/>
    <w:rsid w:val="003F7EE2"/>
    <w:rsid w:val="003F7F62"/>
    <w:rsid w:val="004006A9"/>
    <w:rsid w:val="0040086F"/>
    <w:rsid w:val="00400A89"/>
    <w:rsid w:val="00400B2E"/>
    <w:rsid w:val="004016A9"/>
    <w:rsid w:val="00401B26"/>
    <w:rsid w:val="004022BA"/>
    <w:rsid w:val="004035C0"/>
    <w:rsid w:val="00403A65"/>
    <w:rsid w:val="00404675"/>
    <w:rsid w:val="00404ED0"/>
    <w:rsid w:val="004052AE"/>
    <w:rsid w:val="00406561"/>
    <w:rsid w:val="00406969"/>
    <w:rsid w:val="00406974"/>
    <w:rsid w:val="00407027"/>
    <w:rsid w:val="00410438"/>
    <w:rsid w:val="004118A5"/>
    <w:rsid w:val="00411E0B"/>
    <w:rsid w:val="004128EA"/>
    <w:rsid w:val="00413121"/>
    <w:rsid w:val="00413448"/>
    <w:rsid w:val="00413516"/>
    <w:rsid w:val="00413672"/>
    <w:rsid w:val="00414041"/>
    <w:rsid w:val="00414465"/>
    <w:rsid w:val="00414729"/>
    <w:rsid w:val="0041478F"/>
    <w:rsid w:val="004148B9"/>
    <w:rsid w:val="00414C80"/>
    <w:rsid w:val="00414F4B"/>
    <w:rsid w:val="004157FF"/>
    <w:rsid w:val="00415951"/>
    <w:rsid w:val="00415EF9"/>
    <w:rsid w:val="00415EFF"/>
    <w:rsid w:val="00415F3B"/>
    <w:rsid w:val="00416629"/>
    <w:rsid w:val="004179E2"/>
    <w:rsid w:val="00417DA1"/>
    <w:rsid w:val="00417F29"/>
    <w:rsid w:val="00417F42"/>
    <w:rsid w:val="00420004"/>
    <w:rsid w:val="00420422"/>
    <w:rsid w:val="00420430"/>
    <w:rsid w:val="0042085F"/>
    <w:rsid w:val="0042223E"/>
    <w:rsid w:val="00423478"/>
    <w:rsid w:val="00423D72"/>
    <w:rsid w:val="00424796"/>
    <w:rsid w:val="0042491C"/>
    <w:rsid w:val="00424FE6"/>
    <w:rsid w:val="00425A9B"/>
    <w:rsid w:val="00425B76"/>
    <w:rsid w:val="004260A2"/>
    <w:rsid w:val="004269DC"/>
    <w:rsid w:val="00426B29"/>
    <w:rsid w:val="00426FC6"/>
    <w:rsid w:val="00427285"/>
    <w:rsid w:val="004273BC"/>
    <w:rsid w:val="004275E2"/>
    <w:rsid w:val="00427C5F"/>
    <w:rsid w:val="0043018A"/>
    <w:rsid w:val="004306B8"/>
    <w:rsid w:val="00431873"/>
    <w:rsid w:val="00434419"/>
    <w:rsid w:val="00434511"/>
    <w:rsid w:val="0043474F"/>
    <w:rsid w:val="004359E7"/>
    <w:rsid w:val="00436697"/>
    <w:rsid w:val="004368B1"/>
    <w:rsid w:val="00436B0B"/>
    <w:rsid w:val="004375AB"/>
    <w:rsid w:val="0044211A"/>
    <w:rsid w:val="0044215A"/>
    <w:rsid w:val="004447CD"/>
    <w:rsid w:val="00444D2F"/>
    <w:rsid w:val="00445A22"/>
    <w:rsid w:val="0044608A"/>
    <w:rsid w:val="004465B0"/>
    <w:rsid w:val="00446735"/>
    <w:rsid w:val="00447D4C"/>
    <w:rsid w:val="004507E5"/>
    <w:rsid w:val="00450C4E"/>
    <w:rsid w:val="004519AD"/>
    <w:rsid w:val="00451C52"/>
    <w:rsid w:val="0045215F"/>
    <w:rsid w:val="0045247B"/>
    <w:rsid w:val="00452689"/>
    <w:rsid w:val="00453DFB"/>
    <w:rsid w:val="0045459A"/>
    <w:rsid w:val="004545DB"/>
    <w:rsid w:val="004556B7"/>
    <w:rsid w:val="00455BB0"/>
    <w:rsid w:val="004560CC"/>
    <w:rsid w:val="0045690E"/>
    <w:rsid w:val="00456D97"/>
    <w:rsid w:val="00457049"/>
    <w:rsid w:val="0045786A"/>
    <w:rsid w:val="00457AED"/>
    <w:rsid w:val="0046083E"/>
    <w:rsid w:val="00460F76"/>
    <w:rsid w:val="00462F12"/>
    <w:rsid w:val="00463050"/>
    <w:rsid w:val="0046340F"/>
    <w:rsid w:val="00463823"/>
    <w:rsid w:val="0046447E"/>
    <w:rsid w:val="00464F65"/>
    <w:rsid w:val="00466168"/>
    <w:rsid w:val="00466201"/>
    <w:rsid w:val="004662DF"/>
    <w:rsid w:val="0046726E"/>
    <w:rsid w:val="00467769"/>
    <w:rsid w:val="00467778"/>
    <w:rsid w:val="004679C2"/>
    <w:rsid w:val="00467D59"/>
    <w:rsid w:val="004714D4"/>
    <w:rsid w:val="0047198B"/>
    <w:rsid w:val="00471E2A"/>
    <w:rsid w:val="004720EB"/>
    <w:rsid w:val="0047267A"/>
    <w:rsid w:val="004731CD"/>
    <w:rsid w:val="00474807"/>
    <w:rsid w:val="00475712"/>
    <w:rsid w:val="00475911"/>
    <w:rsid w:val="004768A3"/>
    <w:rsid w:val="00476949"/>
    <w:rsid w:val="00476CBE"/>
    <w:rsid w:val="00476FEE"/>
    <w:rsid w:val="00477276"/>
    <w:rsid w:val="004774A7"/>
    <w:rsid w:val="00477716"/>
    <w:rsid w:val="00480403"/>
    <w:rsid w:val="0048082F"/>
    <w:rsid w:val="00480925"/>
    <w:rsid w:val="00480CCE"/>
    <w:rsid w:val="00481BC9"/>
    <w:rsid w:val="00481EC2"/>
    <w:rsid w:val="00481F9D"/>
    <w:rsid w:val="0048224D"/>
    <w:rsid w:val="00482403"/>
    <w:rsid w:val="00482970"/>
    <w:rsid w:val="00482FAA"/>
    <w:rsid w:val="0048301C"/>
    <w:rsid w:val="0048347F"/>
    <w:rsid w:val="0048363F"/>
    <w:rsid w:val="00486277"/>
    <w:rsid w:val="00486BED"/>
    <w:rsid w:val="00486F72"/>
    <w:rsid w:val="0048722C"/>
    <w:rsid w:val="00487EF7"/>
    <w:rsid w:val="0049075F"/>
    <w:rsid w:val="00490C8F"/>
    <w:rsid w:val="0049148B"/>
    <w:rsid w:val="004915D6"/>
    <w:rsid w:val="00491ADF"/>
    <w:rsid w:val="00492361"/>
    <w:rsid w:val="00492418"/>
    <w:rsid w:val="00492463"/>
    <w:rsid w:val="004924D3"/>
    <w:rsid w:val="00492C02"/>
    <w:rsid w:val="00492DA8"/>
    <w:rsid w:val="00492E3D"/>
    <w:rsid w:val="004931DA"/>
    <w:rsid w:val="004934C4"/>
    <w:rsid w:val="00493BE7"/>
    <w:rsid w:val="004950E0"/>
    <w:rsid w:val="00495A47"/>
    <w:rsid w:val="00496C1C"/>
    <w:rsid w:val="004971F6"/>
    <w:rsid w:val="004975EB"/>
    <w:rsid w:val="004A0888"/>
    <w:rsid w:val="004A186E"/>
    <w:rsid w:val="004A195E"/>
    <w:rsid w:val="004A1C99"/>
    <w:rsid w:val="004A2158"/>
    <w:rsid w:val="004A26A1"/>
    <w:rsid w:val="004A3862"/>
    <w:rsid w:val="004A42DD"/>
    <w:rsid w:val="004A43B6"/>
    <w:rsid w:val="004A5294"/>
    <w:rsid w:val="004A5891"/>
    <w:rsid w:val="004A5B3E"/>
    <w:rsid w:val="004A5F77"/>
    <w:rsid w:val="004A63B9"/>
    <w:rsid w:val="004A6737"/>
    <w:rsid w:val="004A70EE"/>
    <w:rsid w:val="004A774E"/>
    <w:rsid w:val="004A7D3E"/>
    <w:rsid w:val="004A7FF9"/>
    <w:rsid w:val="004B0092"/>
    <w:rsid w:val="004B016D"/>
    <w:rsid w:val="004B0824"/>
    <w:rsid w:val="004B1162"/>
    <w:rsid w:val="004B1C9D"/>
    <w:rsid w:val="004B1F6E"/>
    <w:rsid w:val="004B29B0"/>
    <w:rsid w:val="004B379D"/>
    <w:rsid w:val="004B4937"/>
    <w:rsid w:val="004B5A89"/>
    <w:rsid w:val="004B5F0C"/>
    <w:rsid w:val="004B6031"/>
    <w:rsid w:val="004B6F69"/>
    <w:rsid w:val="004B79DE"/>
    <w:rsid w:val="004C0093"/>
    <w:rsid w:val="004C013A"/>
    <w:rsid w:val="004C046E"/>
    <w:rsid w:val="004C0D6A"/>
    <w:rsid w:val="004C159F"/>
    <w:rsid w:val="004C1609"/>
    <w:rsid w:val="004C18AA"/>
    <w:rsid w:val="004C2050"/>
    <w:rsid w:val="004C216B"/>
    <w:rsid w:val="004C2463"/>
    <w:rsid w:val="004C37FB"/>
    <w:rsid w:val="004C5DD3"/>
    <w:rsid w:val="004C6A77"/>
    <w:rsid w:val="004C6AC7"/>
    <w:rsid w:val="004C78D7"/>
    <w:rsid w:val="004C7B99"/>
    <w:rsid w:val="004D08E8"/>
    <w:rsid w:val="004D0E53"/>
    <w:rsid w:val="004D1030"/>
    <w:rsid w:val="004D1299"/>
    <w:rsid w:val="004D2392"/>
    <w:rsid w:val="004D2488"/>
    <w:rsid w:val="004D26FC"/>
    <w:rsid w:val="004D30F9"/>
    <w:rsid w:val="004D32F6"/>
    <w:rsid w:val="004D35F2"/>
    <w:rsid w:val="004D3CB6"/>
    <w:rsid w:val="004D45C4"/>
    <w:rsid w:val="004D4778"/>
    <w:rsid w:val="004D4A32"/>
    <w:rsid w:val="004D6151"/>
    <w:rsid w:val="004D64AB"/>
    <w:rsid w:val="004D762F"/>
    <w:rsid w:val="004D7E12"/>
    <w:rsid w:val="004E0844"/>
    <w:rsid w:val="004E0E22"/>
    <w:rsid w:val="004E1E63"/>
    <w:rsid w:val="004E20E4"/>
    <w:rsid w:val="004E232E"/>
    <w:rsid w:val="004E3220"/>
    <w:rsid w:val="004E432C"/>
    <w:rsid w:val="004E5122"/>
    <w:rsid w:val="004E5AFB"/>
    <w:rsid w:val="004E5FE7"/>
    <w:rsid w:val="004E6B05"/>
    <w:rsid w:val="004E6DBB"/>
    <w:rsid w:val="004E75D7"/>
    <w:rsid w:val="004E7B17"/>
    <w:rsid w:val="004E7B72"/>
    <w:rsid w:val="004E7CE8"/>
    <w:rsid w:val="004F02A1"/>
    <w:rsid w:val="004F101B"/>
    <w:rsid w:val="004F2021"/>
    <w:rsid w:val="004F271D"/>
    <w:rsid w:val="004F28D9"/>
    <w:rsid w:val="004F40A5"/>
    <w:rsid w:val="004F4321"/>
    <w:rsid w:val="004F5114"/>
    <w:rsid w:val="004F65BB"/>
    <w:rsid w:val="004F6828"/>
    <w:rsid w:val="004F6A2A"/>
    <w:rsid w:val="004F70D9"/>
    <w:rsid w:val="004F713D"/>
    <w:rsid w:val="004F719C"/>
    <w:rsid w:val="004F756C"/>
    <w:rsid w:val="004F7708"/>
    <w:rsid w:val="004F7810"/>
    <w:rsid w:val="005001FA"/>
    <w:rsid w:val="00500FAB"/>
    <w:rsid w:val="0050113E"/>
    <w:rsid w:val="00501265"/>
    <w:rsid w:val="005019AF"/>
    <w:rsid w:val="00501C34"/>
    <w:rsid w:val="005030C0"/>
    <w:rsid w:val="00504627"/>
    <w:rsid w:val="0050488D"/>
    <w:rsid w:val="00504D12"/>
    <w:rsid w:val="00504FFC"/>
    <w:rsid w:val="00505022"/>
    <w:rsid w:val="0050527A"/>
    <w:rsid w:val="0050535A"/>
    <w:rsid w:val="005061BA"/>
    <w:rsid w:val="0050679B"/>
    <w:rsid w:val="0050711C"/>
    <w:rsid w:val="0050770A"/>
    <w:rsid w:val="00507BE0"/>
    <w:rsid w:val="00507DB9"/>
    <w:rsid w:val="00511192"/>
    <w:rsid w:val="0051180A"/>
    <w:rsid w:val="00511819"/>
    <w:rsid w:val="005118AD"/>
    <w:rsid w:val="00511973"/>
    <w:rsid w:val="00512353"/>
    <w:rsid w:val="0051303E"/>
    <w:rsid w:val="00513769"/>
    <w:rsid w:val="00513D86"/>
    <w:rsid w:val="0051561E"/>
    <w:rsid w:val="00515928"/>
    <w:rsid w:val="00516092"/>
    <w:rsid w:val="005166F7"/>
    <w:rsid w:val="00516CA6"/>
    <w:rsid w:val="00516D55"/>
    <w:rsid w:val="005170F9"/>
    <w:rsid w:val="0052008E"/>
    <w:rsid w:val="0052009F"/>
    <w:rsid w:val="00520D6B"/>
    <w:rsid w:val="00521069"/>
    <w:rsid w:val="005211A0"/>
    <w:rsid w:val="0052156F"/>
    <w:rsid w:val="00521964"/>
    <w:rsid w:val="00521EAD"/>
    <w:rsid w:val="005220C2"/>
    <w:rsid w:val="005223E1"/>
    <w:rsid w:val="005227B7"/>
    <w:rsid w:val="00522A5F"/>
    <w:rsid w:val="00522E88"/>
    <w:rsid w:val="00523369"/>
    <w:rsid w:val="00523660"/>
    <w:rsid w:val="0052398F"/>
    <w:rsid w:val="00524CE9"/>
    <w:rsid w:val="00524FD2"/>
    <w:rsid w:val="0052551E"/>
    <w:rsid w:val="0052605D"/>
    <w:rsid w:val="005264DC"/>
    <w:rsid w:val="005264EA"/>
    <w:rsid w:val="005274C6"/>
    <w:rsid w:val="005277F1"/>
    <w:rsid w:val="00527DEC"/>
    <w:rsid w:val="0053081B"/>
    <w:rsid w:val="00530FED"/>
    <w:rsid w:val="00531ED5"/>
    <w:rsid w:val="00532960"/>
    <w:rsid w:val="005331EC"/>
    <w:rsid w:val="00533B55"/>
    <w:rsid w:val="00533D14"/>
    <w:rsid w:val="00533E91"/>
    <w:rsid w:val="005343CF"/>
    <w:rsid w:val="005346F4"/>
    <w:rsid w:val="00534812"/>
    <w:rsid w:val="005356FD"/>
    <w:rsid w:val="00535C28"/>
    <w:rsid w:val="00535E86"/>
    <w:rsid w:val="005363A9"/>
    <w:rsid w:val="00537273"/>
    <w:rsid w:val="005400BC"/>
    <w:rsid w:val="005404F0"/>
    <w:rsid w:val="00540651"/>
    <w:rsid w:val="00541955"/>
    <w:rsid w:val="00542F2A"/>
    <w:rsid w:val="0054391B"/>
    <w:rsid w:val="005446FC"/>
    <w:rsid w:val="005447EC"/>
    <w:rsid w:val="005447F7"/>
    <w:rsid w:val="0054515B"/>
    <w:rsid w:val="00545A73"/>
    <w:rsid w:val="00545C15"/>
    <w:rsid w:val="00545FDE"/>
    <w:rsid w:val="00546175"/>
    <w:rsid w:val="005466DF"/>
    <w:rsid w:val="00546DEB"/>
    <w:rsid w:val="00546F0F"/>
    <w:rsid w:val="005477E7"/>
    <w:rsid w:val="00547F6F"/>
    <w:rsid w:val="00547FE3"/>
    <w:rsid w:val="00550159"/>
    <w:rsid w:val="00550E3C"/>
    <w:rsid w:val="0055184E"/>
    <w:rsid w:val="00551897"/>
    <w:rsid w:val="005518FC"/>
    <w:rsid w:val="00551F48"/>
    <w:rsid w:val="00551FFD"/>
    <w:rsid w:val="00552104"/>
    <w:rsid w:val="00552A0F"/>
    <w:rsid w:val="00552DD9"/>
    <w:rsid w:val="005534CD"/>
    <w:rsid w:val="0055370C"/>
    <w:rsid w:val="00553943"/>
    <w:rsid w:val="00553CEB"/>
    <w:rsid w:val="00554ED5"/>
    <w:rsid w:val="0055513F"/>
    <w:rsid w:val="005551ED"/>
    <w:rsid w:val="00555C3B"/>
    <w:rsid w:val="00556074"/>
    <w:rsid w:val="00556419"/>
    <w:rsid w:val="00556DE7"/>
    <w:rsid w:val="005572B4"/>
    <w:rsid w:val="005572DD"/>
    <w:rsid w:val="00557890"/>
    <w:rsid w:val="00560564"/>
    <w:rsid w:val="0056081D"/>
    <w:rsid w:val="005617D0"/>
    <w:rsid w:val="00561D5F"/>
    <w:rsid w:val="00562261"/>
    <w:rsid w:val="00562DDA"/>
    <w:rsid w:val="00562E2B"/>
    <w:rsid w:val="00564668"/>
    <w:rsid w:val="005656B1"/>
    <w:rsid w:val="00565BE2"/>
    <w:rsid w:val="00565EDF"/>
    <w:rsid w:val="00566243"/>
    <w:rsid w:val="00566836"/>
    <w:rsid w:val="005670D6"/>
    <w:rsid w:val="0056748F"/>
    <w:rsid w:val="0056754F"/>
    <w:rsid w:val="005676FD"/>
    <w:rsid w:val="00570353"/>
    <w:rsid w:val="005703EA"/>
    <w:rsid w:val="00571193"/>
    <w:rsid w:val="005715EA"/>
    <w:rsid w:val="005715F5"/>
    <w:rsid w:val="0057171E"/>
    <w:rsid w:val="00571EEC"/>
    <w:rsid w:val="00572096"/>
    <w:rsid w:val="00572590"/>
    <w:rsid w:val="00572666"/>
    <w:rsid w:val="0057267E"/>
    <w:rsid w:val="005726BD"/>
    <w:rsid w:val="00572A4A"/>
    <w:rsid w:val="005736F7"/>
    <w:rsid w:val="00573CD4"/>
    <w:rsid w:val="00574960"/>
    <w:rsid w:val="00574A5A"/>
    <w:rsid w:val="005753B8"/>
    <w:rsid w:val="00575451"/>
    <w:rsid w:val="00575A7A"/>
    <w:rsid w:val="00575D2D"/>
    <w:rsid w:val="005762B1"/>
    <w:rsid w:val="00577D59"/>
    <w:rsid w:val="00577F0C"/>
    <w:rsid w:val="005807BE"/>
    <w:rsid w:val="00580E12"/>
    <w:rsid w:val="00581473"/>
    <w:rsid w:val="0058259E"/>
    <w:rsid w:val="00583ED5"/>
    <w:rsid w:val="00583F19"/>
    <w:rsid w:val="0058442A"/>
    <w:rsid w:val="00584883"/>
    <w:rsid w:val="00585033"/>
    <w:rsid w:val="00586AF3"/>
    <w:rsid w:val="005871F2"/>
    <w:rsid w:val="00587437"/>
    <w:rsid w:val="00587754"/>
    <w:rsid w:val="005901FF"/>
    <w:rsid w:val="005904EC"/>
    <w:rsid w:val="00590D24"/>
    <w:rsid w:val="00590FAE"/>
    <w:rsid w:val="005917A3"/>
    <w:rsid w:val="005920D0"/>
    <w:rsid w:val="00592678"/>
    <w:rsid w:val="00592DF6"/>
    <w:rsid w:val="00594644"/>
    <w:rsid w:val="00594DE0"/>
    <w:rsid w:val="0059526F"/>
    <w:rsid w:val="00595872"/>
    <w:rsid w:val="00595E93"/>
    <w:rsid w:val="00596A5D"/>
    <w:rsid w:val="00596F36"/>
    <w:rsid w:val="005976DC"/>
    <w:rsid w:val="00597BA3"/>
    <w:rsid w:val="005A0176"/>
    <w:rsid w:val="005A05F1"/>
    <w:rsid w:val="005A100C"/>
    <w:rsid w:val="005A1741"/>
    <w:rsid w:val="005A1D9E"/>
    <w:rsid w:val="005A235F"/>
    <w:rsid w:val="005A247D"/>
    <w:rsid w:val="005A2523"/>
    <w:rsid w:val="005A2BBC"/>
    <w:rsid w:val="005A2DA2"/>
    <w:rsid w:val="005A306C"/>
    <w:rsid w:val="005A4B8A"/>
    <w:rsid w:val="005A51A2"/>
    <w:rsid w:val="005A5AFD"/>
    <w:rsid w:val="005A5EF3"/>
    <w:rsid w:val="005A6501"/>
    <w:rsid w:val="005A751F"/>
    <w:rsid w:val="005A7719"/>
    <w:rsid w:val="005A77C2"/>
    <w:rsid w:val="005A7B40"/>
    <w:rsid w:val="005A7E31"/>
    <w:rsid w:val="005A7F73"/>
    <w:rsid w:val="005B11A0"/>
    <w:rsid w:val="005B20E1"/>
    <w:rsid w:val="005B27D4"/>
    <w:rsid w:val="005B291B"/>
    <w:rsid w:val="005B2F0F"/>
    <w:rsid w:val="005B41B5"/>
    <w:rsid w:val="005B4BDA"/>
    <w:rsid w:val="005B4CEE"/>
    <w:rsid w:val="005B4E2F"/>
    <w:rsid w:val="005B50C4"/>
    <w:rsid w:val="005B5D9E"/>
    <w:rsid w:val="005B5F4B"/>
    <w:rsid w:val="005B6168"/>
    <w:rsid w:val="005B6296"/>
    <w:rsid w:val="005B76C5"/>
    <w:rsid w:val="005B7935"/>
    <w:rsid w:val="005B7AF0"/>
    <w:rsid w:val="005B7B8A"/>
    <w:rsid w:val="005C05F1"/>
    <w:rsid w:val="005C09C6"/>
    <w:rsid w:val="005C1269"/>
    <w:rsid w:val="005C1618"/>
    <w:rsid w:val="005C319A"/>
    <w:rsid w:val="005C3EF5"/>
    <w:rsid w:val="005C458D"/>
    <w:rsid w:val="005C491E"/>
    <w:rsid w:val="005C4F57"/>
    <w:rsid w:val="005C538B"/>
    <w:rsid w:val="005C549F"/>
    <w:rsid w:val="005C5E0A"/>
    <w:rsid w:val="005C5ECE"/>
    <w:rsid w:val="005C6986"/>
    <w:rsid w:val="005C6C0C"/>
    <w:rsid w:val="005C7143"/>
    <w:rsid w:val="005D0238"/>
    <w:rsid w:val="005D119F"/>
    <w:rsid w:val="005D130B"/>
    <w:rsid w:val="005D147F"/>
    <w:rsid w:val="005D2276"/>
    <w:rsid w:val="005D25FD"/>
    <w:rsid w:val="005D2808"/>
    <w:rsid w:val="005D2A3D"/>
    <w:rsid w:val="005D2D8A"/>
    <w:rsid w:val="005D2F70"/>
    <w:rsid w:val="005D3277"/>
    <w:rsid w:val="005D44BF"/>
    <w:rsid w:val="005D4503"/>
    <w:rsid w:val="005D5F92"/>
    <w:rsid w:val="005D640B"/>
    <w:rsid w:val="005D6423"/>
    <w:rsid w:val="005D6E73"/>
    <w:rsid w:val="005D71E3"/>
    <w:rsid w:val="005D7572"/>
    <w:rsid w:val="005D7F66"/>
    <w:rsid w:val="005E0858"/>
    <w:rsid w:val="005E189F"/>
    <w:rsid w:val="005E1988"/>
    <w:rsid w:val="005E207A"/>
    <w:rsid w:val="005E2794"/>
    <w:rsid w:val="005E2A87"/>
    <w:rsid w:val="005E2BC6"/>
    <w:rsid w:val="005E3111"/>
    <w:rsid w:val="005E375D"/>
    <w:rsid w:val="005E3CBF"/>
    <w:rsid w:val="005E3F88"/>
    <w:rsid w:val="005E4046"/>
    <w:rsid w:val="005E4093"/>
    <w:rsid w:val="005E4816"/>
    <w:rsid w:val="005E48F6"/>
    <w:rsid w:val="005E4E8F"/>
    <w:rsid w:val="005E4E97"/>
    <w:rsid w:val="005E6F9D"/>
    <w:rsid w:val="005E780C"/>
    <w:rsid w:val="005E7B5A"/>
    <w:rsid w:val="005F01FC"/>
    <w:rsid w:val="005F041E"/>
    <w:rsid w:val="005F0752"/>
    <w:rsid w:val="005F0905"/>
    <w:rsid w:val="005F0C89"/>
    <w:rsid w:val="005F0FE3"/>
    <w:rsid w:val="005F2724"/>
    <w:rsid w:val="005F30BA"/>
    <w:rsid w:val="005F33AC"/>
    <w:rsid w:val="005F36E8"/>
    <w:rsid w:val="005F3701"/>
    <w:rsid w:val="005F3C59"/>
    <w:rsid w:val="005F405C"/>
    <w:rsid w:val="005F41DF"/>
    <w:rsid w:val="005F4521"/>
    <w:rsid w:val="005F5325"/>
    <w:rsid w:val="005F5478"/>
    <w:rsid w:val="005F5CFD"/>
    <w:rsid w:val="005F7ED5"/>
    <w:rsid w:val="00600103"/>
    <w:rsid w:val="006006FC"/>
    <w:rsid w:val="00600790"/>
    <w:rsid w:val="00601CDD"/>
    <w:rsid w:val="006026B8"/>
    <w:rsid w:val="00602D36"/>
    <w:rsid w:val="006042A6"/>
    <w:rsid w:val="006045BA"/>
    <w:rsid w:val="00604936"/>
    <w:rsid w:val="00604CC4"/>
    <w:rsid w:val="00605231"/>
    <w:rsid w:val="0060583A"/>
    <w:rsid w:val="0060585A"/>
    <w:rsid w:val="00606576"/>
    <w:rsid w:val="00607306"/>
    <w:rsid w:val="0060789D"/>
    <w:rsid w:val="00607F37"/>
    <w:rsid w:val="00611649"/>
    <w:rsid w:val="00611A0E"/>
    <w:rsid w:val="0061218F"/>
    <w:rsid w:val="006128C6"/>
    <w:rsid w:val="00612B91"/>
    <w:rsid w:val="00612BA5"/>
    <w:rsid w:val="0061349F"/>
    <w:rsid w:val="0061360D"/>
    <w:rsid w:val="00614154"/>
    <w:rsid w:val="0061444A"/>
    <w:rsid w:val="00614479"/>
    <w:rsid w:val="00614BD3"/>
    <w:rsid w:val="00615F72"/>
    <w:rsid w:val="00617D6A"/>
    <w:rsid w:val="00617EA7"/>
    <w:rsid w:val="0062024C"/>
    <w:rsid w:val="00621174"/>
    <w:rsid w:val="00621495"/>
    <w:rsid w:val="00621563"/>
    <w:rsid w:val="00623A77"/>
    <w:rsid w:val="00623FCD"/>
    <w:rsid w:val="006243B1"/>
    <w:rsid w:val="00624698"/>
    <w:rsid w:val="006256F5"/>
    <w:rsid w:val="0062588A"/>
    <w:rsid w:val="00626323"/>
    <w:rsid w:val="0062675E"/>
    <w:rsid w:val="00626BF4"/>
    <w:rsid w:val="00626CA5"/>
    <w:rsid w:val="006303EC"/>
    <w:rsid w:val="00630505"/>
    <w:rsid w:val="0063097B"/>
    <w:rsid w:val="00631434"/>
    <w:rsid w:val="00632AD6"/>
    <w:rsid w:val="006335E4"/>
    <w:rsid w:val="006344A1"/>
    <w:rsid w:val="00634D87"/>
    <w:rsid w:val="00635B00"/>
    <w:rsid w:val="00635F6C"/>
    <w:rsid w:val="006364B8"/>
    <w:rsid w:val="00636A64"/>
    <w:rsid w:val="00636B93"/>
    <w:rsid w:val="006379DC"/>
    <w:rsid w:val="00640267"/>
    <w:rsid w:val="00640550"/>
    <w:rsid w:val="00640D37"/>
    <w:rsid w:val="006418ED"/>
    <w:rsid w:val="00641911"/>
    <w:rsid w:val="00641C59"/>
    <w:rsid w:val="006423FE"/>
    <w:rsid w:val="00642A39"/>
    <w:rsid w:val="00642D17"/>
    <w:rsid w:val="0064326A"/>
    <w:rsid w:val="006434C7"/>
    <w:rsid w:val="00643D57"/>
    <w:rsid w:val="0064409B"/>
    <w:rsid w:val="00644942"/>
    <w:rsid w:val="00644D5D"/>
    <w:rsid w:val="00644E9A"/>
    <w:rsid w:val="00645229"/>
    <w:rsid w:val="00645E95"/>
    <w:rsid w:val="0064620B"/>
    <w:rsid w:val="00646DC7"/>
    <w:rsid w:val="006473DB"/>
    <w:rsid w:val="00647BA9"/>
    <w:rsid w:val="00647EAB"/>
    <w:rsid w:val="00647F92"/>
    <w:rsid w:val="00650554"/>
    <w:rsid w:val="00650A0E"/>
    <w:rsid w:val="0065102D"/>
    <w:rsid w:val="006511FB"/>
    <w:rsid w:val="006516DD"/>
    <w:rsid w:val="0065194A"/>
    <w:rsid w:val="00651A9D"/>
    <w:rsid w:val="006526A8"/>
    <w:rsid w:val="00652C37"/>
    <w:rsid w:val="00654515"/>
    <w:rsid w:val="00654C3E"/>
    <w:rsid w:val="006557AA"/>
    <w:rsid w:val="00655982"/>
    <w:rsid w:val="00655AA5"/>
    <w:rsid w:val="00656092"/>
    <w:rsid w:val="006569AA"/>
    <w:rsid w:val="0065741C"/>
    <w:rsid w:val="0065751C"/>
    <w:rsid w:val="00660B85"/>
    <w:rsid w:val="00661EE0"/>
    <w:rsid w:val="00661F9C"/>
    <w:rsid w:val="006623C3"/>
    <w:rsid w:val="00662DCE"/>
    <w:rsid w:val="00663089"/>
    <w:rsid w:val="00663556"/>
    <w:rsid w:val="006639FB"/>
    <w:rsid w:val="00663F10"/>
    <w:rsid w:val="00664025"/>
    <w:rsid w:val="0066415A"/>
    <w:rsid w:val="0066465C"/>
    <w:rsid w:val="00664F6D"/>
    <w:rsid w:val="006650B8"/>
    <w:rsid w:val="00665EDE"/>
    <w:rsid w:val="00666329"/>
    <w:rsid w:val="0066705C"/>
    <w:rsid w:val="0066705E"/>
    <w:rsid w:val="006672EE"/>
    <w:rsid w:val="006675B3"/>
    <w:rsid w:val="00670049"/>
    <w:rsid w:val="0067011F"/>
    <w:rsid w:val="0067015E"/>
    <w:rsid w:val="0067045E"/>
    <w:rsid w:val="00671011"/>
    <w:rsid w:val="0067172E"/>
    <w:rsid w:val="00671A0E"/>
    <w:rsid w:val="006728EF"/>
    <w:rsid w:val="006736C3"/>
    <w:rsid w:val="006741B8"/>
    <w:rsid w:val="00674790"/>
    <w:rsid w:val="00674BDD"/>
    <w:rsid w:val="00675558"/>
    <w:rsid w:val="00675DE1"/>
    <w:rsid w:val="00675F43"/>
    <w:rsid w:val="006767FB"/>
    <w:rsid w:val="00676A8B"/>
    <w:rsid w:val="00677169"/>
    <w:rsid w:val="0067769D"/>
    <w:rsid w:val="006779CD"/>
    <w:rsid w:val="00677BBB"/>
    <w:rsid w:val="00680453"/>
    <w:rsid w:val="00680AB5"/>
    <w:rsid w:val="00681673"/>
    <w:rsid w:val="00682526"/>
    <w:rsid w:val="006825A1"/>
    <w:rsid w:val="006831F9"/>
    <w:rsid w:val="00683472"/>
    <w:rsid w:val="00683555"/>
    <w:rsid w:val="0068371A"/>
    <w:rsid w:val="00683ADF"/>
    <w:rsid w:val="00684299"/>
    <w:rsid w:val="00684716"/>
    <w:rsid w:val="006847B4"/>
    <w:rsid w:val="00685012"/>
    <w:rsid w:val="00686119"/>
    <w:rsid w:val="00686F1D"/>
    <w:rsid w:val="00687B62"/>
    <w:rsid w:val="00687B72"/>
    <w:rsid w:val="00687C28"/>
    <w:rsid w:val="00687C7D"/>
    <w:rsid w:val="0069057F"/>
    <w:rsid w:val="00690BA6"/>
    <w:rsid w:val="00690EB0"/>
    <w:rsid w:val="006914D3"/>
    <w:rsid w:val="00691B48"/>
    <w:rsid w:val="00691E16"/>
    <w:rsid w:val="006921AB"/>
    <w:rsid w:val="00692C28"/>
    <w:rsid w:val="00692F7A"/>
    <w:rsid w:val="00693B33"/>
    <w:rsid w:val="0069401D"/>
    <w:rsid w:val="006942C7"/>
    <w:rsid w:val="00694BED"/>
    <w:rsid w:val="00694E38"/>
    <w:rsid w:val="00695E06"/>
    <w:rsid w:val="00696315"/>
    <w:rsid w:val="0069635B"/>
    <w:rsid w:val="006963B9"/>
    <w:rsid w:val="006964D1"/>
    <w:rsid w:val="006A0D51"/>
    <w:rsid w:val="006A1A70"/>
    <w:rsid w:val="006A1AF2"/>
    <w:rsid w:val="006A1C05"/>
    <w:rsid w:val="006A225B"/>
    <w:rsid w:val="006A3022"/>
    <w:rsid w:val="006A30D2"/>
    <w:rsid w:val="006A3DEA"/>
    <w:rsid w:val="006A4E9D"/>
    <w:rsid w:val="006A4FEE"/>
    <w:rsid w:val="006A517D"/>
    <w:rsid w:val="006A54FC"/>
    <w:rsid w:val="006A5A6A"/>
    <w:rsid w:val="006A5FE3"/>
    <w:rsid w:val="006A61D1"/>
    <w:rsid w:val="006A65B3"/>
    <w:rsid w:val="006A7C48"/>
    <w:rsid w:val="006B1B62"/>
    <w:rsid w:val="006B1F3B"/>
    <w:rsid w:val="006B23B2"/>
    <w:rsid w:val="006B24A1"/>
    <w:rsid w:val="006B24A4"/>
    <w:rsid w:val="006B253A"/>
    <w:rsid w:val="006B4135"/>
    <w:rsid w:val="006B419C"/>
    <w:rsid w:val="006B4845"/>
    <w:rsid w:val="006B4923"/>
    <w:rsid w:val="006B4FAD"/>
    <w:rsid w:val="006B571A"/>
    <w:rsid w:val="006B5BC1"/>
    <w:rsid w:val="006B5EDE"/>
    <w:rsid w:val="006B635C"/>
    <w:rsid w:val="006B7151"/>
    <w:rsid w:val="006B760F"/>
    <w:rsid w:val="006B7AE7"/>
    <w:rsid w:val="006C00B5"/>
    <w:rsid w:val="006C02D7"/>
    <w:rsid w:val="006C08C7"/>
    <w:rsid w:val="006C095A"/>
    <w:rsid w:val="006C0C9E"/>
    <w:rsid w:val="006C13EF"/>
    <w:rsid w:val="006C1708"/>
    <w:rsid w:val="006C1C29"/>
    <w:rsid w:val="006C2292"/>
    <w:rsid w:val="006C2B4B"/>
    <w:rsid w:val="006C2FD2"/>
    <w:rsid w:val="006C326D"/>
    <w:rsid w:val="006C3782"/>
    <w:rsid w:val="006C3CDE"/>
    <w:rsid w:val="006C3DF2"/>
    <w:rsid w:val="006C404E"/>
    <w:rsid w:val="006C4745"/>
    <w:rsid w:val="006C48B5"/>
    <w:rsid w:val="006C49E8"/>
    <w:rsid w:val="006C78DD"/>
    <w:rsid w:val="006D07C2"/>
    <w:rsid w:val="006D0EE8"/>
    <w:rsid w:val="006D1B48"/>
    <w:rsid w:val="006D1F48"/>
    <w:rsid w:val="006D2F75"/>
    <w:rsid w:val="006D3162"/>
    <w:rsid w:val="006D37E7"/>
    <w:rsid w:val="006D3885"/>
    <w:rsid w:val="006D5146"/>
    <w:rsid w:val="006D5636"/>
    <w:rsid w:val="006D59D6"/>
    <w:rsid w:val="006D5C04"/>
    <w:rsid w:val="006D5DED"/>
    <w:rsid w:val="006D68D3"/>
    <w:rsid w:val="006D7508"/>
    <w:rsid w:val="006E00B4"/>
    <w:rsid w:val="006E00D6"/>
    <w:rsid w:val="006E0B1C"/>
    <w:rsid w:val="006E0F2F"/>
    <w:rsid w:val="006E170C"/>
    <w:rsid w:val="006E19D7"/>
    <w:rsid w:val="006E1A6E"/>
    <w:rsid w:val="006E2746"/>
    <w:rsid w:val="006E2E4F"/>
    <w:rsid w:val="006E37F5"/>
    <w:rsid w:val="006E3925"/>
    <w:rsid w:val="006E3C7A"/>
    <w:rsid w:val="006E54E0"/>
    <w:rsid w:val="006E672B"/>
    <w:rsid w:val="006E6EA9"/>
    <w:rsid w:val="006E71B9"/>
    <w:rsid w:val="006F00A9"/>
    <w:rsid w:val="006F06CA"/>
    <w:rsid w:val="006F0A15"/>
    <w:rsid w:val="006F1489"/>
    <w:rsid w:val="006F1D03"/>
    <w:rsid w:val="006F2015"/>
    <w:rsid w:val="006F2F71"/>
    <w:rsid w:val="006F3902"/>
    <w:rsid w:val="006F39B2"/>
    <w:rsid w:val="006F4218"/>
    <w:rsid w:val="006F4401"/>
    <w:rsid w:val="006F5384"/>
    <w:rsid w:val="006F5B44"/>
    <w:rsid w:val="006F61B6"/>
    <w:rsid w:val="006F6604"/>
    <w:rsid w:val="006F661C"/>
    <w:rsid w:val="006F6796"/>
    <w:rsid w:val="006F71D8"/>
    <w:rsid w:val="006F7D1A"/>
    <w:rsid w:val="006F7D59"/>
    <w:rsid w:val="006F7D5E"/>
    <w:rsid w:val="006F7ED6"/>
    <w:rsid w:val="00701995"/>
    <w:rsid w:val="0070214D"/>
    <w:rsid w:val="0070346C"/>
    <w:rsid w:val="00703694"/>
    <w:rsid w:val="007043F5"/>
    <w:rsid w:val="00705125"/>
    <w:rsid w:val="007051A0"/>
    <w:rsid w:val="00705550"/>
    <w:rsid w:val="007060F1"/>
    <w:rsid w:val="00706496"/>
    <w:rsid w:val="0070653D"/>
    <w:rsid w:val="00706A66"/>
    <w:rsid w:val="00706D07"/>
    <w:rsid w:val="00707851"/>
    <w:rsid w:val="00707859"/>
    <w:rsid w:val="00710905"/>
    <w:rsid w:val="00710E47"/>
    <w:rsid w:val="00711838"/>
    <w:rsid w:val="00711A12"/>
    <w:rsid w:val="00711F11"/>
    <w:rsid w:val="00711F50"/>
    <w:rsid w:val="0071268F"/>
    <w:rsid w:val="00712C9C"/>
    <w:rsid w:val="00712E73"/>
    <w:rsid w:val="0071319D"/>
    <w:rsid w:val="00714B71"/>
    <w:rsid w:val="007154C4"/>
    <w:rsid w:val="0071571B"/>
    <w:rsid w:val="00715DB9"/>
    <w:rsid w:val="007165CE"/>
    <w:rsid w:val="0071663B"/>
    <w:rsid w:val="0071666F"/>
    <w:rsid w:val="007171F0"/>
    <w:rsid w:val="00717834"/>
    <w:rsid w:val="00717A97"/>
    <w:rsid w:val="00717BE7"/>
    <w:rsid w:val="00717E8D"/>
    <w:rsid w:val="00720155"/>
    <w:rsid w:val="00720693"/>
    <w:rsid w:val="0072092B"/>
    <w:rsid w:val="00720A48"/>
    <w:rsid w:val="00720C46"/>
    <w:rsid w:val="00720F70"/>
    <w:rsid w:val="0072137A"/>
    <w:rsid w:val="007218A0"/>
    <w:rsid w:val="007222A6"/>
    <w:rsid w:val="00722535"/>
    <w:rsid w:val="00722770"/>
    <w:rsid w:val="0072285B"/>
    <w:rsid w:val="00723162"/>
    <w:rsid w:val="0072372A"/>
    <w:rsid w:val="007237B3"/>
    <w:rsid w:val="007238AF"/>
    <w:rsid w:val="007246D2"/>
    <w:rsid w:val="00724C0A"/>
    <w:rsid w:val="00726001"/>
    <w:rsid w:val="007263F7"/>
    <w:rsid w:val="007266E9"/>
    <w:rsid w:val="00726908"/>
    <w:rsid w:val="00726C60"/>
    <w:rsid w:val="007270C7"/>
    <w:rsid w:val="00727409"/>
    <w:rsid w:val="007274BF"/>
    <w:rsid w:val="00727734"/>
    <w:rsid w:val="00730F3A"/>
    <w:rsid w:val="00730FDF"/>
    <w:rsid w:val="0073435C"/>
    <w:rsid w:val="007348DD"/>
    <w:rsid w:val="00734DE1"/>
    <w:rsid w:val="00735F34"/>
    <w:rsid w:val="00736944"/>
    <w:rsid w:val="00737124"/>
    <w:rsid w:val="0073723A"/>
    <w:rsid w:val="00737542"/>
    <w:rsid w:val="00737695"/>
    <w:rsid w:val="007408EC"/>
    <w:rsid w:val="00741200"/>
    <w:rsid w:val="00741333"/>
    <w:rsid w:val="007413B5"/>
    <w:rsid w:val="007414E4"/>
    <w:rsid w:val="00741849"/>
    <w:rsid w:val="00741F08"/>
    <w:rsid w:val="0074206F"/>
    <w:rsid w:val="007428E9"/>
    <w:rsid w:val="00742FF2"/>
    <w:rsid w:val="00744244"/>
    <w:rsid w:val="00744D6A"/>
    <w:rsid w:val="00745130"/>
    <w:rsid w:val="007451D9"/>
    <w:rsid w:val="00745912"/>
    <w:rsid w:val="00745C62"/>
    <w:rsid w:val="00745F6C"/>
    <w:rsid w:val="00746138"/>
    <w:rsid w:val="0074620A"/>
    <w:rsid w:val="00746713"/>
    <w:rsid w:val="00747D08"/>
    <w:rsid w:val="00750C05"/>
    <w:rsid w:val="00750C58"/>
    <w:rsid w:val="00751746"/>
    <w:rsid w:val="00751D50"/>
    <w:rsid w:val="00751DC3"/>
    <w:rsid w:val="007524EC"/>
    <w:rsid w:val="007527D5"/>
    <w:rsid w:val="00752B95"/>
    <w:rsid w:val="00752F3C"/>
    <w:rsid w:val="007531D0"/>
    <w:rsid w:val="007533B3"/>
    <w:rsid w:val="0075382F"/>
    <w:rsid w:val="00753900"/>
    <w:rsid w:val="00753C9F"/>
    <w:rsid w:val="007540AA"/>
    <w:rsid w:val="007549E0"/>
    <w:rsid w:val="007561FC"/>
    <w:rsid w:val="0075632D"/>
    <w:rsid w:val="00756F43"/>
    <w:rsid w:val="0075773A"/>
    <w:rsid w:val="00760614"/>
    <w:rsid w:val="00761640"/>
    <w:rsid w:val="00761D34"/>
    <w:rsid w:val="00761F04"/>
    <w:rsid w:val="00762D2D"/>
    <w:rsid w:val="0076430B"/>
    <w:rsid w:val="00764622"/>
    <w:rsid w:val="00764C57"/>
    <w:rsid w:val="00764CAD"/>
    <w:rsid w:val="0076514D"/>
    <w:rsid w:val="00766658"/>
    <w:rsid w:val="00766B28"/>
    <w:rsid w:val="00767671"/>
    <w:rsid w:val="00770FA1"/>
    <w:rsid w:val="007710EE"/>
    <w:rsid w:val="00771170"/>
    <w:rsid w:val="0077146D"/>
    <w:rsid w:val="007714F2"/>
    <w:rsid w:val="007735E0"/>
    <w:rsid w:val="00773884"/>
    <w:rsid w:val="00773EEB"/>
    <w:rsid w:val="00773F82"/>
    <w:rsid w:val="00773FA4"/>
    <w:rsid w:val="0077409B"/>
    <w:rsid w:val="007743B1"/>
    <w:rsid w:val="00774813"/>
    <w:rsid w:val="00774C1D"/>
    <w:rsid w:val="00775739"/>
    <w:rsid w:val="00775BF9"/>
    <w:rsid w:val="007765E9"/>
    <w:rsid w:val="00776D6E"/>
    <w:rsid w:val="00776E14"/>
    <w:rsid w:val="0077798F"/>
    <w:rsid w:val="007802A1"/>
    <w:rsid w:val="0078052A"/>
    <w:rsid w:val="00780CC6"/>
    <w:rsid w:val="00780DFF"/>
    <w:rsid w:val="007812FB"/>
    <w:rsid w:val="00781C68"/>
    <w:rsid w:val="00782428"/>
    <w:rsid w:val="00782664"/>
    <w:rsid w:val="007828DF"/>
    <w:rsid w:val="00783363"/>
    <w:rsid w:val="00783C83"/>
    <w:rsid w:val="00784032"/>
    <w:rsid w:val="007844C0"/>
    <w:rsid w:val="00784D7C"/>
    <w:rsid w:val="00784F10"/>
    <w:rsid w:val="007854AF"/>
    <w:rsid w:val="00786021"/>
    <w:rsid w:val="0078609E"/>
    <w:rsid w:val="0078619D"/>
    <w:rsid w:val="00786E79"/>
    <w:rsid w:val="007875EB"/>
    <w:rsid w:val="00787925"/>
    <w:rsid w:val="00787EF0"/>
    <w:rsid w:val="00790E31"/>
    <w:rsid w:val="00791532"/>
    <w:rsid w:val="007916F4"/>
    <w:rsid w:val="0079243E"/>
    <w:rsid w:val="007925B8"/>
    <w:rsid w:val="00792890"/>
    <w:rsid w:val="00792A8F"/>
    <w:rsid w:val="00792E88"/>
    <w:rsid w:val="00793201"/>
    <w:rsid w:val="007936D2"/>
    <w:rsid w:val="007936D4"/>
    <w:rsid w:val="0079382E"/>
    <w:rsid w:val="00793B87"/>
    <w:rsid w:val="00794A0F"/>
    <w:rsid w:val="00794A7D"/>
    <w:rsid w:val="00795383"/>
    <w:rsid w:val="0079566E"/>
    <w:rsid w:val="00796509"/>
    <w:rsid w:val="0079691E"/>
    <w:rsid w:val="00797429"/>
    <w:rsid w:val="00797723"/>
    <w:rsid w:val="007A025E"/>
    <w:rsid w:val="007A05AC"/>
    <w:rsid w:val="007A0CFA"/>
    <w:rsid w:val="007A1634"/>
    <w:rsid w:val="007A1830"/>
    <w:rsid w:val="007A33F9"/>
    <w:rsid w:val="007A3926"/>
    <w:rsid w:val="007A4290"/>
    <w:rsid w:val="007A5691"/>
    <w:rsid w:val="007A5AAC"/>
    <w:rsid w:val="007A5C97"/>
    <w:rsid w:val="007A5EA0"/>
    <w:rsid w:val="007A5F32"/>
    <w:rsid w:val="007A7482"/>
    <w:rsid w:val="007A77C0"/>
    <w:rsid w:val="007A7E07"/>
    <w:rsid w:val="007B187F"/>
    <w:rsid w:val="007B1EEE"/>
    <w:rsid w:val="007B249B"/>
    <w:rsid w:val="007B2679"/>
    <w:rsid w:val="007B27E5"/>
    <w:rsid w:val="007B2A48"/>
    <w:rsid w:val="007B2D5E"/>
    <w:rsid w:val="007B2FDD"/>
    <w:rsid w:val="007B30A5"/>
    <w:rsid w:val="007B3293"/>
    <w:rsid w:val="007B372C"/>
    <w:rsid w:val="007B39D3"/>
    <w:rsid w:val="007B3ADE"/>
    <w:rsid w:val="007B3D0B"/>
    <w:rsid w:val="007B45EA"/>
    <w:rsid w:val="007B47C2"/>
    <w:rsid w:val="007B6849"/>
    <w:rsid w:val="007B68A4"/>
    <w:rsid w:val="007B69EA"/>
    <w:rsid w:val="007B6A76"/>
    <w:rsid w:val="007B6D4D"/>
    <w:rsid w:val="007B6DF0"/>
    <w:rsid w:val="007B773A"/>
    <w:rsid w:val="007B7A09"/>
    <w:rsid w:val="007B7B9A"/>
    <w:rsid w:val="007C049D"/>
    <w:rsid w:val="007C0B8D"/>
    <w:rsid w:val="007C0F7A"/>
    <w:rsid w:val="007C1DBF"/>
    <w:rsid w:val="007C2B40"/>
    <w:rsid w:val="007C2C42"/>
    <w:rsid w:val="007C445E"/>
    <w:rsid w:val="007C51A2"/>
    <w:rsid w:val="007C76A8"/>
    <w:rsid w:val="007C7B74"/>
    <w:rsid w:val="007C7CA3"/>
    <w:rsid w:val="007D1BA4"/>
    <w:rsid w:val="007D2390"/>
    <w:rsid w:val="007D24A9"/>
    <w:rsid w:val="007D27FA"/>
    <w:rsid w:val="007D2A0F"/>
    <w:rsid w:val="007D2E21"/>
    <w:rsid w:val="007D30B5"/>
    <w:rsid w:val="007D467A"/>
    <w:rsid w:val="007D5812"/>
    <w:rsid w:val="007D6218"/>
    <w:rsid w:val="007D6425"/>
    <w:rsid w:val="007D664F"/>
    <w:rsid w:val="007D6699"/>
    <w:rsid w:val="007D72CA"/>
    <w:rsid w:val="007D7313"/>
    <w:rsid w:val="007D7A60"/>
    <w:rsid w:val="007D7E30"/>
    <w:rsid w:val="007D7FA2"/>
    <w:rsid w:val="007E0BA1"/>
    <w:rsid w:val="007E0E46"/>
    <w:rsid w:val="007E1461"/>
    <w:rsid w:val="007E23F3"/>
    <w:rsid w:val="007E4103"/>
    <w:rsid w:val="007E47F6"/>
    <w:rsid w:val="007E4E5E"/>
    <w:rsid w:val="007E5425"/>
    <w:rsid w:val="007E542A"/>
    <w:rsid w:val="007E55C7"/>
    <w:rsid w:val="007E5F03"/>
    <w:rsid w:val="007E6297"/>
    <w:rsid w:val="007E62F5"/>
    <w:rsid w:val="007E6419"/>
    <w:rsid w:val="007E671A"/>
    <w:rsid w:val="007E6960"/>
    <w:rsid w:val="007E70F3"/>
    <w:rsid w:val="007E7260"/>
    <w:rsid w:val="007E7294"/>
    <w:rsid w:val="007E74AE"/>
    <w:rsid w:val="007E75CC"/>
    <w:rsid w:val="007F05AC"/>
    <w:rsid w:val="007F0AA4"/>
    <w:rsid w:val="007F1ADF"/>
    <w:rsid w:val="007F2BFC"/>
    <w:rsid w:val="007F337B"/>
    <w:rsid w:val="007F4888"/>
    <w:rsid w:val="007F4E3E"/>
    <w:rsid w:val="007F5032"/>
    <w:rsid w:val="007F58B2"/>
    <w:rsid w:val="007F6815"/>
    <w:rsid w:val="007F6836"/>
    <w:rsid w:val="007F6BA8"/>
    <w:rsid w:val="00800A46"/>
    <w:rsid w:val="008015B9"/>
    <w:rsid w:val="008016F6"/>
    <w:rsid w:val="00801A2E"/>
    <w:rsid w:val="00802D17"/>
    <w:rsid w:val="00803CDE"/>
    <w:rsid w:val="0080434B"/>
    <w:rsid w:val="00804B76"/>
    <w:rsid w:val="0080605D"/>
    <w:rsid w:val="0080681B"/>
    <w:rsid w:val="0080738C"/>
    <w:rsid w:val="0081057A"/>
    <w:rsid w:val="00810B77"/>
    <w:rsid w:val="008115CC"/>
    <w:rsid w:val="00812268"/>
    <w:rsid w:val="00812CCA"/>
    <w:rsid w:val="00812DE8"/>
    <w:rsid w:val="0081343E"/>
    <w:rsid w:val="00813681"/>
    <w:rsid w:val="00813AD0"/>
    <w:rsid w:val="0081463C"/>
    <w:rsid w:val="00815D9E"/>
    <w:rsid w:val="008166EE"/>
    <w:rsid w:val="008168D1"/>
    <w:rsid w:val="00817436"/>
    <w:rsid w:val="0081751E"/>
    <w:rsid w:val="00817608"/>
    <w:rsid w:val="00817717"/>
    <w:rsid w:val="00817A2A"/>
    <w:rsid w:val="00817E2A"/>
    <w:rsid w:val="00820C60"/>
    <w:rsid w:val="00821C41"/>
    <w:rsid w:val="00822981"/>
    <w:rsid w:val="00822988"/>
    <w:rsid w:val="008237BF"/>
    <w:rsid w:val="00823E8D"/>
    <w:rsid w:val="00824088"/>
    <w:rsid w:val="00824832"/>
    <w:rsid w:val="00824928"/>
    <w:rsid w:val="0082542D"/>
    <w:rsid w:val="00825B7D"/>
    <w:rsid w:val="00825D01"/>
    <w:rsid w:val="0082694A"/>
    <w:rsid w:val="00827725"/>
    <w:rsid w:val="00827834"/>
    <w:rsid w:val="00830F3F"/>
    <w:rsid w:val="0083112E"/>
    <w:rsid w:val="008312FB"/>
    <w:rsid w:val="008313FB"/>
    <w:rsid w:val="00832835"/>
    <w:rsid w:val="00832BF2"/>
    <w:rsid w:val="0083349E"/>
    <w:rsid w:val="00833962"/>
    <w:rsid w:val="00835110"/>
    <w:rsid w:val="008351FC"/>
    <w:rsid w:val="0083612D"/>
    <w:rsid w:val="00836EA9"/>
    <w:rsid w:val="00840924"/>
    <w:rsid w:val="00841D55"/>
    <w:rsid w:val="00841F0E"/>
    <w:rsid w:val="00841F50"/>
    <w:rsid w:val="00842127"/>
    <w:rsid w:val="00842281"/>
    <w:rsid w:val="00842E84"/>
    <w:rsid w:val="008437E5"/>
    <w:rsid w:val="008438F6"/>
    <w:rsid w:val="00843A0E"/>
    <w:rsid w:val="00844513"/>
    <w:rsid w:val="008455B4"/>
    <w:rsid w:val="00845B06"/>
    <w:rsid w:val="00845DFE"/>
    <w:rsid w:val="00845EEB"/>
    <w:rsid w:val="00846091"/>
    <w:rsid w:val="00846502"/>
    <w:rsid w:val="008466DC"/>
    <w:rsid w:val="00846E17"/>
    <w:rsid w:val="008476D0"/>
    <w:rsid w:val="00847929"/>
    <w:rsid w:val="0085035E"/>
    <w:rsid w:val="008506AF"/>
    <w:rsid w:val="00854283"/>
    <w:rsid w:val="008544FD"/>
    <w:rsid w:val="0085472D"/>
    <w:rsid w:val="00854C89"/>
    <w:rsid w:val="00855CC0"/>
    <w:rsid w:val="008560EC"/>
    <w:rsid w:val="008565BC"/>
    <w:rsid w:val="00856F9D"/>
    <w:rsid w:val="008573E3"/>
    <w:rsid w:val="00861558"/>
    <w:rsid w:val="00861B63"/>
    <w:rsid w:val="00861B74"/>
    <w:rsid w:val="00861E81"/>
    <w:rsid w:val="00862557"/>
    <w:rsid w:val="00863EA0"/>
    <w:rsid w:val="0086438E"/>
    <w:rsid w:val="008645FF"/>
    <w:rsid w:val="008649F2"/>
    <w:rsid w:val="00864F66"/>
    <w:rsid w:val="00865263"/>
    <w:rsid w:val="00865B0D"/>
    <w:rsid w:val="00865B91"/>
    <w:rsid w:val="00866B78"/>
    <w:rsid w:val="00866D42"/>
    <w:rsid w:val="00867546"/>
    <w:rsid w:val="0086796D"/>
    <w:rsid w:val="0087030E"/>
    <w:rsid w:val="00870AAC"/>
    <w:rsid w:val="00870F54"/>
    <w:rsid w:val="0087103E"/>
    <w:rsid w:val="00871442"/>
    <w:rsid w:val="008715E0"/>
    <w:rsid w:val="0087293D"/>
    <w:rsid w:val="00872B60"/>
    <w:rsid w:val="008734F7"/>
    <w:rsid w:val="0087384D"/>
    <w:rsid w:val="00874E9F"/>
    <w:rsid w:val="00874EC5"/>
    <w:rsid w:val="0087622E"/>
    <w:rsid w:val="00876836"/>
    <w:rsid w:val="00876A7C"/>
    <w:rsid w:val="00876FAB"/>
    <w:rsid w:val="008774A5"/>
    <w:rsid w:val="00877842"/>
    <w:rsid w:val="0088006F"/>
    <w:rsid w:val="008806F8"/>
    <w:rsid w:val="008808E2"/>
    <w:rsid w:val="00880F9C"/>
    <w:rsid w:val="00881378"/>
    <w:rsid w:val="00881439"/>
    <w:rsid w:val="00881456"/>
    <w:rsid w:val="00881ACB"/>
    <w:rsid w:val="00881C18"/>
    <w:rsid w:val="008835C5"/>
    <w:rsid w:val="00883F11"/>
    <w:rsid w:val="00883F44"/>
    <w:rsid w:val="00884301"/>
    <w:rsid w:val="00884E4C"/>
    <w:rsid w:val="00885308"/>
    <w:rsid w:val="00885FC9"/>
    <w:rsid w:val="008863C9"/>
    <w:rsid w:val="00890189"/>
    <w:rsid w:val="00890E3A"/>
    <w:rsid w:val="00891328"/>
    <w:rsid w:val="00891482"/>
    <w:rsid w:val="00891A1E"/>
    <w:rsid w:val="00891A47"/>
    <w:rsid w:val="0089224A"/>
    <w:rsid w:val="00892809"/>
    <w:rsid w:val="0089370F"/>
    <w:rsid w:val="0089391B"/>
    <w:rsid w:val="008939AF"/>
    <w:rsid w:val="00893C1F"/>
    <w:rsid w:val="00893E2E"/>
    <w:rsid w:val="00893FED"/>
    <w:rsid w:val="00894402"/>
    <w:rsid w:val="0089449A"/>
    <w:rsid w:val="0089514A"/>
    <w:rsid w:val="00895227"/>
    <w:rsid w:val="00895284"/>
    <w:rsid w:val="008952EB"/>
    <w:rsid w:val="008953F9"/>
    <w:rsid w:val="00895E48"/>
    <w:rsid w:val="00895EE8"/>
    <w:rsid w:val="00896687"/>
    <w:rsid w:val="008970C0"/>
    <w:rsid w:val="008971F4"/>
    <w:rsid w:val="00897D02"/>
    <w:rsid w:val="008A0E7D"/>
    <w:rsid w:val="008A1E34"/>
    <w:rsid w:val="008A202C"/>
    <w:rsid w:val="008A2182"/>
    <w:rsid w:val="008A2450"/>
    <w:rsid w:val="008A2BE2"/>
    <w:rsid w:val="008A3023"/>
    <w:rsid w:val="008A323C"/>
    <w:rsid w:val="008A3529"/>
    <w:rsid w:val="008A3939"/>
    <w:rsid w:val="008A403F"/>
    <w:rsid w:val="008A4370"/>
    <w:rsid w:val="008A4416"/>
    <w:rsid w:val="008A4F71"/>
    <w:rsid w:val="008A5420"/>
    <w:rsid w:val="008A57E4"/>
    <w:rsid w:val="008A5ED9"/>
    <w:rsid w:val="008A6815"/>
    <w:rsid w:val="008A6A50"/>
    <w:rsid w:val="008A6BCE"/>
    <w:rsid w:val="008A6FA6"/>
    <w:rsid w:val="008A7911"/>
    <w:rsid w:val="008A7DBA"/>
    <w:rsid w:val="008B1031"/>
    <w:rsid w:val="008B1CDF"/>
    <w:rsid w:val="008B1F54"/>
    <w:rsid w:val="008B218E"/>
    <w:rsid w:val="008B2303"/>
    <w:rsid w:val="008B34A0"/>
    <w:rsid w:val="008B3696"/>
    <w:rsid w:val="008B37AB"/>
    <w:rsid w:val="008B38A2"/>
    <w:rsid w:val="008B4814"/>
    <w:rsid w:val="008B5161"/>
    <w:rsid w:val="008B5181"/>
    <w:rsid w:val="008B5740"/>
    <w:rsid w:val="008B5817"/>
    <w:rsid w:val="008B6388"/>
    <w:rsid w:val="008B6F69"/>
    <w:rsid w:val="008C01A0"/>
    <w:rsid w:val="008C03B3"/>
    <w:rsid w:val="008C0B84"/>
    <w:rsid w:val="008C12BF"/>
    <w:rsid w:val="008C21B6"/>
    <w:rsid w:val="008C31B0"/>
    <w:rsid w:val="008C32E4"/>
    <w:rsid w:val="008C3BED"/>
    <w:rsid w:val="008C41DA"/>
    <w:rsid w:val="008C4B61"/>
    <w:rsid w:val="008C553A"/>
    <w:rsid w:val="008C588E"/>
    <w:rsid w:val="008C5A8A"/>
    <w:rsid w:val="008C5B1A"/>
    <w:rsid w:val="008C5BA2"/>
    <w:rsid w:val="008C6DC8"/>
    <w:rsid w:val="008C7226"/>
    <w:rsid w:val="008C73EA"/>
    <w:rsid w:val="008C74DB"/>
    <w:rsid w:val="008C7729"/>
    <w:rsid w:val="008C7812"/>
    <w:rsid w:val="008D002E"/>
    <w:rsid w:val="008D005B"/>
    <w:rsid w:val="008D00DB"/>
    <w:rsid w:val="008D169F"/>
    <w:rsid w:val="008D248B"/>
    <w:rsid w:val="008D2660"/>
    <w:rsid w:val="008D2AD6"/>
    <w:rsid w:val="008D2D49"/>
    <w:rsid w:val="008D2D5B"/>
    <w:rsid w:val="008D3E79"/>
    <w:rsid w:val="008D3E96"/>
    <w:rsid w:val="008D54C9"/>
    <w:rsid w:val="008D73A8"/>
    <w:rsid w:val="008D7B80"/>
    <w:rsid w:val="008E0271"/>
    <w:rsid w:val="008E07FE"/>
    <w:rsid w:val="008E0BF2"/>
    <w:rsid w:val="008E1501"/>
    <w:rsid w:val="008E2689"/>
    <w:rsid w:val="008E34F1"/>
    <w:rsid w:val="008E4184"/>
    <w:rsid w:val="008E5347"/>
    <w:rsid w:val="008E549F"/>
    <w:rsid w:val="008E54DF"/>
    <w:rsid w:val="008E5AC3"/>
    <w:rsid w:val="008E6301"/>
    <w:rsid w:val="008E6840"/>
    <w:rsid w:val="008E6F3D"/>
    <w:rsid w:val="008E73E7"/>
    <w:rsid w:val="008F02E2"/>
    <w:rsid w:val="008F0304"/>
    <w:rsid w:val="008F10AA"/>
    <w:rsid w:val="008F10BC"/>
    <w:rsid w:val="008F2052"/>
    <w:rsid w:val="008F2424"/>
    <w:rsid w:val="008F24CA"/>
    <w:rsid w:val="008F26ED"/>
    <w:rsid w:val="008F2A38"/>
    <w:rsid w:val="008F3012"/>
    <w:rsid w:val="008F3429"/>
    <w:rsid w:val="008F3D1D"/>
    <w:rsid w:val="008F44FA"/>
    <w:rsid w:val="008F45FE"/>
    <w:rsid w:val="008F4655"/>
    <w:rsid w:val="008F4801"/>
    <w:rsid w:val="008F4E37"/>
    <w:rsid w:val="008F512D"/>
    <w:rsid w:val="008F5906"/>
    <w:rsid w:val="008F592B"/>
    <w:rsid w:val="008F714F"/>
    <w:rsid w:val="008F742F"/>
    <w:rsid w:val="008F7C29"/>
    <w:rsid w:val="00900142"/>
    <w:rsid w:val="0090031B"/>
    <w:rsid w:val="00900714"/>
    <w:rsid w:val="00900CA6"/>
    <w:rsid w:val="0090139C"/>
    <w:rsid w:val="00901D14"/>
    <w:rsid w:val="00902147"/>
    <w:rsid w:val="00902402"/>
    <w:rsid w:val="00903775"/>
    <w:rsid w:val="009046DB"/>
    <w:rsid w:val="00905433"/>
    <w:rsid w:val="00905711"/>
    <w:rsid w:val="00905769"/>
    <w:rsid w:val="009062E0"/>
    <w:rsid w:val="00907ADC"/>
    <w:rsid w:val="0091014C"/>
    <w:rsid w:val="009109F7"/>
    <w:rsid w:val="009118C4"/>
    <w:rsid w:val="00911DA1"/>
    <w:rsid w:val="00912137"/>
    <w:rsid w:val="00912DF3"/>
    <w:rsid w:val="00913CCF"/>
    <w:rsid w:val="00914608"/>
    <w:rsid w:val="00914CA8"/>
    <w:rsid w:val="00915AB6"/>
    <w:rsid w:val="00915BED"/>
    <w:rsid w:val="00915DDE"/>
    <w:rsid w:val="00915E8F"/>
    <w:rsid w:val="00915EB1"/>
    <w:rsid w:val="00915F9B"/>
    <w:rsid w:val="009162EF"/>
    <w:rsid w:val="0091648B"/>
    <w:rsid w:val="009164BB"/>
    <w:rsid w:val="00916B64"/>
    <w:rsid w:val="009177B2"/>
    <w:rsid w:val="0091794A"/>
    <w:rsid w:val="00920378"/>
    <w:rsid w:val="00920465"/>
    <w:rsid w:val="00920503"/>
    <w:rsid w:val="009213A2"/>
    <w:rsid w:val="0092145D"/>
    <w:rsid w:val="00921696"/>
    <w:rsid w:val="00921B91"/>
    <w:rsid w:val="009245DE"/>
    <w:rsid w:val="00924A81"/>
    <w:rsid w:val="009259A7"/>
    <w:rsid w:val="00926193"/>
    <w:rsid w:val="00926357"/>
    <w:rsid w:val="009265FC"/>
    <w:rsid w:val="00930762"/>
    <w:rsid w:val="00930C0C"/>
    <w:rsid w:val="009325A7"/>
    <w:rsid w:val="00933282"/>
    <w:rsid w:val="009338CD"/>
    <w:rsid w:val="009340A9"/>
    <w:rsid w:val="00934715"/>
    <w:rsid w:val="00934FF3"/>
    <w:rsid w:val="00935A65"/>
    <w:rsid w:val="00935A99"/>
    <w:rsid w:val="00936B81"/>
    <w:rsid w:val="009400F8"/>
    <w:rsid w:val="00940227"/>
    <w:rsid w:val="009404EC"/>
    <w:rsid w:val="00940654"/>
    <w:rsid w:val="009410D2"/>
    <w:rsid w:val="00941547"/>
    <w:rsid w:val="00942AED"/>
    <w:rsid w:val="00943498"/>
    <w:rsid w:val="009435DD"/>
    <w:rsid w:val="00944701"/>
    <w:rsid w:val="009454B3"/>
    <w:rsid w:val="00946142"/>
    <w:rsid w:val="0094705A"/>
    <w:rsid w:val="009476B8"/>
    <w:rsid w:val="0095063E"/>
    <w:rsid w:val="009506A9"/>
    <w:rsid w:val="0095075B"/>
    <w:rsid w:val="00950D65"/>
    <w:rsid w:val="00950ED1"/>
    <w:rsid w:val="009510D2"/>
    <w:rsid w:val="0095218D"/>
    <w:rsid w:val="00952A7A"/>
    <w:rsid w:val="009532B2"/>
    <w:rsid w:val="00953807"/>
    <w:rsid w:val="0095444E"/>
    <w:rsid w:val="00954989"/>
    <w:rsid w:val="00954CB2"/>
    <w:rsid w:val="00955566"/>
    <w:rsid w:val="00955C67"/>
    <w:rsid w:val="00956720"/>
    <w:rsid w:val="0095790A"/>
    <w:rsid w:val="00957B65"/>
    <w:rsid w:val="0096043C"/>
    <w:rsid w:val="00960AFF"/>
    <w:rsid w:val="00961AE9"/>
    <w:rsid w:val="0096399F"/>
    <w:rsid w:val="00963F44"/>
    <w:rsid w:val="00963F62"/>
    <w:rsid w:val="00965EFC"/>
    <w:rsid w:val="00966CF9"/>
    <w:rsid w:val="00967644"/>
    <w:rsid w:val="009679BD"/>
    <w:rsid w:val="00967D3F"/>
    <w:rsid w:val="009705BB"/>
    <w:rsid w:val="009705F2"/>
    <w:rsid w:val="009705FD"/>
    <w:rsid w:val="009709B9"/>
    <w:rsid w:val="00970A27"/>
    <w:rsid w:val="00970B82"/>
    <w:rsid w:val="00970DD5"/>
    <w:rsid w:val="00971CCF"/>
    <w:rsid w:val="009722FC"/>
    <w:rsid w:val="0097481E"/>
    <w:rsid w:val="009758E6"/>
    <w:rsid w:val="009758EA"/>
    <w:rsid w:val="00975BF7"/>
    <w:rsid w:val="009762D2"/>
    <w:rsid w:val="009762F1"/>
    <w:rsid w:val="0097662D"/>
    <w:rsid w:val="0097690C"/>
    <w:rsid w:val="0097692D"/>
    <w:rsid w:val="00976BFD"/>
    <w:rsid w:val="009776D2"/>
    <w:rsid w:val="00977EA8"/>
    <w:rsid w:val="00980B31"/>
    <w:rsid w:val="0098123B"/>
    <w:rsid w:val="0098140D"/>
    <w:rsid w:val="00981CED"/>
    <w:rsid w:val="0098271F"/>
    <w:rsid w:val="00982CAC"/>
    <w:rsid w:val="00982F49"/>
    <w:rsid w:val="00983567"/>
    <w:rsid w:val="00984238"/>
    <w:rsid w:val="00984C8C"/>
    <w:rsid w:val="00984E3F"/>
    <w:rsid w:val="0098525C"/>
    <w:rsid w:val="00986307"/>
    <w:rsid w:val="009867A3"/>
    <w:rsid w:val="00987225"/>
    <w:rsid w:val="00990870"/>
    <w:rsid w:val="00990DCF"/>
    <w:rsid w:val="0099154A"/>
    <w:rsid w:val="00992008"/>
    <w:rsid w:val="009920F5"/>
    <w:rsid w:val="00992283"/>
    <w:rsid w:val="0099279A"/>
    <w:rsid w:val="00992B56"/>
    <w:rsid w:val="00992CDA"/>
    <w:rsid w:val="00992F05"/>
    <w:rsid w:val="00993342"/>
    <w:rsid w:val="00993632"/>
    <w:rsid w:val="0099442B"/>
    <w:rsid w:val="00994747"/>
    <w:rsid w:val="00994B51"/>
    <w:rsid w:val="009952B2"/>
    <w:rsid w:val="009953EF"/>
    <w:rsid w:val="00995EA1"/>
    <w:rsid w:val="00996AF9"/>
    <w:rsid w:val="00996CE4"/>
    <w:rsid w:val="0099718D"/>
    <w:rsid w:val="00997B20"/>
    <w:rsid w:val="009A02EF"/>
    <w:rsid w:val="009A0FB3"/>
    <w:rsid w:val="009A174B"/>
    <w:rsid w:val="009A1970"/>
    <w:rsid w:val="009A22D0"/>
    <w:rsid w:val="009A276E"/>
    <w:rsid w:val="009A3032"/>
    <w:rsid w:val="009A3F36"/>
    <w:rsid w:val="009A4856"/>
    <w:rsid w:val="009A48D8"/>
    <w:rsid w:val="009A5152"/>
    <w:rsid w:val="009A53CA"/>
    <w:rsid w:val="009A5A1B"/>
    <w:rsid w:val="009A6C59"/>
    <w:rsid w:val="009A7065"/>
    <w:rsid w:val="009A7878"/>
    <w:rsid w:val="009B044E"/>
    <w:rsid w:val="009B0888"/>
    <w:rsid w:val="009B1CDF"/>
    <w:rsid w:val="009B20A1"/>
    <w:rsid w:val="009B229E"/>
    <w:rsid w:val="009B2498"/>
    <w:rsid w:val="009B309F"/>
    <w:rsid w:val="009B33DF"/>
    <w:rsid w:val="009B37D7"/>
    <w:rsid w:val="009B3CB4"/>
    <w:rsid w:val="009B4270"/>
    <w:rsid w:val="009B44CC"/>
    <w:rsid w:val="009B4698"/>
    <w:rsid w:val="009B5651"/>
    <w:rsid w:val="009B62E4"/>
    <w:rsid w:val="009B6DD4"/>
    <w:rsid w:val="009B7CD7"/>
    <w:rsid w:val="009C0B98"/>
    <w:rsid w:val="009C2516"/>
    <w:rsid w:val="009C2616"/>
    <w:rsid w:val="009C2957"/>
    <w:rsid w:val="009C3A7C"/>
    <w:rsid w:val="009C3E64"/>
    <w:rsid w:val="009C4319"/>
    <w:rsid w:val="009C4F99"/>
    <w:rsid w:val="009C562E"/>
    <w:rsid w:val="009C61B7"/>
    <w:rsid w:val="009C6D16"/>
    <w:rsid w:val="009C72CD"/>
    <w:rsid w:val="009C7553"/>
    <w:rsid w:val="009C76FF"/>
    <w:rsid w:val="009C7DC5"/>
    <w:rsid w:val="009D007F"/>
    <w:rsid w:val="009D0902"/>
    <w:rsid w:val="009D0979"/>
    <w:rsid w:val="009D109E"/>
    <w:rsid w:val="009D1CD9"/>
    <w:rsid w:val="009D1F28"/>
    <w:rsid w:val="009D1FE8"/>
    <w:rsid w:val="009D4087"/>
    <w:rsid w:val="009D4238"/>
    <w:rsid w:val="009D479F"/>
    <w:rsid w:val="009D4830"/>
    <w:rsid w:val="009D5738"/>
    <w:rsid w:val="009D5853"/>
    <w:rsid w:val="009D6495"/>
    <w:rsid w:val="009D6841"/>
    <w:rsid w:val="009D752B"/>
    <w:rsid w:val="009D797A"/>
    <w:rsid w:val="009D7CA4"/>
    <w:rsid w:val="009D7CE0"/>
    <w:rsid w:val="009D7FAC"/>
    <w:rsid w:val="009E026A"/>
    <w:rsid w:val="009E0341"/>
    <w:rsid w:val="009E0370"/>
    <w:rsid w:val="009E0904"/>
    <w:rsid w:val="009E1E00"/>
    <w:rsid w:val="009E37A9"/>
    <w:rsid w:val="009E3B56"/>
    <w:rsid w:val="009E3BAD"/>
    <w:rsid w:val="009E49B5"/>
    <w:rsid w:val="009E4D0D"/>
    <w:rsid w:val="009E551E"/>
    <w:rsid w:val="009E566E"/>
    <w:rsid w:val="009E6020"/>
    <w:rsid w:val="009E6C41"/>
    <w:rsid w:val="009E6FBA"/>
    <w:rsid w:val="009E7066"/>
    <w:rsid w:val="009E76FA"/>
    <w:rsid w:val="009E79DB"/>
    <w:rsid w:val="009F06CC"/>
    <w:rsid w:val="009F086C"/>
    <w:rsid w:val="009F095D"/>
    <w:rsid w:val="009F1B04"/>
    <w:rsid w:val="009F1EF8"/>
    <w:rsid w:val="009F20C1"/>
    <w:rsid w:val="009F27AA"/>
    <w:rsid w:val="009F327E"/>
    <w:rsid w:val="009F3CFF"/>
    <w:rsid w:val="009F4406"/>
    <w:rsid w:val="009F4604"/>
    <w:rsid w:val="009F49F7"/>
    <w:rsid w:val="009F4B78"/>
    <w:rsid w:val="009F5635"/>
    <w:rsid w:val="009F606B"/>
    <w:rsid w:val="009F6E66"/>
    <w:rsid w:val="009F7486"/>
    <w:rsid w:val="009F7F38"/>
    <w:rsid w:val="00A00DAD"/>
    <w:rsid w:val="00A015A8"/>
    <w:rsid w:val="00A0186F"/>
    <w:rsid w:val="00A01DAD"/>
    <w:rsid w:val="00A022AB"/>
    <w:rsid w:val="00A02AC3"/>
    <w:rsid w:val="00A02F7C"/>
    <w:rsid w:val="00A03E22"/>
    <w:rsid w:val="00A0428F"/>
    <w:rsid w:val="00A04CA7"/>
    <w:rsid w:val="00A04EA0"/>
    <w:rsid w:val="00A04F23"/>
    <w:rsid w:val="00A0500E"/>
    <w:rsid w:val="00A0504D"/>
    <w:rsid w:val="00A059BB"/>
    <w:rsid w:val="00A064CC"/>
    <w:rsid w:val="00A06840"/>
    <w:rsid w:val="00A06EAD"/>
    <w:rsid w:val="00A07521"/>
    <w:rsid w:val="00A07826"/>
    <w:rsid w:val="00A1066A"/>
    <w:rsid w:val="00A10C48"/>
    <w:rsid w:val="00A10EEC"/>
    <w:rsid w:val="00A116FB"/>
    <w:rsid w:val="00A12158"/>
    <w:rsid w:val="00A1293C"/>
    <w:rsid w:val="00A12E83"/>
    <w:rsid w:val="00A1309C"/>
    <w:rsid w:val="00A13203"/>
    <w:rsid w:val="00A1355C"/>
    <w:rsid w:val="00A1375B"/>
    <w:rsid w:val="00A13D26"/>
    <w:rsid w:val="00A14F9B"/>
    <w:rsid w:val="00A15123"/>
    <w:rsid w:val="00A15713"/>
    <w:rsid w:val="00A1637F"/>
    <w:rsid w:val="00A167F1"/>
    <w:rsid w:val="00A17224"/>
    <w:rsid w:val="00A17262"/>
    <w:rsid w:val="00A176DB"/>
    <w:rsid w:val="00A17BE2"/>
    <w:rsid w:val="00A17CC6"/>
    <w:rsid w:val="00A17F70"/>
    <w:rsid w:val="00A17FBD"/>
    <w:rsid w:val="00A2085F"/>
    <w:rsid w:val="00A20EC0"/>
    <w:rsid w:val="00A214C7"/>
    <w:rsid w:val="00A2150B"/>
    <w:rsid w:val="00A215D9"/>
    <w:rsid w:val="00A217CE"/>
    <w:rsid w:val="00A21CA8"/>
    <w:rsid w:val="00A21E54"/>
    <w:rsid w:val="00A22602"/>
    <w:rsid w:val="00A2292C"/>
    <w:rsid w:val="00A23434"/>
    <w:rsid w:val="00A23D7E"/>
    <w:rsid w:val="00A23FC3"/>
    <w:rsid w:val="00A245CD"/>
    <w:rsid w:val="00A246B3"/>
    <w:rsid w:val="00A246EF"/>
    <w:rsid w:val="00A2474F"/>
    <w:rsid w:val="00A253A7"/>
    <w:rsid w:val="00A259C0"/>
    <w:rsid w:val="00A25F1B"/>
    <w:rsid w:val="00A2699D"/>
    <w:rsid w:val="00A26CB7"/>
    <w:rsid w:val="00A2707A"/>
    <w:rsid w:val="00A2723F"/>
    <w:rsid w:val="00A2770B"/>
    <w:rsid w:val="00A305F9"/>
    <w:rsid w:val="00A306FF"/>
    <w:rsid w:val="00A30C60"/>
    <w:rsid w:val="00A311A4"/>
    <w:rsid w:val="00A319FE"/>
    <w:rsid w:val="00A323D7"/>
    <w:rsid w:val="00A3288D"/>
    <w:rsid w:val="00A329DC"/>
    <w:rsid w:val="00A3336D"/>
    <w:rsid w:val="00A33778"/>
    <w:rsid w:val="00A3477D"/>
    <w:rsid w:val="00A35311"/>
    <w:rsid w:val="00A35E79"/>
    <w:rsid w:val="00A364A0"/>
    <w:rsid w:val="00A36B16"/>
    <w:rsid w:val="00A37260"/>
    <w:rsid w:val="00A37522"/>
    <w:rsid w:val="00A37851"/>
    <w:rsid w:val="00A37AC6"/>
    <w:rsid w:val="00A40716"/>
    <w:rsid w:val="00A40D0E"/>
    <w:rsid w:val="00A41135"/>
    <w:rsid w:val="00A41FEB"/>
    <w:rsid w:val="00A4225A"/>
    <w:rsid w:val="00A435B9"/>
    <w:rsid w:val="00A44DA6"/>
    <w:rsid w:val="00A455F9"/>
    <w:rsid w:val="00A469E3"/>
    <w:rsid w:val="00A46AB0"/>
    <w:rsid w:val="00A46B14"/>
    <w:rsid w:val="00A46ECA"/>
    <w:rsid w:val="00A47102"/>
    <w:rsid w:val="00A471D4"/>
    <w:rsid w:val="00A50800"/>
    <w:rsid w:val="00A50921"/>
    <w:rsid w:val="00A50B0E"/>
    <w:rsid w:val="00A5160D"/>
    <w:rsid w:val="00A52033"/>
    <w:rsid w:val="00A52372"/>
    <w:rsid w:val="00A52454"/>
    <w:rsid w:val="00A52AA9"/>
    <w:rsid w:val="00A53535"/>
    <w:rsid w:val="00A54421"/>
    <w:rsid w:val="00A54D0D"/>
    <w:rsid w:val="00A5523B"/>
    <w:rsid w:val="00A557BC"/>
    <w:rsid w:val="00A55DD3"/>
    <w:rsid w:val="00A56647"/>
    <w:rsid w:val="00A56CA4"/>
    <w:rsid w:val="00A57965"/>
    <w:rsid w:val="00A606EE"/>
    <w:rsid w:val="00A60CD2"/>
    <w:rsid w:val="00A623B6"/>
    <w:rsid w:val="00A62AD4"/>
    <w:rsid w:val="00A63AC9"/>
    <w:rsid w:val="00A64D37"/>
    <w:rsid w:val="00A6500E"/>
    <w:rsid w:val="00A652AA"/>
    <w:rsid w:val="00A65F04"/>
    <w:rsid w:val="00A65F2E"/>
    <w:rsid w:val="00A669AD"/>
    <w:rsid w:val="00A6767C"/>
    <w:rsid w:val="00A67A14"/>
    <w:rsid w:val="00A70584"/>
    <w:rsid w:val="00A705D0"/>
    <w:rsid w:val="00A7128F"/>
    <w:rsid w:val="00A71A6D"/>
    <w:rsid w:val="00A71AD5"/>
    <w:rsid w:val="00A71BEE"/>
    <w:rsid w:val="00A7224B"/>
    <w:rsid w:val="00A72467"/>
    <w:rsid w:val="00A739B5"/>
    <w:rsid w:val="00A747CF"/>
    <w:rsid w:val="00A74882"/>
    <w:rsid w:val="00A74E75"/>
    <w:rsid w:val="00A75CE9"/>
    <w:rsid w:val="00A774B6"/>
    <w:rsid w:val="00A7795D"/>
    <w:rsid w:val="00A80004"/>
    <w:rsid w:val="00A806D2"/>
    <w:rsid w:val="00A8073E"/>
    <w:rsid w:val="00A80883"/>
    <w:rsid w:val="00A81BED"/>
    <w:rsid w:val="00A82724"/>
    <w:rsid w:val="00A8276A"/>
    <w:rsid w:val="00A827DB"/>
    <w:rsid w:val="00A82FC6"/>
    <w:rsid w:val="00A845A6"/>
    <w:rsid w:val="00A847A2"/>
    <w:rsid w:val="00A85497"/>
    <w:rsid w:val="00A85502"/>
    <w:rsid w:val="00A85FC1"/>
    <w:rsid w:val="00A86A2B"/>
    <w:rsid w:val="00A87006"/>
    <w:rsid w:val="00A87191"/>
    <w:rsid w:val="00A8750A"/>
    <w:rsid w:val="00A87ED9"/>
    <w:rsid w:val="00A915AC"/>
    <w:rsid w:val="00A92270"/>
    <w:rsid w:val="00A9426E"/>
    <w:rsid w:val="00A94319"/>
    <w:rsid w:val="00A95450"/>
    <w:rsid w:val="00A970EC"/>
    <w:rsid w:val="00A974C1"/>
    <w:rsid w:val="00A975C0"/>
    <w:rsid w:val="00AA01FF"/>
    <w:rsid w:val="00AA0304"/>
    <w:rsid w:val="00AA0F0B"/>
    <w:rsid w:val="00AA10AE"/>
    <w:rsid w:val="00AA3179"/>
    <w:rsid w:val="00AA31DE"/>
    <w:rsid w:val="00AA329F"/>
    <w:rsid w:val="00AA3484"/>
    <w:rsid w:val="00AA38CA"/>
    <w:rsid w:val="00AA583F"/>
    <w:rsid w:val="00AA6CD4"/>
    <w:rsid w:val="00AA6D86"/>
    <w:rsid w:val="00AA778F"/>
    <w:rsid w:val="00AA7B6A"/>
    <w:rsid w:val="00AB16B2"/>
    <w:rsid w:val="00AB2523"/>
    <w:rsid w:val="00AB29BB"/>
    <w:rsid w:val="00AB2EA5"/>
    <w:rsid w:val="00AB513F"/>
    <w:rsid w:val="00AB5415"/>
    <w:rsid w:val="00AB593E"/>
    <w:rsid w:val="00AB5D37"/>
    <w:rsid w:val="00AB63F9"/>
    <w:rsid w:val="00AB683F"/>
    <w:rsid w:val="00AB6A37"/>
    <w:rsid w:val="00AB78C8"/>
    <w:rsid w:val="00AB7A35"/>
    <w:rsid w:val="00AC03A7"/>
    <w:rsid w:val="00AC03F6"/>
    <w:rsid w:val="00AC24AE"/>
    <w:rsid w:val="00AC2CCF"/>
    <w:rsid w:val="00AC2E23"/>
    <w:rsid w:val="00AC3349"/>
    <w:rsid w:val="00AC4413"/>
    <w:rsid w:val="00AC4698"/>
    <w:rsid w:val="00AC4A2E"/>
    <w:rsid w:val="00AC4E71"/>
    <w:rsid w:val="00AC5983"/>
    <w:rsid w:val="00AC626A"/>
    <w:rsid w:val="00AC7097"/>
    <w:rsid w:val="00AD0AC0"/>
    <w:rsid w:val="00AD0F4B"/>
    <w:rsid w:val="00AD1769"/>
    <w:rsid w:val="00AD1885"/>
    <w:rsid w:val="00AD1D7F"/>
    <w:rsid w:val="00AD1E29"/>
    <w:rsid w:val="00AD385A"/>
    <w:rsid w:val="00AD4283"/>
    <w:rsid w:val="00AD4807"/>
    <w:rsid w:val="00AD4C4C"/>
    <w:rsid w:val="00AD50BA"/>
    <w:rsid w:val="00AD5930"/>
    <w:rsid w:val="00AD720F"/>
    <w:rsid w:val="00AD7444"/>
    <w:rsid w:val="00AD7946"/>
    <w:rsid w:val="00AE02E7"/>
    <w:rsid w:val="00AE08D3"/>
    <w:rsid w:val="00AE0F75"/>
    <w:rsid w:val="00AE1F0B"/>
    <w:rsid w:val="00AE2195"/>
    <w:rsid w:val="00AE28DF"/>
    <w:rsid w:val="00AE2D18"/>
    <w:rsid w:val="00AE319E"/>
    <w:rsid w:val="00AE3B2C"/>
    <w:rsid w:val="00AE3B4E"/>
    <w:rsid w:val="00AE3F75"/>
    <w:rsid w:val="00AE477D"/>
    <w:rsid w:val="00AE676F"/>
    <w:rsid w:val="00AE6B05"/>
    <w:rsid w:val="00AE709C"/>
    <w:rsid w:val="00AE7380"/>
    <w:rsid w:val="00AE7AD1"/>
    <w:rsid w:val="00AE7DD9"/>
    <w:rsid w:val="00AF01E0"/>
    <w:rsid w:val="00AF024A"/>
    <w:rsid w:val="00AF0C5E"/>
    <w:rsid w:val="00AF0FD7"/>
    <w:rsid w:val="00AF112B"/>
    <w:rsid w:val="00AF1663"/>
    <w:rsid w:val="00AF1DA2"/>
    <w:rsid w:val="00AF21A6"/>
    <w:rsid w:val="00AF2B38"/>
    <w:rsid w:val="00AF2D97"/>
    <w:rsid w:val="00AF2DA6"/>
    <w:rsid w:val="00AF3023"/>
    <w:rsid w:val="00AF3F9A"/>
    <w:rsid w:val="00AF4036"/>
    <w:rsid w:val="00AF414A"/>
    <w:rsid w:val="00AF491D"/>
    <w:rsid w:val="00AF507C"/>
    <w:rsid w:val="00AF6464"/>
    <w:rsid w:val="00AF6468"/>
    <w:rsid w:val="00AF69F5"/>
    <w:rsid w:val="00AF6A05"/>
    <w:rsid w:val="00AF719D"/>
    <w:rsid w:val="00AF7276"/>
    <w:rsid w:val="00AF769F"/>
    <w:rsid w:val="00AF7AC9"/>
    <w:rsid w:val="00AF7B95"/>
    <w:rsid w:val="00AF7CE5"/>
    <w:rsid w:val="00AF7E23"/>
    <w:rsid w:val="00B004C1"/>
    <w:rsid w:val="00B0059C"/>
    <w:rsid w:val="00B007B8"/>
    <w:rsid w:val="00B0088B"/>
    <w:rsid w:val="00B0168B"/>
    <w:rsid w:val="00B01D1B"/>
    <w:rsid w:val="00B02348"/>
    <w:rsid w:val="00B025D2"/>
    <w:rsid w:val="00B03458"/>
    <w:rsid w:val="00B03D15"/>
    <w:rsid w:val="00B0430E"/>
    <w:rsid w:val="00B04B8E"/>
    <w:rsid w:val="00B05C6C"/>
    <w:rsid w:val="00B06193"/>
    <w:rsid w:val="00B06CEC"/>
    <w:rsid w:val="00B0769D"/>
    <w:rsid w:val="00B10019"/>
    <w:rsid w:val="00B1072F"/>
    <w:rsid w:val="00B10B7D"/>
    <w:rsid w:val="00B1157F"/>
    <w:rsid w:val="00B116E4"/>
    <w:rsid w:val="00B11DC8"/>
    <w:rsid w:val="00B12093"/>
    <w:rsid w:val="00B132DD"/>
    <w:rsid w:val="00B13CC4"/>
    <w:rsid w:val="00B13DA3"/>
    <w:rsid w:val="00B156AF"/>
    <w:rsid w:val="00B15820"/>
    <w:rsid w:val="00B15C9B"/>
    <w:rsid w:val="00B163C2"/>
    <w:rsid w:val="00B1706B"/>
    <w:rsid w:val="00B172AD"/>
    <w:rsid w:val="00B206D4"/>
    <w:rsid w:val="00B21379"/>
    <w:rsid w:val="00B215D8"/>
    <w:rsid w:val="00B21AE8"/>
    <w:rsid w:val="00B2218A"/>
    <w:rsid w:val="00B23C5C"/>
    <w:rsid w:val="00B246ED"/>
    <w:rsid w:val="00B251A0"/>
    <w:rsid w:val="00B259C5"/>
    <w:rsid w:val="00B26DD0"/>
    <w:rsid w:val="00B27567"/>
    <w:rsid w:val="00B27D7B"/>
    <w:rsid w:val="00B307AF"/>
    <w:rsid w:val="00B31B2A"/>
    <w:rsid w:val="00B31C8C"/>
    <w:rsid w:val="00B31FCF"/>
    <w:rsid w:val="00B32974"/>
    <w:rsid w:val="00B32DA2"/>
    <w:rsid w:val="00B338C8"/>
    <w:rsid w:val="00B338D4"/>
    <w:rsid w:val="00B339D6"/>
    <w:rsid w:val="00B340DD"/>
    <w:rsid w:val="00B341CC"/>
    <w:rsid w:val="00B34244"/>
    <w:rsid w:val="00B344E8"/>
    <w:rsid w:val="00B34F34"/>
    <w:rsid w:val="00B35321"/>
    <w:rsid w:val="00B35505"/>
    <w:rsid w:val="00B3575C"/>
    <w:rsid w:val="00B35CB3"/>
    <w:rsid w:val="00B35D33"/>
    <w:rsid w:val="00B35DC4"/>
    <w:rsid w:val="00B35E0A"/>
    <w:rsid w:val="00B368FF"/>
    <w:rsid w:val="00B372B6"/>
    <w:rsid w:val="00B374A0"/>
    <w:rsid w:val="00B37BE7"/>
    <w:rsid w:val="00B37F55"/>
    <w:rsid w:val="00B40124"/>
    <w:rsid w:val="00B407D9"/>
    <w:rsid w:val="00B40A7D"/>
    <w:rsid w:val="00B40B86"/>
    <w:rsid w:val="00B40CE6"/>
    <w:rsid w:val="00B4185E"/>
    <w:rsid w:val="00B41D15"/>
    <w:rsid w:val="00B42758"/>
    <w:rsid w:val="00B42818"/>
    <w:rsid w:val="00B42ABA"/>
    <w:rsid w:val="00B42E03"/>
    <w:rsid w:val="00B43750"/>
    <w:rsid w:val="00B43E48"/>
    <w:rsid w:val="00B443E2"/>
    <w:rsid w:val="00B451BF"/>
    <w:rsid w:val="00B45CEF"/>
    <w:rsid w:val="00B46222"/>
    <w:rsid w:val="00B46CA3"/>
    <w:rsid w:val="00B46E54"/>
    <w:rsid w:val="00B47301"/>
    <w:rsid w:val="00B47971"/>
    <w:rsid w:val="00B50DA1"/>
    <w:rsid w:val="00B534AD"/>
    <w:rsid w:val="00B54092"/>
    <w:rsid w:val="00B5444C"/>
    <w:rsid w:val="00B552EE"/>
    <w:rsid w:val="00B55498"/>
    <w:rsid w:val="00B5568B"/>
    <w:rsid w:val="00B557BF"/>
    <w:rsid w:val="00B55BD6"/>
    <w:rsid w:val="00B56147"/>
    <w:rsid w:val="00B56790"/>
    <w:rsid w:val="00B56A24"/>
    <w:rsid w:val="00B5720A"/>
    <w:rsid w:val="00B604A0"/>
    <w:rsid w:val="00B60761"/>
    <w:rsid w:val="00B60779"/>
    <w:rsid w:val="00B60AE0"/>
    <w:rsid w:val="00B617BB"/>
    <w:rsid w:val="00B620A5"/>
    <w:rsid w:val="00B62156"/>
    <w:rsid w:val="00B621EF"/>
    <w:rsid w:val="00B624A1"/>
    <w:rsid w:val="00B6284B"/>
    <w:rsid w:val="00B62B64"/>
    <w:rsid w:val="00B62B7A"/>
    <w:rsid w:val="00B62BB1"/>
    <w:rsid w:val="00B63559"/>
    <w:rsid w:val="00B652C9"/>
    <w:rsid w:val="00B65448"/>
    <w:rsid w:val="00B6583B"/>
    <w:rsid w:val="00B65957"/>
    <w:rsid w:val="00B668CC"/>
    <w:rsid w:val="00B70155"/>
    <w:rsid w:val="00B70A0D"/>
    <w:rsid w:val="00B70A7C"/>
    <w:rsid w:val="00B71D52"/>
    <w:rsid w:val="00B71D87"/>
    <w:rsid w:val="00B71F35"/>
    <w:rsid w:val="00B72772"/>
    <w:rsid w:val="00B7327B"/>
    <w:rsid w:val="00B737BC"/>
    <w:rsid w:val="00B73979"/>
    <w:rsid w:val="00B739BD"/>
    <w:rsid w:val="00B73A26"/>
    <w:rsid w:val="00B75129"/>
    <w:rsid w:val="00B751B0"/>
    <w:rsid w:val="00B755CC"/>
    <w:rsid w:val="00B762E0"/>
    <w:rsid w:val="00B76CEA"/>
    <w:rsid w:val="00B77A53"/>
    <w:rsid w:val="00B77F20"/>
    <w:rsid w:val="00B8049B"/>
    <w:rsid w:val="00B8064A"/>
    <w:rsid w:val="00B80879"/>
    <w:rsid w:val="00B8199F"/>
    <w:rsid w:val="00B829BF"/>
    <w:rsid w:val="00B82B27"/>
    <w:rsid w:val="00B84247"/>
    <w:rsid w:val="00B844B7"/>
    <w:rsid w:val="00B85811"/>
    <w:rsid w:val="00B85B0C"/>
    <w:rsid w:val="00B86C54"/>
    <w:rsid w:val="00B870F3"/>
    <w:rsid w:val="00B874C4"/>
    <w:rsid w:val="00B875D7"/>
    <w:rsid w:val="00B87A96"/>
    <w:rsid w:val="00B87F8B"/>
    <w:rsid w:val="00B900BF"/>
    <w:rsid w:val="00B904F4"/>
    <w:rsid w:val="00B91E51"/>
    <w:rsid w:val="00B92947"/>
    <w:rsid w:val="00B93B6C"/>
    <w:rsid w:val="00B93FFC"/>
    <w:rsid w:val="00B961D8"/>
    <w:rsid w:val="00B96CB1"/>
    <w:rsid w:val="00B96D5E"/>
    <w:rsid w:val="00B974F4"/>
    <w:rsid w:val="00B9787D"/>
    <w:rsid w:val="00B97AA2"/>
    <w:rsid w:val="00B97B8E"/>
    <w:rsid w:val="00BA00A8"/>
    <w:rsid w:val="00BA00E7"/>
    <w:rsid w:val="00BA036F"/>
    <w:rsid w:val="00BA0378"/>
    <w:rsid w:val="00BA0550"/>
    <w:rsid w:val="00BA18F5"/>
    <w:rsid w:val="00BA2BA4"/>
    <w:rsid w:val="00BA2C6F"/>
    <w:rsid w:val="00BA2CD4"/>
    <w:rsid w:val="00BA34F5"/>
    <w:rsid w:val="00BA37A4"/>
    <w:rsid w:val="00BA4503"/>
    <w:rsid w:val="00BA4B3E"/>
    <w:rsid w:val="00BA4C17"/>
    <w:rsid w:val="00BA4FB0"/>
    <w:rsid w:val="00BA57CC"/>
    <w:rsid w:val="00BA59A9"/>
    <w:rsid w:val="00BA5A16"/>
    <w:rsid w:val="00BA5BDC"/>
    <w:rsid w:val="00BA6138"/>
    <w:rsid w:val="00BA625E"/>
    <w:rsid w:val="00BA697D"/>
    <w:rsid w:val="00BA71F5"/>
    <w:rsid w:val="00BA7477"/>
    <w:rsid w:val="00BA7542"/>
    <w:rsid w:val="00BA78F0"/>
    <w:rsid w:val="00BA7F8B"/>
    <w:rsid w:val="00BB0DEA"/>
    <w:rsid w:val="00BB0F64"/>
    <w:rsid w:val="00BB181F"/>
    <w:rsid w:val="00BB1911"/>
    <w:rsid w:val="00BB1930"/>
    <w:rsid w:val="00BB2F54"/>
    <w:rsid w:val="00BB3478"/>
    <w:rsid w:val="00BB3B5A"/>
    <w:rsid w:val="00BB3C27"/>
    <w:rsid w:val="00BB402D"/>
    <w:rsid w:val="00BB43A8"/>
    <w:rsid w:val="00BB45B8"/>
    <w:rsid w:val="00BB4A9A"/>
    <w:rsid w:val="00BB4EC6"/>
    <w:rsid w:val="00BB6A8C"/>
    <w:rsid w:val="00BB72F0"/>
    <w:rsid w:val="00BB751B"/>
    <w:rsid w:val="00BB763F"/>
    <w:rsid w:val="00BC077F"/>
    <w:rsid w:val="00BC088F"/>
    <w:rsid w:val="00BC0EDA"/>
    <w:rsid w:val="00BC12F0"/>
    <w:rsid w:val="00BC14D6"/>
    <w:rsid w:val="00BC1A86"/>
    <w:rsid w:val="00BC2193"/>
    <w:rsid w:val="00BC2247"/>
    <w:rsid w:val="00BC2764"/>
    <w:rsid w:val="00BC2AF3"/>
    <w:rsid w:val="00BC3CEE"/>
    <w:rsid w:val="00BC3E2B"/>
    <w:rsid w:val="00BC5572"/>
    <w:rsid w:val="00BC6BE3"/>
    <w:rsid w:val="00BD08B1"/>
    <w:rsid w:val="00BD0DF7"/>
    <w:rsid w:val="00BD1D32"/>
    <w:rsid w:val="00BD20B4"/>
    <w:rsid w:val="00BD264B"/>
    <w:rsid w:val="00BD27E9"/>
    <w:rsid w:val="00BD2889"/>
    <w:rsid w:val="00BD3632"/>
    <w:rsid w:val="00BD4115"/>
    <w:rsid w:val="00BD4407"/>
    <w:rsid w:val="00BD497C"/>
    <w:rsid w:val="00BD57EE"/>
    <w:rsid w:val="00BD58B7"/>
    <w:rsid w:val="00BD5D73"/>
    <w:rsid w:val="00BE17D2"/>
    <w:rsid w:val="00BE3C99"/>
    <w:rsid w:val="00BE430D"/>
    <w:rsid w:val="00BE4E8A"/>
    <w:rsid w:val="00BE557C"/>
    <w:rsid w:val="00BE5731"/>
    <w:rsid w:val="00BE5FE3"/>
    <w:rsid w:val="00BE61DE"/>
    <w:rsid w:val="00BE6D62"/>
    <w:rsid w:val="00BE6D93"/>
    <w:rsid w:val="00BF03AA"/>
    <w:rsid w:val="00BF043D"/>
    <w:rsid w:val="00BF0606"/>
    <w:rsid w:val="00BF0DD2"/>
    <w:rsid w:val="00BF1295"/>
    <w:rsid w:val="00BF14F8"/>
    <w:rsid w:val="00BF21D7"/>
    <w:rsid w:val="00BF2A79"/>
    <w:rsid w:val="00BF2C31"/>
    <w:rsid w:val="00BF2D38"/>
    <w:rsid w:val="00BF32EB"/>
    <w:rsid w:val="00BF339F"/>
    <w:rsid w:val="00BF375F"/>
    <w:rsid w:val="00BF3BC6"/>
    <w:rsid w:val="00BF3D30"/>
    <w:rsid w:val="00BF4CB8"/>
    <w:rsid w:val="00BF4FBC"/>
    <w:rsid w:val="00BF5450"/>
    <w:rsid w:val="00BF6739"/>
    <w:rsid w:val="00BF6A45"/>
    <w:rsid w:val="00BF6C60"/>
    <w:rsid w:val="00C0025B"/>
    <w:rsid w:val="00C00A2B"/>
    <w:rsid w:val="00C02372"/>
    <w:rsid w:val="00C024BD"/>
    <w:rsid w:val="00C033E9"/>
    <w:rsid w:val="00C044C3"/>
    <w:rsid w:val="00C0462F"/>
    <w:rsid w:val="00C055C2"/>
    <w:rsid w:val="00C05E28"/>
    <w:rsid w:val="00C07E5B"/>
    <w:rsid w:val="00C10453"/>
    <w:rsid w:val="00C11623"/>
    <w:rsid w:val="00C11772"/>
    <w:rsid w:val="00C11F3A"/>
    <w:rsid w:val="00C13BCA"/>
    <w:rsid w:val="00C13E0F"/>
    <w:rsid w:val="00C141B9"/>
    <w:rsid w:val="00C144F8"/>
    <w:rsid w:val="00C14EAC"/>
    <w:rsid w:val="00C14F01"/>
    <w:rsid w:val="00C158CF"/>
    <w:rsid w:val="00C15AC4"/>
    <w:rsid w:val="00C15D21"/>
    <w:rsid w:val="00C15F93"/>
    <w:rsid w:val="00C16518"/>
    <w:rsid w:val="00C16B0C"/>
    <w:rsid w:val="00C1716A"/>
    <w:rsid w:val="00C1767B"/>
    <w:rsid w:val="00C177E5"/>
    <w:rsid w:val="00C1787D"/>
    <w:rsid w:val="00C2037A"/>
    <w:rsid w:val="00C206DB"/>
    <w:rsid w:val="00C20A3F"/>
    <w:rsid w:val="00C20F14"/>
    <w:rsid w:val="00C22645"/>
    <w:rsid w:val="00C22B7C"/>
    <w:rsid w:val="00C22E68"/>
    <w:rsid w:val="00C23A9A"/>
    <w:rsid w:val="00C23B8E"/>
    <w:rsid w:val="00C2559D"/>
    <w:rsid w:val="00C267B0"/>
    <w:rsid w:val="00C2691F"/>
    <w:rsid w:val="00C27418"/>
    <w:rsid w:val="00C2779C"/>
    <w:rsid w:val="00C307C9"/>
    <w:rsid w:val="00C3105C"/>
    <w:rsid w:val="00C3184D"/>
    <w:rsid w:val="00C31AB5"/>
    <w:rsid w:val="00C31C99"/>
    <w:rsid w:val="00C32161"/>
    <w:rsid w:val="00C331FD"/>
    <w:rsid w:val="00C33941"/>
    <w:rsid w:val="00C33AF3"/>
    <w:rsid w:val="00C342B4"/>
    <w:rsid w:val="00C34CCC"/>
    <w:rsid w:val="00C34DCB"/>
    <w:rsid w:val="00C35214"/>
    <w:rsid w:val="00C366EA"/>
    <w:rsid w:val="00C36906"/>
    <w:rsid w:val="00C36A74"/>
    <w:rsid w:val="00C36D0C"/>
    <w:rsid w:val="00C3708D"/>
    <w:rsid w:val="00C37164"/>
    <w:rsid w:val="00C3751B"/>
    <w:rsid w:val="00C40E6C"/>
    <w:rsid w:val="00C41305"/>
    <w:rsid w:val="00C4138A"/>
    <w:rsid w:val="00C41D36"/>
    <w:rsid w:val="00C41DCD"/>
    <w:rsid w:val="00C422FC"/>
    <w:rsid w:val="00C42752"/>
    <w:rsid w:val="00C4329F"/>
    <w:rsid w:val="00C432AE"/>
    <w:rsid w:val="00C43E09"/>
    <w:rsid w:val="00C440B4"/>
    <w:rsid w:val="00C442FA"/>
    <w:rsid w:val="00C446F9"/>
    <w:rsid w:val="00C4539D"/>
    <w:rsid w:val="00C462CB"/>
    <w:rsid w:val="00C46C4B"/>
    <w:rsid w:val="00C46D16"/>
    <w:rsid w:val="00C46D95"/>
    <w:rsid w:val="00C46F39"/>
    <w:rsid w:val="00C47031"/>
    <w:rsid w:val="00C47AFE"/>
    <w:rsid w:val="00C47DDC"/>
    <w:rsid w:val="00C5067F"/>
    <w:rsid w:val="00C50731"/>
    <w:rsid w:val="00C5080A"/>
    <w:rsid w:val="00C50A6C"/>
    <w:rsid w:val="00C51461"/>
    <w:rsid w:val="00C515C3"/>
    <w:rsid w:val="00C51AA2"/>
    <w:rsid w:val="00C528DD"/>
    <w:rsid w:val="00C52E43"/>
    <w:rsid w:val="00C52ED6"/>
    <w:rsid w:val="00C5354B"/>
    <w:rsid w:val="00C536EB"/>
    <w:rsid w:val="00C53A3A"/>
    <w:rsid w:val="00C53F33"/>
    <w:rsid w:val="00C5492B"/>
    <w:rsid w:val="00C54C5B"/>
    <w:rsid w:val="00C552D4"/>
    <w:rsid w:val="00C5550D"/>
    <w:rsid w:val="00C5554F"/>
    <w:rsid w:val="00C55BEB"/>
    <w:rsid w:val="00C562AF"/>
    <w:rsid w:val="00C56715"/>
    <w:rsid w:val="00C569D9"/>
    <w:rsid w:val="00C56CD4"/>
    <w:rsid w:val="00C608F5"/>
    <w:rsid w:val="00C609C3"/>
    <w:rsid w:val="00C60A3C"/>
    <w:rsid w:val="00C60E16"/>
    <w:rsid w:val="00C617CD"/>
    <w:rsid w:val="00C621B4"/>
    <w:rsid w:val="00C63274"/>
    <w:rsid w:val="00C637F0"/>
    <w:rsid w:val="00C63CFB"/>
    <w:rsid w:val="00C64048"/>
    <w:rsid w:val="00C65B7D"/>
    <w:rsid w:val="00C65E4E"/>
    <w:rsid w:val="00C6603F"/>
    <w:rsid w:val="00C6618C"/>
    <w:rsid w:val="00C66446"/>
    <w:rsid w:val="00C665D9"/>
    <w:rsid w:val="00C66610"/>
    <w:rsid w:val="00C66648"/>
    <w:rsid w:val="00C66A8C"/>
    <w:rsid w:val="00C66BF0"/>
    <w:rsid w:val="00C66FEF"/>
    <w:rsid w:val="00C67E67"/>
    <w:rsid w:val="00C70CB4"/>
    <w:rsid w:val="00C727A7"/>
    <w:rsid w:val="00C728D5"/>
    <w:rsid w:val="00C729D2"/>
    <w:rsid w:val="00C72B7E"/>
    <w:rsid w:val="00C73EFB"/>
    <w:rsid w:val="00C74126"/>
    <w:rsid w:val="00C74FE4"/>
    <w:rsid w:val="00C75119"/>
    <w:rsid w:val="00C7523C"/>
    <w:rsid w:val="00C759B0"/>
    <w:rsid w:val="00C75AC4"/>
    <w:rsid w:val="00C75D11"/>
    <w:rsid w:val="00C76DD6"/>
    <w:rsid w:val="00C77934"/>
    <w:rsid w:val="00C77FC5"/>
    <w:rsid w:val="00C8045C"/>
    <w:rsid w:val="00C8132D"/>
    <w:rsid w:val="00C826E9"/>
    <w:rsid w:val="00C83667"/>
    <w:rsid w:val="00C84D4E"/>
    <w:rsid w:val="00C84EBE"/>
    <w:rsid w:val="00C85353"/>
    <w:rsid w:val="00C85E6E"/>
    <w:rsid w:val="00C8631F"/>
    <w:rsid w:val="00C86688"/>
    <w:rsid w:val="00C87891"/>
    <w:rsid w:val="00C878DE"/>
    <w:rsid w:val="00C879D1"/>
    <w:rsid w:val="00C87C0B"/>
    <w:rsid w:val="00C9001F"/>
    <w:rsid w:val="00C904E6"/>
    <w:rsid w:val="00C908A2"/>
    <w:rsid w:val="00C90B62"/>
    <w:rsid w:val="00C91673"/>
    <w:rsid w:val="00C919E5"/>
    <w:rsid w:val="00C91B7C"/>
    <w:rsid w:val="00C91C08"/>
    <w:rsid w:val="00C91F27"/>
    <w:rsid w:val="00C960E4"/>
    <w:rsid w:val="00C9645A"/>
    <w:rsid w:val="00C964C5"/>
    <w:rsid w:val="00C9710F"/>
    <w:rsid w:val="00C97335"/>
    <w:rsid w:val="00C9777A"/>
    <w:rsid w:val="00C97CD6"/>
    <w:rsid w:val="00C97F0E"/>
    <w:rsid w:val="00CA06AC"/>
    <w:rsid w:val="00CA0F1F"/>
    <w:rsid w:val="00CA1B10"/>
    <w:rsid w:val="00CA1D7E"/>
    <w:rsid w:val="00CA1D9E"/>
    <w:rsid w:val="00CA1EC3"/>
    <w:rsid w:val="00CA21D8"/>
    <w:rsid w:val="00CA242A"/>
    <w:rsid w:val="00CA27BD"/>
    <w:rsid w:val="00CA2AB6"/>
    <w:rsid w:val="00CA34C8"/>
    <w:rsid w:val="00CA4B77"/>
    <w:rsid w:val="00CA4BCC"/>
    <w:rsid w:val="00CA4DC1"/>
    <w:rsid w:val="00CA4E28"/>
    <w:rsid w:val="00CA53EB"/>
    <w:rsid w:val="00CA65B2"/>
    <w:rsid w:val="00CA7789"/>
    <w:rsid w:val="00CA7CBF"/>
    <w:rsid w:val="00CA7FB5"/>
    <w:rsid w:val="00CB01D6"/>
    <w:rsid w:val="00CB0CFD"/>
    <w:rsid w:val="00CB2B83"/>
    <w:rsid w:val="00CB311E"/>
    <w:rsid w:val="00CB3184"/>
    <w:rsid w:val="00CB3C5D"/>
    <w:rsid w:val="00CB3EB9"/>
    <w:rsid w:val="00CB4B4E"/>
    <w:rsid w:val="00CB5EBF"/>
    <w:rsid w:val="00CB686B"/>
    <w:rsid w:val="00CB6936"/>
    <w:rsid w:val="00CB71E1"/>
    <w:rsid w:val="00CB7973"/>
    <w:rsid w:val="00CC033C"/>
    <w:rsid w:val="00CC09DC"/>
    <w:rsid w:val="00CC0ED3"/>
    <w:rsid w:val="00CC1371"/>
    <w:rsid w:val="00CC1894"/>
    <w:rsid w:val="00CC237F"/>
    <w:rsid w:val="00CC265C"/>
    <w:rsid w:val="00CC2EE2"/>
    <w:rsid w:val="00CC3D03"/>
    <w:rsid w:val="00CC45DB"/>
    <w:rsid w:val="00CC4A7B"/>
    <w:rsid w:val="00CC4FC8"/>
    <w:rsid w:val="00CC506C"/>
    <w:rsid w:val="00CC542C"/>
    <w:rsid w:val="00CC62D4"/>
    <w:rsid w:val="00CC6BD7"/>
    <w:rsid w:val="00CC6E21"/>
    <w:rsid w:val="00CC7137"/>
    <w:rsid w:val="00CC73FF"/>
    <w:rsid w:val="00CC78BF"/>
    <w:rsid w:val="00CD141E"/>
    <w:rsid w:val="00CD19EB"/>
    <w:rsid w:val="00CD1AFA"/>
    <w:rsid w:val="00CD1B77"/>
    <w:rsid w:val="00CD235E"/>
    <w:rsid w:val="00CD25A8"/>
    <w:rsid w:val="00CD2607"/>
    <w:rsid w:val="00CD3280"/>
    <w:rsid w:val="00CD3CCB"/>
    <w:rsid w:val="00CD45DA"/>
    <w:rsid w:val="00CD4914"/>
    <w:rsid w:val="00CD4E38"/>
    <w:rsid w:val="00CD50DB"/>
    <w:rsid w:val="00CD5706"/>
    <w:rsid w:val="00CD6014"/>
    <w:rsid w:val="00CD63CE"/>
    <w:rsid w:val="00CD7C01"/>
    <w:rsid w:val="00CE0793"/>
    <w:rsid w:val="00CE08C1"/>
    <w:rsid w:val="00CE200E"/>
    <w:rsid w:val="00CE26DA"/>
    <w:rsid w:val="00CE2EA4"/>
    <w:rsid w:val="00CE3176"/>
    <w:rsid w:val="00CE430A"/>
    <w:rsid w:val="00CE435A"/>
    <w:rsid w:val="00CE4432"/>
    <w:rsid w:val="00CE46FD"/>
    <w:rsid w:val="00CE5274"/>
    <w:rsid w:val="00CE5714"/>
    <w:rsid w:val="00CE5D0C"/>
    <w:rsid w:val="00CE5E35"/>
    <w:rsid w:val="00CE6138"/>
    <w:rsid w:val="00CE6ADA"/>
    <w:rsid w:val="00CE6F59"/>
    <w:rsid w:val="00CE7AAB"/>
    <w:rsid w:val="00CE7F99"/>
    <w:rsid w:val="00CF05DA"/>
    <w:rsid w:val="00CF1882"/>
    <w:rsid w:val="00CF1913"/>
    <w:rsid w:val="00CF1B7E"/>
    <w:rsid w:val="00CF2545"/>
    <w:rsid w:val="00CF2673"/>
    <w:rsid w:val="00CF267E"/>
    <w:rsid w:val="00CF29D8"/>
    <w:rsid w:val="00CF2DA1"/>
    <w:rsid w:val="00CF30EF"/>
    <w:rsid w:val="00CF33F3"/>
    <w:rsid w:val="00CF36A5"/>
    <w:rsid w:val="00CF43B1"/>
    <w:rsid w:val="00CF47EA"/>
    <w:rsid w:val="00CF4B2F"/>
    <w:rsid w:val="00CF4F62"/>
    <w:rsid w:val="00CF5122"/>
    <w:rsid w:val="00CF5BA6"/>
    <w:rsid w:val="00CF65EC"/>
    <w:rsid w:val="00CF6B83"/>
    <w:rsid w:val="00CF6C3F"/>
    <w:rsid w:val="00CF7AD5"/>
    <w:rsid w:val="00CF7F08"/>
    <w:rsid w:val="00D00621"/>
    <w:rsid w:val="00D0082D"/>
    <w:rsid w:val="00D0098D"/>
    <w:rsid w:val="00D01425"/>
    <w:rsid w:val="00D014A4"/>
    <w:rsid w:val="00D01F3C"/>
    <w:rsid w:val="00D028BD"/>
    <w:rsid w:val="00D037BA"/>
    <w:rsid w:val="00D03EE6"/>
    <w:rsid w:val="00D04309"/>
    <w:rsid w:val="00D045EA"/>
    <w:rsid w:val="00D06017"/>
    <w:rsid w:val="00D0614B"/>
    <w:rsid w:val="00D062AC"/>
    <w:rsid w:val="00D06843"/>
    <w:rsid w:val="00D06AD1"/>
    <w:rsid w:val="00D0754A"/>
    <w:rsid w:val="00D07B1D"/>
    <w:rsid w:val="00D07E9B"/>
    <w:rsid w:val="00D10169"/>
    <w:rsid w:val="00D1079A"/>
    <w:rsid w:val="00D110B5"/>
    <w:rsid w:val="00D1287A"/>
    <w:rsid w:val="00D142DA"/>
    <w:rsid w:val="00D14A8C"/>
    <w:rsid w:val="00D14B38"/>
    <w:rsid w:val="00D153D7"/>
    <w:rsid w:val="00D1575F"/>
    <w:rsid w:val="00D1597A"/>
    <w:rsid w:val="00D15BB9"/>
    <w:rsid w:val="00D15F6A"/>
    <w:rsid w:val="00D1633A"/>
    <w:rsid w:val="00D16DB9"/>
    <w:rsid w:val="00D17549"/>
    <w:rsid w:val="00D17990"/>
    <w:rsid w:val="00D179AA"/>
    <w:rsid w:val="00D21D8C"/>
    <w:rsid w:val="00D22B8C"/>
    <w:rsid w:val="00D24300"/>
    <w:rsid w:val="00D24D97"/>
    <w:rsid w:val="00D266AD"/>
    <w:rsid w:val="00D267FA"/>
    <w:rsid w:val="00D27071"/>
    <w:rsid w:val="00D275F5"/>
    <w:rsid w:val="00D27619"/>
    <w:rsid w:val="00D27E09"/>
    <w:rsid w:val="00D30D3D"/>
    <w:rsid w:val="00D316E2"/>
    <w:rsid w:val="00D318B4"/>
    <w:rsid w:val="00D31EAA"/>
    <w:rsid w:val="00D33208"/>
    <w:rsid w:val="00D33E79"/>
    <w:rsid w:val="00D33FCE"/>
    <w:rsid w:val="00D345EA"/>
    <w:rsid w:val="00D35159"/>
    <w:rsid w:val="00D35B59"/>
    <w:rsid w:val="00D36DF9"/>
    <w:rsid w:val="00D376F1"/>
    <w:rsid w:val="00D402A9"/>
    <w:rsid w:val="00D406DD"/>
    <w:rsid w:val="00D4121C"/>
    <w:rsid w:val="00D41492"/>
    <w:rsid w:val="00D42151"/>
    <w:rsid w:val="00D43399"/>
    <w:rsid w:val="00D43CA8"/>
    <w:rsid w:val="00D43EFB"/>
    <w:rsid w:val="00D44A46"/>
    <w:rsid w:val="00D4523D"/>
    <w:rsid w:val="00D4593F"/>
    <w:rsid w:val="00D45BD4"/>
    <w:rsid w:val="00D46063"/>
    <w:rsid w:val="00D46DEA"/>
    <w:rsid w:val="00D47265"/>
    <w:rsid w:val="00D4775B"/>
    <w:rsid w:val="00D47AB8"/>
    <w:rsid w:val="00D50522"/>
    <w:rsid w:val="00D5052E"/>
    <w:rsid w:val="00D50790"/>
    <w:rsid w:val="00D5098A"/>
    <w:rsid w:val="00D50A04"/>
    <w:rsid w:val="00D50A84"/>
    <w:rsid w:val="00D51CAF"/>
    <w:rsid w:val="00D524CA"/>
    <w:rsid w:val="00D534F1"/>
    <w:rsid w:val="00D5593D"/>
    <w:rsid w:val="00D55D94"/>
    <w:rsid w:val="00D55E37"/>
    <w:rsid w:val="00D55F82"/>
    <w:rsid w:val="00D56566"/>
    <w:rsid w:val="00D565F5"/>
    <w:rsid w:val="00D57155"/>
    <w:rsid w:val="00D572B8"/>
    <w:rsid w:val="00D608AA"/>
    <w:rsid w:val="00D60E3D"/>
    <w:rsid w:val="00D614A0"/>
    <w:rsid w:val="00D61689"/>
    <w:rsid w:val="00D61B23"/>
    <w:rsid w:val="00D61C7C"/>
    <w:rsid w:val="00D627DF"/>
    <w:rsid w:val="00D6283A"/>
    <w:rsid w:val="00D628FE"/>
    <w:rsid w:val="00D63FF1"/>
    <w:rsid w:val="00D644D4"/>
    <w:rsid w:val="00D647A4"/>
    <w:rsid w:val="00D6487A"/>
    <w:rsid w:val="00D648BB"/>
    <w:rsid w:val="00D64E04"/>
    <w:rsid w:val="00D652A2"/>
    <w:rsid w:val="00D652FD"/>
    <w:rsid w:val="00D6598D"/>
    <w:rsid w:val="00D65A5E"/>
    <w:rsid w:val="00D65DAC"/>
    <w:rsid w:val="00D66494"/>
    <w:rsid w:val="00D66600"/>
    <w:rsid w:val="00D669D1"/>
    <w:rsid w:val="00D6705E"/>
    <w:rsid w:val="00D701B0"/>
    <w:rsid w:val="00D703FC"/>
    <w:rsid w:val="00D7049A"/>
    <w:rsid w:val="00D704F6"/>
    <w:rsid w:val="00D70FAF"/>
    <w:rsid w:val="00D718F6"/>
    <w:rsid w:val="00D722B1"/>
    <w:rsid w:val="00D72BCC"/>
    <w:rsid w:val="00D72C51"/>
    <w:rsid w:val="00D73250"/>
    <w:rsid w:val="00D74149"/>
    <w:rsid w:val="00D743DD"/>
    <w:rsid w:val="00D74A38"/>
    <w:rsid w:val="00D74A82"/>
    <w:rsid w:val="00D753F6"/>
    <w:rsid w:val="00D76F9C"/>
    <w:rsid w:val="00D7737D"/>
    <w:rsid w:val="00D77DF1"/>
    <w:rsid w:val="00D80897"/>
    <w:rsid w:val="00D80DDE"/>
    <w:rsid w:val="00D81375"/>
    <w:rsid w:val="00D8168D"/>
    <w:rsid w:val="00D829A4"/>
    <w:rsid w:val="00D84A67"/>
    <w:rsid w:val="00D85332"/>
    <w:rsid w:val="00D85399"/>
    <w:rsid w:val="00D8540B"/>
    <w:rsid w:val="00D8540E"/>
    <w:rsid w:val="00D85C4D"/>
    <w:rsid w:val="00D85E4E"/>
    <w:rsid w:val="00D86C2B"/>
    <w:rsid w:val="00D86C94"/>
    <w:rsid w:val="00D8730B"/>
    <w:rsid w:val="00D8797D"/>
    <w:rsid w:val="00D906CC"/>
    <w:rsid w:val="00D9072A"/>
    <w:rsid w:val="00D90DF5"/>
    <w:rsid w:val="00D916FC"/>
    <w:rsid w:val="00D91984"/>
    <w:rsid w:val="00D928E8"/>
    <w:rsid w:val="00D93AB0"/>
    <w:rsid w:val="00D93B31"/>
    <w:rsid w:val="00D9457C"/>
    <w:rsid w:val="00D946E0"/>
    <w:rsid w:val="00D94852"/>
    <w:rsid w:val="00D955D9"/>
    <w:rsid w:val="00D95ABE"/>
    <w:rsid w:val="00D95F20"/>
    <w:rsid w:val="00D96FF9"/>
    <w:rsid w:val="00D97246"/>
    <w:rsid w:val="00D97315"/>
    <w:rsid w:val="00DA039C"/>
    <w:rsid w:val="00DA0764"/>
    <w:rsid w:val="00DA0767"/>
    <w:rsid w:val="00DA080B"/>
    <w:rsid w:val="00DA0959"/>
    <w:rsid w:val="00DA0BAD"/>
    <w:rsid w:val="00DA10B4"/>
    <w:rsid w:val="00DA1885"/>
    <w:rsid w:val="00DA5E82"/>
    <w:rsid w:val="00DA64F9"/>
    <w:rsid w:val="00DA6747"/>
    <w:rsid w:val="00DA677D"/>
    <w:rsid w:val="00DA6883"/>
    <w:rsid w:val="00DA6EBE"/>
    <w:rsid w:val="00DA7357"/>
    <w:rsid w:val="00DB0955"/>
    <w:rsid w:val="00DB0A3B"/>
    <w:rsid w:val="00DB1117"/>
    <w:rsid w:val="00DB20B8"/>
    <w:rsid w:val="00DB27CC"/>
    <w:rsid w:val="00DB2A54"/>
    <w:rsid w:val="00DB4609"/>
    <w:rsid w:val="00DB4EF9"/>
    <w:rsid w:val="00DB5661"/>
    <w:rsid w:val="00DB671A"/>
    <w:rsid w:val="00DB6826"/>
    <w:rsid w:val="00DB6AB7"/>
    <w:rsid w:val="00DB70A4"/>
    <w:rsid w:val="00DC2609"/>
    <w:rsid w:val="00DC29FE"/>
    <w:rsid w:val="00DC2A11"/>
    <w:rsid w:val="00DC2B26"/>
    <w:rsid w:val="00DC3342"/>
    <w:rsid w:val="00DC3830"/>
    <w:rsid w:val="00DC3859"/>
    <w:rsid w:val="00DC4120"/>
    <w:rsid w:val="00DC4234"/>
    <w:rsid w:val="00DC430C"/>
    <w:rsid w:val="00DC47BC"/>
    <w:rsid w:val="00DC5A79"/>
    <w:rsid w:val="00DC5AFE"/>
    <w:rsid w:val="00DC60FB"/>
    <w:rsid w:val="00DC7319"/>
    <w:rsid w:val="00DC742E"/>
    <w:rsid w:val="00DC7560"/>
    <w:rsid w:val="00DC7B13"/>
    <w:rsid w:val="00DC7DFA"/>
    <w:rsid w:val="00DD00F4"/>
    <w:rsid w:val="00DD1F5F"/>
    <w:rsid w:val="00DD2007"/>
    <w:rsid w:val="00DD2186"/>
    <w:rsid w:val="00DD38DC"/>
    <w:rsid w:val="00DD3D61"/>
    <w:rsid w:val="00DD5769"/>
    <w:rsid w:val="00DD5CFF"/>
    <w:rsid w:val="00DD5EE7"/>
    <w:rsid w:val="00DD63FF"/>
    <w:rsid w:val="00DD6BCB"/>
    <w:rsid w:val="00DD6E9B"/>
    <w:rsid w:val="00DD7421"/>
    <w:rsid w:val="00DD796C"/>
    <w:rsid w:val="00DD7D95"/>
    <w:rsid w:val="00DD7F0D"/>
    <w:rsid w:val="00DE008B"/>
    <w:rsid w:val="00DE012F"/>
    <w:rsid w:val="00DE0B97"/>
    <w:rsid w:val="00DE1713"/>
    <w:rsid w:val="00DE182E"/>
    <w:rsid w:val="00DE29FB"/>
    <w:rsid w:val="00DE2DE6"/>
    <w:rsid w:val="00DE4CA3"/>
    <w:rsid w:val="00DE77F0"/>
    <w:rsid w:val="00DE7946"/>
    <w:rsid w:val="00DF0EAA"/>
    <w:rsid w:val="00DF0EE8"/>
    <w:rsid w:val="00DF1251"/>
    <w:rsid w:val="00DF1BBF"/>
    <w:rsid w:val="00DF2FBA"/>
    <w:rsid w:val="00DF3145"/>
    <w:rsid w:val="00DF428F"/>
    <w:rsid w:val="00DF481F"/>
    <w:rsid w:val="00DF4B0E"/>
    <w:rsid w:val="00DF5606"/>
    <w:rsid w:val="00DF56D0"/>
    <w:rsid w:val="00DF5728"/>
    <w:rsid w:val="00DF5C5F"/>
    <w:rsid w:val="00DF5FB6"/>
    <w:rsid w:val="00DF655E"/>
    <w:rsid w:val="00DF69A9"/>
    <w:rsid w:val="00E00093"/>
    <w:rsid w:val="00E00194"/>
    <w:rsid w:val="00E00E1C"/>
    <w:rsid w:val="00E01E4B"/>
    <w:rsid w:val="00E03B84"/>
    <w:rsid w:val="00E03EE4"/>
    <w:rsid w:val="00E03FE8"/>
    <w:rsid w:val="00E05015"/>
    <w:rsid w:val="00E050D5"/>
    <w:rsid w:val="00E0583E"/>
    <w:rsid w:val="00E05FAD"/>
    <w:rsid w:val="00E05FC1"/>
    <w:rsid w:val="00E062B0"/>
    <w:rsid w:val="00E065C2"/>
    <w:rsid w:val="00E0711E"/>
    <w:rsid w:val="00E0770C"/>
    <w:rsid w:val="00E07B3E"/>
    <w:rsid w:val="00E11EFB"/>
    <w:rsid w:val="00E11F90"/>
    <w:rsid w:val="00E11FD0"/>
    <w:rsid w:val="00E1259D"/>
    <w:rsid w:val="00E12EF0"/>
    <w:rsid w:val="00E13249"/>
    <w:rsid w:val="00E134D2"/>
    <w:rsid w:val="00E1438C"/>
    <w:rsid w:val="00E1496B"/>
    <w:rsid w:val="00E14ACA"/>
    <w:rsid w:val="00E14DFA"/>
    <w:rsid w:val="00E15055"/>
    <w:rsid w:val="00E152E2"/>
    <w:rsid w:val="00E1628C"/>
    <w:rsid w:val="00E16A1E"/>
    <w:rsid w:val="00E16C68"/>
    <w:rsid w:val="00E16EA1"/>
    <w:rsid w:val="00E17EA5"/>
    <w:rsid w:val="00E17FAF"/>
    <w:rsid w:val="00E2068C"/>
    <w:rsid w:val="00E21473"/>
    <w:rsid w:val="00E22834"/>
    <w:rsid w:val="00E229DB"/>
    <w:rsid w:val="00E22C6A"/>
    <w:rsid w:val="00E23461"/>
    <w:rsid w:val="00E238C9"/>
    <w:rsid w:val="00E24435"/>
    <w:rsid w:val="00E2571A"/>
    <w:rsid w:val="00E259EA"/>
    <w:rsid w:val="00E263F1"/>
    <w:rsid w:val="00E266F1"/>
    <w:rsid w:val="00E26876"/>
    <w:rsid w:val="00E26C5B"/>
    <w:rsid w:val="00E26EDC"/>
    <w:rsid w:val="00E2713C"/>
    <w:rsid w:val="00E27EDA"/>
    <w:rsid w:val="00E30668"/>
    <w:rsid w:val="00E30706"/>
    <w:rsid w:val="00E30B42"/>
    <w:rsid w:val="00E329F4"/>
    <w:rsid w:val="00E342D7"/>
    <w:rsid w:val="00E34C54"/>
    <w:rsid w:val="00E35C26"/>
    <w:rsid w:val="00E35DC7"/>
    <w:rsid w:val="00E35EF1"/>
    <w:rsid w:val="00E3684A"/>
    <w:rsid w:val="00E3744F"/>
    <w:rsid w:val="00E410EA"/>
    <w:rsid w:val="00E41551"/>
    <w:rsid w:val="00E41D5C"/>
    <w:rsid w:val="00E423AB"/>
    <w:rsid w:val="00E42BB3"/>
    <w:rsid w:val="00E437F7"/>
    <w:rsid w:val="00E43B3D"/>
    <w:rsid w:val="00E43C40"/>
    <w:rsid w:val="00E45CAA"/>
    <w:rsid w:val="00E466D3"/>
    <w:rsid w:val="00E5033D"/>
    <w:rsid w:val="00E528B7"/>
    <w:rsid w:val="00E529F9"/>
    <w:rsid w:val="00E5318A"/>
    <w:rsid w:val="00E532D9"/>
    <w:rsid w:val="00E55017"/>
    <w:rsid w:val="00E55416"/>
    <w:rsid w:val="00E557D1"/>
    <w:rsid w:val="00E55884"/>
    <w:rsid w:val="00E55C59"/>
    <w:rsid w:val="00E56282"/>
    <w:rsid w:val="00E56324"/>
    <w:rsid w:val="00E56AE8"/>
    <w:rsid w:val="00E57002"/>
    <w:rsid w:val="00E5743F"/>
    <w:rsid w:val="00E57910"/>
    <w:rsid w:val="00E57C94"/>
    <w:rsid w:val="00E57EEE"/>
    <w:rsid w:val="00E60855"/>
    <w:rsid w:val="00E60C8D"/>
    <w:rsid w:val="00E615CB"/>
    <w:rsid w:val="00E616BF"/>
    <w:rsid w:val="00E62170"/>
    <w:rsid w:val="00E62EAB"/>
    <w:rsid w:val="00E63E1B"/>
    <w:rsid w:val="00E643C2"/>
    <w:rsid w:val="00E64609"/>
    <w:rsid w:val="00E64761"/>
    <w:rsid w:val="00E655C7"/>
    <w:rsid w:val="00E658AA"/>
    <w:rsid w:val="00E66228"/>
    <w:rsid w:val="00E6656A"/>
    <w:rsid w:val="00E66604"/>
    <w:rsid w:val="00E67645"/>
    <w:rsid w:val="00E679FC"/>
    <w:rsid w:val="00E70BEC"/>
    <w:rsid w:val="00E70D30"/>
    <w:rsid w:val="00E716BA"/>
    <w:rsid w:val="00E716BB"/>
    <w:rsid w:val="00E72E93"/>
    <w:rsid w:val="00E73921"/>
    <w:rsid w:val="00E74BDA"/>
    <w:rsid w:val="00E75977"/>
    <w:rsid w:val="00E7597B"/>
    <w:rsid w:val="00E76431"/>
    <w:rsid w:val="00E7686D"/>
    <w:rsid w:val="00E77668"/>
    <w:rsid w:val="00E813BA"/>
    <w:rsid w:val="00E81A8A"/>
    <w:rsid w:val="00E823EF"/>
    <w:rsid w:val="00E83318"/>
    <w:rsid w:val="00E837D1"/>
    <w:rsid w:val="00E83EA8"/>
    <w:rsid w:val="00E84410"/>
    <w:rsid w:val="00E84837"/>
    <w:rsid w:val="00E84BD0"/>
    <w:rsid w:val="00E8581A"/>
    <w:rsid w:val="00E85887"/>
    <w:rsid w:val="00E8590C"/>
    <w:rsid w:val="00E85E57"/>
    <w:rsid w:val="00E85F76"/>
    <w:rsid w:val="00E860A1"/>
    <w:rsid w:val="00E866C5"/>
    <w:rsid w:val="00E867B1"/>
    <w:rsid w:val="00E86B69"/>
    <w:rsid w:val="00E86B90"/>
    <w:rsid w:val="00E86C48"/>
    <w:rsid w:val="00E90906"/>
    <w:rsid w:val="00E91E33"/>
    <w:rsid w:val="00E91E78"/>
    <w:rsid w:val="00E92566"/>
    <w:rsid w:val="00E92BCB"/>
    <w:rsid w:val="00E92FF9"/>
    <w:rsid w:val="00E93333"/>
    <w:rsid w:val="00E93590"/>
    <w:rsid w:val="00E93638"/>
    <w:rsid w:val="00E94506"/>
    <w:rsid w:val="00E952D3"/>
    <w:rsid w:val="00E95A7B"/>
    <w:rsid w:val="00E9649A"/>
    <w:rsid w:val="00E969E9"/>
    <w:rsid w:val="00E97796"/>
    <w:rsid w:val="00E9779E"/>
    <w:rsid w:val="00EA01A0"/>
    <w:rsid w:val="00EA0D57"/>
    <w:rsid w:val="00EA0EEB"/>
    <w:rsid w:val="00EA1011"/>
    <w:rsid w:val="00EA155A"/>
    <w:rsid w:val="00EA1CF8"/>
    <w:rsid w:val="00EA24D4"/>
    <w:rsid w:val="00EA2851"/>
    <w:rsid w:val="00EA2C53"/>
    <w:rsid w:val="00EA3515"/>
    <w:rsid w:val="00EA3947"/>
    <w:rsid w:val="00EA55FE"/>
    <w:rsid w:val="00EA634E"/>
    <w:rsid w:val="00EA674B"/>
    <w:rsid w:val="00EB0B4F"/>
    <w:rsid w:val="00EB1B59"/>
    <w:rsid w:val="00EB1E46"/>
    <w:rsid w:val="00EB1FAF"/>
    <w:rsid w:val="00EB27D9"/>
    <w:rsid w:val="00EB35CC"/>
    <w:rsid w:val="00EB4384"/>
    <w:rsid w:val="00EB56DE"/>
    <w:rsid w:val="00EB6065"/>
    <w:rsid w:val="00EB6F75"/>
    <w:rsid w:val="00EB7AD8"/>
    <w:rsid w:val="00EC0826"/>
    <w:rsid w:val="00EC154D"/>
    <w:rsid w:val="00EC17CC"/>
    <w:rsid w:val="00EC1938"/>
    <w:rsid w:val="00EC1E73"/>
    <w:rsid w:val="00EC2E4B"/>
    <w:rsid w:val="00EC30E1"/>
    <w:rsid w:val="00EC419E"/>
    <w:rsid w:val="00EC4682"/>
    <w:rsid w:val="00EC4E99"/>
    <w:rsid w:val="00EC6377"/>
    <w:rsid w:val="00EC73E8"/>
    <w:rsid w:val="00EC7866"/>
    <w:rsid w:val="00ED0022"/>
    <w:rsid w:val="00ED14AF"/>
    <w:rsid w:val="00ED26E6"/>
    <w:rsid w:val="00ED26F3"/>
    <w:rsid w:val="00ED2EFC"/>
    <w:rsid w:val="00ED32E5"/>
    <w:rsid w:val="00ED3A21"/>
    <w:rsid w:val="00ED3CC5"/>
    <w:rsid w:val="00ED407F"/>
    <w:rsid w:val="00ED5174"/>
    <w:rsid w:val="00ED53DF"/>
    <w:rsid w:val="00ED54F9"/>
    <w:rsid w:val="00ED59CE"/>
    <w:rsid w:val="00ED5CF4"/>
    <w:rsid w:val="00ED67E6"/>
    <w:rsid w:val="00ED6982"/>
    <w:rsid w:val="00ED7377"/>
    <w:rsid w:val="00ED74A0"/>
    <w:rsid w:val="00EE0218"/>
    <w:rsid w:val="00EE0B77"/>
    <w:rsid w:val="00EE0B9B"/>
    <w:rsid w:val="00EE0E54"/>
    <w:rsid w:val="00EE0F3B"/>
    <w:rsid w:val="00EE1033"/>
    <w:rsid w:val="00EE13FB"/>
    <w:rsid w:val="00EE25F3"/>
    <w:rsid w:val="00EE2688"/>
    <w:rsid w:val="00EE38D3"/>
    <w:rsid w:val="00EE4218"/>
    <w:rsid w:val="00EE4544"/>
    <w:rsid w:val="00EE4957"/>
    <w:rsid w:val="00EE55EC"/>
    <w:rsid w:val="00EE7F61"/>
    <w:rsid w:val="00EF00F3"/>
    <w:rsid w:val="00EF056D"/>
    <w:rsid w:val="00EF0B4F"/>
    <w:rsid w:val="00EF1605"/>
    <w:rsid w:val="00EF17A9"/>
    <w:rsid w:val="00EF1E6B"/>
    <w:rsid w:val="00EF1F06"/>
    <w:rsid w:val="00EF2267"/>
    <w:rsid w:val="00EF24BB"/>
    <w:rsid w:val="00EF2B90"/>
    <w:rsid w:val="00EF32F6"/>
    <w:rsid w:val="00EF33FC"/>
    <w:rsid w:val="00EF3937"/>
    <w:rsid w:val="00EF4114"/>
    <w:rsid w:val="00EF41FE"/>
    <w:rsid w:val="00EF448F"/>
    <w:rsid w:val="00EF4627"/>
    <w:rsid w:val="00EF4634"/>
    <w:rsid w:val="00EF472E"/>
    <w:rsid w:val="00EF4A5A"/>
    <w:rsid w:val="00EF4EC4"/>
    <w:rsid w:val="00EF4F0F"/>
    <w:rsid w:val="00EF5123"/>
    <w:rsid w:val="00EF5DBA"/>
    <w:rsid w:val="00EF6541"/>
    <w:rsid w:val="00EF66A9"/>
    <w:rsid w:val="00EF677E"/>
    <w:rsid w:val="00EF69F4"/>
    <w:rsid w:val="00EF706D"/>
    <w:rsid w:val="00EF73C8"/>
    <w:rsid w:val="00EF74D8"/>
    <w:rsid w:val="00EF7D4D"/>
    <w:rsid w:val="00F004C6"/>
    <w:rsid w:val="00F008AB"/>
    <w:rsid w:val="00F01898"/>
    <w:rsid w:val="00F01DB8"/>
    <w:rsid w:val="00F02B6B"/>
    <w:rsid w:val="00F03002"/>
    <w:rsid w:val="00F03519"/>
    <w:rsid w:val="00F03A07"/>
    <w:rsid w:val="00F03CCC"/>
    <w:rsid w:val="00F03ED7"/>
    <w:rsid w:val="00F049D7"/>
    <w:rsid w:val="00F04BC4"/>
    <w:rsid w:val="00F05433"/>
    <w:rsid w:val="00F05463"/>
    <w:rsid w:val="00F0574C"/>
    <w:rsid w:val="00F05EE0"/>
    <w:rsid w:val="00F067CA"/>
    <w:rsid w:val="00F06985"/>
    <w:rsid w:val="00F06BA3"/>
    <w:rsid w:val="00F07DE8"/>
    <w:rsid w:val="00F10330"/>
    <w:rsid w:val="00F10348"/>
    <w:rsid w:val="00F1127B"/>
    <w:rsid w:val="00F11F1E"/>
    <w:rsid w:val="00F154EE"/>
    <w:rsid w:val="00F156B3"/>
    <w:rsid w:val="00F1571E"/>
    <w:rsid w:val="00F15752"/>
    <w:rsid w:val="00F15FD8"/>
    <w:rsid w:val="00F16057"/>
    <w:rsid w:val="00F17DA8"/>
    <w:rsid w:val="00F17E57"/>
    <w:rsid w:val="00F20286"/>
    <w:rsid w:val="00F20966"/>
    <w:rsid w:val="00F20E63"/>
    <w:rsid w:val="00F21341"/>
    <w:rsid w:val="00F21A1A"/>
    <w:rsid w:val="00F21A54"/>
    <w:rsid w:val="00F21B99"/>
    <w:rsid w:val="00F21EA5"/>
    <w:rsid w:val="00F22813"/>
    <w:rsid w:val="00F2282A"/>
    <w:rsid w:val="00F2292D"/>
    <w:rsid w:val="00F22FC8"/>
    <w:rsid w:val="00F23A2E"/>
    <w:rsid w:val="00F24222"/>
    <w:rsid w:val="00F260EA"/>
    <w:rsid w:val="00F2672A"/>
    <w:rsid w:val="00F26C59"/>
    <w:rsid w:val="00F26E95"/>
    <w:rsid w:val="00F27E98"/>
    <w:rsid w:val="00F27F36"/>
    <w:rsid w:val="00F31239"/>
    <w:rsid w:val="00F31B34"/>
    <w:rsid w:val="00F32556"/>
    <w:rsid w:val="00F32B8C"/>
    <w:rsid w:val="00F33383"/>
    <w:rsid w:val="00F33C2B"/>
    <w:rsid w:val="00F33D5B"/>
    <w:rsid w:val="00F33D63"/>
    <w:rsid w:val="00F3465D"/>
    <w:rsid w:val="00F346CD"/>
    <w:rsid w:val="00F34F7B"/>
    <w:rsid w:val="00F355CE"/>
    <w:rsid w:val="00F3566C"/>
    <w:rsid w:val="00F364DB"/>
    <w:rsid w:val="00F3653F"/>
    <w:rsid w:val="00F37683"/>
    <w:rsid w:val="00F4030B"/>
    <w:rsid w:val="00F4045A"/>
    <w:rsid w:val="00F42C9C"/>
    <w:rsid w:val="00F42F65"/>
    <w:rsid w:val="00F43D07"/>
    <w:rsid w:val="00F43D97"/>
    <w:rsid w:val="00F43DDB"/>
    <w:rsid w:val="00F4409F"/>
    <w:rsid w:val="00F444F5"/>
    <w:rsid w:val="00F4463D"/>
    <w:rsid w:val="00F454B5"/>
    <w:rsid w:val="00F4594E"/>
    <w:rsid w:val="00F45C23"/>
    <w:rsid w:val="00F45C77"/>
    <w:rsid w:val="00F4602E"/>
    <w:rsid w:val="00F462F2"/>
    <w:rsid w:val="00F46385"/>
    <w:rsid w:val="00F4687E"/>
    <w:rsid w:val="00F46929"/>
    <w:rsid w:val="00F46BCF"/>
    <w:rsid w:val="00F4725F"/>
    <w:rsid w:val="00F479DA"/>
    <w:rsid w:val="00F500DB"/>
    <w:rsid w:val="00F510D5"/>
    <w:rsid w:val="00F51540"/>
    <w:rsid w:val="00F515AF"/>
    <w:rsid w:val="00F51ABA"/>
    <w:rsid w:val="00F5230F"/>
    <w:rsid w:val="00F53096"/>
    <w:rsid w:val="00F533B1"/>
    <w:rsid w:val="00F535F3"/>
    <w:rsid w:val="00F53E05"/>
    <w:rsid w:val="00F54971"/>
    <w:rsid w:val="00F54EE4"/>
    <w:rsid w:val="00F5539E"/>
    <w:rsid w:val="00F5550A"/>
    <w:rsid w:val="00F55669"/>
    <w:rsid w:val="00F55A56"/>
    <w:rsid w:val="00F56088"/>
    <w:rsid w:val="00F56347"/>
    <w:rsid w:val="00F5694C"/>
    <w:rsid w:val="00F57004"/>
    <w:rsid w:val="00F6031D"/>
    <w:rsid w:val="00F6039B"/>
    <w:rsid w:val="00F607E5"/>
    <w:rsid w:val="00F60D4F"/>
    <w:rsid w:val="00F60FAB"/>
    <w:rsid w:val="00F61303"/>
    <w:rsid w:val="00F61615"/>
    <w:rsid w:val="00F63D5E"/>
    <w:rsid w:val="00F63F56"/>
    <w:rsid w:val="00F6406D"/>
    <w:rsid w:val="00F6445B"/>
    <w:rsid w:val="00F64BF2"/>
    <w:rsid w:val="00F64D23"/>
    <w:rsid w:val="00F64D3A"/>
    <w:rsid w:val="00F64DED"/>
    <w:rsid w:val="00F65606"/>
    <w:rsid w:val="00F656BC"/>
    <w:rsid w:val="00F65DAA"/>
    <w:rsid w:val="00F65F12"/>
    <w:rsid w:val="00F6654D"/>
    <w:rsid w:val="00F66614"/>
    <w:rsid w:val="00F67764"/>
    <w:rsid w:val="00F67838"/>
    <w:rsid w:val="00F67AB1"/>
    <w:rsid w:val="00F67B80"/>
    <w:rsid w:val="00F71232"/>
    <w:rsid w:val="00F7146A"/>
    <w:rsid w:val="00F71700"/>
    <w:rsid w:val="00F718B9"/>
    <w:rsid w:val="00F72A3E"/>
    <w:rsid w:val="00F74722"/>
    <w:rsid w:val="00F75199"/>
    <w:rsid w:val="00F75760"/>
    <w:rsid w:val="00F75F45"/>
    <w:rsid w:val="00F75FB0"/>
    <w:rsid w:val="00F76803"/>
    <w:rsid w:val="00F76A1B"/>
    <w:rsid w:val="00F76B5B"/>
    <w:rsid w:val="00F77A91"/>
    <w:rsid w:val="00F77E55"/>
    <w:rsid w:val="00F80A29"/>
    <w:rsid w:val="00F80E6B"/>
    <w:rsid w:val="00F80F1A"/>
    <w:rsid w:val="00F811B7"/>
    <w:rsid w:val="00F82957"/>
    <w:rsid w:val="00F8315B"/>
    <w:rsid w:val="00F8318A"/>
    <w:rsid w:val="00F836B3"/>
    <w:rsid w:val="00F83BD2"/>
    <w:rsid w:val="00F84499"/>
    <w:rsid w:val="00F84EA2"/>
    <w:rsid w:val="00F852AE"/>
    <w:rsid w:val="00F857CA"/>
    <w:rsid w:val="00F8657B"/>
    <w:rsid w:val="00F908E6"/>
    <w:rsid w:val="00F90FCD"/>
    <w:rsid w:val="00F91EA5"/>
    <w:rsid w:val="00F92328"/>
    <w:rsid w:val="00F92457"/>
    <w:rsid w:val="00F92593"/>
    <w:rsid w:val="00F92C2B"/>
    <w:rsid w:val="00F94241"/>
    <w:rsid w:val="00F945CD"/>
    <w:rsid w:val="00F9485F"/>
    <w:rsid w:val="00F957C7"/>
    <w:rsid w:val="00F95ECF"/>
    <w:rsid w:val="00F9601E"/>
    <w:rsid w:val="00F9792C"/>
    <w:rsid w:val="00F97AAA"/>
    <w:rsid w:val="00FA00BD"/>
    <w:rsid w:val="00FA01D1"/>
    <w:rsid w:val="00FA046F"/>
    <w:rsid w:val="00FA04F6"/>
    <w:rsid w:val="00FA0982"/>
    <w:rsid w:val="00FA1D3F"/>
    <w:rsid w:val="00FA3294"/>
    <w:rsid w:val="00FA461E"/>
    <w:rsid w:val="00FA4AD8"/>
    <w:rsid w:val="00FA5E04"/>
    <w:rsid w:val="00FA5E9E"/>
    <w:rsid w:val="00FA6411"/>
    <w:rsid w:val="00FA64F8"/>
    <w:rsid w:val="00FA653B"/>
    <w:rsid w:val="00FA6774"/>
    <w:rsid w:val="00FA6A22"/>
    <w:rsid w:val="00FA6B4B"/>
    <w:rsid w:val="00FA6BBC"/>
    <w:rsid w:val="00FA7443"/>
    <w:rsid w:val="00FA7708"/>
    <w:rsid w:val="00FA7BA1"/>
    <w:rsid w:val="00FB0E92"/>
    <w:rsid w:val="00FB1BC8"/>
    <w:rsid w:val="00FB1C66"/>
    <w:rsid w:val="00FB1FC8"/>
    <w:rsid w:val="00FB2201"/>
    <w:rsid w:val="00FB2286"/>
    <w:rsid w:val="00FB243C"/>
    <w:rsid w:val="00FB2915"/>
    <w:rsid w:val="00FB3553"/>
    <w:rsid w:val="00FB3597"/>
    <w:rsid w:val="00FB3A2F"/>
    <w:rsid w:val="00FB3BF1"/>
    <w:rsid w:val="00FB4D92"/>
    <w:rsid w:val="00FB5138"/>
    <w:rsid w:val="00FB5195"/>
    <w:rsid w:val="00FB53CA"/>
    <w:rsid w:val="00FB5AA3"/>
    <w:rsid w:val="00FB6EFA"/>
    <w:rsid w:val="00FB77D7"/>
    <w:rsid w:val="00FB7B81"/>
    <w:rsid w:val="00FB7C29"/>
    <w:rsid w:val="00FB7E1B"/>
    <w:rsid w:val="00FC00E8"/>
    <w:rsid w:val="00FC02AF"/>
    <w:rsid w:val="00FC053C"/>
    <w:rsid w:val="00FC1DAE"/>
    <w:rsid w:val="00FC3750"/>
    <w:rsid w:val="00FC3A9D"/>
    <w:rsid w:val="00FC3B56"/>
    <w:rsid w:val="00FC3F19"/>
    <w:rsid w:val="00FC44C0"/>
    <w:rsid w:val="00FC487C"/>
    <w:rsid w:val="00FC5188"/>
    <w:rsid w:val="00FC51A5"/>
    <w:rsid w:val="00FC610F"/>
    <w:rsid w:val="00FC62FE"/>
    <w:rsid w:val="00FC69A0"/>
    <w:rsid w:val="00FC73A0"/>
    <w:rsid w:val="00FD04D0"/>
    <w:rsid w:val="00FD07F2"/>
    <w:rsid w:val="00FD0B36"/>
    <w:rsid w:val="00FD0C32"/>
    <w:rsid w:val="00FD168A"/>
    <w:rsid w:val="00FD26C4"/>
    <w:rsid w:val="00FD3643"/>
    <w:rsid w:val="00FD4314"/>
    <w:rsid w:val="00FD4D5D"/>
    <w:rsid w:val="00FD5235"/>
    <w:rsid w:val="00FD5409"/>
    <w:rsid w:val="00FD553C"/>
    <w:rsid w:val="00FD5F2C"/>
    <w:rsid w:val="00FD6F5E"/>
    <w:rsid w:val="00FD70CF"/>
    <w:rsid w:val="00FD73F8"/>
    <w:rsid w:val="00FE0050"/>
    <w:rsid w:val="00FE087D"/>
    <w:rsid w:val="00FE133D"/>
    <w:rsid w:val="00FE150C"/>
    <w:rsid w:val="00FE2090"/>
    <w:rsid w:val="00FE236E"/>
    <w:rsid w:val="00FE28EC"/>
    <w:rsid w:val="00FE32EE"/>
    <w:rsid w:val="00FE359D"/>
    <w:rsid w:val="00FE4156"/>
    <w:rsid w:val="00FE42A2"/>
    <w:rsid w:val="00FE47EA"/>
    <w:rsid w:val="00FE4D5F"/>
    <w:rsid w:val="00FE4DE7"/>
    <w:rsid w:val="00FE7BC4"/>
    <w:rsid w:val="00FF108A"/>
    <w:rsid w:val="00FF166E"/>
    <w:rsid w:val="00FF1A51"/>
    <w:rsid w:val="00FF1C3F"/>
    <w:rsid w:val="00FF20F6"/>
    <w:rsid w:val="00FF297E"/>
    <w:rsid w:val="00FF29D4"/>
    <w:rsid w:val="00FF2CF1"/>
    <w:rsid w:val="00FF388D"/>
    <w:rsid w:val="00FF43DF"/>
    <w:rsid w:val="00FF480B"/>
    <w:rsid w:val="00FF59B5"/>
    <w:rsid w:val="00FF5EB5"/>
    <w:rsid w:val="00FF626A"/>
    <w:rsid w:val="00FF6541"/>
    <w:rsid w:val="00FF6585"/>
    <w:rsid w:val="010576D0"/>
    <w:rsid w:val="0115399A"/>
    <w:rsid w:val="01214295"/>
    <w:rsid w:val="012759DF"/>
    <w:rsid w:val="01334122"/>
    <w:rsid w:val="01395F95"/>
    <w:rsid w:val="013D6C0B"/>
    <w:rsid w:val="014303B1"/>
    <w:rsid w:val="014901FC"/>
    <w:rsid w:val="014903F7"/>
    <w:rsid w:val="01562668"/>
    <w:rsid w:val="016234F7"/>
    <w:rsid w:val="01664EA8"/>
    <w:rsid w:val="0168258C"/>
    <w:rsid w:val="016B654F"/>
    <w:rsid w:val="01797850"/>
    <w:rsid w:val="017D7D2A"/>
    <w:rsid w:val="01940AC9"/>
    <w:rsid w:val="019706C9"/>
    <w:rsid w:val="01A0255A"/>
    <w:rsid w:val="01A33AEB"/>
    <w:rsid w:val="01A43D20"/>
    <w:rsid w:val="01AD44AD"/>
    <w:rsid w:val="01B17A49"/>
    <w:rsid w:val="01BA4A84"/>
    <w:rsid w:val="01C6327C"/>
    <w:rsid w:val="01C81550"/>
    <w:rsid w:val="01D425E7"/>
    <w:rsid w:val="01DC58AE"/>
    <w:rsid w:val="01E033BA"/>
    <w:rsid w:val="01E15EEF"/>
    <w:rsid w:val="01E20053"/>
    <w:rsid w:val="01E3331E"/>
    <w:rsid w:val="01FD158F"/>
    <w:rsid w:val="01FE5722"/>
    <w:rsid w:val="02093679"/>
    <w:rsid w:val="020F7B95"/>
    <w:rsid w:val="0210361F"/>
    <w:rsid w:val="02131558"/>
    <w:rsid w:val="021969F9"/>
    <w:rsid w:val="022046C6"/>
    <w:rsid w:val="02206112"/>
    <w:rsid w:val="02222C4C"/>
    <w:rsid w:val="02275ABB"/>
    <w:rsid w:val="0228708A"/>
    <w:rsid w:val="02290B5E"/>
    <w:rsid w:val="02300999"/>
    <w:rsid w:val="023C564A"/>
    <w:rsid w:val="023F0341"/>
    <w:rsid w:val="024076D7"/>
    <w:rsid w:val="02422C01"/>
    <w:rsid w:val="024B4961"/>
    <w:rsid w:val="02567F34"/>
    <w:rsid w:val="02572F84"/>
    <w:rsid w:val="0257307A"/>
    <w:rsid w:val="025A4893"/>
    <w:rsid w:val="02624D57"/>
    <w:rsid w:val="02651A7B"/>
    <w:rsid w:val="026A217D"/>
    <w:rsid w:val="026A4A49"/>
    <w:rsid w:val="026E0DF4"/>
    <w:rsid w:val="027848FE"/>
    <w:rsid w:val="027A2C7B"/>
    <w:rsid w:val="027F16C5"/>
    <w:rsid w:val="028116F3"/>
    <w:rsid w:val="0281788E"/>
    <w:rsid w:val="02854198"/>
    <w:rsid w:val="028A6EA3"/>
    <w:rsid w:val="029168AF"/>
    <w:rsid w:val="029569D6"/>
    <w:rsid w:val="02960E0C"/>
    <w:rsid w:val="02964EED"/>
    <w:rsid w:val="02985226"/>
    <w:rsid w:val="029B1F21"/>
    <w:rsid w:val="02A41E26"/>
    <w:rsid w:val="02AD388C"/>
    <w:rsid w:val="02B8623D"/>
    <w:rsid w:val="02BD0185"/>
    <w:rsid w:val="02C52030"/>
    <w:rsid w:val="02C554CB"/>
    <w:rsid w:val="02C92CD0"/>
    <w:rsid w:val="02CA3F4D"/>
    <w:rsid w:val="02CB5186"/>
    <w:rsid w:val="02D7093C"/>
    <w:rsid w:val="02E11B1E"/>
    <w:rsid w:val="02ED5668"/>
    <w:rsid w:val="02F55C6B"/>
    <w:rsid w:val="02FE2DE7"/>
    <w:rsid w:val="03020024"/>
    <w:rsid w:val="0302576C"/>
    <w:rsid w:val="030E3097"/>
    <w:rsid w:val="030F742E"/>
    <w:rsid w:val="03125860"/>
    <w:rsid w:val="031328FF"/>
    <w:rsid w:val="03136197"/>
    <w:rsid w:val="03160DAE"/>
    <w:rsid w:val="031A7CA7"/>
    <w:rsid w:val="031C4E85"/>
    <w:rsid w:val="03241D9B"/>
    <w:rsid w:val="032451DC"/>
    <w:rsid w:val="032701EE"/>
    <w:rsid w:val="032D24FF"/>
    <w:rsid w:val="03342E82"/>
    <w:rsid w:val="033901A2"/>
    <w:rsid w:val="0341550C"/>
    <w:rsid w:val="0345730A"/>
    <w:rsid w:val="03472173"/>
    <w:rsid w:val="034A10C2"/>
    <w:rsid w:val="034D4FE9"/>
    <w:rsid w:val="034F78DD"/>
    <w:rsid w:val="035000EF"/>
    <w:rsid w:val="035262AC"/>
    <w:rsid w:val="03566C27"/>
    <w:rsid w:val="03590442"/>
    <w:rsid w:val="035972CD"/>
    <w:rsid w:val="035B7417"/>
    <w:rsid w:val="036B527C"/>
    <w:rsid w:val="036F5E24"/>
    <w:rsid w:val="0376488F"/>
    <w:rsid w:val="037C770D"/>
    <w:rsid w:val="03814463"/>
    <w:rsid w:val="038451CD"/>
    <w:rsid w:val="0387297E"/>
    <w:rsid w:val="038F576B"/>
    <w:rsid w:val="03927C2B"/>
    <w:rsid w:val="03941788"/>
    <w:rsid w:val="039777E0"/>
    <w:rsid w:val="03A4478A"/>
    <w:rsid w:val="03B433AF"/>
    <w:rsid w:val="03B506A7"/>
    <w:rsid w:val="03B65108"/>
    <w:rsid w:val="03BE6FEF"/>
    <w:rsid w:val="03C43ECA"/>
    <w:rsid w:val="03C549D2"/>
    <w:rsid w:val="03D21D09"/>
    <w:rsid w:val="03E35ADC"/>
    <w:rsid w:val="03E50E9D"/>
    <w:rsid w:val="03EE1D1F"/>
    <w:rsid w:val="03F66090"/>
    <w:rsid w:val="03F81E22"/>
    <w:rsid w:val="03FB3E4B"/>
    <w:rsid w:val="04014E64"/>
    <w:rsid w:val="04046A92"/>
    <w:rsid w:val="040963BC"/>
    <w:rsid w:val="040C1377"/>
    <w:rsid w:val="040D5387"/>
    <w:rsid w:val="04144E21"/>
    <w:rsid w:val="04167132"/>
    <w:rsid w:val="042135C6"/>
    <w:rsid w:val="04270A6B"/>
    <w:rsid w:val="042A2D97"/>
    <w:rsid w:val="042D6D31"/>
    <w:rsid w:val="043004DA"/>
    <w:rsid w:val="043433EC"/>
    <w:rsid w:val="043962E2"/>
    <w:rsid w:val="043C18FF"/>
    <w:rsid w:val="043C3AEA"/>
    <w:rsid w:val="04452189"/>
    <w:rsid w:val="044D155B"/>
    <w:rsid w:val="044D2587"/>
    <w:rsid w:val="04531115"/>
    <w:rsid w:val="04600134"/>
    <w:rsid w:val="04721F9C"/>
    <w:rsid w:val="04896B95"/>
    <w:rsid w:val="049102C8"/>
    <w:rsid w:val="049938CF"/>
    <w:rsid w:val="049C1947"/>
    <w:rsid w:val="04B015F5"/>
    <w:rsid w:val="04BA29FB"/>
    <w:rsid w:val="04C40B15"/>
    <w:rsid w:val="04CB27CE"/>
    <w:rsid w:val="04CE2D88"/>
    <w:rsid w:val="04ED663B"/>
    <w:rsid w:val="04EF716C"/>
    <w:rsid w:val="04F427D2"/>
    <w:rsid w:val="04F54621"/>
    <w:rsid w:val="04FE0A82"/>
    <w:rsid w:val="050C0E3F"/>
    <w:rsid w:val="050C290D"/>
    <w:rsid w:val="05104597"/>
    <w:rsid w:val="05121D7F"/>
    <w:rsid w:val="05181C1F"/>
    <w:rsid w:val="051E7234"/>
    <w:rsid w:val="051F70FB"/>
    <w:rsid w:val="0522047D"/>
    <w:rsid w:val="05327635"/>
    <w:rsid w:val="053726EE"/>
    <w:rsid w:val="053E436F"/>
    <w:rsid w:val="0540584F"/>
    <w:rsid w:val="0543765F"/>
    <w:rsid w:val="05464EBF"/>
    <w:rsid w:val="054B1F35"/>
    <w:rsid w:val="055515D0"/>
    <w:rsid w:val="05573CF7"/>
    <w:rsid w:val="055837FD"/>
    <w:rsid w:val="055A3D82"/>
    <w:rsid w:val="055F674D"/>
    <w:rsid w:val="056522CA"/>
    <w:rsid w:val="056B1B18"/>
    <w:rsid w:val="056B2E72"/>
    <w:rsid w:val="0573445F"/>
    <w:rsid w:val="05772454"/>
    <w:rsid w:val="057B14D6"/>
    <w:rsid w:val="058025D7"/>
    <w:rsid w:val="058570D3"/>
    <w:rsid w:val="05862BDC"/>
    <w:rsid w:val="058A44E6"/>
    <w:rsid w:val="058C74CD"/>
    <w:rsid w:val="058D7C5B"/>
    <w:rsid w:val="059268EA"/>
    <w:rsid w:val="05965733"/>
    <w:rsid w:val="059966A6"/>
    <w:rsid w:val="059F58E2"/>
    <w:rsid w:val="05AA6128"/>
    <w:rsid w:val="05B21473"/>
    <w:rsid w:val="05B30050"/>
    <w:rsid w:val="05B82752"/>
    <w:rsid w:val="05C24333"/>
    <w:rsid w:val="05C62701"/>
    <w:rsid w:val="05C75E7A"/>
    <w:rsid w:val="05E57688"/>
    <w:rsid w:val="05F10C9C"/>
    <w:rsid w:val="05F41219"/>
    <w:rsid w:val="0601604C"/>
    <w:rsid w:val="060A1383"/>
    <w:rsid w:val="060A67B8"/>
    <w:rsid w:val="060B0685"/>
    <w:rsid w:val="060D120D"/>
    <w:rsid w:val="06167EEF"/>
    <w:rsid w:val="06170F1C"/>
    <w:rsid w:val="06191760"/>
    <w:rsid w:val="06243913"/>
    <w:rsid w:val="062A1F35"/>
    <w:rsid w:val="062E08EE"/>
    <w:rsid w:val="0632590A"/>
    <w:rsid w:val="063341DD"/>
    <w:rsid w:val="06385314"/>
    <w:rsid w:val="06387BEC"/>
    <w:rsid w:val="0639240C"/>
    <w:rsid w:val="063A3891"/>
    <w:rsid w:val="063D77B4"/>
    <w:rsid w:val="06440FA1"/>
    <w:rsid w:val="06452F6B"/>
    <w:rsid w:val="06480423"/>
    <w:rsid w:val="064B141C"/>
    <w:rsid w:val="064E5580"/>
    <w:rsid w:val="06651394"/>
    <w:rsid w:val="066D1639"/>
    <w:rsid w:val="066D276D"/>
    <w:rsid w:val="067336D3"/>
    <w:rsid w:val="067D56E9"/>
    <w:rsid w:val="06805760"/>
    <w:rsid w:val="06822FD6"/>
    <w:rsid w:val="06911A0E"/>
    <w:rsid w:val="06927606"/>
    <w:rsid w:val="069354F7"/>
    <w:rsid w:val="069910A9"/>
    <w:rsid w:val="06A76B99"/>
    <w:rsid w:val="06A9275F"/>
    <w:rsid w:val="06B94D0C"/>
    <w:rsid w:val="06C72C11"/>
    <w:rsid w:val="06CF0D48"/>
    <w:rsid w:val="06D977D3"/>
    <w:rsid w:val="06DA37AB"/>
    <w:rsid w:val="06ED22A5"/>
    <w:rsid w:val="06FB5CA3"/>
    <w:rsid w:val="06FC666B"/>
    <w:rsid w:val="06FD2E75"/>
    <w:rsid w:val="07021284"/>
    <w:rsid w:val="07035E66"/>
    <w:rsid w:val="07060406"/>
    <w:rsid w:val="070863F2"/>
    <w:rsid w:val="070F1846"/>
    <w:rsid w:val="07131D6D"/>
    <w:rsid w:val="072207E1"/>
    <w:rsid w:val="07250F55"/>
    <w:rsid w:val="07282908"/>
    <w:rsid w:val="0731135D"/>
    <w:rsid w:val="07322657"/>
    <w:rsid w:val="073965AE"/>
    <w:rsid w:val="073C7CB4"/>
    <w:rsid w:val="07466CFA"/>
    <w:rsid w:val="074D0B4C"/>
    <w:rsid w:val="07582A4B"/>
    <w:rsid w:val="075C3983"/>
    <w:rsid w:val="07601E10"/>
    <w:rsid w:val="0771797A"/>
    <w:rsid w:val="077A2382"/>
    <w:rsid w:val="077B757D"/>
    <w:rsid w:val="077C45D3"/>
    <w:rsid w:val="077C5122"/>
    <w:rsid w:val="077D59DF"/>
    <w:rsid w:val="078F4E96"/>
    <w:rsid w:val="07911D8C"/>
    <w:rsid w:val="079152BA"/>
    <w:rsid w:val="079802B1"/>
    <w:rsid w:val="079B4ADD"/>
    <w:rsid w:val="079C67C8"/>
    <w:rsid w:val="07B20F13"/>
    <w:rsid w:val="07C431E2"/>
    <w:rsid w:val="07CA4323"/>
    <w:rsid w:val="07DF3E57"/>
    <w:rsid w:val="07E21F84"/>
    <w:rsid w:val="07FA473F"/>
    <w:rsid w:val="07FC1AFD"/>
    <w:rsid w:val="080140D9"/>
    <w:rsid w:val="08022EFD"/>
    <w:rsid w:val="08072BEF"/>
    <w:rsid w:val="080902CC"/>
    <w:rsid w:val="080E6921"/>
    <w:rsid w:val="080E753D"/>
    <w:rsid w:val="080F41E8"/>
    <w:rsid w:val="080F7C1A"/>
    <w:rsid w:val="081317DF"/>
    <w:rsid w:val="081578EF"/>
    <w:rsid w:val="081813C5"/>
    <w:rsid w:val="082743D2"/>
    <w:rsid w:val="082C47CE"/>
    <w:rsid w:val="082E4CB5"/>
    <w:rsid w:val="08332880"/>
    <w:rsid w:val="083A4517"/>
    <w:rsid w:val="083C2BA2"/>
    <w:rsid w:val="083F346B"/>
    <w:rsid w:val="0840270B"/>
    <w:rsid w:val="084350F7"/>
    <w:rsid w:val="0847526E"/>
    <w:rsid w:val="084D4DE5"/>
    <w:rsid w:val="085D67C8"/>
    <w:rsid w:val="086E3364"/>
    <w:rsid w:val="08734DAC"/>
    <w:rsid w:val="087531DC"/>
    <w:rsid w:val="08757478"/>
    <w:rsid w:val="087C3A8B"/>
    <w:rsid w:val="087E7A38"/>
    <w:rsid w:val="08803AA5"/>
    <w:rsid w:val="08837081"/>
    <w:rsid w:val="08882DA9"/>
    <w:rsid w:val="088A129F"/>
    <w:rsid w:val="0891301F"/>
    <w:rsid w:val="0893038D"/>
    <w:rsid w:val="08967DD2"/>
    <w:rsid w:val="089E7760"/>
    <w:rsid w:val="08A62F83"/>
    <w:rsid w:val="08AD4A88"/>
    <w:rsid w:val="08B22556"/>
    <w:rsid w:val="08BA3B3D"/>
    <w:rsid w:val="08BB0493"/>
    <w:rsid w:val="08C5529F"/>
    <w:rsid w:val="08D251A3"/>
    <w:rsid w:val="08D37E98"/>
    <w:rsid w:val="08D412E7"/>
    <w:rsid w:val="08D71CC9"/>
    <w:rsid w:val="08DC4DE1"/>
    <w:rsid w:val="08DD2B92"/>
    <w:rsid w:val="08E10A47"/>
    <w:rsid w:val="08E656B4"/>
    <w:rsid w:val="08EC75C5"/>
    <w:rsid w:val="08FA4C81"/>
    <w:rsid w:val="08FE66DD"/>
    <w:rsid w:val="08FF1CA0"/>
    <w:rsid w:val="090236F3"/>
    <w:rsid w:val="09064791"/>
    <w:rsid w:val="09135C33"/>
    <w:rsid w:val="09140C6A"/>
    <w:rsid w:val="09215BD8"/>
    <w:rsid w:val="09371026"/>
    <w:rsid w:val="0937425F"/>
    <w:rsid w:val="093F3911"/>
    <w:rsid w:val="09433E44"/>
    <w:rsid w:val="09485A7A"/>
    <w:rsid w:val="094B4E0E"/>
    <w:rsid w:val="09506068"/>
    <w:rsid w:val="0951002D"/>
    <w:rsid w:val="09524568"/>
    <w:rsid w:val="095615B2"/>
    <w:rsid w:val="09561D8E"/>
    <w:rsid w:val="0956333A"/>
    <w:rsid w:val="09572421"/>
    <w:rsid w:val="095B55D9"/>
    <w:rsid w:val="09606239"/>
    <w:rsid w:val="09665D73"/>
    <w:rsid w:val="096D3428"/>
    <w:rsid w:val="09776535"/>
    <w:rsid w:val="098228EC"/>
    <w:rsid w:val="098D0372"/>
    <w:rsid w:val="09923006"/>
    <w:rsid w:val="09AF6164"/>
    <w:rsid w:val="09BD674E"/>
    <w:rsid w:val="09C67ED9"/>
    <w:rsid w:val="09C81278"/>
    <w:rsid w:val="09CE257E"/>
    <w:rsid w:val="09D61C3C"/>
    <w:rsid w:val="09DE6F65"/>
    <w:rsid w:val="09DE7E06"/>
    <w:rsid w:val="09E71F0F"/>
    <w:rsid w:val="09EF5164"/>
    <w:rsid w:val="09F14388"/>
    <w:rsid w:val="09F31A87"/>
    <w:rsid w:val="09F97D19"/>
    <w:rsid w:val="09FC3648"/>
    <w:rsid w:val="0A072D85"/>
    <w:rsid w:val="0A0B7016"/>
    <w:rsid w:val="0A0D55E8"/>
    <w:rsid w:val="0A135250"/>
    <w:rsid w:val="0A1A04E1"/>
    <w:rsid w:val="0A1B6348"/>
    <w:rsid w:val="0A1D694A"/>
    <w:rsid w:val="0A21557C"/>
    <w:rsid w:val="0A2311E4"/>
    <w:rsid w:val="0A2E3172"/>
    <w:rsid w:val="0A30450B"/>
    <w:rsid w:val="0A335730"/>
    <w:rsid w:val="0A384381"/>
    <w:rsid w:val="0A421B14"/>
    <w:rsid w:val="0A4364B5"/>
    <w:rsid w:val="0A522912"/>
    <w:rsid w:val="0A695C01"/>
    <w:rsid w:val="0A6F2AAE"/>
    <w:rsid w:val="0A731406"/>
    <w:rsid w:val="0A742E2E"/>
    <w:rsid w:val="0A7E7C97"/>
    <w:rsid w:val="0AAE5AED"/>
    <w:rsid w:val="0AB573F5"/>
    <w:rsid w:val="0AB9101F"/>
    <w:rsid w:val="0ABE69CD"/>
    <w:rsid w:val="0AC924BC"/>
    <w:rsid w:val="0AC97696"/>
    <w:rsid w:val="0ACD3932"/>
    <w:rsid w:val="0AD34B09"/>
    <w:rsid w:val="0AD73730"/>
    <w:rsid w:val="0ADB74DF"/>
    <w:rsid w:val="0AE31530"/>
    <w:rsid w:val="0AF06B64"/>
    <w:rsid w:val="0AF113AE"/>
    <w:rsid w:val="0AF73FF5"/>
    <w:rsid w:val="0AF87AD7"/>
    <w:rsid w:val="0AFC01E2"/>
    <w:rsid w:val="0AFD1B61"/>
    <w:rsid w:val="0B04366C"/>
    <w:rsid w:val="0B0A741D"/>
    <w:rsid w:val="0B0D52DF"/>
    <w:rsid w:val="0B1546F3"/>
    <w:rsid w:val="0B18504C"/>
    <w:rsid w:val="0B1E2462"/>
    <w:rsid w:val="0B1E2EA6"/>
    <w:rsid w:val="0B3610AD"/>
    <w:rsid w:val="0B4066FF"/>
    <w:rsid w:val="0B4246BF"/>
    <w:rsid w:val="0B434B61"/>
    <w:rsid w:val="0B43740B"/>
    <w:rsid w:val="0B496121"/>
    <w:rsid w:val="0B4D3D11"/>
    <w:rsid w:val="0B4F27A3"/>
    <w:rsid w:val="0B51044F"/>
    <w:rsid w:val="0B5E5287"/>
    <w:rsid w:val="0B6A483E"/>
    <w:rsid w:val="0B6C6B9F"/>
    <w:rsid w:val="0B720F25"/>
    <w:rsid w:val="0B7758FA"/>
    <w:rsid w:val="0B832F14"/>
    <w:rsid w:val="0B84661F"/>
    <w:rsid w:val="0B9E0494"/>
    <w:rsid w:val="0BA65520"/>
    <w:rsid w:val="0BA66540"/>
    <w:rsid w:val="0BA74535"/>
    <w:rsid w:val="0BAA3357"/>
    <w:rsid w:val="0BB0342E"/>
    <w:rsid w:val="0BB37D55"/>
    <w:rsid w:val="0BB925FF"/>
    <w:rsid w:val="0BBA6E7B"/>
    <w:rsid w:val="0BBD7DA0"/>
    <w:rsid w:val="0BCA29AF"/>
    <w:rsid w:val="0BCB0AE4"/>
    <w:rsid w:val="0BD75CBF"/>
    <w:rsid w:val="0BDA0785"/>
    <w:rsid w:val="0BDA501C"/>
    <w:rsid w:val="0BDC76DA"/>
    <w:rsid w:val="0BE9285F"/>
    <w:rsid w:val="0BED20C1"/>
    <w:rsid w:val="0BEE7D02"/>
    <w:rsid w:val="0BEF55DB"/>
    <w:rsid w:val="0C022E94"/>
    <w:rsid w:val="0C0A5D3D"/>
    <w:rsid w:val="0C0B2309"/>
    <w:rsid w:val="0C0E6442"/>
    <w:rsid w:val="0C123623"/>
    <w:rsid w:val="0C125C20"/>
    <w:rsid w:val="0C174738"/>
    <w:rsid w:val="0C1E13BA"/>
    <w:rsid w:val="0C263148"/>
    <w:rsid w:val="0C2A65A7"/>
    <w:rsid w:val="0C2E4CE6"/>
    <w:rsid w:val="0C36316B"/>
    <w:rsid w:val="0C406585"/>
    <w:rsid w:val="0C4538EB"/>
    <w:rsid w:val="0C49642E"/>
    <w:rsid w:val="0C544E20"/>
    <w:rsid w:val="0C587C26"/>
    <w:rsid w:val="0C610ECB"/>
    <w:rsid w:val="0C643BE1"/>
    <w:rsid w:val="0C6D0191"/>
    <w:rsid w:val="0C776DAD"/>
    <w:rsid w:val="0C7C5245"/>
    <w:rsid w:val="0C826461"/>
    <w:rsid w:val="0C84395C"/>
    <w:rsid w:val="0C8B634E"/>
    <w:rsid w:val="0C8F030C"/>
    <w:rsid w:val="0C9263EB"/>
    <w:rsid w:val="0C9D6C1D"/>
    <w:rsid w:val="0CAD073C"/>
    <w:rsid w:val="0CB211AA"/>
    <w:rsid w:val="0CB53355"/>
    <w:rsid w:val="0CBB48AE"/>
    <w:rsid w:val="0CBD3442"/>
    <w:rsid w:val="0CC96399"/>
    <w:rsid w:val="0CCC4861"/>
    <w:rsid w:val="0CD121D5"/>
    <w:rsid w:val="0CD8440D"/>
    <w:rsid w:val="0CD96FF3"/>
    <w:rsid w:val="0CDB3720"/>
    <w:rsid w:val="0CDC2E61"/>
    <w:rsid w:val="0CEB621C"/>
    <w:rsid w:val="0CEC20A0"/>
    <w:rsid w:val="0CEC6149"/>
    <w:rsid w:val="0CF00F26"/>
    <w:rsid w:val="0CF33D84"/>
    <w:rsid w:val="0CFC30EA"/>
    <w:rsid w:val="0CFE588F"/>
    <w:rsid w:val="0D0314AC"/>
    <w:rsid w:val="0D052761"/>
    <w:rsid w:val="0D0E3B67"/>
    <w:rsid w:val="0D10567C"/>
    <w:rsid w:val="0D156B6F"/>
    <w:rsid w:val="0D1D5E79"/>
    <w:rsid w:val="0D247EE9"/>
    <w:rsid w:val="0D29519E"/>
    <w:rsid w:val="0D296D7F"/>
    <w:rsid w:val="0D2B55F6"/>
    <w:rsid w:val="0D427135"/>
    <w:rsid w:val="0D4859AA"/>
    <w:rsid w:val="0D4A7A64"/>
    <w:rsid w:val="0D505DB4"/>
    <w:rsid w:val="0D5D3D14"/>
    <w:rsid w:val="0D5D73CC"/>
    <w:rsid w:val="0D6226D5"/>
    <w:rsid w:val="0D6279FF"/>
    <w:rsid w:val="0D63711E"/>
    <w:rsid w:val="0D785BA1"/>
    <w:rsid w:val="0D89730B"/>
    <w:rsid w:val="0D8F5DAF"/>
    <w:rsid w:val="0D926937"/>
    <w:rsid w:val="0D9571D0"/>
    <w:rsid w:val="0DA5140D"/>
    <w:rsid w:val="0DA61239"/>
    <w:rsid w:val="0DA72297"/>
    <w:rsid w:val="0DAC6377"/>
    <w:rsid w:val="0DB47281"/>
    <w:rsid w:val="0DC3290B"/>
    <w:rsid w:val="0DC64374"/>
    <w:rsid w:val="0DD45C8C"/>
    <w:rsid w:val="0DD47655"/>
    <w:rsid w:val="0DD50636"/>
    <w:rsid w:val="0DD63E77"/>
    <w:rsid w:val="0DE86067"/>
    <w:rsid w:val="0DF247FD"/>
    <w:rsid w:val="0DF6304D"/>
    <w:rsid w:val="0DF7113A"/>
    <w:rsid w:val="0DFF56E6"/>
    <w:rsid w:val="0E00617B"/>
    <w:rsid w:val="0E011DF9"/>
    <w:rsid w:val="0E0B7A93"/>
    <w:rsid w:val="0E113653"/>
    <w:rsid w:val="0E147C2D"/>
    <w:rsid w:val="0E1D4242"/>
    <w:rsid w:val="0E2715F6"/>
    <w:rsid w:val="0E332120"/>
    <w:rsid w:val="0E392721"/>
    <w:rsid w:val="0E43187C"/>
    <w:rsid w:val="0E4514FD"/>
    <w:rsid w:val="0E454B0A"/>
    <w:rsid w:val="0E4A2D6D"/>
    <w:rsid w:val="0E4C2364"/>
    <w:rsid w:val="0E554301"/>
    <w:rsid w:val="0E55475F"/>
    <w:rsid w:val="0E602EDD"/>
    <w:rsid w:val="0E641253"/>
    <w:rsid w:val="0E6E4929"/>
    <w:rsid w:val="0E744D15"/>
    <w:rsid w:val="0E772136"/>
    <w:rsid w:val="0E7C0F20"/>
    <w:rsid w:val="0E832DDB"/>
    <w:rsid w:val="0E87274B"/>
    <w:rsid w:val="0E876A9F"/>
    <w:rsid w:val="0E8A0C91"/>
    <w:rsid w:val="0E8B238F"/>
    <w:rsid w:val="0E8D031C"/>
    <w:rsid w:val="0E9551D4"/>
    <w:rsid w:val="0E97166A"/>
    <w:rsid w:val="0E9C75CD"/>
    <w:rsid w:val="0EA06267"/>
    <w:rsid w:val="0EAB62FB"/>
    <w:rsid w:val="0EC323D9"/>
    <w:rsid w:val="0EC5627E"/>
    <w:rsid w:val="0EC8453A"/>
    <w:rsid w:val="0ED13AB9"/>
    <w:rsid w:val="0ED373F6"/>
    <w:rsid w:val="0ED84B47"/>
    <w:rsid w:val="0EDA58C8"/>
    <w:rsid w:val="0EE06A8B"/>
    <w:rsid w:val="0EE3542B"/>
    <w:rsid w:val="0EF11A89"/>
    <w:rsid w:val="0EF66A5F"/>
    <w:rsid w:val="0F012995"/>
    <w:rsid w:val="0F035B09"/>
    <w:rsid w:val="0F0415E0"/>
    <w:rsid w:val="0F097E1B"/>
    <w:rsid w:val="0F0B585A"/>
    <w:rsid w:val="0F135087"/>
    <w:rsid w:val="0F2322D0"/>
    <w:rsid w:val="0F2D2590"/>
    <w:rsid w:val="0F333644"/>
    <w:rsid w:val="0F344B33"/>
    <w:rsid w:val="0F3E1F83"/>
    <w:rsid w:val="0F43743E"/>
    <w:rsid w:val="0F46320D"/>
    <w:rsid w:val="0F516F26"/>
    <w:rsid w:val="0F540999"/>
    <w:rsid w:val="0F570253"/>
    <w:rsid w:val="0F5D667B"/>
    <w:rsid w:val="0F5F41D9"/>
    <w:rsid w:val="0F603AFB"/>
    <w:rsid w:val="0F63177F"/>
    <w:rsid w:val="0F680A2A"/>
    <w:rsid w:val="0F691C44"/>
    <w:rsid w:val="0F6A2118"/>
    <w:rsid w:val="0F6A7807"/>
    <w:rsid w:val="0F6B62BD"/>
    <w:rsid w:val="0F73797B"/>
    <w:rsid w:val="0F7D5C61"/>
    <w:rsid w:val="0F831560"/>
    <w:rsid w:val="0F8C1215"/>
    <w:rsid w:val="0F8D0066"/>
    <w:rsid w:val="0F921297"/>
    <w:rsid w:val="0F9612DD"/>
    <w:rsid w:val="0F970446"/>
    <w:rsid w:val="0FA15357"/>
    <w:rsid w:val="0FAA409E"/>
    <w:rsid w:val="0FAD4408"/>
    <w:rsid w:val="0FB71C66"/>
    <w:rsid w:val="0FBE4244"/>
    <w:rsid w:val="0FC44855"/>
    <w:rsid w:val="0FC84BF0"/>
    <w:rsid w:val="0FD36158"/>
    <w:rsid w:val="0FD53C15"/>
    <w:rsid w:val="0FDD2051"/>
    <w:rsid w:val="0FE02386"/>
    <w:rsid w:val="0FE154DA"/>
    <w:rsid w:val="0FE535FC"/>
    <w:rsid w:val="0FEE447A"/>
    <w:rsid w:val="10085318"/>
    <w:rsid w:val="100C3BF6"/>
    <w:rsid w:val="100C55E5"/>
    <w:rsid w:val="101126F1"/>
    <w:rsid w:val="1014496C"/>
    <w:rsid w:val="10163B60"/>
    <w:rsid w:val="102035A5"/>
    <w:rsid w:val="10275661"/>
    <w:rsid w:val="10277527"/>
    <w:rsid w:val="102F2602"/>
    <w:rsid w:val="103A6775"/>
    <w:rsid w:val="10445D1E"/>
    <w:rsid w:val="10506D87"/>
    <w:rsid w:val="105676FC"/>
    <w:rsid w:val="105B599D"/>
    <w:rsid w:val="105E7EFE"/>
    <w:rsid w:val="105F04D1"/>
    <w:rsid w:val="106E199F"/>
    <w:rsid w:val="10713C51"/>
    <w:rsid w:val="107A2AF9"/>
    <w:rsid w:val="107D40E3"/>
    <w:rsid w:val="107F0112"/>
    <w:rsid w:val="108437ED"/>
    <w:rsid w:val="108739D8"/>
    <w:rsid w:val="10883A26"/>
    <w:rsid w:val="1090279A"/>
    <w:rsid w:val="10902C94"/>
    <w:rsid w:val="10961DD7"/>
    <w:rsid w:val="10A036EC"/>
    <w:rsid w:val="10A83EC9"/>
    <w:rsid w:val="10AB3B59"/>
    <w:rsid w:val="10BB2F3B"/>
    <w:rsid w:val="10BB570F"/>
    <w:rsid w:val="10C07EB4"/>
    <w:rsid w:val="10C55AC2"/>
    <w:rsid w:val="10C61C6D"/>
    <w:rsid w:val="10CD31C3"/>
    <w:rsid w:val="10D0331A"/>
    <w:rsid w:val="10D16BF4"/>
    <w:rsid w:val="10D17BF4"/>
    <w:rsid w:val="10D37FC2"/>
    <w:rsid w:val="10D428DA"/>
    <w:rsid w:val="10D83C3B"/>
    <w:rsid w:val="10DC112D"/>
    <w:rsid w:val="10DC2850"/>
    <w:rsid w:val="10E0239C"/>
    <w:rsid w:val="10E70B7A"/>
    <w:rsid w:val="10EA40D7"/>
    <w:rsid w:val="10EC63A2"/>
    <w:rsid w:val="10ED20A9"/>
    <w:rsid w:val="10EF5F0D"/>
    <w:rsid w:val="10FF6AB5"/>
    <w:rsid w:val="11053FDF"/>
    <w:rsid w:val="110941A3"/>
    <w:rsid w:val="1110539D"/>
    <w:rsid w:val="11105A35"/>
    <w:rsid w:val="111914B4"/>
    <w:rsid w:val="11370F22"/>
    <w:rsid w:val="1138656A"/>
    <w:rsid w:val="1139063C"/>
    <w:rsid w:val="113C6350"/>
    <w:rsid w:val="113D69D4"/>
    <w:rsid w:val="114121F8"/>
    <w:rsid w:val="11425E99"/>
    <w:rsid w:val="1143371F"/>
    <w:rsid w:val="11464296"/>
    <w:rsid w:val="115220E9"/>
    <w:rsid w:val="11592385"/>
    <w:rsid w:val="117F7807"/>
    <w:rsid w:val="119B4DD1"/>
    <w:rsid w:val="11A37932"/>
    <w:rsid w:val="11A6555E"/>
    <w:rsid w:val="11AE5759"/>
    <w:rsid w:val="11B23284"/>
    <w:rsid w:val="11B85CA0"/>
    <w:rsid w:val="11BB6C55"/>
    <w:rsid w:val="11D2396B"/>
    <w:rsid w:val="11D33377"/>
    <w:rsid w:val="11DA12AE"/>
    <w:rsid w:val="11DB1BB4"/>
    <w:rsid w:val="11DB3511"/>
    <w:rsid w:val="11E64BC7"/>
    <w:rsid w:val="11E72923"/>
    <w:rsid w:val="11E8032F"/>
    <w:rsid w:val="11E822A8"/>
    <w:rsid w:val="11EA51B2"/>
    <w:rsid w:val="11F3413B"/>
    <w:rsid w:val="12000169"/>
    <w:rsid w:val="12122D96"/>
    <w:rsid w:val="12132E7D"/>
    <w:rsid w:val="1214480B"/>
    <w:rsid w:val="12154BEF"/>
    <w:rsid w:val="121D0054"/>
    <w:rsid w:val="122614AF"/>
    <w:rsid w:val="12280B76"/>
    <w:rsid w:val="122D53A2"/>
    <w:rsid w:val="123B0433"/>
    <w:rsid w:val="123F5507"/>
    <w:rsid w:val="124A1F95"/>
    <w:rsid w:val="12527539"/>
    <w:rsid w:val="12593DCB"/>
    <w:rsid w:val="12616077"/>
    <w:rsid w:val="126969B0"/>
    <w:rsid w:val="126A5E1C"/>
    <w:rsid w:val="12702E32"/>
    <w:rsid w:val="12757F93"/>
    <w:rsid w:val="127A2031"/>
    <w:rsid w:val="12870820"/>
    <w:rsid w:val="12887881"/>
    <w:rsid w:val="12902B05"/>
    <w:rsid w:val="12903531"/>
    <w:rsid w:val="1298058F"/>
    <w:rsid w:val="1299194A"/>
    <w:rsid w:val="129D4950"/>
    <w:rsid w:val="12A73D8F"/>
    <w:rsid w:val="12A76439"/>
    <w:rsid w:val="12A96D52"/>
    <w:rsid w:val="12B65663"/>
    <w:rsid w:val="12C43F95"/>
    <w:rsid w:val="12C63EF5"/>
    <w:rsid w:val="12CE7FD4"/>
    <w:rsid w:val="12DA4C10"/>
    <w:rsid w:val="12DD63E2"/>
    <w:rsid w:val="12E32B03"/>
    <w:rsid w:val="12E9101C"/>
    <w:rsid w:val="12EE052E"/>
    <w:rsid w:val="12EE649C"/>
    <w:rsid w:val="12F00B31"/>
    <w:rsid w:val="12F243A0"/>
    <w:rsid w:val="12F26D4C"/>
    <w:rsid w:val="12F86781"/>
    <w:rsid w:val="13061474"/>
    <w:rsid w:val="13145E2B"/>
    <w:rsid w:val="13151871"/>
    <w:rsid w:val="13193B1A"/>
    <w:rsid w:val="133D18CA"/>
    <w:rsid w:val="133E47D4"/>
    <w:rsid w:val="133F1802"/>
    <w:rsid w:val="134379DC"/>
    <w:rsid w:val="134B5EF9"/>
    <w:rsid w:val="135E00B5"/>
    <w:rsid w:val="136912A2"/>
    <w:rsid w:val="136D78FA"/>
    <w:rsid w:val="13763F33"/>
    <w:rsid w:val="137844B7"/>
    <w:rsid w:val="13834B9A"/>
    <w:rsid w:val="13876E2B"/>
    <w:rsid w:val="138B2137"/>
    <w:rsid w:val="138E334C"/>
    <w:rsid w:val="139533EB"/>
    <w:rsid w:val="13A03425"/>
    <w:rsid w:val="13A04AE5"/>
    <w:rsid w:val="13B71AB5"/>
    <w:rsid w:val="13B722AC"/>
    <w:rsid w:val="13C62834"/>
    <w:rsid w:val="13C83F6E"/>
    <w:rsid w:val="13CA1DE4"/>
    <w:rsid w:val="13CF075C"/>
    <w:rsid w:val="13D0514A"/>
    <w:rsid w:val="13D414DE"/>
    <w:rsid w:val="13D77466"/>
    <w:rsid w:val="13DC13AA"/>
    <w:rsid w:val="13DE0721"/>
    <w:rsid w:val="13E41EFC"/>
    <w:rsid w:val="13E43435"/>
    <w:rsid w:val="13E54F7D"/>
    <w:rsid w:val="13F038BE"/>
    <w:rsid w:val="13F21396"/>
    <w:rsid w:val="13F637B5"/>
    <w:rsid w:val="13F713DE"/>
    <w:rsid w:val="13F864D7"/>
    <w:rsid w:val="1415431E"/>
    <w:rsid w:val="14182862"/>
    <w:rsid w:val="141A1D65"/>
    <w:rsid w:val="1421322B"/>
    <w:rsid w:val="142D1C1A"/>
    <w:rsid w:val="142F09C2"/>
    <w:rsid w:val="143D24A3"/>
    <w:rsid w:val="143E7280"/>
    <w:rsid w:val="144B2D79"/>
    <w:rsid w:val="144C7B1B"/>
    <w:rsid w:val="145938F8"/>
    <w:rsid w:val="1466030B"/>
    <w:rsid w:val="147A44D3"/>
    <w:rsid w:val="149517D2"/>
    <w:rsid w:val="14977963"/>
    <w:rsid w:val="14A45787"/>
    <w:rsid w:val="14B02C17"/>
    <w:rsid w:val="14B1689F"/>
    <w:rsid w:val="14B8019E"/>
    <w:rsid w:val="14BC337A"/>
    <w:rsid w:val="14E215B4"/>
    <w:rsid w:val="14EB25E3"/>
    <w:rsid w:val="14EC7540"/>
    <w:rsid w:val="14ED2C56"/>
    <w:rsid w:val="14F11F58"/>
    <w:rsid w:val="14F625D4"/>
    <w:rsid w:val="14F86652"/>
    <w:rsid w:val="15026939"/>
    <w:rsid w:val="1511673E"/>
    <w:rsid w:val="151F5C63"/>
    <w:rsid w:val="15203A24"/>
    <w:rsid w:val="152379EC"/>
    <w:rsid w:val="152D4BED"/>
    <w:rsid w:val="152D75BD"/>
    <w:rsid w:val="152F5E61"/>
    <w:rsid w:val="15316746"/>
    <w:rsid w:val="153B6463"/>
    <w:rsid w:val="15417FF6"/>
    <w:rsid w:val="154A1181"/>
    <w:rsid w:val="15585F30"/>
    <w:rsid w:val="15587A32"/>
    <w:rsid w:val="156A3795"/>
    <w:rsid w:val="157020F8"/>
    <w:rsid w:val="15815BEF"/>
    <w:rsid w:val="158F286A"/>
    <w:rsid w:val="158F6D04"/>
    <w:rsid w:val="15951711"/>
    <w:rsid w:val="159B4020"/>
    <w:rsid w:val="159E20F0"/>
    <w:rsid w:val="159E714F"/>
    <w:rsid w:val="15A133A7"/>
    <w:rsid w:val="15A77A40"/>
    <w:rsid w:val="15AB597A"/>
    <w:rsid w:val="15B303D5"/>
    <w:rsid w:val="15BA70BF"/>
    <w:rsid w:val="15C42285"/>
    <w:rsid w:val="15C90745"/>
    <w:rsid w:val="15CB10C3"/>
    <w:rsid w:val="15D43497"/>
    <w:rsid w:val="15F07AD0"/>
    <w:rsid w:val="15F23C8F"/>
    <w:rsid w:val="15F60132"/>
    <w:rsid w:val="15F606E0"/>
    <w:rsid w:val="15FC1E43"/>
    <w:rsid w:val="15FF1347"/>
    <w:rsid w:val="16023C83"/>
    <w:rsid w:val="160B3A0C"/>
    <w:rsid w:val="160D7923"/>
    <w:rsid w:val="161437C1"/>
    <w:rsid w:val="161779F8"/>
    <w:rsid w:val="161C4E8C"/>
    <w:rsid w:val="162041D1"/>
    <w:rsid w:val="16207163"/>
    <w:rsid w:val="1624487D"/>
    <w:rsid w:val="16290AD0"/>
    <w:rsid w:val="16466CE1"/>
    <w:rsid w:val="16480CEE"/>
    <w:rsid w:val="164A2192"/>
    <w:rsid w:val="16521B47"/>
    <w:rsid w:val="16523126"/>
    <w:rsid w:val="165267EC"/>
    <w:rsid w:val="16526968"/>
    <w:rsid w:val="165771FD"/>
    <w:rsid w:val="165C36DB"/>
    <w:rsid w:val="165E0017"/>
    <w:rsid w:val="16654A06"/>
    <w:rsid w:val="1665702B"/>
    <w:rsid w:val="16657EA0"/>
    <w:rsid w:val="16670222"/>
    <w:rsid w:val="16685CF3"/>
    <w:rsid w:val="166B6DFC"/>
    <w:rsid w:val="167501DF"/>
    <w:rsid w:val="167C4879"/>
    <w:rsid w:val="16853E2F"/>
    <w:rsid w:val="16953578"/>
    <w:rsid w:val="169777CD"/>
    <w:rsid w:val="16980C42"/>
    <w:rsid w:val="16AA21DC"/>
    <w:rsid w:val="16B16C68"/>
    <w:rsid w:val="16B465A6"/>
    <w:rsid w:val="16BF3FFB"/>
    <w:rsid w:val="16D21111"/>
    <w:rsid w:val="16D3601A"/>
    <w:rsid w:val="16D96070"/>
    <w:rsid w:val="16DD2296"/>
    <w:rsid w:val="16DF3A0B"/>
    <w:rsid w:val="16F51BBD"/>
    <w:rsid w:val="1701188A"/>
    <w:rsid w:val="17091A1F"/>
    <w:rsid w:val="170A76C3"/>
    <w:rsid w:val="170C632A"/>
    <w:rsid w:val="170D007D"/>
    <w:rsid w:val="171A12E2"/>
    <w:rsid w:val="171A67BC"/>
    <w:rsid w:val="171D2477"/>
    <w:rsid w:val="172224D8"/>
    <w:rsid w:val="17267811"/>
    <w:rsid w:val="172732DB"/>
    <w:rsid w:val="172B67FA"/>
    <w:rsid w:val="172F7075"/>
    <w:rsid w:val="173B4612"/>
    <w:rsid w:val="173F05C9"/>
    <w:rsid w:val="173F135D"/>
    <w:rsid w:val="174A2429"/>
    <w:rsid w:val="174E3171"/>
    <w:rsid w:val="17572DF9"/>
    <w:rsid w:val="175F5E73"/>
    <w:rsid w:val="176119B3"/>
    <w:rsid w:val="176C0AF2"/>
    <w:rsid w:val="177A13A5"/>
    <w:rsid w:val="177C2AD1"/>
    <w:rsid w:val="177C45BE"/>
    <w:rsid w:val="177D311B"/>
    <w:rsid w:val="177D7A90"/>
    <w:rsid w:val="17812A1C"/>
    <w:rsid w:val="17816D7B"/>
    <w:rsid w:val="178A03DF"/>
    <w:rsid w:val="17901737"/>
    <w:rsid w:val="1792691F"/>
    <w:rsid w:val="17B201B7"/>
    <w:rsid w:val="17B45EE0"/>
    <w:rsid w:val="17B63C14"/>
    <w:rsid w:val="17BF535A"/>
    <w:rsid w:val="17CE133B"/>
    <w:rsid w:val="17D9159C"/>
    <w:rsid w:val="17E061F9"/>
    <w:rsid w:val="17E51F52"/>
    <w:rsid w:val="17E52EA6"/>
    <w:rsid w:val="17E938C6"/>
    <w:rsid w:val="17E95452"/>
    <w:rsid w:val="17EC5449"/>
    <w:rsid w:val="17EE6916"/>
    <w:rsid w:val="17F10104"/>
    <w:rsid w:val="17F26AC5"/>
    <w:rsid w:val="17F330AB"/>
    <w:rsid w:val="18050D8F"/>
    <w:rsid w:val="180A4FB4"/>
    <w:rsid w:val="180B52F2"/>
    <w:rsid w:val="18342761"/>
    <w:rsid w:val="18375F28"/>
    <w:rsid w:val="183D3B28"/>
    <w:rsid w:val="183E2F82"/>
    <w:rsid w:val="184D4D70"/>
    <w:rsid w:val="184F12C0"/>
    <w:rsid w:val="185C2E60"/>
    <w:rsid w:val="185F0A81"/>
    <w:rsid w:val="1867187F"/>
    <w:rsid w:val="1869419D"/>
    <w:rsid w:val="186A3F95"/>
    <w:rsid w:val="1886739B"/>
    <w:rsid w:val="18A00AE2"/>
    <w:rsid w:val="18A4648E"/>
    <w:rsid w:val="18A66A33"/>
    <w:rsid w:val="18A76091"/>
    <w:rsid w:val="18B64096"/>
    <w:rsid w:val="18BA79A7"/>
    <w:rsid w:val="18C13351"/>
    <w:rsid w:val="18C76253"/>
    <w:rsid w:val="18C8434F"/>
    <w:rsid w:val="18D857A8"/>
    <w:rsid w:val="18D97C6C"/>
    <w:rsid w:val="18DA616C"/>
    <w:rsid w:val="18DE3209"/>
    <w:rsid w:val="18E163B0"/>
    <w:rsid w:val="18E77ABB"/>
    <w:rsid w:val="19017B65"/>
    <w:rsid w:val="190E4A8C"/>
    <w:rsid w:val="1919587A"/>
    <w:rsid w:val="19200CE6"/>
    <w:rsid w:val="19227F2F"/>
    <w:rsid w:val="1924335A"/>
    <w:rsid w:val="19247574"/>
    <w:rsid w:val="19282272"/>
    <w:rsid w:val="192D2574"/>
    <w:rsid w:val="19434AEB"/>
    <w:rsid w:val="194376A2"/>
    <w:rsid w:val="19462E53"/>
    <w:rsid w:val="195317BF"/>
    <w:rsid w:val="195661F0"/>
    <w:rsid w:val="195C2598"/>
    <w:rsid w:val="195E444F"/>
    <w:rsid w:val="19641343"/>
    <w:rsid w:val="19641CEE"/>
    <w:rsid w:val="19654AC5"/>
    <w:rsid w:val="196750B3"/>
    <w:rsid w:val="196E42E8"/>
    <w:rsid w:val="19707A7A"/>
    <w:rsid w:val="197427FC"/>
    <w:rsid w:val="19744A40"/>
    <w:rsid w:val="197A7038"/>
    <w:rsid w:val="197D2A74"/>
    <w:rsid w:val="197F0E11"/>
    <w:rsid w:val="198423CC"/>
    <w:rsid w:val="19846D72"/>
    <w:rsid w:val="198723A3"/>
    <w:rsid w:val="19985DE6"/>
    <w:rsid w:val="199D6505"/>
    <w:rsid w:val="19AD22A7"/>
    <w:rsid w:val="19AD6A8C"/>
    <w:rsid w:val="19C24760"/>
    <w:rsid w:val="19CF4C12"/>
    <w:rsid w:val="19E22238"/>
    <w:rsid w:val="19E228E1"/>
    <w:rsid w:val="19E77954"/>
    <w:rsid w:val="19F05586"/>
    <w:rsid w:val="19F57E12"/>
    <w:rsid w:val="19F87A44"/>
    <w:rsid w:val="19FA7C42"/>
    <w:rsid w:val="19FC78F1"/>
    <w:rsid w:val="19FE34BD"/>
    <w:rsid w:val="1A063611"/>
    <w:rsid w:val="1A08548B"/>
    <w:rsid w:val="1A1F7D66"/>
    <w:rsid w:val="1A242DB7"/>
    <w:rsid w:val="1A290185"/>
    <w:rsid w:val="1A2A06A2"/>
    <w:rsid w:val="1A2B028C"/>
    <w:rsid w:val="1A342A0B"/>
    <w:rsid w:val="1A391F97"/>
    <w:rsid w:val="1A4B36C9"/>
    <w:rsid w:val="1A702529"/>
    <w:rsid w:val="1A714E82"/>
    <w:rsid w:val="1A716354"/>
    <w:rsid w:val="1A795EDB"/>
    <w:rsid w:val="1A7A6E4B"/>
    <w:rsid w:val="1A7C2F2D"/>
    <w:rsid w:val="1A872C38"/>
    <w:rsid w:val="1A8B1BBE"/>
    <w:rsid w:val="1A945B11"/>
    <w:rsid w:val="1A961CB7"/>
    <w:rsid w:val="1A9D4D31"/>
    <w:rsid w:val="1AAA151B"/>
    <w:rsid w:val="1AAD22DC"/>
    <w:rsid w:val="1AAE6561"/>
    <w:rsid w:val="1AB43F4C"/>
    <w:rsid w:val="1AB515A1"/>
    <w:rsid w:val="1AB54568"/>
    <w:rsid w:val="1ABB6D46"/>
    <w:rsid w:val="1ACA217C"/>
    <w:rsid w:val="1AD1399E"/>
    <w:rsid w:val="1AD665A4"/>
    <w:rsid w:val="1AD8594B"/>
    <w:rsid w:val="1AE2355F"/>
    <w:rsid w:val="1AE91900"/>
    <w:rsid w:val="1AEA12B0"/>
    <w:rsid w:val="1AEE7BDE"/>
    <w:rsid w:val="1AF02D75"/>
    <w:rsid w:val="1AFE016A"/>
    <w:rsid w:val="1AFF5637"/>
    <w:rsid w:val="1B0007B6"/>
    <w:rsid w:val="1B023254"/>
    <w:rsid w:val="1B0D1D90"/>
    <w:rsid w:val="1B130DC8"/>
    <w:rsid w:val="1B173029"/>
    <w:rsid w:val="1B1C562D"/>
    <w:rsid w:val="1B2B6057"/>
    <w:rsid w:val="1B2B7C67"/>
    <w:rsid w:val="1B2F4CF6"/>
    <w:rsid w:val="1B3A0453"/>
    <w:rsid w:val="1B3F2502"/>
    <w:rsid w:val="1B426CEA"/>
    <w:rsid w:val="1B4C7A9D"/>
    <w:rsid w:val="1B6C7C08"/>
    <w:rsid w:val="1B72242D"/>
    <w:rsid w:val="1B7614B8"/>
    <w:rsid w:val="1B7B5D85"/>
    <w:rsid w:val="1B7C589F"/>
    <w:rsid w:val="1B8460D5"/>
    <w:rsid w:val="1B8A42A8"/>
    <w:rsid w:val="1B8A66A2"/>
    <w:rsid w:val="1B8C6C79"/>
    <w:rsid w:val="1B8D1809"/>
    <w:rsid w:val="1B8D3177"/>
    <w:rsid w:val="1B9F32B4"/>
    <w:rsid w:val="1BA06866"/>
    <w:rsid w:val="1BA06A09"/>
    <w:rsid w:val="1BAA73D8"/>
    <w:rsid w:val="1BB038BB"/>
    <w:rsid w:val="1BB05A07"/>
    <w:rsid w:val="1BB60A83"/>
    <w:rsid w:val="1BB71556"/>
    <w:rsid w:val="1BBD7D2F"/>
    <w:rsid w:val="1BC350FD"/>
    <w:rsid w:val="1BC44904"/>
    <w:rsid w:val="1BCF3799"/>
    <w:rsid w:val="1BD646CE"/>
    <w:rsid w:val="1BDB77C1"/>
    <w:rsid w:val="1BE4746B"/>
    <w:rsid w:val="1BF456C2"/>
    <w:rsid w:val="1BF572E7"/>
    <w:rsid w:val="1BF82FEE"/>
    <w:rsid w:val="1BFF5C7F"/>
    <w:rsid w:val="1C1F2B61"/>
    <w:rsid w:val="1C2622D3"/>
    <w:rsid w:val="1C2D45AE"/>
    <w:rsid w:val="1C2F4772"/>
    <w:rsid w:val="1C3D1332"/>
    <w:rsid w:val="1C3F62A9"/>
    <w:rsid w:val="1C3F7ED1"/>
    <w:rsid w:val="1C4D7F30"/>
    <w:rsid w:val="1C4E4C49"/>
    <w:rsid w:val="1C535CA6"/>
    <w:rsid w:val="1C646660"/>
    <w:rsid w:val="1C68232D"/>
    <w:rsid w:val="1C683EDB"/>
    <w:rsid w:val="1C6A227C"/>
    <w:rsid w:val="1C717D2B"/>
    <w:rsid w:val="1C72390F"/>
    <w:rsid w:val="1C754F9F"/>
    <w:rsid w:val="1C8254A9"/>
    <w:rsid w:val="1C896222"/>
    <w:rsid w:val="1C92438D"/>
    <w:rsid w:val="1C930CA4"/>
    <w:rsid w:val="1C96114F"/>
    <w:rsid w:val="1CA71072"/>
    <w:rsid w:val="1CAE3948"/>
    <w:rsid w:val="1CB03685"/>
    <w:rsid w:val="1CB22429"/>
    <w:rsid w:val="1CB560CE"/>
    <w:rsid w:val="1CBA6674"/>
    <w:rsid w:val="1CBB0A32"/>
    <w:rsid w:val="1CC340EE"/>
    <w:rsid w:val="1CCE085D"/>
    <w:rsid w:val="1CD9081C"/>
    <w:rsid w:val="1CDD0499"/>
    <w:rsid w:val="1CF07B4B"/>
    <w:rsid w:val="1CF62199"/>
    <w:rsid w:val="1D0B2512"/>
    <w:rsid w:val="1D0F3334"/>
    <w:rsid w:val="1D1B0509"/>
    <w:rsid w:val="1D1C7758"/>
    <w:rsid w:val="1D272BFB"/>
    <w:rsid w:val="1D32052E"/>
    <w:rsid w:val="1D4A1121"/>
    <w:rsid w:val="1D5C3D09"/>
    <w:rsid w:val="1D600F54"/>
    <w:rsid w:val="1D6959E5"/>
    <w:rsid w:val="1D6F176E"/>
    <w:rsid w:val="1D8423F3"/>
    <w:rsid w:val="1D862D04"/>
    <w:rsid w:val="1D882DF4"/>
    <w:rsid w:val="1D893FD3"/>
    <w:rsid w:val="1D8D67A8"/>
    <w:rsid w:val="1D8F6624"/>
    <w:rsid w:val="1D9565BF"/>
    <w:rsid w:val="1D9E7C30"/>
    <w:rsid w:val="1DB416F5"/>
    <w:rsid w:val="1DC63415"/>
    <w:rsid w:val="1DD31597"/>
    <w:rsid w:val="1DD66BF7"/>
    <w:rsid w:val="1DE5333F"/>
    <w:rsid w:val="1DE562AF"/>
    <w:rsid w:val="1DE87649"/>
    <w:rsid w:val="1DEE0404"/>
    <w:rsid w:val="1DF56F41"/>
    <w:rsid w:val="1DF955EC"/>
    <w:rsid w:val="1E044C04"/>
    <w:rsid w:val="1E0B7D25"/>
    <w:rsid w:val="1E0C2091"/>
    <w:rsid w:val="1E1140BE"/>
    <w:rsid w:val="1E180989"/>
    <w:rsid w:val="1E2002AB"/>
    <w:rsid w:val="1E20396C"/>
    <w:rsid w:val="1E2B5EEC"/>
    <w:rsid w:val="1E2C11E0"/>
    <w:rsid w:val="1E2E1EF4"/>
    <w:rsid w:val="1E3A33B9"/>
    <w:rsid w:val="1E4C3DD6"/>
    <w:rsid w:val="1E52423E"/>
    <w:rsid w:val="1E597539"/>
    <w:rsid w:val="1E5D2F78"/>
    <w:rsid w:val="1E5F0C6A"/>
    <w:rsid w:val="1E5F6746"/>
    <w:rsid w:val="1E6632BE"/>
    <w:rsid w:val="1E667603"/>
    <w:rsid w:val="1E6B2BD5"/>
    <w:rsid w:val="1E722770"/>
    <w:rsid w:val="1E7403B5"/>
    <w:rsid w:val="1E757B3A"/>
    <w:rsid w:val="1E7761A3"/>
    <w:rsid w:val="1E8833E9"/>
    <w:rsid w:val="1E8A5661"/>
    <w:rsid w:val="1E8E73AA"/>
    <w:rsid w:val="1E8F5D10"/>
    <w:rsid w:val="1E946B5A"/>
    <w:rsid w:val="1E982189"/>
    <w:rsid w:val="1E9D5CB8"/>
    <w:rsid w:val="1E9F0EA8"/>
    <w:rsid w:val="1EA63DC3"/>
    <w:rsid w:val="1EA90A3B"/>
    <w:rsid w:val="1EB8404A"/>
    <w:rsid w:val="1EB96A1A"/>
    <w:rsid w:val="1EBB46E5"/>
    <w:rsid w:val="1EBD00DC"/>
    <w:rsid w:val="1EBD4D39"/>
    <w:rsid w:val="1EBE3D5B"/>
    <w:rsid w:val="1EC37A57"/>
    <w:rsid w:val="1ED22F8F"/>
    <w:rsid w:val="1EDC789D"/>
    <w:rsid w:val="1EE162AC"/>
    <w:rsid w:val="1EE66D43"/>
    <w:rsid w:val="1EEA32F3"/>
    <w:rsid w:val="1EED11AC"/>
    <w:rsid w:val="1EF079EE"/>
    <w:rsid w:val="1EFB72A0"/>
    <w:rsid w:val="1EFE04E4"/>
    <w:rsid w:val="1F022546"/>
    <w:rsid w:val="1F1267AE"/>
    <w:rsid w:val="1F1554FC"/>
    <w:rsid w:val="1F1A10EB"/>
    <w:rsid w:val="1F222513"/>
    <w:rsid w:val="1F231573"/>
    <w:rsid w:val="1F267310"/>
    <w:rsid w:val="1F293998"/>
    <w:rsid w:val="1F2B2206"/>
    <w:rsid w:val="1F2C2FA7"/>
    <w:rsid w:val="1F2E352E"/>
    <w:rsid w:val="1F34688F"/>
    <w:rsid w:val="1F350120"/>
    <w:rsid w:val="1F37456B"/>
    <w:rsid w:val="1F3B432A"/>
    <w:rsid w:val="1F3B724B"/>
    <w:rsid w:val="1F3D0264"/>
    <w:rsid w:val="1F3E316B"/>
    <w:rsid w:val="1F432254"/>
    <w:rsid w:val="1F491C41"/>
    <w:rsid w:val="1F4A4105"/>
    <w:rsid w:val="1F4D33F4"/>
    <w:rsid w:val="1F5026D4"/>
    <w:rsid w:val="1F6A7031"/>
    <w:rsid w:val="1F6C2B17"/>
    <w:rsid w:val="1F6D00B8"/>
    <w:rsid w:val="1F6D0684"/>
    <w:rsid w:val="1F735EAD"/>
    <w:rsid w:val="1F755BB2"/>
    <w:rsid w:val="1F810B73"/>
    <w:rsid w:val="1F9324B4"/>
    <w:rsid w:val="1F94353B"/>
    <w:rsid w:val="1FB02E0E"/>
    <w:rsid w:val="1FB562B7"/>
    <w:rsid w:val="1FBB5D65"/>
    <w:rsid w:val="1FC65A87"/>
    <w:rsid w:val="1FC83534"/>
    <w:rsid w:val="1FCF39D2"/>
    <w:rsid w:val="1FD01ECE"/>
    <w:rsid w:val="1FD07287"/>
    <w:rsid w:val="1FD21AA4"/>
    <w:rsid w:val="1FD358FC"/>
    <w:rsid w:val="1FD51C58"/>
    <w:rsid w:val="1FDF668E"/>
    <w:rsid w:val="1FE065C9"/>
    <w:rsid w:val="1FE14261"/>
    <w:rsid w:val="1FE64E8D"/>
    <w:rsid w:val="1FE8777A"/>
    <w:rsid w:val="1FF13746"/>
    <w:rsid w:val="1FF72E95"/>
    <w:rsid w:val="1FFC02C7"/>
    <w:rsid w:val="20021E1F"/>
    <w:rsid w:val="200566C7"/>
    <w:rsid w:val="200608A8"/>
    <w:rsid w:val="201144D7"/>
    <w:rsid w:val="201518DF"/>
    <w:rsid w:val="20177174"/>
    <w:rsid w:val="20207E2D"/>
    <w:rsid w:val="20230628"/>
    <w:rsid w:val="20245B09"/>
    <w:rsid w:val="2026433F"/>
    <w:rsid w:val="20270112"/>
    <w:rsid w:val="20293687"/>
    <w:rsid w:val="202B1C30"/>
    <w:rsid w:val="202E189B"/>
    <w:rsid w:val="203275C6"/>
    <w:rsid w:val="20360ADE"/>
    <w:rsid w:val="204A4259"/>
    <w:rsid w:val="204E797B"/>
    <w:rsid w:val="20504B0A"/>
    <w:rsid w:val="205A7E6D"/>
    <w:rsid w:val="205C1B35"/>
    <w:rsid w:val="2063006F"/>
    <w:rsid w:val="2065113D"/>
    <w:rsid w:val="2065617F"/>
    <w:rsid w:val="20667B3B"/>
    <w:rsid w:val="206E44CE"/>
    <w:rsid w:val="20745B1C"/>
    <w:rsid w:val="20805A76"/>
    <w:rsid w:val="20815A48"/>
    <w:rsid w:val="208277C9"/>
    <w:rsid w:val="208946BB"/>
    <w:rsid w:val="208B3768"/>
    <w:rsid w:val="209236DF"/>
    <w:rsid w:val="209250B8"/>
    <w:rsid w:val="20946AC2"/>
    <w:rsid w:val="20955884"/>
    <w:rsid w:val="209B1D1E"/>
    <w:rsid w:val="209C13AF"/>
    <w:rsid w:val="20A0226D"/>
    <w:rsid w:val="20A32801"/>
    <w:rsid w:val="20A543DB"/>
    <w:rsid w:val="20AF0542"/>
    <w:rsid w:val="20AF1E3F"/>
    <w:rsid w:val="20B02323"/>
    <w:rsid w:val="20B1266F"/>
    <w:rsid w:val="20B36064"/>
    <w:rsid w:val="20B868CA"/>
    <w:rsid w:val="20BA5B23"/>
    <w:rsid w:val="20CA417C"/>
    <w:rsid w:val="20CB7D86"/>
    <w:rsid w:val="20D314E1"/>
    <w:rsid w:val="20D50DC3"/>
    <w:rsid w:val="20D61F5F"/>
    <w:rsid w:val="20E778FE"/>
    <w:rsid w:val="20EE3336"/>
    <w:rsid w:val="20F17D15"/>
    <w:rsid w:val="20F325B4"/>
    <w:rsid w:val="20F5251E"/>
    <w:rsid w:val="210D2C99"/>
    <w:rsid w:val="2112378C"/>
    <w:rsid w:val="211858A4"/>
    <w:rsid w:val="212225EA"/>
    <w:rsid w:val="21270C4F"/>
    <w:rsid w:val="212A2309"/>
    <w:rsid w:val="212B4894"/>
    <w:rsid w:val="21304234"/>
    <w:rsid w:val="2130650F"/>
    <w:rsid w:val="21320F32"/>
    <w:rsid w:val="21483BF8"/>
    <w:rsid w:val="215529F8"/>
    <w:rsid w:val="215B312C"/>
    <w:rsid w:val="215D53B5"/>
    <w:rsid w:val="216850E6"/>
    <w:rsid w:val="216D5334"/>
    <w:rsid w:val="21713223"/>
    <w:rsid w:val="21715034"/>
    <w:rsid w:val="21730E75"/>
    <w:rsid w:val="2174646A"/>
    <w:rsid w:val="217739BC"/>
    <w:rsid w:val="217B3C5B"/>
    <w:rsid w:val="21805D7C"/>
    <w:rsid w:val="21843D16"/>
    <w:rsid w:val="21846CCE"/>
    <w:rsid w:val="218A1AAD"/>
    <w:rsid w:val="218A406C"/>
    <w:rsid w:val="218F13C1"/>
    <w:rsid w:val="219F6772"/>
    <w:rsid w:val="21A423C5"/>
    <w:rsid w:val="21A475D5"/>
    <w:rsid w:val="21A57852"/>
    <w:rsid w:val="21AD3D13"/>
    <w:rsid w:val="21B26C90"/>
    <w:rsid w:val="21BD6117"/>
    <w:rsid w:val="21C00AA6"/>
    <w:rsid w:val="21C172D6"/>
    <w:rsid w:val="21C52521"/>
    <w:rsid w:val="21CC212C"/>
    <w:rsid w:val="21CD1A79"/>
    <w:rsid w:val="21D10197"/>
    <w:rsid w:val="21D23DE5"/>
    <w:rsid w:val="21D25814"/>
    <w:rsid w:val="21D410C1"/>
    <w:rsid w:val="21D7467C"/>
    <w:rsid w:val="21DB03A4"/>
    <w:rsid w:val="21E30DF7"/>
    <w:rsid w:val="21EA7BDD"/>
    <w:rsid w:val="21EF19D4"/>
    <w:rsid w:val="21FE43CD"/>
    <w:rsid w:val="220300DA"/>
    <w:rsid w:val="22071F1A"/>
    <w:rsid w:val="22101427"/>
    <w:rsid w:val="2214522D"/>
    <w:rsid w:val="221A7D93"/>
    <w:rsid w:val="221F6D3E"/>
    <w:rsid w:val="22207013"/>
    <w:rsid w:val="22265C02"/>
    <w:rsid w:val="22291A4B"/>
    <w:rsid w:val="223D0F30"/>
    <w:rsid w:val="2245508E"/>
    <w:rsid w:val="22471299"/>
    <w:rsid w:val="224C5B2A"/>
    <w:rsid w:val="22522B31"/>
    <w:rsid w:val="22550571"/>
    <w:rsid w:val="225A100A"/>
    <w:rsid w:val="22663A6D"/>
    <w:rsid w:val="22706555"/>
    <w:rsid w:val="22785275"/>
    <w:rsid w:val="227B066D"/>
    <w:rsid w:val="228319B1"/>
    <w:rsid w:val="22844155"/>
    <w:rsid w:val="228A7F42"/>
    <w:rsid w:val="229731BB"/>
    <w:rsid w:val="229D6014"/>
    <w:rsid w:val="22A60457"/>
    <w:rsid w:val="22B23913"/>
    <w:rsid w:val="22B56284"/>
    <w:rsid w:val="22B61834"/>
    <w:rsid w:val="22C71C11"/>
    <w:rsid w:val="22CF7595"/>
    <w:rsid w:val="22D052E2"/>
    <w:rsid w:val="22DD19E4"/>
    <w:rsid w:val="22E62855"/>
    <w:rsid w:val="22E749D8"/>
    <w:rsid w:val="22EE6BA0"/>
    <w:rsid w:val="22F10BE4"/>
    <w:rsid w:val="23165C96"/>
    <w:rsid w:val="231A66C3"/>
    <w:rsid w:val="231C146C"/>
    <w:rsid w:val="23223031"/>
    <w:rsid w:val="233008CA"/>
    <w:rsid w:val="233D744C"/>
    <w:rsid w:val="233F61E2"/>
    <w:rsid w:val="23405735"/>
    <w:rsid w:val="23412387"/>
    <w:rsid w:val="234D5A47"/>
    <w:rsid w:val="23521FDF"/>
    <w:rsid w:val="23560044"/>
    <w:rsid w:val="23564435"/>
    <w:rsid w:val="23910173"/>
    <w:rsid w:val="239E44DE"/>
    <w:rsid w:val="239F12BF"/>
    <w:rsid w:val="23A13DBC"/>
    <w:rsid w:val="23A83598"/>
    <w:rsid w:val="23BD1DD1"/>
    <w:rsid w:val="23C07CFD"/>
    <w:rsid w:val="23C11FB5"/>
    <w:rsid w:val="23D836E3"/>
    <w:rsid w:val="23D96850"/>
    <w:rsid w:val="23DB4133"/>
    <w:rsid w:val="23DE7031"/>
    <w:rsid w:val="23DF523A"/>
    <w:rsid w:val="23F325E7"/>
    <w:rsid w:val="23F35188"/>
    <w:rsid w:val="23F4674A"/>
    <w:rsid w:val="23FF256E"/>
    <w:rsid w:val="24075308"/>
    <w:rsid w:val="240B36E9"/>
    <w:rsid w:val="240C622C"/>
    <w:rsid w:val="240E376C"/>
    <w:rsid w:val="241C02C6"/>
    <w:rsid w:val="241E0055"/>
    <w:rsid w:val="24201E4F"/>
    <w:rsid w:val="242879C2"/>
    <w:rsid w:val="24296A5F"/>
    <w:rsid w:val="242A2496"/>
    <w:rsid w:val="24301B8C"/>
    <w:rsid w:val="24360E80"/>
    <w:rsid w:val="2438489E"/>
    <w:rsid w:val="2440550E"/>
    <w:rsid w:val="244B49E7"/>
    <w:rsid w:val="2452655E"/>
    <w:rsid w:val="24532E5E"/>
    <w:rsid w:val="24553FBA"/>
    <w:rsid w:val="2455478A"/>
    <w:rsid w:val="2458532D"/>
    <w:rsid w:val="245E3F37"/>
    <w:rsid w:val="245F743E"/>
    <w:rsid w:val="24602BFF"/>
    <w:rsid w:val="246A6999"/>
    <w:rsid w:val="246C54D4"/>
    <w:rsid w:val="24794575"/>
    <w:rsid w:val="24873AEE"/>
    <w:rsid w:val="24874FFA"/>
    <w:rsid w:val="248B30D5"/>
    <w:rsid w:val="248C67B2"/>
    <w:rsid w:val="249455A8"/>
    <w:rsid w:val="249D762D"/>
    <w:rsid w:val="24AF3EC0"/>
    <w:rsid w:val="24B333B4"/>
    <w:rsid w:val="24BC371E"/>
    <w:rsid w:val="24C81FA0"/>
    <w:rsid w:val="24C859D9"/>
    <w:rsid w:val="24C87189"/>
    <w:rsid w:val="24CD148E"/>
    <w:rsid w:val="24DA41B5"/>
    <w:rsid w:val="24E41E01"/>
    <w:rsid w:val="24F1003B"/>
    <w:rsid w:val="24F312C9"/>
    <w:rsid w:val="24F5267C"/>
    <w:rsid w:val="24FD2D4A"/>
    <w:rsid w:val="250964BA"/>
    <w:rsid w:val="2510350A"/>
    <w:rsid w:val="25136EF0"/>
    <w:rsid w:val="251801CC"/>
    <w:rsid w:val="25227A24"/>
    <w:rsid w:val="252B510E"/>
    <w:rsid w:val="252C0809"/>
    <w:rsid w:val="25397B88"/>
    <w:rsid w:val="254C1627"/>
    <w:rsid w:val="254F4D6C"/>
    <w:rsid w:val="25535E9A"/>
    <w:rsid w:val="2565029E"/>
    <w:rsid w:val="25662748"/>
    <w:rsid w:val="256D6099"/>
    <w:rsid w:val="256D7D0C"/>
    <w:rsid w:val="256E40A9"/>
    <w:rsid w:val="256E6B51"/>
    <w:rsid w:val="25716743"/>
    <w:rsid w:val="25757DC7"/>
    <w:rsid w:val="25791D67"/>
    <w:rsid w:val="2579334C"/>
    <w:rsid w:val="258A1DCD"/>
    <w:rsid w:val="258E0689"/>
    <w:rsid w:val="2591505D"/>
    <w:rsid w:val="259A40A3"/>
    <w:rsid w:val="259B0457"/>
    <w:rsid w:val="259C628F"/>
    <w:rsid w:val="25A808DC"/>
    <w:rsid w:val="25AA5A61"/>
    <w:rsid w:val="25AC10C3"/>
    <w:rsid w:val="25B5183F"/>
    <w:rsid w:val="25B555E5"/>
    <w:rsid w:val="25B9141D"/>
    <w:rsid w:val="25BB0D1B"/>
    <w:rsid w:val="25BE296A"/>
    <w:rsid w:val="25C1241B"/>
    <w:rsid w:val="25CA0A29"/>
    <w:rsid w:val="25D62DF6"/>
    <w:rsid w:val="25E019BE"/>
    <w:rsid w:val="25E4242E"/>
    <w:rsid w:val="25E82156"/>
    <w:rsid w:val="25EA277B"/>
    <w:rsid w:val="25EC031C"/>
    <w:rsid w:val="25EE79BE"/>
    <w:rsid w:val="25F15199"/>
    <w:rsid w:val="25FB34A0"/>
    <w:rsid w:val="25FC58B7"/>
    <w:rsid w:val="2603467C"/>
    <w:rsid w:val="26055948"/>
    <w:rsid w:val="260B37A8"/>
    <w:rsid w:val="26156310"/>
    <w:rsid w:val="261A6525"/>
    <w:rsid w:val="261C4F44"/>
    <w:rsid w:val="261D00EE"/>
    <w:rsid w:val="261D1201"/>
    <w:rsid w:val="26253D6D"/>
    <w:rsid w:val="26273FE9"/>
    <w:rsid w:val="262F1F38"/>
    <w:rsid w:val="26403164"/>
    <w:rsid w:val="2641606C"/>
    <w:rsid w:val="26426CA6"/>
    <w:rsid w:val="264377A1"/>
    <w:rsid w:val="2650527E"/>
    <w:rsid w:val="265850A3"/>
    <w:rsid w:val="266420EB"/>
    <w:rsid w:val="2664754A"/>
    <w:rsid w:val="266B3913"/>
    <w:rsid w:val="266E2A40"/>
    <w:rsid w:val="26724945"/>
    <w:rsid w:val="26807BF0"/>
    <w:rsid w:val="26830076"/>
    <w:rsid w:val="268C2520"/>
    <w:rsid w:val="26910575"/>
    <w:rsid w:val="26920F3F"/>
    <w:rsid w:val="26956E80"/>
    <w:rsid w:val="269660CD"/>
    <w:rsid w:val="269B5E5D"/>
    <w:rsid w:val="269C0CDA"/>
    <w:rsid w:val="269F2793"/>
    <w:rsid w:val="26AA4153"/>
    <w:rsid w:val="26AC5C3A"/>
    <w:rsid w:val="26B3051F"/>
    <w:rsid w:val="26B3305F"/>
    <w:rsid w:val="26BE750F"/>
    <w:rsid w:val="26BF1085"/>
    <w:rsid w:val="26C30F64"/>
    <w:rsid w:val="26CC4AD2"/>
    <w:rsid w:val="26DB4201"/>
    <w:rsid w:val="26E24F4C"/>
    <w:rsid w:val="26E82EF9"/>
    <w:rsid w:val="26E8751D"/>
    <w:rsid w:val="26F2036A"/>
    <w:rsid w:val="27056E30"/>
    <w:rsid w:val="270E7285"/>
    <w:rsid w:val="270F62FF"/>
    <w:rsid w:val="271A29AA"/>
    <w:rsid w:val="27337D05"/>
    <w:rsid w:val="2737572F"/>
    <w:rsid w:val="27394301"/>
    <w:rsid w:val="273E1EF3"/>
    <w:rsid w:val="27407EB3"/>
    <w:rsid w:val="274919AB"/>
    <w:rsid w:val="274C066F"/>
    <w:rsid w:val="274C61BA"/>
    <w:rsid w:val="27594FD9"/>
    <w:rsid w:val="275952EB"/>
    <w:rsid w:val="275B67AC"/>
    <w:rsid w:val="27606874"/>
    <w:rsid w:val="27636DF6"/>
    <w:rsid w:val="27665979"/>
    <w:rsid w:val="276A221A"/>
    <w:rsid w:val="276A6B17"/>
    <w:rsid w:val="276B53EC"/>
    <w:rsid w:val="276C7E51"/>
    <w:rsid w:val="277D05ED"/>
    <w:rsid w:val="27826A0C"/>
    <w:rsid w:val="27830B2B"/>
    <w:rsid w:val="2784296A"/>
    <w:rsid w:val="278A13B8"/>
    <w:rsid w:val="279158EC"/>
    <w:rsid w:val="27981FB7"/>
    <w:rsid w:val="279827FC"/>
    <w:rsid w:val="27983FED"/>
    <w:rsid w:val="27A435BF"/>
    <w:rsid w:val="27A461C0"/>
    <w:rsid w:val="27A56E27"/>
    <w:rsid w:val="27A85872"/>
    <w:rsid w:val="27A97E5F"/>
    <w:rsid w:val="27AB53FC"/>
    <w:rsid w:val="27AF53F5"/>
    <w:rsid w:val="27B07308"/>
    <w:rsid w:val="27B66CBC"/>
    <w:rsid w:val="27B82AE7"/>
    <w:rsid w:val="27C01B54"/>
    <w:rsid w:val="27C85365"/>
    <w:rsid w:val="27C934DF"/>
    <w:rsid w:val="27D35338"/>
    <w:rsid w:val="27D456F6"/>
    <w:rsid w:val="27E504FD"/>
    <w:rsid w:val="27F05A50"/>
    <w:rsid w:val="27F96332"/>
    <w:rsid w:val="27FF2383"/>
    <w:rsid w:val="28013BBF"/>
    <w:rsid w:val="28066513"/>
    <w:rsid w:val="28114B46"/>
    <w:rsid w:val="281D026C"/>
    <w:rsid w:val="281D138F"/>
    <w:rsid w:val="281E01CB"/>
    <w:rsid w:val="281E0ADD"/>
    <w:rsid w:val="282A6211"/>
    <w:rsid w:val="282E24F4"/>
    <w:rsid w:val="28301C3F"/>
    <w:rsid w:val="28355059"/>
    <w:rsid w:val="284B510D"/>
    <w:rsid w:val="2858279B"/>
    <w:rsid w:val="28585A7D"/>
    <w:rsid w:val="285C51A7"/>
    <w:rsid w:val="28676044"/>
    <w:rsid w:val="287A79D1"/>
    <w:rsid w:val="287B3203"/>
    <w:rsid w:val="287F2E93"/>
    <w:rsid w:val="28813E49"/>
    <w:rsid w:val="28B07445"/>
    <w:rsid w:val="28B2463F"/>
    <w:rsid w:val="28B36015"/>
    <w:rsid w:val="28B421D0"/>
    <w:rsid w:val="28BD05FC"/>
    <w:rsid w:val="28C8493E"/>
    <w:rsid w:val="28CD157A"/>
    <w:rsid w:val="28DC783E"/>
    <w:rsid w:val="28DD3E62"/>
    <w:rsid w:val="28EE6517"/>
    <w:rsid w:val="28F14B1B"/>
    <w:rsid w:val="28F24B26"/>
    <w:rsid w:val="28F573DF"/>
    <w:rsid w:val="28FB1032"/>
    <w:rsid w:val="28FB6A33"/>
    <w:rsid w:val="2903032F"/>
    <w:rsid w:val="29073E87"/>
    <w:rsid w:val="290B363B"/>
    <w:rsid w:val="29101417"/>
    <w:rsid w:val="291258F1"/>
    <w:rsid w:val="291A6E6B"/>
    <w:rsid w:val="291B04A1"/>
    <w:rsid w:val="291C0B07"/>
    <w:rsid w:val="291D05D8"/>
    <w:rsid w:val="291D7525"/>
    <w:rsid w:val="291E207B"/>
    <w:rsid w:val="29201177"/>
    <w:rsid w:val="2926289B"/>
    <w:rsid w:val="29326083"/>
    <w:rsid w:val="29337CC3"/>
    <w:rsid w:val="293406F3"/>
    <w:rsid w:val="29343693"/>
    <w:rsid w:val="293756CD"/>
    <w:rsid w:val="293C1060"/>
    <w:rsid w:val="293F36C8"/>
    <w:rsid w:val="294305F1"/>
    <w:rsid w:val="29460DFF"/>
    <w:rsid w:val="29466511"/>
    <w:rsid w:val="294B3BB9"/>
    <w:rsid w:val="29525BE1"/>
    <w:rsid w:val="295350A9"/>
    <w:rsid w:val="295D5100"/>
    <w:rsid w:val="29610122"/>
    <w:rsid w:val="2961478D"/>
    <w:rsid w:val="2965094E"/>
    <w:rsid w:val="296F228D"/>
    <w:rsid w:val="296F6518"/>
    <w:rsid w:val="29785679"/>
    <w:rsid w:val="29825E54"/>
    <w:rsid w:val="2989311F"/>
    <w:rsid w:val="298D284D"/>
    <w:rsid w:val="298F0692"/>
    <w:rsid w:val="29952DAC"/>
    <w:rsid w:val="299D7F5C"/>
    <w:rsid w:val="29A4786C"/>
    <w:rsid w:val="29AD5BD6"/>
    <w:rsid w:val="29B252F5"/>
    <w:rsid w:val="29B3469D"/>
    <w:rsid w:val="29C45A1F"/>
    <w:rsid w:val="29C95E7F"/>
    <w:rsid w:val="29CA6B66"/>
    <w:rsid w:val="29D37F8E"/>
    <w:rsid w:val="29D417A0"/>
    <w:rsid w:val="29D64720"/>
    <w:rsid w:val="29DA427C"/>
    <w:rsid w:val="29EC2C27"/>
    <w:rsid w:val="29FE6200"/>
    <w:rsid w:val="2A03580A"/>
    <w:rsid w:val="2A0610C4"/>
    <w:rsid w:val="2A0A5DC7"/>
    <w:rsid w:val="2A0D7B52"/>
    <w:rsid w:val="2A11265F"/>
    <w:rsid w:val="2A16106A"/>
    <w:rsid w:val="2A1628EC"/>
    <w:rsid w:val="2A1D415E"/>
    <w:rsid w:val="2A1F68EA"/>
    <w:rsid w:val="2A255E4D"/>
    <w:rsid w:val="2A297DD5"/>
    <w:rsid w:val="2A2B4DB0"/>
    <w:rsid w:val="2A2B6A40"/>
    <w:rsid w:val="2A301472"/>
    <w:rsid w:val="2A331AFC"/>
    <w:rsid w:val="2A3747E7"/>
    <w:rsid w:val="2A437042"/>
    <w:rsid w:val="2A4B3DE8"/>
    <w:rsid w:val="2A5B166E"/>
    <w:rsid w:val="2A5D57A2"/>
    <w:rsid w:val="2A6520AF"/>
    <w:rsid w:val="2A657476"/>
    <w:rsid w:val="2A6B3EA5"/>
    <w:rsid w:val="2A6D657D"/>
    <w:rsid w:val="2A6F0A12"/>
    <w:rsid w:val="2A7A23C7"/>
    <w:rsid w:val="2A7B6622"/>
    <w:rsid w:val="2A8573F8"/>
    <w:rsid w:val="2A8A6C66"/>
    <w:rsid w:val="2A90484E"/>
    <w:rsid w:val="2A9D6792"/>
    <w:rsid w:val="2AA024EA"/>
    <w:rsid w:val="2AA41FAD"/>
    <w:rsid w:val="2AA641FB"/>
    <w:rsid w:val="2AB100B6"/>
    <w:rsid w:val="2ACF2F6C"/>
    <w:rsid w:val="2AD638EE"/>
    <w:rsid w:val="2AD65397"/>
    <w:rsid w:val="2AD94CED"/>
    <w:rsid w:val="2AD96074"/>
    <w:rsid w:val="2ADC49EE"/>
    <w:rsid w:val="2ADD496F"/>
    <w:rsid w:val="2AE669B2"/>
    <w:rsid w:val="2AE721FA"/>
    <w:rsid w:val="2AE94877"/>
    <w:rsid w:val="2AEB0BF3"/>
    <w:rsid w:val="2B0002C7"/>
    <w:rsid w:val="2B073DA3"/>
    <w:rsid w:val="2B0F2138"/>
    <w:rsid w:val="2B1058A0"/>
    <w:rsid w:val="2B117364"/>
    <w:rsid w:val="2B165648"/>
    <w:rsid w:val="2B196EC4"/>
    <w:rsid w:val="2B1A48DB"/>
    <w:rsid w:val="2B1B7B84"/>
    <w:rsid w:val="2B2179B0"/>
    <w:rsid w:val="2B22555F"/>
    <w:rsid w:val="2B296E62"/>
    <w:rsid w:val="2B2A1B44"/>
    <w:rsid w:val="2B38413D"/>
    <w:rsid w:val="2B4178C8"/>
    <w:rsid w:val="2B4232F1"/>
    <w:rsid w:val="2B423472"/>
    <w:rsid w:val="2B4346DE"/>
    <w:rsid w:val="2B4A0F22"/>
    <w:rsid w:val="2B521B85"/>
    <w:rsid w:val="2B523858"/>
    <w:rsid w:val="2B52490B"/>
    <w:rsid w:val="2B5324D3"/>
    <w:rsid w:val="2B58064C"/>
    <w:rsid w:val="2B5B671D"/>
    <w:rsid w:val="2B5D55E6"/>
    <w:rsid w:val="2B695955"/>
    <w:rsid w:val="2B6B3156"/>
    <w:rsid w:val="2B6C009A"/>
    <w:rsid w:val="2B6C15AA"/>
    <w:rsid w:val="2B6C69AA"/>
    <w:rsid w:val="2B6D0EF1"/>
    <w:rsid w:val="2B6D3C98"/>
    <w:rsid w:val="2B6F1899"/>
    <w:rsid w:val="2B71073C"/>
    <w:rsid w:val="2B750CF4"/>
    <w:rsid w:val="2B7561B1"/>
    <w:rsid w:val="2B7F7DB6"/>
    <w:rsid w:val="2B82214D"/>
    <w:rsid w:val="2B925BD0"/>
    <w:rsid w:val="2B953D18"/>
    <w:rsid w:val="2B9B3D80"/>
    <w:rsid w:val="2B9D3A63"/>
    <w:rsid w:val="2BBB2246"/>
    <w:rsid w:val="2BBF5FC8"/>
    <w:rsid w:val="2BCB01A4"/>
    <w:rsid w:val="2BD12BD3"/>
    <w:rsid w:val="2BD40A4E"/>
    <w:rsid w:val="2BD823CD"/>
    <w:rsid w:val="2BDC1AF5"/>
    <w:rsid w:val="2BE10D92"/>
    <w:rsid w:val="2BE757E1"/>
    <w:rsid w:val="2BF94C34"/>
    <w:rsid w:val="2BFE55A0"/>
    <w:rsid w:val="2C0A35C1"/>
    <w:rsid w:val="2C1A181D"/>
    <w:rsid w:val="2C2522E2"/>
    <w:rsid w:val="2C2C29FB"/>
    <w:rsid w:val="2C305FDD"/>
    <w:rsid w:val="2C3317F0"/>
    <w:rsid w:val="2C34333A"/>
    <w:rsid w:val="2C3941FA"/>
    <w:rsid w:val="2C3C2A91"/>
    <w:rsid w:val="2C3D45B3"/>
    <w:rsid w:val="2C47062C"/>
    <w:rsid w:val="2C491A0B"/>
    <w:rsid w:val="2C4D0F1E"/>
    <w:rsid w:val="2C542C8F"/>
    <w:rsid w:val="2C59479D"/>
    <w:rsid w:val="2C705D73"/>
    <w:rsid w:val="2C713DA0"/>
    <w:rsid w:val="2C741FEF"/>
    <w:rsid w:val="2C7447C6"/>
    <w:rsid w:val="2C7860BA"/>
    <w:rsid w:val="2C7B4C3C"/>
    <w:rsid w:val="2C85773D"/>
    <w:rsid w:val="2C8D5543"/>
    <w:rsid w:val="2C8F79D2"/>
    <w:rsid w:val="2C994499"/>
    <w:rsid w:val="2CA9311F"/>
    <w:rsid w:val="2CAA3CE2"/>
    <w:rsid w:val="2CB42B4A"/>
    <w:rsid w:val="2CB96FD6"/>
    <w:rsid w:val="2CBD41B4"/>
    <w:rsid w:val="2CBF6C82"/>
    <w:rsid w:val="2CC31E47"/>
    <w:rsid w:val="2CC43754"/>
    <w:rsid w:val="2CC90FDF"/>
    <w:rsid w:val="2CCE4D0D"/>
    <w:rsid w:val="2CD42F58"/>
    <w:rsid w:val="2CD91457"/>
    <w:rsid w:val="2CE2666D"/>
    <w:rsid w:val="2CE4532D"/>
    <w:rsid w:val="2CE67EF0"/>
    <w:rsid w:val="2CE95839"/>
    <w:rsid w:val="2CEC5835"/>
    <w:rsid w:val="2CF26C82"/>
    <w:rsid w:val="2D003DF9"/>
    <w:rsid w:val="2D153B2E"/>
    <w:rsid w:val="2D1A30A6"/>
    <w:rsid w:val="2D1E50B3"/>
    <w:rsid w:val="2D2320A4"/>
    <w:rsid w:val="2D233FE1"/>
    <w:rsid w:val="2D2A7847"/>
    <w:rsid w:val="2D2B2D41"/>
    <w:rsid w:val="2D380884"/>
    <w:rsid w:val="2D393CA8"/>
    <w:rsid w:val="2D443160"/>
    <w:rsid w:val="2D4A403D"/>
    <w:rsid w:val="2D51737C"/>
    <w:rsid w:val="2D5C4033"/>
    <w:rsid w:val="2D5D6E73"/>
    <w:rsid w:val="2D60063C"/>
    <w:rsid w:val="2D606DAF"/>
    <w:rsid w:val="2D7115BB"/>
    <w:rsid w:val="2D726CBC"/>
    <w:rsid w:val="2D7E75A1"/>
    <w:rsid w:val="2D7E7B09"/>
    <w:rsid w:val="2D802FF5"/>
    <w:rsid w:val="2D810503"/>
    <w:rsid w:val="2D851CEF"/>
    <w:rsid w:val="2D8B13C1"/>
    <w:rsid w:val="2D8C6A78"/>
    <w:rsid w:val="2D947DB1"/>
    <w:rsid w:val="2D9610FB"/>
    <w:rsid w:val="2DA67F7A"/>
    <w:rsid w:val="2DAA3F93"/>
    <w:rsid w:val="2DB42ECA"/>
    <w:rsid w:val="2DBB336E"/>
    <w:rsid w:val="2DC02E6E"/>
    <w:rsid w:val="2DC4364F"/>
    <w:rsid w:val="2DC71574"/>
    <w:rsid w:val="2DCB5B22"/>
    <w:rsid w:val="2DCD11A4"/>
    <w:rsid w:val="2DD0569A"/>
    <w:rsid w:val="2DD3361C"/>
    <w:rsid w:val="2DD8218B"/>
    <w:rsid w:val="2DDF18CD"/>
    <w:rsid w:val="2DDF631A"/>
    <w:rsid w:val="2DED4C50"/>
    <w:rsid w:val="2DF54E60"/>
    <w:rsid w:val="2DF55CFD"/>
    <w:rsid w:val="2E044967"/>
    <w:rsid w:val="2E0477DE"/>
    <w:rsid w:val="2E1059E3"/>
    <w:rsid w:val="2E1710D8"/>
    <w:rsid w:val="2E192A3A"/>
    <w:rsid w:val="2E23286B"/>
    <w:rsid w:val="2E275C66"/>
    <w:rsid w:val="2E3A2585"/>
    <w:rsid w:val="2E3B224A"/>
    <w:rsid w:val="2E3C4816"/>
    <w:rsid w:val="2E432D0C"/>
    <w:rsid w:val="2E4716E8"/>
    <w:rsid w:val="2E4849E7"/>
    <w:rsid w:val="2E4A4CBF"/>
    <w:rsid w:val="2E504A56"/>
    <w:rsid w:val="2E506E87"/>
    <w:rsid w:val="2E552C05"/>
    <w:rsid w:val="2E6B4DCB"/>
    <w:rsid w:val="2E787E6C"/>
    <w:rsid w:val="2E7C462F"/>
    <w:rsid w:val="2E815A4E"/>
    <w:rsid w:val="2E830CD5"/>
    <w:rsid w:val="2E946518"/>
    <w:rsid w:val="2E9B1994"/>
    <w:rsid w:val="2E9D5273"/>
    <w:rsid w:val="2EA6455C"/>
    <w:rsid w:val="2EAA4B58"/>
    <w:rsid w:val="2EAF79D5"/>
    <w:rsid w:val="2EB730C6"/>
    <w:rsid w:val="2EBA2921"/>
    <w:rsid w:val="2EBF643A"/>
    <w:rsid w:val="2EC13F58"/>
    <w:rsid w:val="2EC71B62"/>
    <w:rsid w:val="2ECD5A46"/>
    <w:rsid w:val="2ECF22A8"/>
    <w:rsid w:val="2ED71D12"/>
    <w:rsid w:val="2ED934BD"/>
    <w:rsid w:val="2EE22718"/>
    <w:rsid w:val="2EF53DC0"/>
    <w:rsid w:val="2EF61589"/>
    <w:rsid w:val="2EFF4361"/>
    <w:rsid w:val="2F01132E"/>
    <w:rsid w:val="2F04212D"/>
    <w:rsid w:val="2F056717"/>
    <w:rsid w:val="2F057C42"/>
    <w:rsid w:val="2F08498E"/>
    <w:rsid w:val="2F092EC6"/>
    <w:rsid w:val="2F0D0D05"/>
    <w:rsid w:val="2F145A29"/>
    <w:rsid w:val="2F16568D"/>
    <w:rsid w:val="2F1A1753"/>
    <w:rsid w:val="2F272675"/>
    <w:rsid w:val="2F27498C"/>
    <w:rsid w:val="2F3C0A9C"/>
    <w:rsid w:val="2F3F5D36"/>
    <w:rsid w:val="2F452D9B"/>
    <w:rsid w:val="2F526EC3"/>
    <w:rsid w:val="2F580D61"/>
    <w:rsid w:val="2F642ED4"/>
    <w:rsid w:val="2F656E5B"/>
    <w:rsid w:val="2F6A5A99"/>
    <w:rsid w:val="2F755788"/>
    <w:rsid w:val="2F7C52B7"/>
    <w:rsid w:val="2F8D0804"/>
    <w:rsid w:val="2F9954E5"/>
    <w:rsid w:val="2FA26C98"/>
    <w:rsid w:val="2FA63322"/>
    <w:rsid w:val="2FA76868"/>
    <w:rsid w:val="2FAA59DA"/>
    <w:rsid w:val="2FAB0400"/>
    <w:rsid w:val="2FAD12B0"/>
    <w:rsid w:val="2FAF14FC"/>
    <w:rsid w:val="2FB41078"/>
    <w:rsid w:val="2FB73F52"/>
    <w:rsid w:val="2FD05D15"/>
    <w:rsid w:val="2FD71D9C"/>
    <w:rsid w:val="2FDF69A5"/>
    <w:rsid w:val="2FE76172"/>
    <w:rsid w:val="2FF64092"/>
    <w:rsid w:val="2FF938F3"/>
    <w:rsid w:val="2FFA59CE"/>
    <w:rsid w:val="300631F9"/>
    <w:rsid w:val="30087AC2"/>
    <w:rsid w:val="300C47C9"/>
    <w:rsid w:val="30114361"/>
    <w:rsid w:val="30155370"/>
    <w:rsid w:val="302303CE"/>
    <w:rsid w:val="30231721"/>
    <w:rsid w:val="3027686D"/>
    <w:rsid w:val="302A4E14"/>
    <w:rsid w:val="305522F0"/>
    <w:rsid w:val="306404CF"/>
    <w:rsid w:val="306524C9"/>
    <w:rsid w:val="30662878"/>
    <w:rsid w:val="30675241"/>
    <w:rsid w:val="306A4378"/>
    <w:rsid w:val="307462E3"/>
    <w:rsid w:val="30793CD2"/>
    <w:rsid w:val="307A74F3"/>
    <w:rsid w:val="308523EE"/>
    <w:rsid w:val="30894121"/>
    <w:rsid w:val="308A04EB"/>
    <w:rsid w:val="309714EC"/>
    <w:rsid w:val="30A1240C"/>
    <w:rsid w:val="30A97F0A"/>
    <w:rsid w:val="30AF7736"/>
    <w:rsid w:val="30B51A39"/>
    <w:rsid w:val="30C5746F"/>
    <w:rsid w:val="30D260CC"/>
    <w:rsid w:val="30D50010"/>
    <w:rsid w:val="30DE01BB"/>
    <w:rsid w:val="30EA4EF8"/>
    <w:rsid w:val="30F662E4"/>
    <w:rsid w:val="310F09A4"/>
    <w:rsid w:val="311250E4"/>
    <w:rsid w:val="31125AEA"/>
    <w:rsid w:val="31177E32"/>
    <w:rsid w:val="311860F8"/>
    <w:rsid w:val="311C5B6D"/>
    <w:rsid w:val="31266A53"/>
    <w:rsid w:val="31284B0D"/>
    <w:rsid w:val="312B796B"/>
    <w:rsid w:val="312F0EED"/>
    <w:rsid w:val="313379A8"/>
    <w:rsid w:val="313900B3"/>
    <w:rsid w:val="31401B27"/>
    <w:rsid w:val="315567C4"/>
    <w:rsid w:val="315618B0"/>
    <w:rsid w:val="315B16EB"/>
    <w:rsid w:val="316712D4"/>
    <w:rsid w:val="317420C2"/>
    <w:rsid w:val="31757789"/>
    <w:rsid w:val="317C4417"/>
    <w:rsid w:val="317F0F67"/>
    <w:rsid w:val="31810A2F"/>
    <w:rsid w:val="318200B9"/>
    <w:rsid w:val="31876BCB"/>
    <w:rsid w:val="31950CC5"/>
    <w:rsid w:val="31971AFC"/>
    <w:rsid w:val="31995C18"/>
    <w:rsid w:val="319B5E69"/>
    <w:rsid w:val="31A004ED"/>
    <w:rsid w:val="31A31B0B"/>
    <w:rsid w:val="31A6435B"/>
    <w:rsid w:val="31AE31FE"/>
    <w:rsid w:val="31AF783D"/>
    <w:rsid w:val="31B60721"/>
    <w:rsid w:val="31BB22B5"/>
    <w:rsid w:val="31C1049C"/>
    <w:rsid w:val="31C35F8A"/>
    <w:rsid w:val="31C62CA9"/>
    <w:rsid w:val="31C939A8"/>
    <w:rsid w:val="31D36C1A"/>
    <w:rsid w:val="31D56930"/>
    <w:rsid w:val="31D8712A"/>
    <w:rsid w:val="31E200E6"/>
    <w:rsid w:val="31E2282F"/>
    <w:rsid w:val="31F41AEA"/>
    <w:rsid w:val="31F563E0"/>
    <w:rsid w:val="320E5358"/>
    <w:rsid w:val="3212174D"/>
    <w:rsid w:val="32167808"/>
    <w:rsid w:val="321F1728"/>
    <w:rsid w:val="32295E1B"/>
    <w:rsid w:val="322B69A7"/>
    <w:rsid w:val="322D02E7"/>
    <w:rsid w:val="32311156"/>
    <w:rsid w:val="32384034"/>
    <w:rsid w:val="32443AC2"/>
    <w:rsid w:val="324A13BA"/>
    <w:rsid w:val="324E66E3"/>
    <w:rsid w:val="325746FD"/>
    <w:rsid w:val="32592201"/>
    <w:rsid w:val="325D338C"/>
    <w:rsid w:val="32641836"/>
    <w:rsid w:val="326467C2"/>
    <w:rsid w:val="328327E3"/>
    <w:rsid w:val="328D089D"/>
    <w:rsid w:val="328F3261"/>
    <w:rsid w:val="329B5FD0"/>
    <w:rsid w:val="32A343A6"/>
    <w:rsid w:val="32A35910"/>
    <w:rsid w:val="32A54494"/>
    <w:rsid w:val="32A74DE6"/>
    <w:rsid w:val="32AD78A3"/>
    <w:rsid w:val="32AF48B5"/>
    <w:rsid w:val="32BC4B47"/>
    <w:rsid w:val="32BC64E2"/>
    <w:rsid w:val="32C362C8"/>
    <w:rsid w:val="32C55BE2"/>
    <w:rsid w:val="32DD18A0"/>
    <w:rsid w:val="32DD7033"/>
    <w:rsid w:val="32DE296A"/>
    <w:rsid w:val="32DF4B7E"/>
    <w:rsid w:val="32E6151E"/>
    <w:rsid w:val="32E67854"/>
    <w:rsid w:val="32E821F2"/>
    <w:rsid w:val="32EA6D17"/>
    <w:rsid w:val="32EE3830"/>
    <w:rsid w:val="32F534EC"/>
    <w:rsid w:val="32F82B18"/>
    <w:rsid w:val="32FC7CCE"/>
    <w:rsid w:val="32FE5CAC"/>
    <w:rsid w:val="33034587"/>
    <w:rsid w:val="33082EAA"/>
    <w:rsid w:val="330B079A"/>
    <w:rsid w:val="33110184"/>
    <w:rsid w:val="33125049"/>
    <w:rsid w:val="331A12A2"/>
    <w:rsid w:val="331D5064"/>
    <w:rsid w:val="332F1BE5"/>
    <w:rsid w:val="33340CAA"/>
    <w:rsid w:val="334B3906"/>
    <w:rsid w:val="335121E0"/>
    <w:rsid w:val="33583662"/>
    <w:rsid w:val="335A664E"/>
    <w:rsid w:val="336127CA"/>
    <w:rsid w:val="33784315"/>
    <w:rsid w:val="337A0D31"/>
    <w:rsid w:val="337A6E81"/>
    <w:rsid w:val="337E5160"/>
    <w:rsid w:val="3388562E"/>
    <w:rsid w:val="338C52A3"/>
    <w:rsid w:val="33A62346"/>
    <w:rsid w:val="33AD6621"/>
    <w:rsid w:val="33B44612"/>
    <w:rsid w:val="33BA02EF"/>
    <w:rsid w:val="33BB1687"/>
    <w:rsid w:val="33BC2F9F"/>
    <w:rsid w:val="33BC59B3"/>
    <w:rsid w:val="33BC62CE"/>
    <w:rsid w:val="33BD0A58"/>
    <w:rsid w:val="33BF2BDA"/>
    <w:rsid w:val="33C15117"/>
    <w:rsid w:val="33C17307"/>
    <w:rsid w:val="33C74460"/>
    <w:rsid w:val="33D70E15"/>
    <w:rsid w:val="33D75C62"/>
    <w:rsid w:val="33DC12A7"/>
    <w:rsid w:val="33F23732"/>
    <w:rsid w:val="33FF4BC8"/>
    <w:rsid w:val="340230D9"/>
    <w:rsid w:val="34125BE0"/>
    <w:rsid w:val="341557CF"/>
    <w:rsid w:val="34183066"/>
    <w:rsid w:val="341D2F89"/>
    <w:rsid w:val="341F7E33"/>
    <w:rsid w:val="342E3683"/>
    <w:rsid w:val="342F7EE8"/>
    <w:rsid w:val="343B710A"/>
    <w:rsid w:val="344003AD"/>
    <w:rsid w:val="34432649"/>
    <w:rsid w:val="344F6DEA"/>
    <w:rsid w:val="344F71B0"/>
    <w:rsid w:val="346C3129"/>
    <w:rsid w:val="34817711"/>
    <w:rsid w:val="34820E35"/>
    <w:rsid w:val="34866A70"/>
    <w:rsid w:val="34876BEF"/>
    <w:rsid w:val="34884366"/>
    <w:rsid w:val="348A3881"/>
    <w:rsid w:val="3491516F"/>
    <w:rsid w:val="349458C3"/>
    <w:rsid w:val="34947348"/>
    <w:rsid w:val="34953D2A"/>
    <w:rsid w:val="34990FB0"/>
    <w:rsid w:val="34A25519"/>
    <w:rsid w:val="34A6479E"/>
    <w:rsid w:val="34A8452B"/>
    <w:rsid w:val="34AD154D"/>
    <w:rsid w:val="34B749E1"/>
    <w:rsid w:val="34BE69C7"/>
    <w:rsid w:val="34C60266"/>
    <w:rsid w:val="34CA1FE0"/>
    <w:rsid w:val="34CD511B"/>
    <w:rsid w:val="34CD764B"/>
    <w:rsid w:val="34D91A47"/>
    <w:rsid w:val="34E24553"/>
    <w:rsid w:val="34EA78AF"/>
    <w:rsid w:val="34F3391C"/>
    <w:rsid w:val="34F72411"/>
    <w:rsid w:val="34FE333B"/>
    <w:rsid w:val="34FF253E"/>
    <w:rsid w:val="350217C2"/>
    <w:rsid w:val="350219C7"/>
    <w:rsid w:val="3509560F"/>
    <w:rsid w:val="350B3C88"/>
    <w:rsid w:val="350C178F"/>
    <w:rsid w:val="350F38C2"/>
    <w:rsid w:val="35124226"/>
    <w:rsid w:val="35162665"/>
    <w:rsid w:val="351A0D67"/>
    <w:rsid w:val="351E1521"/>
    <w:rsid w:val="352E327D"/>
    <w:rsid w:val="352F7397"/>
    <w:rsid w:val="35310BFD"/>
    <w:rsid w:val="35354352"/>
    <w:rsid w:val="353B2D68"/>
    <w:rsid w:val="354026EF"/>
    <w:rsid w:val="354E0F0B"/>
    <w:rsid w:val="357651AF"/>
    <w:rsid w:val="357B2067"/>
    <w:rsid w:val="357B75E4"/>
    <w:rsid w:val="3580483B"/>
    <w:rsid w:val="35805E77"/>
    <w:rsid w:val="35842A88"/>
    <w:rsid w:val="35867BC4"/>
    <w:rsid w:val="35971E64"/>
    <w:rsid w:val="35986BB2"/>
    <w:rsid w:val="359F1618"/>
    <w:rsid w:val="35A0582C"/>
    <w:rsid w:val="35A51BB6"/>
    <w:rsid w:val="35A94A1B"/>
    <w:rsid w:val="35B47A61"/>
    <w:rsid w:val="35B54EDE"/>
    <w:rsid w:val="35BB263F"/>
    <w:rsid w:val="35BF159A"/>
    <w:rsid w:val="35C07429"/>
    <w:rsid w:val="35C462B5"/>
    <w:rsid w:val="35D6149B"/>
    <w:rsid w:val="35E86FE9"/>
    <w:rsid w:val="35F86F40"/>
    <w:rsid w:val="35FF3224"/>
    <w:rsid w:val="360133C7"/>
    <w:rsid w:val="36045BDB"/>
    <w:rsid w:val="36075547"/>
    <w:rsid w:val="360A7CA0"/>
    <w:rsid w:val="360D687A"/>
    <w:rsid w:val="36145EF8"/>
    <w:rsid w:val="36167ECE"/>
    <w:rsid w:val="361F2C5D"/>
    <w:rsid w:val="363654AC"/>
    <w:rsid w:val="363A7F14"/>
    <w:rsid w:val="364D1F35"/>
    <w:rsid w:val="365116D2"/>
    <w:rsid w:val="365604C5"/>
    <w:rsid w:val="36595C5C"/>
    <w:rsid w:val="36597557"/>
    <w:rsid w:val="365D0A03"/>
    <w:rsid w:val="36607087"/>
    <w:rsid w:val="36612D03"/>
    <w:rsid w:val="366C6092"/>
    <w:rsid w:val="366E08FC"/>
    <w:rsid w:val="366E1636"/>
    <w:rsid w:val="36720E73"/>
    <w:rsid w:val="367249CB"/>
    <w:rsid w:val="3674186E"/>
    <w:rsid w:val="3675604A"/>
    <w:rsid w:val="368905B0"/>
    <w:rsid w:val="368924EB"/>
    <w:rsid w:val="3696546C"/>
    <w:rsid w:val="36971B81"/>
    <w:rsid w:val="36977026"/>
    <w:rsid w:val="36983423"/>
    <w:rsid w:val="369E6D51"/>
    <w:rsid w:val="36A76BB7"/>
    <w:rsid w:val="36B12EF5"/>
    <w:rsid w:val="36B36B23"/>
    <w:rsid w:val="36B4391A"/>
    <w:rsid w:val="36B53549"/>
    <w:rsid w:val="36BD295C"/>
    <w:rsid w:val="36C23084"/>
    <w:rsid w:val="36C34245"/>
    <w:rsid w:val="36C86848"/>
    <w:rsid w:val="36CD13C6"/>
    <w:rsid w:val="36DA6B36"/>
    <w:rsid w:val="36DF659F"/>
    <w:rsid w:val="36E97D75"/>
    <w:rsid w:val="36F44FE4"/>
    <w:rsid w:val="36F67132"/>
    <w:rsid w:val="36FC6C06"/>
    <w:rsid w:val="36FD1D4E"/>
    <w:rsid w:val="3701750F"/>
    <w:rsid w:val="370441CC"/>
    <w:rsid w:val="37065BB5"/>
    <w:rsid w:val="370919D8"/>
    <w:rsid w:val="370B12C7"/>
    <w:rsid w:val="37142CE4"/>
    <w:rsid w:val="371A0214"/>
    <w:rsid w:val="371A1412"/>
    <w:rsid w:val="37231D4E"/>
    <w:rsid w:val="372619D9"/>
    <w:rsid w:val="37274157"/>
    <w:rsid w:val="372B74D6"/>
    <w:rsid w:val="373C4942"/>
    <w:rsid w:val="37400C3B"/>
    <w:rsid w:val="37413EF6"/>
    <w:rsid w:val="3743513E"/>
    <w:rsid w:val="374E6CE9"/>
    <w:rsid w:val="37512E2C"/>
    <w:rsid w:val="375606B8"/>
    <w:rsid w:val="375A3AFD"/>
    <w:rsid w:val="375B4805"/>
    <w:rsid w:val="376177FF"/>
    <w:rsid w:val="3766558A"/>
    <w:rsid w:val="37675EBA"/>
    <w:rsid w:val="376C4C65"/>
    <w:rsid w:val="37701459"/>
    <w:rsid w:val="37724C52"/>
    <w:rsid w:val="37773E19"/>
    <w:rsid w:val="3783264A"/>
    <w:rsid w:val="378904CD"/>
    <w:rsid w:val="37927965"/>
    <w:rsid w:val="379478E1"/>
    <w:rsid w:val="3797222B"/>
    <w:rsid w:val="3799720C"/>
    <w:rsid w:val="379A37A3"/>
    <w:rsid w:val="37B01EB4"/>
    <w:rsid w:val="37B02CAD"/>
    <w:rsid w:val="37B47BAD"/>
    <w:rsid w:val="37C336A5"/>
    <w:rsid w:val="37CA6DA0"/>
    <w:rsid w:val="37DC4B92"/>
    <w:rsid w:val="37DD67C7"/>
    <w:rsid w:val="37E21E30"/>
    <w:rsid w:val="37E82F44"/>
    <w:rsid w:val="37EC28CE"/>
    <w:rsid w:val="37EC68F9"/>
    <w:rsid w:val="37F20E30"/>
    <w:rsid w:val="37F720E4"/>
    <w:rsid w:val="37F7791C"/>
    <w:rsid w:val="37FA6764"/>
    <w:rsid w:val="37FD3325"/>
    <w:rsid w:val="380323BC"/>
    <w:rsid w:val="38037936"/>
    <w:rsid w:val="3804296E"/>
    <w:rsid w:val="38086DF1"/>
    <w:rsid w:val="380B6400"/>
    <w:rsid w:val="38190F14"/>
    <w:rsid w:val="381C21B7"/>
    <w:rsid w:val="382545F8"/>
    <w:rsid w:val="383344E8"/>
    <w:rsid w:val="383C441D"/>
    <w:rsid w:val="383C66BB"/>
    <w:rsid w:val="383C7036"/>
    <w:rsid w:val="383D441B"/>
    <w:rsid w:val="38481083"/>
    <w:rsid w:val="3851345F"/>
    <w:rsid w:val="385676FB"/>
    <w:rsid w:val="38597B72"/>
    <w:rsid w:val="38613BF5"/>
    <w:rsid w:val="38617ACB"/>
    <w:rsid w:val="386A7BC4"/>
    <w:rsid w:val="386B2E0F"/>
    <w:rsid w:val="386B3CB1"/>
    <w:rsid w:val="38722F1D"/>
    <w:rsid w:val="38746AE6"/>
    <w:rsid w:val="38772B78"/>
    <w:rsid w:val="387752AE"/>
    <w:rsid w:val="3881774D"/>
    <w:rsid w:val="388B2D12"/>
    <w:rsid w:val="388F2D9D"/>
    <w:rsid w:val="3897349A"/>
    <w:rsid w:val="3898274F"/>
    <w:rsid w:val="389D66D0"/>
    <w:rsid w:val="38A32D53"/>
    <w:rsid w:val="38B4444F"/>
    <w:rsid w:val="38B57CB9"/>
    <w:rsid w:val="38D67E66"/>
    <w:rsid w:val="38DA0FE0"/>
    <w:rsid w:val="38E13784"/>
    <w:rsid w:val="38EE7E24"/>
    <w:rsid w:val="38EF5DA0"/>
    <w:rsid w:val="38F05E28"/>
    <w:rsid w:val="38F14E07"/>
    <w:rsid w:val="38F327DC"/>
    <w:rsid w:val="38F4333B"/>
    <w:rsid w:val="390276A8"/>
    <w:rsid w:val="39056205"/>
    <w:rsid w:val="39077CDE"/>
    <w:rsid w:val="39093552"/>
    <w:rsid w:val="39134181"/>
    <w:rsid w:val="3913433B"/>
    <w:rsid w:val="39180B66"/>
    <w:rsid w:val="39260502"/>
    <w:rsid w:val="392D354D"/>
    <w:rsid w:val="392F65B1"/>
    <w:rsid w:val="393A385F"/>
    <w:rsid w:val="393E0EB8"/>
    <w:rsid w:val="393F7DB7"/>
    <w:rsid w:val="394465D2"/>
    <w:rsid w:val="39481030"/>
    <w:rsid w:val="394B463D"/>
    <w:rsid w:val="39526536"/>
    <w:rsid w:val="395B5DB5"/>
    <w:rsid w:val="395E685F"/>
    <w:rsid w:val="39682595"/>
    <w:rsid w:val="39700132"/>
    <w:rsid w:val="397A0166"/>
    <w:rsid w:val="39816277"/>
    <w:rsid w:val="398624A6"/>
    <w:rsid w:val="39A14A74"/>
    <w:rsid w:val="39A26644"/>
    <w:rsid w:val="39A74FF8"/>
    <w:rsid w:val="39A776C7"/>
    <w:rsid w:val="39A86381"/>
    <w:rsid w:val="39A9487D"/>
    <w:rsid w:val="39AC10BE"/>
    <w:rsid w:val="39AF67B0"/>
    <w:rsid w:val="39BB4BA9"/>
    <w:rsid w:val="39BB6D00"/>
    <w:rsid w:val="39BC537D"/>
    <w:rsid w:val="39C228B7"/>
    <w:rsid w:val="39C85219"/>
    <w:rsid w:val="39C86120"/>
    <w:rsid w:val="39CD6130"/>
    <w:rsid w:val="39D510E9"/>
    <w:rsid w:val="39D564A3"/>
    <w:rsid w:val="39E20BF7"/>
    <w:rsid w:val="39E408C9"/>
    <w:rsid w:val="39E74251"/>
    <w:rsid w:val="39FE7E94"/>
    <w:rsid w:val="39FF26A2"/>
    <w:rsid w:val="3A0317E3"/>
    <w:rsid w:val="3A0A7973"/>
    <w:rsid w:val="3A0F6BBF"/>
    <w:rsid w:val="3A1337A0"/>
    <w:rsid w:val="3A141338"/>
    <w:rsid w:val="3A1610DB"/>
    <w:rsid w:val="3A172185"/>
    <w:rsid w:val="3A1F09D5"/>
    <w:rsid w:val="3A2339DA"/>
    <w:rsid w:val="3A235FE9"/>
    <w:rsid w:val="3A242FE5"/>
    <w:rsid w:val="3A2959E7"/>
    <w:rsid w:val="3A3B6CA4"/>
    <w:rsid w:val="3A455577"/>
    <w:rsid w:val="3A53578D"/>
    <w:rsid w:val="3A557DD8"/>
    <w:rsid w:val="3A5A7E80"/>
    <w:rsid w:val="3A5D2A1F"/>
    <w:rsid w:val="3A6707DB"/>
    <w:rsid w:val="3A684A61"/>
    <w:rsid w:val="3A7778F4"/>
    <w:rsid w:val="3A874E40"/>
    <w:rsid w:val="3A876EB4"/>
    <w:rsid w:val="3A8D72B7"/>
    <w:rsid w:val="3A8E43FB"/>
    <w:rsid w:val="3A8F53F6"/>
    <w:rsid w:val="3A9349D1"/>
    <w:rsid w:val="3A952466"/>
    <w:rsid w:val="3A964DFF"/>
    <w:rsid w:val="3A984717"/>
    <w:rsid w:val="3A99505E"/>
    <w:rsid w:val="3A9971FA"/>
    <w:rsid w:val="3A9A1A98"/>
    <w:rsid w:val="3A9A3B32"/>
    <w:rsid w:val="3A9D1C6A"/>
    <w:rsid w:val="3A9E29EE"/>
    <w:rsid w:val="3AA037AA"/>
    <w:rsid w:val="3AB02369"/>
    <w:rsid w:val="3AB307F6"/>
    <w:rsid w:val="3ABC1CD7"/>
    <w:rsid w:val="3AC12D7B"/>
    <w:rsid w:val="3AC90886"/>
    <w:rsid w:val="3ACA1BDE"/>
    <w:rsid w:val="3ACB704A"/>
    <w:rsid w:val="3ADA2AB6"/>
    <w:rsid w:val="3ADB640F"/>
    <w:rsid w:val="3AFB3C93"/>
    <w:rsid w:val="3B031D36"/>
    <w:rsid w:val="3B034F22"/>
    <w:rsid w:val="3B053CDF"/>
    <w:rsid w:val="3B0606FB"/>
    <w:rsid w:val="3B0B044E"/>
    <w:rsid w:val="3B0B0793"/>
    <w:rsid w:val="3B0C45BC"/>
    <w:rsid w:val="3B1D597F"/>
    <w:rsid w:val="3B1D7023"/>
    <w:rsid w:val="3B1D749F"/>
    <w:rsid w:val="3B1E66D3"/>
    <w:rsid w:val="3B1F3782"/>
    <w:rsid w:val="3B2B0061"/>
    <w:rsid w:val="3B316B48"/>
    <w:rsid w:val="3B347F57"/>
    <w:rsid w:val="3B356DEB"/>
    <w:rsid w:val="3B3A27DE"/>
    <w:rsid w:val="3B3D0B64"/>
    <w:rsid w:val="3B4136C0"/>
    <w:rsid w:val="3B422F63"/>
    <w:rsid w:val="3B4241BA"/>
    <w:rsid w:val="3B453410"/>
    <w:rsid w:val="3B4C05E9"/>
    <w:rsid w:val="3B4C6742"/>
    <w:rsid w:val="3B4E1171"/>
    <w:rsid w:val="3B506E37"/>
    <w:rsid w:val="3B546E55"/>
    <w:rsid w:val="3B5807E2"/>
    <w:rsid w:val="3B615D43"/>
    <w:rsid w:val="3B6258F2"/>
    <w:rsid w:val="3B6609B7"/>
    <w:rsid w:val="3B68569F"/>
    <w:rsid w:val="3B6E1B4B"/>
    <w:rsid w:val="3B720130"/>
    <w:rsid w:val="3B75569B"/>
    <w:rsid w:val="3B780E87"/>
    <w:rsid w:val="3B823A67"/>
    <w:rsid w:val="3B850858"/>
    <w:rsid w:val="3B881C41"/>
    <w:rsid w:val="3B8B0225"/>
    <w:rsid w:val="3B9107BB"/>
    <w:rsid w:val="3B920B2E"/>
    <w:rsid w:val="3B9D76F1"/>
    <w:rsid w:val="3BA51F16"/>
    <w:rsid w:val="3BB079F2"/>
    <w:rsid w:val="3BB54BE9"/>
    <w:rsid w:val="3BB96BED"/>
    <w:rsid w:val="3BC267DB"/>
    <w:rsid w:val="3BCD2921"/>
    <w:rsid w:val="3BD1043C"/>
    <w:rsid w:val="3BD879FA"/>
    <w:rsid w:val="3BDA2F95"/>
    <w:rsid w:val="3BE13BDA"/>
    <w:rsid w:val="3BE21DDE"/>
    <w:rsid w:val="3BE33DF1"/>
    <w:rsid w:val="3BED1F93"/>
    <w:rsid w:val="3BED2A1B"/>
    <w:rsid w:val="3BED356E"/>
    <w:rsid w:val="3BF418B5"/>
    <w:rsid w:val="3C01365F"/>
    <w:rsid w:val="3C031CF3"/>
    <w:rsid w:val="3C04272E"/>
    <w:rsid w:val="3C094349"/>
    <w:rsid w:val="3C0C4CB5"/>
    <w:rsid w:val="3C0D081B"/>
    <w:rsid w:val="3C0E4EC8"/>
    <w:rsid w:val="3C1D128C"/>
    <w:rsid w:val="3C1F7FDA"/>
    <w:rsid w:val="3C243E08"/>
    <w:rsid w:val="3C3C3DE9"/>
    <w:rsid w:val="3C424D9A"/>
    <w:rsid w:val="3C486033"/>
    <w:rsid w:val="3C4E4206"/>
    <w:rsid w:val="3C531158"/>
    <w:rsid w:val="3C5D528F"/>
    <w:rsid w:val="3C5D627D"/>
    <w:rsid w:val="3C5E23BE"/>
    <w:rsid w:val="3C6D67F3"/>
    <w:rsid w:val="3C6E0C81"/>
    <w:rsid w:val="3C7342FB"/>
    <w:rsid w:val="3C7B75D2"/>
    <w:rsid w:val="3C7C64B0"/>
    <w:rsid w:val="3C8006B9"/>
    <w:rsid w:val="3C860B4E"/>
    <w:rsid w:val="3C98081C"/>
    <w:rsid w:val="3C9A4936"/>
    <w:rsid w:val="3C9C574D"/>
    <w:rsid w:val="3CA13155"/>
    <w:rsid w:val="3CA55902"/>
    <w:rsid w:val="3CAB3060"/>
    <w:rsid w:val="3CB150DB"/>
    <w:rsid w:val="3CB41681"/>
    <w:rsid w:val="3CB60EA0"/>
    <w:rsid w:val="3CC37E56"/>
    <w:rsid w:val="3CC50DB8"/>
    <w:rsid w:val="3CC717EC"/>
    <w:rsid w:val="3CCF14BA"/>
    <w:rsid w:val="3CE23D6E"/>
    <w:rsid w:val="3CE63867"/>
    <w:rsid w:val="3CE9739D"/>
    <w:rsid w:val="3CEB39F8"/>
    <w:rsid w:val="3CEC3398"/>
    <w:rsid w:val="3CF66EEB"/>
    <w:rsid w:val="3CFD596B"/>
    <w:rsid w:val="3D0E5A44"/>
    <w:rsid w:val="3D1A5B2D"/>
    <w:rsid w:val="3D1B0381"/>
    <w:rsid w:val="3D210492"/>
    <w:rsid w:val="3D2735C3"/>
    <w:rsid w:val="3D3820D5"/>
    <w:rsid w:val="3D3F0864"/>
    <w:rsid w:val="3D473E49"/>
    <w:rsid w:val="3D4A515A"/>
    <w:rsid w:val="3D557097"/>
    <w:rsid w:val="3D5674E7"/>
    <w:rsid w:val="3D5F3B18"/>
    <w:rsid w:val="3D5F4947"/>
    <w:rsid w:val="3D60719C"/>
    <w:rsid w:val="3D6325E3"/>
    <w:rsid w:val="3D6A03C4"/>
    <w:rsid w:val="3D6E774A"/>
    <w:rsid w:val="3D737FD6"/>
    <w:rsid w:val="3D75787F"/>
    <w:rsid w:val="3D773365"/>
    <w:rsid w:val="3D8272DE"/>
    <w:rsid w:val="3D977D11"/>
    <w:rsid w:val="3D9B7DE1"/>
    <w:rsid w:val="3D9D4A3B"/>
    <w:rsid w:val="3D9D63BD"/>
    <w:rsid w:val="3D9E735C"/>
    <w:rsid w:val="3DA04528"/>
    <w:rsid w:val="3DA8450E"/>
    <w:rsid w:val="3DAB69EE"/>
    <w:rsid w:val="3DB25CBB"/>
    <w:rsid w:val="3DB418AE"/>
    <w:rsid w:val="3DC82B5C"/>
    <w:rsid w:val="3DD27B57"/>
    <w:rsid w:val="3DD656BB"/>
    <w:rsid w:val="3DE1451F"/>
    <w:rsid w:val="3DE45D64"/>
    <w:rsid w:val="3DEF2763"/>
    <w:rsid w:val="3DF77BAE"/>
    <w:rsid w:val="3DFB1C89"/>
    <w:rsid w:val="3E021A8E"/>
    <w:rsid w:val="3E046F00"/>
    <w:rsid w:val="3E056C43"/>
    <w:rsid w:val="3E0705B0"/>
    <w:rsid w:val="3E096755"/>
    <w:rsid w:val="3E0F0C8A"/>
    <w:rsid w:val="3E1970F6"/>
    <w:rsid w:val="3E261378"/>
    <w:rsid w:val="3E2651FD"/>
    <w:rsid w:val="3E2851A9"/>
    <w:rsid w:val="3E2D57CE"/>
    <w:rsid w:val="3E330182"/>
    <w:rsid w:val="3E3567C6"/>
    <w:rsid w:val="3E467FD5"/>
    <w:rsid w:val="3E4A4E1A"/>
    <w:rsid w:val="3E4A5718"/>
    <w:rsid w:val="3E4C44BE"/>
    <w:rsid w:val="3E550BD3"/>
    <w:rsid w:val="3E556E5A"/>
    <w:rsid w:val="3E5D696D"/>
    <w:rsid w:val="3E600826"/>
    <w:rsid w:val="3E615BF2"/>
    <w:rsid w:val="3E62765A"/>
    <w:rsid w:val="3E6304EB"/>
    <w:rsid w:val="3E654644"/>
    <w:rsid w:val="3E68771C"/>
    <w:rsid w:val="3E6902AD"/>
    <w:rsid w:val="3E6A1102"/>
    <w:rsid w:val="3E714789"/>
    <w:rsid w:val="3E7170F6"/>
    <w:rsid w:val="3E76564E"/>
    <w:rsid w:val="3E77523D"/>
    <w:rsid w:val="3E8147F4"/>
    <w:rsid w:val="3E8326E9"/>
    <w:rsid w:val="3E8A0F23"/>
    <w:rsid w:val="3E8C023E"/>
    <w:rsid w:val="3E8F2D47"/>
    <w:rsid w:val="3E9A7382"/>
    <w:rsid w:val="3EA631A5"/>
    <w:rsid w:val="3EAA2760"/>
    <w:rsid w:val="3EB61401"/>
    <w:rsid w:val="3EBA068C"/>
    <w:rsid w:val="3EBC0F4C"/>
    <w:rsid w:val="3EBD151C"/>
    <w:rsid w:val="3ECA0A89"/>
    <w:rsid w:val="3ECC7251"/>
    <w:rsid w:val="3ED66AEF"/>
    <w:rsid w:val="3EE278A2"/>
    <w:rsid w:val="3EE91998"/>
    <w:rsid w:val="3EEB6E7A"/>
    <w:rsid w:val="3EF17F35"/>
    <w:rsid w:val="3EF25664"/>
    <w:rsid w:val="3EF87EBE"/>
    <w:rsid w:val="3EFD1414"/>
    <w:rsid w:val="3EFE250E"/>
    <w:rsid w:val="3F0D6485"/>
    <w:rsid w:val="3F0E548D"/>
    <w:rsid w:val="3F11081D"/>
    <w:rsid w:val="3F172577"/>
    <w:rsid w:val="3F1D3378"/>
    <w:rsid w:val="3F1F790D"/>
    <w:rsid w:val="3F423229"/>
    <w:rsid w:val="3F430E97"/>
    <w:rsid w:val="3F486128"/>
    <w:rsid w:val="3F4D1017"/>
    <w:rsid w:val="3F4E74DD"/>
    <w:rsid w:val="3F571333"/>
    <w:rsid w:val="3F6D33CB"/>
    <w:rsid w:val="3F7261DA"/>
    <w:rsid w:val="3F7B5557"/>
    <w:rsid w:val="3F7F6A4F"/>
    <w:rsid w:val="3F815B48"/>
    <w:rsid w:val="3F83071D"/>
    <w:rsid w:val="3F8B4740"/>
    <w:rsid w:val="3F904C6F"/>
    <w:rsid w:val="3F971D70"/>
    <w:rsid w:val="3FA735ED"/>
    <w:rsid w:val="3FC74CE0"/>
    <w:rsid w:val="3FCB2AF5"/>
    <w:rsid w:val="3FCB65E1"/>
    <w:rsid w:val="3FCE0AE9"/>
    <w:rsid w:val="3FD66581"/>
    <w:rsid w:val="3FDE7DDF"/>
    <w:rsid w:val="3FDF3C68"/>
    <w:rsid w:val="3FE121F7"/>
    <w:rsid w:val="3FE44DA6"/>
    <w:rsid w:val="3FE75504"/>
    <w:rsid w:val="3FF571ED"/>
    <w:rsid w:val="3FFA0906"/>
    <w:rsid w:val="3FFA0AC0"/>
    <w:rsid w:val="3FFF5597"/>
    <w:rsid w:val="40060140"/>
    <w:rsid w:val="400D2A78"/>
    <w:rsid w:val="40101ACA"/>
    <w:rsid w:val="40125792"/>
    <w:rsid w:val="401322C7"/>
    <w:rsid w:val="401D4B6E"/>
    <w:rsid w:val="401E7AD9"/>
    <w:rsid w:val="401F0838"/>
    <w:rsid w:val="401F5E7F"/>
    <w:rsid w:val="402F0E06"/>
    <w:rsid w:val="40310ED0"/>
    <w:rsid w:val="40404360"/>
    <w:rsid w:val="4043145D"/>
    <w:rsid w:val="404D0386"/>
    <w:rsid w:val="405C5D9A"/>
    <w:rsid w:val="405E0646"/>
    <w:rsid w:val="40621542"/>
    <w:rsid w:val="406647A9"/>
    <w:rsid w:val="406A05C7"/>
    <w:rsid w:val="406E2160"/>
    <w:rsid w:val="407339AF"/>
    <w:rsid w:val="408230E7"/>
    <w:rsid w:val="408F73F7"/>
    <w:rsid w:val="409D0C85"/>
    <w:rsid w:val="409E7C30"/>
    <w:rsid w:val="40A35BB4"/>
    <w:rsid w:val="40A45996"/>
    <w:rsid w:val="40AC3E65"/>
    <w:rsid w:val="40B77053"/>
    <w:rsid w:val="40BC240D"/>
    <w:rsid w:val="40BD5C06"/>
    <w:rsid w:val="40C431D1"/>
    <w:rsid w:val="40C930C1"/>
    <w:rsid w:val="40DC491B"/>
    <w:rsid w:val="40DF43E0"/>
    <w:rsid w:val="40E44A75"/>
    <w:rsid w:val="40E54643"/>
    <w:rsid w:val="40E9763B"/>
    <w:rsid w:val="40F56942"/>
    <w:rsid w:val="41000BE0"/>
    <w:rsid w:val="410705D6"/>
    <w:rsid w:val="410A5FAF"/>
    <w:rsid w:val="410B4941"/>
    <w:rsid w:val="41164BAC"/>
    <w:rsid w:val="411A58EA"/>
    <w:rsid w:val="411F1FB2"/>
    <w:rsid w:val="41204430"/>
    <w:rsid w:val="41256578"/>
    <w:rsid w:val="41272E25"/>
    <w:rsid w:val="4127534D"/>
    <w:rsid w:val="41286D99"/>
    <w:rsid w:val="41293989"/>
    <w:rsid w:val="412D24F4"/>
    <w:rsid w:val="412D3153"/>
    <w:rsid w:val="412F4052"/>
    <w:rsid w:val="41322331"/>
    <w:rsid w:val="413A5489"/>
    <w:rsid w:val="413C344A"/>
    <w:rsid w:val="413D3EB0"/>
    <w:rsid w:val="41430965"/>
    <w:rsid w:val="41471968"/>
    <w:rsid w:val="41485B63"/>
    <w:rsid w:val="41486B61"/>
    <w:rsid w:val="41497C39"/>
    <w:rsid w:val="414A6C90"/>
    <w:rsid w:val="414F5957"/>
    <w:rsid w:val="41527A03"/>
    <w:rsid w:val="41555FF6"/>
    <w:rsid w:val="41580485"/>
    <w:rsid w:val="41697CE6"/>
    <w:rsid w:val="416D0408"/>
    <w:rsid w:val="41745855"/>
    <w:rsid w:val="41793D3E"/>
    <w:rsid w:val="417C3FAC"/>
    <w:rsid w:val="417E509B"/>
    <w:rsid w:val="4183672E"/>
    <w:rsid w:val="4195710F"/>
    <w:rsid w:val="41962C68"/>
    <w:rsid w:val="41A14B34"/>
    <w:rsid w:val="41A62DFA"/>
    <w:rsid w:val="41C075A0"/>
    <w:rsid w:val="41C63218"/>
    <w:rsid w:val="41D468F7"/>
    <w:rsid w:val="41D53D9A"/>
    <w:rsid w:val="41D659F5"/>
    <w:rsid w:val="41D66542"/>
    <w:rsid w:val="41DE66A8"/>
    <w:rsid w:val="41E2094C"/>
    <w:rsid w:val="41E61F68"/>
    <w:rsid w:val="41F61447"/>
    <w:rsid w:val="41F870BA"/>
    <w:rsid w:val="420130E4"/>
    <w:rsid w:val="42094491"/>
    <w:rsid w:val="420D28C8"/>
    <w:rsid w:val="421C7290"/>
    <w:rsid w:val="42251ED7"/>
    <w:rsid w:val="4225241A"/>
    <w:rsid w:val="422D68CD"/>
    <w:rsid w:val="422E60F1"/>
    <w:rsid w:val="42325856"/>
    <w:rsid w:val="42356E86"/>
    <w:rsid w:val="4238376F"/>
    <w:rsid w:val="423E24CA"/>
    <w:rsid w:val="42460E1E"/>
    <w:rsid w:val="42492E81"/>
    <w:rsid w:val="42543FC5"/>
    <w:rsid w:val="42561286"/>
    <w:rsid w:val="425F72A4"/>
    <w:rsid w:val="42633369"/>
    <w:rsid w:val="42656DCC"/>
    <w:rsid w:val="42670E4A"/>
    <w:rsid w:val="42713178"/>
    <w:rsid w:val="42727A09"/>
    <w:rsid w:val="427704B6"/>
    <w:rsid w:val="42782DAE"/>
    <w:rsid w:val="427F7EDA"/>
    <w:rsid w:val="4284614C"/>
    <w:rsid w:val="428928F9"/>
    <w:rsid w:val="428C2F1F"/>
    <w:rsid w:val="428E5B19"/>
    <w:rsid w:val="42937E05"/>
    <w:rsid w:val="429824A4"/>
    <w:rsid w:val="429854A4"/>
    <w:rsid w:val="42987668"/>
    <w:rsid w:val="42996265"/>
    <w:rsid w:val="429C6835"/>
    <w:rsid w:val="42A33AEC"/>
    <w:rsid w:val="42A96CFA"/>
    <w:rsid w:val="42AA182E"/>
    <w:rsid w:val="42AF49D4"/>
    <w:rsid w:val="42AF76D9"/>
    <w:rsid w:val="42B30562"/>
    <w:rsid w:val="42B717B0"/>
    <w:rsid w:val="42C21E94"/>
    <w:rsid w:val="42C3652A"/>
    <w:rsid w:val="42CA0A71"/>
    <w:rsid w:val="42CC3E15"/>
    <w:rsid w:val="42D05A33"/>
    <w:rsid w:val="42D43B45"/>
    <w:rsid w:val="42D576F7"/>
    <w:rsid w:val="42DA090C"/>
    <w:rsid w:val="42E1064E"/>
    <w:rsid w:val="42E1668E"/>
    <w:rsid w:val="42E34E59"/>
    <w:rsid w:val="42FB25E0"/>
    <w:rsid w:val="42FC37DB"/>
    <w:rsid w:val="42FC4816"/>
    <w:rsid w:val="4306295B"/>
    <w:rsid w:val="430E540F"/>
    <w:rsid w:val="431B6BF3"/>
    <w:rsid w:val="43236C42"/>
    <w:rsid w:val="432478E3"/>
    <w:rsid w:val="432D3252"/>
    <w:rsid w:val="433A1B16"/>
    <w:rsid w:val="434720BE"/>
    <w:rsid w:val="43477259"/>
    <w:rsid w:val="43567707"/>
    <w:rsid w:val="435B0790"/>
    <w:rsid w:val="435B25F1"/>
    <w:rsid w:val="435C5898"/>
    <w:rsid w:val="435D4B19"/>
    <w:rsid w:val="43626904"/>
    <w:rsid w:val="436656E4"/>
    <w:rsid w:val="43676E00"/>
    <w:rsid w:val="43717BB9"/>
    <w:rsid w:val="43881B5A"/>
    <w:rsid w:val="438C2AC5"/>
    <w:rsid w:val="4391272C"/>
    <w:rsid w:val="439B68F6"/>
    <w:rsid w:val="439D4F20"/>
    <w:rsid w:val="43AF5C13"/>
    <w:rsid w:val="43D86096"/>
    <w:rsid w:val="43DD73FB"/>
    <w:rsid w:val="43E21593"/>
    <w:rsid w:val="43E55D6A"/>
    <w:rsid w:val="43F21EB2"/>
    <w:rsid w:val="43F55DC3"/>
    <w:rsid w:val="43FA3DEA"/>
    <w:rsid w:val="43FC2D51"/>
    <w:rsid w:val="43FD77C3"/>
    <w:rsid w:val="43FF49B3"/>
    <w:rsid w:val="440C2E4A"/>
    <w:rsid w:val="44142D00"/>
    <w:rsid w:val="442236F7"/>
    <w:rsid w:val="44247C15"/>
    <w:rsid w:val="4428101C"/>
    <w:rsid w:val="44286645"/>
    <w:rsid w:val="44324D39"/>
    <w:rsid w:val="44342C73"/>
    <w:rsid w:val="44383394"/>
    <w:rsid w:val="4439798D"/>
    <w:rsid w:val="443B267C"/>
    <w:rsid w:val="44433685"/>
    <w:rsid w:val="4447494A"/>
    <w:rsid w:val="44485A8E"/>
    <w:rsid w:val="4449178E"/>
    <w:rsid w:val="4453700F"/>
    <w:rsid w:val="445578D4"/>
    <w:rsid w:val="44632203"/>
    <w:rsid w:val="44650FE5"/>
    <w:rsid w:val="446B060C"/>
    <w:rsid w:val="44726A5E"/>
    <w:rsid w:val="447E1914"/>
    <w:rsid w:val="448259D5"/>
    <w:rsid w:val="448A1CAC"/>
    <w:rsid w:val="448E5E5D"/>
    <w:rsid w:val="449E3778"/>
    <w:rsid w:val="44AC0E25"/>
    <w:rsid w:val="44AC3A4F"/>
    <w:rsid w:val="44B84D73"/>
    <w:rsid w:val="44B932C8"/>
    <w:rsid w:val="44C32AD9"/>
    <w:rsid w:val="44C676BF"/>
    <w:rsid w:val="44D03856"/>
    <w:rsid w:val="44D240FD"/>
    <w:rsid w:val="44DB1407"/>
    <w:rsid w:val="44DE7C3A"/>
    <w:rsid w:val="44E8577B"/>
    <w:rsid w:val="450432BB"/>
    <w:rsid w:val="4509159E"/>
    <w:rsid w:val="450D4556"/>
    <w:rsid w:val="4510717F"/>
    <w:rsid w:val="451135F0"/>
    <w:rsid w:val="45124092"/>
    <w:rsid w:val="45154ABD"/>
    <w:rsid w:val="4519159E"/>
    <w:rsid w:val="451F7FCF"/>
    <w:rsid w:val="452401F2"/>
    <w:rsid w:val="45265D21"/>
    <w:rsid w:val="45267E5D"/>
    <w:rsid w:val="452A67A7"/>
    <w:rsid w:val="452A7F63"/>
    <w:rsid w:val="453A291B"/>
    <w:rsid w:val="453E010E"/>
    <w:rsid w:val="455E4937"/>
    <w:rsid w:val="45662DC0"/>
    <w:rsid w:val="45671CBD"/>
    <w:rsid w:val="45710181"/>
    <w:rsid w:val="45797878"/>
    <w:rsid w:val="457D3C2D"/>
    <w:rsid w:val="45864604"/>
    <w:rsid w:val="45922F10"/>
    <w:rsid w:val="459973D9"/>
    <w:rsid w:val="45A60C21"/>
    <w:rsid w:val="45A63CCA"/>
    <w:rsid w:val="45AC5F59"/>
    <w:rsid w:val="45AE3043"/>
    <w:rsid w:val="45AE63D3"/>
    <w:rsid w:val="45B5161D"/>
    <w:rsid w:val="45C108A0"/>
    <w:rsid w:val="45C50161"/>
    <w:rsid w:val="45C87B6A"/>
    <w:rsid w:val="45CE115F"/>
    <w:rsid w:val="45CF1420"/>
    <w:rsid w:val="45DE4C43"/>
    <w:rsid w:val="45E154A3"/>
    <w:rsid w:val="45E834A4"/>
    <w:rsid w:val="45F02594"/>
    <w:rsid w:val="45F242C8"/>
    <w:rsid w:val="45F7718F"/>
    <w:rsid w:val="45FC1658"/>
    <w:rsid w:val="46025AD4"/>
    <w:rsid w:val="460A6894"/>
    <w:rsid w:val="461602EA"/>
    <w:rsid w:val="46170AA7"/>
    <w:rsid w:val="46177FC6"/>
    <w:rsid w:val="462A7A7A"/>
    <w:rsid w:val="462B4778"/>
    <w:rsid w:val="463319AE"/>
    <w:rsid w:val="46483610"/>
    <w:rsid w:val="46502AC5"/>
    <w:rsid w:val="465A77CA"/>
    <w:rsid w:val="465B4BE9"/>
    <w:rsid w:val="465D0B5C"/>
    <w:rsid w:val="465D2723"/>
    <w:rsid w:val="466B5801"/>
    <w:rsid w:val="466D1F7A"/>
    <w:rsid w:val="46766FA0"/>
    <w:rsid w:val="467C7256"/>
    <w:rsid w:val="46A61F7A"/>
    <w:rsid w:val="46B16755"/>
    <w:rsid w:val="46B27B88"/>
    <w:rsid w:val="46B312ED"/>
    <w:rsid w:val="46B72952"/>
    <w:rsid w:val="46C43166"/>
    <w:rsid w:val="46C71DD5"/>
    <w:rsid w:val="46C9761D"/>
    <w:rsid w:val="46CA04B1"/>
    <w:rsid w:val="46DA2692"/>
    <w:rsid w:val="46E04FCF"/>
    <w:rsid w:val="46E126E4"/>
    <w:rsid w:val="46EB7490"/>
    <w:rsid w:val="46EF066E"/>
    <w:rsid w:val="47000198"/>
    <w:rsid w:val="470301B4"/>
    <w:rsid w:val="470C5580"/>
    <w:rsid w:val="47156D1F"/>
    <w:rsid w:val="472201FF"/>
    <w:rsid w:val="47254489"/>
    <w:rsid w:val="472F0CF6"/>
    <w:rsid w:val="47313F3C"/>
    <w:rsid w:val="47352E5C"/>
    <w:rsid w:val="47387455"/>
    <w:rsid w:val="473D04AF"/>
    <w:rsid w:val="47400260"/>
    <w:rsid w:val="4742362B"/>
    <w:rsid w:val="474577C4"/>
    <w:rsid w:val="474606EA"/>
    <w:rsid w:val="47595435"/>
    <w:rsid w:val="475B1591"/>
    <w:rsid w:val="47625903"/>
    <w:rsid w:val="476328D9"/>
    <w:rsid w:val="476A1709"/>
    <w:rsid w:val="476C5740"/>
    <w:rsid w:val="47790C81"/>
    <w:rsid w:val="47811776"/>
    <w:rsid w:val="478D1B18"/>
    <w:rsid w:val="47925B75"/>
    <w:rsid w:val="479824E5"/>
    <w:rsid w:val="479B7398"/>
    <w:rsid w:val="479C6F56"/>
    <w:rsid w:val="479F129D"/>
    <w:rsid w:val="47AD631C"/>
    <w:rsid w:val="47B80FF7"/>
    <w:rsid w:val="47B94567"/>
    <w:rsid w:val="47BA410E"/>
    <w:rsid w:val="47BD6A7F"/>
    <w:rsid w:val="47CC061A"/>
    <w:rsid w:val="47D75919"/>
    <w:rsid w:val="47DC091C"/>
    <w:rsid w:val="47E44887"/>
    <w:rsid w:val="47E53539"/>
    <w:rsid w:val="47E7328B"/>
    <w:rsid w:val="47EF6F58"/>
    <w:rsid w:val="47F23A8B"/>
    <w:rsid w:val="47F70B18"/>
    <w:rsid w:val="47FB7F03"/>
    <w:rsid w:val="4801087E"/>
    <w:rsid w:val="480766D4"/>
    <w:rsid w:val="480C3CD7"/>
    <w:rsid w:val="480D3D79"/>
    <w:rsid w:val="480E2F07"/>
    <w:rsid w:val="481D72AE"/>
    <w:rsid w:val="481E2BD5"/>
    <w:rsid w:val="481E4883"/>
    <w:rsid w:val="48210978"/>
    <w:rsid w:val="4828516E"/>
    <w:rsid w:val="48293E80"/>
    <w:rsid w:val="482961A7"/>
    <w:rsid w:val="483468BC"/>
    <w:rsid w:val="48443865"/>
    <w:rsid w:val="48452646"/>
    <w:rsid w:val="48503BF8"/>
    <w:rsid w:val="4858747A"/>
    <w:rsid w:val="485E186F"/>
    <w:rsid w:val="486600FB"/>
    <w:rsid w:val="486B08AD"/>
    <w:rsid w:val="486E2E46"/>
    <w:rsid w:val="486E30ED"/>
    <w:rsid w:val="486E6685"/>
    <w:rsid w:val="487014F6"/>
    <w:rsid w:val="48757791"/>
    <w:rsid w:val="48767021"/>
    <w:rsid w:val="487C1E53"/>
    <w:rsid w:val="487F4403"/>
    <w:rsid w:val="4895302A"/>
    <w:rsid w:val="48993863"/>
    <w:rsid w:val="489E7C51"/>
    <w:rsid w:val="48A43654"/>
    <w:rsid w:val="48A764DC"/>
    <w:rsid w:val="48B31FB6"/>
    <w:rsid w:val="48C16BAB"/>
    <w:rsid w:val="48C23B95"/>
    <w:rsid w:val="48C90942"/>
    <w:rsid w:val="48CD6968"/>
    <w:rsid w:val="48CF37BE"/>
    <w:rsid w:val="48DC0F71"/>
    <w:rsid w:val="48DC2535"/>
    <w:rsid w:val="48E23861"/>
    <w:rsid w:val="48E46A19"/>
    <w:rsid w:val="48F1568E"/>
    <w:rsid w:val="48F447AF"/>
    <w:rsid w:val="49053F45"/>
    <w:rsid w:val="49072D24"/>
    <w:rsid w:val="490A590C"/>
    <w:rsid w:val="490D6397"/>
    <w:rsid w:val="490F6539"/>
    <w:rsid w:val="491031F2"/>
    <w:rsid w:val="49117491"/>
    <w:rsid w:val="49186187"/>
    <w:rsid w:val="492975FB"/>
    <w:rsid w:val="49307480"/>
    <w:rsid w:val="49363AB6"/>
    <w:rsid w:val="49373D4A"/>
    <w:rsid w:val="49391DC1"/>
    <w:rsid w:val="493D2FB6"/>
    <w:rsid w:val="493E3DD0"/>
    <w:rsid w:val="49410799"/>
    <w:rsid w:val="4941172F"/>
    <w:rsid w:val="49536C46"/>
    <w:rsid w:val="4955181A"/>
    <w:rsid w:val="49657976"/>
    <w:rsid w:val="496C3EA4"/>
    <w:rsid w:val="497C4E28"/>
    <w:rsid w:val="497D2938"/>
    <w:rsid w:val="497D2FA7"/>
    <w:rsid w:val="497F36BF"/>
    <w:rsid w:val="498335F3"/>
    <w:rsid w:val="498A113B"/>
    <w:rsid w:val="498F772C"/>
    <w:rsid w:val="49906EAD"/>
    <w:rsid w:val="4996322D"/>
    <w:rsid w:val="499714C2"/>
    <w:rsid w:val="49A0101B"/>
    <w:rsid w:val="49A04E50"/>
    <w:rsid w:val="49A344D9"/>
    <w:rsid w:val="49AB0B08"/>
    <w:rsid w:val="49AE5F58"/>
    <w:rsid w:val="49C15607"/>
    <w:rsid w:val="49CB57AF"/>
    <w:rsid w:val="49CF3059"/>
    <w:rsid w:val="49CF46DE"/>
    <w:rsid w:val="49D81E27"/>
    <w:rsid w:val="49E25D02"/>
    <w:rsid w:val="49E6057A"/>
    <w:rsid w:val="49EA75AA"/>
    <w:rsid w:val="49EB4CD4"/>
    <w:rsid w:val="49ED5C4C"/>
    <w:rsid w:val="49F76F45"/>
    <w:rsid w:val="49FB3C0E"/>
    <w:rsid w:val="4A106FCD"/>
    <w:rsid w:val="4A1471A9"/>
    <w:rsid w:val="4A1C5CAE"/>
    <w:rsid w:val="4A1D30B8"/>
    <w:rsid w:val="4A2E695C"/>
    <w:rsid w:val="4A302254"/>
    <w:rsid w:val="4A307838"/>
    <w:rsid w:val="4A3675BC"/>
    <w:rsid w:val="4A3A58C4"/>
    <w:rsid w:val="4A3D4F06"/>
    <w:rsid w:val="4A3E44E4"/>
    <w:rsid w:val="4A4121D0"/>
    <w:rsid w:val="4A4D08DF"/>
    <w:rsid w:val="4A534DA6"/>
    <w:rsid w:val="4A56450D"/>
    <w:rsid w:val="4A565B66"/>
    <w:rsid w:val="4A573B47"/>
    <w:rsid w:val="4A5B484F"/>
    <w:rsid w:val="4A5E12E4"/>
    <w:rsid w:val="4A6768BA"/>
    <w:rsid w:val="4A787EC1"/>
    <w:rsid w:val="4A7E687F"/>
    <w:rsid w:val="4A801733"/>
    <w:rsid w:val="4A805F96"/>
    <w:rsid w:val="4A8312E9"/>
    <w:rsid w:val="4A8A2BEB"/>
    <w:rsid w:val="4A8C4E25"/>
    <w:rsid w:val="4A91185A"/>
    <w:rsid w:val="4A931E3C"/>
    <w:rsid w:val="4A932482"/>
    <w:rsid w:val="4A956138"/>
    <w:rsid w:val="4A996100"/>
    <w:rsid w:val="4A9B33B2"/>
    <w:rsid w:val="4A9D21DC"/>
    <w:rsid w:val="4AA458C8"/>
    <w:rsid w:val="4AA715E9"/>
    <w:rsid w:val="4AAB4AD7"/>
    <w:rsid w:val="4AB10470"/>
    <w:rsid w:val="4AB74758"/>
    <w:rsid w:val="4ABD3319"/>
    <w:rsid w:val="4ABF40EA"/>
    <w:rsid w:val="4AC17137"/>
    <w:rsid w:val="4AC414A3"/>
    <w:rsid w:val="4ACA526D"/>
    <w:rsid w:val="4ACF3FB5"/>
    <w:rsid w:val="4ADC108B"/>
    <w:rsid w:val="4ADF594E"/>
    <w:rsid w:val="4AF75151"/>
    <w:rsid w:val="4AF96659"/>
    <w:rsid w:val="4AFA631C"/>
    <w:rsid w:val="4B024F80"/>
    <w:rsid w:val="4B1D63B6"/>
    <w:rsid w:val="4B216CFC"/>
    <w:rsid w:val="4B2235E4"/>
    <w:rsid w:val="4B3E5A4E"/>
    <w:rsid w:val="4B4346F1"/>
    <w:rsid w:val="4B4940E8"/>
    <w:rsid w:val="4B4B503E"/>
    <w:rsid w:val="4B4E15D9"/>
    <w:rsid w:val="4B544C54"/>
    <w:rsid w:val="4B561FAF"/>
    <w:rsid w:val="4B56353F"/>
    <w:rsid w:val="4B614AB1"/>
    <w:rsid w:val="4B6816B5"/>
    <w:rsid w:val="4B6D21D3"/>
    <w:rsid w:val="4B72327C"/>
    <w:rsid w:val="4B740193"/>
    <w:rsid w:val="4B7573FF"/>
    <w:rsid w:val="4B7662AE"/>
    <w:rsid w:val="4B805B17"/>
    <w:rsid w:val="4B8D05AE"/>
    <w:rsid w:val="4B9E3097"/>
    <w:rsid w:val="4B9E3D69"/>
    <w:rsid w:val="4BA06D80"/>
    <w:rsid w:val="4BA13E0E"/>
    <w:rsid w:val="4BAD5572"/>
    <w:rsid w:val="4BB42035"/>
    <w:rsid w:val="4BBF1439"/>
    <w:rsid w:val="4BC22B86"/>
    <w:rsid w:val="4BC951F4"/>
    <w:rsid w:val="4BCA1CD6"/>
    <w:rsid w:val="4BCD3D25"/>
    <w:rsid w:val="4BCF3B20"/>
    <w:rsid w:val="4BCF6DD8"/>
    <w:rsid w:val="4BD22609"/>
    <w:rsid w:val="4BD628BC"/>
    <w:rsid w:val="4BD87366"/>
    <w:rsid w:val="4BDE4ED4"/>
    <w:rsid w:val="4BE014BC"/>
    <w:rsid w:val="4BE278D7"/>
    <w:rsid w:val="4BE37478"/>
    <w:rsid w:val="4BE76F76"/>
    <w:rsid w:val="4BEF3413"/>
    <w:rsid w:val="4BF32F36"/>
    <w:rsid w:val="4BFB2200"/>
    <w:rsid w:val="4BFB78B4"/>
    <w:rsid w:val="4C005B54"/>
    <w:rsid w:val="4C0104BB"/>
    <w:rsid w:val="4C0F5486"/>
    <w:rsid w:val="4C2A0274"/>
    <w:rsid w:val="4C2B45C7"/>
    <w:rsid w:val="4C2E3F0E"/>
    <w:rsid w:val="4C2F5293"/>
    <w:rsid w:val="4C342714"/>
    <w:rsid w:val="4C347AC2"/>
    <w:rsid w:val="4C3855FC"/>
    <w:rsid w:val="4C386A83"/>
    <w:rsid w:val="4C3D1140"/>
    <w:rsid w:val="4C3D1FB7"/>
    <w:rsid w:val="4C3D2C15"/>
    <w:rsid w:val="4C3E4727"/>
    <w:rsid w:val="4C4567FC"/>
    <w:rsid w:val="4C4825A2"/>
    <w:rsid w:val="4C491143"/>
    <w:rsid w:val="4C570A19"/>
    <w:rsid w:val="4C663D78"/>
    <w:rsid w:val="4C6C5CE0"/>
    <w:rsid w:val="4C773338"/>
    <w:rsid w:val="4C775F1A"/>
    <w:rsid w:val="4C7C16D3"/>
    <w:rsid w:val="4C864997"/>
    <w:rsid w:val="4C8A3B74"/>
    <w:rsid w:val="4C8B6B0B"/>
    <w:rsid w:val="4C8D1A4F"/>
    <w:rsid w:val="4C9662D5"/>
    <w:rsid w:val="4CA42012"/>
    <w:rsid w:val="4CA83A48"/>
    <w:rsid w:val="4CB058F4"/>
    <w:rsid w:val="4CB36D28"/>
    <w:rsid w:val="4CB54B8D"/>
    <w:rsid w:val="4CB763B1"/>
    <w:rsid w:val="4CBA7EBF"/>
    <w:rsid w:val="4CBE55F4"/>
    <w:rsid w:val="4CC02908"/>
    <w:rsid w:val="4CC413F1"/>
    <w:rsid w:val="4CCF724B"/>
    <w:rsid w:val="4CD55BAA"/>
    <w:rsid w:val="4CDC0979"/>
    <w:rsid w:val="4CDD6D90"/>
    <w:rsid w:val="4CF55EBE"/>
    <w:rsid w:val="4CFA1281"/>
    <w:rsid w:val="4D022384"/>
    <w:rsid w:val="4D03242F"/>
    <w:rsid w:val="4D040180"/>
    <w:rsid w:val="4D0C20C1"/>
    <w:rsid w:val="4D167D40"/>
    <w:rsid w:val="4D1873B7"/>
    <w:rsid w:val="4D1958B6"/>
    <w:rsid w:val="4D290215"/>
    <w:rsid w:val="4D34765E"/>
    <w:rsid w:val="4D352A0F"/>
    <w:rsid w:val="4D413551"/>
    <w:rsid w:val="4D432ACA"/>
    <w:rsid w:val="4D4475D5"/>
    <w:rsid w:val="4D4F336C"/>
    <w:rsid w:val="4D5D242A"/>
    <w:rsid w:val="4D5E30DB"/>
    <w:rsid w:val="4D650476"/>
    <w:rsid w:val="4D671E65"/>
    <w:rsid w:val="4D684A33"/>
    <w:rsid w:val="4D7E6447"/>
    <w:rsid w:val="4D832F63"/>
    <w:rsid w:val="4D8A5D3B"/>
    <w:rsid w:val="4D916F16"/>
    <w:rsid w:val="4D964C71"/>
    <w:rsid w:val="4D99359F"/>
    <w:rsid w:val="4D997088"/>
    <w:rsid w:val="4D9D14D1"/>
    <w:rsid w:val="4DA20579"/>
    <w:rsid w:val="4DA43DBD"/>
    <w:rsid w:val="4DA72C49"/>
    <w:rsid w:val="4DA974D4"/>
    <w:rsid w:val="4DAB0D78"/>
    <w:rsid w:val="4DAC3DA3"/>
    <w:rsid w:val="4DC616E0"/>
    <w:rsid w:val="4DCB6D6B"/>
    <w:rsid w:val="4DD114E1"/>
    <w:rsid w:val="4DE2020B"/>
    <w:rsid w:val="4DEE7A1B"/>
    <w:rsid w:val="4DF070A2"/>
    <w:rsid w:val="4DF25B9A"/>
    <w:rsid w:val="4DF73D39"/>
    <w:rsid w:val="4DFB7F5F"/>
    <w:rsid w:val="4DFC0CF6"/>
    <w:rsid w:val="4DFC1D9E"/>
    <w:rsid w:val="4DFC4EA5"/>
    <w:rsid w:val="4DFD08CD"/>
    <w:rsid w:val="4E0B737C"/>
    <w:rsid w:val="4E0B7586"/>
    <w:rsid w:val="4E0D12AD"/>
    <w:rsid w:val="4E14187B"/>
    <w:rsid w:val="4E150633"/>
    <w:rsid w:val="4E17371B"/>
    <w:rsid w:val="4E1B50EA"/>
    <w:rsid w:val="4E2A24DF"/>
    <w:rsid w:val="4E2F6E64"/>
    <w:rsid w:val="4E4752DB"/>
    <w:rsid w:val="4E4D6D1E"/>
    <w:rsid w:val="4E543BC7"/>
    <w:rsid w:val="4E561840"/>
    <w:rsid w:val="4E564712"/>
    <w:rsid w:val="4E574EFD"/>
    <w:rsid w:val="4E5B3374"/>
    <w:rsid w:val="4E5C2A2F"/>
    <w:rsid w:val="4E6919C7"/>
    <w:rsid w:val="4E70554F"/>
    <w:rsid w:val="4E7A7ABD"/>
    <w:rsid w:val="4E7B2328"/>
    <w:rsid w:val="4E8015A0"/>
    <w:rsid w:val="4E842E0E"/>
    <w:rsid w:val="4E8A5267"/>
    <w:rsid w:val="4E8C308B"/>
    <w:rsid w:val="4E8C3467"/>
    <w:rsid w:val="4E901085"/>
    <w:rsid w:val="4E9D304C"/>
    <w:rsid w:val="4E9F3469"/>
    <w:rsid w:val="4EA65076"/>
    <w:rsid w:val="4EAA0BF8"/>
    <w:rsid w:val="4EAA7BDE"/>
    <w:rsid w:val="4EAC0D61"/>
    <w:rsid w:val="4EAD1D92"/>
    <w:rsid w:val="4EBB09D0"/>
    <w:rsid w:val="4EC60279"/>
    <w:rsid w:val="4ECA7440"/>
    <w:rsid w:val="4ED23672"/>
    <w:rsid w:val="4ED25720"/>
    <w:rsid w:val="4ED745E6"/>
    <w:rsid w:val="4EDF7D66"/>
    <w:rsid w:val="4EE42092"/>
    <w:rsid w:val="4EE67D9A"/>
    <w:rsid w:val="4EEB566F"/>
    <w:rsid w:val="4EEB5905"/>
    <w:rsid w:val="4EED2516"/>
    <w:rsid w:val="4EEE7795"/>
    <w:rsid w:val="4EF31819"/>
    <w:rsid w:val="4F11467E"/>
    <w:rsid w:val="4F177B24"/>
    <w:rsid w:val="4F205C42"/>
    <w:rsid w:val="4F2E0F89"/>
    <w:rsid w:val="4F2F796B"/>
    <w:rsid w:val="4F36242A"/>
    <w:rsid w:val="4F3A7C8A"/>
    <w:rsid w:val="4F3F3E61"/>
    <w:rsid w:val="4F440A10"/>
    <w:rsid w:val="4F47414C"/>
    <w:rsid w:val="4F4F4FE3"/>
    <w:rsid w:val="4F557311"/>
    <w:rsid w:val="4F575C13"/>
    <w:rsid w:val="4F5E4FEA"/>
    <w:rsid w:val="4F646D0F"/>
    <w:rsid w:val="4F6B2750"/>
    <w:rsid w:val="4F6C18FD"/>
    <w:rsid w:val="4F7046D0"/>
    <w:rsid w:val="4F725C74"/>
    <w:rsid w:val="4F725FD4"/>
    <w:rsid w:val="4F841ADA"/>
    <w:rsid w:val="4F875705"/>
    <w:rsid w:val="4F92281D"/>
    <w:rsid w:val="4F965DFD"/>
    <w:rsid w:val="4F991241"/>
    <w:rsid w:val="4F9D02DC"/>
    <w:rsid w:val="4F9E3360"/>
    <w:rsid w:val="4F9F5D48"/>
    <w:rsid w:val="4FAF4970"/>
    <w:rsid w:val="4FAF7C55"/>
    <w:rsid w:val="4FC23415"/>
    <w:rsid w:val="4FC325AA"/>
    <w:rsid w:val="4FC614B6"/>
    <w:rsid w:val="4FD04DB2"/>
    <w:rsid w:val="4FDE39CB"/>
    <w:rsid w:val="4FDF1CF4"/>
    <w:rsid w:val="4FE01EED"/>
    <w:rsid w:val="4FE52823"/>
    <w:rsid w:val="4FEA4D89"/>
    <w:rsid w:val="4FED7CB4"/>
    <w:rsid w:val="4FF04ED0"/>
    <w:rsid w:val="4FF120BC"/>
    <w:rsid w:val="4FF92535"/>
    <w:rsid w:val="4FF93468"/>
    <w:rsid w:val="50017A46"/>
    <w:rsid w:val="500A0600"/>
    <w:rsid w:val="50147861"/>
    <w:rsid w:val="501A6AC4"/>
    <w:rsid w:val="501F4A14"/>
    <w:rsid w:val="502155E8"/>
    <w:rsid w:val="502740BA"/>
    <w:rsid w:val="502C69BD"/>
    <w:rsid w:val="502F050B"/>
    <w:rsid w:val="5030156D"/>
    <w:rsid w:val="50346E01"/>
    <w:rsid w:val="50467736"/>
    <w:rsid w:val="5053789D"/>
    <w:rsid w:val="506306E6"/>
    <w:rsid w:val="507A73A7"/>
    <w:rsid w:val="50A309C1"/>
    <w:rsid w:val="50A46720"/>
    <w:rsid w:val="50A47263"/>
    <w:rsid w:val="50A93DDE"/>
    <w:rsid w:val="50AE49A0"/>
    <w:rsid w:val="50B1225F"/>
    <w:rsid w:val="50B569E8"/>
    <w:rsid w:val="50BB0DF9"/>
    <w:rsid w:val="50C75D47"/>
    <w:rsid w:val="50CB4871"/>
    <w:rsid w:val="50CF2B7D"/>
    <w:rsid w:val="50D16F3D"/>
    <w:rsid w:val="50D62628"/>
    <w:rsid w:val="50D9360D"/>
    <w:rsid w:val="50DA4EF8"/>
    <w:rsid w:val="50DA72C5"/>
    <w:rsid w:val="50DB084C"/>
    <w:rsid w:val="50DC5860"/>
    <w:rsid w:val="50E2326F"/>
    <w:rsid w:val="50E37848"/>
    <w:rsid w:val="50E944EF"/>
    <w:rsid w:val="50EC6F8E"/>
    <w:rsid w:val="50EF6EAF"/>
    <w:rsid w:val="50FA30FD"/>
    <w:rsid w:val="50FE100B"/>
    <w:rsid w:val="50FF6821"/>
    <w:rsid w:val="51034F33"/>
    <w:rsid w:val="510854AC"/>
    <w:rsid w:val="510A6475"/>
    <w:rsid w:val="510D4133"/>
    <w:rsid w:val="511E4287"/>
    <w:rsid w:val="512009E2"/>
    <w:rsid w:val="5122220B"/>
    <w:rsid w:val="512F27E1"/>
    <w:rsid w:val="512F6FAC"/>
    <w:rsid w:val="51363A86"/>
    <w:rsid w:val="513B0813"/>
    <w:rsid w:val="513B407F"/>
    <w:rsid w:val="514C6A6B"/>
    <w:rsid w:val="514E2061"/>
    <w:rsid w:val="51580A14"/>
    <w:rsid w:val="51602DD0"/>
    <w:rsid w:val="51620A74"/>
    <w:rsid w:val="51624986"/>
    <w:rsid w:val="51867C83"/>
    <w:rsid w:val="518C009E"/>
    <w:rsid w:val="519B23ED"/>
    <w:rsid w:val="51A830F5"/>
    <w:rsid w:val="51AE0C1D"/>
    <w:rsid w:val="51B203A4"/>
    <w:rsid w:val="51BC714F"/>
    <w:rsid w:val="51C10D63"/>
    <w:rsid w:val="51CA0438"/>
    <w:rsid w:val="51D00659"/>
    <w:rsid w:val="51D6428F"/>
    <w:rsid w:val="51DA2AAF"/>
    <w:rsid w:val="51DF7823"/>
    <w:rsid w:val="51E5061C"/>
    <w:rsid w:val="51E875D1"/>
    <w:rsid w:val="51EA13BF"/>
    <w:rsid w:val="51EB1D5A"/>
    <w:rsid w:val="51EC5757"/>
    <w:rsid w:val="51FC7875"/>
    <w:rsid w:val="520E5906"/>
    <w:rsid w:val="520F0373"/>
    <w:rsid w:val="52116191"/>
    <w:rsid w:val="521563DC"/>
    <w:rsid w:val="52161BC0"/>
    <w:rsid w:val="521F166A"/>
    <w:rsid w:val="522C1B4B"/>
    <w:rsid w:val="522D33B5"/>
    <w:rsid w:val="522D592E"/>
    <w:rsid w:val="522E16A7"/>
    <w:rsid w:val="523C3997"/>
    <w:rsid w:val="523E1026"/>
    <w:rsid w:val="523E7053"/>
    <w:rsid w:val="52424585"/>
    <w:rsid w:val="52485726"/>
    <w:rsid w:val="524C0E92"/>
    <w:rsid w:val="524D51BB"/>
    <w:rsid w:val="525106C6"/>
    <w:rsid w:val="52511944"/>
    <w:rsid w:val="52517FC6"/>
    <w:rsid w:val="52644D8F"/>
    <w:rsid w:val="52707E8D"/>
    <w:rsid w:val="52745251"/>
    <w:rsid w:val="52813E99"/>
    <w:rsid w:val="52814C3F"/>
    <w:rsid w:val="528563CD"/>
    <w:rsid w:val="52864370"/>
    <w:rsid w:val="529F5DB2"/>
    <w:rsid w:val="52A82D7C"/>
    <w:rsid w:val="52AD465A"/>
    <w:rsid w:val="52AD6C10"/>
    <w:rsid w:val="52B00756"/>
    <w:rsid w:val="52B064A6"/>
    <w:rsid w:val="52B21A26"/>
    <w:rsid w:val="52BB3298"/>
    <w:rsid w:val="52BC6096"/>
    <w:rsid w:val="52BC754B"/>
    <w:rsid w:val="52C36794"/>
    <w:rsid w:val="52C44F70"/>
    <w:rsid w:val="52C4538B"/>
    <w:rsid w:val="52CC384F"/>
    <w:rsid w:val="52CE0000"/>
    <w:rsid w:val="52D3130F"/>
    <w:rsid w:val="52DE0A9A"/>
    <w:rsid w:val="52E84E05"/>
    <w:rsid w:val="52EA1FF2"/>
    <w:rsid w:val="52ED0720"/>
    <w:rsid w:val="52F35671"/>
    <w:rsid w:val="52F70949"/>
    <w:rsid w:val="52F83D16"/>
    <w:rsid w:val="52FB2107"/>
    <w:rsid w:val="530615D6"/>
    <w:rsid w:val="530A1B3F"/>
    <w:rsid w:val="5310403B"/>
    <w:rsid w:val="531C7EE7"/>
    <w:rsid w:val="531D2E7F"/>
    <w:rsid w:val="531F65C2"/>
    <w:rsid w:val="53291CB2"/>
    <w:rsid w:val="53296A2A"/>
    <w:rsid w:val="532A46F5"/>
    <w:rsid w:val="532C72D7"/>
    <w:rsid w:val="53326820"/>
    <w:rsid w:val="53337249"/>
    <w:rsid w:val="53354FF5"/>
    <w:rsid w:val="533869D1"/>
    <w:rsid w:val="533C5CA9"/>
    <w:rsid w:val="534211F2"/>
    <w:rsid w:val="53435280"/>
    <w:rsid w:val="53444E52"/>
    <w:rsid w:val="535076B7"/>
    <w:rsid w:val="53574DB2"/>
    <w:rsid w:val="536136CE"/>
    <w:rsid w:val="53635D5D"/>
    <w:rsid w:val="536A4666"/>
    <w:rsid w:val="536A4811"/>
    <w:rsid w:val="53733785"/>
    <w:rsid w:val="53755080"/>
    <w:rsid w:val="537B6D52"/>
    <w:rsid w:val="538020EB"/>
    <w:rsid w:val="53825868"/>
    <w:rsid w:val="53863B78"/>
    <w:rsid w:val="538A4E45"/>
    <w:rsid w:val="539D33E6"/>
    <w:rsid w:val="53A8689D"/>
    <w:rsid w:val="53B81EC0"/>
    <w:rsid w:val="53BB062A"/>
    <w:rsid w:val="53BF7B93"/>
    <w:rsid w:val="53C476D8"/>
    <w:rsid w:val="53CE5BD4"/>
    <w:rsid w:val="53CF55D1"/>
    <w:rsid w:val="53D042D8"/>
    <w:rsid w:val="53DC444B"/>
    <w:rsid w:val="53E3429C"/>
    <w:rsid w:val="53E34DD5"/>
    <w:rsid w:val="53ED7278"/>
    <w:rsid w:val="53EF79E4"/>
    <w:rsid w:val="53F31BE1"/>
    <w:rsid w:val="5400583C"/>
    <w:rsid w:val="54032AAA"/>
    <w:rsid w:val="54041F70"/>
    <w:rsid w:val="54042088"/>
    <w:rsid w:val="54044E0C"/>
    <w:rsid w:val="54063992"/>
    <w:rsid w:val="541A340C"/>
    <w:rsid w:val="54203F87"/>
    <w:rsid w:val="54224CAA"/>
    <w:rsid w:val="54274115"/>
    <w:rsid w:val="542D1E17"/>
    <w:rsid w:val="542F4ED1"/>
    <w:rsid w:val="543029C0"/>
    <w:rsid w:val="54306C6A"/>
    <w:rsid w:val="54352E07"/>
    <w:rsid w:val="543C5D00"/>
    <w:rsid w:val="544034D5"/>
    <w:rsid w:val="544D4748"/>
    <w:rsid w:val="54575552"/>
    <w:rsid w:val="545B1819"/>
    <w:rsid w:val="5463756A"/>
    <w:rsid w:val="54657D1F"/>
    <w:rsid w:val="546D685E"/>
    <w:rsid w:val="54721B4E"/>
    <w:rsid w:val="5472508C"/>
    <w:rsid w:val="54735679"/>
    <w:rsid w:val="547F54A3"/>
    <w:rsid w:val="5488110F"/>
    <w:rsid w:val="548966D0"/>
    <w:rsid w:val="548D3D22"/>
    <w:rsid w:val="54964ED7"/>
    <w:rsid w:val="549D4EA6"/>
    <w:rsid w:val="54A26358"/>
    <w:rsid w:val="54A6759A"/>
    <w:rsid w:val="54AA7BA0"/>
    <w:rsid w:val="54B30042"/>
    <w:rsid w:val="54B53EF2"/>
    <w:rsid w:val="54C8004A"/>
    <w:rsid w:val="54D6038E"/>
    <w:rsid w:val="54D901F4"/>
    <w:rsid w:val="54D916EE"/>
    <w:rsid w:val="54E93CAE"/>
    <w:rsid w:val="54ED6B8E"/>
    <w:rsid w:val="54EF30FB"/>
    <w:rsid w:val="54F33885"/>
    <w:rsid w:val="54FA21E0"/>
    <w:rsid w:val="550F1169"/>
    <w:rsid w:val="551866B5"/>
    <w:rsid w:val="55262CFB"/>
    <w:rsid w:val="552A2829"/>
    <w:rsid w:val="552A7332"/>
    <w:rsid w:val="5534674E"/>
    <w:rsid w:val="5535472A"/>
    <w:rsid w:val="553946C8"/>
    <w:rsid w:val="553D4600"/>
    <w:rsid w:val="554353CE"/>
    <w:rsid w:val="554632CB"/>
    <w:rsid w:val="55703616"/>
    <w:rsid w:val="55755D34"/>
    <w:rsid w:val="558C1260"/>
    <w:rsid w:val="55954D9D"/>
    <w:rsid w:val="55987B00"/>
    <w:rsid w:val="559C422C"/>
    <w:rsid w:val="55A8583E"/>
    <w:rsid w:val="55B16AB3"/>
    <w:rsid w:val="55B21A93"/>
    <w:rsid w:val="55B5289B"/>
    <w:rsid w:val="55B95799"/>
    <w:rsid w:val="55BA5F8C"/>
    <w:rsid w:val="55BD5434"/>
    <w:rsid w:val="55BE645F"/>
    <w:rsid w:val="55BF0615"/>
    <w:rsid w:val="55BF7064"/>
    <w:rsid w:val="55C63A40"/>
    <w:rsid w:val="55D10318"/>
    <w:rsid w:val="55D64278"/>
    <w:rsid w:val="55D91B9C"/>
    <w:rsid w:val="55E9316F"/>
    <w:rsid w:val="55EA4B48"/>
    <w:rsid w:val="55EB1FB4"/>
    <w:rsid w:val="55EE1906"/>
    <w:rsid w:val="55FC311E"/>
    <w:rsid w:val="56036023"/>
    <w:rsid w:val="560626F4"/>
    <w:rsid w:val="56083243"/>
    <w:rsid w:val="560C2267"/>
    <w:rsid w:val="560C4DE0"/>
    <w:rsid w:val="560D56D2"/>
    <w:rsid w:val="561348D1"/>
    <w:rsid w:val="561A4993"/>
    <w:rsid w:val="561E577A"/>
    <w:rsid w:val="561E7A36"/>
    <w:rsid w:val="561F5F1B"/>
    <w:rsid w:val="56265F27"/>
    <w:rsid w:val="562903D9"/>
    <w:rsid w:val="562C580F"/>
    <w:rsid w:val="562D4515"/>
    <w:rsid w:val="563C7AB4"/>
    <w:rsid w:val="563E266C"/>
    <w:rsid w:val="564437D7"/>
    <w:rsid w:val="564D79C8"/>
    <w:rsid w:val="56522DDE"/>
    <w:rsid w:val="56584A80"/>
    <w:rsid w:val="5662298C"/>
    <w:rsid w:val="5665299C"/>
    <w:rsid w:val="566D214C"/>
    <w:rsid w:val="567174EA"/>
    <w:rsid w:val="56753F4E"/>
    <w:rsid w:val="567839D0"/>
    <w:rsid w:val="56821C58"/>
    <w:rsid w:val="568C7F69"/>
    <w:rsid w:val="56960F94"/>
    <w:rsid w:val="569F0738"/>
    <w:rsid w:val="569F4B8B"/>
    <w:rsid w:val="56AB3032"/>
    <w:rsid w:val="56AF5541"/>
    <w:rsid w:val="56B80F2F"/>
    <w:rsid w:val="56B93BB5"/>
    <w:rsid w:val="56C712A6"/>
    <w:rsid w:val="56C71A37"/>
    <w:rsid w:val="56D24F76"/>
    <w:rsid w:val="56E25BEC"/>
    <w:rsid w:val="56E500B9"/>
    <w:rsid w:val="56EE6637"/>
    <w:rsid w:val="56FB5350"/>
    <w:rsid w:val="56FD5BC7"/>
    <w:rsid w:val="57035CB3"/>
    <w:rsid w:val="570518A2"/>
    <w:rsid w:val="57061A91"/>
    <w:rsid w:val="570640F6"/>
    <w:rsid w:val="57093F33"/>
    <w:rsid w:val="570D2B37"/>
    <w:rsid w:val="57136C95"/>
    <w:rsid w:val="571C6012"/>
    <w:rsid w:val="57216BC9"/>
    <w:rsid w:val="572A2369"/>
    <w:rsid w:val="572F6C8B"/>
    <w:rsid w:val="57300DFF"/>
    <w:rsid w:val="573470B4"/>
    <w:rsid w:val="57362118"/>
    <w:rsid w:val="57383A0E"/>
    <w:rsid w:val="573D2005"/>
    <w:rsid w:val="573F3EE9"/>
    <w:rsid w:val="57454CC3"/>
    <w:rsid w:val="57473BEF"/>
    <w:rsid w:val="574B07A8"/>
    <w:rsid w:val="5752755F"/>
    <w:rsid w:val="575F356A"/>
    <w:rsid w:val="576B6BD1"/>
    <w:rsid w:val="576D67E5"/>
    <w:rsid w:val="576F7A41"/>
    <w:rsid w:val="57734DFE"/>
    <w:rsid w:val="577A399E"/>
    <w:rsid w:val="57866A43"/>
    <w:rsid w:val="57886C18"/>
    <w:rsid w:val="578E6C2C"/>
    <w:rsid w:val="578F7A30"/>
    <w:rsid w:val="57983AB6"/>
    <w:rsid w:val="579A284E"/>
    <w:rsid w:val="579B4E29"/>
    <w:rsid w:val="579D4A9A"/>
    <w:rsid w:val="57A17886"/>
    <w:rsid w:val="57A2054F"/>
    <w:rsid w:val="57A71677"/>
    <w:rsid w:val="57A815C0"/>
    <w:rsid w:val="57AC4060"/>
    <w:rsid w:val="57AC6AC8"/>
    <w:rsid w:val="57AF544F"/>
    <w:rsid w:val="57B345D3"/>
    <w:rsid w:val="57B50194"/>
    <w:rsid w:val="57B82647"/>
    <w:rsid w:val="57BE19CD"/>
    <w:rsid w:val="57C01417"/>
    <w:rsid w:val="57C13DCF"/>
    <w:rsid w:val="57C26849"/>
    <w:rsid w:val="57C9413A"/>
    <w:rsid w:val="57CD3EC0"/>
    <w:rsid w:val="57E46C59"/>
    <w:rsid w:val="57EF48F7"/>
    <w:rsid w:val="57FD7DAC"/>
    <w:rsid w:val="57FF262D"/>
    <w:rsid w:val="580360C7"/>
    <w:rsid w:val="580718A4"/>
    <w:rsid w:val="580C4257"/>
    <w:rsid w:val="581E1B1C"/>
    <w:rsid w:val="581F1BA9"/>
    <w:rsid w:val="58215438"/>
    <w:rsid w:val="58257DDD"/>
    <w:rsid w:val="58350AB5"/>
    <w:rsid w:val="58394A93"/>
    <w:rsid w:val="583B5201"/>
    <w:rsid w:val="58415C58"/>
    <w:rsid w:val="58466C8B"/>
    <w:rsid w:val="584919BB"/>
    <w:rsid w:val="584B3403"/>
    <w:rsid w:val="584D29D8"/>
    <w:rsid w:val="585D122E"/>
    <w:rsid w:val="585D1819"/>
    <w:rsid w:val="585E4A9A"/>
    <w:rsid w:val="58691155"/>
    <w:rsid w:val="58696BAC"/>
    <w:rsid w:val="58727FE1"/>
    <w:rsid w:val="58743517"/>
    <w:rsid w:val="58756EDF"/>
    <w:rsid w:val="58791AFC"/>
    <w:rsid w:val="587A6F8E"/>
    <w:rsid w:val="587C77E2"/>
    <w:rsid w:val="5880584D"/>
    <w:rsid w:val="58815B98"/>
    <w:rsid w:val="58892425"/>
    <w:rsid w:val="5893269D"/>
    <w:rsid w:val="58953DA7"/>
    <w:rsid w:val="5897555F"/>
    <w:rsid w:val="589E7A53"/>
    <w:rsid w:val="589F6130"/>
    <w:rsid w:val="58A14383"/>
    <w:rsid w:val="58A34254"/>
    <w:rsid w:val="58A42120"/>
    <w:rsid w:val="58A55DF5"/>
    <w:rsid w:val="58AC41B4"/>
    <w:rsid w:val="58AE3E63"/>
    <w:rsid w:val="58AF21FA"/>
    <w:rsid w:val="58B64D0C"/>
    <w:rsid w:val="58B7757A"/>
    <w:rsid w:val="58C55622"/>
    <w:rsid w:val="58D415FD"/>
    <w:rsid w:val="58DB2408"/>
    <w:rsid w:val="58E24ACB"/>
    <w:rsid w:val="58EA4400"/>
    <w:rsid w:val="58ED3954"/>
    <w:rsid w:val="58F54430"/>
    <w:rsid w:val="58F62781"/>
    <w:rsid w:val="59052D5D"/>
    <w:rsid w:val="590D7FA4"/>
    <w:rsid w:val="590F3E23"/>
    <w:rsid w:val="590F6517"/>
    <w:rsid w:val="59153350"/>
    <w:rsid w:val="59156196"/>
    <w:rsid w:val="59160388"/>
    <w:rsid w:val="59175240"/>
    <w:rsid w:val="592065DF"/>
    <w:rsid w:val="592432B7"/>
    <w:rsid w:val="59292944"/>
    <w:rsid w:val="592E332D"/>
    <w:rsid w:val="59477871"/>
    <w:rsid w:val="594B1480"/>
    <w:rsid w:val="594B6D59"/>
    <w:rsid w:val="595E6AB4"/>
    <w:rsid w:val="59615255"/>
    <w:rsid w:val="596340D3"/>
    <w:rsid w:val="59695E28"/>
    <w:rsid w:val="5979418C"/>
    <w:rsid w:val="597E2FAA"/>
    <w:rsid w:val="59812D30"/>
    <w:rsid w:val="59840790"/>
    <w:rsid w:val="598424FA"/>
    <w:rsid w:val="598620AE"/>
    <w:rsid w:val="59882BB0"/>
    <w:rsid w:val="598A2204"/>
    <w:rsid w:val="599870C0"/>
    <w:rsid w:val="59A208AE"/>
    <w:rsid w:val="59AA6DF5"/>
    <w:rsid w:val="59B020F5"/>
    <w:rsid w:val="59B04487"/>
    <w:rsid w:val="59B44C6B"/>
    <w:rsid w:val="59B641FA"/>
    <w:rsid w:val="59C5578F"/>
    <w:rsid w:val="59CB3E17"/>
    <w:rsid w:val="59D21504"/>
    <w:rsid w:val="59D35017"/>
    <w:rsid w:val="59DA7498"/>
    <w:rsid w:val="59DF0505"/>
    <w:rsid w:val="59E15F09"/>
    <w:rsid w:val="59E555FF"/>
    <w:rsid w:val="59EE6FB9"/>
    <w:rsid w:val="59F0563D"/>
    <w:rsid w:val="59FE639E"/>
    <w:rsid w:val="5A001E1D"/>
    <w:rsid w:val="5A0B7165"/>
    <w:rsid w:val="5A0E3E1E"/>
    <w:rsid w:val="5A0F3C31"/>
    <w:rsid w:val="5A115317"/>
    <w:rsid w:val="5A124AD9"/>
    <w:rsid w:val="5A185B85"/>
    <w:rsid w:val="5A216E66"/>
    <w:rsid w:val="5A2C7EE0"/>
    <w:rsid w:val="5A2D52C2"/>
    <w:rsid w:val="5A32177C"/>
    <w:rsid w:val="5A34287A"/>
    <w:rsid w:val="5A3D290B"/>
    <w:rsid w:val="5A422D37"/>
    <w:rsid w:val="5A4B77DD"/>
    <w:rsid w:val="5A51767A"/>
    <w:rsid w:val="5A5470D9"/>
    <w:rsid w:val="5A593123"/>
    <w:rsid w:val="5A5B78E3"/>
    <w:rsid w:val="5A682897"/>
    <w:rsid w:val="5A7240B5"/>
    <w:rsid w:val="5A727D0C"/>
    <w:rsid w:val="5A7520BA"/>
    <w:rsid w:val="5A764151"/>
    <w:rsid w:val="5A784ED3"/>
    <w:rsid w:val="5A7A7F57"/>
    <w:rsid w:val="5A846A77"/>
    <w:rsid w:val="5A983812"/>
    <w:rsid w:val="5A9D59D8"/>
    <w:rsid w:val="5AA11505"/>
    <w:rsid w:val="5AA3364A"/>
    <w:rsid w:val="5AA963FE"/>
    <w:rsid w:val="5AB66807"/>
    <w:rsid w:val="5AC542FE"/>
    <w:rsid w:val="5AC6487E"/>
    <w:rsid w:val="5AED43D1"/>
    <w:rsid w:val="5AED50E4"/>
    <w:rsid w:val="5AF77E92"/>
    <w:rsid w:val="5AF83AA3"/>
    <w:rsid w:val="5B011CD7"/>
    <w:rsid w:val="5B026163"/>
    <w:rsid w:val="5B126722"/>
    <w:rsid w:val="5B1C27C5"/>
    <w:rsid w:val="5B307C38"/>
    <w:rsid w:val="5B3A19B3"/>
    <w:rsid w:val="5B3C60CB"/>
    <w:rsid w:val="5B414A3A"/>
    <w:rsid w:val="5B4207CC"/>
    <w:rsid w:val="5B436F49"/>
    <w:rsid w:val="5B5D14EC"/>
    <w:rsid w:val="5B5D202A"/>
    <w:rsid w:val="5B5E38F2"/>
    <w:rsid w:val="5B5E5E39"/>
    <w:rsid w:val="5B643157"/>
    <w:rsid w:val="5B6674A8"/>
    <w:rsid w:val="5B677700"/>
    <w:rsid w:val="5B6C329E"/>
    <w:rsid w:val="5B6E1E07"/>
    <w:rsid w:val="5B742DBD"/>
    <w:rsid w:val="5B74623A"/>
    <w:rsid w:val="5B7530E8"/>
    <w:rsid w:val="5B7F3F6B"/>
    <w:rsid w:val="5B8F7165"/>
    <w:rsid w:val="5B981542"/>
    <w:rsid w:val="5B9F527B"/>
    <w:rsid w:val="5BA31449"/>
    <w:rsid w:val="5BA64A76"/>
    <w:rsid w:val="5BAF0BB1"/>
    <w:rsid w:val="5BB77D79"/>
    <w:rsid w:val="5BCA06C1"/>
    <w:rsid w:val="5BD21F09"/>
    <w:rsid w:val="5BDF5E12"/>
    <w:rsid w:val="5BE14F5B"/>
    <w:rsid w:val="5BE2599C"/>
    <w:rsid w:val="5BE8197F"/>
    <w:rsid w:val="5BED5A32"/>
    <w:rsid w:val="5BF602B2"/>
    <w:rsid w:val="5BFA58D7"/>
    <w:rsid w:val="5BFD5D2A"/>
    <w:rsid w:val="5C04546C"/>
    <w:rsid w:val="5C076E37"/>
    <w:rsid w:val="5C1F746B"/>
    <w:rsid w:val="5C201BC1"/>
    <w:rsid w:val="5C2948AC"/>
    <w:rsid w:val="5C321795"/>
    <w:rsid w:val="5C3E3B2D"/>
    <w:rsid w:val="5C477835"/>
    <w:rsid w:val="5C501BEA"/>
    <w:rsid w:val="5C522E72"/>
    <w:rsid w:val="5C554A2A"/>
    <w:rsid w:val="5C596BC3"/>
    <w:rsid w:val="5C654E5C"/>
    <w:rsid w:val="5C7819B0"/>
    <w:rsid w:val="5C7A4900"/>
    <w:rsid w:val="5C88317F"/>
    <w:rsid w:val="5C8E3AB3"/>
    <w:rsid w:val="5C9B0F8E"/>
    <w:rsid w:val="5C9B2932"/>
    <w:rsid w:val="5C9D2B0C"/>
    <w:rsid w:val="5C9E0C58"/>
    <w:rsid w:val="5CAB538A"/>
    <w:rsid w:val="5CB1257D"/>
    <w:rsid w:val="5CB30A3A"/>
    <w:rsid w:val="5CBE0EDB"/>
    <w:rsid w:val="5CBE79E8"/>
    <w:rsid w:val="5CD618C7"/>
    <w:rsid w:val="5CD82C93"/>
    <w:rsid w:val="5CD8791C"/>
    <w:rsid w:val="5CE23031"/>
    <w:rsid w:val="5CE72C8F"/>
    <w:rsid w:val="5CF43236"/>
    <w:rsid w:val="5CFF0776"/>
    <w:rsid w:val="5D0137CC"/>
    <w:rsid w:val="5D060D26"/>
    <w:rsid w:val="5D065E34"/>
    <w:rsid w:val="5D091EC8"/>
    <w:rsid w:val="5D0E0A75"/>
    <w:rsid w:val="5D23635B"/>
    <w:rsid w:val="5D3349AA"/>
    <w:rsid w:val="5D4A760A"/>
    <w:rsid w:val="5D4F3409"/>
    <w:rsid w:val="5D51178B"/>
    <w:rsid w:val="5D59697A"/>
    <w:rsid w:val="5D5A4B4A"/>
    <w:rsid w:val="5D5D1A88"/>
    <w:rsid w:val="5D6371EC"/>
    <w:rsid w:val="5D6A791A"/>
    <w:rsid w:val="5D7A751B"/>
    <w:rsid w:val="5D7C6C74"/>
    <w:rsid w:val="5D856A40"/>
    <w:rsid w:val="5D8A3B19"/>
    <w:rsid w:val="5D8B2BF1"/>
    <w:rsid w:val="5D936B49"/>
    <w:rsid w:val="5DB21C10"/>
    <w:rsid w:val="5DB5435C"/>
    <w:rsid w:val="5DBA6478"/>
    <w:rsid w:val="5DBB3DA9"/>
    <w:rsid w:val="5DBB44BC"/>
    <w:rsid w:val="5DBB6C94"/>
    <w:rsid w:val="5DBD45F8"/>
    <w:rsid w:val="5DC56B4B"/>
    <w:rsid w:val="5DCC0EC0"/>
    <w:rsid w:val="5DCE2A3D"/>
    <w:rsid w:val="5DE465A9"/>
    <w:rsid w:val="5DE54366"/>
    <w:rsid w:val="5DE66FBC"/>
    <w:rsid w:val="5DEC27C7"/>
    <w:rsid w:val="5E001C7E"/>
    <w:rsid w:val="5E026874"/>
    <w:rsid w:val="5E0E3FEB"/>
    <w:rsid w:val="5E193791"/>
    <w:rsid w:val="5E1955D7"/>
    <w:rsid w:val="5E1B223B"/>
    <w:rsid w:val="5E306FF1"/>
    <w:rsid w:val="5E431A1E"/>
    <w:rsid w:val="5E465A16"/>
    <w:rsid w:val="5E4950A4"/>
    <w:rsid w:val="5E643721"/>
    <w:rsid w:val="5E677019"/>
    <w:rsid w:val="5E6B6F50"/>
    <w:rsid w:val="5E706B98"/>
    <w:rsid w:val="5E7258C8"/>
    <w:rsid w:val="5E7A6B30"/>
    <w:rsid w:val="5E7D2609"/>
    <w:rsid w:val="5E935F3A"/>
    <w:rsid w:val="5E964466"/>
    <w:rsid w:val="5EA74A1D"/>
    <w:rsid w:val="5EAB68AE"/>
    <w:rsid w:val="5EC36D5E"/>
    <w:rsid w:val="5EC846FB"/>
    <w:rsid w:val="5ECA6667"/>
    <w:rsid w:val="5ED03EC1"/>
    <w:rsid w:val="5ED04ECA"/>
    <w:rsid w:val="5ED4406D"/>
    <w:rsid w:val="5EEF618A"/>
    <w:rsid w:val="5EF12450"/>
    <w:rsid w:val="5EF50D91"/>
    <w:rsid w:val="5EF67884"/>
    <w:rsid w:val="5F064E30"/>
    <w:rsid w:val="5F081073"/>
    <w:rsid w:val="5F125220"/>
    <w:rsid w:val="5F1462A8"/>
    <w:rsid w:val="5F17336F"/>
    <w:rsid w:val="5F2806FE"/>
    <w:rsid w:val="5F2A46EF"/>
    <w:rsid w:val="5F2B232B"/>
    <w:rsid w:val="5F304D46"/>
    <w:rsid w:val="5F327251"/>
    <w:rsid w:val="5F384BB6"/>
    <w:rsid w:val="5F417986"/>
    <w:rsid w:val="5F44541A"/>
    <w:rsid w:val="5F4C14B7"/>
    <w:rsid w:val="5F5B5873"/>
    <w:rsid w:val="5F666ED5"/>
    <w:rsid w:val="5F6D627A"/>
    <w:rsid w:val="5F711B60"/>
    <w:rsid w:val="5F7A1169"/>
    <w:rsid w:val="5F800BD0"/>
    <w:rsid w:val="5F82205A"/>
    <w:rsid w:val="5F834211"/>
    <w:rsid w:val="5F844709"/>
    <w:rsid w:val="5F852AFB"/>
    <w:rsid w:val="5F980252"/>
    <w:rsid w:val="5F9B5B5B"/>
    <w:rsid w:val="5FA63DAF"/>
    <w:rsid w:val="5FAE7637"/>
    <w:rsid w:val="5FB02C2A"/>
    <w:rsid w:val="5FB4242E"/>
    <w:rsid w:val="5FBF28EA"/>
    <w:rsid w:val="5FBF3419"/>
    <w:rsid w:val="5FBF7824"/>
    <w:rsid w:val="5FC5676C"/>
    <w:rsid w:val="5FC72433"/>
    <w:rsid w:val="5FC82405"/>
    <w:rsid w:val="5FC91E69"/>
    <w:rsid w:val="5FD20503"/>
    <w:rsid w:val="5FD30D75"/>
    <w:rsid w:val="5FD33C8E"/>
    <w:rsid w:val="5FE0582D"/>
    <w:rsid w:val="5FE4169B"/>
    <w:rsid w:val="5FE44DF0"/>
    <w:rsid w:val="5FE72C84"/>
    <w:rsid w:val="5FEA2C47"/>
    <w:rsid w:val="5FEB3BBD"/>
    <w:rsid w:val="5FEF6169"/>
    <w:rsid w:val="5FF03A4B"/>
    <w:rsid w:val="6002372E"/>
    <w:rsid w:val="60023A5D"/>
    <w:rsid w:val="60052741"/>
    <w:rsid w:val="600F6CCD"/>
    <w:rsid w:val="60104FF0"/>
    <w:rsid w:val="601445E3"/>
    <w:rsid w:val="60145310"/>
    <w:rsid w:val="60155901"/>
    <w:rsid w:val="601953BD"/>
    <w:rsid w:val="601A2369"/>
    <w:rsid w:val="601E1C7D"/>
    <w:rsid w:val="601F1099"/>
    <w:rsid w:val="601F4FB6"/>
    <w:rsid w:val="6026204A"/>
    <w:rsid w:val="602843AF"/>
    <w:rsid w:val="60294FE7"/>
    <w:rsid w:val="60336A16"/>
    <w:rsid w:val="60374574"/>
    <w:rsid w:val="6043445C"/>
    <w:rsid w:val="604E05B2"/>
    <w:rsid w:val="60502995"/>
    <w:rsid w:val="60537689"/>
    <w:rsid w:val="605B46D0"/>
    <w:rsid w:val="605D266F"/>
    <w:rsid w:val="605E1184"/>
    <w:rsid w:val="606A0CFA"/>
    <w:rsid w:val="60703E66"/>
    <w:rsid w:val="60711DBD"/>
    <w:rsid w:val="60783642"/>
    <w:rsid w:val="60827AF9"/>
    <w:rsid w:val="60896FAD"/>
    <w:rsid w:val="608A1CBE"/>
    <w:rsid w:val="60914B86"/>
    <w:rsid w:val="60916CC2"/>
    <w:rsid w:val="60942C70"/>
    <w:rsid w:val="60980E7D"/>
    <w:rsid w:val="60A55AAC"/>
    <w:rsid w:val="60A81C54"/>
    <w:rsid w:val="60B504D7"/>
    <w:rsid w:val="60B91907"/>
    <w:rsid w:val="60BB18A0"/>
    <w:rsid w:val="60BC19A7"/>
    <w:rsid w:val="60BC70A4"/>
    <w:rsid w:val="60DD6B40"/>
    <w:rsid w:val="60EF14FA"/>
    <w:rsid w:val="60F47C20"/>
    <w:rsid w:val="610108D0"/>
    <w:rsid w:val="61067BBB"/>
    <w:rsid w:val="61096A1F"/>
    <w:rsid w:val="610A01DA"/>
    <w:rsid w:val="610A4190"/>
    <w:rsid w:val="61220383"/>
    <w:rsid w:val="612672C0"/>
    <w:rsid w:val="61285371"/>
    <w:rsid w:val="612E0033"/>
    <w:rsid w:val="612F6885"/>
    <w:rsid w:val="61347CDD"/>
    <w:rsid w:val="61372A09"/>
    <w:rsid w:val="613A2A4D"/>
    <w:rsid w:val="614C2ED3"/>
    <w:rsid w:val="61541539"/>
    <w:rsid w:val="61571267"/>
    <w:rsid w:val="615C7AD6"/>
    <w:rsid w:val="615E7598"/>
    <w:rsid w:val="616048E9"/>
    <w:rsid w:val="61607A77"/>
    <w:rsid w:val="616252D8"/>
    <w:rsid w:val="61734F64"/>
    <w:rsid w:val="617D792F"/>
    <w:rsid w:val="618531B2"/>
    <w:rsid w:val="61862E1D"/>
    <w:rsid w:val="61892DD2"/>
    <w:rsid w:val="618A705C"/>
    <w:rsid w:val="618C1753"/>
    <w:rsid w:val="618D4777"/>
    <w:rsid w:val="619036A1"/>
    <w:rsid w:val="61903F47"/>
    <w:rsid w:val="6190495E"/>
    <w:rsid w:val="61921755"/>
    <w:rsid w:val="61923505"/>
    <w:rsid w:val="61A62978"/>
    <w:rsid w:val="61B32578"/>
    <w:rsid w:val="61BA5F7B"/>
    <w:rsid w:val="61BC12DF"/>
    <w:rsid w:val="61BF4BAD"/>
    <w:rsid w:val="61C3615D"/>
    <w:rsid w:val="61C56FFB"/>
    <w:rsid w:val="61C57F4B"/>
    <w:rsid w:val="61D006C9"/>
    <w:rsid w:val="61D82D8B"/>
    <w:rsid w:val="61D93C5C"/>
    <w:rsid w:val="61DC2FB0"/>
    <w:rsid w:val="61E86D77"/>
    <w:rsid w:val="61EA13B0"/>
    <w:rsid w:val="61EA1712"/>
    <w:rsid w:val="61FB6FA7"/>
    <w:rsid w:val="61FF3584"/>
    <w:rsid w:val="62125BDE"/>
    <w:rsid w:val="62151B1E"/>
    <w:rsid w:val="62177489"/>
    <w:rsid w:val="62182566"/>
    <w:rsid w:val="621A40C7"/>
    <w:rsid w:val="621F579C"/>
    <w:rsid w:val="62273F42"/>
    <w:rsid w:val="622D0DE2"/>
    <w:rsid w:val="622E2903"/>
    <w:rsid w:val="6236616C"/>
    <w:rsid w:val="62374C57"/>
    <w:rsid w:val="623D00BB"/>
    <w:rsid w:val="623E3544"/>
    <w:rsid w:val="623F21A6"/>
    <w:rsid w:val="62417A0E"/>
    <w:rsid w:val="62430D99"/>
    <w:rsid w:val="625F1ED8"/>
    <w:rsid w:val="62631C47"/>
    <w:rsid w:val="627D751C"/>
    <w:rsid w:val="62865FA5"/>
    <w:rsid w:val="628914EA"/>
    <w:rsid w:val="628C000D"/>
    <w:rsid w:val="62910C7B"/>
    <w:rsid w:val="629171BB"/>
    <w:rsid w:val="629E2E51"/>
    <w:rsid w:val="62A05DED"/>
    <w:rsid w:val="62A738F1"/>
    <w:rsid w:val="62AB72EE"/>
    <w:rsid w:val="62B16CFE"/>
    <w:rsid w:val="62C53D52"/>
    <w:rsid w:val="62C722C9"/>
    <w:rsid w:val="62C9691F"/>
    <w:rsid w:val="62D80D4C"/>
    <w:rsid w:val="62D846BC"/>
    <w:rsid w:val="62DA1A3B"/>
    <w:rsid w:val="62EB78CC"/>
    <w:rsid w:val="62EC33C7"/>
    <w:rsid w:val="62FB11CF"/>
    <w:rsid w:val="63021D17"/>
    <w:rsid w:val="63193B19"/>
    <w:rsid w:val="633440A2"/>
    <w:rsid w:val="63345D59"/>
    <w:rsid w:val="633E4E85"/>
    <w:rsid w:val="634D559F"/>
    <w:rsid w:val="63523B30"/>
    <w:rsid w:val="635B1A10"/>
    <w:rsid w:val="6365497E"/>
    <w:rsid w:val="636B7A63"/>
    <w:rsid w:val="636C3B39"/>
    <w:rsid w:val="63750CA2"/>
    <w:rsid w:val="63772D90"/>
    <w:rsid w:val="63807BEB"/>
    <w:rsid w:val="638173DB"/>
    <w:rsid w:val="638C679B"/>
    <w:rsid w:val="638D5402"/>
    <w:rsid w:val="638F780C"/>
    <w:rsid w:val="63920D7E"/>
    <w:rsid w:val="639A7A98"/>
    <w:rsid w:val="63A23C83"/>
    <w:rsid w:val="63A258CD"/>
    <w:rsid w:val="63A83637"/>
    <w:rsid w:val="63AA4F18"/>
    <w:rsid w:val="63AD3A1C"/>
    <w:rsid w:val="63AD5E45"/>
    <w:rsid w:val="63AE500E"/>
    <w:rsid w:val="63AF0FC7"/>
    <w:rsid w:val="63B40230"/>
    <w:rsid w:val="63B603E0"/>
    <w:rsid w:val="63B6469B"/>
    <w:rsid w:val="63B939E7"/>
    <w:rsid w:val="63BB4B6D"/>
    <w:rsid w:val="63CC7222"/>
    <w:rsid w:val="63CC7E3D"/>
    <w:rsid w:val="63CE50B6"/>
    <w:rsid w:val="63D06D1C"/>
    <w:rsid w:val="63D46ECD"/>
    <w:rsid w:val="63DB0A07"/>
    <w:rsid w:val="63DC2430"/>
    <w:rsid w:val="63DD50D9"/>
    <w:rsid w:val="63DF1856"/>
    <w:rsid w:val="63E27429"/>
    <w:rsid w:val="63F132FB"/>
    <w:rsid w:val="640511C0"/>
    <w:rsid w:val="64052862"/>
    <w:rsid w:val="64066C92"/>
    <w:rsid w:val="64070711"/>
    <w:rsid w:val="64152C96"/>
    <w:rsid w:val="641A5C7C"/>
    <w:rsid w:val="64231321"/>
    <w:rsid w:val="64260306"/>
    <w:rsid w:val="64300D09"/>
    <w:rsid w:val="6432388B"/>
    <w:rsid w:val="64327F45"/>
    <w:rsid w:val="644A41AC"/>
    <w:rsid w:val="644E71E4"/>
    <w:rsid w:val="645074A5"/>
    <w:rsid w:val="645F47B4"/>
    <w:rsid w:val="64657008"/>
    <w:rsid w:val="6467407F"/>
    <w:rsid w:val="646E49D3"/>
    <w:rsid w:val="64706FD5"/>
    <w:rsid w:val="647D2538"/>
    <w:rsid w:val="647F2960"/>
    <w:rsid w:val="64825E55"/>
    <w:rsid w:val="6483341F"/>
    <w:rsid w:val="64872B68"/>
    <w:rsid w:val="64950B15"/>
    <w:rsid w:val="64A41318"/>
    <w:rsid w:val="64A658C1"/>
    <w:rsid w:val="64AB16C2"/>
    <w:rsid w:val="64AD03DE"/>
    <w:rsid w:val="64B6364C"/>
    <w:rsid w:val="64BB5400"/>
    <w:rsid w:val="64BF1F33"/>
    <w:rsid w:val="64BF2B19"/>
    <w:rsid w:val="64C038AB"/>
    <w:rsid w:val="64C06B1C"/>
    <w:rsid w:val="64C43593"/>
    <w:rsid w:val="64C92EA6"/>
    <w:rsid w:val="64CB15BE"/>
    <w:rsid w:val="64CB5CB0"/>
    <w:rsid w:val="64CF59DC"/>
    <w:rsid w:val="64D00441"/>
    <w:rsid w:val="64D10426"/>
    <w:rsid w:val="64DD313C"/>
    <w:rsid w:val="64ED44C2"/>
    <w:rsid w:val="64FD03F8"/>
    <w:rsid w:val="650F30AB"/>
    <w:rsid w:val="651203A0"/>
    <w:rsid w:val="65151910"/>
    <w:rsid w:val="6532338C"/>
    <w:rsid w:val="65325E65"/>
    <w:rsid w:val="65372EDC"/>
    <w:rsid w:val="653F7654"/>
    <w:rsid w:val="65484614"/>
    <w:rsid w:val="65485ACD"/>
    <w:rsid w:val="654B663C"/>
    <w:rsid w:val="6550339A"/>
    <w:rsid w:val="6550786F"/>
    <w:rsid w:val="6554673B"/>
    <w:rsid w:val="6562136E"/>
    <w:rsid w:val="65624D7E"/>
    <w:rsid w:val="6562712F"/>
    <w:rsid w:val="65667336"/>
    <w:rsid w:val="656B6454"/>
    <w:rsid w:val="657C4226"/>
    <w:rsid w:val="657F5969"/>
    <w:rsid w:val="65937C77"/>
    <w:rsid w:val="65952E10"/>
    <w:rsid w:val="6599127D"/>
    <w:rsid w:val="659923DC"/>
    <w:rsid w:val="659A02A1"/>
    <w:rsid w:val="65A561D7"/>
    <w:rsid w:val="65AD155D"/>
    <w:rsid w:val="65B07EF0"/>
    <w:rsid w:val="65BC279F"/>
    <w:rsid w:val="65BD4DCA"/>
    <w:rsid w:val="65BE7946"/>
    <w:rsid w:val="65C149F0"/>
    <w:rsid w:val="65C150F0"/>
    <w:rsid w:val="65C30A42"/>
    <w:rsid w:val="65C642C2"/>
    <w:rsid w:val="65CF56C1"/>
    <w:rsid w:val="65D725E3"/>
    <w:rsid w:val="65E85AAD"/>
    <w:rsid w:val="65E905E7"/>
    <w:rsid w:val="65F84C3D"/>
    <w:rsid w:val="65F97DBE"/>
    <w:rsid w:val="65FD3112"/>
    <w:rsid w:val="65FE6DFB"/>
    <w:rsid w:val="660815BF"/>
    <w:rsid w:val="661E5988"/>
    <w:rsid w:val="662C16D2"/>
    <w:rsid w:val="662E4871"/>
    <w:rsid w:val="663C477A"/>
    <w:rsid w:val="6640181A"/>
    <w:rsid w:val="664405AF"/>
    <w:rsid w:val="66473558"/>
    <w:rsid w:val="664C0FC1"/>
    <w:rsid w:val="665255AC"/>
    <w:rsid w:val="6653640C"/>
    <w:rsid w:val="6662608F"/>
    <w:rsid w:val="666C4F3A"/>
    <w:rsid w:val="66730A95"/>
    <w:rsid w:val="66752EBE"/>
    <w:rsid w:val="66882188"/>
    <w:rsid w:val="66893DB7"/>
    <w:rsid w:val="66941C39"/>
    <w:rsid w:val="66957C4E"/>
    <w:rsid w:val="669B427F"/>
    <w:rsid w:val="669C2CFD"/>
    <w:rsid w:val="66A54C9C"/>
    <w:rsid w:val="66B157B0"/>
    <w:rsid w:val="66B32247"/>
    <w:rsid w:val="66B32E74"/>
    <w:rsid w:val="66BA598B"/>
    <w:rsid w:val="66D00D91"/>
    <w:rsid w:val="66DE0B08"/>
    <w:rsid w:val="66E3799C"/>
    <w:rsid w:val="66E67141"/>
    <w:rsid w:val="66E968E9"/>
    <w:rsid w:val="66EA3C0D"/>
    <w:rsid w:val="66EC2157"/>
    <w:rsid w:val="66F3334F"/>
    <w:rsid w:val="66F50B94"/>
    <w:rsid w:val="66F5377A"/>
    <w:rsid w:val="66FD638A"/>
    <w:rsid w:val="670153DC"/>
    <w:rsid w:val="67055AEF"/>
    <w:rsid w:val="67064070"/>
    <w:rsid w:val="67113129"/>
    <w:rsid w:val="671E7B86"/>
    <w:rsid w:val="67237BE9"/>
    <w:rsid w:val="6726329A"/>
    <w:rsid w:val="672C120A"/>
    <w:rsid w:val="67311EF2"/>
    <w:rsid w:val="673262DC"/>
    <w:rsid w:val="67385BFF"/>
    <w:rsid w:val="67407083"/>
    <w:rsid w:val="674108C3"/>
    <w:rsid w:val="6742126F"/>
    <w:rsid w:val="67462408"/>
    <w:rsid w:val="67497403"/>
    <w:rsid w:val="674A5A08"/>
    <w:rsid w:val="675B1DDE"/>
    <w:rsid w:val="67622E56"/>
    <w:rsid w:val="67683CF8"/>
    <w:rsid w:val="67686009"/>
    <w:rsid w:val="676B0A05"/>
    <w:rsid w:val="676B1E95"/>
    <w:rsid w:val="67743899"/>
    <w:rsid w:val="677A5CA3"/>
    <w:rsid w:val="677C2721"/>
    <w:rsid w:val="677E7276"/>
    <w:rsid w:val="67806455"/>
    <w:rsid w:val="67956A9B"/>
    <w:rsid w:val="679F5263"/>
    <w:rsid w:val="67AF512A"/>
    <w:rsid w:val="67B67A4B"/>
    <w:rsid w:val="67BD2108"/>
    <w:rsid w:val="67CE2D22"/>
    <w:rsid w:val="67D119CD"/>
    <w:rsid w:val="67D126C7"/>
    <w:rsid w:val="67D85514"/>
    <w:rsid w:val="67DC7FB9"/>
    <w:rsid w:val="67E14AEC"/>
    <w:rsid w:val="67E30737"/>
    <w:rsid w:val="67E56E69"/>
    <w:rsid w:val="67E74B6D"/>
    <w:rsid w:val="67F10E97"/>
    <w:rsid w:val="67F30FDD"/>
    <w:rsid w:val="67FB5386"/>
    <w:rsid w:val="68044FE9"/>
    <w:rsid w:val="68082ED4"/>
    <w:rsid w:val="680D67DB"/>
    <w:rsid w:val="681555E3"/>
    <w:rsid w:val="68175CDA"/>
    <w:rsid w:val="681C5B61"/>
    <w:rsid w:val="681E3196"/>
    <w:rsid w:val="6825295F"/>
    <w:rsid w:val="68270A5C"/>
    <w:rsid w:val="682923A6"/>
    <w:rsid w:val="68333910"/>
    <w:rsid w:val="6839779C"/>
    <w:rsid w:val="684012EB"/>
    <w:rsid w:val="68432A7A"/>
    <w:rsid w:val="68450350"/>
    <w:rsid w:val="684D2060"/>
    <w:rsid w:val="6851707A"/>
    <w:rsid w:val="68541DC5"/>
    <w:rsid w:val="68554D5E"/>
    <w:rsid w:val="68555C3E"/>
    <w:rsid w:val="68593BAA"/>
    <w:rsid w:val="68602C8B"/>
    <w:rsid w:val="68635FF7"/>
    <w:rsid w:val="686D37E1"/>
    <w:rsid w:val="68734999"/>
    <w:rsid w:val="68742C99"/>
    <w:rsid w:val="68743D73"/>
    <w:rsid w:val="68785D4C"/>
    <w:rsid w:val="687B4710"/>
    <w:rsid w:val="68800259"/>
    <w:rsid w:val="68802EB2"/>
    <w:rsid w:val="68874F86"/>
    <w:rsid w:val="688A60C3"/>
    <w:rsid w:val="688B5E10"/>
    <w:rsid w:val="68926791"/>
    <w:rsid w:val="689327D3"/>
    <w:rsid w:val="68940C6B"/>
    <w:rsid w:val="68955AA1"/>
    <w:rsid w:val="68A17554"/>
    <w:rsid w:val="68A50E38"/>
    <w:rsid w:val="68A67266"/>
    <w:rsid w:val="68AB2E64"/>
    <w:rsid w:val="68AD4CEA"/>
    <w:rsid w:val="68BE785B"/>
    <w:rsid w:val="68C464A8"/>
    <w:rsid w:val="68C747A8"/>
    <w:rsid w:val="68CC24CB"/>
    <w:rsid w:val="68CE0EC5"/>
    <w:rsid w:val="68CE3D21"/>
    <w:rsid w:val="68D81824"/>
    <w:rsid w:val="68E412BE"/>
    <w:rsid w:val="68E414B5"/>
    <w:rsid w:val="68EB405C"/>
    <w:rsid w:val="68F42077"/>
    <w:rsid w:val="68FC5832"/>
    <w:rsid w:val="68FD13F3"/>
    <w:rsid w:val="69044936"/>
    <w:rsid w:val="6908566B"/>
    <w:rsid w:val="69095716"/>
    <w:rsid w:val="690C41F4"/>
    <w:rsid w:val="690E3FB8"/>
    <w:rsid w:val="69121DC0"/>
    <w:rsid w:val="691355D3"/>
    <w:rsid w:val="6917700C"/>
    <w:rsid w:val="691E7932"/>
    <w:rsid w:val="692215E9"/>
    <w:rsid w:val="692317A8"/>
    <w:rsid w:val="692322E5"/>
    <w:rsid w:val="692508BE"/>
    <w:rsid w:val="69250CC4"/>
    <w:rsid w:val="692560B8"/>
    <w:rsid w:val="692E6E74"/>
    <w:rsid w:val="69520FE6"/>
    <w:rsid w:val="69541122"/>
    <w:rsid w:val="69610563"/>
    <w:rsid w:val="696D00A6"/>
    <w:rsid w:val="698351EC"/>
    <w:rsid w:val="698A2829"/>
    <w:rsid w:val="699357AF"/>
    <w:rsid w:val="69942B94"/>
    <w:rsid w:val="69966645"/>
    <w:rsid w:val="69A30341"/>
    <w:rsid w:val="69A7472F"/>
    <w:rsid w:val="69A775A7"/>
    <w:rsid w:val="69A874AF"/>
    <w:rsid w:val="69AA636F"/>
    <w:rsid w:val="69AE2BFD"/>
    <w:rsid w:val="69B16A79"/>
    <w:rsid w:val="69B37E40"/>
    <w:rsid w:val="69B54607"/>
    <w:rsid w:val="69B75F10"/>
    <w:rsid w:val="69BC1B3D"/>
    <w:rsid w:val="69C73CAF"/>
    <w:rsid w:val="69CB6CC4"/>
    <w:rsid w:val="69D07BBB"/>
    <w:rsid w:val="69D710B6"/>
    <w:rsid w:val="69D94997"/>
    <w:rsid w:val="69DB1369"/>
    <w:rsid w:val="69DB1A07"/>
    <w:rsid w:val="69E25A98"/>
    <w:rsid w:val="69E76BBC"/>
    <w:rsid w:val="69EB1A7C"/>
    <w:rsid w:val="69EE5496"/>
    <w:rsid w:val="69F43C79"/>
    <w:rsid w:val="69F70592"/>
    <w:rsid w:val="69F82866"/>
    <w:rsid w:val="69FC400C"/>
    <w:rsid w:val="6A0103B3"/>
    <w:rsid w:val="6A1B18AB"/>
    <w:rsid w:val="6A202E41"/>
    <w:rsid w:val="6A2642AC"/>
    <w:rsid w:val="6A27347E"/>
    <w:rsid w:val="6A354C64"/>
    <w:rsid w:val="6A355631"/>
    <w:rsid w:val="6A3F7EA7"/>
    <w:rsid w:val="6A4003D0"/>
    <w:rsid w:val="6A457369"/>
    <w:rsid w:val="6A4608A0"/>
    <w:rsid w:val="6A4A3195"/>
    <w:rsid w:val="6A4C7C5C"/>
    <w:rsid w:val="6A4F25DE"/>
    <w:rsid w:val="6A57679C"/>
    <w:rsid w:val="6A686EA6"/>
    <w:rsid w:val="6A6C5665"/>
    <w:rsid w:val="6A782F6E"/>
    <w:rsid w:val="6A7A1D7B"/>
    <w:rsid w:val="6A7A34D5"/>
    <w:rsid w:val="6A96150B"/>
    <w:rsid w:val="6AA83F27"/>
    <w:rsid w:val="6AB72C29"/>
    <w:rsid w:val="6ABC7827"/>
    <w:rsid w:val="6ABF711B"/>
    <w:rsid w:val="6AC06995"/>
    <w:rsid w:val="6AC10DFA"/>
    <w:rsid w:val="6AC142A8"/>
    <w:rsid w:val="6ACA7D9D"/>
    <w:rsid w:val="6AF017EF"/>
    <w:rsid w:val="6AF13737"/>
    <w:rsid w:val="6AF95F76"/>
    <w:rsid w:val="6AFA4CA4"/>
    <w:rsid w:val="6AFB67FF"/>
    <w:rsid w:val="6B000D5B"/>
    <w:rsid w:val="6B04484C"/>
    <w:rsid w:val="6B08614E"/>
    <w:rsid w:val="6B095ABC"/>
    <w:rsid w:val="6B1455FC"/>
    <w:rsid w:val="6B184F18"/>
    <w:rsid w:val="6B1D546D"/>
    <w:rsid w:val="6B2A777D"/>
    <w:rsid w:val="6B32156E"/>
    <w:rsid w:val="6B321C6D"/>
    <w:rsid w:val="6B324E93"/>
    <w:rsid w:val="6B385CDB"/>
    <w:rsid w:val="6B3E29DA"/>
    <w:rsid w:val="6B510ED1"/>
    <w:rsid w:val="6B5667A6"/>
    <w:rsid w:val="6B5C6A20"/>
    <w:rsid w:val="6B62453A"/>
    <w:rsid w:val="6B69290D"/>
    <w:rsid w:val="6B6C7CBD"/>
    <w:rsid w:val="6B6D08A6"/>
    <w:rsid w:val="6B71670E"/>
    <w:rsid w:val="6B751B25"/>
    <w:rsid w:val="6B781B2B"/>
    <w:rsid w:val="6B836261"/>
    <w:rsid w:val="6B936338"/>
    <w:rsid w:val="6B992050"/>
    <w:rsid w:val="6B9F1A80"/>
    <w:rsid w:val="6BA45833"/>
    <w:rsid w:val="6BAA790E"/>
    <w:rsid w:val="6BB57DBA"/>
    <w:rsid w:val="6BB63851"/>
    <w:rsid w:val="6BBA1E40"/>
    <w:rsid w:val="6BBE3749"/>
    <w:rsid w:val="6BC63508"/>
    <w:rsid w:val="6BCD56B3"/>
    <w:rsid w:val="6BCD6E13"/>
    <w:rsid w:val="6BD4010C"/>
    <w:rsid w:val="6BD55EB1"/>
    <w:rsid w:val="6BD56F88"/>
    <w:rsid w:val="6BD625D4"/>
    <w:rsid w:val="6BE37E8F"/>
    <w:rsid w:val="6BE842F2"/>
    <w:rsid w:val="6BEE4417"/>
    <w:rsid w:val="6BEF6E02"/>
    <w:rsid w:val="6BF32A5D"/>
    <w:rsid w:val="6BFF04F9"/>
    <w:rsid w:val="6C02171C"/>
    <w:rsid w:val="6C0217AD"/>
    <w:rsid w:val="6C0A75B2"/>
    <w:rsid w:val="6C0D2D52"/>
    <w:rsid w:val="6C0F26A9"/>
    <w:rsid w:val="6C0F6117"/>
    <w:rsid w:val="6C1A6AB7"/>
    <w:rsid w:val="6C1D6A8D"/>
    <w:rsid w:val="6C1F61EC"/>
    <w:rsid w:val="6C2A020E"/>
    <w:rsid w:val="6C303598"/>
    <w:rsid w:val="6C327875"/>
    <w:rsid w:val="6C4B31AB"/>
    <w:rsid w:val="6C523877"/>
    <w:rsid w:val="6C5614C0"/>
    <w:rsid w:val="6C616063"/>
    <w:rsid w:val="6C6742FC"/>
    <w:rsid w:val="6C85388A"/>
    <w:rsid w:val="6C8607EB"/>
    <w:rsid w:val="6C8B467D"/>
    <w:rsid w:val="6C987CBB"/>
    <w:rsid w:val="6CAE763A"/>
    <w:rsid w:val="6CB0010B"/>
    <w:rsid w:val="6CB232DA"/>
    <w:rsid w:val="6CBE6A9D"/>
    <w:rsid w:val="6CBF646C"/>
    <w:rsid w:val="6CC35EB2"/>
    <w:rsid w:val="6CC4392B"/>
    <w:rsid w:val="6CC91BCF"/>
    <w:rsid w:val="6CCD7C69"/>
    <w:rsid w:val="6CD02326"/>
    <w:rsid w:val="6CD24422"/>
    <w:rsid w:val="6CD51F57"/>
    <w:rsid w:val="6CDE183D"/>
    <w:rsid w:val="6CDF133D"/>
    <w:rsid w:val="6CE5070F"/>
    <w:rsid w:val="6CE54D67"/>
    <w:rsid w:val="6CE97A3C"/>
    <w:rsid w:val="6CEA5F7D"/>
    <w:rsid w:val="6CED0012"/>
    <w:rsid w:val="6CF701A0"/>
    <w:rsid w:val="6CF9015C"/>
    <w:rsid w:val="6CFA2F07"/>
    <w:rsid w:val="6CFE5FA6"/>
    <w:rsid w:val="6D0243DA"/>
    <w:rsid w:val="6D067DD7"/>
    <w:rsid w:val="6D08469B"/>
    <w:rsid w:val="6D0B59AB"/>
    <w:rsid w:val="6D0E3899"/>
    <w:rsid w:val="6D1054BC"/>
    <w:rsid w:val="6D1164DF"/>
    <w:rsid w:val="6D1302C9"/>
    <w:rsid w:val="6D174707"/>
    <w:rsid w:val="6D1D2422"/>
    <w:rsid w:val="6D235ED7"/>
    <w:rsid w:val="6D2B155D"/>
    <w:rsid w:val="6D3D1BC4"/>
    <w:rsid w:val="6D3D61B3"/>
    <w:rsid w:val="6D3F0B2C"/>
    <w:rsid w:val="6D415E29"/>
    <w:rsid w:val="6D441B3F"/>
    <w:rsid w:val="6D49588F"/>
    <w:rsid w:val="6D541103"/>
    <w:rsid w:val="6D5C6D84"/>
    <w:rsid w:val="6D605971"/>
    <w:rsid w:val="6D6322F3"/>
    <w:rsid w:val="6D6D1C6A"/>
    <w:rsid w:val="6D74372A"/>
    <w:rsid w:val="6D7D7BED"/>
    <w:rsid w:val="6D7F7CD2"/>
    <w:rsid w:val="6D802C5A"/>
    <w:rsid w:val="6D8213C0"/>
    <w:rsid w:val="6D9857C7"/>
    <w:rsid w:val="6D997DF8"/>
    <w:rsid w:val="6DA95BE5"/>
    <w:rsid w:val="6DAF54B2"/>
    <w:rsid w:val="6DB912BD"/>
    <w:rsid w:val="6DBD0692"/>
    <w:rsid w:val="6DBE13AA"/>
    <w:rsid w:val="6DC37338"/>
    <w:rsid w:val="6DCD2A0E"/>
    <w:rsid w:val="6DD534E4"/>
    <w:rsid w:val="6DD76DDA"/>
    <w:rsid w:val="6DDE5DCC"/>
    <w:rsid w:val="6DE51397"/>
    <w:rsid w:val="6DFB658D"/>
    <w:rsid w:val="6E00683D"/>
    <w:rsid w:val="6E042F37"/>
    <w:rsid w:val="6E080CB5"/>
    <w:rsid w:val="6E0C6DB1"/>
    <w:rsid w:val="6E164203"/>
    <w:rsid w:val="6E1E2EF7"/>
    <w:rsid w:val="6E1F5E69"/>
    <w:rsid w:val="6E37286D"/>
    <w:rsid w:val="6E3750CE"/>
    <w:rsid w:val="6E3E3D1A"/>
    <w:rsid w:val="6E3F2076"/>
    <w:rsid w:val="6E40192C"/>
    <w:rsid w:val="6E410963"/>
    <w:rsid w:val="6E434241"/>
    <w:rsid w:val="6E4439C1"/>
    <w:rsid w:val="6E503C89"/>
    <w:rsid w:val="6E5A207A"/>
    <w:rsid w:val="6E5B0229"/>
    <w:rsid w:val="6E5C0C18"/>
    <w:rsid w:val="6E5D00FD"/>
    <w:rsid w:val="6E5D4547"/>
    <w:rsid w:val="6E605DD6"/>
    <w:rsid w:val="6E6C0DFE"/>
    <w:rsid w:val="6E6E0A08"/>
    <w:rsid w:val="6E710182"/>
    <w:rsid w:val="6E7169D8"/>
    <w:rsid w:val="6E7B6C21"/>
    <w:rsid w:val="6E7C0C2B"/>
    <w:rsid w:val="6E892654"/>
    <w:rsid w:val="6E8B3233"/>
    <w:rsid w:val="6E93777C"/>
    <w:rsid w:val="6E966D4D"/>
    <w:rsid w:val="6EAC4971"/>
    <w:rsid w:val="6EAE7F6E"/>
    <w:rsid w:val="6EB87D71"/>
    <w:rsid w:val="6EC26EA2"/>
    <w:rsid w:val="6EC4698D"/>
    <w:rsid w:val="6ECB3431"/>
    <w:rsid w:val="6ECD2F58"/>
    <w:rsid w:val="6ED679AE"/>
    <w:rsid w:val="6ED74974"/>
    <w:rsid w:val="6EDD2028"/>
    <w:rsid w:val="6EDE7FBE"/>
    <w:rsid w:val="6EE20F2B"/>
    <w:rsid w:val="6EE91FF6"/>
    <w:rsid w:val="6EEB5C2E"/>
    <w:rsid w:val="6EEC4FEC"/>
    <w:rsid w:val="6F10052A"/>
    <w:rsid w:val="6F101E4A"/>
    <w:rsid w:val="6F104F5C"/>
    <w:rsid w:val="6F154CEC"/>
    <w:rsid w:val="6F1931B6"/>
    <w:rsid w:val="6F194306"/>
    <w:rsid w:val="6F1F6AE4"/>
    <w:rsid w:val="6F217967"/>
    <w:rsid w:val="6F2A6437"/>
    <w:rsid w:val="6F3538DC"/>
    <w:rsid w:val="6F5072B7"/>
    <w:rsid w:val="6F5233BA"/>
    <w:rsid w:val="6F5440AD"/>
    <w:rsid w:val="6F577721"/>
    <w:rsid w:val="6F5E1ED8"/>
    <w:rsid w:val="6F60014D"/>
    <w:rsid w:val="6F6D3CC2"/>
    <w:rsid w:val="6F6D536C"/>
    <w:rsid w:val="6F717ADF"/>
    <w:rsid w:val="6F77641C"/>
    <w:rsid w:val="6F8839AA"/>
    <w:rsid w:val="6F8B5E3C"/>
    <w:rsid w:val="6F8D496F"/>
    <w:rsid w:val="6F901C5B"/>
    <w:rsid w:val="6F916149"/>
    <w:rsid w:val="6F9A4E2E"/>
    <w:rsid w:val="6F9A4E43"/>
    <w:rsid w:val="6F9C2F0B"/>
    <w:rsid w:val="6FA979A2"/>
    <w:rsid w:val="6FAE05E9"/>
    <w:rsid w:val="6FB0684D"/>
    <w:rsid w:val="6FBB371E"/>
    <w:rsid w:val="6FBD49CC"/>
    <w:rsid w:val="6FBE7678"/>
    <w:rsid w:val="6FD65A8D"/>
    <w:rsid w:val="6FD83974"/>
    <w:rsid w:val="6FDF1358"/>
    <w:rsid w:val="6FE7576B"/>
    <w:rsid w:val="6FEA5FF8"/>
    <w:rsid w:val="6FF429C2"/>
    <w:rsid w:val="6FF626D9"/>
    <w:rsid w:val="6FF63D1D"/>
    <w:rsid w:val="6FF658D1"/>
    <w:rsid w:val="6FF91663"/>
    <w:rsid w:val="6FFB2EF6"/>
    <w:rsid w:val="70036D4A"/>
    <w:rsid w:val="70063026"/>
    <w:rsid w:val="700D432B"/>
    <w:rsid w:val="70137686"/>
    <w:rsid w:val="70194B65"/>
    <w:rsid w:val="701A350B"/>
    <w:rsid w:val="703A4C74"/>
    <w:rsid w:val="704B7286"/>
    <w:rsid w:val="705A000F"/>
    <w:rsid w:val="70704EF5"/>
    <w:rsid w:val="70737B87"/>
    <w:rsid w:val="7076123F"/>
    <w:rsid w:val="70763044"/>
    <w:rsid w:val="70880745"/>
    <w:rsid w:val="70883A72"/>
    <w:rsid w:val="708D4347"/>
    <w:rsid w:val="708E06BD"/>
    <w:rsid w:val="709B5CBC"/>
    <w:rsid w:val="70AA51DB"/>
    <w:rsid w:val="70B60C5A"/>
    <w:rsid w:val="70B71EE2"/>
    <w:rsid w:val="70B74382"/>
    <w:rsid w:val="70C1033D"/>
    <w:rsid w:val="70CF3180"/>
    <w:rsid w:val="70D03074"/>
    <w:rsid w:val="70D13F66"/>
    <w:rsid w:val="70D57FC5"/>
    <w:rsid w:val="70DC6CE1"/>
    <w:rsid w:val="70DE194A"/>
    <w:rsid w:val="70DF61C6"/>
    <w:rsid w:val="70F00D27"/>
    <w:rsid w:val="70F03051"/>
    <w:rsid w:val="70F432C1"/>
    <w:rsid w:val="70FC4404"/>
    <w:rsid w:val="70FF16D7"/>
    <w:rsid w:val="71095CC9"/>
    <w:rsid w:val="71191F3F"/>
    <w:rsid w:val="71226B20"/>
    <w:rsid w:val="71251E4C"/>
    <w:rsid w:val="71273B42"/>
    <w:rsid w:val="712F6D46"/>
    <w:rsid w:val="713419F6"/>
    <w:rsid w:val="713E6468"/>
    <w:rsid w:val="714B76C5"/>
    <w:rsid w:val="714F7D78"/>
    <w:rsid w:val="71523924"/>
    <w:rsid w:val="71662FE1"/>
    <w:rsid w:val="71675278"/>
    <w:rsid w:val="71720C83"/>
    <w:rsid w:val="71782498"/>
    <w:rsid w:val="717855D9"/>
    <w:rsid w:val="717A3FC8"/>
    <w:rsid w:val="717C444A"/>
    <w:rsid w:val="717C641E"/>
    <w:rsid w:val="7195675C"/>
    <w:rsid w:val="719746A1"/>
    <w:rsid w:val="71977673"/>
    <w:rsid w:val="719E5158"/>
    <w:rsid w:val="71A56DC4"/>
    <w:rsid w:val="71AB563A"/>
    <w:rsid w:val="71B065C3"/>
    <w:rsid w:val="71B31EE5"/>
    <w:rsid w:val="71B54686"/>
    <w:rsid w:val="71BA19B9"/>
    <w:rsid w:val="71BB4AB8"/>
    <w:rsid w:val="71BD18A4"/>
    <w:rsid w:val="71C11FFB"/>
    <w:rsid w:val="71C570B0"/>
    <w:rsid w:val="71C87A98"/>
    <w:rsid w:val="71CA2B83"/>
    <w:rsid w:val="71D1043B"/>
    <w:rsid w:val="71D3092C"/>
    <w:rsid w:val="71D96F94"/>
    <w:rsid w:val="71DA3C22"/>
    <w:rsid w:val="71DF27BD"/>
    <w:rsid w:val="71E2152F"/>
    <w:rsid w:val="71E32EAF"/>
    <w:rsid w:val="71E62952"/>
    <w:rsid w:val="71F032E4"/>
    <w:rsid w:val="71F11FBC"/>
    <w:rsid w:val="71F95ACF"/>
    <w:rsid w:val="7202001D"/>
    <w:rsid w:val="721F3D60"/>
    <w:rsid w:val="7221798A"/>
    <w:rsid w:val="722629B6"/>
    <w:rsid w:val="72327B91"/>
    <w:rsid w:val="723920E4"/>
    <w:rsid w:val="72400634"/>
    <w:rsid w:val="724428ED"/>
    <w:rsid w:val="724A2B0F"/>
    <w:rsid w:val="724D5F34"/>
    <w:rsid w:val="724F4900"/>
    <w:rsid w:val="7266369B"/>
    <w:rsid w:val="7267414C"/>
    <w:rsid w:val="726E7096"/>
    <w:rsid w:val="728543D0"/>
    <w:rsid w:val="728C4C26"/>
    <w:rsid w:val="72911534"/>
    <w:rsid w:val="729A4D0E"/>
    <w:rsid w:val="729A7900"/>
    <w:rsid w:val="729B30F9"/>
    <w:rsid w:val="72A14850"/>
    <w:rsid w:val="72A209A5"/>
    <w:rsid w:val="72A4755A"/>
    <w:rsid w:val="72A575A6"/>
    <w:rsid w:val="72A57B88"/>
    <w:rsid w:val="72AB5FDC"/>
    <w:rsid w:val="72AB70C0"/>
    <w:rsid w:val="72AF0919"/>
    <w:rsid w:val="72B54227"/>
    <w:rsid w:val="72BE0347"/>
    <w:rsid w:val="72C86795"/>
    <w:rsid w:val="72D35C3E"/>
    <w:rsid w:val="72D74892"/>
    <w:rsid w:val="72D76ED8"/>
    <w:rsid w:val="72E7475B"/>
    <w:rsid w:val="72F51B4A"/>
    <w:rsid w:val="72F85E60"/>
    <w:rsid w:val="72FB44C3"/>
    <w:rsid w:val="73052220"/>
    <w:rsid w:val="730662C4"/>
    <w:rsid w:val="730971FF"/>
    <w:rsid w:val="73134EAE"/>
    <w:rsid w:val="731A0D5A"/>
    <w:rsid w:val="731B30C1"/>
    <w:rsid w:val="731C4FB7"/>
    <w:rsid w:val="7326005D"/>
    <w:rsid w:val="73267308"/>
    <w:rsid w:val="7329768E"/>
    <w:rsid w:val="732E0AB6"/>
    <w:rsid w:val="733241F9"/>
    <w:rsid w:val="73385A8F"/>
    <w:rsid w:val="733B69B2"/>
    <w:rsid w:val="734902A6"/>
    <w:rsid w:val="734C7207"/>
    <w:rsid w:val="735D6011"/>
    <w:rsid w:val="735E0DFF"/>
    <w:rsid w:val="736061F9"/>
    <w:rsid w:val="73681D4E"/>
    <w:rsid w:val="736A391B"/>
    <w:rsid w:val="737060E1"/>
    <w:rsid w:val="73756B7D"/>
    <w:rsid w:val="737B0306"/>
    <w:rsid w:val="73814D3D"/>
    <w:rsid w:val="73832307"/>
    <w:rsid w:val="738447A9"/>
    <w:rsid w:val="738E4439"/>
    <w:rsid w:val="73A438D8"/>
    <w:rsid w:val="73B42636"/>
    <w:rsid w:val="73C35AA0"/>
    <w:rsid w:val="73C416D3"/>
    <w:rsid w:val="73CB2AFA"/>
    <w:rsid w:val="73CC3EB0"/>
    <w:rsid w:val="73E82B85"/>
    <w:rsid w:val="73ED6AE5"/>
    <w:rsid w:val="73F0521C"/>
    <w:rsid w:val="73F12D10"/>
    <w:rsid w:val="73F84155"/>
    <w:rsid w:val="73F96629"/>
    <w:rsid w:val="740A27F6"/>
    <w:rsid w:val="740D249C"/>
    <w:rsid w:val="740E17AE"/>
    <w:rsid w:val="7411154C"/>
    <w:rsid w:val="741511ED"/>
    <w:rsid w:val="741E5893"/>
    <w:rsid w:val="74227ABA"/>
    <w:rsid w:val="742307C7"/>
    <w:rsid w:val="742B20C8"/>
    <w:rsid w:val="74315A34"/>
    <w:rsid w:val="74321339"/>
    <w:rsid w:val="74334D83"/>
    <w:rsid w:val="743B4AE5"/>
    <w:rsid w:val="7447388C"/>
    <w:rsid w:val="744B535A"/>
    <w:rsid w:val="744E4608"/>
    <w:rsid w:val="74593314"/>
    <w:rsid w:val="74647C96"/>
    <w:rsid w:val="74673E4A"/>
    <w:rsid w:val="746A2037"/>
    <w:rsid w:val="747326F1"/>
    <w:rsid w:val="74753D06"/>
    <w:rsid w:val="747A48C5"/>
    <w:rsid w:val="747B5579"/>
    <w:rsid w:val="747C160F"/>
    <w:rsid w:val="748D7299"/>
    <w:rsid w:val="748E52E9"/>
    <w:rsid w:val="74924071"/>
    <w:rsid w:val="74936A2A"/>
    <w:rsid w:val="74960C2C"/>
    <w:rsid w:val="74AE12F0"/>
    <w:rsid w:val="74B453C5"/>
    <w:rsid w:val="74B5512E"/>
    <w:rsid w:val="74B82382"/>
    <w:rsid w:val="74B85DAE"/>
    <w:rsid w:val="74BC339D"/>
    <w:rsid w:val="74CD21A1"/>
    <w:rsid w:val="74E124A9"/>
    <w:rsid w:val="74E1275D"/>
    <w:rsid w:val="74E44B41"/>
    <w:rsid w:val="74E60D24"/>
    <w:rsid w:val="74E658A6"/>
    <w:rsid w:val="74F94A5F"/>
    <w:rsid w:val="750469CD"/>
    <w:rsid w:val="75046D3E"/>
    <w:rsid w:val="75127B99"/>
    <w:rsid w:val="75205972"/>
    <w:rsid w:val="75234EFE"/>
    <w:rsid w:val="752E0C69"/>
    <w:rsid w:val="752E2BD0"/>
    <w:rsid w:val="752E6CEF"/>
    <w:rsid w:val="753D0DEE"/>
    <w:rsid w:val="753F6110"/>
    <w:rsid w:val="75433BEC"/>
    <w:rsid w:val="754359CD"/>
    <w:rsid w:val="7545687E"/>
    <w:rsid w:val="75467848"/>
    <w:rsid w:val="754F3C8C"/>
    <w:rsid w:val="754F7426"/>
    <w:rsid w:val="7553020E"/>
    <w:rsid w:val="75562BEB"/>
    <w:rsid w:val="755C3142"/>
    <w:rsid w:val="755D2EEA"/>
    <w:rsid w:val="755D4286"/>
    <w:rsid w:val="756541BA"/>
    <w:rsid w:val="75654F4D"/>
    <w:rsid w:val="75694AC5"/>
    <w:rsid w:val="756A62CE"/>
    <w:rsid w:val="756B10CE"/>
    <w:rsid w:val="756D3CC3"/>
    <w:rsid w:val="756F05B3"/>
    <w:rsid w:val="75701DC5"/>
    <w:rsid w:val="75724AB1"/>
    <w:rsid w:val="75736ABF"/>
    <w:rsid w:val="7574711D"/>
    <w:rsid w:val="757F41E4"/>
    <w:rsid w:val="758F1EB0"/>
    <w:rsid w:val="758F5067"/>
    <w:rsid w:val="759A27B9"/>
    <w:rsid w:val="75A22554"/>
    <w:rsid w:val="75A91B0C"/>
    <w:rsid w:val="75B60A98"/>
    <w:rsid w:val="75B64950"/>
    <w:rsid w:val="75C527E1"/>
    <w:rsid w:val="75C630E0"/>
    <w:rsid w:val="75C663FD"/>
    <w:rsid w:val="75CD5816"/>
    <w:rsid w:val="75D64F9B"/>
    <w:rsid w:val="75DB08AD"/>
    <w:rsid w:val="75DB16FB"/>
    <w:rsid w:val="75DE6CF4"/>
    <w:rsid w:val="75ED071D"/>
    <w:rsid w:val="75F20D9B"/>
    <w:rsid w:val="762C75D6"/>
    <w:rsid w:val="762F5043"/>
    <w:rsid w:val="7630130E"/>
    <w:rsid w:val="76361DDB"/>
    <w:rsid w:val="763660FA"/>
    <w:rsid w:val="763B1757"/>
    <w:rsid w:val="763F3C05"/>
    <w:rsid w:val="76400EAC"/>
    <w:rsid w:val="76417AB3"/>
    <w:rsid w:val="764222D6"/>
    <w:rsid w:val="764603F1"/>
    <w:rsid w:val="764F5300"/>
    <w:rsid w:val="76507665"/>
    <w:rsid w:val="765712C0"/>
    <w:rsid w:val="76595F33"/>
    <w:rsid w:val="765C5A24"/>
    <w:rsid w:val="76646A0B"/>
    <w:rsid w:val="76700F53"/>
    <w:rsid w:val="76730069"/>
    <w:rsid w:val="76766935"/>
    <w:rsid w:val="767944D3"/>
    <w:rsid w:val="767A6033"/>
    <w:rsid w:val="768157A8"/>
    <w:rsid w:val="76852FB0"/>
    <w:rsid w:val="76881864"/>
    <w:rsid w:val="768B1A63"/>
    <w:rsid w:val="768E1A26"/>
    <w:rsid w:val="76937A84"/>
    <w:rsid w:val="769B39F4"/>
    <w:rsid w:val="76A503B5"/>
    <w:rsid w:val="76A53265"/>
    <w:rsid w:val="76A74AA9"/>
    <w:rsid w:val="76B3050E"/>
    <w:rsid w:val="76B56A57"/>
    <w:rsid w:val="76BC49FC"/>
    <w:rsid w:val="76BD3F3C"/>
    <w:rsid w:val="76BF59C9"/>
    <w:rsid w:val="76C5593F"/>
    <w:rsid w:val="76C66671"/>
    <w:rsid w:val="76C7180C"/>
    <w:rsid w:val="76C767E7"/>
    <w:rsid w:val="76CC0514"/>
    <w:rsid w:val="76DA0114"/>
    <w:rsid w:val="76DC1AAE"/>
    <w:rsid w:val="76DF1F63"/>
    <w:rsid w:val="76E31507"/>
    <w:rsid w:val="76E9392A"/>
    <w:rsid w:val="76F422F8"/>
    <w:rsid w:val="76FD7E4E"/>
    <w:rsid w:val="76FF25EE"/>
    <w:rsid w:val="770A4C66"/>
    <w:rsid w:val="770A571A"/>
    <w:rsid w:val="77106D34"/>
    <w:rsid w:val="771308C3"/>
    <w:rsid w:val="77295D73"/>
    <w:rsid w:val="772D090D"/>
    <w:rsid w:val="773D52A7"/>
    <w:rsid w:val="77527571"/>
    <w:rsid w:val="775C11D8"/>
    <w:rsid w:val="776A6E17"/>
    <w:rsid w:val="77732026"/>
    <w:rsid w:val="77777C83"/>
    <w:rsid w:val="77794F37"/>
    <w:rsid w:val="77795A62"/>
    <w:rsid w:val="778B374A"/>
    <w:rsid w:val="778D3C01"/>
    <w:rsid w:val="778E1728"/>
    <w:rsid w:val="778F23C8"/>
    <w:rsid w:val="77946B91"/>
    <w:rsid w:val="77966FBA"/>
    <w:rsid w:val="77977B65"/>
    <w:rsid w:val="779E72E5"/>
    <w:rsid w:val="77A10375"/>
    <w:rsid w:val="77B36137"/>
    <w:rsid w:val="77B8090E"/>
    <w:rsid w:val="77C05C0F"/>
    <w:rsid w:val="77C10A85"/>
    <w:rsid w:val="77CA2642"/>
    <w:rsid w:val="77CC181E"/>
    <w:rsid w:val="77CE7412"/>
    <w:rsid w:val="77D0449C"/>
    <w:rsid w:val="77DB5AA0"/>
    <w:rsid w:val="77E053C2"/>
    <w:rsid w:val="77EA026D"/>
    <w:rsid w:val="77EE3183"/>
    <w:rsid w:val="77F40383"/>
    <w:rsid w:val="77F62429"/>
    <w:rsid w:val="77F84842"/>
    <w:rsid w:val="78091582"/>
    <w:rsid w:val="7810384D"/>
    <w:rsid w:val="78197925"/>
    <w:rsid w:val="781F11C6"/>
    <w:rsid w:val="78202C3B"/>
    <w:rsid w:val="7823119A"/>
    <w:rsid w:val="78250391"/>
    <w:rsid w:val="78256B54"/>
    <w:rsid w:val="782602A1"/>
    <w:rsid w:val="782B0A2B"/>
    <w:rsid w:val="782E6C59"/>
    <w:rsid w:val="783076DF"/>
    <w:rsid w:val="78352168"/>
    <w:rsid w:val="78357F57"/>
    <w:rsid w:val="783626B1"/>
    <w:rsid w:val="783947BD"/>
    <w:rsid w:val="783E0A91"/>
    <w:rsid w:val="783F1AD3"/>
    <w:rsid w:val="78403017"/>
    <w:rsid w:val="784D1322"/>
    <w:rsid w:val="784E7C4F"/>
    <w:rsid w:val="78700FA0"/>
    <w:rsid w:val="78747C70"/>
    <w:rsid w:val="787A563B"/>
    <w:rsid w:val="7883216F"/>
    <w:rsid w:val="78833AF7"/>
    <w:rsid w:val="788345E7"/>
    <w:rsid w:val="788F0CC0"/>
    <w:rsid w:val="78946C47"/>
    <w:rsid w:val="789610C9"/>
    <w:rsid w:val="789F6246"/>
    <w:rsid w:val="78A01D43"/>
    <w:rsid w:val="78A240A2"/>
    <w:rsid w:val="78A25D78"/>
    <w:rsid w:val="78A33412"/>
    <w:rsid w:val="78A64A84"/>
    <w:rsid w:val="78A753EB"/>
    <w:rsid w:val="78C072B2"/>
    <w:rsid w:val="78C84AC5"/>
    <w:rsid w:val="78CF74D6"/>
    <w:rsid w:val="78D05CFD"/>
    <w:rsid w:val="78D05ED5"/>
    <w:rsid w:val="78D45B8D"/>
    <w:rsid w:val="78D47415"/>
    <w:rsid w:val="78DB2644"/>
    <w:rsid w:val="78DD5CEA"/>
    <w:rsid w:val="78E43224"/>
    <w:rsid w:val="78E510FF"/>
    <w:rsid w:val="78EA1E24"/>
    <w:rsid w:val="78EC2CFB"/>
    <w:rsid w:val="78F06E43"/>
    <w:rsid w:val="78FE7C26"/>
    <w:rsid w:val="790B3A65"/>
    <w:rsid w:val="790C627B"/>
    <w:rsid w:val="790D4F91"/>
    <w:rsid w:val="790F0461"/>
    <w:rsid w:val="79114FDC"/>
    <w:rsid w:val="791219AB"/>
    <w:rsid w:val="7914705E"/>
    <w:rsid w:val="79281C05"/>
    <w:rsid w:val="792C664D"/>
    <w:rsid w:val="79353095"/>
    <w:rsid w:val="793E1E08"/>
    <w:rsid w:val="79455C18"/>
    <w:rsid w:val="794D6D5C"/>
    <w:rsid w:val="794F6C86"/>
    <w:rsid w:val="795216FE"/>
    <w:rsid w:val="795F5343"/>
    <w:rsid w:val="7965638D"/>
    <w:rsid w:val="79682D46"/>
    <w:rsid w:val="796C1475"/>
    <w:rsid w:val="79702CD2"/>
    <w:rsid w:val="79741A13"/>
    <w:rsid w:val="7979142D"/>
    <w:rsid w:val="797E6CCB"/>
    <w:rsid w:val="79820F97"/>
    <w:rsid w:val="79866694"/>
    <w:rsid w:val="798A6973"/>
    <w:rsid w:val="798E7889"/>
    <w:rsid w:val="799341EF"/>
    <w:rsid w:val="79A0080C"/>
    <w:rsid w:val="79A70326"/>
    <w:rsid w:val="79AF72B4"/>
    <w:rsid w:val="79B858DB"/>
    <w:rsid w:val="79B85D5B"/>
    <w:rsid w:val="79C221D7"/>
    <w:rsid w:val="79C65B04"/>
    <w:rsid w:val="79C71551"/>
    <w:rsid w:val="79CB35CE"/>
    <w:rsid w:val="79CB4C6A"/>
    <w:rsid w:val="79CE1752"/>
    <w:rsid w:val="79DF385B"/>
    <w:rsid w:val="79DF6373"/>
    <w:rsid w:val="79E91F45"/>
    <w:rsid w:val="79F23070"/>
    <w:rsid w:val="79F23552"/>
    <w:rsid w:val="79F92D15"/>
    <w:rsid w:val="79FD04E7"/>
    <w:rsid w:val="7A08525B"/>
    <w:rsid w:val="7A0A2357"/>
    <w:rsid w:val="7A0D176C"/>
    <w:rsid w:val="7A0E2230"/>
    <w:rsid w:val="7A0F55B8"/>
    <w:rsid w:val="7A113683"/>
    <w:rsid w:val="7A126BD3"/>
    <w:rsid w:val="7A2641B7"/>
    <w:rsid w:val="7A325E7B"/>
    <w:rsid w:val="7A371FB5"/>
    <w:rsid w:val="7A3C5DEC"/>
    <w:rsid w:val="7A4743B0"/>
    <w:rsid w:val="7A4A5E49"/>
    <w:rsid w:val="7A4C550B"/>
    <w:rsid w:val="7A5017B2"/>
    <w:rsid w:val="7A553852"/>
    <w:rsid w:val="7A555D71"/>
    <w:rsid w:val="7A592F1E"/>
    <w:rsid w:val="7A5A013E"/>
    <w:rsid w:val="7A5D7B70"/>
    <w:rsid w:val="7A5F43C1"/>
    <w:rsid w:val="7A601382"/>
    <w:rsid w:val="7A6263CB"/>
    <w:rsid w:val="7A640FBC"/>
    <w:rsid w:val="7A6502ED"/>
    <w:rsid w:val="7A651DF6"/>
    <w:rsid w:val="7A676E30"/>
    <w:rsid w:val="7A6851BB"/>
    <w:rsid w:val="7A6F5AC4"/>
    <w:rsid w:val="7A705B2D"/>
    <w:rsid w:val="7A735ED3"/>
    <w:rsid w:val="7A756BA7"/>
    <w:rsid w:val="7A765623"/>
    <w:rsid w:val="7A7678B3"/>
    <w:rsid w:val="7A801D16"/>
    <w:rsid w:val="7A810069"/>
    <w:rsid w:val="7A9548AE"/>
    <w:rsid w:val="7A9F0282"/>
    <w:rsid w:val="7AA10B22"/>
    <w:rsid w:val="7AA517F9"/>
    <w:rsid w:val="7AA7501A"/>
    <w:rsid w:val="7AB7390E"/>
    <w:rsid w:val="7AC44009"/>
    <w:rsid w:val="7AC64F18"/>
    <w:rsid w:val="7AD03236"/>
    <w:rsid w:val="7ADA5578"/>
    <w:rsid w:val="7ADB04AC"/>
    <w:rsid w:val="7AE11883"/>
    <w:rsid w:val="7AF149B3"/>
    <w:rsid w:val="7AF25498"/>
    <w:rsid w:val="7AF376C5"/>
    <w:rsid w:val="7AF435B9"/>
    <w:rsid w:val="7AF52E12"/>
    <w:rsid w:val="7B092CC6"/>
    <w:rsid w:val="7B0E0025"/>
    <w:rsid w:val="7B0E2098"/>
    <w:rsid w:val="7B247831"/>
    <w:rsid w:val="7B355601"/>
    <w:rsid w:val="7B3A28F6"/>
    <w:rsid w:val="7B421E61"/>
    <w:rsid w:val="7B422502"/>
    <w:rsid w:val="7B4306A7"/>
    <w:rsid w:val="7B4E5EBB"/>
    <w:rsid w:val="7B576BE9"/>
    <w:rsid w:val="7B600566"/>
    <w:rsid w:val="7B605E11"/>
    <w:rsid w:val="7B6C3734"/>
    <w:rsid w:val="7B7253C0"/>
    <w:rsid w:val="7B7C288B"/>
    <w:rsid w:val="7B953B38"/>
    <w:rsid w:val="7B9A0B72"/>
    <w:rsid w:val="7BA448B9"/>
    <w:rsid w:val="7BD544FA"/>
    <w:rsid w:val="7BDA65AB"/>
    <w:rsid w:val="7BE4688C"/>
    <w:rsid w:val="7BE8733D"/>
    <w:rsid w:val="7BEB2850"/>
    <w:rsid w:val="7BF14FD9"/>
    <w:rsid w:val="7BF90708"/>
    <w:rsid w:val="7BFF22B2"/>
    <w:rsid w:val="7C096011"/>
    <w:rsid w:val="7C0D13C4"/>
    <w:rsid w:val="7C191C2B"/>
    <w:rsid w:val="7C2A3FED"/>
    <w:rsid w:val="7C2C1B4C"/>
    <w:rsid w:val="7C3B0AE4"/>
    <w:rsid w:val="7C3E3199"/>
    <w:rsid w:val="7C4172FB"/>
    <w:rsid w:val="7C4574A7"/>
    <w:rsid w:val="7C4B307A"/>
    <w:rsid w:val="7C4C2755"/>
    <w:rsid w:val="7C4C7A0F"/>
    <w:rsid w:val="7C502055"/>
    <w:rsid w:val="7C5B395C"/>
    <w:rsid w:val="7C6046BE"/>
    <w:rsid w:val="7C795AE9"/>
    <w:rsid w:val="7C871CCF"/>
    <w:rsid w:val="7C8E6AF8"/>
    <w:rsid w:val="7C920313"/>
    <w:rsid w:val="7C9A14CE"/>
    <w:rsid w:val="7CA46EE7"/>
    <w:rsid w:val="7CA50FDE"/>
    <w:rsid w:val="7CA525C1"/>
    <w:rsid w:val="7CAC207E"/>
    <w:rsid w:val="7CAC7DA3"/>
    <w:rsid w:val="7CAD713A"/>
    <w:rsid w:val="7CB31A37"/>
    <w:rsid w:val="7CB850A1"/>
    <w:rsid w:val="7CC06830"/>
    <w:rsid w:val="7CCE10AF"/>
    <w:rsid w:val="7CCF0987"/>
    <w:rsid w:val="7CD033C4"/>
    <w:rsid w:val="7CD376B8"/>
    <w:rsid w:val="7CDD5C9A"/>
    <w:rsid w:val="7CE87301"/>
    <w:rsid w:val="7CEA2C4B"/>
    <w:rsid w:val="7CF33DA4"/>
    <w:rsid w:val="7CF70CAF"/>
    <w:rsid w:val="7CF87CCC"/>
    <w:rsid w:val="7CFB7C6C"/>
    <w:rsid w:val="7CFD2B01"/>
    <w:rsid w:val="7D0C54F9"/>
    <w:rsid w:val="7D0E235A"/>
    <w:rsid w:val="7D101154"/>
    <w:rsid w:val="7D1A7695"/>
    <w:rsid w:val="7D1C694F"/>
    <w:rsid w:val="7D2B4810"/>
    <w:rsid w:val="7D2C477A"/>
    <w:rsid w:val="7D3572CA"/>
    <w:rsid w:val="7D39441D"/>
    <w:rsid w:val="7D3C3983"/>
    <w:rsid w:val="7D3E2FFE"/>
    <w:rsid w:val="7D3F0788"/>
    <w:rsid w:val="7D4F1387"/>
    <w:rsid w:val="7D513663"/>
    <w:rsid w:val="7D5A5388"/>
    <w:rsid w:val="7D5E486B"/>
    <w:rsid w:val="7D5F4142"/>
    <w:rsid w:val="7D651BEB"/>
    <w:rsid w:val="7D685C88"/>
    <w:rsid w:val="7D690006"/>
    <w:rsid w:val="7D7015DF"/>
    <w:rsid w:val="7D8137AC"/>
    <w:rsid w:val="7D8219F0"/>
    <w:rsid w:val="7D833E63"/>
    <w:rsid w:val="7D865849"/>
    <w:rsid w:val="7D8922B6"/>
    <w:rsid w:val="7D8D5939"/>
    <w:rsid w:val="7D905851"/>
    <w:rsid w:val="7D961F5A"/>
    <w:rsid w:val="7D9B790A"/>
    <w:rsid w:val="7D9D2096"/>
    <w:rsid w:val="7DA94F12"/>
    <w:rsid w:val="7DAB1113"/>
    <w:rsid w:val="7DAE7230"/>
    <w:rsid w:val="7DAE77A0"/>
    <w:rsid w:val="7DB04217"/>
    <w:rsid w:val="7DB75480"/>
    <w:rsid w:val="7DD263FB"/>
    <w:rsid w:val="7DD4271A"/>
    <w:rsid w:val="7DD82C67"/>
    <w:rsid w:val="7DDB0541"/>
    <w:rsid w:val="7DE3143F"/>
    <w:rsid w:val="7DE8634D"/>
    <w:rsid w:val="7DEA039C"/>
    <w:rsid w:val="7DF15E9F"/>
    <w:rsid w:val="7DFA3DFC"/>
    <w:rsid w:val="7DFD54C1"/>
    <w:rsid w:val="7E001182"/>
    <w:rsid w:val="7E0A5558"/>
    <w:rsid w:val="7E104E5F"/>
    <w:rsid w:val="7E117E74"/>
    <w:rsid w:val="7E1870F1"/>
    <w:rsid w:val="7E1A1485"/>
    <w:rsid w:val="7E1A79EF"/>
    <w:rsid w:val="7E261E60"/>
    <w:rsid w:val="7E293D55"/>
    <w:rsid w:val="7E336F87"/>
    <w:rsid w:val="7E3C5C28"/>
    <w:rsid w:val="7E4203E5"/>
    <w:rsid w:val="7E560A0F"/>
    <w:rsid w:val="7E604F64"/>
    <w:rsid w:val="7E61003B"/>
    <w:rsid w:val="7E655FF1"/>
    <w:rsid w:val="7E6F3891"/>
    <w:rsid w:val="7E766C35"/>
    <w:rsid w:val="7E7B0437"/>
    <w:rsid w:val="7E8001E0"/>
    <w:rsid w:val="7E8633BF"/>
    <w:rsid w:val="7E8F73F1"/>
    <w:rsid w:val="7E901E4B"/>
    <w:rsid w:val="7E947BDF"/>
    <w:rsid w:val="7E9A1768"/>
    <w:rsid w:val="7E9F41DB"/>
    <w:rsid w:val="7EA310F6"/>
    <w:rsid w:val="7EB05B91"/>
    <w:rsid w:val="7EB92FB8"/>
    <w:rsid w:val="7EC12009"/>
    <w:rsid w:val="7EC1754B"/>
    <w:rsid w:val="7EC40068"/>
    <w:rsid w:val="7EC40C8F"/>
    <w:rsid w:val="7EC75B4B"/>
    <w:rsid w:val="7ECB3133"/>
    <w:rsid w:val="7ED27AE0"/>
    <w:rsid w:val="7ED3364B"/>
    <w:rsid w:val="7ED520DE"/>
    <w:rsid w:val="7ED52E12"/>
    <w:rsid w:val="7EDA6CC2"/>
    <w:rsid w:val="7EDD729C"/>
    <w:rsid w:val="7EDF0E89"/>
    <w:rsid w:val="7EE72A52"/>
    <w:rsid w:val="7EF45C1B"/>
    <w:rsid w:val="7EFE7182"/>
    <w:rsid w:val="7F002181"/>
    <w:rsid w:val="7F061B5F"/>
    <w:rsid w:val="7F082240"/>
    <w:rsid w:val="7F091DE2"/>
    <w:rsid w:val="7F1E0C36"/>
    <w:rsid w:val="7F20210F"/>
    <w:rsid w:val="7F292574"/>
    <w:rsid w:val="7F2B4128"/>
    <w:rsid w:val="7F2E3B0A"/>
    <w:rsid w:val="7F3C291E"/>
    <w:rsid w:val="7F3F7346"/>
    <w:rsid w:val="7F4C6F63"/>
    <w:rsid w:val="7F500C74"/>
    <w:rsid w:val="7F512FE3"/>
    <w:rsid w:val="7F522C0B"/>
    <w:rsid w:val="7F572B93"/>
    <w:rsid w:val="7F600D3F"/>
    <w:rsid w:val="7F607A72"/>
    <w:rsid w:val="7F7649FF"/>
    <w:rsid w:val="7F8555A9"/>
    <w:rsid w:val="7F893CF3"/>
    <w:rsid w:val="7F8B57BF"/>
    <w:rsid w:val="7F91551C"/>
    <w:rsid w:val="7F983AD7"/>
    <w:rsid w:val="7F9B0221"/>
    <w:rsid w:val="7FA44F32"/>
    <w:rsid w:val="7FA9271E"/>
    <w:rsid w:val="7FAE64D1"/>
    <w:rsid w:val="7FAF1869"/>
    <w:rsid w:val="7FB04C3D"/>
    <w:rsid w:val="7FB2217E"/>
    <w:rsid w:val="7FC61A78"/>
    <w:rsid w:val="7FC62BD8"/>
    <w:rsid w:val="7FC750A4"/>
    <w:rsid w:val="7FCB04AC"/>
    <w:rsid w:val="7FCD6D24"/>
    <w:rsid w:val="7FD061C2"/>
    <w:rsid w:val="7FD341E4"/>
    <w:rsid w:val="7FD5431E"/>
    <w:rsid w:val="7FD72567"/>
    <w:rsid w:val="7FDF1BAE"/>
    <w:rsid w:val="7FE05A9A"/>
    <w:rsid w:val="7FE6674E"/>
    <w:rsid w:val="7FF4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0872179"/>
  <w14:defaultImageDpi w14:val="32767"/>
  <w15:chartTrackingRefBased/>
  <w15:docId w15:val="{1F4B0757-2232-4064-8E29-BA732F6B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unhideWhenUsed="1"/>
    <w:lsdException w:name="head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59F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文字 字符"/>
    <w:link w:val="a4"/>
    <w:uiPriority w:val="99"/>
    <w:rPr>
      <w:lang w:eastAsia="ja-JP"/>
    </w:rPr>
  </w:style>
  <w:style w:type="character" w:customStyle="1" w:styleId="EndNoteBibliography">
    <w:name w:val="EndNote Bibliography 字符"/>
    <w:link w:val="EndNoteBibliography0"/>
    <w:rPr>
      <w:sz w:val="24"/>
      <w:szCs w:val="24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character" w:customStyle="1" w:styleId="STOEChar1">
    <w:name w:val="STOE Char1"/>
    <w:link w:val="STOE"/>
    <w:rPr>
      <w:rFonts w:ascii="Times" w:hAnsi="Times"/>
      <w:sz w:val="18"/>
      <w:szCs w:val="3276"/>
      <w:lang w:val="en-GB" w:eastAsia="de-DE" w:bidi="ar-SA"/>
    </w:rPr>
  </w:style>
  <w:style w:type="character" w:styleId="a6">
    <w:name w:val="annotation reference"/>
    <w:uiPriority w:val="99"/>
    <w:unhideWhenUsed/>
    <w:rPr>
      <w:sz w:val="16"/>
      <w:szCs w:val="16"/>
    </w:rPr>
  </w:style>
  <w:style w:type="character" w:customStyle="1" w:styleId="MaintextChar">
    <w:name w:val="Main text Char"/>
    <w:link w:val="Maintext"/>
    <w:rPr>
      <w:sz w:val="24"/>
      <w:szCs w:val="24"/>
      <w:lang w:val="en-US" w:eastAsia="ja-JP"/>
    </w:rPr>
  </w:style>
  <w:style w:type="character" w:customStyle="1" w:styleId="FNBChar">
    <w:name w:val="FNB Char"/>
    <w:link w:val="FNB"/>
    <w:rPr>
      <w:rFonts w:ascii="Times" w:hAnsi="Times"/>
      <w:sz w:val="14"/>
      <w:szCs w:val="3276"/>
      <w:lang w:val="en-GB" w:eastAsia="de-DE" w:bidi="ar-SA"/>
    </w:rPr>
  </w:style>
  <w:style w:type="character" w:customStyle="1" w:styleId="EndNoteBibliographyTitle">
    <w:name w:val="EndNote Bibliography Title 字符"/>
    <w:link w:val="EndNoteBibliographyTitle0"/>
    <w:rPr>
      <w:sz w:val="24"/>
      <w:szCs w:val="24"/>
    </w:rPr>
  </w:style>
  <w:style w:type="character" w:customStyle="1" w:styleId="a7">
    <w:name w:val="批注主题 字符"/>
    <w:link w:val="a8"/>
    <w:uiPriority w:val="99"/>
    <w:semiHidden/>
    <w:rPr>
      <w:b/>
      <w:bCs/>
      <w:lang w:eastAsia="ja-JP"/>
    </w:rPr>
  </w:style>
  <w:style w:type="character" w:customStyle="1" w:styleId="1">
    <w:name w:val="未处理的提及1"/>
    <w:uiPriority w:val="99"/>
    <w:unhideWhenUsed/>
    <w:rPr>
      <w:color w:val="605E5C"/>
      <w:shd w:val="clear" w:color="auto" w:fill="E1DFDD"/>
    </w:rPr>
  </w:style>
  <w:style w:type="character" w:customStyle="1" w:styleId="MainTextChar0">
    <w:name w:val="Main Text Char"/>
    <w:link w:val="MainText0"/>
    <w:qFormat/>
    <w:rPr>
      <w:rFonts w:eastAsia="MS Mincho"/>
      <w:sz w:val="24"/>
      <w:szCs w:val="24"/>
      <w:lang w:val="en-US" w:eastAsia="ja-JP" w:bidi="ar-SA"/>
    </w:rPr>
  </w:style>
  <w:style w:type="character" w:customStyle="1" w:styleId="a9">
    <w:name w:val="页脚 字符"/>
    <w:link w:val="aa"/>
    <w:uiPriority w:val="99"/>
    <w:rPr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Pr>
      <w:rFonts w:eastAsia="MS Mincho"/>
      <w:sz w:val="24"/>
      <w:szCs w:val="24"/>
      <w:lang w:val="en-US" w:eastAsia="ja-JP" w:bidi="ar-SA"/>
    </w:rPr>
  </w:style>
  <w:style w:type="character" w:customStyle="1" w:styleId="ab">
    <w:name w:val="页眉 字符"/>
    <w:link w:val="ac"/>
    <w:qFormat/>
    <w:rPr>
      <w:sz w:val="24"/>
      <w:szCs w:val="24"/>
      <w:lang w:eastAsia="ja-JP"/>
    </w:rPr>
  </w:style>
  <w:style w:type="paragraph" w:styleId="a4">
    <w:name w:val="annotation text"/>
    <w:basedOn w:val="a"/>
    <w:link w:val="a3"/>
    <w:uiPriority w:val="99"/>
    <w:unhideWhenUsed/>
    <w:rPr>
      <w:sz w:val="20"/>
      <w:szCs w:val="20"/>
      <w:lang w:val="zh-CN"/>
    </w:rPr>
  </w:style>
  <w:style w:type="paragraph" w:styleId="aa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paragraph" w:styleId="a8">
    <w:name w:val="annotation subject"/>
    <w:basedOn w:val="a4"/>
    <w:next w:val="a4"/>
    <w:link w:val="a7"/>
    <w:uiPriority w:val="99"/>
    <w:unhideWhenUsed/>
    <w:qFormat/>
    <w:rPr>
      <w:b/>
      <w:bCs/>
    </w:rPr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e">
    <w:name w:val="footnote text"/>
    <w:basedOn w:val="a"/>
    <w:semiHidden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ac">
    <w:name w:val="header"/>
    <w:basedOn w:val="a"/>
    <w:link w:val="ab"/>
    <w:qFormat/>
    <w:pPr>
      <w:tabs>
        <w:tab w:val="center" w:pos="4536"/>
        <w:tab w:val="right" w:pos="9072"/>
      </w:tabs>
    </w:pPr>
    <w:rPr>
      <w:lang w:val="zh-CN"/>
    </w:rPr>
  </w:style>
  <w:style w:type="paragraph" w:customStyle="1" w:styleId="Title1">
    <w:name w:val="Title1"/>
    <w:basedOn w:val="a"/>
    <w:qFormat/>
    <w:rPr>
      <w:b/>
      <w:lang w:val="en-US"/>
    </w:rPr>
  </w:style>
  <w:style w:type="paragraph" w:customStyle="1" w:styleId="TableBody">
    <w:name w:val="TableBody"/>
    <w:basedOn w:val="TableHead"/>
  </w:style>
  <w:style w:type="paragraph" w:customStyle="1" w:styleId="dates">
    <w:name w:val="dates"/>
    <w:basedOn w:val="a"/>
    <w:pPr>
      <w:jc w:val="right"/>
    </w:pPr>
    <w:rPr>
      <w:lang w:val="en-US"/>
    </w:rPr>
  </w:style>
  <w:style w:type="paragraph" w:customStyle="1" w:styleId="Tableofcontents">
    <w:name w:val="Table of contents"/>
    <w:basedOn w:val="a"/>
    <w:rPr>
      <w:lang w:val="en-US"/>
    </w:rPr>
  </w:style>
  <w:style w:type="paragraph" w:styleId="af">
    <w:name w:val="Revision"/>
    <w:uiPriority w:val="99"/>
    <w:unhideWhenUsed/>
    <w:rPr>
      <w:sz w:val="24"/>
      <w:szCs w:val="24"/>
      <w:lang w:val="de-DE" w:eastAsia="ja-JP"/>
    </w:rPr>
  </w:style>
  <w:style w:type="paragraph" w:customStyle="1" w:styleId="Biography">
    <w:name w:val="Biography"/>
    <w:basedOn w:val="a"/>
    <w:rPr>
      <w:i/>
      <w:lang w:val="en-US"/>
    </w:rPr>
  </w:style>
  <w:style w:type="paragraph" w:customStyle="1" w:styleId="MainText0">
    <w:name w:val="Main Text"/>
    <w:basedOn w:val="a"/>
    <w:link w:val="MainTextChar0"/>
    <w:qFormat/>
    <w:pPr>
      <w:spacing w:line="480" w:lineRule="auto"/>
    </w:pPr>
    <w:rPr>
      <w:lang w:val="en-US"/>
    </w:rPr>
  </w:style>
  <w:style w:type="paragraph" w:customStyle="1" w:styleId="Head2">
    <w:name w:val="Head 2"/>
    <w:basedOn w:val="a"/>
    <w:pPr>
      <w:spacing w:line="360" w:lineRule="auto"/>
    </w:pPr>
    <w:rPr>
      <w:i/>
      <w:lang w:val="en-US"/>
    </w:rPr>
  </w:style>
  <w:style w:type="paragraph" w:customStyle="1" w:styleId="HExperimentalSection">
    <w:name w:val="HExperimental_Section"/>
    <w:basedOn w:val="a"/>
    <w:pPr>
      <w:spacing w:before="460" w:after="230" w:line="230" w:lineRule="atLeast"/>
    </w:pPr>
    <w:rPr>
      <w:i/>
      <w:szCs w:val="20"/>
    </w:rPr>
  </w:style>
  <w:style w:type="paragraph" w:customStyle="1" w:styleId="Head1">
    <w:name w:val="Head 1"/>
    <w:basedOn w:val="a"/>
    <w:pPr>
      <w:spacing w:line="360" w:lineRule="auto"/>
    </w:pPr>
    <w:rPr>
      <w:b/>
      <w:lang w:val="en-US"/>
    </w:rPr>
  </w:style>
  <w:style w:type="paragraph" w:customStyle="1" w:styleId="STOE">
    <w:name w:val="STOE"/>
    <w:basedOn w:val="a"/>
    <w:link w:val="STOEChar1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paragraph" w:customStyle="1" w:styleId="History">
    <w:name w:val="History"/>
    <w:basedOn w:val="a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Addresses">
    <w:name w:val="Addresses"/>
    <w:basedOn w:val="a"/>
    <w:rPr>
      <w:lang w:val="en-US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</w:rPr>
  </w:style>
  <w:style w:type="paragraph" w:customStyle="1" w:styleId="ExperimentalText">
    <w:name w:val="Experimental Text"/>
    <w:basedOn w:val="a"/>
    <w:link w:val="ExperimentalTextChar"/>
    <w:pPr>
      <w:spacing w:line="480" w:lineRule="auto"/>
    </w:pPr>
    <w:rPr>
      <w:lang w:val="en-US"/>
    </w:rPr>
  </w:style>
  <w:style w:type="paragraph" w:customStyle="1" w:styleId="Legend">
    <w:name w:val="Legend"/>
    <w:basedOn w:val="a"/>
    <w:qFormat/>
    <w:rPr>
      <w:lang w:val="en-US"/>
    </w:rPr>
  </w:style>
  <w:style w:type="paragraph" w:customStyle="1" w:styleId="Maintext">
    <w:name w:val="Main text"/>
    <w:basedOn w:val="a"/>
    <w:link w:val="MaintextChar"/>
    <w:pPr>
      <w:spacing w:line="480" w:lineRule="auto"/>
    </w:pPr>
    <w:rPr>
      <w:lang w:val="en-US"/>
    </w:rPr>
  </w:style>
  <w:style w:type="paragraph" w:customStyle="1" w:styleId="Ack">
    <w:name w:val="Ack"/>
    <w:basedOn w:val="a"/>
  </w:style>
  <w:style w:type="paragraph" w:customStyle="1" w:styleId="Literature">
    <w:name w:val="Literature"/>
    <w:basedOn w:val="a"/>
    <w:pPr>
      <w:spacing w:line="480" w:lineRule="auto"/>
    </w:pPr>
  </w:style>
  <w:style w:type="paragraph" w:customStyle="1" w:styleId="TableHead">
    <w:name w:val="TableHead"/>
    <w:basedOn w:val="TableCaption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itle2">
    <w:name w:val="Title2"/>
    <w:basedOn w:val="a"/>
    <w:rPr>
      <w:b/>
      <w:lang w:val="en-US"/>
    </w:rPr>
  </w:style>
  <w:style w:type="paragraph" w:customStyle="1" w:styleId="EndNoteBibliography0">
    <w:name w:val="EndNote Bibliography"/>
    <w:basedOn w:val="a"/>
    <w:link w:val="EndNoteBibliography"/>
    <w:pPr>
      <w:spacing w:line="480" w:lineRule="auto"/>
    </w:pPr>
    <w:rPr>
      <w:lang w:val="en-US" w:eastAsia="zh-CN"/>
    </w:rPr>
  </w:style>
  <w:style w:type="paragraph" w:customStyle="1" w:styleId="Dedication">
    <w:name w:val="Dedication"/>
    <w:basedOn w:val="a"/>
    <w:rPr>
      <w:lang w:val="en-US"/>
    </w:rPr>
  </w:style>
  <w:style w:type="paragraph" w:customStyle="1" w:styleId="SchemeCaption">
    <w:name w:val="SchemeCaption"/>
    <w:basedOn w:val="a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References">
    <w:name w:val="References"/>
    <w:basedOn w:val="a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TableFoot">
    <w:name w:val="TableFoot"/>
    <w:basedOn w:val="TableBody"/>
    <w:pPr>
      <w:spacing w:before="60" w:after="60"/>
    </w:pPr>
  </w:style>
  <w:style w:type="paragraph" w:customStyle="1" w:styleId="FNB">
    <w:name w:val="FNB"/>
    <w:basedOn w:val="a"/>
    <w:link w:val="FNBChar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paragraph" w:customStyle="1" w:styleId="ExperimentalSection">
    <w:name w:val="ExperimentalSection"/>
    <w:basedOn w:val="a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EndNoteBibliographyTitle0">
    <w:name w:val="EndNote Bibliography Title"/>
    <w:basedOn w:val="a"/>
    <w:link w:val="EndNoteBibliographyTitle"/>
    <w:pPr>
      <w:jc w:val="center"/>
    </w:pPr>
    <w:rPr>
      <w:lang w:val="en-US" w:eastAsia="zh-CN"/>
    </w:rPr>
  </w:style>
  <w:style w:type="paragraph" w:customStyle="1" w:styleId="dedication0">
    <w:name w:val="dedication"/>
    <w:basedOn w:val="a"/>
    <w:rPr>
      <w:i/>
      <w:lang w:val="en-US"/>
    </w:rPr>
  </w:style>
  <w:style w:type="paragraph" w:customStyle="1" w:styleId="Abstract">
    <w:name w:val="Abstract"/>
    <w:basedOn w:val="a"/>
    <w:pPr>
      <w:spacing w:line="480" w:lineRule="auto"/>
    </w:pPr>
    <w:rPr>
      <w:lang w:val="en-US"/>
    </w:rPr>
  </w:style>
  <w:style w:type="paragraph" w:customStyle="1" w:styleId="AuthorsFull">
    <w:name w:val="Authors Full"/>
    <w:basedOn w:val="a"/>
    <w:rPr>
      <w:i/>
      <w:lang w:val="en-US"/>
    </w:rPr>
  </w:style>
  <w:style w:type="paragraph" w:customStyle="1" w:styleId="Acknowledgements">
    <w:name w:val="Acknowledgements"/>
    <w:basedOn w:val="a"/>
    <w:qFormat/>
    <w:rPr>
      <w:lang w:val="en-US"/>
    </w:rPr>
  </w:style>
  <w:style w:type="paragraph" w:customStyle="1" w:styleId="TableCaption">
    <w:name w:val="TableCaption"/>
    <w:basedOn w:val="a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table" w:styleId="af0">
    <w:name w:val="Table Grid"/>
    <w:basedOn w:val="a1"/>
    <w:uiPriority w:val="59"/>
    <w:rsid w:val="00E50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unhideWhenUsed/>
    <w:rsid w:val="001140C8"/>
    <w:rPr>
      <w:color w:val="808080"/>
    </w:rPr>
  </w:style>
  <w:style w:type="character" w:customStyle="1" w:styleId="20">
    <w:name w:val="未处理的提及2"/>
    <w:basedOn w:val="a0"/>
    <w:uiPriority w:val="99"/>
    <w:semiHidden/>
    <w:unhideWhenUsed/>
    <w:rsid w:val="003F7BBB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09683C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rsid w:val="002D2F40"/>
    <w:rPr>
      <w:color w:val="605E5C"/>
      <w:shd w:val="clear" w:color="auto" w:fill="E1DFDD"/>
    </w:rPr>
  </w:style>
  <w:style w:type="character" w:customStyle="1" w:styleId="Comment">
    <w:name w:val="Comment"/>
    <w:rsid w:val="00792E88"/>
    <w:rPr>
      <w:rFonts w:ascii="Arial" w:hAnsi="Arial"/>
      <w:color w:val="FF0000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png"/><Relationship Id="rId26" Type="http://schemas.openxmlformats.org/officeDocument/2006/relationships/image" Target="media/image19.tif"/><Relationship Id="rId3" Type="http://schemas.openxmlformats.org/officeDocument/2006/relationships/styles" Target="styles.xml"/><Relationship Id="rId21" Type="http://schemas.openxmlformats.org/officeDocument/2006/relationships/image" Target="media/image14.tif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5" Type="http://schemas.openxmlformats.org/officeDocument/2006/relationships/image" Target="media/image18.tif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24" Type="http://schemas.openxmlformats.org/officeDocument/2006/relationships/image" Target="media/image17.ti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image" Target="media/image16.tiff"/><Relationship Id="rId28" Type="http://schemas.openxmlformats.org/officeDocument/2006/relationships/image" Target="media/image21.tif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image" Target="media/image20.ti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849D1-D1D5-4C52-A6BE-F9B8F2894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4115</TotalTime>
  <Pages>10</Pages>
  <Words>594</Words>
  <Characters>3421</Characters>
  <Application>Microsoft Office Word</Application>
  <DocSecurity>0</DocSecurity>
  <Lines>100</Lines>
  <Paragraphs>54</Paragraphs>
  <ScaleCrop>false</ScaleCrop>
  <Company>WILEY-VCH Verlag GmbH &amp; Co. KGaA</Company>
  <LinksUpToDate>false</LinksUpToDate>
  <CharactersWithSpaces>3961</CharactersWithSpaces>
  <SharedDoc>false</SharedDoc>
  <HLinks>
    <vt:vector size="6" baseType="variant">
      <vt:variant>
        <vt:i4>3407955</vt:i4>
      </vt:variant>
      <vt:variant>
        <vt:i4>0</vt:i4>
      </vt:variant>
      <vt:variant>
        <vt:i4>0</vt:i4>
      </vt:variant>
      <vt:variant>
        <vt:i4>5</vt:i4>
      </vt:variant>
      <vt:variant>
        <vt:lpwstr>mailto:weizhanhua@hqu.edu.cn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ABoeer</dc:creator>
  <cp:keywords/>
  <cp:lastModifiedBy>咯 骆</cp:lastModifiedBy>
  <cp:revision>1389</cp:revision>
  <cp:lastPrinted>2021-07-26T09:17:00Z</cp:lastPrinted>
  <dcterms:created xsi:type="dcterms:W3CDTF">2021-06-21T12:37:00Z</dcterms:created>
  <dcterms:modified xsi:type="dcterms:W3CDTF">2022-11-13T12:15:00Z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GrammarlyDocumentId">
    <vt:lpwstr>0c892146d2135d5b04018d42049c3174bad5da3a072af902b525c93541bbebf0</vt:lpwstr>
  </property>
</Properties>
</file>