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0503B" w14:textId="483D7F71" w:rsidR="00B31819" w:rsidRDefault="00B31819" w:rsidP="00B31819">
      <w:pPr>
        <w:pStyle w:val="Paragraph"/>
        <w:spacing w:before="120" w:after="120" w:line="36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5"/>
        <w:gridCol w:w="4770"/>
      </w:tblGrid>
      <w:tr w:rsidR="00B31819" w:rsidRPr="00577EBC" w14:paraId="1804F9F7" w14:textId="77777777" w:rsidTr="0018708C">
        <w:tc>
          <w:tcPr>
            <w:tcW w:w="4675" w:type="dxa"/>
          </w:tcPr>
          <w:p w14:paraId="7F92BD13" w14:textId="77777777" w:rsidR="00B31819" w:rsidRPr="00577EBC" w:rsidRDefault="00B31819" w:rsidP="0018708C">
            <w:pPr>
              <w:pStyle w:val="Section"/>
              <w:numPr>
                <w:ilvl w:val="0"/>
                <w:numId w:val="0"/>
              </w:numPr>
              <w:spacing w:before="0" w:after="0" w:line="360" w:lineRule="auto"/>
              <w:ind w:right="-147"/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</w:pPr>
            <w:bookmarkStart w:id="0" w:name="_GoBack"/>
            <w:r w:rsidRPr="00577EBC">
              <w:rPr>
                <w:rFonts w:ascii="Times New Roman" w:hAnsi="Times New Roman" w:cs="Times New Roman"/>
                <w:noProof/>
                <w:lang w:val="en-US" w:eastAsia="en-US"/>
              </w:rPr>
              <w:drawing>
                <wp:inline distT="0" distB="0" distL="0" distR="0" wp14:anchorId="61C05964" wp14:editId="2B323369">
                  <wp:extent cx="2889197" cy="2229022"/>
                  <wp:effectExtent l="0" t="0" r="698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1000" contrast="1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479" cy="2255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6C7358" w14:textId="77777777" w:rsidR="00B31819" w:rsidRPr="00577EBC" w:rsidRDefault="00B31819" w:rsidP="0018708C">
            <w:pPr>
              <w:pStyle w:val="Paragraphfirst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a) </w:t>
            </w:r>
            <w:r w:rsidRPr="00577EBC">
              <w:rPr>
                <w:rFonts w:ascii="Times New Roman" w:hAnsi="Times New Roman" w:cs="Times New Roman"/>
                <w:lang w:val="en-US"/>
              </w:rPr>
              <w:t>(z = 0 and -4.0m</w:t>
            </w:r>
            <w:r>
              <w:rPr>
                <w:rFonts w:ascii="Times New Roman" w:hAnsi="Times New Roman" w:cs="Times New Roman"/>
                <w:lang w:val="en-US"/>
              </w:rPr>
              <w:t xml:space="preserve">). </w:t>
            </w:r>
          </w:p>
        </w:tc>
        <w:tc>
          <w:tcPr>
            <w:tcW w:w="4770" w:type="dxa"/>
          </w:tcPr>
          <w:p w14:paraId="4A91D11B" w14:textId="77777777" w:rsidR="00B31819" w:rsidRPr="00577EBC" w:rsidRDefault="00B31819" w:rsidP="0018708C">
            <w:pPr>
              <w:pStyle w:val="Section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</w:pPr>
            <w:r w:rsidRPr="00577EBC">
              <w:rPr>
                <w:rFonts w:ascii="Times New Roman" w:hAnsi="Times New Roman" w:cs="Times New Roman"/>
                <w:noProof/>
                <w:lang w:val="en-US" w:eastAsia="en-US"/>
              </w:rPr>
              <w:drawing>
                <wp:inline distT="0" distB="0" distL="0" distR="0" wp14:anchorId="3FEB1411" wp14:editId="386DB09C">
                  <wp:extent cx="2942985" cy="2319020"/>
                  <wp:effectExtent l="0" t="0" r="0" b="508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1000" contrast="1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273" cy="233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0FE65A" w14:textId="77777777" w:rsidR="00B31819" w:rsidRPr="00577EBC" w:rsidRDefault="00B31819" w:rsidP="0018708C">
            <w:pPr>
              <w:pStyle w:val="Paragraphfirst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b) </w:t>
            </w:r>
            <w:r w:rsidRPr="00577EBC">
              <w:rPr>
                <w:rFonts w:ascii="Times New Roman" w:hAnsi="Times New Roman" w:cs="Times New Roman"/>
                <w:lang w:val="en-US"/>
              </w:rPr>
              <w:t>(z = -5.0m</w:t>
            </w:r>
            <w:r>
              <w:rPr>
                <w:rFonts w:ascii="Times New Roman" w:hAnsi="Times New Roman" w:cs="Times New Roman"/>
                <w:lang w:val="en-US"/>
              </w:rPr>
              <w:t xml:space="preserve">). </w:t>
            </w:r>
          </w:p>
        </w:tc>
      </w:tr>
      <w:bookmarkEnd w:id="0"/>
      <w:tr w:rsidR="00B31819" w:rsidRPr="00577EBC" w14:paraId="3214E314" w14:textId="77777777" w:rsidTr="0018708C">
        <w:tc>
          <w:tcPr>
            <w:tcW w:w="4675" w:type="dxa"/>
          </w:tcPr>
          <w:p w14:paraId="11F64875" w14:textId="77777777" w:rsidR="00B31819" w:rsidRPr="00577EBC" w:rsidRDefault="00B31819" w:rsidP="0018708C">
            <w:pPr>
              <w:pStyle w:val="Section"/>
              <w:numPr>
                <w:ilvl w:val="0"/>
                <w:numId w:val="0"/>
              </w:numPr>
              <w:spacing w:before="0" w:after="0" w:line="360" w:lineRule="auto"/>
              <w:jc w:val="center"/>
              <w:rPr>
                <w:rFonts w:ascii="Times New Roman" w:hAnsi="Times New Roman" w:cs="Times New Roman"/>
                <w:b w:val="0"/>
                <w:color w:val="FF0000"/>
                <w:sz w:val="26"/>
                <w:szCs w:val="26"/>
                <w:lang w:val="en-US"/>
              </w:rPr>
            </w:pPr>
            <w:r w:rsidRPr="00577EBC">
              <w:rPr>
                <w:rFonts w:ascii="Times New Roman" w:hAnsi="Times New Roman" w:cs="Times New Roman"/>
                <w:noProof/>
                <w:lang w:val="en-US" w:eastAsia="en-US"/>
              </w:rPr>
              <w:drawing>
                <wp:inline distT="0" distB="0" distL="0" distR="0" wp14:anchorId="631D21BE" wp14:editId="6FA46464">
                  <wp:extent cx="2812357" cy="2081958"/>
                  <wp:effectExtent l="0" t="0" r="762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1000" contrast="1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869" cy="2118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466E2C" w14:textId="77777777" w:rsidR="00B31819" w:rsidRPr="00577EBC" w:rsidRDefault="00B31819" w:rsidP="0018708C">
            <w:pPr>
              <w:pStyle w:val="Paragraphfirst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c) </w:t>
            </w:r>
            <w:r w:rsidRPr="00577EBC">
              <w:rPr>
                <w:rFonts w:ascii="Times New Roman" w:hAnsi="Times New Roman" w:cs="Times New Roman"/>
                <w:lang w:val="en-US"/>
              </w:rPr>
              <w:t>s (z = -8.0m)</w:t>
            </w:r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4770" w:type="dxa"/>
          </w:tcPr>
          <w:p w14:paraId="18FD5445" w14:textId="77777777" w:rsidR="00B31819" w:rsidRPr="00577EBC" w:rsidRDefault="00B31819" w:rsidP="0018708C">
            <w:pPr>
              <w:pStyle w:val="Section"/>
              <w:numPr>
                <w:ilvl w:val="0"/>
                <w:numId w:val="0"/>
              </w:numPr>
              <w:spacing w:before="0" w:after="0" w:line="360" w:lineRule="auto"/>
              <w:ind w:right="33"/>
              <w:rPr>
                <w:rFonts w:ascii="Times New Roman" w:hAnsi="Times New Roman" w:cs="Times New Roman"/>
                <w:b w:val="0"/>
                <w:color w:val="FF0000"/>
                <w:sz w:val="26"/>
                <w:szCs w:val="26"/>
                <w:lang w:val="en-US"/>
              </w:rPr>
            </w:pPr>
            <w:r w:rsidRPr="00577EBC">
              <w:rPr>
                <w:rFonts w:ascii="Times New Roman" w:hAnsi="Times New Roman" w:cs="Times New Roman"/>
                <w:noProof/>
                <w:lang w:val="en-US" w:eastAsia="en-US"/>
              </w:rPr>
              <w:drawing>
                <wp:inline distT="0" distB="0" distL="0" distR="0" wp14:anchorId="10AC3F86" wp14:editId="3B0DC070">
                  <wp:extent cx="2973721" cy="2196465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1000" contrast="1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9932" cy="2245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969D14" w14:textId="77777777" w:rsidR="00B31819" w:rsidRPr="00577EBC" w:rsidRDefault="00B31819" w:rsidP="0018708C">
            <w:pPr>
              <w:pStyle w:val="Section"/>
              <w:numPr>
                <w:ilvl w:val="0"/>
                <w:numId w:val="0"/>
              </w:numPr>
              <w:spacing w:before="0"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d) </w:t>
            </w:r>
            <w:r w:rsidRPr="002E6C26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(z = -11.0m)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. </w:t>
            </w:r>
          </w:p>
        </w:tc>
      </w:tr>
      <w:tr w:rsidR="00B31819" w:rsidRPr="00577EBC" w14:paraId="474881C9" w14:textId="77777777" w:rsidTr="0018708C">
        <w:tc>
          <w:tcPr>
            <w:tcW w:w="4675" w:type="dxa"/>
          </w:tcPr>
          <w:p w14:paraId="665855CC" w14:textId="77777777" w:rsidR="00B31819" w:rsidRPr="002E6C26" w:rsidRDefault="00B31819" w:rsidP="0018708C">
            <w:pPr>
              <w:pStyle w:val="Paragraphfirst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7EBC">
              <w:rPr>
                <w:rFonts w:ascii="Times New Roman" w:hAnsi="Times New Roman" w:cs="Times New Roman"/>
                <w:noProof/>
                <w:lang w:val="en-US" w:eastAsia="en-US"/>
              </w:rPr>
              <w:drawing>
                <wp:inline distT="0" distB="0" distL="0" distR="0" wp14:anchorId="199C4A7A" wp14:editId="1BE1F03B">
                  <wp:extent cx="2827725" cy="2050415"/>
                  <wp:effectExtent l="0" t="0" r="0" b="698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1000" contrast="1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2640" cy="2104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E063A6" w14:textId="77777777" w:rsidR="00B31819" w:rsidRPr="00577EBC" w:rsidRDefault="00B31819" w:rsidP="0018708C">
            <w:pPr>
              <w:pStyle w:val="Paragraphfirst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e) </w:t>
            </w:r>
            <w:r w:rsidRPr="00577EBC">
              <w:rPr>
                <w:rFonts w:ascii="Times New Roman" w:hAnsi="Times New Roman" w:cs="Times New Roman"/>
                <w:lang w:val="en-US"/>
              </w:rPr>
              <w:t>(z = -12.0m</w:t>
            </w:r>
            <w:r>
              <w:rPr>
                <w:rFonts w:ascii="Times New Roman" w:hAnsi="Times New Roman" w:cs="Times New Roman"/>
                <w:lang w:val="en-US"/>
              </w:rPr>
              <w:t xml:space="preserve">). </w:t>
            </w:r>
          </w:p>
        </w:tc>
        <w:tc>
          <w:tcPr>
            <w:tcW w:w="4770" w:type="dxa"/>
          </w:tcPr>
          <w:p w14:paraId="6C5BD0C3" w14:textId="77777777" w:rsidR="00B31819" w:rsidRPr="002E6C26" w:rsidRDefault="00B31819" w:rsidP="0018708C">
            <w:pPr>
              <w:pStyle w:val="Paragraphfirst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7EBC">
              <w:rPr>
                <w:rFonts w:ascii="Times New Roman" w:hAnsi="Times New Roman" w:cs="Times New Roman"/>
                <w:noProof/>
                <w:lang w:val="en-US" w:eastAsia="en-US"/>
              </w:rPr>
              <w:drawing>
                <wp:inline distT="0" distB="0" distL="0" distR="0" wp14:anchorId="45C9CCF8" wp14:editId="69C90F26">
                  <wp:extent cx="2981405" cy="2118092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1000" contrast="1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8247" cy="2137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64B38A" w14:textId="77777777" w:rsidR="00B31819" w:rsidRPr="00577EBC" w:rsidRDefault="00B31819" w:rsidP="0018708C">
            <w:pPr>
              <w:pStyle w:val="Paragraphfirst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f) </w:t>
            </w:r>
            <w:r w:rsidRPr="00577EBC">
              <w:rPr>
                <w:rFonts w:ascii="Times New Roman" w:hAnsi="Times New Roman" w:cs="Times New Roman"/>
                <w:lang w:val="en-US"/>
              </w:rPr>
              <w:t>(z = -14.0m)</w:t>
            </w:r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</w:tr>
      <w:tr w:rsidR="00B31819" w:rsidRPr="00577EBC" w14:paraId="44772DFE" w14:textId="77777777" w:rsidTr="0018708C">
        <w:tc>
          <w:tcPr>
            <w:tcW w:w="4675" w:type="dxa"/>
          </w:tcPr>
          <w:p w14:paraId="43A7CEE4" w14:textId="77777777" w:rsidR="00B31819" w:rsidRPr="00577EBC" w:rsidRDefault="00B31819" w:rsidP="0018708C">
            <w:pPr>
              <w:pStyle w:val="Section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</w:pPr>
            <w:r w:rsidRPr="00577EBC">
              <w:rPr>
                <w:rFonts w:ascii="Times New Roman" w:hAnsi="Times New Roman" w:cs="Times New Roman"/>
                <w:noProof/>
                <w:lang w:val="en-US" w:eastAsia="en-US"/>
              </w:rPr>
              <w:lastRenderedPageBreak/>
              <w:drawing>
                <wp:inline distT="0" distB="0" distL="0" distR="0" wp14:anchorId="61570277" wp14:editId="62066B04">
                  <wp:extent cx="2873829" cy="2261511"/>
                  <wp:effectExtent l="0" t="0" r="3175" b="571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1000" contrast="1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1893" cy="2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B8D6A0" w14:textId="77777777" w:rsidR="00B31819" w:rsidRPr="00577EBC" w:rsidRDefault="00B31819" w:rsidP="0018708C">
            <w:pPr>
              <w:pStyle w:val="Paragraphfirst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g) </w:t>
            </w:r>
            <w:r w:rsidRPr="00577EBC">
              <w:rPr>
                <w:rFonts w:ascii="Times New Roman" w:hAnsi="Times New Roman" w:cs="Times New Roman"/>
                <w:lang w:val="en-US"/>
              </w:rPr>
              <w:t>(z = -27.0m)</w:t>
            </w:r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4770" w:type="dxa"/>
          </w:tcPr>
          <w:p w14:paraId="290E6AC7" w14:textId="77777777" w:rsidR="00B31819" w:rsidRPr="00577EBC" w:rsidRDefault="00B31819" w:rsidP="0018708C">
            <w:pPr>
              <w:pStyle w:val="Section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</w:pPr>
            <w:r w:rsidRPr="00577EBC">
              <w:rPr>
                <w:rFonts w:ascii="Times New Roman" w:hAnsi="Times New Roman" w:cs="Times New Roman"/>
                <w:noProof/>
                <w:lang w:val="en-US" w:eastAsia="en-US"/>
              </w:rPr>
              <w:drawing>
                <wp:inline distT="0" distB="0" distL="0" distR="0" wp14:anchorId="2B4465DA" wp14:editId="7A041729">
                  <wp:extent cx="2942985" cy="2218248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bright="1000" contrast="1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3649" cy="2241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23260B" w14:textId="77777777" w:rsidR="00B31819" w:rsidRPr="00577EBC" w:rsidRDefault="00B31819" w:rsidP="0018708C">
            <w:pPr>
              <w:pStyle w:val="Paragraphfirst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h) </w:t>
            </w:r>
            <w:r w:rsidRPr="00577EBC">
              <w:rPr>
                <w:rFonts w:ascii="Times New Roman" w:hAnsi="Times New Roman" w:cs="Times New Roman"/>
                <w:lang w:val="en-US"/>
              </w:rPr>
              <w:t>(z = -29.0m)</w:t>
            </w:r>
            <w:r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</w:tc>
      </w:tr>
      <w:tr w:rsidR="00B31819" w:rsidRPr="00577EBC" w14:paraId="68A718E2" w14:textId="77777777" w:rsidTr="0018708C">
        <w:tc>
          <w:tcPr>
            <w:tcW w:w="4675" w:type="dxa"/>
          </w:tcPr>
          <w:p w14:paraId="2B2C3361" w14:textId="77777777" w:rsidR="00B31819" w:rsidRPr="00577EBC" w:rsidRDefault="00B31819" w:rsidP="0018708C">
            <w:pPr>
              <w:pStyle w:val="Section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</w:pPr>
            <w:r w:rsidRPr="00577EBC">
              <w:rPr>
                <w:rFonts w:ascii="Times New Roman" w:hAnsi="Times New Roman" w:cs="Times New Roman"/>
                <w:noProof/>
                <w:lang w:val="en-US" w:eastAsia="en-US"/>
              </w:rPr>
              <w:drawing>
                <wp:inline distT="0" distB="0" distL="0" distR="0" wp14:anchorId="09F97E3A" wp14:editId="436C3423">
                  <wp:extent cx="2820040" cy="2088785"/>
                  <wp:effectExtent l="0" t="0" r="0" b="6985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bright="1000" contrast="1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970" cy="2114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BBDC5D" w14:textId="77777777" w:rsidR="00B31819" w:rsidRPr="00577EBC" w:rsidRDefault="00B31819" w:rsidP="0018708C">
            <w:pPr>
              <w:pStyle w:val="Paragraphfirst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k) </w:t>
            </w:r>
            <w:r w:rsidRPr="00577EBC">
              <w:rPr>
                <w:rFonts w:ascii="Times New Roman" w:hAnsi="Times New Roman" w:cs="Times New Roman"/>
                <w:lang w:val="en-US"/>
              </w:rPr>
              <w:t>(z = -33.0m</w:t>
            </w:r>
            <w:r>
              <w:rPr>
                <w:rFonts w:ascii="Times New Roman" w:hAnsi="Times New Roman" w:cs="Times New Roman"/>
                <w:lang w:val="en-US"/>
              </w:rPr>
              <w:t xml:space="preserve">); </w:t>
            </w:r>
          </w:p>
        </w:tc>
        <w:tc>
          <w:tcPr>
            <w:tcW w:w="4770" w:type="dxa"/>
          </w:tcPr>
          <w:p w14:paraId="1701CA9B" w14:textId="77777777" w:rsidR="00B31819" w:rsidRPr="00577EBC" w:rsidRDefault="00B31819" w:rsidP="0018708C">
            <w:pPr>
              <w:pStyle w:val="Section"/>
              <w:numPr>
                <w:ilvl w:val="0"/>
                <w:numId w:val="0"/>
              </w:numPr>
              <w:spacing w:before="0"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</w:pPr>
            <w:r w:rsidRPr="00577EBC">
              <w:rPr>
                <w:rFonts w:ascii="Times New Roman" w:hAnsi="Times New Roman" w:cs="Times New Roman"/>
                <w:noProof/>
                <w:lang w:val="en-US" w:eastAsia="en-US"/>
              </w:rPr>
              <w:drawing>
                <wp:inline distT="0" distB="0" distL="0" distR="0" wp14:anchorId="2918FDFB" wp14:editId="3ED442CD">
                  <wp:extent cx="2927617" cy="2226879"/>
                  <wp:effectExtent l="0" t="0" r="6350" b="254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1000" contrast="1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3429" cy="2261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C66896" w14:textId="77777777" w:rsidR="00B31819" w:rsidRPr="00577EBC" w:rsidRDefault="00B31819" w:rsidP="0018708C">
            <w:pPr>
              <w:pStyle w:val="Paragraphfirst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m) </w:t>
            </w:r>
            <w:r w:rsidRPr="00577EBC">
              <w:rPr>
                <w:rFonts w:ascii="Times New Roman" w:hAnsi="Times New Roman" w:cs="Times New Roman"/>
                <w:lang w:val="en-US"/>
              </w:rPr>
              <w:t>(z = -39.6.0m</w:t>
            </w:r>
            <w:r>
              <w:rPr>
                <w:rFonts w:ascii="Times New Roman" w:hAnsi="Times New Roman" w:cs="Times New Roman"/>
                <w:lang w:val="en-US"/>
              </w:rPr>
              <w:t xml:space="preserve">); </w:t>
            </w:r>
          </w:p>
        </w:tc>
      </w:tr>
    </w:tbl>
    <w:p w14:paraId="6D72807F" w14:textId="77777777" w:rsidR="00B31819" w:rsidRPr="00C17305" w:rsidRDefault="00B31819" w:rsidP="00B31819">
      <w:pPr>
        <w:pStyle w:val="Paragraphfirst"/>
        <w:rPr>
          <w:sz w:val="26"/>
          <w:szCs w:val="26"/>
          <w:lang w:val="en-US"/>
        </w:rPr>
      </w:pPr>
    </w:p>
    <w:p w14:paraId="5CB885A4" w14:textId="35B3A7EA" w:rsidR="00B31819" w:rsidRPr="00C17305" w:rsidRDefault="00B31819" w:rsidP="00B31819">
      <w:pPr>
        <w:pStyle w:val="Subsection"/>
        <w:numPr>
          <w:ilvl w:val="0"/>
          <w:numId w:val="0"/>
        </w:numPr>
        <w:spacing w:before="120" w:after="120" w:line="360" w:lineRule="auto"/>
        <w:rPr>
          <w:rFonts w:ascii="Times New Roman" w:hAnsi="Times New Roman" w:cs="Times New Roman"/>
          <w:b w:val="0"/>
          <w:color w:val="0000FF"/>
          <w:sz w:val="26"/>
          <w:szCs w:val="26"/>
          <w:lang w:val="en-US"/>
        </w:rPr>
      </w:pPr>
    </w:p>
    <w:tbl>
      <w:tblPr>
        <w:tblStyle w:val="TableGrid"/>
        <w:tblW w:w="9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5"/>
        <w:gridCol w:w="4500"/>
      </w:tblGrid>
      <w:tr w:rsidR="00B31819" w:rsidRPr="00A64310" w14:paraId="52B38049" w14:textId="77777777" w:rsidTr="0018708C">
        <w:tc>
          <w:tcPr>
            <w:tcW w:w="4765" w:type="dxa"/>
          </w:tcPr>
          <w:p w14:paraId="2DEBC802" w14:textId="77777777" w:rsidR="00B31819" w:rsidRPr="00A64310" w:rsidRDefault="00B31819" w:rsidP="0018708C">
            <w:pPr>
              <w:pStyle w:val="Section"/>
              <w:numPr>
                <w:ilvl w:val="0"/>
                <w:numId w:val="0"/>
              </w:numPr>
              <w:spacing w:before="120" w:after="120" w:line="360" w:lineRule="auto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  <w:r w:rsidRPr="00A64310">
              <w:rPr>
                <w:rFonts w:ascii="Times New Roman" w:hAnsi="Times New Roman" w:cs="Times New Roman"/>
                <w:noProof/>
                <w:sz w:val="18"/>
                <w:szCs w:val="18"/>
                <w:lang w:val="en-US" w:eastAsia="en-US"/>
              </w:rPr>
              <w:drawing>
                <wp:inline distT="0" distB="0" distL="0" distR="0" wp14:anchorId="70138A49" wp14:editId="38AD0E3A">
                  <wp:extent cx="2889197" cy="2243361"/>
                  <wp:effectExtent l="0" t="0" r="6985" b="508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lum bright="1000" contrast="1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145" cy="228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64CFFD" w14:textId="77777777" w:rsidR="00B31819" w:rsidRPr="00A64310" w:rsidRDefault="00B31819" w:rsidP="0018708C">
            <w:pPr>
              <w:pStyle w:val="Paragraph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a) </w:t>
            </w:r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(z = 0 and -4.0m); (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ϕ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)</m:t>
              </m:r>
            </m:oMath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6849AD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v</w:t>
            </w:r>
            <w:proofErr w:type="spellEnd"/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= </w:t>
            </w:r>
            <w:r w:rsidRPr="007579C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0.002844</w:t>
            </w:r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m)</w:t>
            </w:r>
          </w:p>
        </w:tc>
        <w:tc>
          <w:tcPr>
            <w:tcW w:w="4500" w:type="dxa"/>
          </w:tcPr>
          <w:p w14:paraId="3B8BFFE4" w14:textId="77777777" w:rsidR="00B31819" w:rsidRPr="00A64310" w:rsidRDefault="00B31819" w:rsidP="0018708C">
            <w:pPr>
              <w:pStyle w:val="Section"/>
              <w:numPr>
                <w:ilvl w:val="0"/>
                <w:numId w:val="0"/>
              </w:numPr>
              <w:spacing w:before="120" w:after="120" w:line="360" w:lineRule="auto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A64310">
              <w:rPr>
                <w:rFonts w:ascii="Times New Roman" w:hAnsi="Times New Roman" w:cs="Times New Roman"/>
                <w:noProof/>
                <w:sz w:val="18"/>
                <w:szCs w:val="18"/>
                <w:lang w:val="en-US" w:eastAsia="en-US"/>
              </w:rPr>
              <w:drawing>
                <wp:inline distT="0" distB="0" distL="0" distR="0" wp14:anchorId="62079CB6" wp14:editId="5913E38F">
                  <wp:extent cx="2743200" cy="2189715"/>
                  <wp:effectExtent l="0" t="0" r="0" b="127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lum bright="1000" contrast="1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321" cy="2213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E4A5A6" w14:textId="77777777" w:rsidR="00B31819" w:rsidRPr="00A64310" w:rsidRDefault="00B31819" w:rsidP="0018708C">
            <w:pPr>
              <w:pStyle w:val="Paragraphfir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b) </w:t>
            </w:r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(z = -5.0m); (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ϕ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1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)</m:t>
              </m:r>
            </m:oMath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6849AD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v</w:t>
            </w:r>
            <w:proofErr w:type="spellEnd"/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= </w:t>
            </w:r>
            <w:r w:rsidRPr="007579C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0.005852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m)</w:t>
            </w:r>
          </w:p>
        </w:tc>
      </w:tr>
      <w:tr w:rsidR="00B31819" w:rsidRPr="00A64310" w14:paraId="5CF7426D" w14:textId="77777777" w:rsidTr="0018708C">
        <w:tc>
          <w:tcPr>
            <w:tcW w:w="4765" w:type="dxa"/>
          </w:tcPr>
          <w:p w14:paraId="4B4D4616" w14:textId="77777777" w:rsidR="00B31819" w:rsidRPr="00A64310" w:rsidRDefault="00B31819" w:rsidP="0018708C">
            <w:pPr>
              <w:pStyle w:val="Paragraphfir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64310">
              <w:rPr>
                <w:rFonts w:ascii="Times New Roman" w:hAnsi="Times New Roman" w:cs="Times New Roman"/>
                <w:noProof/>
                <w:sz w:val="18"/>
                <w:szCs w:val="18"/>
                <w:lang w:val="en-US" w:eastAsia="en-US"/>
              </w:rPr>
              <w:drawing>
                <wp:inline distT="0" distB="0" distL="0" distR="0" wp14:anchorId="6B0DBEF0" wp14:editId="0962DCCD">
                  <wp:extent cx="2850776" cy="2161540"/>
                  <wp:effectExtent l="0" t="0" r="698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lum bright="1000" contrast="1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2894" cy="219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86A476" w14:textId="77777777" w:rsidR="00B31819" w:rsidRPr="00A64310" w:rsidRDefault="00B31819" w:rsidP="0018708C">
            <w:pPr>
              <w:pStyle w:val="Paragraphfir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E604757" w14:textId="77777777" w:rsidR="00B31819" w:rsidRPr="00A64310" w:rsidRDefault="00B31819" w:rsidP="0018708C">
            <w:pPr>
              <w:pStyle w:val="Paragraphfir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c) </w:t>
            </w:r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(z = -8.0m); (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ϕ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14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)</m:t>
              </m:r>
            </m:oMath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6849AD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v</w:t>
            </w:r>
            <w:proofErr w:type="spellEnd"/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= </w:t>
            </w:r>
            <w:r w:rsidRPr="00C302B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8</w:t>
            </w:r>
            <w:r w:rsidRPr="00C302B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777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C302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</w:t>
            </w:r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4500" w:type="dxa"/>
          </w:tcPr>
          <w:p w14:paraId="0E9DB3D8" w14:textId="77777777" w:rsidR="00B31819" w:rsidRPr="00A64310" w:rsidRDefault="00B31819" w:rsidP="0018708C">
            <w:pPr>
              <w:pStyle w:val="Section"/>
              <w:numPr>
                <w:ilvl w:val="0"/>
                <w:numId w:val="0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b w:val="0"/>
                <w:color w:val="FF0000"/>
                <w:sz w:val="18"/>
                <w:szCs w:val="18"/>
                <w:lang w:val="en-US"/>
              </w:rPr>
            </w:pPr>
            <w:r w:rsidRPr="00A64310">
              <w:rPr>
                <w:rFonts w:ascii="Times New Roman" w:hAnsi="Times New Roman" w:cs="Times New Roman"/>
                <w:b w:val="0"/>
                <w:noProof/>
                <w:sz w:val="18"/>
                <w:szCs w:val="18"/>
                <w:lang w:val="en-US" w:eastAsia="en-US"/>
              </w:rPr>
              <w:drawing>
                <wp:inline distT="0" distB="0" distL="0" distR="0" wp14:anchorId="30BD4F42" wp14:editId="699665F3">
                  <wp:extent cx="2758568" cy="1845945"/>
                  <wp:effectExtent l="0" t="0" r="3810" b="190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lum bright="1000" contrast="1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963" cy="1905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0913C6" w14:textId="77777777" w:rsidR="00B31819" w:rsidRPr="00A64310" w:rsidRDefault="00B31819" w:rsidP="0018708C">
            <w:pPr>
              <w:pStyle w:val="Paragraphfir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E487683" w14:textId="77777777" w:rsidR="00B31819" w:rsidRPr="00A64310" w:rsidRDefault="00B31819" w:rsidP="0018708C">
            <w:pPr>
              <w:tabs>
                <w:tab w:val="left" w:pos="3327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d) </w:t>
            </w:r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(z = -11.0m); (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ϕ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15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)</m:t>
              </m:r>
            </m:oMath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6849AD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v</w:t>
            </w:r>
            <w:proofErr w:type="spellEnd"/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= </w:t>
            </w:r>
            <w:r w:rsidRPr="00C302B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0.01138</w:t>
            </w:r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m)</w:t>
            </w:r>
          </w:p>
        </w:tc>
      </w:tr>
      <w:tr w:rsidR="00B31819" w:rsidRPr="00A64310" w14:paraId="78284B8F" w14:textId="77777777" w:rsidTr="0018708C">
        <w:tc>
          <w:tcPr>
            <w:tcW w:w="4765" w:type="dxa"/>
          </w:tcPr>
          <w:p w14:paraId="14BC2A57" w14:textId="77777777" w:rsidR="00B31819" w:rsidRPr="00A64310" w:rsidRDefault="00B31819" w:rsidP="0018708C">
            <w:pPr>
              <w:pStyle w:val="Section"/>
              <w:numPr>
                <w:ilvl w:val="0"/>
                <w:numId w:val="0"/>
              </w:numPr>
              <w:spacing w:before="120" w:after="120" w:line="360" w:lineRule="auto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A64310">
              <w:rPr>
                <w:rFonts w:ascii="Times New Roman" w:hAnsi="Times New Roman" w:cs="Times New Roman"/>
                <w:noProof/>
                <w:sz w:val="18"/>
                <w:szCs w:val="18"/>
                <w:lang w:val="en-US" w:eastAsia="en-US"/>
              </w:rPr>
              <w:drawing>
                <wp:inline distT="0" distB="0" distL="0" distR="0" wp14:anchorId="49D20659" wp14:editId="194A73D4">
                  <wp:extent cx="2919689" cy="2013217"/>
                  <wp:effectExtent l="0" t="0" r="0" b="635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lum bright="1000" contrast="1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687" cy="203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B0FDD0" w14:textId="77777777" w:rsidR="00B31819" w:rsidRPr="00A64310" w:rsidRDefault="00B31819" w:rsidP="0018708C">
            <w:pPr>
              <w:pStyle w:val="Paragraphfir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e) </w:t>
            </w:r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(z = -12.0m); (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ϕ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18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)</m:t>
              </m:r>
            </m:oMath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6849AD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v</w:t>
            </w:r>
            <w:proofErr w:type="spellEnd"/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= </w:t>
            </w:r>
            <w:r w:rsidRPr="00C302B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0.01563</w:t>
            </w:r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m)</w:t>
            </w:r>
          </w:p>
        </w:tc>
        <w:tc>
          <w:tcPr>
            <w:tcW w:w="4500" w:type="dxa"/>
          </w:tcPr>
          <w:p w14:paraId="4E05BC80" w14:textId="77777777" w:rsidR="00B31819" w:rsidRPr="00A64310" w:rsidRDefault="00B31819" w:rsidP="0018708C">
            <w:pPr>
              <w:pStyle w:val="Section"/>
              <w:numPr>
                <w:ilvl w:val="0"/>
                <w:numId w:val="0"/>
              </w:numPr>
              <w:spacing w:before="120" w:after="120" w:line="360" w:lineRule="auto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A64310">
              <w:rPr>
                <w:rFonts w:ascii="Times New Roman" w:hAnsi="Times New Roman" w:cs="Times New Roman"/>
                <w:noProof/>
                <w:sz w:val="18"/>
                <w:szCs w:val="18"/>
                <w:lang w:val="en-US" w:eastAsia="en-US"/>
              </w:rPr>
              <w:drawing>
                <wp:inline distT="0" distB="0" distL="0" distR="0" wp14:anchorId="584A4A48" wp14:editId="351083D3">
                  <wp:extent cx="2727832" cy="202819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lum bright="1000" contrast="1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3625" cy="2054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1D4D38" w14:textId="77777777" w:rsidR="00B31819" w:rsidRPr="00A64310" w:rsidRDefault="00B31819" w:rsidP="0018708C">
            <w:pPr>
              <w:pStyle w:val="Paragraphfirst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f) </w:t>
            </w:r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(z = -14.0m); (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ϕ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16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)</m:t>
              </m:r>
            </m:oMath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6849AD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v</w:t>
            </w:r>
            <w:proofErr w:type="spellEnd"/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= </w:t>
            </w:r>
            <w:r w:rsidRPr="00C302B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0.01944</w:t>
            </w:r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m)</w:t>
            </w:r>
          </w:p>
        </w:tc>
      </w:tr>
      <w:tr w:rsidR="00B31819" w:rsidRPr="00A64310" w14:paraId="074F467A" w14:textId="77777777" w:rsidTr="0018708C">
        <w:tc>
          <w:tcPr>
            <w:tcW w:w="4765" w:type="dxa"/>
          </w:tcPr>
          <w:p w14:paraId="3CE7B492" w14:textId="77777777" w:rsidR="00B31819" w:rsidRPr="00A64310" w:rsidRDefault="00B31819" w:rsidP="0018708C">
            <w:pPr>
              <w:pStyle w:val="Section"/>
              <w:numPr>
                <w:ilvl w:val="0"/>
                <w:numId w:val="0"/>
              </w:numPr>
              <w:spacing w:before="120" w:after="120" w:line="360" w:lineRule="auto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A64310">
              <w:rPr>
                <w:rFonts w:ascii="Times New Roman" w:hAnsi="Times New Roman" w:cs="Times New Roman"/>
                <w:noProof/>
                <w:sz w:val="18"/>
                <w:szCs w:val="18"/>
                <w:lang w:val="en-US" w:eastAsia="en-US"/>
              </w:rPr>
              <w:lastRenderedPageBreak/>
              <w:drawing>
                <wp:inline distT="0" distB="0" distL="0" distR="0" wp14:anchorId="559DFD0F" wp14:editId="29020643">
                  <wp:extent cx="2912248" cy="2176780"/>
                  <wp:effectExtent l="0" t="0" r="254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lum bright="1000" contrast="1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1520" cy="2213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071630" w14:textId="77777777" w:rsidR="00B31819" w:rsidRPr="00A64310" w:rsidRDefault="00B31819" w:rsidP="0018708C">
            <w:pPr>
              <w:pStyle w:val="Paragraphfir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g) </w:t>
            </w:r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(z = -27.0m); (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ϕ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17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)</m:t>
              </m:r>
            </m:oMath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6849AD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v</w:t>
            </w:r>
            <w:proofErr w:type="spellEnd"/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= </w:t>
            </w:r>
            <w:r w:rsidRPr="00C302B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0.01946</w:t>
            </w:r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m)</w:t>
            </w:r>
          </w:p>
        </w:tc>
        <w:tc>
          <w:tcPr>
            <w:tcW w:w="4500" w:type="dxa"/>
          </w:tcPr>
          <w:p w14:paraId="4AEAFE69" w14:textId="77777777" w:rsidR="00B31819" w:rsidRPr="00A64310" w:rsidRDefault="00B31819" w:rsidP="0018708C">
            <w:pPr>
              <w:pStyle w:val="Section"/>
              <w:numPr>
                <w:ilvl w:val="0"/>
                <w:numId w:val="0"/>
              </w:numPr>
              <w:spacing w:before="120" w:after="120" w:line="360" w:lineRule="auto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A64310">
              <w:rPr>
                <w:rFonts w:ascii="Times New Roman" w:hAnsi="Times New Roman" w:cs="Times New Roman"/>
                <w:noProof/>
                <w:sz w:val="18"/>
                <w:szCs w:val="18"/>
                <w:lang w:val="en-US" w:eastAsia="en-US"/>
              </w:rPr>
              <w:drawing>
                <wp:inline distT="0" distB="0" distL="0" distR="0" wp14:anchorId="4DB6FBB3" wp14:editId="7FE2E72D">
                  <wp:extent cx="2750884" cy="210502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lum bright="1000" contrast="1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1570" cy="2136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2EED38" w14:textId="77777777" w:rsidR="00B31819" w:rsidRPr="00A64310" w:rsidRDefault="00B31819" w:rsidP="0018708C">
            <w:pPr>
              <w:pStyle w:val="Paragraphfir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h) </w:t>
            </w:r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(z = -29.0m); (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ϕ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27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)</m:t>
              </m:r>
            </m:oMath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6849AD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v</w:t>
            </w:r>
            <w:proofErr w:type="spellEnd"/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= </w:t>
            </w:r>
            <w:r w:rsidRPr="00C302B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0.01135</w:t>
            </w:r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m)</w:t>
            </w:r>
          </w:p>
        </w:tc>
      </w:tr>
      <w:tr w:rsidR="00B31819" w:rsidRPr="00A64310" w14:paraId="05B3E762" w14:textId="77777777" w:rsidTr="0018708C">
        <w:tc>
          <w:tcPr>
            <w:tcW w:w="4765" w:type="dxa"/>
          </w:tcPr>
          <w:p w14:paraId="074F7497" w14:textId="77777777" w:rsidR="00B31819" w:rsidRPr="00A64310" w:rsidRDefault="00B31819" w:rsidP="0018708C">
            <w:pPr>
              <w:pStyle w:val="Section"/>
              <w:numPr>
                <w:ilvl w:val="0"/>
                <w:numId w:val="0"/>
              </w:numPr>
              <w:spacing w:before="120" w:after="120" w:line="360" w:lineRule="auto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A64310">
              <w:rPr>
                <w:rFonts w:ascii="Times New Roman" w:hAnsi="Times New Roman" w:cs="Times New Roman"/>
                <w:noProof/>
                <w:sz w:val="18"/>
                <w:szCs w:val="18"/>
                <w:lang w:val="en-US" w:eastAsia="en-US"/>
              </w:rPr>
              <w:drawing>
                <wp:inline distT="0" distB="0" distL="0" distR="0" wp14:anchorId="3ECBB1CB" wp14:editId="277089BF">
                  <wp:extent cx="2927617" cy="2167890"/>
                  <wp:effectExtent l="0" t="0" r="6350" b="381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lum bright="1000" contrast="1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8513" cy="2190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387629" w14:textId="77777777" w:rsidR="00B31819" w:rsidRPr="00A64310" w:rsidRDefault="00B31819" w:rsidP="0018708C">
            <w:pPr>
              <w:pStyle w:val="Paragraphfir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k)</w:t>
            </w:r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(z = -33.0m); (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ϕ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28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)</m:t>
              </m:r>
            </m:oMath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6849AD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v</w:t>
            </w:r>
            <w:proofErr w:type="spellEnd"/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= </w:t>
            </w:r>
            <w:r w:rsidRPr="00C302B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0.01574</w:t>
            </w:r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m)</w:t>
            </w:r>
          </w:p>
        </w:tc>
        <w:tc>
          <w:tcPr>
            <w:tcW w:w="4500" w:type="dxa"/>
          </w:tcPr>
          <w:p w14:paraId="2719CA4E" w14:textId="77777777" w:rsidR="00B31819" w:rsidRPr="00A64310" w:rsidRDefault="00B31819" w:rsidP="0018708C">
            <w:pPr>
              <w:pStyle w:val="Section"/>
              <w:numPr>
                <w:ilvl w:val="0"/>
                <w:numId w:val="0"/>
              </w:numPr>
              <w:spacing w:before="120" w:after="120" w:line="360" w:lineRule="auto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A64310">
              <w:rPr>
                <w:rFonts w:ascii="Times New Roman" w:hAnsi="Times New Roman" w:cs="Times New Roman"/>
                <w:noProof/>
                <w:sz w:val="18"/>
                <w:szCs w:val="18"/>
                <w:lang w:val="en-US" w:eastAsia="en-US"/>
              </w:rPr>
              <w:drawing>
                <wp:inline distT="0" distB="0" distL="0" distR="0" wp14:anchorId="2361256D" wp14:editId="60E5938C">
                  <wp:extent cx="2734755" cy="2189018"/>
                  <wp:effectExtent l="0" t="0" r="8890" b="190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800" cy="2210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72C9C9" w14:textId="77777777" w:rsidR="00B31819" w:rsidRPr="00A64310" w:rsidRDefault="00B31819" w:rsidP="0018708C">
            <w:pPr>
              <w:pStyle w:val="Paragraphfir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m) </w:t>
            </w:r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(z = -36.9m); (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ϕ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29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)</m:t>
              </m:r>
            </m:oMath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6849AD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v</w:t>
            </w:r>
            <w:proofErr w:type="spellEnd"/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= </w:t>
            </w:r>
            <w:r w:rsidRPr="00C302B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0.01975</w:t>
            </w:r>
            <w:r w:rsidRPr="00A643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m)</w:t>
            </w:r>
          </w:p>
        </w:tc>
      </w:tr>
    </w:tbl>
    <w:p w14:paraId="1CE492BD" w14:textId="77777777" w:rsidR="00B31819" w:rsidRDefault="00B31819"/>
    <w:sectPr w:rsidR="00B31819" w:rsidSect="00564A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ew York">
    <w:altName w:val="Tahoma"/>
    <w:panose1 w:val="000000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0F21BA"/>
    <w:multiLevelType w:val="multilevel"/>
    <w:tmpl w:val="D77AE1E6"/>
    <w:lvl w:ilvl="0">
      <w:start w:val="1"/>
      <w:numFmt w:val="decimal"/>
      <w:pStyle w:val="Section"/>
      <w:suff w:val="space"/>
      <w:lvlText w:val="%1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ubsection"/>
      <w:isLgl/>
      <w:suff w:val="space"/>
      <w:lvlText w:val="%1.%2"/>
      <w:lvlJc w:val="left"/>
      <w:pPr>
        <w:ind w:left="18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Subsubsection"/>
      <w:isLgl/>
      <w:suff w:val="space"/>
      <w:lvlText w:val="%1.%2.%3"/>
      <w:lvlJc w:val="left"/>
      <w:pPr>
        <w:ind w:left="0" w:firstLine="0"/>
      </w:pPr>
      <w:rPr>
        <w:rFonts w:ascii="Arial" w:hAnsi="Arial" w:hint="default"/>
        <w:b w:val="0"/>
        <w:i/>
        <w:sz w:val="20"/>
      </w:rPr>
    </w:lvl>
    <w:lvl w:ilvl="3">
      <w:start w:val="1"/>
      <w:numFmt w:val="decimal"/>
      <w:isLgl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819"/>
    <w:rsid w:val="00564A60"/>
    <w:rsid w:val="00B3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2CCBA"/>
  <w15:chartTrackingRefBased/>
  <w15:docId w15:val="{AB3D8F3A-2386-E243-9906-08884B793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31819"/>
    <w:pPr>
      <w:suppressAutoHyphens/>
    </w:pPr>
    <w:rPr>
      <w:rFonts w:ascii="New York" w:eastAsia="Times New Roman" w:hAnsi="New York" w:cs="New York"/>
      <w:szCs w:val="20"/>
      <w:lang w:val="fr-FR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18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18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18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">
    <w:name w:val="Section"/>
    <w:basedOn w:val="Heading1"/>
    <w:next w:val="Paragraphfirst"/>
    <w:qFormat/>
    <w:rsid w:val="00B31819"/>
    <w:pPr>
      <w:keepNext w:val="0"/>
      <w:keepLines w:val="0"/>
      <w:numPr>
        <w:numId w:val="1"/>
      </w:numPr>
      <w:tabs>
        <w:tab w:val="num" w:pos="360"/>
      </w:tabs>
      <w:spacing w:before="340" w:after="170"/>
      <w:jc w:val="both"/>
    </w:pPr>
    <w:rPr>
      <w:rFonts w:ascii="Arial" w:eastAsia="Times New Roman" w:hAnsi="Arial" w:cs="Arial"/>
      <w:b/>
      <w:color w:val="auto"/>
      <w:sz w:val="24"/>
      <w:szCs w:val="24"/>
      <w:lang w:val="en-GB"/>
    </w:rPr>
  </w:style>
  <w:style w:type="paragraph" w:customStyle="1" w:styleId="Paragraphfirst">
    <w:name w:val="Paragraph_first"/>
    <w:basedOn w:val="Paragraph"/>
    <w:next w:val="Paragraph"/>
    <w:qFormat/>
    <w:rsid w:val="00B31819"/>
    <w:pPr>
      <w:ind w:firstLine="0"/>
    </w:pPr>
  </w:style>
  <w:style w:type="paragraph" w:customStyle="1" w:styleId="Paragraph">
    <w:name w:val="Paragraph"/>
    <w:basedOn w:val="Normal"/>
    <w:qFormat/>
    <w:rsid w:val="00B31819"/>
    <w:pPr>
      <w:tabs>
        <w:tab w:val="left" w:pos="340"/>
      </w:tabs>
      <w:ind w:firstLine="284"/>
      <w:jc w:val="both"/>
    </w:pPr>
    <w:rPr>
      <w:rFonts w:ascii="Times" w:hAnsi="Times"/>
      <w:sz w:val="20"/>
      <w:lang w:val="en-GB"/>
    </w:rPr>
  </w:style>
  <w:style w:type="paragraph" w:customStyle="1" w:styleId="Subsection">
    <w:name w:val="Subsection"/>
    <w:basedOn w:val="Heading2"/>
    <w:next w:val="Paragraphfirst"/>
    <w:qFormat/>
    <w:rsid w:val="00B31819"/>
    <w:pPr>
      <w:keepLines w:val="0"/>
      <w:numPr>
        <w:ilvl w:val="1"/>
        <w:numId w:val="1"/>
      </w:numPr>
      <w:tabs>
        <w:tab w:val="left" w:pos="340"/>
      </w:tabs>
      <w:spacing w:before="340" w:after="170"/>
      <w:ind w:left="0"/>
      <w:jc w:val="both"/>
    </w:pPr>
    <w:rPr>
      <w:rFonts w:ascii="Arial" w:eastAsia="Times New Roman" w:hAnsi="Arial" w:cs="Arial"/>
      <w:b/>
      <w:bCs/>
      <w:iCs/>
      <w:color w:val="auto"/>
      <w:sz w:val="20"/>
      <w:szCs w:val="28"/>
      <w:lang w:val="en-GB"/>
    </w:rPr>
  </w:style>
  <w:style w:type="paragraph" w:customStyle="1" w:styleId="Subsubsection">
    <w:name w:val="Subsubsection"/>
    <w:basedOn w:val="Heading3"/>
    <w:next w:val="Paragraphfirst"/>
    <w:qFormat/>
    <w:rsid w:val="00B31819"/>
    <w:pPr>
      <w:keepLines w:val="0"/>
      <w:numPr>
        <w:ilvl w:val="2"/>
        <w:numId w:val="1"/>
      </w:numPr>
      <w:tabs>
        <w:tab w:val="num" w:pos="360"/>
      </w:tabs>
      <w:spacing w:before="340" w:after="170"/>
    </w:pPr>
    <w:rPr>
      <w:rFonts w:ascii="Arial" w:eastAsia="Times New Roman" w:hAnsi="Arial" w:cs="Times New Roman"/>
      <w:bCs/>
      <w:i/>
      <w:color w:val="auto"/>
      <w:sz w:val="20"/>
      <w:szCs w:val="26"/>
    </w:rPr>
  </w:style>
  <w:style w:type="table" w:styleId="TableGrid">
    <w:name w:val="Table Grid"/>
    <w:basedOn w:val="TableNormal"/>
    <w:uiPriority w:val="39"/>
    <w:rsid w:val="00B31819"/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3181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181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FR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1819"/>
    <w:rPr>
      <w:rFonts w:asciiTheme="majorHAnsi" w:eastAsiaTheme="majorEastAsia" w:hAnsiTheme="majorHAnsi" w:cstheme="majorBidi"/>
      <w:color w:val="1F3763" w:themeColor="accent1" w:themeShade="7F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</Words>
  <Characters>638</Characters>
  <Application>Microsoft Office Word</Application>
  <DocSecurity>0</DocSecurity>
  <Lines>19</Lines>
  <Paragraphs>4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2022-11-18T17:33:00Z</dcterms:created>
  <dcterms:modified xsi:type="dcterms:W3CDTF">2022-11-18T17:34:00Z</dcterms:modified>
</cp:coreProperties>
</file>