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022E9A" w14:textId="61264212" w:rsidR="00307070" w:rsidRDefault="00AE18DD"/>
    <w:tbl>
      <w:tblPr>
        <w:tblStyle w:val="GridTable2"/>
        <w:tblpPr w:leftFromText="180" w:rightFromText="180" w:vertAnchor="page" w:horzAnchor="margin" w:tblpXSpec="center" w:tblpY="2300"/>
        <w:tblW w:w="8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75"/>
        <w:gridCol w:w="1800"/>
        <w:gridCol w:w="810"/>
        <w:gridCol w:w="1710"/>
        <w:gridCol w:w="1080"/>
      </w:tblGrid>
      <w:tr w:rsidR="00B14DD3" w:rsidRPr="006808C3" w14:paraId="217DBCBB" w14:textId="77777777" w:rsidTr="00F0213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38C66248" w14:textId="6CC687B1" w:rsidR="00B14DD3" w:rsidRPr="006808C3" w:rsidRDefault="007F77EC" w:rsidP="00FD3E41">
            <w:pPr>
              <w:spacing w:line="256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kern w:val="24"/>
                <w:sz w:val="16"/>
                <w:szCs w:val="16"/>
              </w:rPr>
              <w:t>Progression</w:t>
            </w:r>
            <w:r w:rsidR="00B14DD3" w:rsidRPr="006808C3">
              <w:rPr>
                <w:rFonts w:ascii="Arial" w:eastAsia="Calibri" w:hAnsi="Arial" w:cs="Arial"/>
                <w:kern w:val="24"/>
                <w:sz w:val="16"/>
                <w:szCs w:val="16"/>
              </w:rPr>
              <w:t>-free survival</w:t>
            </w:r>
          </w:p>
        </w:tc>
        <w:tc>
          <w:tcPr>
            <w:tcW w:w="18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2DB52A11" w14:textId="55890064" w:rsidR="00B14DD3" w:rsidRPr="006808C3" w:rsidRDefault="00B14DD3" w:rsidP="00FD3E41">
            <w:pPr>
              <w:spacing w:line="25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6808C3">
              <w:rPr>
                <w:rFonts w:ascii="Arial" w:eastAsia="Times New Roman" w:hAnsi="Arial" w:cs="Arial"/>
                <w:kern w:val="24"/>
                <w:sz w:val="16"/>
                <w:szCs w:val="16"/>
              </w:rPr>
              <w:t>Univariate Hazard Ratio [95%CI]</w:t>
            </w:r>
          </w:p>
        </w:tc>
        <w:tc>
          <w:tcPr>
            <w:tcW w:w="81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1A1B93B6" w14:textId="77777777" w:rsidR="00B14DD3" w:rsidRPr="006808C3" w:rsidRDefault="00B14DD3" w:rsidP="00FD3E41">
            <w:pPr>
              <w:spacing w:line="25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B14DD3">
              <w:rPr>
                <w:rFonts w:ascii="Arial" w:eastAsia="Times New Roman" w:hAnsi="Arial" w:cs="Arial"/>
                <w:kern w:val="24"/>
                <w:sz w:val="16"/>
                <w:szCs w:val="16"/>
              </w:rPr>
              <w:t>P</w:t>
            </w:r>
            <w:r w:rsidRPr="006808C3">
              <w:rPr>
                <w:rFonts w:ascii="Arial" w:eastAsia="Times New Roman" w:hAnsi="Arial" w:cs="Arial"/>
                <w:kern w:val="24"/>
                <w:sz w:val="16"/>
                <w:szCs w:val="16"/>
              </w:rPr>
              <w:t>-value</w:t>
            </w:r>
          </w:p>
        </w:tc>
        <w:tc>
          <w:tcPr>
            <w:tcW w:w="171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2EFE762C" w14:textId="77777777" w:rsidR="00B14DD3" w:rsidRPr="006808C3" w:rsidRDefault="00B14DD3" w:rsidP="00FD3E41">
            <w:pPr>
              <w:spacing w:line="25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6808C3">
              <w:rPr>
                <w:rFonts w:ascii="Arial" w:eastAsia="Times New Roman" w:hAnsi="Arial" w:cs="Arial"/>
                <w:kern w:val="24"/>
                <w:sz w:val="16"/>
                <w:szCs w:val="16"/>
              </w:rPr>
              <w:t>Multivariate Hazard ratio [95%CI]</w:t>
            </w:r>
          </w:p>
        </w:tc>
        <w:tc>
          <w:tcPr>
            <w:tcW w:w="1080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hideMark/>
          </w:tcPr>
          <w:p w14:paraId="730853A4" w14:textId="77777777" w:rsidR="00B14DD3" w:rsidRPr="006808C3" w:rsidRDefault="00B14DD3" w:rsidP="00FD3E41">
            <w:pPr>
              <w:spacing w:line="25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B14DD3">
              <w:rPr>
                <w:rFonts w:ascii="Arial" w:eastAsia="Times New Roman" w:hAnsi="Arial" w:cs="Arial"/>
                <w:kern w:val="24"/>
                <w:sz w:val="16"/>
                <w:szCs w:val="16"/>
              </w:rPr>
              <w:t>P</w:t>
            </w:r>
            <w:r w:rsidRPr="006808C3">
              <w:rPr>
                <w:rFonts w:ascii="Arial" w:eastAsia="Times New Roman" w:hAnsi="Arial" w:cs="Arial"/>
                <w:kern w:val="24"/>
                <w:sz w:val="16"/>
                <w:szCs w:val="16"/>
              </w:rPr>
              <w:t>-value</w:t>
            </w:r>
          </w:p>
        </w:tc>
      </w:tr>
      <w:tr w:rsidR="00B14DD3" w:rsidRPr="006808C3" w14:paraId="6FDCD82B" w14:textId="77777777" w:rsidTr="00F021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</w:tcPr>
          <w:p w14:paraId="2939748C" w14:textId="07B82539" w:rsidR="00B14DD3" w:rsidRDefault="0015191B" w:rsidP="00014C5F">
            <w:pPr>
              <w:spacing w:line="256" w:lineRule="auto"/>
              <w:rPr>
                <w:rFonts w:ascii="Arial" w:eastAsia="Times New Roman" w:hAnsi="Arial" w:cs="Arial"/>
                <w:b w:val="0"/>
                <w:bCs w:val="0"/>
                <w:color w:val="000000"/>
                <w:kern w:val="24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</w:rPr>
              <w:t xml:space="preserve">Pneumonitis </w:t>
            </w:r>
          </w:p>
          <w:p w14:paraId="6AD37CEE" w14:textId="5437E08C" w:rsidR="006F2644" w:rsidRPr="00F0213D" w:rsidRDefault="00014C5F" w:rsidP="00014C5F">
            <w:pPr>
              <w:spacing w:line="256" w:lineRule="auto"/>
              <w:rPr>
                <w:rFonts w:ascii="Arial" w:eastAsia="Times New Roman" w:hAnsi="Arial" w:cs="Arial"/>
                <w:b w:val="0"/>
                <w:bCs w:val="0"/>
                <w:color w:val="000000"/>
                <w:kern w:val="24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</w:rPr>
              <w:t xml:space="preserve"> </w:t>
            </w:r>
            <w:r w:rsidR="006F2644" w:rsidRPr="00F0213D">
              <w:rPr>
                <w:rFonts w:ascii="Arial" w:eastAsia="Times New Roman" w:hAnsi="Arial" w:cs="Arial"/>
                <w:b w:val="0"/>
                <w:bCs w:val="0"/>
                <w:color w:val="000000"/>
                <w:kern w:val="24"/>
                <w:sz w:val="16"/>
                <w:szCs w:val="16"/>
              </w:rPr>
              <w:t>(</w:t>
            </w:r>
            <w:r w:rsidR="0015191B" w:rsidRPr="00F0213D">
              <w:rPr>
                <w:rFonts w:ascii="Arial" w:eastAsia="Times New Roman" w:hAnsi="Arial" w:cs="Arial"/>
                <w:b w:val="0"/>
                <w:bCs w:val="0"/>
                <w:color w:val="000000"/>
                <w:kern w:val="24"/>
                <w:sz w:val="16"/>
                <w:szCs w:val="16"/>
              </w:rPr>
              <w:t>Discontinued</w:t>
            </w:r>
            <w:r w:rsidR="006F2644" w:rsidRPr="00F0213D">
              <w:rPr>
                <w:rFonts w:ascii="Arial" w:eastAsia="Times New Roman" w:hAnsi="Arial" w:cs="Arial"/>
                <w:b w:val="0"/>
                <w:bCs w:val="0"/>
                <w:color w:val="000000"/>
                <w:kern w:val="24"/>
                <w:sz w:val="16"/>
                <w:szCs w:val="16"/>
              </w:rPr>
              <w:t xml:space="preserve"> vs </w:t>
            </w:r>
            <w:r w:rsidR="0015191B" w:rsidRPr="00F0213D">
              <w:rPr>
                <w:rFonts w:ascii="Arial" w:eastAsia="Times New Roman" w:hAnsi="Arial" w:cs="Arial"/>
                <w:b w:val="0"/>
                <w:bCs w:val="0"/>
                <w:color w:val="000000"/>
                <w:kern w:val="24"/>
                <w:sz w:val="16"/>
                <w:szCs w:val="16"/>
              </w:rPr>
              <w:t>Not discontinued</w:t>
            </w:r>
            <w:r w:rsidR="006F2644" w:rsidRPr="00F0213D">
              <w:rPr>
                <w:rFonts w:ascii="Arial" w:eastAsia="Times New Roman" w:hAnsi="Arial" w:cs="Arial"/>
                <w:b w:val="0"/>
                <w:bCs w:val="0"/>
                <w:color w:val="000000"/>
                <w:kern w:val="24"/>
                <w:sz w:val="16"/>
                <w:szCs w:val="16"/>
              </w:rPr>
              <w:t>)</w:t>
            </w:r>
          </w:p>
        </w:tc>
        <w:tc>
          <w:tcPr>
            <w:tcW w:w="1800" w:type="dxa"/>
          </w:tcPr>
          <w:p w14:paraId="7B592F06" w14:textId="77777777" w:rsidR="00F0213D" w:rsidRDefault="00F0213D" w:rsidP="00FD3E41">
            <w:pPr>
              <w:spacing w:line="25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</w:rPr>
            </w:pPr>
          </w:p>
          <w:p w14:paraId="4E6CB0AB" w14:textId="6E2422D5" w:rsidR="00B14DD3" w:rsidRPr="006808C3" w:rsidRDefault="007B4449" w:rsidP="00FD3E41">
            <w:pPr>
              <w:spacing w:line="25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</w:rPr>
              <w:t>0.65</w:t>
            </w:r>
            <w:r w:rsidR="00B14DD3"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</w:rPr>
              <w:t xml:space="preserve"> [0.</w:t>
            </w:r>
            <w:r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</w:rPr>
              <w:t>44</w:t>
            </w:r>
            <w:r w:rsidR="00B14DD3"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</w:rPr>
              <w:t>-</w:t>
            </w:r>
            <w:r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</w:rPr>
              <w:t>0.97</w:t>
            </w:r>
            <w:r w:rsidR="00B14DD3"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</w:rPr>
              <w:t>]</w:t>
            </w:r>
          </w:p>
        </w:tc>
        <w:tc>
          <w:tcPr>
            <w:tcW w:w="810" w:type="dxa"/>
          </w:tcPr>
          <w:p w14:paraId="41B16E97" w14:textId="77777777" w:rsidR="00F0213D" w:rsidRDefault="00F0213D" w:rsidP="00FD3E41">
            <w:pPr>
              <w:spacing w:line="25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</w:rPr>
            </w:pPr>
          </w:p>
          <w:p w14:paraId="3AC273DA" w14:textId="276DFDE1" w:rsidR="00B14DD3" w:rsidRPr="006808C3" w:rsidRDefault="00B14DD3" w:rsidP="00FD3E41">
            <w:pPr>
              <w:spacing w:line="25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</w:rPr>
              <w:t>0.</w:t>
            </w:r>
            <w:r w:rsidR="007B4449"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</w:rPr>
              <w:t>03</w:t>
            </w:r>
          </w:p>
        </w:tc>
        <w:tc>
          <w:tcPr>
            <w:tcW w:w="1710" w:type="dxa"/>
          </w:tcPr>
          <w:p w14:paraId="5E16E092" w14:textId="77777777" w:rsidR="00F0213D" w:rsidRDefault="00F0213D" w:rsidP="00FD3E41">
            <w:pPr>
              <w:spacing w:line="25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</w:rPr>
            </w:pPr>
          </w:p>
          <w:p w14:paraId="50E342F8" w14:textId="4EEC6621" w:rsidR="00B14DD3" w:rsidRPr="006808C3" w:rsidRDefault="007B4449" w:rsidP="00FD3E41">
            <w:pPr>
              <w:spacing w:line="25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</w:rPr>
              <w:t>0.69 [0.42-1.14]</w:t>
            </w:r>
          </w:p>
        </w:tc>
        <w:tc>
          <w:tcPr>
            <w:tcW w:w="1080" w:type="dxa"/>
          </w:tcPr>
          <w:p w14:paraId="0284527E" w14:textId="77777777" w:rsidR="00F0213D" w:rsidRDefault="00F0213D" w:rsidP="00FD3E41">
            <w:pPr>
              <w:spacing w:line="25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/>
                <w:kern w:val="24"/>
                <w:sz w:val="16"/>
                <w:szCs w:val="16"/>
              </w:rPr>
            </w:pPr>
          </w:p>
          <w:p w14:paraId="398CF697" w14:textId="2EB2200D" w:rsidR="00B14DD3" w:rsidRPr="006808C3" w:rsidRDefault="007B4449" w:rsidP="00FD3E41">
            <w:pPr>
              <w:spacing w:line="25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/>
                <w:kern w:val="24"/>
                <w:sz w:val="16"/>
                <w:szCs w:val="16"/>
              </w:rPr>
            </w:pPr>
            <w:r>
              <w:rPr>
                <w:rFonts w:ascii="Arial" w:eastAsia="Calibri" w:hAnsi="Arial" w:cs="Arial"/>
                <w:color w:val="000000"/>
                <w:kern w:val="24"/>
                <w:sz w:val="16"/>
                <w:szCs w:val="16"/>
              </w:rPr>
              <w:t>0.15</w:t>
            </w:r>
          </w:p>
        </w:tc>
      </w:tr>
      <w:tr w:rsidR="00B14DD3" w:rsidRPr="006808C3" w14:paraId="68F3DAAC" w14:textId="77777777" w:rsidTr="00F0213D">
        <w:trPr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hideMark/>
          </w:tcPr>
          <w:p w14:paraId="457B8EBF" w14:textId="5D38C2CF" w:rsidR="00B14DD3" w:rsidRDefault="007B4449" w:rsidP="00014C5F">
            <w:pPr>
              <w:spacing w:line="256" w:lineRule="auto"/>
              <w:rPr>
                <w:rFonts w:ascii="Arial" w:eastAsia="Times New Roman" w:hAnsi="Arial" w:cs="Arial"/>
                <w:b w:val="0"/>
                <w:bCs w:val="0"/>
                <w:color w:val="000000"/>
                <w:kern w:val="24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</w:rPr>
              <w:t>ECOG</w:t>
            </w:r>
          </w:p>
          <w:p w14:paraId="659679B4" w14:textId="19631DB8" w:rsidR="007B4449" w:rsidRPr="00F0213D" w:rsidRDefault="007B4449" w:rsidP="00014C5F">
            <w:pPr>
              <w:spacing w:line="256" w:lineRule="auto"/>
              <w:rPr>
                <w:rFonts w:ascii="Arial" w:eastAsia="Times New Roman" w:hAnsi="Arial" w:cs="Arial"/>
                <w:b w:val="0"/>
                <w:bCs w:val="0"/>
                <w:sz w:val="16"/>
                <w:szCs w:val="16"/>
              </w:rPr>
            </w:pPr>
            <w:r w:rsidRPr="00F0213D">
              <w:rPr>
                <w:rFonts w:ascii="Arial" w:eastAsia="Times New Roman" w:hAnsi="Arial" w:cs="Arial"/>
                <w:b w:val="0"/>
                <w:bCs w:val="0"/>
                <w:sz w:val="16"/>
                <w:szCs w:val="16"/>
              </w:rPr>
              <w:t xml:space="preserve"> PS 0</w:t>
            </w:r>
          </w:p>
          <w:p w14:paraId="0A77D372" w14:textId="774E99A3" w:rsidR="007B4449" w:rsidRPr="00F0213D" w:rsidRDefault="007B4449" w:rsidP="00014C5F">
            <w:pPr>
              <w:spacing w:line="256" w:lineRule="auto"/>
              <w:rPr>
                <w:rFonts w:ascii="Arial" w:eastAsia="Times New Roman" w:hAnsi="Arial" w:cs="Arial"/>
                <w:b w:val="0"/>
                <w:bCs w:val="0"/>
                <w:sz w:val="16"/>
                <w:szCs w:val="16"/>
              </w:rPr>
            </w:pPr>
            <w:r w:rsidRPr="00F0213D">
              <w:rPr>
                <w:rFonts w:ascii="Arial" w:eastAsia="Times New Roman" w:hAnsi="Arial" w:cs="Arial"/>
                <w:b w:val="0"/>
                <w:bCs w:val="0"/>
                <w:sz w:val="16"/>
                <w:szCs w:val="16"/>
              </w:rPr>
              <w:t xml:space="preserve"> PS 1</w:t>
            </w:r>
          </w:p>
          <w:p w14:paraId="30200017" w14:textId="144993BA" w:rsidR="00B14DD3" w:rsidRPr="00CC269F" w:rsidRDefault="007B4449" w:rsidP="00014C5F">
            <w:pPr>
              <w:spacing w:line="256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0213D">
              <w:rPr>
                <w:rFonts w:ascii="Arial" w:eastAsia="Times New Roman" w:hAnsi="Arial" w:cs="Arial"/>
                <w:b w:val="0"/>
                <w:bCs w:val="0"/>
                <w:sz w:val="16"/>
                <w:szCs w:val="16"/>
              </w:rPr>
              <w:t xml:space="preserve"> PS 2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800" w:type="dxa"/>
            <w:hideMark/>
          </w:tcPr>
          <w:p w14:paraId="48864798" w14:textId="77777777" w:rsidR="002F5B68" w:rsidRDefault="002F5B68" w:rsidP="00FD3E41">
            <w:pPr>
              <w:spacing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/>
                <w:kern w:val="24"/>
                <w:sz w:val="16"/>
                <w:szCs w:val="16"/>
              </w:rPr>
            </w:pPr>
          </w:p>
          <w:p w14:paraId="13D5A76A" w14:textId="36D5F0DE" w:rsidR="002F5B68" w:rsidRDefault="002F5B68" w:rsidP="00FD3E41">
            <w:pPr>
              <w:spacing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/>
                <w:kern w:val="24"/>
                <w:sz w:val="16"/>
                <w:szCs w:val="16"/>
              </w:rPr>
            </w:pPr>
            <w:r>
              <w:rPr>
                <w:rFonts w:ascii="Arial" w:eastAsia="Calibri" w:hAnsi="Arial" w:cs="Arial"/>
                <w:color w:val="000000"/>
                <w:kern w:val="24"/>
                <w:sz w:val="16"/>
                <w:szCs w:val="16"/>
              </w:rPr>
              <w:t>-</w:t>
            </w:r>
          </w:p>
          <w:p w14:paraId="3B248C5E" w14:textId="5A3145D9" w:rsidR="0043460F" w:rsidRDefault="002F5B68" w:rsidP="00FD3E41">
            <w:pPr>
              <w:spacing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/>
                <w:kern w:val="24"/>
                <w:sz w:val="16"/>
                <w:szCs w:val="16"/>
              </w:rPr>
            </w:pPr>
            <w:r>
              <w:rPr>
                <w:rFonts w:ascii="Arial" w:eastAsia="Calibri" w:hAnsi="Arial" w:cs="Arial"/>
                <w:color w:val="000000"/>
                <w:kern w:val="24"/>
                <w:sz w:val="16"/>
                <w:szCs w:val="16"/>
              </w:rPr>
              <w:t>1.42 [1.03-1.95]</w:t>
            </w:r>
          </w:p>
          <w:p w14:paraId="2F518A92" w14:textId="08441493" w:rsidR="002F5B68" w:rsidRDefault="002F5B68" w:rsidP="00FD3E41">
            <w:pPr>
              <w:spacing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/>
                <w:kern w:val="24"/>
                <w:sz w:val="16"/>
                <w:szCs w:val="16"/>
              </w:rPr>
            </w:pPr>
            <w:r>
              <w:rPr>
                <w:rFonts w:ascii="Arial" w:eastAsia="Calibri" w:hAnsi="Arial" w:cs="Arial"/>
                <w:color w:val="000000"/>
                <w:kern w:val="24"/>
                <w:sz w:val="16"/>
                <w:szCs w:val="16"/>
              </w:rPr>
              <w:t>1.76 [0.84-3.69]</w:t>
            </w:r>
          </w:p>
          <w:p w14:paraId="56B04FDD" w14:textId="5745595D" w:rsidR="007B4449" w:rsidRPr="006808C3" w:rsidRDefault="007B4449" w:rsidP="00D43716">
            <w:pPr>
              <w:spacing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10" w:type="dxa"/>
            <w:hideMark/>
          </w:tcPr>
          <w:p w14:paraId="747A7CEB" w14:textId="77777777" w:rsidR="0043460F" w:rsidRDefault="0043460F" w:rsidP="00FD3E41">
            <w:pPr>
              <w:spacing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1FC19A33" w14:textId="77777777" w:rsidR="0043460F" w:rsidRDefault="002F5B68" w:rsidP="00D43716">
            <w:pPr>
              <w:spacing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  <w:p w14:paraId="498F502E" w14:textId="77777777" w:rsidR="002F5B68" w:rsidRDefault="002F5B68" w:rsidP="00D43716">
            <w:pPr>
              <w:spacing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0.03</w:t>
            </w:r>
          </w:p>
          <w:p w14:paraId="44F4C580" w14:textId="3B878CCC" w:rsidR="002F5B68" w:rsidRPr="006808C3" w:rsidRDefault="002F5B68" w:rsidP="00D43716">
            <w:pPr>
              <w:spacing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0.13</w:t>
            </w:r>
          </w:p>
        </w:tc>
        <w:tc>
          <w:tcPr>
            <w:tcW w:w="1710" w:type="dxa"/>
            <w:hideMark/>
          </w:tcPr>
          <w:p w14:paraId="3D91475E" w14:textId="77777777" w:rsidR="00987E0A" w:rsidRDefault="00987E0A" w:rsidP="00FD3E41">
            <w:pPr>
              <w:spacing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273156D1" w14:textId="6F0F6B38" w:rsidR="00987E0A" w:rsidRDefault="00987E0A" w:rsidP="00FD3E41">
            <w:pPr>
              <w:spacing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  <w:p w14:paraId="3D1414E8" w14:textId="77777777" w:rsidR="00B14DD3" w:rsidRDefault="00987E0A" w:rsidP="00FD3E41">
            <w:pPr>
              <w:spacing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1.64 [1.09-2.47]</w:t>
            </w:r>
          </w:p>
          <w:p w14:paraId="7D498EC5" w14:textId="254F5227" w:rsidR="00987E0A" w:rsidRPr="006808C3" w:rsidRDefault="00987E0A" w:rsidP="00FD3E41">
            <w:pPr>
              <w:spacing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3.33 [1.23-8.96]</w:t>
            </w:r>
          </w:p>
        </w:tc>
        <w:tc>
          <w:tcPr>
            <w:tcW w:w="1080" w:type="dxa"/>
            <w:hideMark/>
          </w:tcPr>
          <w:p w14:paraId="0FAA2BED" w14:textId="77777777" w:rsidR="00987E0A" w:rsidRDefault="00987E0A" w:rsidP="00FD3E41">
            <w:pPr>
              <w:spacing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68396349" w14:textId="79E635C8" w:rsidR="00B14DD3" w:rsidRDefault="00987E0A" w:rsidP="00FD3E41">
            <w:pPr>
              <w:spacing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  <w:p w14:paraId="3A6B4BEA" w14:textId="77777777" w:rsidR="00987E0A" w:rsidRDefault="00987E0A" w:rsidP="00FD3E41">
            <w:pPr>
              <w:spacing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0.02</w:t>
            </w:r>
          </w:p>
          <w:p w14:paraId="09F72284" w14:textId="794F7FC9" w:rsidR="00987E0A" w:rsidRPr="006808C3" w:rsidRDefault="00987E0A" w:rsidP="00FD3E41">
            <w:pPr>
              <w:spacing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0.02</w:t>
            </w:r>
          </w:p>
        </w:tc>
      </w:tr>
      <w:tr w:rsidR="00B14DD3" w:rsidRPr="006808C3" w14:paraId="030DD49F" w14:textId="77777777" w:rsidTr="00F021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hideMark/>
          </w:tcPr>
          <w:p w14:paraId="10CA5141" w14:textId="26B1652D" w:rsidR="00B14DD3" w:rsidRPr="006808C3" w:rsidRDefault="007B4449" w:rsidP="00014C5F">
            <w:pPr>
              <w:spacing w:line="256" w:lineRule="auto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</w:rPr>
              <w:t>Stage AJCC 8th</w:t>
            </w:r>
          </w:p>
          <w:p w14:paraId="4ADE3D2E" w14:textId="77777777" w:rsidR="00B14DD3" w:rsidRPr="00F0213D" w:rsidRDefault="00014C5F" w:rsidP="007B4449">
            <w:pPr>
              <w:spacing w:line="256" w:lineRule="auto"/>
              <w:rPr>
                <w:rFonts w:ascii="Arial" w:eastAsia="Times New Roman" w:hAnsi="Arial" w:cs="Arial"/>
                <w:b w:val="0"/>
                <w:bCs w:val="0"/>
                <w:color w:val="000000"/>
                <w:kern w:val="24"/>
                <w:sz w:val="16"/>
                <w:szCs w:val="16"/>
              </w:rPr>
            </w:pPr>
            <w:r w:rsidRPr="00F0213D">
              <w:rPr>
                <w:rFonts w:ascii="Arial" w:eastAsia="Times New Roman" w:hAnsi="Arial" w:cs="Arial"/>
                <w:b w:val="0"/>
                <w:bCs w:val="0"/>
                <w:color w:val="000000"/>
                <w:kern w:val="24"/>
                <w:sz w:val="16"/>
                <w:szCs w:val="16"/>
              </w:rPr>
              <w:t xml:space="preserve"> </w:t>
            </w:r>
            <w:r w:rsidR="007B4449" w:rsidRPr="00F0213D">
              <w:rPr>
                <w:rFonts w:ascii="Arial" w:eastAsia="Times New Roman" w:hAnsi="Arial" w:cs="Arial"/>
                <w:b w:val="0"/>
                <w:bCs w:val="0"/>
                <w:color w:val="000000"/>
                <w:kern w:val="24"/>
                <w:sz w:val="16"/>
                <w:szCs w:val="16"/>
              </w:rPr>
              <w:t>IIIA</w:t>
            </w:r>
          </w:p>
          <w:p w14:paraId="4835AA34" w14:textId="77777777" w:rsidR="007B4449" w:rsidRPr="00F0213D" w:rsidRDefault="007B4449" w:rsidP="007B4449">
            <w:pPr>
              <w:spacing w:line="256" w:lineRule="auto"/>
              <w:rPr>
                <w:rFonts w:ascii="Arial" w:eastAsia="Times New Roman" w:hAnsi="Arial" w:cs="Arial"/>
                <w:b w:val="0"/>
                <w:bCs w:val="0"/>
                <w:color w:val="000000"/>
                <w:kern w:val="24"/>
                <w:sz w:val="16"/>
                <w:szCs w:val="16"/>
              </w:rPr>
            </w:pPr>
            <w:r w:rsidRPr="00F0213D">
              <w:rPr>
                <w:rFonts w:ascii="Arial" w:eastAsia="Times New Roman" w:hAnsi="Arial" w:cs="Arial"/>
                <w:b w:val="0"/>
                <w:bCs w:val="0"/>
                <w:color w:val="000000"/>
                <w:kern w:val="24"/>
                <w:sz w:val="16"/>
                <w:szCs w:val="16"/>
              </w:rPr>
              <w:t xml:space="preserve"> IIIB</w:t>
            </w:r>
          </w:p>
          <w:p w14:paraId="3C9BD506" w14:textId="19EA1599" w:rsidR="007B4449" w:rsidRPr="00CC269F" w:rsidRDefault="007B4449" w:rsidP="007B4449">
            <w:pPr>
              <w:spacing w:line="256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0213D">
              <w:rPr>
                <w:rFonts w:ascii="Arial" w:eastAsia="Times New Roman" w:hAnsi="Arial" w:cs="Arial"/>
                <w:b w:val="0"/>
                <w:bCs w:val="0"/>
                <w:color w:val="000000"/>
                <w:kern w:val="24"/>
                <w:sz w:val="16"/>
                <w:szCs w:val="16"/>
              </w:rPr>
              <w:t xml:space="preserve"> IIIC</w:t>
            </w:r>
            <w:r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</w:rPr>
              <w:t xml:space="preserve"> </w:t>
            </w:r>
          </w:p>
        </w:tc>
        <w:tc>
          <w:tcPr>
            <w:tcW w:w="1800" w:type="dxa"/>
            <w:hideMark/>
          </w:tcPr>
          <w:p w14:paraId="6370F146" w14:textId="77777777" w:rsidR="00DE66BD" w:rsidRDefault="00DE66BD" w:rsidP="00DC73C5">
            <w:pPr>
              <w:spacing w:line="25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</w:rPr>
            </w:pPr>
          </w:p>
          <w:p w14:paraId="4A5576E7" w14:textId="7DB6A8A6" w:rsidR="0043460F" w:rsidRDefault="002F5B68" w:rsidP="00DC73C5">
            <w:pPr>
              <w:spacing w:line="25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</w:rPr>
              <w:t>-</w:t>
            </w:r>
          </w:p>
          <w:p w14:paraId="0BB89964" w14:textId="35A46D70" w:rsidR="002F5B68" w:rsidRDefault="002F5B68" w:rsidP="00DC73C5">
            <w:pPr>
              <w:spacing w:line="25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</w:rPr>
              <w:t>1.62 [1.13-2.31]</w:t>
            </w:r>
          </w:p>
          <w:p w14:paraId="0007438C" w14:textId="43E33009" w:rsidR="002F5B68" w:rsidRDefault="002F5B68" w:rsidP="00DC73C5">
            <w:pPr>
              <w:spacing w:line="25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</w:rPr>
              <w:t>2.09 [</w:t>
            </w:r>
            <w:r w:rsidR="00DE66BD"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</w:rPr>
              <w:t>1.34-3.27]</w:t>
            </w:r>
          </w:p>
          <w:p w14:paraId="414819AD" w14:textId="0541C9F7" w:rsidR="00B14DD3" w:rsidRPr="006808C3" w:rsidRDefault="00B14DD3" w:rsidP="00D43716">
            <w:pPr>
              <w:spacing w:line="25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10" w:type="dxa"/>
            <w:hideMark/>
          </w:tcPr>
          <w:p w14:paraId="09DDF7FD" w14:textId="77777777" w:rsidR="00DE66BD" w:rsidRDefault="00DE66BD" w:rsidP="00987E0A">
            <w:pPr>
              <w:spacing w:line="25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</w:rPr>
            </w:pPr>
          </w:p>
          <w:p w14:paraId="009E19C2" w14:textId="237CE806" w:rsidR="0043460F" w:rsidRDefault="00DE66BD" w:rsidP="00987E0A">
            <w:pPr>
              <w:spacing w:line="25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</w:rPr>
              <w:t>-</w:t>
            </w:r>
          </w:p>
          <w:p w14:paraId="3A0DFE03" w14:textId="71010015" w:rsidR="00DE66BD" w:rsidRDefault="00DE66BD" w:rsidP="00987E0A">
            <w:pPr>
              <w:spacing w:line="25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</w:rPr>
              <w:t>0.008</w:t>
            </w:r>
          </w:p>
          <w:p w14:paraId="4E6D15B9" w14:textId="179753F7" w:rsidR="00DE66BD" w:rsidRDefault="00DE66BD" w:rsidP="00987E0A">
            <w:pPr>
              <w:spacing w:line="25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</w:rPr>
              <w:t>0.001</w:t>
            </w:r>
          </w:p>
          <w:p w14:paraId="060DDB2B" w14:textId="6B182CD0" w:rsidR="0043460F" w:rsidRPr="00DC73C5" w:rsidRDefault="0043460F" w:rsidP="00D43716">
            <w:pPr>
              <w:spacing w:line="25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</w:rPr>
            </w:pPr>
          </w:p>
        </w:tc>
        <w:tc>
          <w:tcPr>
            <w:tcW w:w="1710" w:type="dxa"/>
            <w:hideMark/>
          </w:tcPr>
          <w:p w14:paraId="3D989BBA" w14:textId="77777777" w:rsidR="00987E0A" w:rsidRDefault="00987E0A" w:rsidP="00FD3E41">
            <w:pPr>
              <w:spacing w:line="25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17B740D3" w14:textId="7E271D36" w:rsidR="00B14DD3" w:rsidRDefault="00734ACA" w:rsidP="00FD3E41">
            <w:pPr>
              <w:spacing w:line="25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  <w:p w14:paraId="7C5DF11D" w14:textId="77777777" w:rsidR="00987E0A" w:rsidRDefault="00987E0A" w:rsidP="00FD3E41">
            <w:pPr>
              <w:spacing w:line="25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1.46 [0.91-2.35]</w:t>
            </w:r>
          </w:p>
          <w:p w14:paraId="5C9DA183" w14:textId="7D63F125" w:rsidR="00987E0A" w:rsidRPr="006808C3" w:rsidRDefault="00987E0A" w:rsidP="00FD3E41">
            <w:pPr>
              <w:spacing w:line="25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2.35 [1.34-4.14]</w:t>
            </w:r>
          </w:p>
        </w:tc>
        <w:tc>
          <w:tcPr>
            <w:tcW w:w="1080" w:type="dxa"/>
            <w:hideMark/>
          </w:tcPr>
          <w:p w14:paraId="519668A3" w14:textId="77777777" w:rsidR="00987E0A" w:rsidRDefault="00987E0A" w:rsidP="00FD3E41">
            <w:pPr>
              <w:spacing w:line="25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2D629B10" w14:textId="1E44D46F" w:rsidR="00B14DD3" w:rsidRDefault="00734ACA" w:rsidP="00FD3E41">
            <w:pPr>
              <w:spacing w:line="25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  <w:p w14:paraId="1C1DBB2B" w14:textId="77777777" w:rsidR="00987E0A" w:rsidRDefault="00987E0A" w:rsidP="00FD3E41">
            <w:pPr>
              <w:spacing w:line="25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0.11</w:t>
            </w:r>
          </w:p>
          <w:p w14:paraId="264A14D4" w14:textId="46EA1C19" w:rsidR="00987E0A" w:rsidRPr="006808C3" w:rsidRDefault="00987E0A" w:rsidP="00FD3E41">
            <w:pPr>
              <w:spacing w:line="25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0.003</w:t>
            </w:r>
          </w:p>
        </w:tc>
      </w:tr>
      <w:tr w:rsidR="0090652F" w:rsidRPr="006808C3" w14:paraId="20D54D44" w14:textId="77777777" w:rsidTr="00F0213D">
        <w:trPr>
          <w:trHeight w:val="1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hideMark/>
          </w:tcPr>
          <w:p w14:paraId="243C3DEE" w14:textId="661B7A3D" w:rsidR="0090652F" w:rsidRDefault="00987E0A" w:rsidP="00014C5F">
            <w:pPr>
              <w:spacing w:line="256" w:lineRule="auto"/>
              <w:rPr>
                <w:rFonts w:ascii="Arial" w:eastAsia="Calibri" w:hAnsi="Arial" w:cs="Arial"/>
                <w:b w:val="0"/>
                <w:bCs w:val="0"/>
                <w:color w:val="000000"/>
                <w:kern w:val="24"/>
                <w:sz w:val="16"/>
                <w:szCs w:val="16"/>
              </w:rPr>
            </w:pPr>
            <w:r>
              <w:rPr>
                <w:rFonts w:ascii="Arial" w:eastAsia="Calibri" w:hAnsi="Arial" w:cs="Arial"/>
                <w:color w:val="000000"/>
                <w:kern w:val="24"/>
                <w:sz w:val="16"/>
                <w:szCs w:val="16"/>
              </w:rPr>
              <w:t>TMB Z-score</w:t>
            </w:r>
            <w:r w:rsidR="00D43716">
              <w:rPr>
                <w:rFonts w:ascii="Arial" w:eastAsia="Calibri" w:hAnsi="Arial" w:cs="Arial"/>
                <w:color w:val="000000"/>
                <w:kern w:val="24"/>
                <w:sz w:val="16"/>
                <w:szCs w:val="16"/>
              </w:rPr>
              <w:t>*</w:t>
            </w:r>
          </w:p>
          <w:p w14:paraId="2C59C29A" w14:textId="1239058B" w:rsidR="0090652F" w:rsidRPr="00CC269F" w:rsidRDefault="0090652F" w:rsidP="00014C5F">
            <w:pPr>
              <w:spacing w:line="256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800" w:type="dxa"/>
            <w:hideMark/>
          </w:tcPr>
          <w:p w14:paraId="6AFA3FEA" w14:textId="7D4FC942" w:rsidR="00987E0A" w:rsidRPr="00987E0A" w:rsidRDefault="00042732" w:rsidP="00987E0A">
            <w:pPr>
              <w:spacing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</w:rPr>
              <w:t>0.6</w:t>
            </w:r>
            <w:r w:rsidR="007D5CF0"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</w:rPr>
              <w:t>6</w:t>
            </w:r>
            <w:r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</w:rPr>
              <w:t xml:space="preserve"> [0.</w:t>
            </w:r>
            <w:r w:rsidR="007D5CF0"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</w:rPr>
              <w:t>55</w:t>
            </w:r>
            <w:r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</w:rPr>
              <w:t>-0.</w:t>
            </w:r>
            <w:r w:rsidR="007D5CF0"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</w:rPr>
              <w:t>78</w:t>
            </w:r>
            <w:r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</w:rPr>
              <w:t>]</w:t>
            </w:r>
          </w:p>
          <w:p w14:paraId="0A8B525C" w14:textId="30964E2F" w:rsidR="0090652F" w:rsidRPr="006808C3" w:rsidRDefault="0090652F" w:rsidP="0090652F">
            <w:pPr>
              <w:spacing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10" w:type="dxa"/>
            <w:hideMark/>
          </w:tcPr>
          <w:p w14:paraId="1DE340AE" w14:textId="188EFE10" w:rsidR="0090652F" w:rsidRPr="006808C3" w:rsidRDefault="007D5CF0" w:rsidP="00987E0A">
            <w:pPr>
              <w:spacing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&lt;0.001</w:t>
            </w:r>
          </w:p>
        </w:tc>
        <w:tc>
          <w:tcPr>
            <w:tcW w:w="1710" w:type="dxa"/>
            <w:hideMark/>
          </w:tcPr>
          <w:p w14:paraId="5CF81D9C" w14:textId="0E88A447" w:rsidR="00734ACA" w:rsidRDefault="00987E0A" w:rsidP="0090652F">
            <w:pPr>
              <w:spacing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0.64 [0.53-0.77]</w:t>
            </w:r>
          </w:p>
          <w:p w14:paraId="323521F6" w14:textId="606922E8" w:rsidR="00734ACA" w:rsidRPr="006808C3" w:rsidRDefault="00734ACA" w:rsidP="00987E0A">
            <w:pPr>
              <w:spacing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80" w:type="dxa"/>
            <w:hideMark/>
          </w:tcPr>
          <w:p w14:paraId="3B64B089" w14:textId="54064975" w:rsidR="00FD456C" w:rsidRPr="006808C3" w:rsidRDefault="00987E0A" w:rsidP="00987E0A">
            <w:pPr>
              <w:spacing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&lt;0.001</w:t>
            </w:r>
          </w:p>
        </w:tc>
      </w:tr>
      <w:tr w:rsidR="00B14DD3" w:rsidRPr="006808C3" w14:paraId="384451A5" w14:textId="77777777" w:rsidTr="00F021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</w:tcPr>
          <w:p w14:paraId="0E70B9C3" w14:textId="162EBE5A" w:rsidR="00B14DD3" w:rsidRPr="00D0171D" w:rsidRDefault="00987E0A" w:rsidP="00014C5F">
            <w:pPr>
              <w:spacing w:line="256" w:lineRule="auto"/>
              <w:rPr>
                <w:rFonts w:ascii="Arial" w:eastAsia="Calibri" w:hAnsi="Arial" w:cs="Arial"/>
                <w:b w:val="0"/>
                <w:bCs w:val="0"/>
                <w:color w:val="000000"/>
                <w:kern w:val="24"/>
                <w:sz w:val="16"/>
                <w:szCs w:val="16"/>
              </w:rPr>
            </w:pPr>
            <w:r>
              <w:rPr>
                <w:rFonts w:ascii="Arial" w:eastAsia="Calibri" w:hAnsi="Arial" w:cs="Arial"/>
                <w:color w:val="000000"/>
                <w:kern w:val="24"/>
                <w:sz w:val="16"/>
                <w:szCs w:val="16"/>
              </w:rPr>
              <w:t xml:space="preserve">PD-L1 TPS </w:t>
            </w:r>
          </w:p>
          <w:p w14:paraId="0B484916" w14:textId="77777777" w:rsidR="00D0171D" w:rsidRPr="00F0213D" w:rsidRDefault="00014C5F" w:rsidP="00014C5F">
            <w:pPr>
              <w:spacing w:line="256" w:lineRule="auto"/>
              <w:rPr>
                <w:rFonts w:ascii="Arial" w:eastAsia="Calibri" w:hAnsi="Arial" w:cs="Arial"/>
                <w:b w:val="0"/>
                <w:bCs w:val="0"/>
                <w:color w:val="000000"/>
                <w:kern w:val="24"/>
                <w:sz w:val="16"/>
                <w:szCs w:val="16"/>
              </w:rPr>
            </w:pPr>
            <w:r w:rsidRPr="00F0213D">
              <w:rPr>
                <w:rFonts w:ascii="Arial" w:eastAsia="Calibri" w:hAnsi="Arial" w:cs="Arial"/>
                <w:b w:val="0"/>
                <w:bCs w:val="0"/>
                <w:color w:val="000000"/>
                <w:kern w:val="24"/>
                <w:sz w:val="16"/>
                <w:szCs w:val="16"/>
              </w:rPr>
              <w:t xml:space="preserve"> </w:t>
            </w:r>
            <w:r w:rsidR="00987E0A" w:rsidRPr="00F0213D">
              <w:rPr>
                <w:rFonts w:ascii="Arial" w:eastAsia="Calibri" w:hAnsi="Arial" w:cs="Arial"/>
                <w:b w:val="0"/>
                <w:bCs w:val="0"/>
                <w:color w:val="000000"/>
                <w:kern w:val="24"/>
                <w:sz w:val="16"/>
                <w:szCs w:val="16"/>
              </w:rPr>
              <w:t>&lt;1%</w:t>
            </w:r>
          </w:p>
          <w:p w14:paraId="2C7FAB62" w14:textId="77777777" w:rsidR="00987E0A" w:rsidRPr="00F0213D" w:rsidRDefault="00987E0A" w:rsidP="00014C5F">
            <w:pPr>
              <w:spacing w:line="256" w:lineRule="auto"/>
              <w:rPr>
                <w:rFonts w:ascii="Arial" w:eastAsia="Calibri" w:hAnsi="Arial" w:cs="Arial"/>
                <w:b w:val="0"/>
                <w:bCs w:val="0"/>
                <w:color w:val="000000"/>
                <w:kern w:val="24"/>
                <w:sz w:val="16"/>
                <w:szCs w:val="16"/>
              </w:rPr>
            </w:pPr>
            <w:r w:rsidRPr="00F0213D">
              <w:rPr>
                <w:rFonts w:ascii="Arial" w:eastAsia="Calibri" w:hAnsi="Arial" w:cs="Arial"/>
                <w:b w:val="0"/>
                <w:bCs w:val="0"/>
                <w:color w:val="000000"/>
                <w:kern w:val="24"/>
                <w:sz w:val="16"/>
                <w:szCs w:val="16"/>
              </w:rPr>
              <w:t xml:space="preserve"> 1-49%</w:t>
            </w:r>
          </w:p>
          <w:p w14:paraId="5F67DC75" w14:textId="77777777" w:rsidR="00987E0A" w:rsidRPr="00F0213D" w:rsidRDefault="00987E0A" w:rsidP="00014C5F">
            <w:pPr>
              <w:spacing w:line="256" w:lineRule="auto"/>
              <w:rPr>
                <w:rFonts w:ascii="Arial" w:eastAsia="Calibri" w:hAnsi="Arial" w:cs="Arial"/>
                <w:b w:val="0"/>
                <w:bCs w:val="0"/>
                <w:color w:val="000000"/>
                <w:kern w:val="24"/>
                <w:sz w:val="16"/>
                <w:szCs w:val="16"/>
              </w:rPr>
            </w:pPr>
            <w:r w:rsidRPr="00F0213D">
              <w:rPr>
                <w:rFonts w:ascii="Arial" w:eastAsia="Calibri" w:hAnsi="Arial" w:cs="Arial"/>
                <w:b w:val="0"/>
                <w:bCs w:val="0"/>
                <w:color w:val="000000"/>
                <w:kern w:val="24"/>
                <w:sz w:val="16"/>
                <w:szCs w:val="16"/>
              </w:rPr>
              <w:t xml:space="preserve"> 50-89%</w:t>
            </w:r>
          </w:p>
          <w:p w14:paraId="6360E7A7" w14:textId="7C690238" w:rsidR="00987E0A" w:rsidRPr="00D0171D" w:rsidRDefault="00987E0A" w:rsidP="00014C5F">
            <w:pPr>
              <w:spacing w:line="256" w:lineRule="auto"/>
              <w:rPr>
                <w:rFonts w:ascii="Arial" w:eastAsia="Calibri" w:hAnsi="Arial" w:cs="Arial"/>
                <w:color w:val="000000"/>
                <w:kern w:val="24"/>
                <w:sz w:val="16"/>
                <w:szCs w:val="16"/>
              </w:rPr>
            </w:pPr>
            <w:r w:rsidRPr="00F0213D">
              <w:rPr>
                <w:rFonts w:ascii="Arial" w:eastAsia="Calibri" w:hAnsi="Arial" w:cs="Arial"/>
                <w:b w:val="0"/>
                <w:bCs w:val="0"/>
                <w:color w:val="000000"/>
                <w:kern w:val="24"/>
                <w:sz w:val="16"/>
                <w:szCs w:val="16"/>
              </w:rPr>
              <w:t xml:space="preserve"> 90-100%</w:t>
            </w:r>
          </w:p>
        </w:tc>
        <w:tc>
          <w:tcPr>
            <w:tcW w:w="1800" w:type="dxa"/>
          </w:tcPr>
          <w:p w14:paraId="03F1EC17" w14:textId="77777777" w:rsidR="00DE66BD" w:rsidRDefault="00DE66BD" w:rsidP="00D43716">
            <w:pPr>
              <w:spacing w:line="25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/>
                <w:kern w:val="24"/>
                <w:sz w:val="16"/>
                <w:szCs w:val="16"/>
              </w:rPr>
            </w:pPr>
          </w:p>
          <w:p w14:paraId="141B404F" w14:textId="0F3BCB46" w:rsidR="00D43716" w:rsidRDefault="00DE66BD" w:rsidP="00D43716">
            <w:pPr>
              <w:spacing w:line="25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/>
                <w:kern w:val="24"/>
                <w:sz w:val="16"/>
                <w:szCs w:val="16"/>
              </w:rPr>
            </w:pPr>
            <w:r>
              <w:rPr>
                <w:rFonts w:ascii="Arial" w:eastAsia="Calibri" w:hAnsi="Arial" w:cs="Arial"/>
                <w:color w:val="000000"/>
                <w:kern w:val="24"/>
                <w:sz w:val="16"/>
                <w:szCs w:val="16"/>
              </w:rPr>
              <w:t>-</w:t>
            </w:r>
          </w:p>
          <w:p w14:paraId="716B56CB" w14:textId="77777777" w:rsidR="00DE66BD" w:rsidRDefault="00DE66BD" w:rsidP="00D43716">
            <w:pPr>
              <w:spacing w:line="25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/>
                <w:kern w:val="24"/>
                <w:sz w:val="16"/>
                <w:szCs w:val="16"/>
              </w:rPr>
            </w:pPr>
            <w:r>
              <w:rPr>
                <w:rFonts w:ascii="Arial" w:eastAsia="Calibri" w:hAnsi="Arial" w:cs="Arial"/>
                <w:color w:val="000000"/>
                <w:kern w:val="24"/>
                <w:sz w:val="16"/>
                <w:szCs w:val="16"/>
              </w:rPr>
              <w:t>1.16 [0.79-1.70]</w:t>
            </w:r>
          </w:p>
          <w:p w14:paraId="0435E8C1" w14:textId="77777777" w:rsidR="00DE66BD" w:rsidRDefault="00DE66BD" w:rsidP="00D43716">
            <w:pPr>
              <w:spacing w:line="25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/>
                <w:kern w:val="24"/>
                <w:sz w:val="16"/>
                <w:szCs w:val="16"/>
              </w:rPr>
            </w:pPr>
            <w:r>
              <w:rPr>
                <w:rFonts w:ascii="Arial" w:eastAsia="Calibri" w:hAnsi="Arial" w:cs="Arial"/>
                <w:color w:val="000000"/>
                <w:kern w:val="24"/>
                <w:sz w:val="16"/>
                <w:szCs w:val="16"/>
              </w:rPr>
              <w:t>0.78 [0.50-1.21]</w:t>
            </w:r>
          </w:p>
          <w:p w14:paraId="17A3E9EE" w14:textId="0A879A6C" w:rsidR="00DE66BD" w:rsidRPr="006808C3" w:rsidRDefault="00DE66BD" w:rsidP="00D43716">
            <w:pPr>
              <w:spacing w:line="25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/>
                <w:kern w:val="24"/>
                <w:sz w:val="16"/>
                <w:szCs w:val="16"/>
              </w:rPr>
            </w:pPr>
            <w:r>
              <w:rPr>
                <w:rFonts w:ascii="Arial" w:eastAsia="Calibri" w:hAnsi="Arial" w:cs="Arial"/>
                <w:color w:val="000000"/>
                <w:kern w:val="24"/>
                <w:sz w:val="16"/>
                <w:szCs w:val="16"/>
              </w:rPr>
              <w:t>0.36 [0.19-0.69]</w:t>
            </w:r>
          </w:p>
        </w:tc>
        <w:tc>
          <w:tcPr>
            <w:tcW w:w="810" w:type="dxa"/>
          </w:tcPr>
          <w:p w14:paraId="53C50306" w14:textId="77777777" w:rsidR="00DE66BD" w:rsidRDefault="00DE66BD" w:rsidP="00FD3E41">
            <w:pPr>
              <w:spacing w:line="25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/>
                <w:kern w:val="24"/>
                <w:sz w:val="16"/>
                <w:szCs w:val="16"/>
              </w:rPr>
            </w:pPr>
          </w:p>
          <w:p w14:paraId="615830F0" w14:textId="54D39341" w:rsidR="00B14DD3" w:rsidRDefault="00DE66BD" w:rsidP="00FD3E41">
            <w:pPr>
              <w:spacing w:line="25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/>
                <w:kern w:val="24"/>
                <w:sz w:val="16"/>
                <w:szCs w:val="16"/>
              </w:rPr>
            </w:pPr>
            <w:r>
              <w:rPr>
                <w:rFonts w:ascii="Arial" w:eastAsia="Calibri" w:hAnsi="Arial" w:cs="Arial"/>
                <w:color w:val="000000"/>
                <w:kern w:val="24"/>
                <w:sz w:val="16"/>
                <w:szCs w:val="16"/>
              </w:rPr>
              <w:t>-</w:t>
            </w:r>
          </w:p>
          <w:p w14:paraId="7809FD04" w14:textId="77777777" w:rsidR="00DE66BD" w:rsidRDefault="00DE66BD" w:rsidP="00FD3E41">
            <w:pPr>
              <w:spacing w:line="25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/>
                <w:kern w:val="24"/>
                <w:sz w:val="16"/>
                <w:szCs w:val="16"/>
              </w:rPr>
            </w:pPr>
            <w:r>
              <w:rPr>
                <w:rFonts w:ascii="Arial" w:eastAsia="Calibri" w:hAnsi="Arial" w:cs="Arial"/>
                <w:color w:val="000000"/>
                <w:kern w:val="24"/>
                <w:sz w:val="16"/>
                <w:szCs w:val="16"/>
              </w:rPr>
              <w:t>0.45</w:t>
            </w:r>
          </w:p>
          <w:p w14:paraId="277B4775" w14:textId="77777777" w:rsidR="00DE66BD" w:rsidRDefault="00DE66BD" w:rsidP="00FD3E41">
            <w:pPr>
              <w:spacing w:line="25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/>
                <w:kern w:val="24"/>
                <w:sz w:val="16"/>
                <w:szCs w:val="16"/>
              </w:rPr>
            </w:pPr>
            <w:r>
              <w:rPr>
                <w:rFonts w:ascii="Arial" w:eastAsia="Calibri" w:hAnsi="Arial" w:cs="Arial"/>
                <w:color w:val="000000"/>
                <w:kern w:val="24"/>
                <w:sz w:val="16"/>
                <w:szCs w:val="16"/>
              </w:rPr>
              <w:t>0.26</w:t>
            </w:r>
          </w:p>
          <w:p w14:paraId="06521765" w14:textId="0743F325" w:rsidR="00DE66BD" w:rsidRPr="006808C3" w:rsidRDefault="00DE66BD" w:rsidP="00FD3E41">
            <w:pPr>
              <w:spacing w:line="25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/>
                <w:kern w:val="24"/>
                <w:sz w:val="16"/>
                <w:szCs w:val="16"/>
              </w:rPr>
            </w:pPr>
            <w:r>
              <w:rPr>
                <w:rFonts w:ascii="Arial" w:eastAsia="Calibri" w:hAnsi="Arial" w:cs="Arial"/>
                <w:color w:val="000000"/>
                <w:kern w:val="24"/>
                <w:sz w:val="16"/>
                <w:szCs w:val="16"/>
              </w:rPr>
              <w:t>0.002</w:t>
            </w:r>
          </w:p>
        </w:tc>
        <w:tc>
          <w:tcPr>
            <w:tcW w:w="1710" w:type="dxa"/>
          </w:tcPr>
          <w:p w14:paraId="7F0ECEFE" w14:textId="77777777" w:rsidR="00987E0A" w:rsidRDefault="00987E0A" w:rsidP="00987E0A">
            <w:pPr>
              <w:spacing w:line="25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/>
                <w:kern w:val="24"/>
                <w:sz w:val="16"/>
                <w:szCs w:val="16"/>
              </w:rPr>
            </w:pPr>
          </w:p>
          <w:p w14:paraId="2A049E98" w14:textId="323D91CA" w:rsidR="00987E0A" w:rsidRDefault="00987E0A" w:rsidP="00987E0A">
            <w:pPr>
              <w:spacing w:line="25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/>
                <w:kern w:val="24"/>
                <w:sz w:val="16"/>
                <w:szCs w:val="16"/>
              </w:rPr>
            </w:pPr>
            <w:r>
              <w:rPr>
                <w:rFonts w:ascii="Arial" w:eastAsia="Calibri" w:hAnsi="Arial" w:cs="Arial"/>
                <w:color w:val="000000"/>
                <w:kern w:val="24"/>
                <w:sz w:val="16"/>
                <w:szCs w:val="16"/>
              </w:rPr>
              <w:t>-</w:t>
            </w:r>
          </w:p>
          <w:p w14:paraId="0E44F3A8" w14:textId="77777777" w:rsidR="00987E0A" w:rsidRDefault="00987E0A" w:rsidP="00987E0A">
            <w:pPr>
              <w:spacing w:line="25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/>
                <w:kern w:val="24"/>
                <w:sz w:val="16"/>
                <w:szCs w:val="16"/>
              </w:rPr>
            </w:pPr>
            <w:r>
              <w:rPr>
                <w:rFonts w:ascii="Arial" w:eastAsia="Calibri" w:hAnsi="Arial" w:cs="Arial"/>
                <w:color w:val="000000"/>
                <w:kern w:val="24"/>
                <w:sz w:val="16"/>
                <w:szCs w:val="16"/>
              </w:rPr>
              <w:t>1.23 [0.78-1.95]</w:t>
            </w:r>
          </w:p>
          <w:p w14:paraId="292C3673" w14:textId="77777777" w:rsidR="00B14DD3" w:rsidRDefault="00987E0A" w:rsidP="00987E0A">
            <w:pPr>
              <w:spacing w:line="25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/>
                <w:kern w:val="24"/>
                <w:sz w:val="16"/>
                <w:szCs w:val="16"/>
              </w:rPr>
            </w:pPr>
            <w:r>
              <w:rPr>
                <w:rFonts w:ascii="Arial" w:eastAsia="Calibri" w:hAnsi="Arial" w:cs="Arial"/>
                <w:color w:val="000000"/>
                <w:kern w:val="24"/>
                <w:sz w:val="16"/>
                <w:szCs w:val="16"/>
              </w:rPr>
              <w:t>1.01 [0.58-1.73]</w:t>
            </w:r>
          </w:p>
          <w:p w14:paraId="16583F8E" w14:textId="7FCD21C5" w:rsidR="00987E0A" w:rsidRPr="006808C3" w:rsidRDefault="00987E0A" w:rsidP="00987E0A">
            <w:pPr>
              <w:spacing w:line="25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/>
                <w:kern w:val="24"/>
                <w:sz w:val="16"/>
                <w:szCs w:val="16"/>
              </w:rPr>
            </w:pPr>
            <w:r>
              <w:rPr>
                <w:rFonts w:ascii="Arial" w:eastAsia="Calibri" w:hAnsi="Arial" w:cs="Arial"/>
                <w:color w:val="000000"/>
                <w:kern w:val="24"/>
                <w:sz w:val="16"/>
                <w:szCs w:val="16"/>
              </w:rPr>
              <w:t>0.48 [0.23-1.00]</w:t>
            </w:r>
          </w:p>
        </w:tc>
        <w:tc>
          <w:tcPr>
            <w:tcW w:w="1080" w:type="dxa"/>
          </w:tcPr>
          <w:p w14:paraId="300065BF" w14:textId="77777777" w:rsidR="00B14DD3" w:rsidRDefault="00B14DD3" w:rsidP="00FD3E41">
            <w:pPr>
              <w:spacing w:line="25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/>
                <w:kern w:val="24"/>
                <w:sz w:val="16"/>
                <w:szCs w:val="16"/>
              </w:rPr>
            </w:pPr>
          </w:p>
          <w:p w14:paraId="2E992348" w14:textId="43EB3ADA" w:rsidR="00987E0A" w:rsidRDefault="00987E0A" w:rsidP="00FD3E41">
            <w:pPr>
              <w:spacing w:line="25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/>
                <w:kern w:val="24"/>
                <w:sz w:val="16"/>
                <w:szCs w:val="16"/>
              </w:rPr>
            </w:pPr>
            <w:r>
              <w:rPr>
                <w:rFonts w:ascii="Arial" w:eastAsia="Calibri" w:hAnsi="Arial" w:cs="Arial"/>
                <w:color w:val="000000"/>
                <w:kern w:val="24"/>
                <w:sz w:val="16"/>
                <w:szCs w:val="16"/>
              </w:rPr>
              <w:t>-</w:t>
            </w:r>
          </w:p>
          <w:p w14:paraId="68BF9D6F" w14:textId="0B8CAB6D" w:rsidR="00987E0A" w:rsidRDefault="00987E0A" w:rsidP="00FD3E41">
            <w:pPr>
              <w:spacing w:line="25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/>
                <w:kern w:val="24"/>
                <w:sz w:val="16"/>
                <w:szCs w:val="16"/>
              </w:rPr>
            </w:pPr>
            <w:r>
              <w:rPr>
                <w:rFonts w:ascii="Arial" w:eastAsia="Calibri" w:hAnsi="Arial" w:cs="Arial"/>
                <w:color w:val="000000"/>
                <w:kern w:val="24"/>
                <w:sz w:val="16"/>
                <w:szCs w:val="16"/>
              </w:rPr>
              <w:t>0.37</w:t>
            </w:r>
          </w:p>
          <w:p w14:paraId="77D17B2B" w14:textId="243A3994" w:rsidR="00987E0A" w:rsidRDefault="00987E0A" w:rsidP="00FD3E41">
            <w:pPr>
              <w:spacing w:line="25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/>
                <w:kern w:val="24"/>
                <w:sz w:val="16"/>
                <w:szCs w:val="16"/>
              </w:rPr>
            </w:pPr>
            <w:r>
              <w:rPr>
                <w:rFonts w:ascii="Arial" w:eastAsia="Calibri" w:hAnsi="Arial" w:cs="Arial"/>
                <w:color w:val="000000"/>
                <w:kern w:val="24"/>
                <w:sz w:val="16"/>
                <w:szCs w:val="16"/>
              </w:rPr>
              <w:t>0.99</w:t>
            </w:r>
          </w:p>
          <w:p w14:paraId="528AF776" w14:textId="6E2365AA" w:rsidR="00987E0A" w:rsidRPr="006808C3" w:rsidRDefault="00987E0A" w:rsidP="00FD3E41">
            <w:pPr>
              <w:spacing w:line="25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/>
                <w:kern w:val="24"/>
                <w:sz w:val="16"/>
                <w:szCs w:val="16"/>
              </w:rPr>
            </w:pPr>
            <w:r>
              <w:rPr>
                <w:rFonts w:ascii="Arial" w:eastAsia="Calibri" w:hAnsi="Arial" w:cs="Arial"/>
                <w:color w:val="000000"/>
                <w:kern w:val="24"/>
                <w:sz w:val="16"/>
                <w:szCs w:val="16"/>
              </w:rPr>
              <w:t>0.05</w:t>
            </w:r>
          </w:p>
        </w:tc>
      </w:tr>
      <w:tr w:rsidR="004B464B" w:rsidRPr="006808C3" w14:paraId="15D257EF" w14:textId="77777777" w:rsidTr="00F0213D">
        <w:trPr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75" w:type="dxa"/>
            <w:gridSpan w:val="5"/>
          </w:tcPr>
          <w:p w14:paraId="5798A3D7" w14:textId="3E65B80B" w:rsidR="004B464B" w:rsidRPr="006808C3" w:rsidRDefault="004B464B" w:rsidP="004B464B">
            <w:pPr>
              <w:spacing w:line="256" w:lineRule="auto"/>
              <w:jc w:val="center"/>
              <w:rPr>
                <w:rFonts w:ascii="Arial" w:eastAsia="Times New Roman" w:hAnsi="Arial" w:cs="Arial"/>
                <w:b w:val="0"/>
                <w:bCs w:val="0"/>
                <w:kern w:val="24"/>
                <w:sz w:val="16"/>
                <w:szCs w:val="16"/>
              </w:rPr>
            </w:pPr>
          </w:p>
        </w:tc>
      </w:tr>
      <w:tr w:rsidR="00987E0A" w:rsidRPr="006808C3" w14:paraId="599F6B1F" w14:textId="77777777" w:rsidTr="00F021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hideMark/>
          </w:tcPr>
          <w:p w14:paraId="637BF0F9" w14:textId="63EB0558" w:rsidR="00987E0A" w:rsidRPr="006808C3" w:rsidRDefault="00987E0A" w:rsidP="00097B6C">
            <w:pPr>
              <w:spacing w:line="256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kern w:val="24"/>
                <w:sz w:val="16"/>
                <w:szCs w:val="16"/>
              </w:rPr>
              <w:t xml:space="preserve">Overall </w:t>
            </w:r>
            <w:r w:rsidRPr="006808C3">
              <w:rPr>
                <w:rFonts w:ascii="Arial" w:eastAsia="Calibri" w:hAnsi="Arial" w:cs="Arial"/>
                <w:kern w:val="24"/>
                <w:sz w:val="16"/>
                <w:szCs w:val="16"/>
              </w:rPr>
              <w:t>survival</w:t>
            </w:r>
          </w:p>
        </w:tc>
        <w:tc>
          <w:tcPr>
            <w:tcW w:w="1800" w:type="dxa"/>
            <w:hideMark/>
          </w:tcPr>
          <w:p w14:paraId="24D8701A" w14:textId="77777777" w:rsidR="00987E0A" w:rsidRPr="006808C3" w:rsidRDefault="00987E0A" w:rsidP="00097B6C">
            <w:pPr>
              <w:spacing w:line="25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6808C3">
              <w:rPr>
                <w:rFonts w:ascii="Arial" w:eastAsia="Times New Roman" w:hAnsi="Arial" w:cs="Arial"/>
                <w:b/>
                <w:bCs/>
                <w:kern w:val="24"/>
                <w:sz w:val="16"/>
                <w:szCs w:val="16"/>
              </w:rPr>
              <w:t>Univariate Hazard Ratio [95%CI]</w:t>
            </w:r>
          </w:p>
        </w:tc>
        <w:tc>
          <w:tcPr>
            <w:tcW w:w="810" w:type="dxa"/>
            <w:hideMark/>
          </w:tcPr>
          <w:p w14:paraId="1E5161A6" w14:textId="77777777" w:rsidR="00987E0A" w:rsidRPr="006808C3" w:rsidRDefault="00987E0A" w:rsidP="00097B6C">
            <w:pPr>
              <w:spacing w:line="25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B14DD3">
              <w:rPr>
                <w:rFonts w:ascii="Arial" w:eastAsia="Times New Roman" w:hAnsi="Arial" w:cs="Arial"/>
                <w:b/>
                <w:bCs/>
                <w:kern w:val="24"/>
                <w:sz w:val="16"/>
                <w:szCs w:val="16"/>
              </w:rPr>
              <w:t>P</w:t>
            </w:r>
            <w:r w:rsidRPr="006808C3">
              <w:rPr>
                <w:rFonts w:ascii="Arial" w:eastAsia="Times New Roman" w:hAnsi="Arial" w:cs="Arial"/>
                <w:b/>
                <w:bCs/>
                <w:kern w:val="24"/>
                <w:sz w:val="16"/>
                <w:szCs w:val="16"/>
              </w:rPr>
              <w:t>-value</w:t>
            </w:r>
          </w:p>
        </w:tc>
        <w:tc>
          <w:tcPr>
            <w:tcW w:w="1710" w:type="dxa"/>
            <w:hideMark/>
          </w:tcPr>
          <w:p w14:paraId="331BECBB" w14:textId="77777777" w:rsidR="00987E0A" w:rsidRPr="006808C3" w:rsidRDefault="00987E0A" w:rsidP="00097B6C">
            <w:pPr>
              <w:spacing w:line="25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6808C3">
              <w:rPr>
                <w:rFonts w:ascii="Arial" w:eastAsia="Times New Roman" w:hAnsi="Arial" w:cs="Arial"/>
                <w:b/>
                <w:bCs/>
                <w:kern w:val="24"/>
                <w:sz w:val="16"/>
                <w:szCs w:val="16"/>
              </w:rPr>
              <w:t>Multivariate Hazard ratio [95%CI]</w:t>
            </w:r>
          </w:p>
        </w:tc>
        <w:tc>
          <w:tcPr>
            <w:tcW w:w="1080" w:type="dxa"/>
            <w:hideMark/>
          </w:tcPr>
          <w:p w14:paraId="51558A17" w14:textId="77777777" w:rsidR="00987E0A" w:rsidRPr="006808C3" w:rsidRDefault="00987E0A" w:rsidP="00097B6C">
            <w:pPr>
              <w:spacing w:line="25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B14DD3">
              <w:rPr>
                <w:rFonts w:ascii="Arial" w:eastAsia="Times New Roman" w:hAnsi="Arial" w:cs="Arial"/>
                <w:b/>
                <w:bCs/>
                <w:kern w:val="24"/>
                <w:sz w:val="16"/>
                <w:szCs w:val="16"/>
              </w:rPr>
              <w:t>P</w:t>
            </w:r>
            <w:r w:rsidRPr="006808C3">
              <w:rPr>
                <w:rFonts w:ascii="Arial" w:eastAsia="Times New Roman" w:hAnsi="Arial" w:cs="Arial"/>
                <w:b/>
                <w:bCs/>
                <w:kern w:val="24"/>
                <w:sz w:val="16"/>
                <w:szCs w:val="16"/>
              </w:rPr>
              <w:t>-value</w:t>
            </w:r>
          </w:p>
        </w:tc>
      </w:tr>
      <w:tr w:rsidR="00987E0A" w:rsidRPr="006808C3" w14:paraId="7FD5039A" w14:textId="77777777" w:rsidTr="00F0213D">
        <w:trPr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</w:tcPr>
          <w:p w14:paraId="53DD6B23" w14:textId="77777777" w:rsidR="00987E0A" w:rsidRDefault="00987E0A" w:rsidP="00097B6C">
            <w:pPr>
              <w:spacing w:line="256" w:lineRule="auto"/>
              <w:rPr>
                <w:rFonts w:ascii="Arial" w:eastAsia="Times New Roman" w:hAnsi="Arial" w:cs="Arial"/>
                <w:b w:val="0"/>
                <w:bCs w:val="0"/>
                <w:color w:val="000000"/>
                <w:kern w:val="24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</w:rPr>
              <w:t xml:space="preserve">Pneumonitis </w:t>
            </w:r>
          </w:p>
          <w:p w14:paraId="7064069D" w14:textId="77777777" w:rsidR="00987E0A" w:rsidRPr="00F0213D" w:rsidRDefault="00987E0A" w:rsidP="00097B6C">
            <w:pPr>
              <w:spacing w:line="256" w:lineRule="auto"/>
              <w:rPr>
                <w:rFonts w:ascii="Arial" w:eastAsia="Times New Roman" w:hAnsi="Arial" w:cs="Arial"/>
                <w:b w:val="0"/>
                <w:bCs w:val="0"/>
                <w:color w:val="000000"/>
                <w:kern w:val="24"/>
                <w:sz w:val="16"/>
                <w:szCs w:val="16"/>
              </w:rPr>
            </w:pPr>
            <w:r w:rsidRPr="00F0213D">
              <w:rPr>
                <w:rFonts w:ascii="Arial" w:eastAsia="Times New Roman" w:hAnsi="Arial" w:cs="Arial"/>
                <w:b w:val="0"/>
                <w:bCs w:val="0"/>
                <w:color w:val="000000"/>
                <w:kern w:val="24"/>
                <w:sz w:val="16"/>
                <w:szCs w:val="16"/>
              </w:rPr>
              <w:t xml:space="preserve"> (Discontinued vs Not discontinued)</w:t>
            </w:r>
          </w:p>
        </w:tc>
        <w:tc>
          <w:tcPr>
            <w:tcW w:w="1800" w:type="dxa"/>
          </w:tcPr>
          <w:p w14:paraId="7BAC27FC" w14:textId="77777777" w:rsidR="00F0213D" w:rsidRDefault="00F0213D" w:rsidP="00097B6C">
            <w:pPr>
              <w:spacing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</w:rPr>
            </w:pPr>
          </w:p>
          <w:p w14:paraId="485E9A43" w14:textId="295D4EFE" w:rsidR="00987E0A" w:rsidRPr="006808C3" w:rsidRDefault="00987E0A" w:rsidP="00097B6C">
            <w:pPr>
              <w:spacing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</w:rPr>
              <w:t>1.14 [0.70-1.87]</w:t>
            </w:r>
          </w:p>
        </w:tc>
        <w:tc>
          <w:tcPr>
            <w:tcW w:w="810" w:type="dxa"/>
          </w:tcPr>
          <w:p w14:paraId="50EC9439" w14:textId="77777777" w:rsidR="00F0213D" w:rsidRDefault="00F0213D" w:rsidP="00097B6C">
            <w:pPr>
              <w:spacing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</w:rPr>
            </w:pPr>
          </w:p>
          <w:p w14:paraId="7050E576" w14:textId="1686EADB" w:rsidR="00987E0A" w:rsidRPr="006808C3" w:rsidRDefault="00987E0A" w:rsidP="00097B6C">
            <w:pPr>
              <w:spacing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</w:rPr>
              <w:t>0.60</w:t>
            </w:r>
          </w:p>
        </w:tc>
        <w:tc>
          <w:tcPr>
            <w:tcW w:w="1710" w:type="dxa"/>
          </w:tcPr>
          <w:p w14:paraId="3C5C04B3" w14:textId="77777777" w:rsidR="00F0213D" w:rsidRDefault="00F0213D" w:rsidP="00097B6C">
            <w:pPr>
              <w:spacing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</w:rPr>
            </w:pPr>
          </w:p>
          <w:p w14:paraId="6A7FDA00" w14:textId="1EFF1F2F" w:rsidR="00987E0A" w:rsidRPr="006808C3" w:rsidRDefault="00987E0A" w:rsidP="00097B6C">
            <w:pPr>
              <w:spacing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</w:rPr>
              <w:t>1.26 [0.65-2.42]</w:t>
            </w:r>
          </w:p>
        </w:tc>
        <w:tc>
          <w:tcPr>
            <w:tcW w:w="1080" w:type="dxa"/>
          </w:tcPr>
          <w:p w14:paraId="27F73CFE" w14:textId="77777777" w:rsidR="00F0213D" w:rsidRDefault="00F0213D" w:rsidP="00097B6C">
            <w:pPr>
              <w:spacing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/>
                <w:kern w:val="24"/>
                <w:sz w:val="16"/>
                <w:szCs w:val="16"/>
              </w:rPr>
            </w:pPr>
          </w:p>
          <w:p w14:paraId="45DB0ED6" w14:textId="312D0A77" w:rsidR="00987E0A" w:rsidRPr="006808C3" w:rsidRDefault="00987E0A" w:rsidP="00097B6C">
            <w:pPr>
              <w:spacing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/>
                <w:kern w:val="24"/>
                <w:sz w:val="16"/>
                <w:szCs w:val="16"/>
              </w:rPr>
            </w:pPr>
            <w:r>
              <w:rPr>
                <w:rFonts w:ascii="Arial" w:eastAsia="Calibri" w:hAnsi="Arial" w:cs="Arial"/>
                <w:color w:val="000000"/>
                <w:kern w:val="24"/>
                <w:sz w:val="16"/>
                <w:szCs w:val="16"/>
              </w:rPr>
              <w:t>0.49</w:t>
            </w:r>
          </w:p>
        </w:tc>
      </w:tr>
      <w:tr w:rsidR="00987E0A" w:rsidRPr="006808C3" w14:paraId="37C5951B" w14:textId="77777777" w:rsidTr="00F021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hideMark/>
          </w:tcPr>
          <w:p w14:paraId="29F81F50" w14:textId="5E5BDB29" w:rsidR="00987E0A" w:rsidRDefault="00987E0A" w:rsidP="00097B6C">
            <w:pPr>
              <w:spacing w:line="256" w:lineRule="auto"/>
              <w:rPr>
                <w:rFonts w:ascii="Arial" w:eastAsia="Times New Roman" w:hAnsi="Arial" w:cs="Arial"/>
                <w:b w:val="0"/>
                <w:bCs w:val="0"/>
                <w:color w:val="000000"/>
                <w:kern w:val="24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</w:rPr>
              <w:t>ECOG</w:t>
            </w:r>
          </w:p>
          <w:p w14:paraId="2ED5F6FC" w14:textId="6934AF30" w:rsidR="00987E0A" w:rsidRPr="00F0213D" w:rsidRDefault="00987E0A" w:rsidP="00097B6C">
            <w:pPr>
              <w:spacing w:line="256" w:lineRule="auto"/>
              <w:rPr>
                <w:rFonts w:ascii="Arial" w:eastAsia="Times New Roman" w:hAnsi="Arial" w:cs="Arial"/>
                <w:b w:val="0"/>
                <w:bCs w:val="0"/>
                <w:sz w:val="16"/>
                <w:szCs w:val="16"/>
              </w:rPr>
            </w:pPr>
            <w:r w:rsidRPr="00F0213D">
              <w:rPr>
                <w:rFonts w:ascii="Arial" w:eastAsia="Times New Roman" w:hAnsi="Arial" w:cs="Arial"/>
                <w:b w:val="0"/>
                <w:bCs w:val="0"/>
                <w:sz w:val="16"/>
                <w:szCs w:val="16"/>
              </w:rPr>
              <w:t xml:space="preserve"> PS 0</w:t>
            </w:r>
          </w:p>
          <w:p w14:paraId="617100DB" w14:textId="77777777" w:rsidR="00987E0A" w:rsidRPr="00F0213D" w:rsidRDefault="00987E0A" w:rsidP="00097B6C">
            <w:pPr>
              <w:spacing w:line="256" w:lineRule="auto"/>
              <w:rPr>
                <w:rFonts w:ascii="Arial" w:eastAsia="Times New Roman" w:hAnsi="Arial" w:cs="Arial"/>
                <w:b w:val="0"/>
                <w:bCs w:val="0"/>
                <w:sz w:val="16"/>
                <w:szCs w:val="16"/>
              </w:rPr>
            </w:pPr>
            <w:r w:rsidRPr="00F0213D">
              <w:rPr>
                <w:rFonts w:ascii="Arial" w:eastAsia="Times New Roman" w:hAnsi="Arial" w:cs="Arial"/>
                <w:b w:val="0"/>
                <w:bCs w:val="0"/>
                <w:sz w:val="16"/>
                <w:szCs w:val="16"/>
              </w:rPr>
              <w:t xml:space="preserve"> PS 1</w:t>
            </w:r>
          </w:p>
          <w:p w14:paraId="473AAD32" w14:textId="77777777" w:rsidR="00987E0A" w:rsidRPr="00CC269F" w:rsidRDefault="00987E0A" w:rsidP="00097B6C">
            <w:pPr>
              <w:spacing w:line="256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0213D">
              <w:rPr>
                <w:rFonts w:ascii="Arial" w:eastAsia="Times New Roman" w:hAnsi="Arial" w:cs="Arial"/>
                <w:b w:val="0"/>
                <w:bCs w:val="0"/>
                <w:sz w:val="16"/>
                <w:szCs w:val="16"/>
              </w:rPr>
              <w:t xml:space="preserve"> PS 2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800" w:type="dxa"/>
            <w:hideMark/>
          </w:tcPr>
          <w:p w14:paraId="3B4F6C9A" w14:textId="77777777" w:rsidR="00A62AB7" w:rsidRDefault="00A62AB7" w:rsidP="00097B6C">
            <w:pPr>
              <w:spacing w:line="25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/>
                <w:kern w:val="24"/>
                <w:sz w:val="16"/>
                <w:szCs w:val="16"/>
              </w:rPr>
            </w:pPr>
          </w:p>
          <w:p w14:paraId="311336A0" w14:textId="22809E8E" w:rsidR="00987E0A" w:rsidRDefault="00A62AB7" w:rsidP="00097B6C">
            <w:pPr>
              <w:spacing w:line="25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/>
                <w:kern w:val="24"/>
                <w:sz w:val="16"/>
                <w:szCs w:val="16"/>
              </w:rPr>
            </w:pPr>
            <w:r>
              <w:rPr>
                <w:rFonts w:ascii="Arial" w:eastAsia="Calibri" w:hAnsi="Arial" w:cs="Arial"/>
                <w:color w:val="000000"/>
                <w:kern w:val="24"/>
                <w:sz w:val="16"/>
                <w:szCs w:val="16"/>
              </w:rPr>
              <w:t>-</w:t>
            </w:r>
          </w:p>
          <w:p w14:paraId="7A724377" w14:textId="260A2759" w:rsidR="00A62AB7" w:rsidRDefault="00A62AB7" w:rsidP="00097B6C">
            <w:pPr>
              <w:spacing w:line="25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/>
                <w:kern w:val="24"/>
                <w:sz w:val="16"/>
                <w:szCs w:val="16"/>
              </w:rPr>
            </w:pPr>
            <w:r>
              <w:rPr>
                <w:rFonts w:ascii="Arial" w:eastAsia="Calibri" w:hAnsi="Arial" w:cs="Arial"/>
                <w:color w:val="000000"/>
                <w:kern w:val="24"/>
                <w:sz w:val="16"/>
                <w:szCs w:val="16"/>
              </w:rPr>
              <w:t>1.44 [0.91-2.26]</w:t>
            </w:r>
          </w:p>
          <w:p w14:paraId="6E9450C1" w14:textId="18A8E5B2" w:rsidR="00A62AB7" w:rsidRDefault="00A62AB7" w:rsidP="00097B6C">
            <w:pPr>
              <w:spacing w:line="25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/>
                <w:kern w:val="24"/>
                <w:sz w:val="16"/>
                <w:szCs w:val="16"/>
              </w:rPr>
            </w:pPr>
            <w:r>
              <w:rPr>
                <w:rFonts w:ascii="Arial" w:eastAsia="Calibri" w:hAnsi="Arial" w:cs="Arial"/>
                <w:color w:val="000000"/>
                <w:kern w:val="24"/>
                <w:sz w:val="16"/>
                <w:szCs w:val="16"/>
              </w:rPr>
              <w:t>2.85 [1.18-6.91]</w:t>
            </w:r>
          </w:p>
          <w:p w14:paraId="49235B56" w14:textId="77777777" w:rsidR="00987E0A" w:rsidRPr="006808C3" w:rsidRDefault="00987E0A" w:rsidP="00097B6C">
            <w:pPr>
              <w:spacing w:line="25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10" w:type="dxa"/>
            <w:hideMark/>
          </w:tcPr>
          <w:p w14:paraId="04E2C1DE" w14:textId="77777777" w:rsidR="00A62AB7" w:rsidRDefault="00A62AB7" w:rsidP="00097B6C">
            <w:pPr>
              <w:spacing w:line="25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3EA6E037" w14:textId="3E4F57A9" w:rsidR="00987E0A" w:rsidRDefault="00A62AB7" w:rsidP="00097B6C">
            <w:pPr>
              <w:spacing w:line="25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  <w:p w14:paraId="5A7FFB01" w14:textId="77777777" w:rsidR="00A62AB7" w:rsidRDefault="00A62AB7" w:rsidP="00097B6C">
            <w:pPr>
              <w:spacing w:line="25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0.12</w:t>
            </w:r>
          </w:p>
          <w:p w14:paraId="6C73C975" w14:textId="1CC14A62" w:rsidR="00A62AB7" w:rsidRPr="006808C3" w:rsidRDefault="00A62AB7" w:rsidP="00097B6C">
            <w:pPr>
              <w:spacing w:line="25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0.02</w:t>
            </w:r>
          </w:p>
        </w:tc>
        <w:tc>
          <w:tcPr>
            <w:tcW w:w="1710" w:type="dxa"/>
            <w:hideMark/>
          </w:tcPr>
          <w:p w14:paraId="310477D4" w14:textId="77777777" w:rsidR="00987E0A" w:rsidRDefault="00987E0A" w:rsidP="00097B6C">
            <w:pPr>
              <w:spacing w:line="25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1375D044" w14:textId="77777777" w:rsidR="00987E0A" w:rsidRDefault="00987E0A" w:rsidP="00097B6C">
            <w:pPr>
              <w:spacing w:line="25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  <w:p w14:paraId="29C388C9" w14:textId="7EDCBDD4" w:rsidR="00987E0A" w:rsidRDefault="00987E0A" w:rsidP="00097B6C">
            <w:pPr>
              <w:spacing w:line="25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1.42 [0.78-2.58]</w:t>
            </w:r>
          </w:p>
          <w:p w14:paraId="4D6356D1" w14:textId="6EEA88B3" w:rsidR="00987E0A" w:rsidRPr="006808C3" w:rsidRDefault="00987E0A" w:rsidP="00097B6C">
            <w:pPr>
              <w:spacing w:line="25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3.38 [1.04-10.9]</w:t>
            </w:r>
          </w:p>
        </w:tc>
        <w:tc>
          <w:tcPr>
            <w:tcW w:w="1080" w:type="dxa"/>
            <w:hideMark/>
          </w:tcPr>
          <w:p w14:paraId="77067AEC" w14:textId="77777777" w:rsidR="00987E0A" w:rsidRDefault="00987E0A" w:rsidP="00097B6C">
            <w:pPr>
              <w:spacing w:line="25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4EA69842" w14:textId="77777777" w:rsidR="00987E0A" w:rsidRDefault="00987E0A" w:rsidP="00097B6C">
            <w:pPr>
              <w:spacing w:line="25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  <w:p w14:paraId="682C04CD" w14:textId="0DB50E73" w:rsidR="00987E0A" w:rsidRDefault="00987E0A" w:rsidP="00097B6C">
            <w:pPr>
              <w:spacing w:line="25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0.25</w:t>
            </w:r>
          </w:p>
          <w:p w14:paraId="7BC10ABB" w14:textId="155DE457" w:rsidR="00987E0A" w:rsidRPr="006808C3" w:rsidRDefault="00987E0A" w:rsidP="00097B6C">
            <w:pPr>
              <w:spacing w:line="25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0.04</w:t>
            </w:r>
          </w:p>
        </w:tc>
      </w:tr>
      <w:tr w:rsidR="00987E0A" w:rsidRPr="006808C3" w14:paraId="7CA00C13" w14:textId="77777777" w:rsidTr="00F0213D">
        <w:trPr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hideMark/>
          </w:tcPr>
          <w:p w14:paraId="31F5F950" w14:textId="3E9CB36D" w:rsidR="00987E0A" w:rsidRPr="006808C3" w:rsidRDefault="00987E0A" w:rsidP="00097B6C">
            <w:pPr>
              <w:spacing w:line="256" w:lineRule="auto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</w:rPr>
              <w:t>Stage AJCC 8th</w:t>
            </w:r>
          </w:p>
          <w:p w14:paraId="446A36FF" w14:textId="30E66B1A" w:rsidR="00987E0A" w:rsidRPr="00F0213D" w:rsidRDefault="00987E0A" w:rsidP="00097B6C">
            <w:pPr>
              <w:spacing w:line="256" w:lineRule="auto"/>
              <w:rPr>
                <w:rFonts w:ascii="Arial" w:eastAsia="Times New Roman" w:hAnsi="Arial" w:cs="Arial"/>
                <w:b w:val="0"/>
                <w:bCs w:val="0"/>
                <w:color w:val="000000"/>
                <w:kern w:val="24"/>
                <w:sz w:val="16"/>
                <w:szCs w:val="16"/>
              </w:rPr>
            </w:pPr>
            <w:r w:rsidRPr="00F0213D">
              <w:rPr>
                <w:rFonts w:ascii="Arial" w:eastAsia="Times New Roman" w:hAnsi="Arial" w:cs="Arial"/>
                <w:b w:val="0"/>
                <w:bCs w:val="0"/>
                <w:color w:val="000000"/>
                <w:kern w:val="24"/>
                <w:sz w:val="16"/>
                <w:szCs w:val="16"/>
              </w:rPr>
              <w:t xml:space="preserve"> IIIA</w:t>
            </w:r>
          </w:p>
          <w:p w14:paraId="39CCB2AC" w14:textId="77777777" w:rsidR="00987E0A" w:rsidRPr="00F0213D" w:rsidRDefault="00987E0A" w:rsidP="00097B6C">
            <w:pPr>
              <w:spacing w:line="256" w:lineRule="auto"/>
              <w:rPr>
                <w:rFonts w:ascii="Arial" w:eastAsia="Times New Roman" w:hAnsi="Arial" w:cs="Arial"/>
                <w:b w:val="0"/>
                <w:bCs w:val="0"/>
                <w:color w:val="000000"/>
                <w:kern w:val="24"/>
                <w:sz w:val="16"/>
                <w:szCs w:val="16"/>
              </w:rPr>
            </w:pPr>
            <w:r w:rsidRPr="00F0213D">
              <w:rPr>
                <w:rFonts w:ascii="Arial" w:eastAsia="Times New Roman" w:hAnsi="Arial" w:cs="Arial"/>
                <w:b w:val="0"/>
                <w:bCs w:val="0"/>
                <w:color w:val="000000"/>
                <w:kern w:val="24"/>
                <w:sz w:val="16"/>
                <w:szCs w:val="16"/>
              </w:rPr>
              <w:t xml:space="preserve"> IIIB</w:t>
            </w:r>
          </w:p>
          <w:p w14:paraId="7CEF48BF" w14:textId="77777777" w:rsidR="00987E0A" w:rsidRPr="00CC269F" w:rsidRDefault="00987E0A" w:rsidP="00097B6C">
            <w:pPr>
              <w:spacing w:line="256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0213D">
              <w:rPr>
                <w:rFonts w:ascii="Arial" w:eastAsia="Times New Roman" w:hAnsi="Arial" w:cs="Arial"/>
                <w:b w:val="0"/>
                <w:bCs w:val="0"/>
                <w:color w:val="000000"/>
                <w:kern w:val="24"/>
                <w:sz w:val="16"/>
                <w:szCs w:val="16"/>
              </w:rPr>
              <w:t xml:space="preserve"> IIIC</w:t>
            </w:r>
            <w:r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</w:rPr>
              <w:t xml:space="preserve"> </w:t>
            </w:r>
          </w:p>
        </w:tc>
        <w:tc>
          <w:tcPr>
            <w:tcW w:w="1800" w:type="dxa"/>
            <w:hideMark/>
          </w:tcPr>
          <w:p w14:paraId="3CEBEE5D" w14:textId="77777777" w:rsidR="00A62AB7" w:rsidRDefault="00A62AB7" w:rsidP="00097B6C">
            <w:pPr>
              <w:spacing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</w:rPr>
            </w:pPr>
          </w:p>
          <w:p w14:paraId="02C6C68B" w14:textId="42AB33B8" w:rsidR="00987E0A" w:rsidRDefault="00A62AB7" w:rsidP="00097B6C">
            <w:pPr>
              <w:spacing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</w:rPr>
            </w:pPr>
            <w:r w:rsidRPr="00A62AB7"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</w:rPr>
              <w:t>-</w:t>
            </w:r>
          </w:p>
          <w:p w14:paraId="392F2D81" w14:textId="0DF5F7BA" w:rsidR="00A62AB7" w:rsidRDefault="00A62AB7" w:rsidP="00097B6C">
            <w:pPr>
              <w:spacing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</w:rPr>
              <w:t>1.34 [0.82-2.20]</w:t>
            </w:r>
          </w:p>
          <w:p w14:paraId="5C276389" w14:textId="42243B6E" w:rsidR="00A62AB7" w:rsidRPr="00A62AB7" w:rsidRDefault="00A62AB7" w:rsidP="00097B6C">
            <w:pPr>
              <w:spacing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</w:rPr>
              <w:t>1.99 [1.09-3.66]</w:t>
            </w:r>
          </w:p>
          <w:p w14:paraId="1EBB7F6A" w14:textId="77777777" w:rsidR="00987E0A" w:rsidRPr="006808C3" w:rsidRDefault="00987E0A" w:rsidP="00097B6C">
            <w:pPr>
              <w:spacing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10" w:type="dxa"/>
            <w:hideMark/>
          </w:tcPr>
          <w:p w14:paraId="19755431" w14:textId="77777777" w:rsidR="001D5564" w:rsidRDefault="001D5564" w:rsidP="00097B6C">
            <w:pPr>
              <w:spacing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</w:rPr>
            </w:pPr>
          </w:p>
          <w:p w14:paraId="348CEAE9" w14:textId="23E4BEB8" w:rsidR="00987E0A" w:rsidRDefault="001D5564" w:rsidP="00097B6C">
            <w:pPr>
              <w:spacing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</w:rPr>
              <w:t>-</w:t>
            </w:r>
          </w:p>
          <w:p w14:paraId="3F56B5DD" w14:textId="77777777" w:rsidR="001D5564" w:rsidRDefault="001D5564" w:rsidP="00097B6C">
            <w:pPr>
              <w:spacing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</w:rPr>
              <w:t>0.24</w:t>
            </w:r>
          </w:p>
          <w:p w14:paraId="1A13D2D7" w14:textId="0522D226" w:rsidR="001D5564" w:rsidRPr="00DC73C5" w:rsidRDefault="001D5564" w:rsidP="00097B6C">
            <w:pPr>
              <w:spacing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</w:rPr>
              <w:t>0.03</w:t>
            </w:r>
          </w:p>
        </w:tc>
        <w:tc>
          <w:tcPr>
            <w:tcW w:w="1710" w:type="dxa"/>
            <w:hideMark/>
          </w:tcPr>
          <w:p w14:paraId="058C379C" w14:textId="77777777" w:rsidR="00987E0A" w:rsidRDefault="00987E0A" w:rsidP="00097B6C">
            <w:pPr>
              <w:spacing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6F3E034E" w14:textId="77777777" w:rsidR="00987E0A" w:rsidRDefault="00987E0A" w:rsidP="00097B6C">
            <w:pPr>
              <w:spacing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  <w:p w14:paraId="3911CAE9" w14:textId="5B837B0F" w:rsidR="00987E0A" w:rsidRDefault="00987E0A" w:rsidP="00097B6C">
            <w:pPr>
              <w:spacing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1.</w:t>
            </w:r>
            <w:r w:rsidR="00A44553">
              <w:rPr>
                <w:rFonts w:ascii="Arial" w:eastAsia="Times New Roman" w:hAnsi="Arial" w:cs="Arial"/>
                <w:sz w:val="16"/>
                <w:szCs w:val="16"/>
              </w:rPr>
              <w:t>52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[0.</w:t>
            </w:r>
            <w:r w:rsidR="00A44553">
              <w:rPr>
                <w:rFonts w:ascii="Arial" w:eastAsia="Times New Roman" w:hAnsi="Arial" w:cs="Arial"/>
                <w:sz w:val="16"/>
                <w:szCs w:val="16"/>
              </w:rPr>
              <w:t>77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-</w:t>
            </w:r>
            <w:r w:rsidR="00A44553">
              <w:rPr>
                <w:rFonts w:ascii="Arial" w:eastAsia="Times New Roman" w:hAnsi="Arial" w:cs="Arial"/>
                <w:sz w:val="16"/>
                <w:szCs w:val="16"/>
              </w:rPr>
              <w:t>3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.</w:t>
            </w:r>
            <w:r w:rsidR="00A44553">
              <w:rPr>
                <w:rFonts w:ascii="Arial" w:eastAsia="Times New Roman" w:hAnsi="Arial" w:cs="Arial"/>
                <w:sz w:val="16"/>
                <w:szCs w:val="16"/>
              </w:rPr>
              <w:t>01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]</w:t>
            </w:r>
          </w:p>
          <w:p w14:paraId="7AA224FB" w14:textId="4015D49C" w:rsidR="00987E0A" w:rsidRPr="006808C3" w:rsidRDefault="00987E0A" w:rsidP="00097B6C">
            <w:pPr>
              <w:spacing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2.</w:t>
            </w:r>
            <w:r w:rsidR="00A44553">
              <w:rPr>
                <w:rFonts w:ascii="Arial" w:eastAsia="Times New Roman" w:hAnsi="Arial" w:cs="Arial"/>
                <w:sz w:val="16"/>
                <w:szCs w:val="16"/>
              </w:rPr>
              <w:t>17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[</w:t>
            </w:r>
            <w:r w:rsidR="00A44553">
              <w:rPr>
                <w:rFonts w:ascii="Arial" w:eastAsia="Times New Roman" w:hAnsi="Arial" w:cs="Arial"/>
                <w:sz w:val="16"/>
                <w:szCs w:val="16"/>
              </w:rPr>
              <w:t>0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.</w:t>
            </w:r>
            <w:r w:rsidR="00A44553">
              <w:rPr>
                <w:rFonts w:ascii="Arial" w:eastAsia="Times New Roman" w:hAnsi="Arial" w:cs="Arial"/>
                <w:sz w:val="16"/>
                <w:szCs w:val="16"/>
              </w:rPr>
              <w:t>99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-4.</w:t>
            </w:r>
            <w:r w:rsidR="00A44553">
              <w:rPr>
                <w:rFonts w:ascii="Arial" w:eastAsia="Times New Roman" w:hAnsi="Arial" w:cs="Arial"/>
                <w:sz w:val="16"/>
                <w:szCs w:val="16"/>
              </w:rPr>
              <w:t>75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]</w:t>
            </w:r>
          </w:p>
        </w:tc>
        <w:tc>
          <w:tcPr>
            <w:tcW w:w="1080" w:type="dxa"/>
            <w:hideMark/>
          </w:tcPr>
          <w:p w14:paraId="3971B74E" w14:textId="77777777" w:rsidR="00987E0A" w:rsidRDefault="00987E0A" w:rsidP="00097B6C">
            <w:pPr>
              <w:spacing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5A920A92" w14:textId="77777777" w:rsidR="00987E0A" w:rsidRDefault="00987E0A" w:rsidP="00097B6C">
            <w:pPr>
              <w:spacing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  <w:p w14:paraId="2FAC57B6" w14:textId="6217DB2A" w:rsidR="00987E0A" w:rsidRDefault="00987E0A" w:rsidP="00097B6C">
            <w:pPr>
              <w:spacing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0.</w:t>
            </w:r>
            <w:r w:rsidR="00A44553">
              <w:rPr>
                <w:rFonts w:ascii="Arial" w:eastAsia="Times New Roman" w:hAnsi="Arial" w:cs="Arial"/>
                <w:sz w:val="16"/>
                <w:szCs w:val="16"/>
              </w:rPr>
              <w:t>23</w:t>
            </w:r>
          </w:p>
          <w:p w14:paraId="01AD9E56" w14:textId="60821E91" w:rsidR="00987E0A" w:rsidRPr="006808C3" w:rsidRDefault="00987E0A" w:rsidP="00097B6C">
            <w:pPr>
              <w:spacing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0.0</w:t>
            </w:r>
            <w:r w:rsidR="00A44553"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</w:tr>
      <w:tr w:rsidR="004552D4" w:rsidRPr="006808C3" w14:paraId="152C233D" w14:textId="77777777" w:rsidTr="00F021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hideMark/>
          </w:tcPr>
          <w:p w14:paraId="1AADC6E0" w14:textId="55EB6F41" w:rsidR="004552D4" w:rsidRDefault="004552D4" w:rsidP="004552D4">
            <w:pPr>
              <w:spacing w:line="256" w:lineRule="auto"/>
              <w:rPr>
                <w:rFonts w:ascii="Arial" w:eastAsia="Calibri" w:hAnsi="Arial" w:cs="Arial"/>
                <w:b w:val="0"/>
                <w:bCs w:val="0"/>
                <w:color w:val="000000"/>
                <w:kern w:val="24"/>
                <w:sz w:val="16"/>
                <w:szCs w:val="16"/>
              </w:rPr>
            </w:pPr>
            <w:r>
              <w:rPr>
                <w:rFonts w:ascii="Arial" w:eastAsia="Calibri" w:hAnsi="Arial" w:cs="Arial"/>
                <w:color w:val="000000"/>
                <w:kern w:val="24"/>
                <w:sz w:val="16"/>
                <w:szCs w:val="16"/>
              </w:rPr>
              <w:t>TMB Z-score*</w:t>
            </w:r>
          </w:p>
          <w:p w14:paraId="40B0B3EF" w14:textId="77777777" w:rsidR="004552D4" w:rsidRPr="00CC269F" w:rsidRDefault="004552D4" w:rsidP="004552D4">
            <w:pPr>
              <w:spacing w:line="256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800" w:type="dxa"/>
            <w:hideMark/>
          </w:tcPr>
          <w:p w14:paraId="17B3485C" w14:textId="31846A9E" w:rsidR="004552D4" w:rsidRPr="00987E0A" w:rsidRDefault="004552D4" w:rsidP="004552D4">
            <w:pPr>
              <w:spacing w:line="25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</w:rPr>
              <w:t>0.</w:t>
            </w:r>
            <w:r w:rsidR="00943717"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</w:rPr>
              <w:t>80</w:t>
            </w:r>
            <w:r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</w:rPr>
              <w:t xml:space="preserve"> [0.</w:t>
            </w:r>
            <w:r w:rsidR="00943717"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</w:rPr>
              <w:t>63</w:t>
            </w:r>
            <w:r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</w:rPr>
              <w:t>-</w:t>
            </w:r>
            <w:r w:rsidR="00943717"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</w:rPr>
              <w:t>1</w:t>
            </w:r>
            <w:r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</w:rPr>
              <w:t>.</w:t>
            </w:r>
            <w:r w:rsidR="00943717"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</w:rPr>
              <w:t>03</w:t>
            </w:r>
            <w:r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</w:rPr>
              <w:t>]</w:t>
            </w:r>
          </w:p>
          <w:p w14:paraId="2687CD6B" w14:textId="77777777" w:rsidR="004552D4" w:rsidRPr="006808C3" w:rsidRDefault="004552D4" w:rsidP="004552D4">
            <w:pPr>
              <w:spacing w:line="25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10" w:type="dxa"/>
            <w:hideMark/>
          </w:tcPr>
          <w:p w14:paraId="42E05C4F" w14:textId="2B8B0A84" w:rsidR="004552D4" w:rsidRPr="006808C3" w:rsidRDefault="00943717" w:rsidP="004552D4">
            <w:pPr>
              <w:spacing w:line="25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0.08</w:t>
            </w:r>
          </w:p>
        </w:tc>
        <w:tc>
          <w:tcPr>
            <w:tcW w:w="1710" w:type="dxa"/>
            <w:hideMark/>
          </w:tcPr>
          <w:p w14:paraId="344225C1" w14:textId="3EA516B5" w:rsidR="004552D4" w:rsidRDefault="004552D4" w:rsidP="004552D4">
            <w:pPr>
              <w:spacing w:line="25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0.84 [0.66-1.07]</w:t>
            </w:r>
          </w:p>
          <w:p w14:paraId="68AF3BE5" w14:textId="77777777" w:rsidR="004552D4" w:rsidRPr="006808C3" w:rsidRDefault="004552D4" w:rsidP="004552D4">
            <w:pPr>
              <w:spacing w:line="25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80" w:type="dxa"/>
            <w:hideMark/>
          </w:tcPr>
          <w:p w14:paraId="2599B7C7" w14:textId="0C5AE6D4" w:rsidR="004552D4" w:rsidRPr="006808C3" w:rsidRDefault="004552D4" w:rsidP="004552D4">
            <w:pPr>
              <w:spacing w:line="25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0.16</w:t>
            </w:r>
          </w:p>
        </w:tc>
      </w:tr>
      <w:tr w:rsidR="00987E0A" w:rsidRPr="006808C3" w14:paraId="7BC7BDAC" w14:textId="77777777" w:rsidTr="00F0213D">
        <w:trPr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</w:tcPr>
          <w:p w14:paraId="59509BBF" w14:textId="535B4A3A" w:rsidR="00987E0A" w:rsidRPr="00D0171D" w:rsidRDefault="00987E0A" w:rsidP="00097B6C">
            <w:pPr>
              <w:spacing w:line="256" w:lineRule="auto"/>
              <w:rPr>
                <w:rFonts w:ascii="Arial" w:eastAsia="Calibri" w:hAnsi="Arial" w:cs="Arial"/>
                <w:b w:val="0"/>
                <w:bCs w:val="0"/>
                <w:color w:val="000000"/>
                <w:kern w:val="24"/>
                <w:sz w:val="16"/>
                <w:szCs w:val="16"/>
              </w:rPr>
            </w:pPr>
            <w:r>
              <w:rPr>
                <w:rFonts w:ascii="Arial" w:eastAsia="Calibri" w:hAnsi="Arial" w:cs="Arial"/>
                <w:color w:val="000000"/>
                <w:kern w:val="24"/>
                <w:sz w:val="16"/>
                <w:szCs w:val="16"/>
              </w:rPr>
              <w:t xml:space="preserve">PD-L1 TPS </w:t>
            </w:r>
          </w:p>
          <w:p w14:paraId="0473DE42" w14:textId="77777777" w:rsidR="00987E0A" w:rsidRPr="00F0213D" w:rsidRDefault="00987E0A" w:rsidP="00097B6C">
            <w:pPr>
              <w:spacing w:line="256" w:lineRule="auto"/>
              <w:rPr>
                <w:rFonts w:ascii="Arial" w:eastAsia="Calibri" w:hAnsi="Arial" w:cs="Arial"/>
                <w:b w:val="0"/>
                <w:bCs w:val="0"/>
                <w:color w:val="000000"/>
                <w:kern w:val="24"/>
                <w:sz w:val="16"/>
                <w:szCs w:val="16"/>
              </w:rPr>
            </w:pPr>
            <w:r w:rsidRPr="00F0213D">
              <w:rPr>
                <w:rFonts w:ascii="Arial" w:eastAsia="Calibri" w:hAnsi="Arial" w:cs="Arial"/>
                <w:b w:val="0"/>
                <w:bCs w:val="0"/>
                <w:color w:val="000000"/>
                <w:kern w:val="24"/>
                <w:sz w:val="16"/>
                <w:szCs w:val="16"/>
              </w:rPr>
              <w:t xml:space="preserve"> &lt;1%</w:t>
            </w:r>
          </w:p>
          <w:p w14:paraId="6C2244B8" w14:textId="77777777" w:rsidR="00987E0A" w:rsidRPr="00F0213D" w:rsidRDefault="00987E0A" w:rsidP="00097B6C">
            <w:pPr>
              <w:spacing w:line="256" w:lineRule="auto"/>
              <w:rPr>
                <w:rFonts w:ascii="Arial" w:eastAsia="Calibri" w:hAnsi="Arial" w:cs="Arial"/>
                <w:b w:val="0"/>
                <w:bCs w:val="0"/>
                <w:color w:val="000000"/>
                <w:kern w:val="24"/>
                <w:sz w:val="16"/>
                <w:szCs w:val="16"/>
              </w:rPr>
            </w:pPr>
            <w:r w:rsidRPr="00F0213D">
              <w:rPr>
                <w:rFonts w:ascii="Arial" w:eastAsia="Calibri" w:hAnsi="Arial" w:cs="Arial"/>
                <w:b w:val="0"/>
                <w:bCs w:val="0"/>
                <w:color w:val="000000"/>
                <w:kern w:val="24"/>
                <w:sz w:val="16"/>
                <w:szCs w:val="16"/>
              </w:rPr>
              <w:t xml:space="preserve"> 1-49%</w:t>
            </w:r>
          </w:p>
          <w:p w14:paraId="79B33044" w14:textId="77777777" w:rsidR="00987E0A" w:rsidRPr="00F0213D" w:rsidRDefault="00987E0A" w:rsidP="00097B6C">
            <w:pPr>
              <w:spacing w:line="256" w:lineRule="auto"/>
              <w:rPr>
                <w:rFonts w:ascii="Arial" w:eastAsia="Calibri" w:hAnsi="Arial" w:cs="Arial"/>
                <w:b w:val="0"/>
                <w:bCs w:val="0"/>
                <w:color w:val="000000"/>
                <w:kern w:val="24"/>
                <w:sz w:val="16"/>
                <w:szCs w:val="16"/>
              </w:rPr>
            </w:pPr>
            <w:r w:rsidRPr="00F0213D">
              <w:rPr>
                <w:rFonts w:ascii="Arial" w:eastAsia="Calibri" w:hAnsi="Arial" w:cs="Arial"/>
                <w:b w:val="0"/>
                <w:bCs w:val="0"/>
                <w:color w:val="000000"/>
                <w:kern w:val="24"/>
                <w:sz w:val="16"/>
                <w:szCs w:val="16"/>
              </w:rPr>
              <w:t xml:space="preserve"> 50-89%</w:t>
            </w:r>
          </w:p>
          <w:p w14:paraId="6A4F906B" w14:textId="77777777" w:rsidR="00987E0A" w:rsidRPr="00D0171D" w:rsidRDefault="00987E0A" w:rsidP="00097B6C">
            <w:pPr>
              <w:spacing w:line="256" w:lineRule="auto"/>
              <w:rPr>
                <w:rFonts w:ascii="Arial" w:eastAsia="Calibri" w:hAnsi="Arial" w:cs="Arial"/>
                <w:color w:val="000000"/>
                <w:kern w:val="24"/>
                <w:sz w:val="16"/>
                <w:szCs w:val="16"/>
              </w:rPr>
            </w:pPr>
            <w:r w:rsidRPr="00F0213D">
              <w:rPr>
                <w:rFonts w:ascii="Arial" w:eastAsia="Calibri" w:hAnsi="Arial" w:cs="Arial"/>
                <w:b w:val="0"/>
                <w:bCs w:val="0"/>
                <w:color w:val="000000"/>
                <w:kern w:val="24"/>
                <w:sz w:val="16"/>
                <w:szCs w:val="16"/>
              </w:rPr>
              <w:t xml:space="preserve"> 90-100%</w:t>
            </w:r>
          </w:p>
        </w:tc>
        <w:tc>
          <w:tcPr>
            <w:tcW w:w="1800" w:type="dxa"/>
          </w:tcPr>
          <w:p w14:paraId="2D37C66A" w14:textId="77777777" w:rsidR="008A5DD6" w:rsidRDefault="008A5DD6" w:rsidP="00097B6C">
            <w:pPr>
              <w:spacing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/>
                <w:kern w:val="24"/>
                <w:sz w:val="16"/>
                <w:szCs w:val="16"/>
              </w:rPr>
            </w:pPr>
          </w:p>
          <w:p w14:paraId="71C66A74" w14:textId="5215E67A" w:rsidR="00987E0A" w:rsidRDefault="008A5DD6" w:rsidP="00097B6C">
            <w:pPr>
              <w:spacing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/>
                <w:kern w:val="24"/>
                <w:sz w:val="16"/>
                <w:szCs w:val="16"/>
              </w:rPr>
            </w:pPr>
            <w:r>
              <w:rPr>
                <w:rFonts w:ascii="Arial" w:eastAsia="Calibri" w:hAnsi="Arial" w:cs="Arial"/>
                <w:color w:val="000000"/>
                <w:kern w:val="24"/>
                <w:sz w:val="16"/>
                <w:szCs w:val="16"/>
              </w:rPr>
              <w:t>-</w:t>
            </w:r>
          </w:p>
          <w:p w14:paraId="1A58FD44" w14:textId="77777777" w:rsidR="008A5DD6" w:rsidRDefault="008A5DD6" w:rsidP="00097B6C">
            <w:pPr>
              <w:spacing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/>
                <w:kern w:val="24"/>
                <w:sz w:val="16"/>
                <w:szCs w:val="16"/>
              </w:rPr>
            </w:pPr>
            <w:r>
              <w:rPr>
                <w:rFonts w:ascii="Arial" w:eastAsia="Calibri" w:hAnsi="Arial" w:cs="Arial"/>
                <w:color w:val="000000"/>
                <w:kern w:val="24"/>
                <w:sz w:val="16"/>
                <w:szCs w:val="16"/>
              </w:rPr>
              <w:t>0.80 [0.47-1.35]</w:t>
            </w:r>
          </w:p>
          <w:p w14:paraId="1149BEE6" w14:textId="77777777" w:rsidR="008A5DD6" w:rsidRDefault="008A5DD6" w:rsidP="00097B6C">
            <w:pPr>
              <w:spacing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/>
                <w:kern w:val="24"/>
                <w:sz w:val="16"/>
                <w:szCs w:val="16"/>
              </w:rPr>
            </w:pPr>
            <w:r>
              <w:rPr>
                <w:rFonts w:ascii="Arial" w:eastAsia="Calibri" w:hAnsi="Arial" w:cs="Arial"/>
                <w:color w:val="000000"/>
                <w:kern w:val="24"/>
                <w:sz w:val="16"/>
                <w:szCs w:val="16"/>
              </w:rPr>
              <w:t>0.81 [0.46-1.43]</w:t>
            </w:r>
          </w:p>
          <w:p w14:paraId="0964527C" w14:textId="3458EA01" w:rsidR="008A5DD6" w:rsidRPr="006808C3" w:rsidRDefault="008A5DD6" w:rsidP="00097B6C">
            <w:pPr>
              <w:spacing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/>
                <w:kern w:val="24"/>
                <w:sz w:val="16"/>
                <w:szCs w:val="16"/>
              </w:rPr>
            </w:pPr>
            <w:r>
              <w:rPr>
                <w:rFonts w:ascii="Arial" w:eastAsia="Calibri" w:hAnsi="Arial" w:cs="Arial"/>
                <w:color w:val="000000"/>
                <w:kern w:val="24"/>
                <w:sz w:val="16"/>
                <w:szCs w:val="16"/>
              </w:rPr>
              <w:t>0.31 [0.12-0.79]</w:t>
            </w:r>
          </w:p>
        </w:tc>
        <w:tc>
          <w:tcPr>
            <w:tcW w:w="810" w:type="dxa"/>
          </w:tcPr>
          <w:p w14:paraId="0C7C2003" w14:textId="77777777" w:rsidR="008A5DD6" w:rsidRDefault="008A5DD6" w:rsidP="00097B6C">
            <w:pPr>
              <w:spacing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/>
                <w:kern w:val="24"/>
                <w:sz w:val="16"/>
                <w:szCs w:val="16"/>
              </w:rPr>
            </w:pPr>
          </w:p>
          <w:p w14:paraId="2B37C0A0" w14:textId="3E638F45" w:rsidR="00987E0A" w:rsidRDefault="008A5DD6" w:rsidP="00097B6C">
            <w:pPr>
              <w:spacing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/>
                <w:kern w:val="24"/>
                <w:sz w:val="16"/>
                <w:szCs w:val="16"/>
              </w:rPr>
            </w:pPr>
            <w:r>
              <w:rPr>
                <w:rFonts w:ascii="Arial" w:eastAsia="Calibri" w:hAnsi="Arial" w:cs="Arial"/>
                <w:color w:val="000000"/>
                <w:kern w:val="24"/>
                <w:sz w:val="16"/>
                <w:szCs w:val="16"/>
              </w:rPr>
              <w:t>-</w:t>
            </w:r>
          </w:p>
          <w:p w14:paraId="3E6AE9E5" w14:textId="77777777" w:rsidR="008A5DD6" w:rsidRDefault="008A5DD6" w:rsidP="00097B6C">
            <w:pPr>
              <w:spacing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/>
                <w:kern w:val="24"/>
                <w:sz w:val="16"/>
                <w:szCs w:val="16"/>
              </w:rPr>
            </w:pPr>
            <w:r>
              <w:rPr>
                <w:rFonts w:ascii="Arial" w:eastAsia="Calibri" w:hAnsi="Arial" w:cs="Arial"/>
                <w:color w:val="000000"/>
                <w:kern w:val="24"/>
                <w:sz w:val="16"/>
                <w:szCs w:val="16"/>
              </w:rPr>
              <w:t>0.40</w:t>
            </w:r>
          </w:p>
          <w:p w14:paraId="5594C192" w14:textId="77777777" w:rsidR="008A5DD6" w:rsidRDefault="008A5DD6" w:rsidP="00097B6C">
            <w:pPr>
              <w:spacing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/>
                <w:kern w:val="24"/>
                <w:sz w:val="16"/>
                <w:szCs w:val="16"/>
              </w:rPr>
            </w:pPr>
            <w:r>
              <w:rPr>
                <w:rFonts w:ascii="Arial" w:eastAsia="Calibri" w:hAnsi="Arial" w:cs="Arial"/>
                <w:color w:val="000000"/>
                <w:kern w:val="24"/>
                <w:sz w:val="16"/>
                <w:szCs w:val="16"/>
              </w:rPr>
              <w:t>0.47</w:t>
            </w:r>
          </w:p>
          <w:p w14:paraId="68BD0AF4" w14:textId="20A03D7C" w:rsidR="008A5DD6" w:rsidRPr="006808C3" w:rsidRDefault="008A5DD6" w:rsidP="00097B6C">
            <w:pPr>
              <w:spacing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/>
                <w:kern w:val="24"/>
                <w:sz w:val="16"/>
                <w:szCs w:val="16"/>
              </w:rPr>
            </w:pPr>
            <w:r>
              <w:rPr>
                <w:rFonts w:ascii="Arial" w:eastAsia="Calibri" w:hAnsi="Arial" w:cs="Arial"/>
                <w:color w:val="000000"/>
                <w:kern w:val="24"/>
                <w:sz w:val="16"/>
                <w:szCs w:val="16"/>
              </w:rPr>
              <w:t>0.01</w:t>
            </w:r>
          </w:p>
        </w:tc>
        <w:tc>
          <w:tcPr>
            <w:tcW w:w="1710" w:type="dxa"/>
          </w:tcPr>
          <w:p w14:paraId="375A1D6A" w14:textId="77777777" w:rsidR="00987E0A" w:rsidRDefault="00987E0A" w:rsidP="00097B6C">
            <w:pPr>
              <w:spacing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/>
                <w:kern w:val="24"/>
                <w:sz w:val="16"/>
                <w:szCs w:val="16"/>
              </w:rPr>
            </w:pPr>
          </w:p>
          <w:p w14:paraId="17273F21" w14:textId="77777777" w:rsidR="00987E0A" w:rsidRDefault="00987E0A" w:rsidP="00097B6C">
            <w:pPr>
              <w:spacing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/>
                <w:kern w:val="24"/>
                <w:sz w:val="16"/>
                <w:szCs w:val="16"/>
              </w:rPr>
            </w:pPr>
            <w:r>
              <w:rPr>
                <w:rFonts w:ascii="Arial" w:eastAsia="Calibri" w:hAnsi="Arial" w:cs="Arial"/>
                <w:color w:val="000000"/>
                <w:kern w:val="24"/>
                <w:sz w:val="16"/>
                <w:szCs w:val="16"/>
              </w:rPr>
              <w:t>-</w:t>
            </w:r>
          </w:p>
          <w:p w14:paraId="57ADA3BD" w14:textId="57629CB7" w:rsidR="00987E0A" w:rsidRDefault="0043460F" w:rsidP="00097B6C">
            <w:pPr>
              <w:spacing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/>
                <w:kern w:val="24"/>
                <w:sz w:val="16"/>
                <w:szCs w:val="16"/>
              </w:rPr>
            </w:pPr>
            <w:r>
              <w:rPr>
                <w:rFonts w:ascii="Arial" w:eastAsia="Calibri" w:hAnsi="Arial" w:cs="Arial"/>
                <w:color w:val="000000"/>
                <w:kern w:val="24"/>
                <w:sz w:val="16"/>
                <w:szCs w:val="16"/>
              </w:rPr>
              <w:t>0</w:t>
            </w:r>
            <w:r w:rsidR="00987E0A">
              <w:rPr>
                <w:rFonts w:ascii="Arial" w:eastAsia="Calibri" w:hAnsi="Arial" w:cs="Arial"/>
                <w:color w:val="000000"/>
                <w:kern w:val="24"/>
                <w:sz w:val="16"/>
                <w:szCs w:val="16"/>
              </w:rPr>
              <w:t>.</w:t>
            </w:r>
            <w:r>
              <w:rPr>
                <w:rFonts w:ascii="Arial" w:eastAsia="Calibri" w:hAnsi="Arial" w:cs="Arial"/>
                <w:color w:val="000000"/>
                <w:kern w:val="24"/>
                <w:sz w:val="16"/>
                <w:szCs w:val="16"/>
              </w:rPr>
              <w:t>66</w:t>
            </w:r>
            <w:r w:rsidR="00987E0A">
              <w:rPr>
                <w:rFonts w:ascii="Arial" w:eastAsia="Calibri" w:hAnsi="Arial" w:cs="Arial"/>
                <w:color w:val="000000"/>
                <w:kern w:val="24"/>
                <w:sz w:val="16"/>
                <w:szCs w:val="16"/>
              </w:rPr>
              <w:t xml:space="preserve"> [0.</w:t>
            </w:r>
            <w:r>
              <w:rPr>
                <w:rFonts w:ascii="Arial" w:eastAsia="Calibri" w:hAnsi="Arial" w:cs="Arial"/>
                <w:color w:val="000000"/>
                <w:kern w:val="24"/>
                <w:sz w:val="16"/>
                <w:szCs w:val="16"/>
              </w:rPr>
              <w:t>33</w:t>
            </w:r>
            <w:r w:rsidR="00987E0A">
              <w:rPr>
                <w:rFonts w:ascii="Arial" w:eastAsia="Calibri" w:hAnsi="Arial" w:cs="Arial"/>
                <w:color w:val="000000"/>
                <w:kern w:val="24"/>
                <w:sz w:val="16"/>
                <w:szCs w:val="16"/>
              </w:rPr>
              <w:t>-1.</w:t>
            </w:r>
            <w:r>
              <w:rPr>
                <w:rFonts w:ascii="Arial" w:eastAsia="Calibri" w:hAnsi="Arial" w:cs="Arial"/>
                <w:color w:val="000000"/>
                <w:kern w:val="24"/>
                <w:sz w:val="16"/>
                <w:szCs w:val="16"/>
              </w:rPr>
              <w:t>33</w:t>
            </w:r>
            <w:r w:rsidR="00987E0A">
              <w:rPr>
                <w:rFonts w:ascii="Arial" w:eastAsia="Calibri" w:hAnsi="Arial" w:cs="Arial"/>
                <w:color w:val="000000"/>
                <w:kern w:val="24"/>
                <w:sz w:val="16"/>
                <w:szCs w:val="16"/>
              </w:rPr>
              <w:t>]</w:t>
            </w:r>
          </w:p>
          <w:p w14:paraId="3B6F5FD4" w14:textId="0A9FDA7E" w:rsidR="00987E0A" w:rsidRDefault="00987E0A" w:rsidP="00097B6C">
            <w:pPr>
              <w:spacing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/>
                <w:kern w:val="24"/>
                <w:sz w:val="16"/>
                <w:szCs w:val="16"/>
              </w:rPr>
            </w:pPr>
            <w:r>
              <w:rPr>
                <w:rFonts w:ascii="Arial" w:eastAsia="Calibri" w:hAnsi="Arial" w:cs="Arial"/>
                <w:color w:val="000000"/>
                <w:kern w:val="24"/>
                <w:sz w:val="16"/>
                <w:szCs w:val="16"/>
              </w:rPr>
              <w:t>1.0</w:t>
            </w:r>
            <w:r w:rsidR="0043460F">
              <w:rPr>
                <w:rFonts w:ascii="Arial" w:eastAsia="Calibri" w:hAnsi="Arial" w:cs="Arial"/>
                <w:color w:val="000000"/>
                <w:kern w:val="24"/>
                <w:sz w:val="16"/>
                <w:szCs w:val="16"/>
              </w:rPr>
              <w:t>9</w:t>
            </w:r>
            <w:r>
              <w:rPr>
                <w:rFonts w:ascii="Arial" w:eastAsia="Calibri" w:hAnsi="Arial" w:cs="Arial"/>
                <w:color w:val="000000"/>
                <w:kern w:val="24"/>
                <w:sz w:val="16"/>
                <w:szCs w:val="16"/>
              </w:rPr>
              <w:t xml:space="preserve"> [0.5</w:t>
            </w:r>
            <w:r w:rsidR="0043460F">
              <w:rPr>
                <w:rFonts w:ascii="Arial" w:eastAsia="Calibri" w:hAnsi="Arial" w:cs="Arial"/>
                <w:color w:val="000000"/>
                <w:kern w:val="24"/>
                <w:sz w:val="16"/>
                <w:szCs w:val="16"/>
              </w:rPr>
              <w:t>4</w:t>
            </w:r>
            <w:r>
              <w:rPr>
                <w:rFonts w:ascii="Arial" w:eastAsia="Calibri" w:hAnsi="Arial" w:cs="Arial"/>
                <w:color w:val="000000"/>
                <w:kern w:val="24"/>
                <w:sz w:val="16"/>
                <w:szCs w:val="16"/>
              </w:rPr>
              <w:t>-</w:t>
            </w:r>
            <w:r w:rsidR="0043460F">
              <w:rPr>
                <w:rFonts w:ascii="Arial" w:eastAsia="Calibri" w:hAnsi="Arial" w:cs="Arial"/>
                <w:color w:val="000000"/>
                <w:kern w:val="24"/>
                <w:sz w:val="16"/>
                <w:szCs w:val="16"/>
              </w:rPr>
              <w:t>2.22</w:t>
            </w:r>
            <w:r>
              <w:rPr>
                <w:rFonts w:ascii="Arial" w:eastAsia="Calibri" w:hAnsi="Arial" w:cs="Arial"/>
                <w:color w:val="000000"/>
                <w:kern w:val="24"/>
                <w:sz w:val="16"/>
                <w:szCs w:val="16"/>
              </w:rPr>
              <w:t>]</w:t>
            </w:r>
          </w:p>
          <w:p w14:paraId="3ABC1D82" w14:textId="59F90924" w:rsidR="00987E0A" w:rsidRPr="006808C3" w:rsidRDefault="00987E0A" w:rsidP="00097B6C">
            <w:pPr>
              <w:spacing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/>
                <w:kern w:val="24"/>
                <w:sz w:val="16"/>
                <w:szCs w:val="16"/>
              </w:rPr>
            </w:pPr>
            <w:r>
              <w:rPr>
                <w:rFonts w:ascii="Arial" w:eastAsia="Calibri" w:hAnsi="Arial" w:cs="Arial"/>
                <w:color w:val="000000"/>
                <w:kern w:val="24"/>
                <w:sz w:val="16"/>
                <w:szCs w:val="16"/>
              </w:rPr>
              <w:t>0.</w:t>
            </w:r>
            <w:r w:rsidR="0043460F">
              <w:rPr>
                <w:rFonts w:ascii="Arial" w:eastAsia="Calibri" w:hAnsi="Arial" w:cs="Arial"/>
                <w:color w:val="000000"/>
                <w:kern w:val="24"/>
                <w:sz w:val="16"/>
                <w:szCs w:val="16"/>
              </w:rPr>
              <w:t>39</w:t>
            </w:r>
            <w:r>
              <w:rPr>
                <w:rFonts w:ascii="Arial" w:eastAsia="Calibri" w:hAnsi="Arial" w:cs="Arial"/>
                <w:color w:val="000000"/>
                <w:kern w:val="24"/>
                <w:sz w:val="16"/>
                <w:szCs w:val="16"/>
              </w:rPr>
              <w:t xml:space="preserve"> [0.</w:t>
            </w:r>
            <w:r w:rsidR="0043460F">
              <w:rPr>
                <w:rFonts w:ascii="Arial" w:eastAsia="Calibri" w:hAnsi="Arial" w:cs="Arial"/>
                <w:color w:val="000000"/>
                <w:kern w:val="24"/>
                <w:sz w:val="16"/>
                <w:szCs w:val="16"/>
              </w:rPr>
              <w:t>1</w:t>
            </w:r>
            <w:r>
              <w:rPr>
                <w:rFonts w:ascii="Arial" w:eastAsia="Calibri" w:hAnsi="Arial" w:cs="Arial"/>
                <w:color w:val="000000"/>
                <w:kern w:val="24"/>
                <w:sz w:val="16"/>
                <w:szCs w:val="16"/>
              </w:rPr>
              <w:t>3-1.</w:t>
            </w:r>
            <w:r w:rsidR="0043460F">
              <w:rPr>
                <w:rFonts w:ascii="Arial" w:eastAsia="Calibri" w:hAnsi="Arial" w:cs="Arial"/>
                <w:color w:val="000000"/>
                <w:kern w:val="24"/>
                <w:sz w:val="16"/>
                <w:szCs w:val="16"/>
              </w:rPr>
              <w:t>17</w:t>
            </w:r>
            <w:r>
              <w:rPr>
                <w:rFonts w:ascii="Arial" w:eastAsia="Calibri" w:hAnsi="Arial" w:cs="Arial"/>
                <w:color w:val="000000"/>
                <w:kern w:val="24"/>
                <w:sz w:val="16"/>
                <w:szCs w:val="16"/>
              </w:rPr>
              <w:t>]</w:t>
            </w:r>
          </w:p>
        </w:tc>
        <w:tc>
          <w:tcPr>
            <w:tcW w:w="1080" w:type="dxa"/>
          </w:tcPr>
          <w:p w14:paraId="5DC4E7BB" w14:textId="12FFA3EF" w:rsidR="00987E0A" w:rsidRDefault="00987E0A" w:rsidP="00097B6C">
            <w:pPr>
              <w:spacing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/>
                <w:kern w:val="24"/>
                <w:sz w:val="16"/>
                <w:szCs w:val="16"/>
              </w:rPr>
            </w:pPr>
          </w:p>
          <w:p w14:paraId="65FAD32A" w14:textId="77777777" w:rsidR="00987E0A" w:rsidRDefault="00987E0A" w:rsidP="00097B6C">
            <w:pPr>
              <w:spacing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/>
                <w:kern w:val="24"/>
                <w:sz w:val="16"/>
                <w:szCs w:val="16"/>
              </w:rPr>
            </w:pPr>
            <w:r>
              <w:rPr>
                <w:rFonts w:ascii="Arial" w:eastAsia="Calibri" w:hAnsi="Arial" w:cs="Arial"/>
                <w:color w:val="000000"/>
                <w:kern w:val="24"/>
                <w:sz w:val="16"/>
                <w:szCs w:val="16"/>
              </w:rPr>
              <w:t>-</w:t>
            </w:r>
          </w:p>
          <w:p w14:paraId="6283D11E" w14:textId="6FF40370" w:rsidR="00987E0A" w:rsidRDefault="00987E0A" w:rsidP="00097B6C">
            <w:pPr>
              <w:spacing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/>
                <w:kern w:val="24"/>
                <w:sz w:val="16"/>
                <w:szCs w:val="16"/>
              </w:rPr>
            </w:pPr>
            <w:r>
              <w:rPr>
                <w:rFonts w:ascii="Arial" w:eastAsia="Calibri" w:hAnsi="Arial" w:cs="Arial"/>
                <w:color w:val="000000"/>
                <w:kern w:val="24"/>
                <w:sz w:val="16"/>
                <w:szCs w:val="16"/>
              </w:rPr>
              <w:t>0.</w:t>
            </w:r>
            <w:r w:rsidR="0043460F">
              <w:rPr>
                <w:rFonts w:ascii="Arial" w:eastAsia="Calibri" w:hAnsi="Arial" w:cs="Arial"/>
                <w:color w:val="000000"/>
                <w:kern w:val="24"/>
                <w:sz w:val="16"/>
                <w:szCs w:val="16"/>
              </w:rPr>
              <w:t>25</w:t>
            </w:r>
          </w:p>
          <w:p w14:paraId="75FA4416" w14:textId="4B011D1C" w:rsidR="00987E0A" w:rsidRDefault="00987E0A" w:rsidP="00097B6C">
            <w:pPr>
              <w:spacing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/>
                <w:kern w:val="24"/>
                <w:sz w:val="16"/>
                <w:szCs w:val="16"/>
              </w:rPr>
            </w:pPr>
            <w:r>
              <w:rPr>
                <w:rFonts w:ascii="Arial" w:eastAsia="Calibri" w:hAnsi="Arial" w:cs="Arial"/>
                <w:color w:val="000000"/>
                <w:kern w:val="24"/>
                <w:sz w:val="16"/>
                <w:szCs w:val="16"/>
              </w:rPr>
              <w:t>0.</w:t>
            </w:r>
            <w:r w:rsidR="0043460F">
              <w:rPr>
                <w:rFonts w:ascii="Arial" w:eastAsia="Calibri" w:hAnsi="Arial" w:cs="Arial"/>
                <w:color w:val="000000"/>
                <w:kern w:val="24"/>
                <w:sz w:val="16"/>
                <w:szCs w:val="16"/>
              </w:rPr>
              <w:t>80</w:t>
            </w:r>
          </w:p>
          <w:p w14:paraId="1D12F82E" w14:textId="5171E436" w:rsidR="00987E0A" w:rsidRPr="006808C3" w:rsidRDefault="00987E0A" w:rsidP="00097B6C">
            <w:pPr>
              <w:spacing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/>
                <w:kern w:val="24"/>
                <w:sz w:val="16"/>
                <w:szCs w:val="16"/>
              </w:rPr>
            </w:pPr>
            <w:r>
              <w:rPr>
                <w:rFonts w:ascii="Arial" w:eastAsia="Calibri" w:hAnsi="Arial" w:cs="Arial"/>
                <w:color w:val="000000"/>
                <w:kern w:val="24"/>
                <w:sz w:val="16"/>
                <w:szCs w:val="16"/>
              </w:rPr>
              <w:t>0.0</w:t>
            </w:r>
            <w:r w:rsidR="0043460F">
              <w:rPr>
                <w:rFonts w:ascii="Arial" w:eastAsia="Calibri" w:hAnsi="Arial" w:cs="Arial"/>
                <w:color w:val="000000"/>
                <w:kern w:val="24"/>
                <w:sz w:val="16"/>
                <w:szCs w:val="16"/>
              </w:rPr>
              <w:t>9</w:t>
            </w:r>
          </w:p>
        </w:tc>
      </w:tr>
      <w:tr w:rsidR="00987E0A" w:rsidRPr="006808C3" w14:paraId="6003C707" w14:textId="77777777" w:rsidTr="00F021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75" w:type="dxa"/>
            <w:gridSpan w:val="5"/>
          </w:tcPr>
          <w:p w14:paraId="38C45BD5" w14:textId="321D7B9C" w:rsidR="00987E0A" w:rsidRPr="006808C3" w:rsidRDefault="00987E0A" w:rsidP="00097B6C">
            <w:pPr>
              <w:spacing w:line="256" w:lineRule="auto"/>
              <w:jc w:val="center"/>
              <w:rPr>
                <w:rFonts w:ascii="Arial" w:eastAsia="Times New Roman" w:hAnsi="Arial" w:cs="Arial"/>
                <w:b w:val="0"/>
                <w:bCs w:val="0"/>
                <w:kern w:val="24"/>
                <w:sz w:val="16"/>
                <w:szCs w:val="16"/>
              </w:rPr>
            </w:pPr>
          </w:p>
        </w:tc>
      </w:tr>
    </w:tbl>
    <w:p w14:paraId="165FB969" w14:textId="703B632B" w:rsidR="00F33BE3" w:rsidRDefault="007D752E">
      <w:r w:rsidRPr="00A37EB3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06165B" wp14:editId="2C13D68A">
                <wp:simplePos x="0" y="0"/>
                <wp:positionH relativeFrom="margin">
                  <wp:posOffset>258445</wp:posOffset>
                </wp:positionH>
                <wp:positionV relativeFrom="paragraph">
                  <wp:posOffset>5075225</wp:posOffset>
                </wp:positionV>
                <wp:extent cx="5076190" cy="461645"/>
                <wp:effectExtent l="0" t="0" r="0" b="0"/>
                <wp:wrapNone/>
                <wp:docPr id="3" name="Retâ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76190" cy="4616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A974B82" w14:textId="40D58D47" w:rsidR="007D752E" w:rsidRPr="007D752E" w:rsidRDefault="007D752E" w:rsidP="007D752E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7D752E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TMB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Z-score* </w:t>
                            </w:r>
                            <w:r w:rsidRPr="007D752E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as continuous variable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.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06165B" id="Retângulo 5" o:spid="_x0000_s1026" style="position:absolute;margin-left:20.35pt;margin-top:399.6pt;width:399.7pt;height:36.3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" filled="f" stroked="f">
                <v:textbox style="mso-fit-shape-to-text:t">
                  <w:txbxContent>
                    <w:p w14:paraId="1A974B82" w14:textId="40D58D47" w:rsidR="007D752E" w:rsidRPr="007D752E" w:rsidRDefault="007D752E" w:rsidP="007D752E">
                      <w:pPr>
                        <w:pStyle w:val="NormalWeb"/>
                        <w:spacing w:before="0" w:beforeAutospacing="0" w:after="0" w:afterAutospacing="0"/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r w:rsidRPr="007D752E">
                        <w:rPr>
                          <w:rFonts w:ascii="Arial" w:hAnsi="Arial" w:cs="Arial"/>
                          <w:sz w:val="12"/>
                          <w:szCs w:val="12"/>
                        </w:rPr>
                        <w:t>TMB</w:t>
                      </w:r>
                      <w:r>
                        <w:rPr>
                          <w:rFonts w:ascii="Arial" w:hAnsi="Arial" w:cs="Arial"/>
                          <w:sz w:val="12"/>
                          <w:szCs w:val="12"/>
                        </w:rPr>
                        <w:t xml:space="preserve"> Z-score* </w:t>
                      </w:r>
                      <w:r w:rsidRPr="007D752E">
                        <w:rPr>
                          <w:rFonts w:ascii="Arial" w:hAnsi="Arial" w:cs="Arial"/>
                          <w:sz w:val="12"/>
                          <w:szCs w:val="12"/>
                        </w:rPr>
                        <w:t>as continuous variable</w:t>
                      </w:r>
                      <w:r>
                        <w:rPr>
                          <w:rFonts w:ascii="Arial" w:hAnsi="Arial" w:cs="Arial"/>
                          <w:sz w:val="12"/>
                          <w:szCs w:val="12"/>
                        </w:rPr>
                        <w:t>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43460F" w:rsidRPr="00A37EB3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7B8D8B" wp14:editId="3A16F142">
                <wp:simplePos x="0" y="0"/>
                <wp:positionH relativeFrom="margin">
                  <wp:posOffset>348104</wp:posOffset>
                </wp:positionH>
                <wp:positionV relativeFrom="paragraph">
                  <wp:posOffset>39766</wp:posOffset>
                </wp:positionV>
                <wp:extent cx="5076701" cy="461645"/>
                <wp:effectExtent l="0" t="0" r="0" b="0"/>
                <wp:wrapNone/>
                <wp:docPr id="1" name="Retâ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76701" cy="4616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5F63A9B" w14:textId="2872777C" w:rsidR="00DB179C" w:rsidRPr="0043460F" w:rsidRDefault="00DB179C" w:rsidP="00DB179C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43460F">
                              <w:rPr>
                                <w:rFonts w:ascii="Arial" w:hAnsi="Arial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Supplementary Table </w:t>
                            </w:r>
                            <w:r w:rsidR="001776E2">
                              <w:rPr>
                                <w:rFonts w:ascii="Arial" w:hAnsi="Arial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3</w:t>
                            </w:r>
                            <w:r w:rsidRPr="0043460F">
                              <w:rPr>
                                <w:rFonts w:ascii="Arial" w:hAnsi="Arial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="00B14DD3" w:rsidRPr="0043460F">
                              <w:rPr>
                                <w:rFonts w:ascii="Arial" w:hAnsi="Arial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Univariable and </w:t>
                            </w:r>
                            <w:r w:rsidR="000A4E6F" w:rsidRPr="0043460F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multivariable Cox </w:t>
                            </w:r>
                            <w:r w:rsidR="007F77EC" w:rsidRPr="0043460F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:shd w:val="clear" w:color="auto" w:fill="FFFFFF"/>
                              </w:rPr>
                              <w:t>regression analysis</w:t>
                            </w:r>
                            <w:r w:rsidR="00B14DD3" w:rsidRPr="0043460F">
                              <w:rPr>
                                <w:rFonts w:ascii="Arial" w:hAnsi="Arial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7B8D8B" id="_x0000_s1027" style="position:absolute;margin-left:27.4pt;margin-top:3.15pt;width:399.75pt;height:36.3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" filled="f" stroked="f">
                <v:textbox style="mso-fit-shape-to-text:t">
                  <w:txbxContent>
                    <w:p w14:paraId="45F63A9B" w14:textId="2872777C" w:rsidR="00DB179C" w:rsidRPr="0043460F" w:rsidRDefault="00DB179C" w:rsidP="00DB179C">
                      <w:pPr>
                        <w:pStyle w:val="NormalWeb"/>
                        <w:spacing w:before="0" w:beforeAutospacing="0" w:after="0" w:afterAutospacing="0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43460F">
                        <w:rPr>
                          <w:rFonts w:ascii="Arial" w:hAnsi="Arial" w:cstheme="minorBid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Supplementary Table </w:t>
                      </w:r>
                      <w:r w:rsidR="001776E2">
                        <w:rPr>
                          <w:rFonts w:ascii="Arial" w:hAnsi="Arial" w:cstheme="minorBid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3</w:t>
                      </w:r>
                      <w:r w:rsidRPr="0043460F">
                        <w:rPr>
                          <w:rFonts w:ascii="Arial" w:hAnsi="Arial" w:cstheme="minorBid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. </w:t>
                      </w:r>
                      <w:r w:rsidR="00B14DD3" w:rsidRPr="0043460F">
                        <w:rPr>
                          <w:rFonts w:ascii="Arial" w:hAnsi="Arial" w:cstheme="minorBidi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Univariable and </w:t>
                      </w:r>
                      <w:r w:rsidR="000A4E6F" w:rsidRPr="0043460F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  <w:shd w:val="clear" w:color="auto" w:fill="FFFFFF"/>
                        </w:rPr>
                        <w:t xml:space="preserve">multivariable Cox </w:t>
                      </w:r>
                      <w:r w:rsidR="007F77EC" w:rsidRPr="0043460F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  <w:shd w:val="clear" w:color="auto" w:fill="FFFFFF"/>
                        </w:rPr>
                        <w:t>regression analysis</w:t>
                      </w:r>
                      <w:r w:rsidR="00B14DD3" w:rsidRPr="0043460F">
                        <w:rPr>
                          <w:rFonts w:ascii="Arial" w:hAnsi="Arial" w:cstheme="minorBidi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.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F33B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5FF"/>
    <w:rsid w:val="00014C5F"/>
    <w:rsid w:val="00042732"/>
    <w:rsid w:val="000736D3"/>
    <w:rsid w:val="00083487"/>
    <w:rsid w:val="000A4E6F"/>
    <w:rsid w:val="000F1F51"/>
    <w:rsid w:val="001015E0"/>
    <w:rsid w:val="0015191B"/>
    <w:rsid w:val="00171982"/>
    <w:rsid w:val="001776E2"/>
    <w:rsid w:val="001D5564"/>
    <w:rsid w:val="002F5B68"/>
    <w:rsid w:val="003F3AB1"/>
    <w:rsid w:val="0043460F"/>
    <w:rsid w:val="004552D4"/>
    <w:rsid w:val="004B464B"/>
    <w:rsid w:val="0062503C"/>
    <w:rsid w:val="006324B2"/>
    <w:rsid w:val="006F2644"/>
    <w:rsid w:val="00734ACA"/>
    <w:rsid w:val="00734EA0"/>
    <w:rsid w:val="007B4449"/>
    <w:rsid w:val="007D5CF0"/>
    <w:rsid w:val="007D752E"/>
    <w:rsid w:val="007F7058"/>
    <w:rsid w:val="007F77EC"/>
    <w:rsid w:val="008A5DD6"/>
    <w:rsid w:val="0090652F"/>
    <w:rsid w:val="0091724A"/>
    <w:rsid w:val="00917C68"/>
    <w:rsid w:val="00937E07"/>
    <w:rsid w:val="00943717"/>
    <w:rsid w:val="00987E0A"/>
    <w:rsid w:val="00990951"/>
    <w:rsid w:val="009E2481"/>
    <w:rsid w:val="00A44553"/>
    <w:rsid w:val="00A62AB7"/>
    <w:rsid w:val="00A86131"/>
    <w:rsid w:val="00AB4E9E"/>
    <w:rsid w:val="00AB5596"/>
    <w:rsid w:val="00AE18DD"/>
    <w:rsid w:val="00B14DD3"/>
    <w:rsid w:val="00B4482B"/>
    <w:rsid w:val="00B64C4D"/>
    <w:rsid w:val="00B960C0"/>
    <w:rsid w:val="00C14A3D"/>
    <w:rsid w:val="00C265FF"/>
    <w:rsid w:val="00C97643"/>
    <w:rsid w:val="00D0171D"/>
    <w:rsid w:val="00D43716"/>
    <w:rsid w:val="00DB179C"/>
    <w:rsid w:val="00DC73C5"/>
    <w:rsid w:val="00DE66BD"/>
    <w:rsid w:val="00E1555A"/>
    <w:rsid w:val="00E571F7"/>
    <w:rsid w:val="00EE57D5"/>
    <w:rsid w:val="00F0213D"/>
    <w:rsid w:val="00F33BE3"/>
    <w:rsid w:val="00FD456C"/>
    <w:rsid w:val="00FE0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B71D46"/>
  <w15:chartTrackingRefBased/>
  <w15:docId w15:val="{D611575E-91B3-41EE-8383-9951CA0F3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33B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F33B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2">
    <w:name w:val="Grid Table 2"/>
    <w:basedOn w:val="TableNormal"/>
    <w:uiPriority w:val="47"/>
    <w:rsid w:val="00F0213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94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Alessi, Joao Victor M.</dc:creator>
  <cp:keywords/>
  <dc:description/>
  <cp:lastModifiedBy>Alessi, Joao Victor M.</cp:lastModifiedBy>
  <cp:revision>62</cp:revision>
  <dcterms:created xsi:type="dcterms:W3CDTF">2022-10-19T22:44:00Z</dcterms:created>
  <dcterms:modified xsi:type="dcterms:W3CDTF">2022-11-11T22:46:00Z</dcterms:modified>
</cp:coreProperties>
</file>