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D5DCB2" w14:textId="67F7820C" w:rsidR="00CD2385" w:rsidRPr="000426B1" w:rsidRDefault="00CD2385" w:rsidP="00CD2385">
      <w:pPr>
        <w:rPr>
          <w:b/>
          <w:bCs/>
        </w:rPr>
      </w:pPr>
      <w:r w:rsidRPr="000426B1">
        <w:rPr>
          <w:b/>
          <w:bCs/>
        </w:rPr>
        <w:t xml:space="preserve">Supplementary Table </w:t>
      </w:r>
      <w:r>
        <w:rPr>
          <w:b/>
          <w:bCs/>
        </w:rPr>
        <w:t>2</w:t>
      </w:r>
      <w:bookmarkStart w:id="0" w:name="_GoBack"/>
      <w:bookmarkEnd w:id="0"/>
    </w:p>
    <w:p w14:paraId="02541A0E" w14:textId="6F783A23" w:rsidR="00A40DB1" w:rsidRDefault="00A40DB1"/>
    <w:tbl>
      <w:tblPr>
        <w:tblW w:w="97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851"/>
        <w:gridCol w:w="994"/>
        <w:gridCol w:w="60"/>
        <w:gridCol w:w="711"/>
        <w:gridCol w:w="361"/>
        <w:gridCol w:w="929"/>
        <w:gridCol w:w="210"/>
        <w:gridCol w:w="739"/>
        <w:gridCol w:w="44"/>
        <w:gridCol w:w="850"/>
        <w:gridCol w:w="243"/>
        <w:gridCol w:w="810"/>
        <w:gridCol w:w="19"/>
        <w:gridCol w:w="91"/>
      </w:tblGrid>
      <w:tr w:rsidR="00A40DB1" w:rsidRPr="00A40DB1" w14:paraId="032C79EC" w14:textId="77777777" w:rsidTr="00B50A5B">
        <w:trPr>
          <w:gridAfter w:val="1"/>
          <w:wAfter w:w="91" w:type="dxa"/>
          <w:trHeight w:val="300"/>
        </w:trPr>
        <w:tc>
          <w:tcPr>
            <w:tcW w:w="965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F0BCFB6" w14:textId="325015A0" w:rsidR="00A40DB1" w:rsidRPr="00A40DB1" w:rsidRDefault="00B50A5B" w:rsidP="00A40DB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HS vs Ctrl 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 </w:t>
            </w:r>
            <w:r w:rsidR="00A40DB1"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Scramble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  </w:t>
            </w:r>
          </w:p>
        </w:tc>
      </w:tr>
      <w:tr w:rsidR="00A40DB1" w:rsidRPr="00A40DB1" w14:paraId="6A01FAB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4E0F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Term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B5874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Overlap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12ACB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P-value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78DC18" w14:textId="77777777" w:rsidR="00A40DB1" w:rsidRPr="00A40DB1" w:rsidRDefault="00A40DB1" w:rsidP="00B50A5B">
            <w:pPr>
              <w:tabs>
                <w:tab w:val="left" w:pos="352"/>
              </w:tabs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Adjusted P-value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A068F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Old P-value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E7F3A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Old Adjusted P-value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7ADCF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Odds Ratio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7B589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Combined Score</w:t>
            </w:r>
          </w:p>
        </w:tc>
      </w:tr>
      <w:tr w:rsidR="00B50A5B" w:rsidRPr="00A40DB1" w14:paraId="69B00C0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FCD789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  <w:t>Attenuation phase Homo sapiens R-HSA-3371568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E5896C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12/26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D5C83A" w14:textId="244353F4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1.25E-14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6F4AAA" w14:textId="6B7EF28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8.13E-12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901D52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C1AA28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A9926E" w14:textId="0E24A2F8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46.17739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634DE4" w14:textId="6A36FBE0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1478.384</w:t>
            </w:r>
          </w:p>
        </w:tc>
      </w:tr>
      <w:tr w:rsidR="00B50A5B" w:rsidRPr="00A40DB1" w14:paraId="6CBDEBD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CB41F7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  <w:t>HSF1-dependent transactivation Homo sapiens R-HSA-3371571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AE6225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12/34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F7EEDE" w14:textId="22256C72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6.18E-13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93BB27" w14:textId="66F097ED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2.02E-10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7F8E6D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87BB78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2FDC8F" w14:textId="4844FA94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29.37363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2D3E5B" w14:textId="5BBB944E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825.7373</w:t>
            </w:r>
          </w:p>
        </w:tc>
      </w:tr>
      <w:tr w:rsidR="00B50A5B" w:rsidRPr="00A40DB1" w14:paraId="1D7A2C4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0CAB0F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  <w:t>HSF1 activation Homo sapiens R-HSA-3371511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0B3B48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11/29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EE3B62" w14:textId="08AB4781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2.29E-12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8ECC1" w14:textId="6FBBDA54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4.98E-10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4F6CE5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1183A7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F47E2C" w14:textId="4FFA0EA9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32.82588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995C64" w14:textId="7BA94DD6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879.8154</w:t>
            </w:r>
          </w:p>
        </w:tc>
      </w:tr>
      <w:tr w:rsidR="00B50A5B" w:rsidRPr="00A40DB1" w14:paraId="4992B10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01E30E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  <w:t>Regulation of HSF1-mediated heat shock response Homo sapiens R-HSA-3371453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707790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14/80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A7A34F" w14:textId="3480903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2.65E-10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30D8EE" w14:textId="25BA5DE3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4.20E-08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FEE406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7E918C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A279C1" w14:textId="059CB4B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11.46041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25CF68" w14:textId="521E21BF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252.6976</w:t>
            </w:r>
          </w:p>
        </w:tc>
      </w:tr>
      <w:tr w:rsidR="00B50A5B" w:rsidRPr="00A40DB1" w14:paraId="6155428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9D669B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  <w:t>Cellular response to heat stress Homo sapiens R-HSA-3371556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7609BA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15/96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5FC7A3" w14:textId="76723423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3.22E-10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A925B" w14:textId="42A8DC65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4.20E-08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4D7FB4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2903A5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7D8FF5" w14:textId="3E5036A0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10.02514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087AA0" w14:textId="5CFC4B11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219.1085</w:t>
            </w:r>
          </w:p>
        </w:tc>
      </w:tr>
      <w:tr w:rsidR="00B50A5B" w:rsidRPr="00A40DB1" w14:paraId="0E3EEA4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E6E52E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  <w:t>Generic Transcription Pathway Homo sapiens R-HSA-212436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F2D3E7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43/812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B8159D" w14:textId="74506FD6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9.73E-10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219ED" w14:textId="2FF157F1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1.06E-07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497688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552CA7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9ED636" w14:textId="7AC67DD1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3.166098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8CC3C4" w14:textId="40731E6E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65.69711</w:t>
            </w:r>
          </w:p>
        </w:tc>
      </w:tr>
      <w:tr w:rsidR="00B50A5B" w:rsidRPr="00A40DB1" w14:paraId="276E228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AE88DA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it-IT"/>
              </w:rPr>
              <w:t>Cellular responses to stress Homo sapiens R-HSA-2262752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C4CB9E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24/367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C43D9F" w14:textId="479E28CB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1.37E-07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7CD2B5" w14:textId="3CBAA612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1.28E-05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AC2A59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E13B7A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B37210" w14:textId="12253E1D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3.832693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2BB93D" w14:textId="799F9C86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60.56399</w:t>
            </w:r>
          </w:p>
        </w:tc>
      </w:tr>
      <w:tr w:rsidR="00B50A5B" w:rsidRPr="00A40DB1" w14:paraId="7D51831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2EF520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Gene Expression Homo sapiens R-HSA-74160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7E97ED" w14:textId="77777777" w:rsidR="00A40DB1" w:rsidRPr="003B105C" w:rsidRDefault="00A40DB1" w:rsidP="00A40DB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54/1631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974DFD" w14:textId="16BF9A6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3.22E-05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97DC85" w14:textId="58E5E33E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0.002628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F3AC97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30E144" w14:textId="77777777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3EC153" w14:textId="1D7751C1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1.91916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8B5BE8" w14:textId="4FB3CA63" w:rsidR="00A40DB1" w:rsidRPr="003B105C" w:rsidRDefault="00A40DB1" w:rsidP="00A40DB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3B105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19.8481</w:t>
            </w:r>
          </w:p>
        </w:tc>
      </w:tr>
      <w:tr w:rsidR="00B50A5B" w:rsidRPr="00A40DB1" w14:paraId="6A31E13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1EB87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RAF-independent MAPK1/3 activation Homo sapiens R-HSA-112409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85C2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149F6A" w14:textId="19AA79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20E-04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34450E" w14:textId="57F8DD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057112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49EF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7A6F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208296" w14:textId="26716C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3E9048" w14:textId="3F3CBD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84095</w:t>
            </w:r>
          </w:p>
        </w:tc>
      </w:tr>
      <w:tr w:rsidR="00B50A5B" w:rsidRPr="00A40DB1" w14:paraId="01C211A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98CFC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MAPK pathway Homo sapiens R-HSA-5675221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6790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5/40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2094B0" w14:textId="0A31A2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76E-04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F4F156" w14:textId="5AD3DE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057112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DB62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5C0F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C2A6E7" w14:textId="58471E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542934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9C7C8" w14:textId="7E9C40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10378</w:t>
            </w:r>
          </w:p>
        </w:tc>
      </w:tr>
      <w:tr w:rsidR="00B50A5B" w:rsidRPr="00A40DB1" w14:paraId="6C36B1C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2C373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Developmental Biology Homo sapiens R-HSA-1266738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501DD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27/786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969E0A" w14:textId="63E0C8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002001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9AC70" w14:textId="019E99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111746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99377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F227A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E7ED76" w14:textId="7893F8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922885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8D9FC1" w14:textId="715AC5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9491</w:t>
            </w:r>
          </w:p>
        </w:tc>
      </w:tr>
      <w:tr w:rsidR="00B50A5B" w:rsidRPr="00A40DB1" w14:paraId="758A0FD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4F63D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Receptor-ligand binding initiates the second proteolytic cleavage of Notch receptor Homo sapiens R-HSA-156988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B5A6F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D226BE" w14:textId="16C1F8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002057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2533E4" w14:textId="3DD0B9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111746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44AF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FE93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721B6C" w14:textId="74B12C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34048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92BDDA" w14:textId="38AE3E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71977</w:t>
            </w:r>
          </w:p>
        </w:tc>
      </w:tr>
      <w:tr w:rsidR="00B50A5B" w:rsidRPr="00A40DB1" w14:paraId="1F89F69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8E750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NOTCH1 HD Domain Mutants Homo sapiens R-HSA-2691232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2DB09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DD7404" w14:textId="631DAD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002535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B89665" w14:textId="34769B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11807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6E6B7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1DBF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3805A2" w14:textId="41BB2E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14477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3CE780" w14:textId="73297D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57242</w:t>
            </w:r>
          </w:p>
        </w:tc>
      </w:tr>
      <w:tr w:rsidR="00B50A5B" w:rsidRPr="00A40DB1" w14:paraId="651FD55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C4BCB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HD Domain Mutants in Cancer Homo sapiens R-HSA-2691230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88A07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816D04" w14:textId="055260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002535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402698" w14:textId="464E3D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11807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155D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B782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07DC05" w14:textId="1C2276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14477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906FD9" w14:textId="61513D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57242</w:t>
            </w:r>
          </w:p>
        </w:tc>
      </w:tr>
      <w:tr w:rsidR="00B50A5B" w:rsidRPr="00A40DB1" w14:paraId="42C3085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48279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SMAD2/SMAD3:SMAD4 heterotrimer regulates transcription Homo sapiens R-HSA-2173796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23ECE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43347A" w14:textId="669C53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002916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4103C2" w14:textId="381C87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126748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3A28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386BB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891BA7" w14:textId="533B22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525346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F6BD26" w14:textId="5008DE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92956</w:t>
            </w:r>
          </w:p>
        </w:tc>
      </w:tr>
      <w:tr w:rsidR="00B50A5B" w:rsidRPr="00A40DB1" w14:paraId="621DD42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249C0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Senescence-Associated Secretory Phenotype (SASP) Homo sapiens R-HSA-2559582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833E0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6/77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F002FD" w14:textId="66A1AF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003276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AF7954" w14:textId="59181B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133479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CE68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7AA11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823464" w14:textId="3183F5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465855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2095C1" w14:textId="2D11E7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55033</w:t>
            </w:r>
          </w:p>
        </w:tc>
      </w:tr>
      <w:tr w:rsidR="00B50A5B" w:rsidRPr="00A40DB1" w14:paraId="2A1FCEB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6070C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Scavenging by Class F Receptors Homo sapiens R-HSA-3000484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333E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7ABB79" w14:textId="2497F1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005029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76DE48" w14:textId="192683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182178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3A5B6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D06F6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4DBF99" w14:textId="447C44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22995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BBFE83" w14:textId="44F8A6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8205</w:t>
            </w:r>
          </w:p>
        </w:tc>
      </w:tr>
      <w:tr w:rsidR="00B50A5B" w:rsidRPr="00A40DB1" w14:paraId="45AB778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4933B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Uptake and function of diphtheria toxin Homo sapiens R-HSA-5336415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52D8E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5766A3" w14:textId="568CD7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005029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0963D1" w14:textId="71A022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182178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47124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9527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128CD1" w14:textId="4BC77C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22995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B11CD2" w14:textId="4BDE62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8205</w:t>
            </w:r>
          </w:p>
        </w:tc>
      </w:tr>
      <w:tr w:rsidR="00B50A5B" w:rsidRPr="00A40DB1" w14:paraId="0F5B38F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15950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NOTCH2 Activation and Transmission of Signal to the Nucleus Homo sapiens R-HSA-2979096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038B6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07E868" w14:textId="42D0CF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006818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6B862B" w14:textId="657F07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215906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06F5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101BE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0A43E2" w14:textId="1E77B8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DAF0F8" w14:textId="3B90AC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6992</w:t>
            </w:r>
          </w:p>
        </w:tc>
      </w:tr>
      <w:tr w:rsidR="00B50A5B" w:rsidRPr="00A40DB1" w14:paraId="078ABDD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A4C0D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t(7;9)(NOTCH1:M1580 K2555) Translocation Mutant Homo sapiens R-HSA-2660825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867D3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7DF4DB" w14:textId="00969C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006954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273B8A" w14:textId="2D3D32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215906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241B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E61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277BF3" w14:textId="350BF8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98289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CADCF0" w14:textId="47018C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2521</w:t>
            </w:r>
          </w:p>
        </w:tc>
      </w:tr>
      <w:tr w:rsidR="00B50A5B" w:rsidRPr="00A40DB1" w14:paraId="3B17925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A225C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NOTCH1 t(7;9)(NOTCH1:M1580 K2555) Translocation Mutant Homo sapiens R-HSA-2660826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90AF2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CD6F8" w14:textId="6D2F08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006954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EFB379" w14:textId="6470D2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215906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C4F8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C6F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D34623" w14:textId="41A4AD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98289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366D9A" w14:textId="184C58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2521</w:t>
            </w:r>
          </w:p>
        </w:tc>
      </w:tr>
      <w:tr w:rsidR="00B50A5B" w:rsidRPr="00A40DB1" w14:paraId="460B03D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554AC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MAPK family signaling cascades Homo sapiens R-HSA-5683057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2278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12/284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8324C0" w14:textId="1E9F66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007782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25C6C5" w14:textId="3F3A11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230619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4758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17ED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CE975" w14:textId="72BB43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345507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950C70" w14:textId="7DA47A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38976</w:t>
            </w:r>
          </w:p>
        </w:tc>
      </w:tr>
      <w:tr w:rsidR="00B50A5B" w:rsidRPr="00A40DB1" w14:paraId="3E9F7A5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9F698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activity of SMAD2/SMAD3:SMAD4 heterotrimer Homo sapiens R-HSA-2173793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A06E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4/44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ACEAA2" w14:textId="083171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00923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B2271C" w14:textId="3DD864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261656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934A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97DE6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3BAD06" w14:textId="4218E1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264516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697AF9" w14:textId="6ABF9D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6657</w:t>
            </w:r>
          </w:p>
        </w:tc>
      </w:tr>
      <w:tr w:rsidR="00B50A5B" w:rsidRPr="00A40DB1" w14:paraId="4BBC786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2584A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TGF-beta Receptor Complex Homo sapiens R-HSA-170834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5E7F6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5/73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49E3D0" w14:textId="19A9E2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012098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57D27" w14:textId="1C3099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290601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8F0B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C467A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C943A3" w14:textId="26E346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875852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34B97B" w14:textId="170CFD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11064</w:t>
            </w:r>
          </w:p>
        </w:tc>
      </w:tr>
      <w:tr w:rsidR="00B50A5B" w:rsidRPr="00A40DB1" w14:paraId="76A1D28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64D82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Downregulation of TGF-beta receptor signaling Homo sapiens R-HSA-2173788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C4E88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19116D" w14:textId="044E1D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012438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BE7E02" w14:textId="24BBF4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290601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F4CC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55FF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3F4E84" w14:textId="141068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854295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B422A5" w14:textId="2D2C59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06971</w:t>
            </w:r>
          </w:p>
        </w:tc>
      </w:tr>
      <w:tr w:rsidR="00B50A5B" w:rsidRPr="00A40DB1" w14:paraId="284B7E9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15926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Hypoxia-inducible Factor (HIF) by oxygen Homo sapiens R-HSA-1234174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9E6DC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E66EDE" w14:textId="4FCC95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012438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3812FD" w14:textId="6979ED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290601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3D53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BFA6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5805FC" w14:textId="32034C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854295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EA805D" w14:textId="1FA361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06971</w:t>
            </w:r>
          </w:p>
        </w:tc>
      </w:tr>
      <w:tr w:rsidR="00B50A5B" w:rsidRPr="00A40DB1" w14:paraId="3F6147D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44958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Cellular response to hypoxia Homo sapiens R-HSA-2262749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28ABF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58FF04" w14:textId="077323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012438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3BF45A" w14:textId="4C1EF0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290601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19E7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D30C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8B5737" w14:textId="2E65C8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854295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9D94C6" w14:textId="2160A9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06971</w:t>
            </w:r>
          </w:p>
        </w:tc>
      </w:tr>
      <w:tr w:rsidR="00B50A5B" w:rsidRPr="00A40DB1" w14:paraId="1C508D8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0D1F9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Cell Cycle Genes Homo sapiens R-HSA-6791312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82286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4/48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546F2D" w14:textId="13D3D8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39EBEF" w14:textId="69044D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290601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1D20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80C87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977590" w14:textId="072150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784946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860A93" w14:textId="70ECD0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9755</w:t>
            </w:r>
          </w:p>
        </w:tc>
      </w:tr>
      <w:tr w:rsidR="00B50A5B" w:rsidRPr="00A40DB1" w14:paraId="6025A71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51817A" w14:textId="7D91E89B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POU5F1 (OCT4). SOX2. NANOG repress genes related to differentiation Homo sapiens R-HSA-2892245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E1099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392798" w14:textId="3CEE0D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014356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B0A7DF" w14:textId="77C837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312006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24CB9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A30E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6E9DF5" w14:textId="4B6B7D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1123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AE98B8" w14:textId="454D04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64309</w:t>
            </w:r>
          </w:p>
        </w:tc>
      </w:tr>
      <w:tr w:rsidR="00B50A5B" w:rsidRPr="00A40DB1" w14:paraId="7BB9C6C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879B1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 xml:space="preserve">Regulation of gene expression by Hypoxia-inducible Factor </w:t>
            </w: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Homo sapiens R-HSA-1234158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5649C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lastRenderedPageBreak/>
              <w:t>2/10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593181" w14:textId="63799C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014356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CD1660" w14:textId="3BFD79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312006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E04C1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D432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979824" w14:textId="243282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1123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B451FB" w14:textId="199537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64309</w:t>
            </w:r>
          </w:p>
        </w:tc>
      </w:tr>
      <w:tr w:rsidR="00B50A5B" w:rsidRPr="00A40DB1" w14:paraId="0DFB400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0C7E4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Regulation by TP53 Homo sapiens R-HSA-3700989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55B23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13/348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330A4" w14:textId="6C0090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015013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8DC7D6" w14:textId="47C2CF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313871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3848C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4D44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44EC4C" w14:textId="06D1AB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062062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29D5C9" w14:textId="11829F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658324</w:t>
            </w:r>
          </w:p>
        </w:tc>
      </w:tr>
      <w:tr w:rsidR="00B50A5B" w:rsidRPr="00A40DB1" w14:paraId="74B991F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D3823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Leptin Homo sapiens R-HSA-2586552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36EEA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10/243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6E522A" w14:textId="7272BE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017062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52D266" w14:textId="3A1391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313871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5E75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C6506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06716F" w14:textId="08F420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273857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3A5AC8" w14:textId="2A469E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256648</w:t>
            </w:r>
          </w:p>
        </w:tc>
      </w:tr>
      <w:tr w:rsidR="00B50A5B" w:rsidRPr="00A40DB1" w14:paraId="77C54DD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22368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NOTCH3 Homo sapiens R-HSA-1980148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92CC0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AB2E53" w14:textId="0962F8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01733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1CD595" w14:textId="64315E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313871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3A8E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6BF33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5D58CC" w14:textId="5C1DB5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65478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24545C" w14:textId="0C53BC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26361</w:t>
            </w:r>
          </w:p>
        </w:tc>
      </w:tr>
      <w:tr w:rsidR="00B50A5B" w:rsidRPr="00A40DB1" w14:paraId="340F4E2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48646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NOTCH4 Homo sapiens R-HSA-1980150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40DD3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749034" w14:textId="2E9F02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01733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CCFE52" w14:textId="2A0CD6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313871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456B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28B4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A93535" w14:textId="1DEF81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65478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6B0799" w14:textId="2062D7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26361</w:t>
            </w:r>
          </w:p>
        </w:tc>
      </w:tr>
      <w:tr w:rsidR="00B50A5B" w:rsidRPr="00A40DB1" w14:paraId="21897C8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35F24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Membrane binding and targetting of GAG proteins Homo sapiens R-HSA-174490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9C6BE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E45C28" w14:textId="3E9B92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01733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B018D6" w14:textId="205F80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313871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B5AD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C70C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26A385" w14:textId="7B96D9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65478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5BF9C2" w14:textId="3265E9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26361</w:t>
            </w:r>
          </w:p>
        </w:tc>
      </w:tr>
      <w:tr w:rsidR="00B50A5B" w:rsidRPr="00A40DB1" w14:paraId="6722F8E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7AA327" w14:textId="79101BE3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Synthesis And Processing Of GAG. GAGPOL Polyproteins Homo sapiens R-HSA-174495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D1E8C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DC23CA" w14:textId="0C13BC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01733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55BBC6" w14:textId="249C93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313871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11680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D0DC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B0974A" w14:textId="730BA8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65478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A8A732" w14:textId="31071C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26361</w:t>
            </w:r>
          </w:p>
        </w:tc>
      </w:tr>
      <w:tr w:rsidR="00B50A5B" w:rsidRPr="00A40DB1" w14:paraId="6A9EC07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B4707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Activated NOTCH1 Transmits Signal to the Nucleus Homo sapiens R-HSA-2122948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4B734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93244A" w14:textId="09A475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018382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E42A7D" w14:textId="1C5885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318935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3EBDC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032FE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512B4C" w14:textId="32D306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837653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F6EAE9" w14:textId="0D60AA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32934</w:t>
            </w:r>
          </w:p>
        </w:tc>
      </w:tr>
      <w:tr w:rsidR="00B50A5B" w:rsidRPr="00A40DB1" w14:paraId="3D69631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4B5F1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AUF1 (hnRNP D0) binds and destabilizes mRNA Homo sapiens R-HSA-450408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8AD8F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B2EBCD" w14:textId="3DF541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018588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CF06A" w14:textId="70676A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318935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6FDD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891E0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50AFCE" w14:textId="6BB410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209462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754874" w14:textId="22CA30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77566</w:t>
            </w:r>
          </w:p>
        </w:tc>
      </w:tr>
      <w:tr w:rsidR="00B50A5B" w:rsidRPr="00A40DB1" w14:paraId="3AAC988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0AE76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Reversible hydration of carbon dioxide Homo sapiens R-HSA-1475029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5C654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A58511" w14:textId="71ACA9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020541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EED330" w14:textId="650835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325244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28B5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C7B9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33BAEC" w14:textId="5A5C53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48877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96A7B4" w14:textId="0E077E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75249</w:t>
            </w:r>
          </w:p>
        </w:tc>
      </w:tr>
      <w:tr w:rsidR="00B50A5B" w:rsidRPr="00A40DB1" w14:paraId="47C0BFE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6461D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SCF-KIT Homo sapiens R-HSA-1433557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0B279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F995B4" w14:textId="785674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020609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F104C9" w14:textId="794052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325244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5190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22481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353582" w14:textId="6A9324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03395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52A640" w14:textId="2376F3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895881</w:t>
            </w:r>
          </w:p>
        </w:tc>
      </w:tr>
      <w:tr w:rsidR="00B50A5B" w:rsidRPr="00A40DB1" w14:paraId="5960142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8F459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TGF-beta receptor signaling activates SMADs Homo sapiens R-HSA-2173789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6E1DB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776149" w14:textId="7DFBD6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02185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DBD289" w14:textId="655C6A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325244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28A1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BFA3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E46173" w14:textId="35F3AF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434501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7B39AA" w14:textId="446343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7792</w:t>
            </w:r>
          </w:p>
        </w:tc>
      </w:tr>
      <w:tr w:rsidR="00B50A5B" w:rsidRPr="00A40DB1" w14:paraId="6752969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F1536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NOTCH2 Homo sapiens R-HSA-1980145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19D50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0E97B4" w14:textId="598945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02185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DEC1A2" w14:textId="27C8E2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325244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B75D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8F09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7DBF24" w14:textId="7B98E8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434501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1A9854" w14:textId="0BBEDA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7792</w:t>
            </w:r>
          </w:p>
        </w:tc>
      </w:tr>
      <w:tr w:rsidR="00B50A5B" w:rsidRPr="00A40DB1" w14:paraId="4620244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683B6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Oncogene Induced Senescence Homo sapiens R-HSA-2559585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BAE33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AC5D52" w14:textId="33E596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02185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84FB8A" w14:textId="0E0D1C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325244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2B46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C084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A8FB19" w14:textId="2AB88D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434501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B5AFA5" w14:textId="3F76D5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7792</w:t>
            </w:r>
          </w:p>
        </w:tc>
      </w:tr>
      <w:tr w:rsidR="00B50A5B" w:rsidRPr="00A40DB1" w14:paraId="2F66F8D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1DBC9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VEGF Homo sapiens R-HSA-194138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D9018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12/328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1BE6D1" w14:textId="250C26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021949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72ACCD" w14:textId="4773EF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325244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5C1C4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B48C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88A938" w14:textId="2F3E3D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014327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D0B2C5" w14:textId="68617C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692787</w:t>
            </w:r>
          </w:p>
        </w:tc>
      </w:tr>
      <w:tr w:rsidR="00B50A5B" w:rsidRPr="00A40DB1" w14:paraId="72226A4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65690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mRNA stability by proteins that bind AU-rich elements Homo sapiens R-HSA-450531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7B4DB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5/86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606DD3" w14:textId="3218E6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023069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1E822" w14:textId="5F482C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334243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1327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EBFB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0F1323" w14:textId="32E31C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251639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5DE4E2" w14:textId="5537D7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2563</w:t>
            </w:r>
          </w:p>
        </w:tc>
      </w:tr>
      <w:tr w:rsidR="00B50A5B" w:rsidRPr="00A40DB1" w14:paraId="73BCCCD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54C84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Assembly Of The HIV Virion Homo sapiens R-HSA-175474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4A14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FB7422" w14:textId="5B77FD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023977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A332AB" w14:textId="180DA1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339855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DB76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5754C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5CFF9D" w14:textId="7E7A33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534759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C6D3EB" w14:textId="593922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57075</w:t>
            </w:r>
          </w:p>
        </w:tc>
      </w:tr>
      <w:tr w:rsidR="00B50A5B" w:rsidRPr="00A40DB1" w14:paraId="6928FC1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A3DE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IFNG signaling Homo sapiens R-HSA-877312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F48D0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D2E011" w14:textId="229DE7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027631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EAD1B4" w14:textId="333873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7BC4F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3F80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43194F" w14:textId="256E97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73975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2ED187" w14:textId="3F5E2D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36537</w:t>
            </w:r>
          </w:p>
        </w:tc>
      </w:tr>
      <w:tr w:rsidR="00B50A5B" w:rsidRPr="00A40DB1" w14:paraId="675BEF6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5CB6B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NCAM signaling for neurite out-growth Homo sapiens R-HSA-375165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DB07B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10/266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C4B567" w14:textId="5322A6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029548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6FFECB" w14:textId="7341BF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8E8B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880B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2B0FDE" w14:textId="755893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067111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C851F" w14:textId="5ADDC5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27984</w:t>
            </w:r>
          </w:p>
        </w:tc>
      </w:tr>
      <w:tr w:rsidR="00B50A5B" w:rsidRPr="00A40DB1" w14:paraId="0504402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FCD10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Cellular Senescence Homo sapiens R-HSA-2559583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ED099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7/161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9590DE" w14:textId="5FFD88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032818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E3522A" w14:textId="3F6B78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D3F3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433B5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489F65" w14:textId="659879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398374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17CC45" w14:textId="2668EA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194713</w:t>
            </w:r>
          </w:p>
        </w:tc>
      </w:tr>
      <w:tr w:rsidR="00B50A5B" w:rsidRPr="00A40DB1" w14:paraId="02E3D92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1E87F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GRB2 events in EGFR signaling Homo sapiens R-HSA-179812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51E59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E2B9A9" w14:textId="122F15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034216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F96B60" w14:textId="1D8CD5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9919B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7B70A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D3F82" w14:textId="413A79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104868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9A48B3" w14:textId="19D145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104062</w:t>
            </w:r>
          </w:p>
        </w:tc>
      </w:tr>
      <w:tr w:rsidR="00B50A5B" w:rsidRPr="00A40DB1" w14:paraId="2C04DBB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0DF2F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SHC1 events in EGFR signaling Homo sapiens R-HSA-180336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2E28F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E5C692" w14:textId="7B93BD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034216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FFB623" w14:textId="4B7D81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FB5A8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CC794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54A3C2" w14:textId="73A50B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104868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1B07BE" w14:textId="56660C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104062</w:t>
            </w:r>
          </w:p>
        </w:tc>
      </w:tr>
      <w:tr w:rsidR="00B50A5B" w:rsidRPr="00A40DB1" w14:paraId="2392B7C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6CDCB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SOS-mediated signalling Homo sapiens R-HSA-112412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5BE99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1C2309" w14:textId="3B59E3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034216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78F56D" w14:textId="5C1070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6C12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077E5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86FCC4" w14:textId="07D598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104868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BBC46" w14:textId="068C6F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104062</w:t>
            </w:r>
          </w:p>
        </w:tc>
      </w:tr>
      <w:tr w:rsidR="00B50A5B" w:rsidRPr="00A40DB1" w14:paraId="5A41B72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A1FC4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SHC1 events in ERBB4 signaling Homo sapiens R-HSA-1250347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59051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252B81" w14:textId="3D97F3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034216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02E022" w14:textId="519198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5D64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DE94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E75BE2" w14:textId="43C00C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104868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BCEFA1" w14:textId="6DF672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104062</w:t>
            </w:r>
          </w:p>
        </w:tc>
      </w:tr>
      <w:tr w:rsidR="00B50A5B" w:rsidRPr="00A40DB1" w14:paraId="4FE773D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1C077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RAF/MAP kinase cascade Homo sapiens R-HSA-5673001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57583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DF2238" w14:textId="422135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034216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30B70D" w14:textId="101B81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EB5F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BA27B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930022" w14:textId="5FE6A2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104868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78F1F8" w14:textId="264BDD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104062</w:t>
            </w:r>
          </w:p>
        </w:tc>
      </w:tr>
      <w:tr w:rsidR="00B50A5B" w:rsidRPr="00A40DB1" w14:paraId="7A02294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54A4A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G1 Phase Homo sapiens R-HSA-69236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3E4DF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4139AB" w14:textId="18CB1A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034237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4E3F84" w14:textId="76FB7A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E7A8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3673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0A7316" w14:textId="3C9F64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501494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EDF5F9" w14:textId="4B9CAC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19001</w:t>
            </w:r>
          </w:p>
        </w:tc>
      </w:tr>
      <w:tr w:rsidR="00B50A5B" w:rsidRPr="00A40DB1" w14:paraId="527D0D0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F637C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Cyclin D associated events in G1 Homo sapiens R-HSA-69231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C67C9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A5DE7B" w14:textId="798998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034237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54EEAD" w14:textId="6D48D3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551C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395D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3934A0" w14:textId="633908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501494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A4B9EA" w14:textId="664AC7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19001</w:t>
            </w:r>
          </w:p>
        </w:tc>
      </w:tr>
      <w:tr w:rsidR="00B50A5B" w:rsidRPr="00A40DB1" w14:paraId="29B13E4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6A19F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FRS-mediated FGFR2 signaling Homo sapiens R-HSA-5654700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72F0B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88BFF1" w14:textId="77D69B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03501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38743E" w14:textId="2EDA36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D0336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500DA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293582" w14:textId="4F2816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095488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F694A4" w14:textId="4FB447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024327</w:t>
            </w:r>
          </w:p>
        </w:tc>
      </w:tr>
      <w:tr w:rsidR="00B50A5B" w:rsidRPr="00A40DB1" w14:paraId="47C7C99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B0114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FRS-mediated FGFR4 signaling Homo sapiens R-HSA-5654712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947E1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B5AD92" w14:textId="78EB7D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03501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D06785" w14:textId="5926D6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203C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CFE64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C16F08" w14:textId="44B98E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095488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CD65D1" w14:textId="70BBFF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024327</w:t>
            </w:r>
          </w:p>
        </w:tc>
      </w:tr>
      <w:tr w:rsidR="00B50A5B" w:rsidRPr="00A40DB1" w14:paraId="40DB7EF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8D3DF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FRS-mediated FGFR3 signaling Homo sapiens R-HSA-5654706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8FB2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C97785" w14:textId="1C775F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03501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FB0840" w14:textId="1FE241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785E6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CAAFD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C8D92D" w14:textId="609CC0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095488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404673" w14:textId="2DB602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024327</w:t>
            </w:r>
          </w:p>
        </w:tc>
      </w:tr>
      <w:tr w:rsidR="00B50A5B" w:rsidRPr="00A40DB1" w14:paraId="0C81E35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2DE1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FRS-mediated FGFR1 signaling Homo sapiens R-HSA-5654693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2EE4B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08D11E" w14:textId="2A508C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03501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4B2BD0" w14:textId="78DCE4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DCA21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42B9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C3DA22" w14:textId="5E5D04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095488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943353" w14:textId="26DE8C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024327</w:t>
            </w:r>
          </w:p>
        </w:tc>
      </w:tr>
      <w:tr w:rsidR="00B50A5B" w:rsidRPr="00A40DB1" w14:paraId="23330E4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FBB24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Fc epsilon receptor (FCERI) signaling Homo sapiens R-HSA-2454202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F2818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13/395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5F8263" w14:textId="11F6DB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036958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19FD49" w14:textId="03527B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16B3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FFC1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A3316C" w14:textId="169217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803946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BADB0" w14:textId="5F6B7A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94936</w:t>
            </w:r>
          </w:p>
        </w:tc>
      </w:tr>
      <w:tr w:rsidR="00B50A5B" w:rsidRPr="00A40DB1" w14:paraId="77927B7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B7B5B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PTK6 Homo sapiens R-HSA-8848021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C364A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4/67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FA4565" w14:textId="4290D7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037338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4519E5" w14:textId="1DFFE6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FF36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E3D4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6070B7" w14:textId="54D3A8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338624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D0E29D" w14:textId="29BB1F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97653</w:t>
            </w:r>
          </w:p>
        </w:tc>
      </w:tr>
      <w:tr w:rsidR="00B50A5B" w:rsidRPr="00A40DB1" w14:paraId="14D7E91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97B40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ARMS-mediated activation Homo sapiens R-HSA-170984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E1B60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10E356" w14:textId="032B33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037468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EE4E4F" w14:textId="578C84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3EEE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4197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6FB8E0" w14:textId="14E49E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067836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140A31" w14:textId="79BC07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79132</w:t>
            </w:r>
          </w:p>
        </w:tc>
      </w:tr>
      <w:tr w:rsidR="00B50A5B" w:rsidRPr="00A40DB1" w14:paraId="67C47BB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15274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Signalling to p38 via RIT and RIN Homo sapiens R-HSA-187706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90195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9/239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2A17CC" w14:textId="6084E3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037468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DFAF20" w14:textId="0125AE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4E13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3E9F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7755DE" w14:textId="6006D7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067836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25F8BE" w14:textId="0E69F7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79132</w:t>
            </w:r>
          </w:p>
        </w:tc>
      </w:tr>
      <w:tr w:rsidR="00B50A5B" w:rsidRPr="00A40DB1" w14:paraId="6510F1D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CB34D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Frs2-mediated activation Homo sapiens R-HSA-170968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B7AEC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9/240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B977B1" w14:textId="7199FC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038313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3181E4" w14:textId="73C6FF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50D1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7B8AF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8FCEF8" w14:textId="125A94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058778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03EFBC" w14:textId="7975AD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715661</w:t>
            </w:r>
          </w:p>
        </w:tc>
      </w:tr>
      <w:tr w:rsidR="00B50A5B" w:rsidRPr="00A40DB1" w14:paraId="52C69D9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1B7AB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MAPK1/MAPK3 signaling Homo sapiens R-HSA-5684996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F604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9/241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5D3432" w14:textId="18CE37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039171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A84930" w14:textId="35C359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0CAD4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60339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A7130C" w14:textId="58B7A9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049798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929764" w14:textId="250900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640981</w:t>
            </w:r>
          </w:p>
        </w:tc>
      </w:tr>
      <w:tr w:rsidR="00B50A5B" w:rsidRPr="00A40DB1" w14:paraId="1355E69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9520C" w14:textId="4B0D85F2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Unblocking of NMDA receptor. glutamate binding and activation Homo sapiens R-HSA-438066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ED712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1B8484" w14:textId="684EE8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0398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B7AC7F" w14:textId="1302BC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6157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5C5D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6DAE00" w14:textId="36EE25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990731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B92F3D" w14:textId="2A85F1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53734</w:t>
            </w:r>
          </w:p>
        </w:tc>
      </w:tr>
      <w:tr w:rsidR="00B50A5B" w:rsidRPr="00A40DB1" w14:paraId="3B840ED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7C07D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Prolonged ERK activation events Homo sapiens R-HSA-169893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46C7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6A3DD6" w14:textId="3BAAB8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040042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D30500" w14:textId="5154B6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7384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6AD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2EF757" w14:textId="332633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040895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38AE3" w14:textId="42DD4C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567265</w:t>
            </w:r>
          </w:p>
        </w:tc>
      </w:tr>
      <w:tr w:rsidR="00B50A5B" w:rsidRPr="00A40DB1" w14:paraId="662BBF1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3A28E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VEGFA-VEGFR2 Pathway Homo sapiens R-HSA-4420097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409EE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11/320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1CF477" w14:textId="3E6A4D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040404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DB25F6" w14:textId="66E188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4C39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360DD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BD50E2" w14:textId="74A020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883805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D4EA42" w14:textId="32F9B8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044797</w:t>
            </w:r>
          </w:p>
        </w:tc>
      </w:tr>
      <w:tr w:rsidR="00B50A5B" w:rsidRPr="00A40DB1" w14:paraId="488418F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4DC7E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Interleukin receptor SHC signaling Homo sapiens R-HSA-912526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FA521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9/245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2B20A8" w14:textId="20560F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042733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9095A3" w14:textId="6ACA9F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C968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B8121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9BA752" w14:textId="0E4AA3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01464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6EC4E4" w14:textId="4D4891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351746</w:t>
            </w:r>
          </w:p>
        </w:tc>
      </w:tr>
      <w:tr w:rsidR="00B50A5B" w:rsidRPr="00A40DB1" w14:paraId="5ABDAB1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EE08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Signalling to RAS Homo sapiens R-HSA-167044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B7526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9/246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E0692B" w14:textId="5145F9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043656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2F8239" w14:textId="17C9CB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A371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54FF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DEDDF6" w14:textId="377A2C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006036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F5FB7C" w14:textId="0F5E7F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281734</w:t>
            </w:r>
          </w:p>
        </w:tc>
      </w:tr>
      <w:tr w:rsidR="00B50A5B" w:rsidRPr="00A40DB1" w14:paraId="7790C82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8C86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regulation of pluripotent stem cells Homo sapiens R-HSA-452723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0BE7D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CACCB8" w14:textId="0527A9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044126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1C9AF8" w14:textId="4E0CC2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71D3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D2FE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7E107E" w14:textId="0D470F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038977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4B949B" w14:textId="5E31AA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60444</w:t>
            </w:r>
          </w:p>
        </w:tc>
      </w:tr>
      <w:tr w:rsidR="00B50A5B" w:rsidRPr="00A40DB1" w14:paraId="617EFAE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5CB70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Oxygen-dependent proline hydroxylation of Hypoxia-inducible Factor Alpha Homo sapiens R-HSA-1234176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E6361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B54907" w14:textId="6935BA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04423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BF4805" w14:textId="4E4247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3A9D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1FA6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E104CF" w14:textId="5097E5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553476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82518A" w14:textId="5CD8C5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43607</w:t>
            </w:r>
          </w:p>
        </w:tc>
      </w:tr>
      <w:tr w:rsidR="00B50A5B" w:rsidRPr="00A40DB1" w14:paraId="6DD6E3D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6BDBE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VEGFR2 mediated cell proliferation Homo sapiens R-HSA-5218921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E066B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9/248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D24C7C" w14:textId="32DB29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045543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CCF322" w14:textId="5354C1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98412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0790C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4979C3" w14:textId="121C46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989044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D0D70D" w14:textId="5560FE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144369</w:t>
            </w:r>
          </w:p>
        </w:tc>
      </w:tr>
      <w:tr w:rsidR="00B50A5B" w:rsidRPr="00A40DB1" w14:paraId="17CCF63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EE977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FCERI mediated MAPK activation Homo sapiens R-HSA-2871796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34FE6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10/289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109746" w14:textId="1103A7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047444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883AD0" w14:textId="38B805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4503F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B71D9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F6D610" w14:textId="052916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894451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7F0419" w14:textId="153FB5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774678</w:t>
            </w:r>
          </w:p>
        </w:tc>
      </w:tr>
      <w:tr w:rsidR="00B50A5B" w:rsidRPr="00A40DB1" w14:paraId="437393C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E929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signaling of activated FGFR2 Homo sapiens R-HSA-5654696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1A99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11/329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77EEC5" w14:textId="602ECB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047627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0FE690" w14:textId="3A2D81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0D0A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659C7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316536" w14:textId="5D4D4D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829637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04C7D9" w14:textId="3EEA41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570058</w:t>
            </w:r>
          </w:p>
        </w:tc>
      </w:tr>
      <w:tr w:rsidR="00B50A5B" w:rsidRPr="00A40DB1" w14:paraId="3B0512D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F9A2E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signaling of activated FGFR4 Homo sapiens R-HSA-5654716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EBF8D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11/329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B670C1" w14:textId="101BE6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047627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10605F" w14:textId="00ACBC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4E08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AB2C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E7EEF8" w14:textId="41FB52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829637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C77CA1" w14:textId="6206C4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570058</w:t>
            </w:r>
          </w:p>
        </w:tc>
      </w:tr>
      <w:tr w:rsidR="00B50A5B" w:rsidRPr="00A40DB1" w14:paraId="077D771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B0A0B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signaling of activated FGFR3 Homo sapiens R-HSA-5654708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135C4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11/329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C920E3" w14:textId="52AA70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047627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FF644F" w14:textId="164551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B7D4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6EC6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B103C4" w14:textId="792CBF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829637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EA59A3" w14:textId="2B549E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570058</w:t>
            </w:r>
          </w:p>
        </w:tc>
      </w:tr>
      <w:tr w:rsidR="00B50A5B" w:rsidRPr="00A40DB1" w14:paraId="39ED114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4F768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ERBB4 Homo sapiens R-HSA-1236394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827DC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11/330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1FC3EA" w14:textId="04D1BE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048481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AB9736" w14:textId="5E1C91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D4DD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32997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364976" w14:textId="780D12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823807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AD2EE7" w14:textId="014E66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519918</w:t>
            </w:r>
          </w:p>
        </w:tc>
      </w:tr>
      <w:tr w:rsidR="00B50A5B" w:rsidRPr="00A40DB1" w14:paraId="0AAB57C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BCEE4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Activity through Methylation Homo sapiens R-HSA-6804760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E85B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2DA357" w14:textId="251BE2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048833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E007DD" w14:textId="0BD645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9A79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26E5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3F1D8A" w14:textId="3B7B8D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167663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5D2042" w14:textId="25C2A1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62238</w:t>
            </w:r>
          </w:p>
        </w:tc>
      </w:tr>
      <w:tr w:rsidR="00B50A5B" w:rsidRPr="00A40DB1" w14:paraId="314A783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52171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Ligand-Responsive EGFR Cancer Variants Homo sapiens R-HSA-1236382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4C01D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EEF843" w14:textId="0DEB06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048833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B6D870" w14:textId="7CACDA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9A20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CD40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3473FE" w14:textId="237308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167663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52B083" w14:textId="03E60E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62238</w:t>
            </w:r>
          </w:p>
        </w:tc>
      </w:tr>
      <w:tr w:rsidR="00B50A5B" w:rsidRPr="00A40DB1" w14:paraId="47F65B7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F3B68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Ligand-Responsive EGFR Variants in Cancer Homo sapiens R-HSA-5637815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ADD78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32D76C" w14:textId="4E55D6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048833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7F21AD" w14:textId="6D5A67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3BC2B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A9AA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F6C18E" w14:textId="340715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167663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C5B46" w14:textId="34D557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62238</w:t>
            </w:r>
          </w:p>
        </w:tc>
      </w:tr>
      <w:tr w:rsidR="00B50A5B" w:rsidRPr="00A40DB1" w14:paraId="683B37E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20495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EGFR in Cancer Homo sapiens R-HSA-1643713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AB39C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D505BF" w14:textId="15ADFB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048833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4A6AE5" w14:textId="4479AC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F3AC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27FE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649724" w14:textId="64B4D6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167663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070AEE" w14:textId="5E9D4E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62238</w:t>
            </w:r>
          </w:p>
        </w:tc>
      </w:tr>
      <w:tr w:rsidR="00B50A5B" w:rsidRPr="00A40DB1" w14:paraId="209173F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DCAB4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Interleukin-2 signaling Homo sapiens R-HSA-451927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2ACA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9/252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C5C2C1" w14:textId="45AE71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049478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CD4246" w14:textId="07A116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74614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C5BA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7FD1A8" w14:textId="03592D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955899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9AC557" w14:textId="63BD0E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879891</w:t>
            </w:r>
          </w:p>
        </w:tc>
      </w:tr>
      <w:tr w:rsidR="00B50A5B" w:rsidRPr="00A40DB1" w14:paraId="538CD53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1BCBD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FGFR4 Homo sapiens R-HSA-5654743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68A90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29B09C" w14:textId="066CFB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050219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69318F" w14:textId="663913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9EE91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61867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6FDB39" w14:textId="7F3086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812256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9CD7B" w14:textId="6F9E85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42113</w:t>
            </w:r>
          </w:p>
        </w:tc>
      </w:tr>
      <w:tr w:rsidR="00B50A5B" w:rsidRPr="00A40DB1" w14:paraId="2ED4541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DD015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Downstream signaling of activated FGFR1 Homo sapiens R-HSA-5654687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89365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F6188C" w14:textId="072E5B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050219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187924" w14:textId="161643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EC42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BE36F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4F0E2C" w14:textId="4FA5A7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812256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DF9E9A" w14:textId="117E91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42113</w:t>
            </w:r>
          </w:p>
        </w:tc>
      </w:tr>
      <w:tr w:rsidR="00B50A5B" w:rsidRPr="00A40DB1" w14:paraId="5E5CC7C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AA972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Signalling to ERKs Homo sapiens R-HSA-187687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76624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9/253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A42757" w14:textId="602BA9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050495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85F246" w14:textId="73F5C2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378425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AC2DB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62877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F4C795" w14:textId="15B67B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947782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99A506" w14:textId="41C278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815832</w:t>
            </w:r>
          </w:p>
        </w:tc>
      </w:tr>
      <w:tr w:rsidR="00B50A5B" w:rsidRPr="00A40DB1" w14:paraId="620E2D0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69B72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FGFR3 Homo sapiens R-HSA-5654741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A4F98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11/333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06D657" w14:textId="696DC0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051103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5996F4" w14:textId="5E7679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378628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00F6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F190D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4E562F" w14:textId="542A43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806535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4D06E3" w14:textId="1AFAFB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37247</w:t>
            </w:r>
          </w:p>
        </w:tc>
      </w:tr>
      <w:tr w:rsidR="00B50A5B" w:rsidRPr="00A40DB1" w14:paraId="3C56B28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E3057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ERBB2 Homo sapiens R-HSA-1227986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568E5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9F51BC" w14:textId="57D872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052372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0F60A1" w14:textId="27CC29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383667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FAD7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239F5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A57134" w14:textId="4636B7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749904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F49721" w14:textId="734024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05992</w:t>
            </w:r>
          </w:p>
        </w:tc>
      </w:tr>
      <w:tr w:rsidR="00B50A5B" w:rsidRPr="00A40DB1" w14:paraId="4773DE5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0B5BF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gene expression in beta cells Homo sapiens R-HSA-210745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D4607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8646A6" w14:textId="365064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0536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50FA6F" w14:textId="610ED6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38561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A4740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0311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C7D0A3" w14:textId="513F1A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824718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9BC8D1" w14:textId="3B441C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04432</w:t>
            </w:r>
          </w:p>
        </w:tc>
      </w:tr>
      <w:tr w:rsidR="00B50A5B" w:rsidRPr="00A40DB1" w14:paraId="215FA11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2525A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FGFR1 Homo sapiens R-HSA-5654736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21D85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11/336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75AB05" w14:textId="4E6E14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05382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2EACBE" w14:textId="1EEA22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38561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5E2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E644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E302D1" w14:textId="501A54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789581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EFE637" w14:textId="78720C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229359</w:t>
            </w:r>
          </w:p>
        </w:tc>
      </w:tr>
      <w:tr w:rsidR="00B50A5B" w:rsidRPr="00A40DB1" w14:paraId="3420D95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B4231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additional cell cycle genes whose exact role in the p53 pathway remain uncertain Homo sapiens R-HSA-6804115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B3B9A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E5CC13" w14:textId="3889E4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058524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D2ECA4" w14:textId="7DD73D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405848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CD0D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81F02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E78A00" w14:textId="5E419A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517872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A5D673" w14:textId="68CE24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66143</w:t>
            </w:r>
          </w:p>
        </w:tc>
      </w:tr>
      <w:tr w:rsidR="00B50A5B" w:rsidRPr="00A40DB1" w14:paraId="3FB73D5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3D9C3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Aflatoxin activation and detoxification Homo sapiens R-HSA-5423646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9FC99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069D2C" w14:textId="143A9C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058524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C8749A" w14:textId="01E2BE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405848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2E2D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836EB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A58C4" w14:textId="78DE70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517872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6C103A" w14:textId="088AED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66143</w:t>
            </w:r>
          </w:p>
        </w:tc>
      </w:tr>
      <w:tr w:rsidR="00B50A5B" w:rsidRPr="00A40DB1" w14:paraId="0ACE53E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B8016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 transduction Homo sapiens R-HSA-186763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1A900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11/341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134A36" w14:textId="0EB3F3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058559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12B6FB" w14:textId="21EAAA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405848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02B2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7FC6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E6B7D6" w14:textId="7F04DA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762009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275401" w14:textId="5DEA21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000076</w:t>
            </w:r>
          </w:p>
        </w:tc>
      </w:tr>
      <w:tr w:rsidR="00B50A5B" w:rsidRPr="00A40DB1" w14:paraId="3127422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7483FB" w14:textId="4862CECD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Interleukin-3. 5 and GM-CSF signaling Homo sapiens R-HSA-512988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F7F23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9/261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145DD4" w14:textId="6CBE05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059134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608826" w14:textId="0D2B20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405848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53F6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29CD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BB360E" w14:textId="688C30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885169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156DEF" w14:textId="3B536D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331152</w:t>
            </w:r>
          </w:p>
        </w:tc>
      </w:tr>
      <w:tr w:rsidR="00B50A5B" w:rsidRPr="00A40DB1" w14:paraId="39BA2C8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22250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DAP12 signaling Homo sapiens R-HSA-2424491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F2E98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11/344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F619DD" w14:textId="692EF2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061532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4B1F1B" w14:textId="5BB2AA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414359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F537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58A0A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1717C8" w14:textId="78CDA0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745864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F81E96" w14:textId="0BA97A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867816</w:t>
            </w:r>
          </w:p>
        </w:tc>
      </w:tr>
      <w:tr w:rsidR="00B50A5B" w:rsidRPr="00A40DB1" w14:paraId="591B50B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4BB85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regulation of white adipocyte differentiation Homo sapiens R-HSA-381340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EBFEB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4/79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9821F4" w14:textId="4B32B7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061645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5B5532" w14:textId="494413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414359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E04AE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A6AE2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72E787" w14:textId="22A3E5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802724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290114" w14:textId="228459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809386</w:t>
            </w:r>
          </w:p>
        </w:tc>
      </w:tr>
      <w:tr w:rsidR="00B50A5B" w:rsidRPr="00A40DB1" w14:paraId="0A03F42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F3EDB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Axon guidance Homo sapiens R-HSA-422475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F38E0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15/515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9B6DE5" w14:textId="002649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063552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D3A023" w14:textId="782FE5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41885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B356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0B3D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443EC7" w14:textId="51D1D1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589252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95738" w14:textId="7AF9CE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379807</w:t>
            </w:r>
          </w:p>
        </w:tc>
      </w:tr>
      <w:tr w:rsidR="00B50A5B" w:rsidRPr="00A40DB1" w14:paraId="774FD3C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BA833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SALM protein interactions at the synapse Homo sapiens R-HSA-8849932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47AE6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FAFA83" w14:textId="7F7240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063598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6963E8" w14:textId="577BD8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41885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2A9F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42A5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D1AB95" w14:textId="20D4E5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241711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B02A33" w14:textId="7B93E0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44179</w:t>
            </w:r>
          </w:p>
        </w:tc>
      </w:tr>
      <w:tr w:rsidR="00B50A5B" w:rsidRPr="00A40DB1" w14:paraId="05FA6A3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7C267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Interleukins Homo sapiens R-HSA-449147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CDE2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12/392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44459B" w14:textId="412B01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067994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2F1C4E" w14:textId="3D4CE3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443321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5DC3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2AF6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43AD6B" w14:textId="4EC1AC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60A72E" w14:textId="69F3B9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48823</w:t>
            </w:r>
          </w:p>
        </w:tc>
      </w:tr>
      <w:tr w:rsidR="00B50A5B" w:rsidRPr="00A40DB1" w14:paraId="18C2471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C9F6B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BMP Homo sapiens R-HSA-201451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0B3E9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6D4554" w14:textId="74F7B3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068814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0987E0" w14:textId="1F4E1D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444227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AE667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9E48D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5C1C05" w14:textId="3F6CAC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991851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ABB818" w14:textId="3AAE21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35991</w:t>
            </w:r>
          </w:p>
        </w:tc>
      </w:tr>
      <w:tr w:rsidR="00B50A5B" w:rsidRPr="00A40DB1" w14:paraId="213CA6C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2EE79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Nuclear Receptor transcription pathway Homo sapiens R-HSA-383280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76A32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5EFF24" w14:textId="075884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070891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6EE357" w14:textId="7F3B2A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1463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3D49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32310C" w14:textId="3AA1AC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280161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904891" w14:textId="3F3558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681303</w:t>
            </w:r>
          </w:p>
        </w:tc>
      </w:tr>
      <w:tr w:rsidR="00B50A5B" w:rsidRPr="00A40DB1" w14:paraId="3A68DF0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D74B2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EGFR Homo sapiens R-HSA-177929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6A103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11/355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FD2F60" w14:textId="0A88E1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07327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0F5974" w14:textId="667214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E7A0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FF04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567C89" w14:textId="6690C8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689073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46239" w14:textId="652599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414566</w:t>
            </w:r>
          </w:p>
        </w:tc>
      </w:tr>
      <w:tr w:rsidR="00B50A5B" w:rsidRPr="00A40DB1" w14:paraId="69C592B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3FE8F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Growth hormone receptor signaling Homo sapiens R-HSA-982772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D9AC4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B37B2E" w14:textId="02D084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074165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898DEC" w14:textId="040DFF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166B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14D2A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E1DB62" w14:textId="6B2A1E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764706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A2E79" w14:textId="246DE9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39519</w:t>
            </w:r>
          </w:p>
        </w:tc>
      </w:tr>
      <w:tr w:rsidR="00B50A5B" w:rsidRPr="00A40DB1" w14:paraId="7CAACBF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9C67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DAP12 interactions Homo sapiens R-HSA-2172127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5F196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11/359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5F1070" w14:textId="693259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077869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06681E" w14:textId="6B1668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D4E8B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EFA51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9C640D" w14:textId="08E412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669312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B72F9F" w14:textId="3F4A3F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261291</w:t>
            </w:r>
          </w:p>
        </w:tc>
      </w:tr>
      <w:tr w:rsidR="00B50A5B" w:rsidRPr="00A40DB1" w14:paraId="656517C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6091F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Cytokine Signaling in Immune system Homo sapiens R-HSA-1280215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CC575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17/620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3EAD2C" w14:textId="083650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078441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863672" w14:textId="2BB9EC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E375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1F914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155291" w14:textId="1859BF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493725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0D7597" w14:textId="377DBF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802144</w:t>
            </w:r>
          </w:p>
        </w:tc>
      </w:tr>
      <w:tr w:rsidR="00B50A5B" w:rsidRPr="00A40DB1" w14:paraId="0BE0BCC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4E9CF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PI3K/AKT Signaling in Cancer Homo sapiens R-HSA-2219528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E9725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D5860C" w14:textId="108AC8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078883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84448A" w14:textId="43012B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4635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74DCC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463E38" w14:textId="24F77D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562549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CDBD37" w14:textId="4BCC38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508343</w:t>
            </w:r>
          </w:p>
        </w:tc>
      </w:tr>
      <w:tr w:rsidR="00B50A5B" w:rsidRPr="00A40DB1" w14:paraId="058217E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B6D0F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ATF4 activates genes Homo sapiens R-HSA-380994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7AA5A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3224C1" w14:textId="121E2E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079644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B8CA39" w14:textId="331A8A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32927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29F46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9252C8" w14:textId="3F5D55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557312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7EBF69" w14:textId="677DE0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53084</w:t>
            </w:r>
          </w:p>
        </w:tc>
      </w:tr>
      <w:tr w:rsidR="00B50A5B" w:rsidRPr="00A40DB1" w14:paraId="6600E86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DCD7C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AKT1 E17K in Cancer Homo sapiens R-HSA-5674400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4FEB9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0D5C6A" w14:textId="737A7C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079644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9F2B91" w14:textId="61F378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574A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FB9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FB060E" w14:textId="1D4AAD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557312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243B3B" w14:textId="5758E9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53084</w:t>
            </w:r>
          </w:p>
        </w:tc>
      </w:tr>
      <w:tr w:rsidR="00B50A5B" w:rsidRPr="00A40DB1" w14:paraId="4074D42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DF8F9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IFNA signaling Homo sapiens R-HSA-912694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40AD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71A1EA" w14:textId="3E6F7D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079644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5D81D9" w14:textId="0EC1F2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4B34C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3493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FA54FB" w14:textId="6DC378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557312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9AF34E" w14:textId="0EB423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53084</w:t>
            </w:r>
          </w:p>
        </w:tc>
      </w:tr>
      <w:tr w:rsidR="00B50A5B" w:rsidRPr="00A40DB1" w14:paraId="016222A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FC77D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Budding and maturation of HIV virion Homo sapiens R-HSA-162588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8E8DD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E40196" w14:textId="07BFE1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079644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1DD632" w14:textId="579AC3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AF1B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CF0BD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053E06" w14:textId="6D1779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557312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2931A4" w14:textId="645C40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53084</w:t>
            </w:r>
          </w:p>
        </w:tc>
      </w:tr>
      <w:tr w:rsidR="00B50A5B" w:rsidRPr="00A40DB1" w14:paraId="312DA12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D8B58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FGFR2 Homo sapiens R-HSA-5654738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B9618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11/361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DFE634" w14:textId="596058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080236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8F2CC6" w14:textId="7BDAE5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B57B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5E8E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8AD912" w14:textId="4E360C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659601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B6497B" w14:textId="0D34F4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18682</w:t>
            </w:r>
          </w:p>
        </w:tc>
      </w:tr>
      <w:tr w:rsidR="00B50A5B" w:rsidRPr="00A40DB1" w14:paraId="467C65A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8CABE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PDGF Homo sapiens R-HSA-186797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ABF9D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11/364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9B772F" w14:textId="3A0FF0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083869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37F8A6" w14:textId="46C8B0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4AE9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EA9EE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DE80EC" w14:textId="574C7E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64524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4AD62" w14:textId="4C21A3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077733</w:t>
            </w:r>
          </w:p>
        </w:tc>
      </w:tr>
      <w:tr w:rsidR="00B50A5B" w:rsidRPr="00A40DB1" w14:paraId="3520269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54F52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 Homo sapiens R-HSA-190236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4E0DE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11/366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77E886" w14:textId="7EB53C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086347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050D1" w14:textId="572FEA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C950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25BBF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AA0B3D" w14:textId="2016A6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635802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7E08B1" w14:textId="627350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00671</w:t>
            </w:r>
          </w:p>
        </w:tc>
      </w:tr>
      <w:tr w:rsidR="00B50A5B" w:rsidRPr="00A40DB1" w14:paraId="483DF0A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7498B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IRS-mediated signalling Homo sapiens R-HSA-112399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1276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9/284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4A6976" w14:textId="062FC9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089015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BCCAC7" w14:textId="5BA515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C18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FDEE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B100B4" w14:textId="020160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72545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74ADD7" w14:textId="375B0B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173773</w:t>
            </w:r>
          </w:p>
        </w:tc>
      </w:tr>
      <w:tr w:rsidR="00B50A5B" w:rsidRPr="00A40DB1" w14:paraId="0D0070F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458DC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Abacavir metabolism Homo sapiens R-HSA-2161541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5C1E9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0DB1BD" w14:textId="4DAF86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09054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686C51" w14:textId="39B7A9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100B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A6A5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2C7769" w14:textId="566125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EDEF41" w14:textId="552F8D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41771</w:t>
            </w:r>
          </w:p>
        </w:tc>
      </w:tr>
      <w:tr w:rsidR="00B50A5B" w:rsidRPr="00A40DB1" w14:paraId="3435ACA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FACA8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Na+-dependent glucose transporters Homo sapiens R-HSA-428808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39C2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E53182" w14:textId="36DA80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09054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A91482" w14:textId="157854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846F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ACFB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26793B" w14:textId="0EE82F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05AFCA" w14:textId="0D5F64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41771</w:t>
            </w:r>
          </w:p>
        </w:tc>
      </w:tr>
      <w:tr w:rsidR="00B50A5B" w:rsidRPr="00A40DB1" w14:paraId="3B72EEB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2E4FF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fatty acid cycling model Homo sapiens R-HSA-167826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BDF4B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620FB5" w14:textId="3C3777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09054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017CEE" w14:textId="4035A5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2278C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80144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5D0AA" w14:textId="65192C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72D56F" w14:textId="4F3253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41771</w:t>
            </w:r>
          </w:p>
        </w:tc>
      </w:tr>
      <w:tr w:rsidR="00B50A5B" w:rsidRPr="00A40DB1" w14:paraId="5A34653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3C07A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proton buffering model Homo sapiens R-HSA-167827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FEFF4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93ACDF" w14:textId="711613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09054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5BA07C" w14:textId="5C3CFD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2874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1344C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423487" w14:textId="324CD0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E5D54B" w14:textId="792BCF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41771</w:t>
            </w:r>
          </w:p>
        </w:tc>
      </w:tr>
      <w:tr w:rsidR="00B50A5B" w:rsidRPr="00A40DB1" w14:paraId="3AB7600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1B564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Mitochondrial Uncoupling Proteins Homo sapiens R-HSA-166187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C8D7B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07D0EE" w14:textId="524C24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09054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E731AB" w14:textId="63BF90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696CF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857B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E45855" w14:textId="1BC511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1D78FD" w14:textId="4720C2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41771</w:t>
            </w:r>
          </w:p>
        </w:tc>
      </w:tr>
      <w:tr w:rsidR="00B50A5B" w:rsidRPr="00A40DB1" w14:paraId="3553886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EB7F0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PTK6 Expression Homo sapiens R-HSA-8849473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75EA6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ADE1E9" w14:textId="389F72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09054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C06A7B" w14:textId="38F189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C1CB6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A5C6C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C874C7" w14:textId="0FDB64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34A2BA" w14:textId="7FA315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41771</w:t>
            </w:r>
          </w:p>
        </w:tc>
      </w:tr>
      <w:tr w:rsidR="00B50A5B" w:rsidRPr="00A40DB1" w14:paraId="08CC8D5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A467D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Uptake and actions of bacterial toxins Homo sapiens R-HSA-5339562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30016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B216D8" w14:textId="29EFCE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09096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233B2D" w14:textId="640248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A21D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6466D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CB4031" w14:textId="5727F5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192299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6A8711" w14:textId="56F439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05033</w:t>
            </w:r>
          </w:p>
        </w:tc>
      </w:tr>
      <w:tr w:rsidR="00B50A5B" w:rsidRPr="00A40DB1" w14:paraId="5864A6B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57073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NOTCH1 HD+PEST Domain Mutants Homo sapiens R-HSA-2894862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BD97A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70FD52" w14:textId="366638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091919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B33071" w14:textId="6A8EAE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56506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57EB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016D90" w14:textId="6B083C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914805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D4D7B9" w14:textId="00302E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95718</w:t>
            </w:r>
          </w:p>
        </w:tc>
      </w:tr>
      <w:tr w:rsidR="00B50A5B" w:rsidRPr="00A40DB1" w14:paraId="2B6B872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5C20B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in Cancer Homo sapiens R-HSA-2644603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5F870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CB4DF6" w14:textId="2CBF2E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091919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7AC87C" w14:textId="245283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6A09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EBEBE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C70039" w14:textId="204581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914805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6060BA" w14:textId="627E0B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95718</w:t>
            </w:r>
          </w:p>
        </w:tc>
      </w:tr>
      <w:tr w:rsidR="00B50A5B" w:rsidRPr="00A40DB1" w14:paraId="26DB5487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2BC25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 xml:space="preserve">Signaling by NOTCH1 PEST Domain Mutants in Cancer </w:t>
            </w: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Homo sapiens R-HSA-2644602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CC97F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lastRenderedPageBreak/>
              <w:t>3/57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EFD12C" w14:textId="746EA2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091919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388663" w14:textId="76E186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88521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C30D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F0C2AD" w14:textId="7B951E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914805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692C74" w14:textId="09B4C6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95718</w:t>
            </w:r>
          </w:p>
        </w:tc>
      </w:tr>
      <w:tr w:rsidR="00B50A5B" w:rsidRPr="00A40DB1" w14:paraId="3DF44646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46989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NOTCH1 PEST Domain Mutants Homo sapiens R-HSA-2644606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58684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A5C8C2" w14:textId="6A7A1F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091919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138747" w14:textId="2CBE43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98F9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46D4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52E5E7" w14:textId="13EC68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914805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4A999E" w14:textId="4B649C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95718</w:t>
            </w:r>
          </w:p>
        </w:tc>
      </w:tr>
      <w:tr w:rsidR="00B50A5B" w:rsidRPr="00A40DB1" w14:paraId="6D1E6D2A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38B94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HD+PEST Domain Mutants in Cancer Homo sapiens R-HSA-2894858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28CE6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84328C" w14:textId="731579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091919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93DD81" w14:textId="5DDDEC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A583F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C570D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874346" w14:textId="7222E4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914805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2C935E" w14:textId="3BFDC0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95718</w:t>
            </w:r>
          </w:p>
        </w:tc>
      </w:tr>
      <w:tr w:rsidR="00B50A5B" w:rsidRPr="00A40DB1" w14:paraId="2965DD06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4ED36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Oxidative Stress Induced Senescence Homo sapiens R-HSA-2559580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0FF2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C79C52" w14:textId="0EE86B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092509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C4DD91" w14:textId="3606AF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74CD2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F03E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A6C15A" w14:textId="26DDCF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414658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5462F9" w14:textId="42CFD3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747983</w:t>
            </w:r>
          </w:p>
        </w:tc>
      </w:tr>
      <w:tr w:rsidR="00B50A5B" w:rsidRPr="00A40DB1" w14:paraId="3752C878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DCFEA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Insulin receptor signalling cascade Homo sapiens R-HSA-74751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23285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9/287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CF3DE4" w14:textId="56F938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093471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8614B7" w14:textId="3913BA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D595D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E2E98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26646B" w14:textId="35DE2A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706565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E73E6D" w14:textId="10C744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044737</w:t>
            </w:r>
          </w:p>
        </w:tc>
      </w:tr>
      <w:tr w:rsidR="00B50A5B" w:rsidRPr="00A40DB1" w14:paraId="497D32EA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E17A9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of signal transduction Homo sapiens R-HSA-5663202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28A1E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9/288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D8442F" w14:textId="6600B5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094985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C7F11" w14:textId="6CB798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6367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7EAA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58F238" w14:textId="4A40BA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70036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510D70" w14:textId="20A617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002713</w:t>
            </w:r>
          </w:p>
        </w:tc>
      </w:tr>
      <w:tr w:rsidR="00B50A5B" w:rsidRPr="00A40DB1" w14:paraId="3CFF1B71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1721C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IGF1R signaling cascade Homo sapiens R-HSA-2428924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78E42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9/288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D4AF56" w14:textId="40B906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094985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575EEA" w14:textId="19FBF2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E12DC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A5B4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0DA60C" w14:textId="674A3F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70036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A8061C" w14:textId="67D3D9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002713</w:t>
            </w:r>
          </w:p>
        </w:tc>
      </w:tr>
      <w:tr w:rsidR="00B50A5B" w:rsidRPr="00A40DB1" w14:paraId="06428E41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CC8B8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Type 1 Insulin-like Growth Factor 1 Receptor (IGF1R) Homo sapiens R-HSA-2404192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118C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9/288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54E2EF" w14:textId="415667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094985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92A19A" w14:textId="277354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4E3B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5EE38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4B4406" w14:textId="26AD96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70036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7D8ACC" w14:textId="4E3E8B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002713</w:t>
            </w:r>
          </w:p>
        </w:tc>
      </w:tr>
      <w:tr w:rsidR="00B50A5B" w:rsidRPr="00A40DB1" w14:paraId="7B061E4D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57F46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IRS-related events triggered by IGF1R Homo sapiens R-HSA-2428928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490F3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9/288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DA1A28" w14:textId="7F7B82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094985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2A5490" w14:textId="40524C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FADE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3A55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F28307" w14:textId="039CB7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70036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9A971" w14:textId="025AB3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002713</w:t>
            </w:r>
          </w:p>
        </w:tc>
      </w:tr>
      <w:tr w:rsidR="00B50A5B" w:rsidRPr="00A40DB1" w14:paraId="06B753F8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C5706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MAPK6/MAPK4 signaling Homo sapiens R-HSA-5687128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75DFC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16D69E" w14:textId="413BE3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09536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3458DF" w14:textId="45ADAF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4224F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90521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AB52EA" w14:textId="0F96AA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387097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98CB2D" w14:textId="03D2D0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609908</w:t>
            </w:r>
          </w:p>
        </w:tc>
      </w:tr>
      <w:tr w:rsidR="00B50A5B" w:rsidRPr="00A40DB1" w14:paraId="6A65C9DF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1D03A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MyD88:Mal cascade initiated on plasma membrane Homo sapiens R-HSA-166058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22A84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9DF6D2" w14:textId="1E136C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09536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12A018" w14:textId="7A072A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948F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4BAF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8C68DB" w14:textId="517846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387097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9F6EAD" w14:textId="381703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609908</w:t>
            </w:r>
          </w:p>
        </w:tc>
      </w:tr>
      <w:tr w:rsidR="00B50A5B" w:rsidRPr="00A40DB1" w14:paraId="072161A9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FE66D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TLR1:TLR2 Cascade Homo sapiens R-HSA-168179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BC6FD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1A8EB9" w14:textId="05D81C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09536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E23B54" w14:textId="0FFFC6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0AE38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C8707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904434" w14:textId="255262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387097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53BBB" w14:textId="62B70B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609908</w:t>
            </w:r>
          </w:p>
        </w:tc>
      </w:tr>
      <w:tr w:rsidR="00B50A5B" w:rsidRPr="00A40DB1" w14:paraId="5399F2D3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C330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TLR6:TLR2 Cascade Homo sapiens R-HSA-168188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2DD0C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AF6890" w14:textId="0CF286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09536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4B4956" w14:textId="6491D8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926D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62A0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AF602A" w14:textId="4E9965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387097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08FB34" w14:textId="7D5705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609908</w:t>
            </w:r>
          </w:p>
        </w:tc>
      </w:tr>
      <w:tr w:rsidR="00B50A5B" w:rsidRPr="00A40DB1" w14:paraId="3637E514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0568E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2 (TLR2) Cascade Homo sapiens R-HSA-181438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97825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6F7A67" w14:textId="6E29E1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09536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B78992" w14:textId="19BF9C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25A3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F18F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1AE41D" w14:textId="5799BA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387097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ADF25F" w14:textId="49435B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609908</w:t>
            </w:r>
          </w:p>
        </w:tc>
      </w:tr>
      <w:tr w:rsidR="00B50A5B" w:rsidRPr="00A40DB1" w14:paraId="43240AF1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5BFD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NGF signalling via TRKA from the plasma membrane Homo sapiens R-HSA-187037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16B55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11/374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7838C" w14:textId="29E717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096705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BE93DD" w14:textId="28CF0F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3B3E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D7D8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A084AB" w14:textId="4CCD8E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599087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0E7ED2" w14:textId="1B9F9E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735612</w:t>
            </w:r>
          </w:p>
        </w:tc>
      </w:tr>
      <w:tr w:rsidR="00B50A5B" w:rsidRPr="00A40DB1" w14:paraId="3920211E" w14:textId="77777777" w:rsidTr="008D0681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C4926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PERK regulates gene expression Homo sapiens R-HSA-381042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320F0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775890" w14:textId="148A3D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096785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8D37B3" w14:textId="0D06F3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9E88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D518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1174A6" w14:textId="6541AC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030852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B4CCC3" w14:textId="4AF7DA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413117</w:t>
            </w:r>
          </w:p>
        </w:tc>
      </w:tr>
      <w:tr w:rsidR="00B50A5B" w:rsidRPr="00A40DB1" w14:paraId="161EDD9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A3524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 xml:space="preserve">Endosomal Sorting Complex Required For Transport </w:t>
            </w: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(ESCRT) Homo sapiens R-HSA-917729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98CB4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lastRenderedPageBreak/>
              <w:t>2/28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BB604C" w14:textId="30C001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096785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6A26F8" w14:textId="76E8F9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447543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65A6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9F1B4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E6709A" w14:textId="314141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030852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7A7673" w14:textId="1E45BE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413117</w:t>
            </w:r>
          </w:p>
        </w:tc>
      </w:tr>
      <w:tr w:rsidR="00B50A5B" w:rsidRPr="00A40DB1" w14:paraId="09BE450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27AC1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role of GTSE1 in G2/M progression after G2 checkpoint Homo sapiens R-HSA-8852276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01DE1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B15212" w14:textId="49FD6F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099441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A66E35" w14:textId="4D89D5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456587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DEAFC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0A85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A753FA" w14:textId="294CC6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810417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4D623B" w14:textId="2014DF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486985</w:t>
            </w:r>
          </w:p>
        </w:tc>
      </w:tr>
      <w:tr w:rsidR="00B50A5B" w:rsidRPr="00A40DB1" w14:paraId="12F95A6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6BF8D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FGFR3 signaling Homo sapiens R-HSA-5654732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35FFE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A76323" w14:textId="598614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102711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931939" w14:textId="1F012F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468306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3B5B9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34F54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B1E387" w14:textId="761B6E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881363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72AA3A" w14:textId="1EE8BF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833332</w:t>
            </w:r>
          </w:p>
        </w:tc>
      </w:tr>
      <w:tr w:rsidR="00B50A5B" w:rsidRPr="00A40DB1" w14:paraId="61C08C7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0DC10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Vitamins Homo sapiens R-HSA-211916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B3692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D528A7" w14:textId="45AF5F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107642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855D57" w14:textId="0FDF72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484018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5AC82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BDF34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2C07CC" w14:textId="5DD490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46347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33FEBE" w14:textId="001C04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32249</w:t>
            </w:r>
          </w:p>
        </w:tc>
      </w:tr>
      <w:tr w:rsidR="00B50A5B" w:rsidRPr="00A40DB1" w14:paraId="20C214E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DADD4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Heme degradation Homo sapiens R-HSA-189483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687B7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542E75" w14:textId="23DAE8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107642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87363D" w14:textId="66AB71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484018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38A6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4C6C1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DB4A02" w14:textId="256C6C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46347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B2E32E" w14:textId="4E368D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32249</w:t>
            </w:r>
          </w:p>
        </w:tc>
      </w:tr>
      <w:tr w:rsidR="00B50A5B" w:rsidRPr="00A40DB1" w14:paraId="4634F35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A7EC4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FGFR4 signaling Homo sapiens R-HSA-5654733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20594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0CD6F2" w14:textId="6ACD51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114849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9EF4ED" w14:textId="581B64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512889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2721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368F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32927F" w14:textId="442DEB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613314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2B0A40" w14:textId="76584F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819695</w:t>
            </w:r>
          </w:p>
        </w:tc>
      </w:tr>
      <w:tr w:rsidR="00B50A5B" w:rsidRPr="00A40DB1" w14:paraId="52A5657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6761D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Gastrin-CREB signalling pathway via PKC and MAPK Homo sapiens R-HSA-881907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22234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12/432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B0BD28" w14:textId="350B34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116453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5550E4" w14:textId="12C55C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516513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0D1ED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65A4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594743" w14:textId="6759B2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507378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0FD684" w14:textId="4E8459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241267</w:t>
            </w:r>
          </w:p>
        </w:tc>
      </w:tr>
      <w:tr w:rsidR="00B50A5B" w:rsidRPr="00A40DB1" w14:paraId="4C9A73F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3369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beta-cell development Homo sapiens R-HSA-186712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C211F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3781FA" w14:textId="035FAC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121049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82207A" w14:textId="2F666E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529692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2494D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6E5ED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80FD4" w14:textId="7D1CF7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492692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C40FAF" w14:textId="07A17F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375018</w:t>
            </w:r>
          </w:p>
        </w:tc>
      </w:tr>
      <w:tr w:rsidR="00B50A5B" w:rsidRPr="00A40DB1" w14:paraId="0F4B593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6041F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FGFR1 signaling Homo sapiens R-HSA-5654726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D096F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3D99CB" w14:textId="70E1B4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121049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41BC9D" w14:textId="4F90C7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529692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EDB1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CE76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A05F7F" w14:textId="1E1FD4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492692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7C796F" w14:textId="538784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375018</w:t>
            </w:r>
          </w:p>
        </w:tc>
      </w:tr>
      <w:tr w:rsidR="00B50A5B" w:rsidRPr="00A40DB1" w14:paraId="3826665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A9535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Inositol transporters Homo sapiens R-HSA-429593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EE0B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490089" w14:textId="484E4B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124423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A661E8" w14:textId="109E15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06EE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0503E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744475" w14:textId="064C95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719111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73378A" w14:textId="5AA1A3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1712</w:t>
            </w:r>
          </w:p>
        </w:tc>
      </w:tr>
      <w:tr w:rsidR="00B50A5B" w:rsidRPr="00A40DB1" w14:paraId="412802A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314D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Vitamin D (calciferol) metabolism Homo sapiens R-HSA-196791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78352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9BA502" w14:textId="37EE33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124423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160C07" w14:textId="0B3B00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D83B4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667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9FBA35" w14:textId="5CE1AE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719111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B75441" w14:textId="77A999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1712</w:t>
            </w:r>
          </w:p>
        </w:tc>
      </w:tr>
      <w:tr w:rsidR="00B50A5B" w:rsidRPr="00A40DB1" w14:paraId="0E178B2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FA8D9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PTK6 promotes HIF1A stabilization Homo sapiens R-HSA-8857538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17D52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58B1C0" w14:textId="24EA11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124423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7ED43" w14:textId="0B696F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460D5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7B83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71843E" w14:textId="31DC4F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719111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EB3330" w14:textId="58FD1D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1712</w:t>
            </w:r>
          </w:p>
        </w:tc>
      </w:tr>
      <w:tr w:rsidR="00B50A5B" w:rsidRPr="00A40DB1" w14:paraId="0D37082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426BC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Semaphorin interactions Homo sapiens R-HSA-373755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2C860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1DCBBA" w14:textId="672CF6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131802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1D5F9C" w14:textId="6B439E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E9B0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29B28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B1EA88" w14:textId="0EDDFE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45811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7F6449" w14:textId="302DF7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981257</w:t>
            </w:r>
          </w:p>
        </w:tc>
      </w:tr>
      <w:tr w:rsidR="00B50A5B" w:rsidRPr="00A40DB1" w14:paraId="74DE5AE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41A76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Insulin receptor Homo sapiens R-HSA-74752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BEDF7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9/311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8FF761" w14:textId="36B23D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133679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121697" w14:textId="180E95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F943D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AD91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B41DB8" w14:textId="2C8F64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568995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E4C820" w14:textId="6E80EA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157307</w:t>
            </w:r>
          </w:p>
        </w:tc>
      </w:tr>
      <w:tr w:rsidR="00B50A5B" w:rsidRPr="00A40DB1" w14:paraId="06C575C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5128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FGFR2 signaling Homo sapiens R-HSA-5654727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9544C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7DAB18" w14:textId="7CC7F2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133685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196ECB" w14:textId="25E392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C28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6F7B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F06D50" w14:textId="4FA462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274064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E523B" w14:textId="060AED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58831</w:t>
            </w:r>
          </w:p>
        </w:tc>
      </w:tr>
      <w:tr w:rsidR="00B50A5B" w:rsidRPr="00A40DB1" w14:paraId="5A91C72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45278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Interferon alpha/beta signaling Homo sapiens R-HSA-909733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AD2D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46752B" w14:textId="70F252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13608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09B2E9" w14:textId="46A3E4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2168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B826C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B594C3" w14:textId="4C22CB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420169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18D435" w14:textId="2DCF4D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827061</w:t>
            </w:r>
          </w:p>
        </w:tc>
      </w:tr>
      <w:tr w:rsidR="00B50A5B" w:rsidRPr="00A40DB1" w14:paraId="37ECE05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91EB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Lysosome Vesicle Biogenesis Homo sapiens R-HSA-432720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F5064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FFD193" w14:textId="48E101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140109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17DC2E" w14:textId="6BC359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669A3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3711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97626C" w14:textId="0481E3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174688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A76C27" w14:textId="19520E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239313</w:t>
            </w:r>
          </w:p>
        </w:tc>
      </w:tr>
      <w:tr w:rsidR="00B50A5B" w:rsidRPr="00A40DB1" w14:paraId="601334A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686BF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Fanconi Anemia Pathway Homo sapiens R-HSA-6783310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019E5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46CBC" w14:textId="4C241A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140109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6C4F2C" w14:textId="350221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2633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A42A3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F3CB74" w14:textId="35B69D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174688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D114AE" w14:textId="6E49D5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239313</w:t>
            </w:r>
          </w:p>
        </w:tc>
      </w:tr>
      <w:tr w:rsidR="00B50A5B" w:rsidRPr="00A40DB1" w14:paraId="002256D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D78B2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VEGF ligand-receptor interactions Homo sapiens R-HSA-194313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0383D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E56296" w14:textId="4E4E73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03F705" w14:textId="40F285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28758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3269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16A2C8" w14:textId="36D839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473143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6FABE5" w14:textId="05D961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64569</w:t>
            </w:r>
          </w:p>
        </w:tc>
      </w:tr>
      <w:tr w:rsidR="00B50A5B" w:rsidRPr="00A40DB1" w14:paraId="5DD73DB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A707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VEGF binds to VEGFR leading to receptor dimerization Homo sapiens R-HSA-195399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69507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408ED1" w14:textId="4AE693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B3BA7E" w14:textId="354C6C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067A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93447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B5A0A1" w14:textId="1E6F27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473143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E02AD0" w14:textId="30D74C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64569</w:t>
            </w:r>
          </w:p>
        </w:tc>
      </w:tr>
      <w:tr w:rsidR="00B50A5B" w:rsidRPr="00A40DB1" w14:paraId="4E8C50A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683CC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Erythrocytes take up oxygen and release carbon dioxide Homo sapiens R-HSA-1247673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F04B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9AAE74" w14:textId="4E58A1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238430" w14:textId="675C14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92FC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EADD6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BAEC6" w14:textId="768CF1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473143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ACC849" w14:textId="751695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64569</w:t>
            </w:r>
          </w:p>
        </w:tc>
      </w:tr>
      <w:tr w:rsidR="00B50A5B" w:rsidRPr="00A40DB1" w14:paraId="40F0CA9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FE7F4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Sema4D mediated inhibition of cell attachment and migration Homo sapiens R-HSA-416550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66204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F25C3A" w14:textId="705429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C8FBB5" w14:textId="3976A2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6D120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59E7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1F2334" w14:textId="29C279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473143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965968" w14:textId="456421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64569</w:t>
            </w:r>
          </w:p>
        </w:tc>
      </w:tr>
      <w:tr w:rsidR="00B50A5B" w:rsidRPr="00A40DB1" w14:paraId="5949445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99CF1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Terminal pathway of complement Homo sapiens R-HSA-166665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AA67F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635B01" w14:textId="58C5E2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A6FAE5" w14:textId="6B5CFE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F412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7AC8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6440AB" w14:textId="2C6F98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473143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11A73A" w14:textId="6769A8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64569</w:t>
            </w:r>
          </w:p>
        </w:tc>
      </w:tr>
      <w:tr w:rsidR="00B50A5B" w:rsidRPr="00A40DB1" w14:paraId="0F28C2C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D0C45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Release of Hh-Np from the secreting cell Homo sapiens R-HSA-5362798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09BAB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4CC870" w14:textId="6A1B83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B22EE2" w14:textId="4F63D4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BD3E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111A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27A469" w14:textId="1D1299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473143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DB250A" w14:textId="6BF6D1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64569</w:t>
            </w:r>
          </w:p>
        </w:tc>
      </w:tr>
      <w:tr w:rsidR="00B50A5B" w:rsidRPr="00A40DB1" w14:paraId="5EC4C4C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C442F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Ligand-receptor interactions Homo sapiens R-HSA-5632681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49402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2E7314" w14:textId="006276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01A37A" w14:textId="4C8811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E957A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D4CE2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F58D41" w14:textId="280268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473143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38BD59" w14:textId="17F612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64569</w:t>
            </w:r>
          </w:p>
        </w:tc>
      </w:tr>
      <w:tr w:rsidR="00B50A5B" w:rsidRPr="00A40DB1" w14:paraId="6E3338F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BE61D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WNT mediated activation of DVL Homo sapiens R-HSA-201688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BC0A2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DEA250" w14:textId="6EB51D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057B42" w14:textId="59D4DC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563C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4FD3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72EDED" w14:textId="1B0D52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473143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1E6C73" w14:textId="5B2BCE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64569</w:t>
            </w:r>
          </w:p>
        </w:tc>
      </w:tr>
      <w:tr w:rsidR="00B50A5B" w:rsidRPr="00A40DB1" w14:paraId="35A0C0D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1D369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BH3-only proteins associate with and inactivate anti-apoptotic BCL-2 members Homo sapiens R-HSA-111453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C531F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1B10DA" w14:textId="69C97F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62242E" w14:textId="1602AD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12F7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A461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40A3B0" w14:textId="7D72BA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473143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D47BDE" w14:textId="785CFF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64569</w:t>
            </w:r>
          </w:p>
        </w:tc>
      </w:tr>
      <w:tr w:rsidR="00B50A5B" w:rsidRPr="00A40DB1" w14:paraId="72A9E65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123BE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Downregulation of ERBB4 signaling Homo sapiens R-HSA-1253288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9245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80F4C7" w14:textId="214957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14089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3B2F63" w14:textId="388219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546787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95D28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BACF5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B173A8" w14:textId="1F6B69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473143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AEC434" w14:textId="76EEAA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64569</w:t>
            </w:r>
          </w:p>
        </w:tc>
      </w:tr>
      <w:tr w:rsidR="00B50A5B" w:rsidRPr="00A40DB1" w14:paraId="747DB95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F7781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NCAM1 interactions Homo sapiens R-HSA-419037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C60EC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32943C" w14:textId="7CDCA4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15315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6D7965" w14:textId="1A87BD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D6FF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27591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927D09" w14:textId="05B0E4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992972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D39165" w14:textId="32FBDA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615825</w:t>
            </w:r>
          </w:p>
        </w:tc>
      </w:tr>
      <w:tr w:rsidR="00B50A5B" w:rsidRPr="00A40DB1" w14:paraId="2A7A7B3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3C1CC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Homo sapiens R-HSA-1980143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2957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14C5EA" w14:textId="74EE2D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15365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F95B7A" w14:textId="71501B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373D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3A4E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E1D751" w14:textId="6C6A81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279403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0E2A53" w14:textId="6DC5E7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269494</w:t>
            </w:r>
          </w:p>
        </w:tc>
      </w:tr>
      <w:tr w:rsidR="00B50A5B" w:rsidRPr="00A40DB1" w14:paraId="4D70FF1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D57DE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signaling events of B Cell Receptor (BCR) Homo sapiens R-HSA-1168372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4C55C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6/192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843A24" w14:textId="1940B8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154428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7586A" w14:textId="5CC523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C78C1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56F17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79BC8B" w14:textId="13DBE9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694682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42EC53" w14:textId="0812C9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16571</w:t>
            </w:r>
          </w:p>
        </w:tc>
      </w:tr>
      <w:tr w:rsidR="00B50A5B" w:rsidRPr="00A40DB1" w14:paraId="5B38227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F73ED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CHL1 interactions Homo sapiens R-HSA-447041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32B95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FDF6E9" w14:textId="6984C7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157048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F6161E" w14:textId="61AAD2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B760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ACEC5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F3F670" w14:textId="1B88A4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538667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41F3F0" w14:textId="3E3E53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10442</w:t>
            </w:r>
          </w:p>
        </w:tc>
      </w:tr>
      <w:tr w:rsidR="00B50A5B" w:rsidRPr="00A40DB1" w14:paraId="3DF7C40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8E246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Ca2+ activated K+ channels Homo sapiens R-HSA-1296052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16D3E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CC8BB4" w14:textId="24F084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157048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184E1B" w14:textId="0AAAC2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795A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86EC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23938B" w14:textId="2D9696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538667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E03256" w14:textId="56E985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10442</w:t>
            </w:r>
          </w:p>
        </w:tc>
      </w:tr>
      <w:tr w:rsidR="00B50A5B" w:rsidRPr="00A40DB1" w14:paraId="7E33D36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279ED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Prostanoid ligand receptors Homo sapiens R-HSA-391908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04E8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59881E" w14:textId="7608DC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157048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C7B127" w14:textId="1EFBA6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E3FF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C361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6D7D1E" w14:textId="57485E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538667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65B73F" w14:textId="6E94FB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10442</w:t>
            </w:r>
          </w:p>
        </w:tc>
      </w:tr>
      <w:tr w:rsidR="00B50A5B" w:rsidRPr="00A40DB1" w14:paraId="2C79286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434A9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AKT phosphorylates targets in the nucleus Homo sapiens R-HSA-198693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90CFF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879D36" w14:textId="302235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157048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A6EFF8" w14:textId="514CA0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50BE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A0AB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CEAB7F" w14:textId="539EF9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538667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6138F" w14:textId="5D3BA6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10442</w:t>
            </w:r>
          </w:p>
        </w:tc>
      </w:tr>
      <w:tr w:rsidR="00B50A5B" w:rsidRPr="00A40DB1" w14:paraId="4DAB7BC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10780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Highly calcium permeable nicotinic acetylcholine receptors Homo sapiens R-HSA-629597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DA42C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40544F" w14:textId="414744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157048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EF4553" w14:textId="11742D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4346D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0156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693FB7" w14:textId="5A87F6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538667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BE2C04" w14:textId="173EEE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10442</w:t>
            </w:r>
          </w:p>
        </w:tc>
      </w:tr>
      <w:tr w:rsidR="00B50A5B" w:rsidRPr="00A40DB1" w14:paraId="400FE7E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B96C5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PTK6 Regulates RTKs and Their Effectors AKT1 and DOK1 Homo sapiens R-HSA-8849469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7D61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1251EE" w14:textId="15C1F2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157048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DDD68C" w14:textId="66EBF3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7CB6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7E30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152196" w14:textId="0566B7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538667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B65CB9" w14:textId="60F976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10442</w:t>
            </w:r>
          </w:p>
        </w:tc>
      </w:tr>
      <w:tr w:rsidR="00B50A5B" w:rsidRPr="00A40DB1" w14:paraId="17960E8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4008F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EGFR Transactivation by Gastrin Homo sapiens R-HSA-2179392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A5D91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85C82E" w14:textId="684818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157048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5D6679" w14:textId="3EFEF4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31210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CCC0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091426" w14:textId="4E851B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538667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56EB84" w14:textId="149651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10442</w:t>
            </w:r>
          </w:p>
        </w:tc>
      </w:tr>
      <w:tr w:rsidR="00B50A5B" w:rsidRPr="00A40DB1" w14:paraId="2836F99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B745E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Activated TLR4 signalling Homo sapiens R-HSA-166054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017CF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4/112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25009A" w14:textId="4A9DF0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160306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94F62E" w14:textId="1D9D25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B4FB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15F87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E8FF3D" w14:textId="4C5907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943051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94881F" w14:textId="264825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557081</w:t>
            </w:r>
          </w:p>
        </w:tc>
      </w:tr>
      <w:tr w:rsidR="00B50A5B" w:rsidRPr="00A40DB1" w14:paraId="0ED4E5C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12A22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Interferon Signaling Homo sapiens R-HSA-913531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E45D4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6/196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DB7130" w14:textId="434354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165023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923D11" w14:textId="12A2AC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3D8D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7C1F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E2008C" w14:textId="20B59F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658663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3BC3D8" w14:textId="0E3468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988368</w:t>
            </w:r>
          </w:p>
        </w:tc>
      </w:tr>
      <w:tr w:rsidR="00B50A5B" w:rsidRPr="00A40DB1" w14:paraId="0E3A36E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80A30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Collagen degradation Homo sapiens R-HSA-1442490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FABD7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43AFD0" w14:textId="656BE3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166414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BC84C6" w14:textId="5CF371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3E5A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34E1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B7987D" w14:textId="7D308C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61C11D" w14:textId="750F08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076589</w:t>
            </w:r>
          </w:p>
        </w:tc>
      </w:tr>
      <w:tr w:rsidR="00B50A5B" w:rsidRPr="00A40DB1" w14:paraId="4318C6F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57F1D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NMDA receptor upon glutamate binding and postsynaptic events Homo sapiens R-HSA-442755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E57D0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F9562B" w14:textId="03472C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166414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6BA269" w14:textId="3BC0D3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427A7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6156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316E6D" w14:textId="710915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6627FC" w14:textId="7E4C7B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076589</w:t>
            </w:r>
          </w:p>
        </w:tc>
      </w:tr>
      <w:tr w:rsidR="00B50A5B" w:rsidRPr="00A40DB1" w14:paraId="7063C7F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5B21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Abacavir transport and metabolism Homo sapiens R-HSA-2161522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DE1DA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2589AF" w14:textId="34C7EB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1FC082" w14:textId="0BD49F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2935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3C6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2554FC" w14:textId="771576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3A4487" w14:textId="26C2CE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59C9167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FBD95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eNOS activation Homo sapiens R-HSA-203615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CD29C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C8B552" w14:textId="111848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E0F88F" w14:textId="21F31C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AC63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7ED3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743A91" w14:textId="556079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F7D592" w14:textId="498FCF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1310B33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7061BA" w14:textId="5905D14B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Tetrahydrobiopterin (BH4) synthesis. recycling. salvage and regulation Homo sapiens R-HSA-1474151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61C56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DF0065" w14:textId="299969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1F05D1" w14:textId="68A93F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2F2F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2C864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270325" w14:textId="279470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B05745" w14:textId="1C250D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5EC9540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B82F9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ATF6-alpha activates chaperone genes Homo sapiens R-HSA-381183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05A30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4D3C52" w14:textId="3FAF97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100210" w14:textId="6D63C7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2BE55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0A50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AC3A1" w14:textId="57D14F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EFACEA" w14:textId="28EA5F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3841699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A9E4F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signaling by NODAL Homo sapiens R-HSA-1433617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C1AFB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7E2318" w14:textId="3FD8C5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152AFC" w14:textId="339EDA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1EC2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B9D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95B73E" w14:textId="02770B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A3C175" w14:textId="3C2201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0420F82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7D8A2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SLBP independent Processing of Histone Pre-mRNAs Homo sapiens R-HSA-111367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298CA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069D84" w14:textId="68E365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D5B489" w14:textId="6FAD4A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7BAE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E92AE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204DD0" w14:textId="0EC2B9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561999" w14:textId="0703E9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59705D7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DC7D0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IRAK2 mediated activation of TAK1 complex upon TLR7/8 or 9 stimulation Homo sapiens R-HSA-975163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B6653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55D4D0" w14:textId="1ECBD0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D1DD45" w14:textId="514922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2272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8658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F05B2E" w14:textId="79C8F4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E6E872" w14:textId="4391E0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4C8127A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BE886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IRAK2 mediated activation of TAK1 complex Homo sapiens R-HSA-937042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83C00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6A492C" w14:textId="4E86BD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85F028" w14:textId="532AE9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5AF9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2F4F4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0103AC" w14:textId="4A1559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F6D61E" w14:textId="2D2141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73902A6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DBC51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of carbohydrate metabolism Homo sapiens R-HSA-5663084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256B8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9C231E" w14:textId="62B8F0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FC0B64" w14:textId="623A12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4DDE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6A73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E20688" w14:textId="246955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216799" w14:textId="4B7B77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17A5983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B798B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Myoclonic epilepsy of Lafora Homo sapiens R-HSA-3785653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6B9D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83F1F5" w14:textId="3EA4A0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E63226" w14:textId="1FBA15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1EB6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424B9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5A4B8D" w14:textId="1EE628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113184" w14:textId="487726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59B4BFF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CDCBE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Glycogen storage diseases Homo sapiens R-HSA-3229121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1426C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213DB3" w14:textId="003BB8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48AA7C" w14:textId="1AEDD2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C1223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49EDD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36A2D4" w14:textId="24F010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1188AA" w14:textId="03B336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3DE019F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3466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Signaling by FGFR3 fusions in cancer Homo sapiens R-HSA-8853334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56CA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A99959" w14:textId="703BBE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6CD103" w14:textId="7306FC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9B26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1633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B4F57F" w14:textId="25D5DC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3AE7EC" w14:textId="4C15C6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02EAA3C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50A1F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the AP-1 family of transcription factors Homo sapiens R-HSA-450341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61A7D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71B928" w14:textId="1AB726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D8EE47" w14:textId="7DF199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39DCD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DA86D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3B24F" w14:textId="701BC6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8C501F" w14:textId="4C8844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1CC333C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9A066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IRAK1 recruits IKK complex Homo sapiens R-HSA-937039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F544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42E613" w14:textId="5613F5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814323" w14:textId="4BCF7A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F986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ABE4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6BF5E1" w14:textId="1E4330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C4677F" w14:textId="400C92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52F0FB1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A70FF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IRAK1 recruits IKK complex upon TLR7/8 or 9 stimulation Homo sapiens R-HSA-975144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1B93E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05C85A" w14:textId="33B242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172902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E410D2" w14:textId="5AC5CA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572245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5FF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1678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23ADBF" w14:textId="30B740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CD8194" w14:textId="340838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19997</w:t>
            </w:r>
          </w:p>
        </w:tc>
      </w:tr>
      <w:tr w:rsidR="00B50A5B" w:rsidRPr="00A40DB1" w14:paraId="5AE5277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DD393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Glucose metabolism Homo sapiens R-HSA-70326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E790C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A9C776" w14:textId="55C001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185945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55C7F1" w14:textId="3CEC6B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E44CB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6076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A4762D" w14:textId="73AC9F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068717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564D6E" w14:textId="7158A3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480208</w:t>
            </w:r>
          </w:p>
        </w:tc>
      </w:tr>
      <w:tr w:rsidR="00B50A5B" w:rsidRPr="00A40DB1" w14:paraId="51F8816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27C40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EPHB-mediated forward signaling Homo sapiens R-HSA-3928662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89C3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AE7328" w14:textId="352C30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186654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847256" w14:textId="642F42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233EE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31394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6E2676" w14:textId="795541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618182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C67161" w14:textId="6B8D42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394618</w:t>
            </w:r>
          </w:p>
        </w:tc>
      </w:tr>
      <w:tr w:rsidR="00B50A5B" w:rsidRPr="00A40DB1" w14:paraId="662A704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88831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SLBP Dependent Processing of Replication-Dependent Histone Pre-mRNAs Homo sapiens R-HSA-77588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18DD5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EF6AD4" w14:textId="6CDCCC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188459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E23143" w14:textId="3EA163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88C6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439D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0C9449" w14:textId="7E9666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A17C4C" w14:textId="626DAE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728872</w:t>
            </w:r>
          </w:p>
        </w:tc>
      </w:tr>
      <w:tr w:rsidR="00B50A5B" w:rsidRPr="00A40DB1" w14:paraId="751460C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218F8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Highly calcium permeable postsynaptic nicotinic acetylcholine receptors Homo sapiens R-HSA-629594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8C426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DC35C5" w14:textId="21DB7E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188459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7A401" w14:textId="7EBFCF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2B81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0A21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ABA75D" w14:textId="05D606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407D50" w14:textId="59915C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728872</w:t>
            </w:r>
          </w:p>
        </w:tc>
      </w:tr>
      <w:tr w:rsidR="00B50A5B" w:rsidRPr="00A40DB1" w14:paraId="53C6E78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D239F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Response to metal ions Homo sapiens R-HSA-5660526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069A1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512FC6" w14:textId="3843AB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188459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A2C893" w14:textId="2E9CE3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F588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7C62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E51E04" w14:textId="4E40FA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BD5732" w14:textId="7916DF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728872</w:t>
            </w:r>
          </w:p>
        </w:tc>
      </w:tr>
      <w:tr w:rsidR="00B50A5B" w:rsidRPr="00A40DB1" w14:paraId="32FC3F5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AD72D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Metallothioneins bind metals Homo sapiens R-HSA-5661231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1ACC6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1FD399" w14:textId="6B2AEC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188459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056210" w14:textId="352413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8FAC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CFBBB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611240" w14:textId="0ADF69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061910" w14:textId="7DE4BD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728872</w:t>
            </w:r>
          </w:p>
        </w:tc>
      </w:tr>
      <w:tr w:rsidR="00B50A5B" w:rsidRPr="00A40DB1" w14:paraId="620C057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18011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Interleukin-6 signaling Homo sapiens R-HSA-1059683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EDD60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396146" w14:textId="40F5B0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188459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55AF3D" w14:textId="209630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30BE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FCD0D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E491C3" w14:textId="077F2B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B8AE85" w14:textId="155D3C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728872</w:t>
            </w:r>
          </w:p>
        </w:tc>
      </w:tr>
      <w:tr w:rsidR="00B50A5B" w:rsidRPr="00A40DB1" w14:paraId="2B5FB11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3BC98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FGFR4 in disease Homo sapiens R-HSA-5655291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AF2B9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272641" w14:textId="0E1166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188459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F36E85" w14:textId="1ED0FC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E3B52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A9E5B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DEBF67" w14:textId="06D9F5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19A0D" w14:textId="76421D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728872</w:t>
            </w:r>
          </w:p>
        </w:tc>
      </w:tr>
      <w:tr w:rsidR="00B50A5B" w:rsidRPr="00A40DB1" w14:paraId="32E91D7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19034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Cell Death Genes Homo sapiens R-HSA-5633008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9F079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F40FE9" w14:textId="423C72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193476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1363D8" w14:textId="524705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EA15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3D68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DA209A" w14:textId="2EE16F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554193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21B9FF" w14:textId="2E4825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195522</w:t>
            </w:r>
          </w:p>
        </w:tc>
      </w:tr>
      <w:tr w:rsidR="00B50A5B" w:rsidRPr="00A40DB1" w14:paraId="6ECD954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1C300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PI-3K cascade:FGFR1 Homo sapiens R-HSA-5654689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6C4A0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619AB5" w14:textId="4F63BD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197525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78DE42" w14:textId="5BE1B0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F34E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271E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D0D18D" w14:textId="0D4D46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777474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03EDFB" w14:textId="65CC31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882869</w:t>
            </w:r>
          </w:p>
        </w:tc>
      </w:tr>
      <w:tr w:rsidR="00B50A5B" w:rsidRPr="00A40DB1" w14:paraId="357DF84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E43EC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PI-3K cascade:FGFR3 Homo sapiens R-HSA-5654710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4A03E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85A9E8" w14:textId="5AA512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197525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D4316D" w14:textId="643835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78FE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B863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CE8A68" w14:textId="3B7F91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777474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A08E41" w14:textId="375882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882869</w:t>
            </w:r>
          </w:p>
        </w:tc>
      </w:tr>
      <w:tr w:rsidR="00B50A5B" w:rsidRPr="00A40DB1" w14:paraId="231A4CC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A9A8A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PI3K events in ERBB4 signaling Homo sapiens R-HSA-1250342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B7329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1C4EE7" w14:textId="4CEF31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197525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0BC669" w14:textId="32DECB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C7A9D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CACAE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D71C84" w14:textId="534538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777474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6DE5EB" w14:textId="60E99E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882869</w:t>
            </w:r>
          </w:p>
        </w:tc>
      </w:tr>
      <w:tr w:rsidR="00B50A5B" w:rsidRPr="00A40DB1" w14:paraId="0275C28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00310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PIP3 activates AKT signaling Homo sapiens R-HSA-1257604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66B9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F4E33E" w14:textId="6912B4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197525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BEB5E2" w14:textId="2A7224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54A2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F47F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BE1DF5" w14:textId="06E4AA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777474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901B58" w14:textId="7DB38B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882869</w:t>
            </w:r>
          </w:p>
        </w:tc>
      </w:tr>
      <w:tr w:rsidR="00B50A5B" w:rsidRPr="00A40DB1" w14:paraId="5882EFF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B5954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PI-3K cascade:FGFR4 Homo sapiens R-HSA-5654720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2CC0E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F03A81" w14:textId="763088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197525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011445" w14:textId="0D800E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7377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C5F50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5656E0" w14:textId="532B23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777474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4FABEA" w14:textId="203068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882869</w:t>
            </w:r>
          </w:p>
        </w:tc>
      </w:tr>
      <w:tr w:rsidR="00B50A5B" w:rsidRPr="00A40DB1" w14:paraId="00D24B7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3DE8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PI-3K cascade:FGFR2 Homo sapiens R-HSA-5654695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FEC8F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70DEE2" w14:textId="1F5082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197525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23698E" w14:textId="739853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9544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6559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19E8BD" w14:textId="67CE9D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777474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025DBA" w14:textId="2C66B9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882869</w:t>
            </w:r>
          </w:p>
        </w:tc>
      </w:tr>
      <w:tr w:rsidR="00B50A5B" w:rsidRPr="00A40DB1" w14:paraId="69CB7D8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A6C69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Toll Like Receptor 4 (TLR4) Cascade Homo sapiens R-HSA-166016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1E447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353686" w14:textId="1D52CC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197525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799835" w14:textId="7E63D4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D107D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2599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74C1D5" w14:textId="2B6EF1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777474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3CC7D8" w14:textId="3F66D9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882869</w:t>
            </w:r>
          </w:p>
        </w:tc>
      </w:tr>
      <w:tr w:rsidR="00B50A5B" w:rsidRPr="00A40DB1" w14:paraId="62631C8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9BE95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10 (TLR10) Cascade Homo sapiens R-HSA-168142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531F5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E56487" w14:textId="67EDE6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200292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4E83DB" w14:textId="28B242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2549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76A8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3CA103" w14:textId="7B2816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989853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F9BA0C" w14:textId="56A456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199638</w:t>
            </w:r>
          </w:p>
        </w:tc>
      </w:tr>
      <w:tr w:rsidR="00B50A5B" w:rsidRPr="00A40DB1" w14:paraId="5D8E522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4B1DE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5 (TLR5) Cascade Homo sapiens R-HSA-168176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C7B24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0E91C7" w14:textId="668336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200292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B462D" w14:textId="395674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BFFFB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C2FC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5345F7" w14:textId="0D3DFF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989853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AFE91A" w14:textId="6AD401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199638</w:t>
            </w:r>
          </w:p>
        </w:tc>
      </w:tr>
      <w:tr w:rsidR="00B50A5B" w:rsidRPr="00A40DB1" w14:paraId="5A18DF1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F2757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MyD88 cascade initiated on plasma membrane Homo sapiens R-HSA-975871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9215A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5567F4" w14:textId="5165B1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200292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81F627" w14:textId="12AA4D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CCE8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1251C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D81768" w14:textId="33D0CA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989853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06E200" w14:textId="4DFD2E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199638</w:t>
            </w:r>
          </w:p>
        </w:tc>
      </w:tr>
      <w:tr w:rsidR="00B50A5B" w:rsidRPr="00A40DB1" w14:paraId="6ABDCCF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33149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Interleukin-1 signaling Homo sapiens R-HSA-446652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AA27F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CC2EA3" w14:textId="3A48AB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25D904" w14:textId="14943C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0331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A09D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C56B59" w14:textId="719B72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493252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B3E0A5" w14:textId="7581AE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008625</w:t>
            </w:r>
          </w:p>
        </w:tc>
      </w:tr>
      <w:tr w:rsidR="00B50A5B" w:rsidRPr="00A40DB1" w14:paraId="6516367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6D145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Erythrocytes take up carbon dioxide and release oxygen Homo sapiens R-HSA-1237044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B1598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C4F578" w14:textId="55E4B9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203725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0A03D6" w14:textId="4F2898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4223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6066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4E6889" w14:textId="7DE8D4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754667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0D2A23" w14:textId="332F5D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564606</w:t>
            </w:r>
          </w:p>
        </w:tc>
      </w:tr>
      <w:tr w:rsidR="00B50A5B" w:rsidRPr="00A40DB1" w14:paraId="388FDED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33499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O2/CO2 exchange in erythrocytes Homo sapiens R-HSA-1480926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9B1D1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B6EEA4" w14:textId="53485C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203725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EDDEC6" w14:textId="442C3D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88199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4975A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33D81E" w14:textId="7F0A87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754667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F6DD2D" w14:textId="3B6AA0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564606</w:t>
            </w:r>
          </w:p>
        </w:tc>
      </w:tr>
      <w:tr w:rsidR="00B50A5B" w:rsidRPr="00A40DB1" w14:paraId="762842A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65A41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ATF6-alpha activates chaperones Homo sapiens R-HSA-381033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55F8F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3C6B41" w14:textId="3E6DB3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203725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EB7974" w14:textId="6F7B52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9F0C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B4BD9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D9B3FB" w14:textId="02E906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754667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DA5628" w14:textId="230D6D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564606</w:t>
            </w:r>
          </w:p>
        </w:tc>
      </w:tr>
      <w:tr w:rsidR="00B50A5B" w:rsidRPr="00A40DB1" w14:paraId="1AA32B3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91DFE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NLRP3 inflammasome Homo sapiens R-HSA-844456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4775A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79BEF1" w14:textId="4A86E1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203725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9F1417" w14:textId="69DCC0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2AF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FA94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FD3BFE" w14:textId="3EF0D2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754667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F35226" w14:textId="0C165C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564606</w:t>
            </w:r>
          </w:p>
        </w:tc>
      </w:tr>
      <w:tr w:rsidR="00B50A5B" w:rsidRPr="00A40DB1" w14:paraId="0028BA8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BE75D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Presynaptic nicotinic acetylcholine receptors Homo sapiens R-HSA-622323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BA7E5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8C7D0E" w14:textId="65057B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203725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A67E0D" w14:textId="580156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3EB9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716C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4A624C" w14:textId="0798FA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754667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A9CCF6" w14:textId="165326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564606</w:t>
            </w:r>
          </w:p>
        </w:tc>
      </w:tr>
      <w:tr w:rsidR="00B50A5B" w:rsidRPr="00A40DB1" w14:paraId="49F885B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9B47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TRAF6 mediated induction of NFkB and MAP kinases upon TLR7/8 or 9 activation Homo sapiens R-HSA-975138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DD6C7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96BF51" w14:textId="465AFA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205132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362ED0" w14:textId="118E27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599759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AEB7B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CB56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BF771B" w14:textId="2304C8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964879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4902AD" w14:textId="6077BD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112565</w:t>
            </w:r>
          </w:p>
        </w:tc>
      </w:tr>
      <w:tr w:rsidR="00B50A5B" w:rsidRPr="00A40DB1" w14:paraId="76F42E7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2E48F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GAB1 signalosome Homo sapiens R-HSA-180292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B13DB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9A3CA0" w14:textId="0D3405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209171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148C1C" w14:textId="783DD3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4FDA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84E3C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234DB1" w14:textId="542C97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733138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685792" w14:textId="7E6B4F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711673</w:t>
            </w:r>
          </w:p>
        </w:tc>
      </w:tr>
      <w:tr w:rsidR="00B50A5B" w:rsidRPr="00A40DB1" w14:paraId="4E18FFC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A76E7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PI3K/AKT activation Homo sapiens R-HSA-198203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4850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B0E658" w14:textId="02A3FE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209171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816E4D" w14:textId="6AD96A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7150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2AE2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756C0" w14:textId="6F2CF2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733138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07A385" w14:textId="7EA339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711673</w:t>
            </w:r>
          </w:p>
        </w:tc>
      </w:tr>
      <w:tr w:rsidR="00B50A5B" w:rsidRPr="00A40DB1" w14:paraId="4915683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18808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Metabolic Genes Homo sapiens R-HSA-5628897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08A19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B6402" w14:textId="78190C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209999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A8983C" w14:textId="47985D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E52B2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B4A26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C7F8BB" w14:textId="6A3FC5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940522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9DDC33" w14:textId="38AE71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028482</w:t>
            </w:r>
          </w:p>
        </w:tc>
      </w:tr>
      <w:tr w:rsidR="00B50A5B" w:rsidRPr="00A40DB1" w14:paraId="4EAB3AF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4B0D9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MyD88 dependent cascade initiated on endosome Homo sapiens R-HSA-975155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5477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86A98F" w14:textId="1561E5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214891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391BD" w14:textId="7327EE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9AE1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D3070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C13238" w14:textId="01EF98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916759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B05B4B" w14:textId="4991C8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947257</w:t>
            </w:r>
          </w:p>
        </w:tc>
      </w:tr>
      <w:tr w:rsidR="00B50A5B" w:rsidRPr="00A40DB1" w14:paraId="640BBBE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02E7B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7/8 (TLR7/8) Cascade Homo sapiens R-HSA-168181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80D96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206661" w14:textId="76CC6D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214891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049917" w14:textId="730172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71D8F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9CDB0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8CC728" w14:textId="4294B7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916759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C13B45" w14:textId="770FE5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947257</w:t>
            </w:r>
          </w:p>
        </w:tc>
      </w:tr>
      <w:tr w:rsidR="00B50A5B" w:rsidRPr="00A40DB1" w14:paraId="46D1E2C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35689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Facilitative Na+-independent glucose transporters Homo sapiens R-HSA-428790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FA152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09C6F7" w14:textId="2B7495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22D71B" w14:textId="5048DF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A31D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BADF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2384AD" w14:textId="31CDB8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5CDB7" w14:textId="750F1C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624662</w:t>
            </w:r>
          </w:p>
        </w:tc>
      </w:tr>
      <w:tr w:rsidR="00B50A5B" w:rsidRPr="00A40DB1" w14:paraId="7B6DBD0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F52149" w14:textId="47762734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 xml:space="preserve">Synthesis. secretion. and inactivation of Glucose-dependent Insulinotropic </w:t>
            </w: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Polypeptide (GIP) Homo sapiens R-HSA-400511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0AF48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lastRenderedPageBreak/>
              <w:t>1/13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543843" w14:textId="72B25D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FF2BEB" w14:textId="16AA06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44BE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4B00B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675C7F" w14:textId="34AAD2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54632D" w14:textId="1D9ED4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624662</w:t>
            </w:r>
          </w:p>
        </w:tc>
      </w:tr>
      <w:tr w:rsidR="00B50A5B" w:rsidRPr="00A40DB1" w14:paraId="5E36DC0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FA270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Genes Involved in G1 Cell Cycle Arrest Homo sapiens R-HSA-6804116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B86E9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778D64" w14:textId="26A6F7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781CCE" w14:textId="05670A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F5DE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725C9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578E3C" w14:textId="38EB64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F86B3E" w14:textId="6C2B1B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624662</w:t>
            </w:r>
          </w:p>
        </w:tc>
      </w:tr>
      <w:tr w:rsidR="00B50A5B" w:rsidRPr="00A40DB1" w14:paraId="2EF6DB7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A3BC5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Activin Homo sapiens R-HSA-1502540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7DB14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0779F8" w14:textId="46489B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ECBE6" w14:textId="48DC32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41283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B0DB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D78668" w14:textId="59FD3E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4C160E" w14:textId="3B5175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624662</w:t>
            </w:r>
          </w:p>
        </w:tc>
      </w:tr>
      <w:tr w:rsidR="00B50A5B" w:rsidRPr="00A40DB1" w14:paraId="7D25003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4F6A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AKT phosphorylates targets in the cytosol Homo sapiens R-HSA-198323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BF633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4E7E3D" w14:textId="02C271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4DBFA7" w14:textId="55738E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BE4D2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373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87E3D6" w14:textId="5ACFED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3C8773" w14:textId="66423A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624662</w:t>
            </w:r>
          </w:p>
        </w:tc>
      </w:tr>
      <w:tr w:rsidR="00B50A5B" w:rsidRPr="00A40DB1" w14:paraId="67A18C8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8756F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p75NTR recruits signalling complexes Homo sapiens R-HSA-209543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1F1E5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DAB6D6" w14:textId="64B1BD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A4E611" w14:textId="1162BB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1AE81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471AB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D7CBB3" w14:textId="19EAD1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AE4BE0" w14:textId="11CC39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624662</w:t>
            </w:r>
          </w:p>
        </w:tc>
      </w:tr>
      <w:tr w:rsidR="00B50A5B" w:rsidRPr="00A40DB1" w14:paraId="0C5CA4A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9984D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NF-kB is activated and signals survival Homo sapiens R-HSA-209560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8B005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997660" w14:textId="1EAE04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5F407B" w14:textId="6771C0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396F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65FA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410942" w14:textId="6C1ED4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0D1147" w14:textId="20E862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624662</w:t>
            </w:r>
          </w:p>
        </w:tc>
      </w:tr>
      <w:tr w:rsidR="00B50A5B" w:rsidRPr="00A40DB1" w14:paraId="6873EFB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24E4D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ERBB2 Activates PTK6 Signaling Homo sapiens R-HSA-8847993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6D08D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F8108B" w14:textId="17255C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9F7D70" w14:textId="1DA423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9BFC7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3145B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4C20D9" w14:textId="435438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94F47B" w14:textId="0FEE24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624662</w:t>
            </w:r>
          </w:p>
        </w:tc>
      </w:tr>
      <w:tr w:rsidR="00B50A5B" w:rsidRPr="00A40DB1" w14:paraId="6D55BA8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C13CC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Downregulation of ERBB2:ERBB3 signaling Homo sapiens R-HSA-1358803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45F96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7D02F0" w14:textId="02D770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E67EF7" w14:textId="13CFC2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601666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A192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6C47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1FA18" w14:textId="5D0F96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B42E00" w14:textId="127533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624662</w:t>
            </w:r>
          </w:p>
        </w:tc>
      </w:tr>
      <w:tr w:rsidR="00B50A5B" w:rsidRPr="00A40DB1" w14:paraId="079C127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E2732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PLK1 Activity at G2/M Transition Homo sapiens R-HSA-2565942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67DD4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A1E023" w14:textId="035B09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224746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2080A6" w14:textId="5C2D75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F423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FAB6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3A5C45" w14:textId="3A8535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870931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F2B87A" w14:textId="25CE93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7929</w:t>
            </w:r>
          </w:p>
        </w:tc>
      </w:tr>
      <w:tr w:rsidR="00B50A5B" w:rsidRPr="00A40DB1" w14:paraId="4444C56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7C1EB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Hexose transport Homo sapiens R-HSA-189200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B4208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5011FE" w14:textId="072CBD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227991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CEED01" w14:textId="24DC18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670D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8CA5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64536" w14:textId="27B3C8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275982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BA0AFF" w14:textId="55AD2E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364927</w:t>
            </w:r>
          </w:p>
        </w:tc>
      </w:tr>
      <w:tr w:rsidR="00B50A5B" w:rsidRPr="00A40DB1" w14:paraId="6E98FE8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57034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Signalling by NGF Homo sapiens R-HSA-166520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25670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11/450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ED4B48" w14:textId="28738C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228658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6DF2A9" w14:textId="29843D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02E74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6F7D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245CF6" w14:textId="3B6BB1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317034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0F0E01" w14:textId="651270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943321</w:t>
            </w:r>
          </w:p>
        </w:tc>
      </w:tr>
      <w:tr w:rsidR="00B50A5B" w:rsidRPr="00A40DB1" w14:paraId="1479100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69436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9 (TLR9) Cascade Homo sapiens R-HSA-168138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4CAA6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320A5C" w14:textId="3D7788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229706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C43633" w14:textId="0DE328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6027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C541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6FD507" w14:textId="08B971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848825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4C201F" w14:textId="54DE65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719541</w:t>
            </w:r>
          </w:p>
        </w:tc>
      </w:tr>
      <w:tr w:rsidR="00B50A5B" w:rsidRPr="00A40DB1" w14:paraId="2C2AABB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69341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SEMA3A-Plexin repulsion signaling by inhibiting Integrin adhesion Homo sapiens R-HSA-399955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01064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5A2E5B" w14:textId="63066F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233402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B10FD5" w14:textId="426B56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B92F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9BC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764B33" w14:textId="16ABAF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022769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2FADC8" w14:textId="1A1C04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853109</w:t>
            </w:r>
          </w:p>
        </w:tc>
      </w:tr>
      <w:tr w:rsidR="00B50A5B" w:rsidRPr="00A40DB1" w14:paraId="450FDF1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0A986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Early Phase of HIV Life Cycle Homo sapiens R-HSA-162594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86344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8FBDB0" w14:textId="23313B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233402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6CF07E" w14:textId="26314D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52C64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8E38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0B7698" w14:textId="76A7A8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022769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D178AF" w14:textId="41C935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853109</w:t>
            </w:r>
          </w:p>
        </w:tc>
      </w:tr>
      <w:tr w:rsidR="00B50A5B" w:rsidRPr="00A40DB1" w14:paraId="07A5AC0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EF3A0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Activity through Association with Co-factors Homo sapiens R-HSA-6804759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91AD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BAFA77" w14:textId="52B50B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233402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27B30C" w14:textId="3F53E6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0CAB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0CD2D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009BFB" w14:textId="25D6C9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022769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6CAFEA" w14:textId="4BB618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853109</w:t>
            </w:r>
          </w:p>
        </w:tc>
      </w:tr>
      <w:tr w:rsidR="00B50A5B" w:rsidRPr="00A40DB1" w14:paraId="7751498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C46FE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several additional cell death genes whose specific roles in p53-dependent apoptosis remain uncertain Homo sapiens R-HSA-6803205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063DC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7C9FC9" w14:textId="2AD412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233402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0AA71A" w14:textId="373927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B98A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F2C54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882956" w14:textId="31F1C4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022769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6A694" w14:textId="67A16A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853109</w:t>
            </w:r>
          </w:p>
        </w:tc>
      </w:tr>
      <w:tr w:rsidR="00B50A5B" w:rsidRPr="00A40DB1" w14:paraId="6507151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7F21C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Glutathione synthesis and recycling Homo sapiens R-HSA-174403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409A4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6A6EDA" w14:textId="7083E1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233402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2B86BA" w14:textId="1C5B95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DC45D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7032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57F44C" w14:textId="29FB40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022769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43EDD0" w14:textId="16B935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853109</w:t>
            </w:r>
          </w:p>
        </w:tc>
      </w:tr>
      <w:tr w:rsidR="00B50A5B" w:rsidRPr="00A40DB1" w14:paraId="6F73EA6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C1B72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pyruvate dehydrogenase (PDH) complex Homo sapiens R-HSA-204174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9B2C4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FF7278" w14:textId="12ABCF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233402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D74008" w14:textId="01D8AB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C055F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AE9D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D57222" w14:textId="355168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022769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88500E" w14:textId="15BAD9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853109</w:t>
            </w:r>
          </w:p>
        </w:tc>
      </w:tr>
      <w:tr w:rsidR="00B50A5B" w:rsidRPr="00A40DB1" w14:paraId="03B728D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F51A0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Nicotinic Acetylcholine Receptors Homo sapiens R-HSA-629602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F58FC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99DFCB" w14:textId="1641CE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233402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2B5D91" w14:textId="1EF408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B150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57F9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1AF959" w14:textId="7D5E2B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022769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DC8A6D" w14:textId="17A4E9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853109</w:t>
            </w:r>
          </w:p>
        </w:tc>
      </w:tr>
      <w:tr w:rsidR="00B50A5B" w:rsidRPr="00A40DB1" w14:paraId="5DB9F88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A60D7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Postsynaptic nicotinic acetylcholine receptors Homo sapiens R-HSA-622327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5EFD1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1F84E4" w14:textId="12FAF9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233402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39E124" w14:textId="0F7A93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7EF26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26287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EB4F58" w14:textId="67BA4A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022769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4FD563" w14:textId="048990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853109</w:t>
            </w:r>
          </w:p>
        </w:tc>
      </w:tr>
      <w:tr w:rsidR="00B50A5B" w:rsidRPr="00A40DB1" w14:paraId="41B6AFA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802A6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Acetylcholine Binding And Downstream Events Homo sapiens R-HSA-181431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E7D00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24FDED" w14:textId="5EF801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233402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2E5552" w14:textId="72A5C6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8C1E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8DA7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204F5" w14:textId="67FB84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022769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D52344" w14:textId="5BA409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853109</w:t>
            </w:r>
          </w:p>
        </w:tc>
      </w:tr>
      <w:tr w:rsidR="00B50A5B" w:rsidRPr="00A40DB1" w14:paraId="394D57C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7CC21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anterior HOX genes in hindbrain development during early embryogenesis Homo sapiens R-HSA-5617472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2E462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45BADA" w14:textId="7934A3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234686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1E2CFE" w14:textId="58C3A8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B0C0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C479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858230" w14:textId="6D9618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827234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E03B3C" w14:textId="239F7F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648585</w:t>
            </w:r>
          </w:p>
        </w:tc>
      </w:tr>
      <w:tr w:rsidR="00B50A5B" w:rsidRPr="00A40DB1" w14:paraId="6CA9832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2DEF4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HOX genes during differentiation Homo sapiens R-HSA-5619507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4112D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7BB338" w14:textId="05405A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234686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73645" w14:textId="6C5229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607204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09E77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02418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8F52A" w14:textId="5F0961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827234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0248A4" w14:textId="36E60E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648585</w:t>
            </w:r>
          </w:p>
        </w:tc>
      </w:tr>
      <w:tr w:rsidR="00B50A5B" w:rsidRPr="00A40DB1" w14:paraId="2BBE1F2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189B1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CREB phosphorylation through the activation of CaMKII Homo sapiens R-HSA-442729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02EFB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B30CF4" w14:textId="11AF4B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04E5CE" w14:textId="148A08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616722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F0B8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DDF8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9792A6" w14:textId="5D55FA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735238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E1CE90" w14:textId="4E988F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210798</w:t>
            </w:r>
          </w:p>
        </w:tc>
      </w:tr>
      <w:tr w:rsidR="00B50A5B" w:rsidRPr="00A40DB1" w14:paraId="5D18AA8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BD5DB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Eicosanoid ligand-binding receptors Homo sapiens R-HSA-391903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C19B8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77BC7D" w14:textId="29BBE2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8707C4" w14:textId="0B0EE7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616722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41A3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2B23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0913F6" w14:textId="77CBFF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735238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4FAFD1" w14:textId="43BC65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210798</w:t>
            </w:r>
          </w:p>
        </w:tc>
      </w:tr>
      <w:tr w:rsidR="00B50A5B" w:rsidRPr="00A40DB1" w14:paraId="72B3096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5319C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innate immune responses to cytosolic DNA Homo sapiens R-HSA-3134975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115A4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C17EAE" w14:textId="71EDC5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25C316" w14:textId="67E58A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616722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B9EF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311F8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945823" w14:textId="152CBA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735238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06107B" w14:textId="5FE5D1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210798</w:t>
            </w:r>
          </w:p>
        </w:tc>
      </w:tr>
      <w:tr w:rsidR="00B50A5B" w:rsidRPr="00A40DB1" w14:paraId="02F3861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7BF87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Association of licensing factors with the pre-replicative complex Homo sapiens R-HSA-69298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F82E2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101D42" w14:textId="073F90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3F4D8E" w14:textId="034AC2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616722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8F45F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7BAE2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D417EF" w14:textId="5E2FBE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735238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A6ED8A" w14:textId="162E48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210798</w:t>
            </w:r>
          </w:p>
        </w:tc>
      </w:tr>
      <w:tr w:rsidR="00B50A5B" w:rsidRPr="00A40DB1" w14:paraId="34624E6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6B508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NRIF signals cell death from the nucleus Homo sapiens R-HSA-205043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FE46A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E886AC" w14:textId="069687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835BD0" w14:textId="6058A1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616722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6600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32A7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46699C" w14:textId="24B7A7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735238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4E6415" w14:textId="736F6A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210798</w:t>
            </w:r>
          </w:p>
        </w:tc>
      </w:tr>
      <w:tr w:rsidR="00B50A5B" w:rsidRPr="00A40DB1" w14:paraId="057605F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657D0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Glycogen synthesis Homo sapiens R-HSA-3322077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7B8D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14F28" w14:textId="1993E0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768694" w14:textId="20F8E0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616722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15957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13A4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991F7C" w14:textId="0D5348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735238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5978A3" w14:textId="107FDB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210798</w:t>
            </w:r>
          </w:p>
        </w:tc>
      </w:tr>
      <w:tr w:rsidR="00B50A5B" w:rsidRPr="00A40DB1" w14:paraId="1557705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CED61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Glycogen breakdown (glycogenolysis) Homo sapiens R-HSA-70221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F87E5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136962" w14:textId="035BF9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BE9AA9" w14:textId="29145D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616722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4018D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06BD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F3647" w14:textId="281BE9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735238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F21689" w14:textId="495F1D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210798</w:t>
            </w:r>
          </w:p>
        </w:tc>
      </w:tr>
      <w:tr w:rsidR="00B50A5B" w:rsidRPr="00A40DB1" w14:paraId="2A9CFAA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7CB88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ERBB2 Regulates Cell Motility Homo sapiens R-HSA-6785631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BF07F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A1D6DE" w14:textId="7E9F23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BCBC58" w14:textId="59BFE8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616722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92509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298C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FB9758" w14:textId="4A5CA9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735238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E9DBAA" w14:textId="5B2D5A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210798</w:t>
            </w:r>
          </w:p>
        </w:tc>
      </w:tr>
      <w:tr w:rsidR="00B50A5B" w:rsidRPr="00A40DB1" w14:paraId="229878E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488FB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Signaling by EGFRvIII in Cancer Homo sapiens R-HSA-5637812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BF32E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10C1AD" w14:textId="1A1818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E2EA21" w14:textId="795380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616722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3CDD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09D4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301F7A" w14:textId="114BDC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735238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345B1E" w14:textId="70F11E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210798</w:t>
            </w:r>
          </w:p>
        </w:tc>
      </w:tr>
      <w:tr w:rsidR="00B50A5B" w:rsidRPr="00A40DB1" w14:paraId="7BA0FCB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62D1B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EGFRvIII Homo sapiens R-HSA-5637810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14423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3DA8B9" w14:textId="065DE9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7EB280" w14:textId="3AA3B6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616722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92A4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BF9D1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9B24E" w14:textId="537468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735238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3A0A12" w14:textId="5B9DF3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210798</w:t>
            </w:r>
          </w:p>
        </w:tc>
      </w:tr>
      <w:tr w:rsidR="00B50A5B" w:rsidRPr="00A40DB1" w14:paraId="7EF6B85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0B522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fat-soluble vitamins Homo sapiens R-HSA-6806667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5B64C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6127E" w14:textId="7F0F89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248904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702A57" w14:textId="62807A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617054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1518C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649C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CE1D08" w14:textId="2431C0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136309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3C7F90" w14:textId="4EDBCD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970942</w:t>
            </w:r>
          </w:p>
        </w:tc>
      </w:tr>
      <w:tr w:rsidR="00B50A5B" w:rsidRPr="00A40DB1" w14:paraId="116A386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0AB35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Mitotic G1-G1/S phases Homo sapiens R-HSA-453279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8F642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4/136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011711" w14:textId="1A91A1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253366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DE88D1" w14:textId="4DFB62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33A9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EBEA0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7DA0E7" w14:textId="2B25BF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587814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929BA8" w14:textId="6C4037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179942</w:t>
            </w:r>
          </w:p>
        </w:tc>
      </w:tr>
      <w:tr w:rsidR="00B50A5B" w:rsidRPr="00A40DB1" w14:paraId="6E3D463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03708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Interferon gamma signaling Homo sapiens R-HSA-877300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000CE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3/93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FD0144" w14:textId="330E1B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254787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2682BF" w14:textId="11404D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7282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005E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2566D9" w14:textId="1D1A72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745666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E78746" w14:textId="0E0A89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386898</w:t>
            </w:r>
          </w:p>
        </w:tc>
      </w:tr>
      <w:tr w:rsidR="00B50A5B" w:rsidRPr="00A40DB1" w14:paraId="5B0A8E9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BCB31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Innate Immune System Homo sapiens R-HSA-168249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2FF2F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18/807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87E31D" w14:textId="2F125A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260976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20A807" w14:textId="2E9B0F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DADB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31F73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E5E6D3" w14:textId="161B0E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200268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D5116D" w14:textId="619CF7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612354</w:t>
            </w:r>
          </w:p>
        </w:tc>
      </w:tr>
      <w:tr w:rsidR="00B50A5B" w:rsidRPr="00A40DB1" w14:paraId="3B45516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0C0FD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KIT signaling Homo sapiens R-HSA-1433559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C889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562170" w14:textId="574D98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4DA7FF" w14:textId="4C5D59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32A11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5B368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473826" w14:textId="197CAD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41ED9C" w14:textId="6831E1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669576</w:t>
            </w:r>
          </w:p>
        </w:tc>
      </w:tr>
      <w:tr w:rsidR="00B50A5B" w:rsidRPr="00A40DB1" w14:paraId="3B79467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511DE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Sema3A PAK dependent Axon repulsion Homo sapiens R-HSA-399954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F440C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666F8E" w14:textId="444ADC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D28330" w14:textId="33AE37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FF91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88EBE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CF61AD" w14:textId="3C6C9C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E2F261" w14:textId="08D5FE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669576</w:t>
            </w:r>
          </w:p>
        </w:tc>
      </w:tr>
      <w:tr w:rsidR="00B50A5B" w:rsidRPr="00A40DB1" w14:paraId="7D6A8D9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91D55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TGF-beta receptor signaling in EMT (epithelial to mesenchymal transition) Homo sapiens R-HSA-2173791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B16F3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03CB26" w14:textId="7A65DF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953F8E" w14:textId="5ABE79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B400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DC1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493AD1" w14:textId="0F52A9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621FCC" w14:textId="5552A1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669576</w:t>
            </w:r>
          </w:p>
        </w:tc>
      </w:tr>
      <w:tr w:rsidR="00B50A5B" w:rsidRPr="00A40DB1" w14:paraId="0D25570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C74B7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Translesion synthesis by REV1 Homo sapiens R-HSA-110312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A83F6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94F40F" w14:textId="7B0779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63D2A4" w14:textId="4D2F0C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94CC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7DB0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F7E7B4" w14:textId="554CBA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80CC2A" w14:textId="6A3926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669576</w:t>
            </w:r>
          </w:p>
        </w:tc>
      </w:tr>
      <w:tr w:rsidR="00B50A5B" w:rsidRPr="00A40DB1" w14:paraId="378260E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8967D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p75NTR signals via NF-kB Homo sapiens R-HSA-193639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62507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B5D4A6" w14:textId="376D26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ABC209" w14:textId="58F00F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3FDC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F6AB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19E49B" w14:textId="058E21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6400E0" w14:textId="263E70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669576</w:t>
            </w:r>
          </w:p>
        </w:tc>
      </w:tr>
      <w:tr w:rsidR="00B50A5B" w:rsidRPr="00A40DB1" w14:paraId="6CA7F0B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CB408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TRAF6 mediated induction of TAK1 complex Homo sapiens R-HSA-937072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76412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AE0FB0" w14:textId="7A8087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9CDEAF" w14:textId="12144A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1789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127B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0C3B6D" w14:textId="775D46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50826A" w14:textId="5D70AF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669576</w:t>
            </w:r>
          </w:p>
        </w:tc>
      </w:tr>
      <w:tr w:rsidR="00B50A5B" w:rsidRPr="00A40DB1" w14:paraId="3C4677A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CAEFB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Spry regulation of FGF signaling Homo sapiens R-HSA-1295596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5AA80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ECF400" w14:textId="5AF95E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59A494" w14:textId="460224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0B8FE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9CEF2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8FA1A1" w14:textId="522C90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387DFF" w14:textId="2DF56F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669576</w:t>
            </w:r>
          </w:p>
        </w:tc>
      </w:tr>
      <w:tr w:rsidR="00B50A5B" w:rsidRPr="00A40DB1" w14:paraId="142BFA3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6A121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PI3K events in ERBB2 signaling Homo sapiens R-HSA-1963642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45124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DB6632" w14:textId="680081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EC4050" w14:textId="2389C4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6C27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2451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604B80" w14:textId="7A74DF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3D3BCD" w14:textId="70AA58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669576</w:t>
            </w:r>
          </w:p>
        </w:tc>
      </w:tr>
      <w:tr w:rsidR="00B50A5B" w:rsidRPr="00A40DB1" w14:paraId="2A6B17E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2A180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GRB2 events in ERBB2 signaling Homo sapiens R-HSA-1963640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E8591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ADFF0D" w14:textId="120FA0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1E64B3" w14:textId="2A442B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09EBB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57A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47C03" w14:textId="0F4364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F656C1" w14:textId="29EE1D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669576</w:t>
            </w:r>
          </w:p>
        </w:tc>
      </w:tr>
      <w:tr w:rsidR="00B50A5B" w:rsidRPr="00A40DB1" w14:paraId="38632AB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8016E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MAP3K8 (TPL2)-dependent MAPK1/3 activation Homo sapiens R-HSA-5684264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FBD25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C2454D" w14:textId="542D0C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261975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E97D35" w14:textId="282F0B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618869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7512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5D27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D21A5F" w14:textId="419542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486044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4A95D7" w14:textId="258904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669576</w:t>
            </w:r>
          </w:p>
        </w:tc>
      </w:tr>
      <w:tr w:rsidR="00B50A5B" w:rsidRPr="00A40DB1" w14:paraId="7C42088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6A0DD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EPH-Ephrin signaling Homo sapiens R-HSA-2682334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A0B6E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3/95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5D405" w14:textId="6FA029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264928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F3B9AE" w14:textId="58BE67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717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B710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0FBBB8" w14:textId="7F59F6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707542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A140DC" w14:textId="72A864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268126</w:t>
            </w:r>
          </w:p>
        </w:tc>
      </w:tr>
      <w:tr w:rsidR="00B50A5B" w:rsidRPr="00A40DB1" w14:paraId="2607F71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4EA76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Golgi Associated Vesicle Biogenesis Homo sapiens R-HSA-432722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79958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694358" w14:textId="0CC54E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269872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493367" w14:textId="3E1C8A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45C5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ACB8A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34FCC4" w14:textId="1F7DF0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012752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D1CF3B" w14:textId="51242C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636315</w:t>
            </w:r>
          </w:p>
        </w:tc>
      </w:tr>
      <w:tr w:rsidR="00B50A5B" w:rsidRPr="00A40DB1" w14:paraId="3185D62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9EA2A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Toll-Like Receptors Cascades Homo sapiens R-HSA-168898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D2486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4/140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3003DC" w14:textId="281927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269901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10FF78" w14:textId="664E00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254B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C799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660CD9" w14:textId="7D8005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540797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07B3B4" w14:textId="268978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017981</w:t>
            </w:r>
          </w:p>
        </w:tc>
      </w:tr>
      <w:tr w:rsidR="00B50A5B" w:rsidRPr="00A40DB1" w14:paraId="6220440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76A21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lastRenderedPageBreak/>
              <w:t>Visual phototransduction Homo sapiens R-HSA-2187338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351E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3/97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D0ABE1" w14:textId="66CAF7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275116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5EA7CF" w14:textId="27684B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589E9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C80F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1886B6" w14:textId="4BA5FC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F4DF1E" w14:textId="671727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15658</w:t>
            </w:r>
          </w:p>
        </w:tc>
      </w:tr>
      <w:tr w:rsidR="00B50A5B" w:rsidRPr="00A40DB1" w14:paraId="421F9CE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DFDC3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the B Cell Receptor (BCR) Homo sapiens R-HSA-983705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0F67D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6/233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0EAE37" w14:textId="14FBA7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275147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3E6666" w14:textId="3A6CE7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EB18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1C3C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53FD40" w14:textId="0CCCE6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385665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27561F" w14:textId="5DD881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78813</w:t>
            </w:r>
          </w:p>
        </w:tc>
      </w:tr>
      <w:tr w:rsidR="00B50A5B" w:rsidRPr="00A40DB1" w14:paraId="58F27D5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257B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Ras activation uopn Ca2+ infux through NMDA receptor Homo sapiens R-HSA-442982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7C5B4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C785EA" w14:textId="3766E8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275861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696641" w14:textId="1611A5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84BC6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3BBD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D7AB7F" w14:textId="691765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DAF4EA" w14:textId="311F90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208719</w:t>
            </w:r>
          </w:p>
        </w:tc>
      </w:tr>
      <w:tr w:rsidR="00B50A5B" w:rsidRPr="00A40DB1" w14:paraId="7829DCE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E4AC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TNF receptor superfamily (TNFSF) members mediating non-canonical NF-kB pathway Homo sapiens R-HSA-5676594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471F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D3E63" w14:textId="4ABA50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275861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6F6083" w14:textId="4BD4FB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D667D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5B872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5D3616" w14:textId="27F877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F0F669" w14:textId="0ECA99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208719</w:t>
            </w:r>
          </w:p>
        </w:tc>
      </w:tr>
      <w:tr w:rsidR="00B50A5B" w:rsidRPr="00A40DB1" w14:paraId="0D74713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0C840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Trafficking of GluR2-containing AMPA receptors Homo sapiens R-HSA-416993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32C38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8520E2" w14:textId="7FE1C8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275861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4B7983" w14:textId="57DFAF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8150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F1D5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899625" w14:textId="31AD1B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51F6C3" w14:textId="78D0C5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208719</w:t>
            </w:r>
          </w:p>
        </w:tc>
      </w:tr>
      <w:tr w:rsidR="00B50A5B" w:rsidRPr="00A40DB1" w14:paraId="75DD40F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27B3FA" w14:textId="79DB331B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Tristetraprolin (TTP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 ZFP36) binds and destabilizes mRNA Homo sapiens R-HSA-450513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3060B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FB906B" w14:textId="06BD2C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275861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E03255" w14:textId="27EC9B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F7E2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B6AA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B0D825" w14:textId="41E00E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60BA71" w14:textId="714436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208719</w:t>
            </w:r>
          </w:p>
        </w:tc>
      </w:tr>
      <w:tr w:rsidR="00B50A5B" w:rsidRPr="00A40DB1" w14:paraId="08E4B98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121B3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Inflammasomes Homo sapiens R-HSA-622312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AC1FB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49BBE6" w14:textId="133299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275861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BA292B" w14:textId="21F02F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CA1C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B2731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F546B7" w14:textId="5F9CA0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A6B7C5" w14:textId="18CE03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208719</w:t>
            </w:r>
          </w:p>
        </w:tc>
      </w:tr>
      <w:tr w:rsidR="00B50A5B" w:rsidRPr="00A40DB1" w14:paraId="421714C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ADB23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Formation of Senescence-Associated Heterochromatin Foci (SAHF) Homo sapiens R-HSA-2559584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9B3A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21369F" w14:textId="293329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275861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39229D" w14:textId="019D96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F1CB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1358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3AA6B2" w14:textId="064C63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19CE95" w14:textId="1AFBBC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208719</w:t>
            </w:r>
          </w:p>
        </w:tc>
      </w:tr>
      <w:tr w:rsidR="00B50A5B" w:rsidRPr="00A40DB1" w14:paraId="49F7D92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83F5C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porphyrins Homo sapiens R-HSA-189445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796A1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E83CDD" w14:textId="5CA848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275861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73C6D2" w14:textId="16CEBC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F4C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4C0E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C4579A" w14:textId="4CB885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6175FB" w14:textId="3800C4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208719</w:t>
            </w:r>
          </w:p>
        </w:tc>
      </w:tr>
      <w:tr w:rsidR="00B50A5B" w:rsidRPr="00A40DB1" w14:paraId="547AEBB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52852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Translesion synthesis by POLK Homo sapiens R-HSA-5655862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CA4CA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EAB02D" w14:textId="22930D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275861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759992" w14:textId="5E8445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914D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47E1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971395" w14:textId="79C21A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D6FB7D" w14:textId="63E70E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208719</w:t>
            </w:r>
          </w:p>
        </w:tc>
      </w:tr>
      <w:tr w:rsidR="00B50A5B" w:rsidRPr="00A40DB1" w14:paraId="6A396EB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B278E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Translesion synthesis by POLI Homo sapiens R-HSA-5656121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D59F3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4AFF7D" w14:textId="0FD0CB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275861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3842E3" w14:textId="1F6F97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620212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6AEE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4EB3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4CD1B9" w14:textId="066BB7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16514A" w14:textId="0F6985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208719</w:t>
            </w:r>
          </w:p>
        </w:tc>
      </w:tr>
      <w:tr w:rsidR="00B50A5B" w:rsidRPr="00A40DB1" w14:paraId="6A603FE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59D68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Hh mutants that don't undergo autocatalytic processing are degraded by ERAD Homo sapiens R-HSA-5362768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879D4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AAB63F" w14:textId="467CEC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276862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1E3A7F" w14:textId="3344BE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620323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B6E9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16E2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F74A20" w14:textId="2DA2EE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974675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E391E1" w14:textId="7AB70F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535948</w:t>
            </w:r>
          </w:p>
        </w:tc>
      </w:tr>
      <w:tr w:rsidR="00B50A5B" w:rsidRPr="00A40DB1" w14:paraId="5D15237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81431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Neurotransmitter Receptor Binding And Downstream Transmission In The  Postsynaptic Cell Homo sapiens R-HSA-112314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F865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4BB824" w14:textId="115220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27824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E4162B" w14:textId="05FA7A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621276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3348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6AE77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3F242A" w14:textId="73E38A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518311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5B27DC" w14:textId="3370CE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942331</w:t>
            </w:r>
          </w:p>
        </w:tc>
      </w:tr>
      <w:tr w:rsidR="00B50A5B" w:rsidRPr="00A40DB1" w14:paraId="3D1F29D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FFB3A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Chemokine receptors bind chemokines Homo sapiens R-HSA-380108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9BD27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E57C3E" w14:textId="280658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283848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DC10AC" w14:textId="3D04A8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631634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785F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E7AF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424C27" w14:textId="600789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938008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7066A8" w14:textId="3E85C6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440567</w:t>
            </w:r>
          </w:p>
        </w:tc>
      </w:tr>
      <w:tr w:rsidR="00B50A5B" w:rsidRPr="00A40DB1" w14:paraId="620152D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955C7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SMO Homo sapiens R-HSA-5635838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09645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5B94CF" w14:textId="0D838A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289487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6880F2" w14:textId="70E6A5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635506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27A3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AABD7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33AE8A" w14:textId="3BA6FB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075608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BBA6F8" w14:textId="21F18C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812667</w:t>
            </w:r>
          </w:p>
        </w:tc>
      </w:tr>
      <w:tr w:rsidR="00B50A5B" w:rsidRPr="00A40DB1" w14:paraId="2F3BD41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38DF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Genes Involved in G2 Cell Cycle Arrest Homo sapiens R-HSA-6804114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F94B3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C74FB4" w14:textId="105C8A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289487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497440" w14:textId="1F944C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635506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FD76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AA3A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90C218" w14:textId="3F6CC0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075608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72B94F" w14:textId="10FFAC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812667</w:t>
            </w:r>
          </w:p>
        </w:tc>
      </w:tr>
      <w:tr w:rsidR="00B50A5B" w:rsidRPr="00A40DB1" w14:paraId="6A083E4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43EEF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SHC1 events in ERBB2 signaling Homo sapiens R-HSA-1250196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3247B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F5880D" w14:textId="596692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289487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713563" w14:textId="6A9B3D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635506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19E89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FBAE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6B34A5" w14:textId="129921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075608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CF6953" w14:textId="5DD9BF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812667</w:t>
            </w:r>
          </w:p>
        </w:tc>
      </w:tr>
      <w:tr w:rsidR="00B50A5B" w:rsidRPr="00A40DB1" w14:paraId="7F44891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4A6C0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IRF3/IRF7 mediated by TBK1/IKK epsilon Homo sapiens R-HSA-936964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1E726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6AB10" w14:textId="56FF8C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289487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AD44A7" w14:textId="477CC1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635506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2F8B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FCA0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B6D681" w14:textId="2C06D6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075608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4FD8FF" w14:textId="27BB54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812667</w:t>
            </w:r>
          </w:p>
        </w:tc>
      </w:tr>
      <w:tr w:rsidR="00B50A5B" w:rsidRPr="00A40DB1" w14:paraId="0836D59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4B80F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Hh mutants abrogate ligand secretion Homo sapiens R-HSA-5387390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9F15F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19775A" w14:textId="6447F1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290827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047607" w14:textId="0EB5EF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636306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30E7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3D37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9927FF" w14:textId="746FEB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902674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A021A0" w14:textId="03C43E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349854</w:t>
            </w:r>
          </w:p>
        </w:tc>
      </w:tr>
      <w:tr w:rsidR="00B50A5B" w:rsidRPr="00A40DB1" w14:paraId="27662E5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AD9D6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Recruitment and ATM-mediated phosphorylation of repair and signaling proteins at DNA double strand breaks Homo sapiens R-HSA-5693565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7B9F0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90B4FE" w14:textId="5F42EA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297797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7C723A" w14:textId="1339FD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3701F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5289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7DD5CB" w14:textId="27556A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868602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7F9AE5" w14:textId="22B021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263516</w:t>
            </w:r>
          </w:p>
        </w:tc>
      </w:tr>
      <w:tr w:rsidR="00B50A5B" w:rsidRPr="00A40DB1" w14:paraId="6B94501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0C8FB5" w14:textId="386389C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GABA synthesis. release. reuptake and degradation Homo sapiens R-HSA-888590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F1CCE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4E6B99" w14:textId="4571F9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302856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82908B" w14:textId="7E7E9B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EFF4A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8A2B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B76094" w14:textId="285BED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904593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00D911" w14:textId="38A54C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469528</w:t>
            </w:r>
          </w:p>
        </w:tc>
      </w:tr>
      <w:tr w:rsidR="00B50A5B" w:rsidRPr="00A40DB1" w14:paraId="7E4F0E0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D095C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Other semaphorin interactions Homo sapiens R-HSA-416700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0F125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406B87" w14:textId="762DB1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302856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69E98C" w14:textId="534F48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148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BBCE6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EA531C" w14:textId="187C19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904593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831F27" w14:textId="008BF0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469528</w:t>
            </w:r>
          </w:p>
        </w:tc>
      </w:tr>
      <w:tr w:rsidR="00B50A5B" w:rsidRPr="00A40DB1" w14:paraId="35AE83E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DA343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Ephrin signaling Homo sapiens R-HSA-3928664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118CE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58385D" w14:textId="2D8C1D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302856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772093" w14:textId="009DAD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29A1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29C1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ED5D32" w14:textId="79DEF8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904593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1CF34D" w14:textId="3B0D09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469528</w:t>
            </w:r>
          </w:p>
        </w:tc>
      </w:tr>
      <w:tr w:rsidR="00B50A5B" w:rsidRPr="00A40DB1" w14:paraId="6B1057A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07E25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Genes Involved in Cytochrome C Release Homo sapiens R-HSA-6803204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838CE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C2786E" w14:textId="1FC330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302856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92E902" w14:textId="0C7879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01AB6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1A22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B6FBB4" w14:textId="17200B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904593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E2F651" w14:textId="3C0CF1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469528</w:t>
            </w:r>
          </w:p>
        </w:tc>
      </w:tr>
      <w:tr w:rsidR="00B50A5B" w:rsidRPr="00A40DB1" w14:paraId="1376C24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00179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NODAL Homo sapiens R-HSA-1181150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958E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8EDA02" w14:textId="5CBA77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302856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4E7F28" w14:textId="383DCB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70E1E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96E9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7B6AA4" w14:textId="2B2A57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904593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6D784" w14:textId="64ED6E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469528</w:t>
            </w:r>
          </w:p>
        </w:tc>
      </w:tr>
      <w:tr w:rsidR="00B50A5B" w:rsidRPr="00A40DB1" w14:paraId="358C540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08CFF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Phase 4 - resting membrane potential Homo sapiens R-HSA-5576886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1E7E2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DABF6B" w14:textId="3F7AFA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302856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EE1B26" w14:textId="547947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9472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EFB5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0094BA" w14:textId="433358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904593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566C7A" w14:textId="5A1DC9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469528</w:t>
            </w:r>
          </w:p>
        </w:tc>
      </w:tr>
      <w:tr w:rsidR="00B50A5B" w:rsidRPr="00A40DB1" w14:paraId="0E2AD28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810E0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Translesion Synthesis by POLH Homo sapiens R-HSA-110320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03E8D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07CF07" w14:textId="763CA1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302856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9E1A5C" w14:textId="2FA731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5F4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65356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BE5D27" w14:textId="042917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904593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086580" w14:textId="0E9DBB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469528</w:t>
            </w:r>
          </w:p>
        </w:tc>
      </w:tr>
      <w:tr w:rsidR="00B50A5B" w:rsidRPr="00A40DB1" w14:paraId="4CC925A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DAE4D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Damage/Telomere Stress Induced Senescence Homo sapiens R-HSA-2559586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8948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AD166E" w14:textId="6CB2AA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304757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424BB6" w14:textId="1FB75A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5F3F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0505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B630C8" w14:textId="68101C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835726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7A3827" w14:textId="46F9CC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181282</w:t>
            </w:r>
          </w:p>
        </w:tc>
      </w:tr>
      <w:tr w:rsidR="00B50A5B" w:rsidRPr="00A40DB1" w14:paraId="1862B1E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B670A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Double Strand Break Response Homo sapiens R-HSA-5693606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0D84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919875" w14:textId="0C510C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304757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92B77E" w14:textId="7DA685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962CD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44478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78915C" w14:textId="12CB0B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835726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6D3A4F" w14:textId="5DBB15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181282</w:t>
            </w:r>
          </w:p>
        </w:tc>
      </w:tr>
      <w:tr w:rsidR="00B50A5B" w:rsidRPr="00A40DB1" w14:paraId="254CC7E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4FD68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SCF(Skp2)-mediated degradation of p27/p21 Homo sapiens R-HSA-187577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E559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74B47" w14:textId="0AAA52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304757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FFE373" w14:textId="69C191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643048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C5619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3E65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C12DB1" w14:textId="0E316D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835726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02964C" w14:textId="63AD97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181282</w:t>
            </w:r>
          </w:p>
        </w:tc>
      </w:tr>
      <w:tr w:rsidR="00B50A5B" w:rsidRPr="00A40DB1" w14:paraId="739F7A7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9D26F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 kinase activation in TLR cascade Homo sapiens R-HSA-450294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ED4B0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63BE82" w14:textId="742A8B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311704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9043D7" w14:textId="0DCFB9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655585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8754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D2601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BE2C13" w14:textId="098107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803983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ADB258" w14:textId="326AC3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102903</w:t>
            </w:r>
          </w:p>
        </w:tc>
      </w:tr>
      <w:tr w:rsidR="00B50A5B" w:rsidRPr="00A40DB1" w14:paraId="453EADF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2AE0C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eNOS activation and regulation Homo sapiens R-HSA-203765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FF1F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59AB65" w14:textId="331E8E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315975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11384E" w14:textId="0D34FE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658619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A9D06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AD68A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95531F" w14:textId="266EB2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751579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28E6D" w14:textId="42F887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170073</w:t>
            </w:r>
          </w:p>
        </w:tc>
      </w:tr>
      <w:tr w:rsidR="00B50A5B" w:rsidRPr="00A40DB1" w14:paraId="6B123B8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A573D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nitric oxide Homo sapiens R-HSA-202131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59CA0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88753" w14:textId="77CC24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315975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5C3CA4" w14:textId="5E9B42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658619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8F2F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305FD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D982A9" w14:textId="4132DB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751579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767924" w14:textId="19210C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170073</w:t>
            </w:r>
          </w:p>
        </w:tc>
      </w:tr>
      <w:tr w:rsidR="00B50A5B" w:rsidRPr="00A40DB1" w14:paraId="0CC1AEE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3C2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DNA Replication Homo sapiens R-HSA-69306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D7003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3/105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30CBDF" w14:textId="61A5BE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316178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0A0E30" w14:textId="7CAFAF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658619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CF42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2499F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32DAD7" w14:textId="37A949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539347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024298" w14:textId="6E3D06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772484</w:t>
            </w:r>
          </w:p>
        </w:tc>
      </w:tr>
      <w:tr w:rsidR="00B50A5B" w:rsidRPr="00A40DB1" w14:paraId="05B3603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601DD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Aberrant PI3K in Cancer Homo sapiens R-HSA-2219530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65FBA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7500C7" w14:textId="54B121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318637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AB9F8C" w14:textId="4A6627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661628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147B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DC4FF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F38633" w14:textId="44D2D2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773316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702E77" w14:textId="290344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028148</w:t>
            </w:r>
          </w:p>
        </w:tc>
      </w:tr>
      <w:tr w:rsidR="00B50A5B" w:rsidRPr="00A40DB1" w14:paraId="0730739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7E5D9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Biological oxidations Homo sapiens R-HSA-211859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DA4F1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5/199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19E7C5" w14:textId="3FCBE1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319989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DD6169" w14:textId="1BC326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662326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EEC1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8BBC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DD1DE2" w14:textId="062A91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349793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D02BE4" w14:textId="4AC035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538047</w:t>
            </w:r>
          </w:p>
        </w:tc>
      </w:tr>
      <w:tr w:rsidR="00B50A5B" w:rsidRPr="00A40DB1" w14:paraId="1FFCEFF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CE3BD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the extracellular matrix Homo sapiens R-HSA-1474228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D9D65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3/106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00000D" w14:textId="12E019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321328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0EBAA7" w14:textId="2C52E8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662992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1B80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2C9E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BBB9D2" w14:textId="750E18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524324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D498F6" w14:textId="757DCD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730556</w:t>
            </w:r>
          </w:p>
        </w:tc>
      </w:tr>
      <w:tr w:rsidR="00B50A5B" w:rsidRPr="00A40DB1" w14:paraId="55E51D2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8E54A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HATs acetylate histones Homo sapiens R-HSA-3214847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51A16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3/107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A971A9" w14:textId="4A8399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326478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7A55A9" w14:textId="509C50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671075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3500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61DD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6D53FE" w14:textId="0F5F8A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50959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C0DAA" w14:textId="02C5FF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689822</w:t>
            </w:r>
          </w:p>
        </w:tc>
      </w:tr>
      <w:tr w:rsidR="00B50A5B" w:rsidRPr="00A40DB1" w14:paraId="6BA0E79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9C5EA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FZD by ubiquitination Homo sapiens R-HSA-4641263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E8CF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7A3F66" w14:textId="45DB52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328847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DF133B" w14:textId="42D335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671075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19C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1ADF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F2052B" w14:textId="071C1E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613867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BD0CCD" w14:textId="2C4663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907041</w:t>
            </w:r>
          </w:p>
        </w:tc>
      </w:tr>
      <w:tr w:rsidR="00B50A5B" w:rsidRPr="00A40DB1" w14:paraId="775C4F0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E0906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Collagen biosynthesis and modifying enzymes Homo sapiens R-HSA-1650814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0F7F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C30EA" w14:textId="1BB042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33245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D56CD" w14:textId="006A06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671075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C7CF7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6FC0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2B9EE3" w14:textId="667301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7B5AEE" w14:textId="19BAA3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888672</w:t>
            </w:r>
          </w:p>
        </w:tc>
      </w:tr>
      <w:tr w:rsidR="00B50A5B" w:rsidRPr="00A40DB1" w14:paraId="23CCE4E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508EF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Circadian Clock Homo sapiens R-HSA-400253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89884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3CD604" w14:textId="50E346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33245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EB3E54" w14:textId="20DC47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671075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C3056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B398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F74D58" w14:textId="72017B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5F1C48" w14:textId="6A9350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888672</w:t>
            </w:r>
          </w:p>
        </w:tc>
      </w:tr>
      <w:tr w:rsidR="00B50A5B" w:rsidRPr="00A40DB1" w14:paraId="35F3D28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76373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p53-Dependent G1/S DNA damage checkpoint Homo sapiens R-HSA-69580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1869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04EC28" w14:textId="31C160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33245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E46ED5" w14:textId="109274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671075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7CC15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127E6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87EDB0" w14:textId="4FC8FB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B662A8" w14:textId="5E8A1A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888672</w:t>
            </w:r>
          </w:p>
        </w:tc>
      </w:tr>
      <w:tr w:rsidR="00B50A5B" w:rsidRPr="00A40DB1" w14:paraId="7468844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E1271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p53-Dependent G1 DNA Damage Response Homo sapiens R-HSA-69563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A57C3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9B222C" w14:textId="2DC7D1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33245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7AC3CE" w14:textId="2C2363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671075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B69D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B81A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D38906" w14:textId="4B2332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3C968E" w14:textId="306748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888672</w:t>
            </w:r>
          </w:p>
        </w:tc>
      </w:tr>
      <w:tr w:rsidR="00B50A5B" w:rsidRPr="00A40DB1" w14:paraId="1F7CC0C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A8591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Asymmetric localization of PCP proteins Homo sapiens R-HSA-4608870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E760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B31754" w14:textId="30B300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33245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92C61C" w14:textId="3EAD9D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671075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C6FCC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DC71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0D5E2F" w14:textId="64E27A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E30D2A" w14:textId="4F4206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888672</w:t>
            </w:r>
          </w:p>
        </w:tc>
      </w:tr>
      <w:tr w:rsidR="00B50A5B" w:rsidRPr="00A40DB1" w14:paraId="7D3C012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FD495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Hedgehog ligand biogenesis Homo sapiens R-HSA-5358346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F2A84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2D9ACF" w14:textId="2AB96C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339327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98BED6" w14:textId="100843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678792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DDD4B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3704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7FC09" w14:textId="627275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687252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4C9D52" w14:textId="673000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823569</w:t>
            </w:r>
          </w:p>
        </w:tc>
      </w:tr>
      <w:tr w:rsidR="00B50A5B" w:rsidRPr="00A40DB1" w14:paraId="767109A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05B92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Pink/Parkin Mediated Mitophagy Homo sapiens R-HSA-5205685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9D8B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0AECE3" w14:textId="18B4E6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341478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2E7DE7" w14:textId="41814A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678792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A105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4A85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F27246" w14:textId="7ECA02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48927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16D188" w14:textId="073C3F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674648</w:t>
            </w:r>
          </w:p>
        </w:tc>
      </w:tr>
      <w:tr w:rsidR="00B50A5B" w:rsidRPr="00A40DB1" w14:paraId="1AABB2B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8CFF5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Mitophagy Homo sapiens R-HSA-5205647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BE61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2729D7" w14:textId="65AA58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341478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7D185D" w14:textId="7821D3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678792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1C79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8075F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3B42A8" w14:textId="6335A4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48927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78CF0B" w14:textId="43A371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674648</w:t>
            </w:r>
          </w:p>
        </w:tc>
      </w:tr>
      <w:tr w:rsidR="00B50A5B" w:rsidRPr="00A40DB1" w14:paraId="4264881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F2CDA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FGFR3 point mutants in cancer Homo sapiens R-HSA-8853338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C9211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08495F" w14:textId="031020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341478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F3BAAC" w14:textId="22216E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678792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4D27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E9DE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168931" w14:textId="757E37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48927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99E148" w14:textId="5AB5C1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674648</w:t>
            </w:r>
          </w:p>
        </w:tc>
      </w:tr>
      <w:tr w:rsidR="00B50A5B" w:rsidRPr="00A40DB1" w14:paraId="1A79EF2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C664E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FGFR3 in disease Homo sapiens R-HSA-5655332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18C2E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F94C51" w14:textId="1DC5A4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341478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F18EB3" w14:textId="11DB3D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678792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FC49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A0C4A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A62D57" w14:textId="6BC7ED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48927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62C2F" w14:textId="3E0334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674648</w:t>
            </w:r>
          </w:p>
        </w:tc>
      </w:tr>
      <w:tr w:rsidR="00B50A5B" w:rsidRPr="00A40DB1" w14:paraId="2238BF1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D86A2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G1/S DNA Damage Checkpoints Homo sapiens R-HSA-69615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6E5DB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0D6096" w14:textId="44AF76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346182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3F3C0D" w14:textId="12379E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EF85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D6FF5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0EEE25" w14:textId="13DD30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660385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2E219" w14:textId="257197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761323</w:t>
            </w:r>
          </w:p>
        </w:tc>
      </w:tr>
      <w:tr w:rsidR="00B50A5B" w:rsidRPr="00A40DB1" w14:paraId="52F0C50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06847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G1/S Transition Homo sapiens R-HSA-69206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14467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3/112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DFDB21" w14:textId="04C6B0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35221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E67F19" w14:textId="316193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A68A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0F744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ECADEB" w14:textId="766966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439973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D90063" w14:textId="10D380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502654</w:t>
            </w:r>
          </w:p>
        </w:tc>
      </w:tr>
      <w:tr w:rsidR="00B50A5B" w:rsidRPr="00A40DB1" w14:paraId="005B86C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C2BEE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NF-kappaB in B cells Homo sapiens R-HSA-1169091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2BAA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604402" w14:textId="7576EF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353013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1DCD4E" w14:textId="3DEF88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59F5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21FF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43548B" w14:textId="3829C5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634358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0F2DC4" w14:textId="3DB6E2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701775</w:t>
            </w:r>
          </w:p>
        </w:tc>
      </w:tr>
      <w:tr w:rsidR="00B50A5B" w:rsidRPr="00A40DB1" w14:paraId="480A7A6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4F551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canonical retinoid cycle in rods (twilight vision) Homo sapiens R-HSA-2453902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7F4AE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69BDC9" w14:textId="1CCEA4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353872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A2AC80" w14:textId="027D05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C074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37CB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76C1B0" w14:textId="17E0A3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F16DB5" w14:textId="50A1CC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468235</w:t>
            </w:r>
          </w:p>
        </w:tc>
      </w:tr>
      <w:tr w:rsidR="00B50A5B" w:rsidRPr="00A40DB1" w14:paraId="7A872B5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062CA9" w14:textId="38741E71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Incretin synthesis. secretion. and inactivation Homo sapiens R-HSA-400508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EC43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E7A713" w14:textId="514144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353872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01689B" w14:textId="63958C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16E0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C0673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43EDB6" w14:textId="1C7C50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034552" w14:textId="2E85BC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468235</w:t>
            </w:r>
          </w:p>
        </w:tc>
      </w:tr>
      <w:tr w:rsidR="00B50A5B" w:rsidRPr="00A40DB1" w14:paraId="15B5EE4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96663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Deadenylation of mRNA Homo sapiens R-HSA-429947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DB71F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B0F158" w14:textId="6B7112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353872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278F2B" w14:textId="39610B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AC22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A397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F9F0F5" w14:textId="212304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9DE70F" w14:textId="6E962C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468235</w:t>
            </w:r>
          </w:p>
        </w:tc>
      </w:tr>
      <w:tr w:rsidR="00B50A5B" w:rsidRPr="00A40DB1" w14:paraId="07E0493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82429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Branched-chain amino acid catabolism Homo sapiens R-HSA-70895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40F1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6F0582" w14:textId="63BF12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353872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331E80" w14:textId="6F0650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25D8E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FF36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D19D75" w14:textId="46167C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92414E" w14:textId="636CEF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468235</w:t>
            </w:r>
          </w:p>
        </w:tc>
      </w:tr>
      <w:tr w:rsidR="00B50A5B" w:rsidRPr="00A40DB1" w14:paraId="4B4FCD7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64C04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Gap-filling DNA repair synthesis and ligation in GG-NER Homo sapiens R-HSA-5696397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2529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66389" w14:textId="42AE7E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353872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7556F6" w14:textId="539CF6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95ED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B931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B6F230" w14:textId="762B77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75E7F0" w14:textId="2CBDCD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468235</w:t>
            </w:r>
          </w:p>
        </w:tc>
      </w:tr>
      <w:tr w:rsidR="00B50A5B" w:rsidRPr="00A40DB1" w14:paraId="174B66D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8AEC1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Downregulation of SMAD2/3:SMAD4 transcriptional activity Homo sapiens R-HSA-2173795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8FB9E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B5EFB" w14:textId="12B9B4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353872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D7A663" w14:textId="3D0E7A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1710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E7F8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452611" w14:textId="097108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D213B8" w14:textId="4AFF30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468235</w:t>
            </w:r>
          </w:p>
        </w:tc>
      </w:tr>
      <w:tr w:rsidR="00B50A5B" w:rsidRPr="00A40DB1" w14:paraId="6B142C5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B6113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SHC-mediated cascade:FGFR4 Homo sapiens R-HSA-5654719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BF382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DA33D2" w14:textId="4B2F5E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353872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02B83C" w14:textId="7CF379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62B1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3DCEC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32B861" w14:textId="31569B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D84678" w14:textId="6DD59E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468235</w:t>
            </w:r>
          </w:p>
        </w:tc>
      </w:tr>
      <w:tr w:rsidR="00B50A5B" w:rsidRPr="00A40DB1" w14:paraId="1BD4417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F672D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APC/C:Cdc20 mediated degradation of Cyclin B Homo sapiens R-HSA-174048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A00B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F38623" w14:textId="736B02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353872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6D9B53" w14:textId="2D4383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680604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EC71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D99D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7A4761" w14:textId="7F3F3A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111EB8" w14:textId="4AA8CE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468235</w:t>
            </w:r>
          </w:p>
        </w:tc>
      </w:tr>
      <w:tr w:rsidR="00B50A5B" w:rsidRPr="00A40DB1" w14:paraId="36FA6C9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DFB2F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PPARA activates gene expression Homo sapiens R-HSA-1989781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E2886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3/113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988262" w14:textId="20D2AE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357345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CEB9D9" w14:textId="3F28E1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BCA84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907B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E23ADB" w14:textId="52DB22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42681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F8A5B9" w14:textId="6EEFA6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468263</w:t>
            </w:r>
          </w:p>
        </w:tc>
      </w:tr>
      <w:tr w:rsidR="00B50A5B" w:rsidRPr="00A40DB1" w14:paraId="5BE09C7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24DA8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Role of LAT2/NTAL/LAB on calcium mobilization Homo sapiens R-HSA-2730905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DF9E8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4/162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D1205D" w14:textId="312E1C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363096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D39DFF" w14:textId="1A25D5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61368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767CD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9F1D3E" w14:textId="0A7D93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324758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3199A7" w14:textId="42A8C6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342095</w:t>
            </w:r>
          </w:p>
        </w:tc>
      </w:tr>
      <w:tr w:rsidR="00B50A5B" w:rsidRPr="00A40DB1" w14:paraId="5F6A020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DF8AB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Transmission across Chemical Synapses Homo sapiens R-HSA-112315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D9C0F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5/211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CC6A79" w14:textId="268D98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364552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1D53EA" w14:textId="1A2F96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28F5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4EB5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88EF3D" w14:textId="44FB5F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270379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4ECF0C" w14:textId="25D5C7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281922</w:t>
            </w:r>
          </w:p>
        </w:tc>
      </w:tr>
      <w:tr w:rsidR="00B50A5B" w:rsidRPr="00A40DB1" w14:paraId="7123AC3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DCE4B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Sema4D induced cell migration and growth-cone collapse Homo sapiens R-HSA-416572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3F2B5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6E101B" w14:textId="48A546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366033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CB1F0" w14:textId="2692C3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F329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85D0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3C0DC" w14:textId="33B7FA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27258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2A985C" w14:textId="6A0A02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284013</w:t>
            </w:r>
          </w:p>
        </w:tc>
      </w:tr>
      <w:tr w:rsidR="00B50A5B" w:rsidRPr="00A40DB1" w14:paraId="25BBE90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923C3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TNFs bind their physiological receptors Homo sapiens R-HSA-5669034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1D684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36DC50" w14:textId="154BF8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366033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AED0F2" w14:textId="1D5E44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92B3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F82D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E67C35" w14:textId="2CE558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27258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37E794" w14:textId="507596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284013</w:t>
            </w:r>
          </w:p>
        </w:tc>
      </w:tr>
      <w:tr w:rsidR="00B50A5B" w:rsidRPr="00A40DB1" w14:paraId="2F936CE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E7068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Post-Elongation Processing of Intronless pre-mRNA Homo sapiens R-HSA-112297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F2859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FAF6AC" w14:textId="40517B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366033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D60D02" w14:textId="2C7BF3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BDEE8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7575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28DCDA" w14:textId="37D23F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27258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AD89FD" w14:textId="43B787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284013</w:t>
            </w:r>
          </w:p>
        </w:tc>
      </w:tr>
      <w:tr w:rsidR="00B50A5B" w:rsidRPr="00A40DB1" w14:paraId="1DD5D0F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C4AF8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Processing of Capped Intronless Pre-mRNA Homo sapiens R-HSA-75067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8ECC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405BEB" w14:textId="3E7FCF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366033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133E2F" w14:textId="646651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4555A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F3096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BCC7A7" w14:textId="543BB5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27258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442896" w14:textId="679B6B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284013</w:t>
            </w:r>
          </w:p>
        </w:tc>
      </w:tr>
      <w:tr w:rsidR="00B50A5B" w:rsidRPr="00A40DB1" w14:paraId="1442F9E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BD8E3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IKK complex recruitment mediated by RIP1 Homo sapiens R-HSA-937041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056D3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3C5271" w14:textId="2B8A27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366033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338301" w14:textId="77A6A4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35A1E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9185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AACF12" w14:textId="4CBE1B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27258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D69C9D" w14:textId="78577F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284013</w:t>
            </w:r>
          </w:p>
        </w:tc>
      </w:tr>
      <w:tr w:rsidR="00B50A5B" w:rsidRPr="00A40DB1" w14:paraId="3F4F2C2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7A96C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Amyloid fiber formation Homo sapiens R-HSA-977225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F6DAB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31351C" w14:textId="364B0C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CF4778" w14:textId="27D1E1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F587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559F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CDE5A7" w14:textId="45BCC4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58467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F021D8" w14:textId="331E17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590192</w:t>
            </w:r>
          </w:p>
        </w:tc>
      </w:tr>
      <w:tr w:rsidR="00B50A5B" w:rsidRPr="00A40DB1" w14:paraId="539E3C2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5E392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Cyclin E associated events during G1/S transition Homo sapiens R-HSA-69202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C3443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DC569" w14:textId="48775A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AFA2D" w14:textId="0259D7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CC70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06DA1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EA8559" w14:textId="698207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58467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0A4FA6" w14:textId="57FA17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590192</w:t>
            </w:r>
          </w:p>
        </w:tc>
      </w:tr>
      <w:tr w:rsidR="00B50A5B" w:rsidRPr="00A40DB1" w14:paraId="30B3273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60AB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lipid metabolism by Peroxisome proliferator-activated receptor alpha (PPARalpha) Homo sapiens R-HSA-400206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850B6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1460CB" w14:textId="39281E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372715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D1F973" w14:textId="0FF911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5BA9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7C43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51865" w14:textId="3A5344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388716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25D040" w14:textId="78A060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37058</w:t>
            </w:r>
          </w:p>
        </w:tc>
      </w:tr>
      <w:tr w:rsidR="00B50A5B" w:rsidRPr="00A40DB1" w14:paraId="7803ACD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F4BF3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Cyclin A:Cdk2-associated events at S phase entry Homo sapiens R-HSA-69656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57ED4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36B042" w14:textId="17A7B3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373352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14AA4B" w14:textId="43FBDD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D5E2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65E2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A30F1A" w14:textId="61B32D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560939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870CD3" w14:textId="4D7F42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53789</w:t>
            </w:r>
          </w:p>
        </w:tc>
      </w:tr>
      <w:tr w:rsidR="00B50A5B" w:rsidRPr="00A40DB1" w14:paraId="6D29F9D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0B1BD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Loss of Nlp from mitotic centrosomes Homo sapiens R-HSA-380259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3899B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6DF6AB" w14:textId="02EA4B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373352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9CDB43" w14:textId="73BA54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94445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0EEE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D577D3" w14:textId="268A8A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560939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62D8F4" w14:textId="0F7056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53789</w:t>
            </w:r>
          </w:p>
        </w:tc>
      </w:tr>
      <w:tr w:rsidR="00B50A5B" w:rsidRPr="00A40DB1" w14:paraId="19A9411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63320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Loss of proteins required for interphase microtubule organization?from the centrosome Homo sapiens R-HSA-380284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823C7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573F15" w14:textId="6CE9FD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373352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1BE0E6" w14:textId="1B8817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8F89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AD45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4BD3B0" w14:textId="0CBA6C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560939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04CFEA" w14:textId="1C78BE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53789</w:t>
            </w:r>
          </w:p>
        </w:tc>
      </w:tr>
      <w:tr w:rsidR="00B50A5B" w:rsidRPr="00A40DB1" w14:paraId="09640CE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31E2C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G protein gated Potassium channels Homo sapiens R-HSA-1296041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D679B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090208" w14:textId="047E78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377966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9FB37D" w14:textId="3489AA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B5A04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D34D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61D139" w14:textId="358A49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177778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433CC" w14:textId="2E8D93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11887</w:t>
            </w:r>
          </w:p>
        </w:tc>
      </w:tr>
      <w:tr w:rsidR="00B50A5B" w:rsidRPr="00A40DB1" w14:paraId="6D4C7F9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4EB94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Inhibition  of voltage gated Ca2+ channels via Gbeta/gamma subunits Homo sapiens R-HSA-997272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26B2B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A2A265" w14:textId="68FFD6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377966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3CD1F6" w14:textId="416BA5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4F98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AC2A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E08FE3" w14:textId="500F8C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177778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FCDA38" w14:textId="445F6A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11887</w:t>
            </w:r>
          </w:p>
        </w:tc>
      </w:tr>
      <w:tr w:rsidR="00B50A5B" w:rsidRPr="00A40DB1" w14:paraId="3ECD91E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C8B21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 protein gated Potassium channels Homo sapiens R-HSA-1296059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658A4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75AE4B" w14:textId="0FDEE8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377966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AC1C3B" w14:textId="6D22EA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C3EAF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1AB7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FF00FE" w14:textId="3016EC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177778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D5F966" w14:textId="440AE9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11887</w:t>
            </w:r>
          </w:p>
        </w:tc>
      </w:tr>
      <w:tr w:rsidR="00B50A5B" w:rsidRPr="00A40DB1" w14:paraId="23F9A1D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63083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HDMs demethylate histones Homo sapiens R-HSA-3214842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3EC96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C20AEE" w14:textId="566A67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377966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A0601" w14:textId="1BF1FA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541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1A318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EAFB96" w14:textId="1C04D5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177778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C2606B" w14:textId="2CD84F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11887</w:t>
            </w:r>
          </w:p>
        </w:tc>
      </w:tr>
      <w:tr w:rsidR="00B50A5B" w:rsidRPr="00A40DB1" w14:paraId="55A1A69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C1AA9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APC-Cdc20 mediated degradation of Nek2A Homo sapiens R-HSA-179409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B935C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50B025" w14:textId="4E32C1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377966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822C4B" w14:textId="336B05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EA239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6368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A1C73F" w14:textId="1F8DE8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177778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657761" w14:textId="3D8715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11887</w:t>
            </w:r>
          </w:p>
        </w:tc>
      </w:tr>
      <w:tr w:rsidR="00B50A5B" w:rsidRPr="00A40DB1" w14:paraId="40424A0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1E83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trans-Golgi Network Vesicle Budding Homo sapiens R-HSA-199992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B5961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4CA91A" w14:textId="5FB2A3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380075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005118" w14:textId="3F1B63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33C8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B029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3BBC2B" w14:textId="04C9C7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537905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AEB428" w14:textId="76F039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487751</w:t>
            </w:r>
          </w:p>
        </w:tc>
      </w:tr>
      <w:tr w:rsidR="00B50A5B" w:rsidRPr="00A40DB1" w14:paraId="77B31B6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1E02A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Clathrin derived vesicle budding Homo sapiens R-HSA-421837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585E9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30A65B" w14:textId="655EBB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380075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6AEE91" w14:textId="6908E8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4EEDA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008D6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3E029C" w14:textId="176421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537905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F6F21E" w14:textId="56FCB4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487751</w:t>
            </w:r>
          </w:p>
        </w:tc>
      </w:tr>
      <w:tr w:rsidR="00B50A5B" w:rsidRPr="00A40DB1" w14:paraId="52727A5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2F023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Switching of origins to a post-replicative state Homo sapiens R-HSA-69052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7553B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1A96B6" w14:textId="3031C9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380075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14932B" w14:textId="78C790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5EA44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1E2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FD9C2F" w14:textId="23CFEF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537905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5DB196" w14:textId="4C0CBD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487751</w:t>
            </w:r>
          </w:p>
        </w:tc>
      </w:tr>
      <w:tr w:rsidR="00B50A5B" w:rsidRPr="00A40DB1" w14:paraId="04D13BF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CD4EC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Orc1 removal from chromatin Homo sapiens R-HSA-68949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54E27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80E0D2" w14:textId="1AA099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380075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3DC036" w14:textId="326744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684554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03D55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1C89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C9645D" w14:textId="1624A0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537905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1C2C02" w14:textId="037BE0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487751</w:t>
            </w:r>
          </w:p>
        </w:tc>
      </w:tr>
      <w:tr w:rsidR="00B50A5B" w:rsidRPr="00A40DB1" w14:paraId="700EC16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F65A8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SHC-mediated cascade:FGFR2 Homo sapiens R-HSA-5654699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FAF6A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D5652B" w14:textId="60562D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389675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7102B" w14:textId="6F57A2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697051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540A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2A6C8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919304" w14:textId="6EFB84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C1C77C" w14:textId="7CD9C5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970232</w:t>
            </w:r>
          </w:p>
        </w:tc>
      </w:tr>
      <w:tr w:rsidR="00B50A5B" w:rsidRPr="00A40DB1" w14:paraId="761466C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1D7E3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ISG15 antiviral mechanism Homo sapiens R-HSA-1169408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7F745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9E490E" w14:textId="3661CB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393427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65662A" w14:textId="55A47D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697051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0D4F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ACA6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8D5B0B" w14:textId="77EEFF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493812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EA99A0" w14:textId="0E32B2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393516</w:t>
            </w:r>
          </w:p>
        </w:tc>
      </w:tr>
      <w:tr w:rsidR="00B50A5B" w:rsidRPr="00A40DB1" w14:paraId="6A6EC06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B8412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Antiviral mechanism by IFN-stimulated genes Homo sapiens R-HSA-1169410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A8530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870A6A" w14:textId="391432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393427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7658B" w14:textId="6BA514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697051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EF41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40B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20AECE" w14:textId="34F450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493812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DEE7C9" w14:textId="4BC817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393516</w:t>
            </w:r>
          </w:p>
        </w:tc>
      </w:tr>
      <w:tr w:rsidR="00B50A5B" w:rsidRPr="00A40DB1" w14:paraId="6B31BA6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D89DC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Removal of licensing factors from origins Homo sapiens R-HSA-69300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293A5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AF5EFE" w14:textId="6A04D8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393427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DBEBC5" w14:textId="3A6185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697051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F0D8E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BEFF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6621B2" w14:textId="0842DD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493812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27854D" w14:textId="468DB5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393516</w:t>
            </w:r>
          </w:p>
        </w:tc>
      </w:tr>
      <w:tr w:rsidR="00B50A5B" w:rsidRPr="00A40DB1" w14:paraId="20EBC62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C9F78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TRAF6 Mediated Induction of proinflammatory cytokines Homo sapiens R-HSA-168180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2A1A0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36A2D2" w14:textId="5C7936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393427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10FF06" w14:textId="4E751A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697051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144D8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EEA49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2D629E" w14:textId="53883F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493812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D037D" w14:textId="7817D3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393516</w:t>
            </w:r>
          </w:p>
        </w:tc>
      </w:tr>
      <w:tr w:rsidR="00B50A5B" w:rsidRPr="00A40DB1" w14:paraId="67FFDC6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1E784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AURKA Activation by TPX2 Homo sapiens R-HSA-8854518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F8092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8468E5" w14:textId="0A86BE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393427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B914E5" w14:textId="568AE1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697051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63913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C61C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47202C" w14:textId="537F73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493812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A9ED42" w14:textId="7AD56E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393516</w:t>
            </w:r>
          </w:p>
        </w:tc>
      </w:tr>
      <w:tr w:rsidR="00B50A5B" w:rsidRPr="00A40DB1" w14:paraId="3FB6386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B877E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Sema4D in semaphorin signaling Homo sapiens R-HSA-400685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DC89C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9E34E5" w14:textId="7930DA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401164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5FDF00" w14:textId="4D40CE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699356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FAEA7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021E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4EF4C9" w14:textId="3F0038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010051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1188B4" w14:textId="7CA4AC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83595</w:t>
            </w:r>
          </w:p>
        </w:tc>
      </w:tr>
      <w:tr w:rsidR="00B50A5B" w:rsidRPr="00A40DB1" w14:paraId="4572AE2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9DDD0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CREB phosphorylation through the activation of Ras Homo sapiens R-HSA-442742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34E55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4F940D" w14:textId="70ED31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401164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EF6ED9" w14:textId="1D6BEE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699356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7C30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513B2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56932B" w14:textId="1A131F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010051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58B05C" w14:textId="2798F0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83595</w:t>
            </w:r>
          </w:p>
        </w:tc>
      </w:tr>
      <w:tr w:rsidR="00B50A5B" w:rsidRPr="00A40DB1" w14:paraId="18DCC31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0349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EGFR downregulation Homo sapiens R-HSA-182971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3E223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B3ECB3" w14:textId="1CF0EE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401164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8C82DF" w14:textId="0ABC67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699356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8551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9251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436E4D" w14:textId="7C6025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010051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EB2AFB" w14:textId="5F09BE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83595</w:t>
            </w:r>
          </w:p>
        </w:tc>
      </w:tr>
      <w:tr w:rsidR="00B50A5B" w:rsidRPr="00A40DB1" w14:paraId="328F445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341B8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VEGFR2 mediated vascular permeability Homo sapiens R-HSA-5218920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10ADE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ED83E3" w14:textId="0CC9B9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401164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E9820A" w14:textId="01EDB3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699356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2EAD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B08E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58B898" w14:textId="0A39C2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010051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AE7A1C" w14:textId="051D95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83595</w:t>
            </w:r>
          </w:p>
        </w:tc>
      </w:tr>
      <w:tr w:rsidR="00B50A5B" w:rsidRPr="00A40DB1" w14:paraId="29D5ECF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3C77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Pyruvate metabolism Homo sapiens R-HSA-70268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B2B3B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A5F41D" w14:textId="08D0E1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401164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92B495" w14:textId="68017A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699356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268CE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F731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352007" w14:textId="3144EE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010051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1A87BC" w14:textId="7B793A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83595</w:t>
            </w:r>
          </w:p>
        </w:tc>
      </w:tr>
      <w:tr w:rsidR="00B50A5B" w:rsidRPr="00A40DB1" w14:paraId="6FDFB12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EFDBD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Interleukin-6 family signaling Homo sapiens R-HSA-6783589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D20F2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9C9758" w14:textId="5A8171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401164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670A0C" w14:textId="430E66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699356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F94A9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AF9A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B6206B" w14:textId="62A001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010051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068316" w14:textId="010044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83595</w:t>
            </w:r>
          </w:p>
        </w:tc>
      </w:tr>
      <w:tr w:rsidR="00B50A5B" w:rsidRPr="00A40DB1" w14:paraId="185AA78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9B9D3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 Homo sapiens R-HSA-157118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EB8A5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2633F1" w14:textId="05015D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403223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A3A1AE" w14:textId="028A4E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701071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7E77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B12FA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7D36D7" w14:textId="39E805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318291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ADB08B" w14:textId="6F2470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197358</w:t>
            </w:r>
          </w:p>
        </w:tc>
      </w:tr>
      <w:tr w:rsidR="00B50A5B" w:rsidRPr="00A40DB1" w14:paraId="7FE7BEB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DAAB2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Binding and Uptake of Ligands by Scavenger Receptors Homo sapiens R-HSA-2173782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E4FCB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BEE001" w14:textId="0CADA0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406648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A447B4" w14:textId="278723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705145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5F86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C537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ED4A50" w14:textId="5744E2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452169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48AB7D" w14:textId="5127EF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306671</w:t>
            </w:r>
          </w:p>
        </w:tc>
      </w:tr>
      <w:tr w:rsidR="00B50A5B" w:rsidRPr="00A40DB1" w14:paraId="6208CD8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8D3AE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G2/M Transition Homo sapiens R-HSA-69275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191BC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4/173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4AE713" w14:textId="05665E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409878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8F9891" w14:textId="58423F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70886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DCFC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D422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430232" w14:textId="05F40D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237832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B7E63F" w14:textId="471E9A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104018</w:t>
            </w:r>
          </w:p>
        </w:tc>
      </w:tr>
      <w:tr w:rsidR="00B50A5B" w:rsidRPr="00A40DB1" w14:paraId="7C14D79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C2DC8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Recognition of DNA damage by PCNA-containing replication complex Homo sapiens R-HSA-110314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92673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8E1906" w14:textId="1F8244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412437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62BAA5" w14:textId="7BAECC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710846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9F200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9BE5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B80554" w14:textId="2FE029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935506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B118E5" w14:textId="2E4395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714221</w:t>
            </w:r>
          </w:p>
        </w:tc>
      </w:tr>
      <w:tr w:rsidR="00B50A5B" w:rsidRPr="00A40DB1" w14:paraId="5DC1082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9EAF5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DNA replication Homo sapiens R-HSA-69304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A6CF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F2DB9B" w14:textId="0349FA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413207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DF92A9" w14:textId="32734D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710846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A56E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B5B3E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C3EE7A" w14:textId="6B9A5F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432203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A08953" w14:textId="677C5B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265792</w:t>
            </w:r>
          </w:p>
        </w:tc>
      </w:tr>
      <w:tr w:rsidR="00B50A5B" w:rsidRPr="00A40DB1" w14:paraId="10F80A5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6363B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Mitotic G2-G2/M phases Homo sapiens R-HSA-453274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F5344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4/175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E2741D" w14:textId="6CEFAE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418321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8D2F90" w14:textId="723E5B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717751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66758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B7FA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20A272" w14:textId="5887DA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223228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04A9EF" w14:textId="049BD6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066051</w:t>
            </w:r>
          </w:p>
        </w:tc>
      </w:tr>
      <w:tr w:rsidR="00B50A5B" w:rsidRPr="00A40DB1" w14:paraId="70F008B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B1A79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Surfactant metabolism Homo sapiens R-HSA-5683826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77FD1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361B86" w14:textId="6A708A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423499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CAC34A" w14:textId="7688DF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719066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B2BF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5764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C5F6F7" w14:textId="31125A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866286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0126F" w14:textId="37A246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60352</w:t>
            </w:r>
          </w:p>
        </w:tc>
      </w:tr>
      <w:tr w:rsidR="00B50A5B" w:rsidRPr="00A40DB1" w14:paraId="57796F6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8B068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BH3-only proteins Homo sapiens R-HSA-114452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86762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6ED151" w14:textId="628339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423499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60D789" w14:textId="2A444F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719066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3964B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D9479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9C9C3C" w14:textId="256C04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866286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2299F6" w14:textId="3D6B63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60352</w:t>
            </w:r>
          </w:p>
        </w:tc>
      </w:tr>
      <w:tr w:rsidR="00B50A5B" w:rsidRPr="00A40DB1" w14:paraId="5AEB92B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B4623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YAP1- and WWTR1 (TAZ)-stimulated gene expression Homo sapiens R-HSA-2032785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28CBF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25C9D4" w14:textId="080B1E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423499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BC90AD" w14:textId="3C324A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719066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06FB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E4FED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1052F8" w14:textId="0B8F08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866286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4BD307" w14:textId="6F2F1B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60352</w:t>
            </w:r>
          </w:p>
        </w:tc>
      </w:tr>
      <w:tr w:rsidR="00B50A5B" w:rsidRPr="00A40DB1" w14:paraId="4FC0434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67D11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PIWI-interacting RNA (piRNA) biogenesis Homo sapiens R-HSA-5601884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CD470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2BCCE9" w14:textId="4920ED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423499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60E4E9" w14:textId="5FF69A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719066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3A5F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5EC1C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3CF9FC" w14:textId="33B3E1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866286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4F1AB4" w14:textId="26CF79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60352</w:t>
            </w:r>
          </w:p>
        </w:tc>
      </w:tr>
      <w:tr w:rsidR="00B50A5B" w:rsidRPr="00A40DB1" w14:paraId="1F73AC6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E1FD7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Tight junction interactions Homo sapiens R-HSA-420029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C5B60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E5887C" w14:textId="251B79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434353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B1B146" w14:textId="0DECB2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EAAC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D7AF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6C7CAD" w14:textId="45D4A9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801839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F7EE0A" w14:textId="5160CE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50255</w:t>
            </w:r>
          </w:p>
        </w:tc>
      </w:tr>
      <w:tr w:rsidR="00B50A5B" w:rsidRPr="00A40DB1" w14:paraId="38CAEB8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A9E32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 Promoter Opening Homo sapiens R-HSA-73728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7C4A0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31AA5E" w14:textId="73C3A7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434353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61A33B" w14:textId="486DEA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BFC20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8499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F0A598" w14:textId="1C1977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801839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DADA2" w14:textId="5C8B12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50255</w:t>
            </w:r>
          </w:p>
        </w:tc>
      </w:tr>
      <w:tr w:rsidR="00B50A5B" w:rsidRPr="00A40DB1" w14:paraId="5C90626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BA856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Termination of translesion DNA synthesis Homo sapiens R-HSA-5656169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9D188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C22DBC" w14:textId="00C277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434353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615E76" w14:textId="1DE220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1B48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285D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919D75" w14:textId="038AA4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801839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527CF4" w14:textId="239792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50255</w:t>
            </w:r>
          </w:p>
        </w:tc>
      </w:tr>
      <w:tr w:rsidR="00B50A5B" w:rsidRPr="00A40DB1" w14:paraId="7D5D4EE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1BC10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the pre-replicative complex Homo sapiens R-HSA-68962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C887C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0CADA8" w14:textId="25E48D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434353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6F0F39" w14:textId="2DD102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A7EE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6340C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A1CDD" w14:textId="387722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801839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F2380F" w14:textId="634FFA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50255</w:t>
            </w:r>
          </w:p>
        </w:tc>
      </w:tr>
      <w:tr w:rsidR="00B50A5B" w:rsidRPr="00A40DB1" w14:paraId="0F24860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A890E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MAPK targets/ Nuclear events mediated by MAP kinases Homo sapiens R-HSA-450282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CC463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AF54EC" w14:textId="4C6A63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434353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59B581" w14:textId="27C108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94FE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E1A55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91A665" w14:textId="4A301B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801839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A940B8" w14:textId="1FFC29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50255</w:t>
            </w:r>
          </w:p>
        </w:tc>
      </w:tr>
      <w:tr w:rsidR="00B50A5B" w:rsidRPr="00A40DB1" w14:paraId="784B68E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3649F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carbohydrates Homo sapiens R-HSA-71387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C0E5B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6/282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38AA64" w14:textId="0068EC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43765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ED982B" w14:textId="4131C1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F37B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CDC5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23CC70" w14:textId="48DCC8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13678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66D6CF" w14:textId="09B36E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939362</w:t>
            </w:r>
          </w:p>
        </w:tc>
      </w:tr>
      <w:tr w:rsidR="00B50A5B" w:rsidRPr="00A40DB1" w14:paraId="205164D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03B45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 Transcription Homo sapiens R-HSA-73864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2957F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20CF6A" w14:textId="616AD0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439069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C1E2A6" w14:textId="258731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20C0E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9612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4855EF" w14:textId="0952A0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357525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157C61" w14:textId="484762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117377</w:t>
            </w:r>
          </w:p>
        </w:tc>
      </w:tr>
      <w:tr w:rsidR="00B50A5B" w:rsidRPr="00A40DB1" w14:paraId="2811045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9555A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Centrosome maturation Homo sapiens R-HSA-380287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03DC8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311B36" w14:textId="2799F9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439069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EDC87A" w14:textId="770F2A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30AC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504C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81EB95" w14:textId="051C91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357525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785B2" w14:textId="24BDDE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117377</w:t>
            </w:r>
          </w:p>
        </w:tc>
      </w:tr>
      <w:tr w:rsidR="00B50A5B" w:rsidRPr="00A40DB1" w14:paraId="3663B0C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DF344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Recruitment of mitotic centrosome proteins and complexes Homo sapiens R-HSA-380270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E538A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BAFC45" w14:textId="19FACF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439069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6C8CE0" w14:textId="2E44DF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6554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75031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055A29" w14:textId="440F77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357525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609C95" w14:textId="7E7AEF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117377</w:t>
            </w:r>
          </w:p>
        </w:tc>
      </w:tr>
      <w:tr w:rsidR="00B50A5B" w:rsidRPr="00A40DB1" w14:paraId="0BB9B54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80D7E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HS-GAG biosynthesis Homo sapiens R-HSA-2022928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E748B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DDEDED" w14:textId="415134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445003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FD5537" w14:textId="679BE8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B210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EFFC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B7130C" w14:textId="20060E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741689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626496" w14:textId="483E89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4102</w:t>
            </w:r>
          </w:p>
        </w:tc>
      </w:tr>
      <w:tr w:rsidR="00B50A5B" w:rsidRPr="00A40DB1" w14:paraId="3DD1ACB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6CE02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Inwardly rectifying K+ channels Homo sapiens R-HSA-1296065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E107B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F1207E" w14:textId="5E989C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445003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7839AC" w14:textId="51E784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4942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8103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76C1D1" w14:textId="756573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741689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F62AB8" w14:textId="2B6B34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4102</w:t>
            </w:r>
          </w:p>
        </w:tc>
      </w:tr>
      <w:tr w:rsidR="00B50A5B" w:rsidRPr="00A40DB1" w14:paraId="34AAC3C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DC849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Trafficking of AMPA receptors Homo sapiens R-HSA-399719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D826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3B37BF" w14:textId="3754DB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445003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D674F9" w14:textId="7A5E17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5265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0AC3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F3F2C2" w14:textId="76E7E2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741689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B4F1BE" w14:textId="79F212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4102</w:t>
            </w:r>
          </w:p>
        </w:tc>
      </w:tr>
      <w:tr w:rsidR="00B50A5B" w:rsidRPr="00A40DB1" w14:paraId="0CBF554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250375" w14:textId="3F9F2E1E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Glutamate Binding. Activation of AMPA Receptors and Synaptic Plasticity Homo sapiens R-HSA-399721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025D6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C5C6E1" w14:textId="4B5AFE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445003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6B81C0" w14:textId="158265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5D7E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D1FA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936F5F" w14:textId="1253E0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741689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24683B" w14:textId="2B80EA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4102</w:t>
            </w:r>
          </w:p>
        </w:tc>
      </w:tr>
      <w:tr w:rsidR="00B50A5B" w:rsidRPr="00A40DB1" w14:paraId="0418E0C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38822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Export of Viral Ribonucleoproteins from Nucleus Homo sapiens R-HSA-168274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E6E75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44E8A4" w14:textId="21ABC2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445003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9DA9BC" w14:textId="5A219B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852FB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8475F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AD8A86" w14:textId="202BC3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741689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A806C6" w14:textId="1CE0E1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4102</w:t>
            </w:r>
          </w:p>
        </w:tc>
      </w:tr>
      <w:tr w:rsidR="00B50A5B" w:rsidRPr="00A40DB1" w14:paraId="4EB4D15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74F08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Packaging Of Telomere Ends Homo sapiens R-HSA-171306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3BBB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A1F04F" w14:textId="729B83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445003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8CF24C" w14:textId="71B593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38212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5CC34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BDAE7F" w14:textId="6E8AE5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741689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DC47A1" w14:textId="61FEAA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4102</w:t>
            </w:r>
          </w:p>
        </w:tc>
      </w:tr>
      <w:tr w:rsidR="00B50A5B" w:rsidRPr="00A40DB1" w14:paraId="0F20FB2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CEE48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TNFR1 signaling Homo sapiens R-HSA-5357905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0AE5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CCD6AF" w14:textId="55774E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445003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54CF50" w14:textId="1F2D73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725355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A224C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AA6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7B1CBD" w14:textId="52EE30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741689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0A31B0" w14:textId="13B6AB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4102</w:t>
            </w:r>
          </w:p>
        </w:tc>
      </w:tr>
      <w:tr w:rsidR="00B50A5B" w:rsidRPr="00A40DB1" w14:paraId="1C267E7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50460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Processing of DNA double-strand break ends Homo sapiens R-HSA-5693607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9AAD1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EE4635" w14:textId="1964F7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451766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0841B6" w14:textId="2A221B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733223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CDB08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F9AA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012064" w14:textId="7CD032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323022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4452BB" w14:textId="7B9143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051262</w:t>
            </w:r>
          </w:p>
        </w:tc>
      </w:tr>
      <w:tr w:rsidR="00B50A5B" w:rsidRPr="00A40DB1" w14:paraId="2190DF5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CE6D5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Matrix Metalloproteinases Homo sapiens R-HSA-1592389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45F28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762744" w14:textId="4E269C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455453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CD5011" w14:textId="2AB062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733223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8579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8EA3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1BC718" w14:textId="47845E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685419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B1C2F4" w14:textId="667D1F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325519</w:t>
            </w:r>
          </w:p>
        </w:tc>
      </w:tr>
      <w:tr w:rsidR="00B50A5B" w:rsidRPr="00A40DB1" w14:paraId="7FD1CFE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D3BD4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methylation Homo sapiens R-HSA-5334118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1135F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512C03" w14:textId="17A8D9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455453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1247A7" w14:textId="287EED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733223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53C6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EC7D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9B44CE" w14:textId="6FF9EA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685419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AB4DBC" w14:textId="1A674A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325519</w:t>
            </w:r>
          </w:p>
        </w:tc>
      </w:tr>
      <w:tr w:rsidR="00B50A5B" w:rsidRPr="00A40DB1" w14:paraId="23FC7D4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22C4D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 Transcription Termination Homo sapiens R-HSA-73863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E71F3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A62F8B" w14:textId="6B42EA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455453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7AACCE" w14:textId="0CC094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733223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44355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BF81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D25AB9" w14:textId="259B36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685419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EF3CCD" w14:textId="1904C5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325519</w:t>
            </w:r>
          </w:p>
        </w:tc>
      </w:tr>
      <w:tr w:rsidR="00B50A5B" w:rsidRPr="00A40DB1" w14:paraId="7FE4F05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5E1F5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Gluconeogenesis Homo sapiens R-HSA-70263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E47E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D6F6E9" w14:textId="002CEC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455453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CAF168" w14:textId="6B073C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733223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9BF5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2354D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7B0B82" w14:textId="1D44C5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685419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754BAD" w14:textId="475B84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325519</w:t>
            </w:r>
          </w:p>
        </w:tc>
      </w:tr>
      <w:tr w:rsidR="00B50A5B" w:rsidRPr="00A40DB1" w14:paraId="1C88EEC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E4C77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DNA Replication Pre-Initiation Homo sapiens R-HSA-69002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C5114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356E20" w14:textId="775E6A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458052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CE691D" w14:textId="652B8B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733784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34CC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C681C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6DB4BE" w14:textId="5D3CC5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306417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BBA3D5" w14:textId="048740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020013</w:t>
            </w:r>
          </w:p>
        </w:tc>
      </w:tr>
      <w:tr w:rsidR="00B50A5B" w:rsidRPr="00A40DB1" w14:paraId="587AC2E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3E392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M/G1 Transition Homo sapiens R-HSA-68874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23E26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B1D467" w14:textId="6FB1FB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458052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2E295E" w14:textId="01AA29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733784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5CC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B6CE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0C3CC4" w14:textId="1AE5DA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306417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83F5D4" w14:textId="67388E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020013</w:t>
            </w:r>
          </w:p>
        </w:tc>
      </w:tr>
      <w:tr w:rsidR="00B50A5B" w:rsidRPr="00A40DB1" w14:paraId="07E3FBE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94A9B4" w14:textId="2B711B6F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PI5P. PP2A and IER3 Regulate PI3K/AKT Signaling Homo sapiens R-HSA-6811558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3F53A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7911D8" w14:textId="145379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464297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AE8620" w14:textId="116AD4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741965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5C60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F797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6926F5" w14:textId="3BB1C0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0848F6" w14:textId="196197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989897</w:t>
            </w:r>
          </w:p>
        </w:tc>
      </w:tr>
      <w:tr w:rsidR="00B50A5B" w:rsidRPr="00A40DB1" w14:paraId="77845F1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43B48B" w14:textId="735EA9E3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Inactivation. recovery and regulation of the phototransduction cascade Homo sapiens R-HSA-2514859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721A5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69D114" w14:textId="019D7C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465707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86B2B3" w14:textId="019832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742399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824C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CFE5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A00D9D" w14:textId="040299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632667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37033F" w14:textId="00EC19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247681</w:t>
            </w:r>
          </w:p>
        </w:tc>
      </w:tr>
      <w:tr w:rsidR="00B50A5B" w:rsidRPr="00A40DB1" w14:paraId="34EB51D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4152C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Class B/2 (Secretin family receptors) Homo sapiens R-HSA-373080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111FD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FE5D01" w14:textId="37397C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4705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42E588" w14:textId="553E2A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747071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6C30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9445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641E0" w14:textId="2F3135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274423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8A0B95" w14:textId="0AFC7C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960864</w:t>
            </w:r>
          </w:p>
        </w:tc>
      </w:tr>
      <w:tr w:rsidR="00B50A5B" w:rsidRPr="00A40DB1" w14:paraId="0B18697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AF383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EPHA-mediated growth cone collapse Homo sapiens R-HSA-3928663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0C55A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3F6A19" w14:textId="73B464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475768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D606EB" w14:textId="3354C4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747071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D423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737B5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507C12" w14:textId="0FDE65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583111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B49DD8" w14:textId="53EC6D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175973</w:t>
            </w:r>
          </w:p>
        </w:tc>
      </w:tr>
      <w:tr w:rsidR="00B50A5B" w:rsidRPr="00A40DB1" w14:paraId="10659D2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93002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phototransduction cascade Homo sapiens R-HSA-2514856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78BC2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D790B7" w14:textId="2EF160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475768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D7A72F" w14:textId="09563B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747071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355C5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252EA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7BB8D4" w14:textId="2674C0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583111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6E66AB" w14:textId="4EB8CD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175973</w:t>
            </w:r>
          </w:p>
        </w:tc>
      </w:tr>
      <w:tr w:rsidR="00B50A5B" w:rsidRPr="00A40DB1" w14:paraId="63329DE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4B359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Activated PKN1 stimulates transcription of AR (androgen receptor) regulated genes KLK2 and KLK3 Homo sapiens R-HSA-5625886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53B9D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0C9092" w14:textId="27B41C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475768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12FE5E" w14:textId="1EFB39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747071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B521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C020C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B6E822" w14:textId="30A70C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583111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F438C3" w14:textId="083AD4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175973</w:t>
            </w:r>
          </w:p>
        </w:tc>
      </w:tr>
      <w:tr w:rsidR="00B50A5B" w:rsidRPr="00A40DB1" w14:paraId="4AB0F69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E18E8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regulators of RIG-I/MDA5 signaling Homo sapiens R-HSA-936440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24929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17F594" w14:textId="307089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475768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35295A" w14:textId="091838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747071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801B7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AA7FC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F5673C" w14:textId="2A4E8E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583111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86567D" w14:textId="2FFB71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175973</w:t>
            </w:r>
          </w:p>
        </w:tc>
      </w:tr>
      <w:tr w:rsidR="00B50A5B" w:rsidRPr="00A40DB1" w14:paraId="0C56229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F1D2E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Collagen formation Homo sapiens R-HSA-1474290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33E68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1F3B8F" w14:textId="0C6B49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476659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CB31F" w14:textId="44D13A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747071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B05B6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AEEE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D51FF" w14:textId="325502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259004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0F7DB4" w14:textId="59E6F8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932864</w:t>
            </w:r>
          </w:p>
        </w:tc>
      </w:tr>
      <w:tr w:rsidR="00B50A5B" w:rsidRPr="00A40DB1" w14:paraId="7D8FF81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7A615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Hedgehog 'on' state Homo sapiens R-HSA-5632684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F4EF9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985B67" w14:textId="2FB5D2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476659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F77FD2" w14:textId="495EA4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747071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EF69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ACD8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0759D7" w14:textId="39058B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259004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0E6D9E" w14:textId="3320A5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932864</w:t>
            </w:r>
          </w:p>
        </w:tc>
      </w:tr>
      <w:tr w:rsidR="00B50A5B" w:rsidRPr="00A40DB1" w14:paraId="37EC859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2CDB2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Infectious disease Homo sapiens R-HSA-5663205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E0308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7/348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257D9" w14:textId="4C1BA0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481676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E1117F" w14:textId="61F2C9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752109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6924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981A2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301C70" w14:textId="0CA414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072734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BFDF77" w14:textId="7E2509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783615</w:t>
            </w:r>
          </w:p>
        </w:tc>
      </w:tr>
      <w:tr w:rsidR="00B50A5B" w:rsidRPr="00A40DB1" w14:paraId="08B1851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CCBB0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Unfolded Protein Response (UPR) Homo sapiens R-HSA-381119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2FF3F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AEAD82" w14:textId="0A66FD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482775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433436" w14:textId="30430B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752109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36C9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D330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EF1A8F" w14:textId="1F1D93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243952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DABDD5" w14:textId="3AEF92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905853</w:t>
            </w:r>
          </w:p>
        </w:tc>
      </w:tr>
      <w:tr w:rsidR="00B50A5B" w:rsidRPr="00A40DB1" w14:paraId="5D79030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4AE49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Post NMDA receptor activation events Homo sapiens R-HSA-438064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2F977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D3B08B" w14:textId="428674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485641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2869F6" w14:textId="763DFA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752109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75D5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53AD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2E858C" w14:textId="444BCD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536471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C61DFB" w14:textId="0310D8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109772</w:t>
            </w:r>
          </w:p>
        </w:tc>
      </w:tr>
      <w:tr w:rsidR="00B50A5B" w:rsidRPr="00A40DB1" w14:paraId="13D508E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75B2A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SIRT1 negatively regulates rRNA Expression Homo sapiens R-HSA-427359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548B3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6D73D5" w14:textId="53EAB2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485641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01645B" w14:textId="4D2910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752109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73D6D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05060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C4851F" w14:textId="2EA346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536471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33BC8C" w14:textId="6E652A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109772</w:t>
            </w:r>
          </w:p>
        </w:tc>
      </w:tr>
      <w:tr w:rsidR="00B50A5B" w:rsidRPr="00A40DB1" w14:paraId="2ED903C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C22DD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Degradation Homo sapiens R-HSA-6804757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64D73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A016B0" w14:textId="6C5CDB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485641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935E5E" w14:textId="76E2DA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752109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97FC8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BF08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7F6B1" w14:textId="68E379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536471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7FCC9A" w14:textId="4D9E8D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109772</w:t>
            </w:r>
          </w:p>
        </w:tc>
      </w:tr>
      <w:tr w:rsidR="00B50A5B" w:rsidRPr="00A40DB1" w14:paraId="3A9A8DC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73400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Expression and Degradation Homo sapiens R-HSA-6806003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6C897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E1644E" w14:textId="15D5BC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495328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D1DD47" w14:textId="1FC3D3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763237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22B79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E940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5CF80C" w14:textId="698DBB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492495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A4B403" w14:textId="3104B3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048532</w:t>
            </w:r>
          </w:p>
        </w:tc>
      </w:tr>
      <w:tr w:rsidR="00B50A5B" w:rsidRPr="00A40DB1" w14:paraId="410CBE3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3E48C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Factors involved in megakaryocyte development and platelet production Homo sapiens R-HSA-983231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7B2F0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3/141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C7B127" w14:textId="295DBD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496338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E3F2F1" w14:textId="523731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763237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EBF63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51A7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8535DD" w14:textId="61EFE6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13568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7044CF" w14:textId="60AA01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795541</w:t>
            </w:r>
          </w:p>
        </w:tc>
      </w:tr>
      <w:tr w:rsidR="00B50A5B" w:rsidRPr="00A40DB1" w14:paraId="0267083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E96DE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HIV Life Cycle Homo sapiens R-HSA-162587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29829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3/141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84C97A" w14:textId="6C7729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496338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32449C" w14:textId="5B4A29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763237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7ECE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CE201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22717" w14:textId="2170C4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13568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92662F" w14:textId="4CE922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795541</w:t>
            </w:r>
          </w:p>
        </w:tc>
      </w:tr>
      <w:tr w:rsidR="00B50A5B" w:rsidRPr="00A40DB1" w14:paraId="15E5278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B227F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Neuronal System Homo sapiens R-HSA-112316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B3818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6/301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7DDAC3" w14:textId="033D14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499965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3E2AD5" w14:textId="7C7174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767004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FDE5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5A3B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9E6D0B" w14:textId="43240C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062519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CA2472" w14:textId="263D8C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736558</w:t>
            </w:r>
          </w:p>
        </w:tc>
      </w:tr>
      <w:tr w:rsidR="00B50A5B" w:rsidRPr="00A40DB1" w14:paraId="26E2D31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29E7C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Steroid hormones Homo sapiens R-HSA-209943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AD2AD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521FE7" w14:textId="15C09C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504833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9E9C8F" w14:textId="7F7414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770845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E90A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3BB74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F22FD3" w14:textId="4AF3A8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450963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218B1E" w14:textId="3DC628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991775</w:t>
            </w:r>
          </w:p>
        </w:tc>
      </w:tr>
      <w:tr w:rsidR="00B50A5B" w:rsidRPr="00A40DB1" w14:paraId="539D5E7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C9075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Translesion synthesis by Y family DNA polymerases bypasses lesions on DNA template Homo sapiens R-HSA-110313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2BD40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72ADB9" w14:textId="3A32C5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504833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7F5220" w14:textId="0B12F2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770845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7E46C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6E202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D351AE" w14:textId="712A58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450963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F142D2" w14:textId="356DFC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991775</w:t>
            </w:r>
          </w:p>
        </w:tc>
      </w:tr>
      <w:tr w:rsidR="00B50A5B" w:rsidRPr="00A40DB1" w14:paraId="7F2B206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3EAB7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the PI3K/AKT network Homo sapiens R-HSA-199418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43D33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0A8B32" w14:textId="3F361A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506789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8AC911" w14:textId="63FC54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772025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506B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292A0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3CF0E7" w14:textId="3641E1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187166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F2C2E1" w14:textId="73BA27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806869</w:t>
            </w:r>
          </w:p>
        </w:tc>
      </w:tr>
      <w:tr w:rsidR="00B50A5B" w:rsidRPr="00A40DB1" w14:paraId="5C93165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871A7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PCP/CE pathway Homo sapiens R-HSA-4086400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0FE5A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EB2DDD" w14:textId="0B435F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512679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4B2F1C" w14:textId="541B79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775999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5B05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DC2B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830D78" w14:textId="1364D7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173767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A874BB" w14:textId="131FC1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7842</w:t>
            </w:r>
          </w:p>
        </w:tc>
      </w:tr>
      <w:tr w:rsidR="00B50A5B" w:rsidRPr="00A40DB1" w14:paraId="00874A8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D74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Glutathione conjugation Homo sapiens R-HSA-156590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FC463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1EB0C2" w14:textId="5DA260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514159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6FB0DC" w14:textId="027EA8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775999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E0AC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376C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591B95" w14:textId="7DDD34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411676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83E8D1" w14:textId="783B9D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939079</w:t>
            </w:r>
          </w:p>
        </w:tc>
      </w:tr>
      <w:tr w:rsidR="00B50A5B" w:rsidRPr="00A40DB1" w14:paraId="5297C58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43FF0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Damage Recognition in GG-NER Homo sapiens R-HSA-5696394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9AA5E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DB5A5F" w14:textId="4F43EB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514159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26C4FB" w14:textId="7FAF4E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775999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5F9C3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F7B0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395C3C" w14:textId="1F9A16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411676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943A91" w14:textId="4779B8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939079</w:t>
            </w:r>
          </w:p>
        </w:tc>
      </w:tr>
      <w:tr w:rsidR="00B50A5B" w:rsidRPr="00A40DB1" w14:paraId="1189759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81F22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FGFR1 in disease Homo sapiens R-HSA-5655302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33DD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B6BA04" w14:textId="4CEC88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514159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0AF76E" w14:textId="339719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775999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C317D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768D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31F88E" w14:textId="016C32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411676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192ABD" w14:textId="61C44D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939079</w:t>
            </w:r>
          </w:p>
        </w:tc>
      </w:tr>
      <w:tr w:rsidR="00B50A5B" w:rsidRPr="00A40DB1" w14:paraId="7C92D72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7209E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Phase 1 - Functionalization of compounds Homo sapiens R-HSA-211945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F21AF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02275D" w14:textId="41F525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518522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ACF154" w14:textId="4F7FD9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776825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B2F5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808B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6D39E1" w14:textId="22F7FC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160665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5240F5" w14:textId="7A79B8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762294</w:t>
            </w:r>
          </w:p>
        </w:tc>
      </w:tr>
      <w:tr w:rsidR="00B50A5B" w:rsidRPr="00A40DB1" w14:paraId="3B54FFE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54354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GABA B receptor activation Homo sapiens R-HSA-977444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8CBD6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4C2098" w14:textId="2AB555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8B35D2" w14:textId="2A1124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776825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9C81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21A9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5F3A7B" w14:textId="572DF9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374456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534398" w14:textId="573D79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890072</w:t>
            </w:r>
          </w:p>
        </w:tc>
      </w:tr>
      <w:tr w:rsidR="00B50A5B" w:rsidRPr="00A40DB1" w14:paraId="59F039E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EAFB8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GABAB receptors Homo sapiens R-HSA-991365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C0D22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4BB12F" w14:textId="306455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D931B0" w14:textId="06DC3F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776825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5410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F941E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631490" w14:textId="0A69E4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374456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18AEA0" w14:textId="614F33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890072</w:t>
            </w:r>
          </w:p>
        </w:tc>
      </w:tr>
      <w:tr w:rsidR="00B50A5B" w:rsidRPr="00A40DB1" w14:paraId="38207C2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EAC7B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NS1 Mediated Effects on Host Pathways Homo sapiens R-HSA-168276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FC54B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4A513D" w14:textId="274AA3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1B4E74" w14:textId="7121E7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776825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9D81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8EF78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BAF55A" w14:textId="72B8CA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374456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63221D" w14:textId="69A068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890072</w:t>
            </w:r>
          </w:p>
        </w:tc>
      </w:tr>
      <w:tr w:rsidR="00B50A5B" w:rsidRPr="00A40DB1" w14:paraId="23DDEC5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47BC8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tRNA modification in the nucleus and cytosol Homo sapiens R-HSA-6782315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1916E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8FB5A5" w14:textId="101484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3830BD" w14:textId="0AD7BF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776825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B2AC8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91D09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FB51D9" w14:textId="794037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374456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FBF62" w14:textId="5B9B78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890072</w:t>
            </w:r>
          </w:p>
        </w:tc>
      </w:tr>
      <w:tr w:rsidR="00B50A5B" w:rsidRPr="00A40DB1" w14:paraId="789D136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C19CD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Dual Incision in GG-NER Homo sapiens R-HSA-5696400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AB34B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11D19B" w14:textId="3895C0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A2F696" w14:textId="5A0F63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776825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DA92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3B2F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8BC4C0" w14:textId="3FEC9D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374456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07E9B2" w14:textId="1E5644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890072</w:t>
            </w:r>
          </w:p>
        </w:tc>
      </w:tr>
      <w:tr w:rsidR="00B50A5B" w:rsidRPr="00A40DB1" w14:paraId="0284F99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FD2F2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Nuclear signaling by ERBB4 Homo sapiens R-HSA-1251985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7C15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91FBD4" w14:textId="5D7BE9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76D533" w14:textId="503A60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776825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DDCF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7066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0A0CC0" w14:textId="7B390F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374456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97EDA6" w14:textId="784C54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890072</w:t>
            </w:r>
          </w:p>
        </w:tc>
      </w:tr>
      <w:tr w:rsidR="00B50A5B" w:rsidRPr="00A40DB1" w14:paraId="554BFEF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67A1C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Influenza Infection Homo sapiens R-HSA-168254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B5D7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3/147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261259" w14:textId="711668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524238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A9F7F" w14:textId="42FFAE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776825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E5A9B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ABF45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C9B659" w14:textId="0B5BE4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088025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56121" w14:textId="00155A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702658</w:t>
            </w:r>
          </w:p>
        </w:tc>
      </w:tr>
      <w:tr w:rsidR="00B50A5B" w:rsidRPr="00A40DB1" w14:paraId="36E3ECC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800F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PRC2 methylates histones and DNA Homo sapiens R-HSA-212300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E965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F1ACF9" w14:textId="7E0417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532289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85C311" w14:textId="78CB1C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9951B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DFF0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1792D6" w14:textId="7B6390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339145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6904A4" w14:textId="7BCB4D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844422</w:t>
            </w:r>
          </w:p>
        </w:tc>
      </w:tr>
      <w:tr w:rsidR="00B50A5B" w:rsidRPr="00A40DB1" w14:paraId="759EE8C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0083F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TNFR2 non-canonical NF-kB pathway Homo sapiens R-HSA-5668541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D3482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834367" w14:textId="3D8742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53577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BD946A" w14:textId="6B158B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F3AA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D0BF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616CEE" w14:textId="27F294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123052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9CA626" w14:textId="1D8E1A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700842</w:t>
            </w:r>
          </w:p>
        </w:tc>
      </w:tr>
      <w:tr w:rsidR="00B50A5B" w:rsidRPr="00A40DB1" w14:paraId="1485592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55067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Host Interactions with Influenza Factors Homo sapiens R-HSA-168253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E6CE5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86ACDB" w14:textId="3DBBB5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A231D0" w14:textId="124258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5DD3E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9708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2E108E" w14:textId="237EA2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3E13AB" w14:textId="10D151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801836</w:t>
            </w:r>
          </w:p>
        </w:tc>
      </w:tr>
      <w:tr w:rsidR="00B50A5B" w:rsidRPr="00A40DB1" w14:paraId="7C97AB5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BA9C7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Condensation of Prophase Chromosomes Homo sapiens R-HSA-2299718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12476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49BB52" w14:textId="448EB9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A3F32A" w14:textId="44987E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B4327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01503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6ECB96" w14:textId="699F8C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84F428" w14:textId="0B3E2C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801836</w:t>
            </w:r>
          </w:p>
        </w:tc>
      </w:tr>
      <w:tr w:rsidR="00B50A5B" w:rsidRPr="00A40DB1" w14:paraId="79A9278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95693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TNF signaling Homo sapiens R-HSA-75893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F36FB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12043F" w14:textId="37B4DF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3997EA" w14:textId="579C1A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85BA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465B8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32FC46" w14:textId="5A79CF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04F149" w14:textId="224329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801836</w:t>
            </w:r>
          </w:p>
        </w:tc>
      </w:tr>
      <w:tr w:rsidR="00B50A5B" w:rsidRPr="00A40DB1" w14:paraId="05D9055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5F489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Activity Homo sapiens R-HSA-5633007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7129D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3/151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5FEF09" w14:textId="641190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542359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61E763" w14:textId="019DB0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F6A6D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6C6D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B8C703" w14:textId="4493D0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058402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7A245" w14:textId="6EABAC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647558</w:t>
            </w:r>
          </w:p>
        </w:tc>
      </w:tr>
      <w:tr w:rsidR="00B50A5B" w:rsidRPr="00A40DB1" w14:paraId="7EACDAD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AF818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Synthesis of DNA Homo sapiens R-HSA-69239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08C91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188333" w14:textId="1371C9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54703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6E2CBE" w14:textId="42AAB3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B7608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FFA7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C73FBE" w14:textId="19268C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099296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E51D95" w14:textId="01874C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663152</w:t>
            </w:r>
          </w:p>
        </w:tc>
      </w:tr>
      <w:tr w:rsidR="00B50A5B" w:rsidRPr="00A40DB1" w14:paraId="4DAAD0E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54FBD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MyD88-independent TLR3/TLR4 cascade Homo sapiens R-HSA-166166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4D6F4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B37F70" w14:textId="2586CF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54703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2CDACE" w14:textId="474F9C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D2F8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A6C7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524890" w14:textId="3B44AA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099296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B6A37D" w14:textId="5DB3D0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663152</w:t>
            </w:r>
          </w:p>
        </w:tc>
      </w:tr>
      <w:tr w:rsidR="00B50A5B" w:rsidRPr="00A40DB1" w14:paraId="70694CA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1CBCE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3 (TLR3) Cascade Homo sapiens R-HSA-168164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87D05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50A56B" w14:textId="1307F0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54703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E6F7D4" w14:textId="5BC123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BE40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BE63F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0CF9C7" w14:textId="6B4B90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099296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D7306C" w14:textId="188631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663152</w:t>
            </w:r>
          </w:p>
        </w:tc>
      </w:tr>
      <w:tr w:rsidR="00B50A5B" w:rsidRPr="00A40DB1" w14:paraId="301E995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AE0C4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TRIF-mediated TLR3/TLR4 signaling Homo sapiens R-HSA-937061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195AB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B98899" w14:textId="0D7BEF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54703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BA5449" w14:textId="498678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40545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F0E6B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D1165D" w14:textId="4EC29D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099296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53B39F" w14:textId="7B5E78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663152</w:t>
            </w:r>
          </w:p>
        </w:tc>
      </w:tr>
      <w:tr w:rsidR="00B50A5B" w:rsidRPr="00A40DB1" w14:paraId="6BEF36D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ECF8B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Anchoring of the basal body to the plasma membrane Homo sapiens R-HSA-5620912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0D7B9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4B08CE" w14:textId="434400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54703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9D7C1D" w14:textId="139795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AF1D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1093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E6A408" w14:textId="172872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099296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2F8ADD" w14:textId="681FB6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663152</w:t>
            </w:r>
          </w:p>
        </w:tc>
      </w:tr>
      <w:tr w:rsidR="00B50A5B" w:rsidRPr="00A40DB1" w14:paraId="14A06BB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1714C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Retinoic Acid Homo sapiens R-HSA-5362517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84946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3EB851" w14:textId="2DB147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549745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31E766" w14:textId="74F88F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8704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B72C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39C0E4" w14:textId="1B9337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273691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A9AEB6" w14:textId="3E1F60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762051</w:t>
            </w:r>
          </w:p>
        </w:tc>
      </w:tr>
      <w:tr w:rsidR="00B50A5B" w:rsidRPr="00A40DB1" w14:paraId="001DFB1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501B2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Retinoid metabolism and transport Homo sapiens R-HSA-975634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2F57D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49289F" w14:textId="16D245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549745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A835FA" w14:textId="15DBBC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2B85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BF66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C2289F" w14:textId="49D653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273691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9D3C45" w14:textId="3A67CA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762051</w:t>
            </w:r>
          </w:p>
        </w:tc>
      </w:tr>
      <w:tr w:rsidR="00B50A5B" w:rsidRPr="00A40DB1" w14:paraId="2D9427C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37250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Intrinsic Pathway for Apoptosis Homo sapiens R-HSA-109606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9579A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68F5A2" w14:textId="5CC299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549745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A41E8A" w14:textId="531057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349A6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144E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12038B" w14:textId="696E7D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273691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1EB1B4" w14:textId="7E2D8D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762051</w:t>
            </w:r>
          </w:p>
        </w:tc>
      </w:tr>
      <w:tr w:rsidR="00B50A5B" w:rsidRPr="00A40DB1" w14:paraId="3A15C58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C79C0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Glucose transport Homo sapiens R-HSA-70153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BA312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FC993C" w14:textId="1F565F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549745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8F5423" w14:textId="708843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9B85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50ED9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B8407A" w14:textId="4655E9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273691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8E7B1D" w14:textId="10332E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762051</w:t>
            </w:r>
          </w:p>
        </w:tc>
      </w:tr>
      <w:tr w:rsidR="00B50A5B" w:rsidRPr="00A40DB1" w14:paraId="5BFAD3A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46A1A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gene expression by SREBF (SREBP) Homo sapiens R-HSA-2426168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B481E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E91720" w14:textId="0384CE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549745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28D8AE" w14:textId="0832BD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0D4B9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19215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21DA67" w14:textId="67EF43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273691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C497A8" w14:textId="6AE459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762051</w:t>
            </w:r>
          </w:p>
        </w:tc>
      </w:tr>
      <w:tr w:rsidR="00B50A5B" w:rsidRPr="00A40DB1" w14:paraId="336E443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95D24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Deactivation of the beta-catenin transactivating complex Homo sapiens R-HSA-3769402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AFF0B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B3566E" w14:textId="79E2B8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549745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0796A6" w14:textId="002142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784319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2B2C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4CA9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162E4F" w14:textId="29AC67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273691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B6C15" w14:textId="500471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762051</w:t>
            </w:r>
          </w:p>
        </w:tc>
      </w:tr>
      <w:tr w:rsidR="00B50A5B" w:rsidRPr="00A40DB1" w14:paraId="01DD11E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3C8D2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Potassium Channels Homo sapiens R-HSA-1296071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FF3B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92CCAC" w14:textId="6F6C39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558099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C291D6" w14:textId="28D413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784406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61B7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BC29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7F1E40" w14:textId="608635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07652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B8713E" w14:textId="30E569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627847</w:t>
            </w:r>
          </w:p>
        </w:tc>
      </w:tr>
      <w:tr w:rsidR="00B50A5B" w:rsidRPr="00A40DB1" w14:paraId="0B749ED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0444C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CLEC7A (Dectin-1) signaling Homo sapiens R-HSA-5607764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CF3DD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835C42" w14:textId="138BF5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558099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7727F1" w14:textId="505E20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784406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442B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5257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FB7F9D" w14:textId="2686F3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07652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5B811B" w14:textId="0C5253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627847</w:t>
            </w:r>
          </w:p>
        </w:tc>
      </w:tr>
      <w:tr w:rsidR="00B50A5B" w:rsidRPr="00A40DB1" w14:paraId="520B91F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FE29C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TCR signaling Homo sapiens R-HSA-202424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964E7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4D143E" w14:textId="2BC6CA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558099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0E6B05" w14:textId="69BA00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784406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2C94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5945F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DD418F" w14:textId="345C68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07652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28F354" w14:textId="4C2514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627847</w:t>
            </w:r>
          </w:p>
        </w:tc>
      </w:tr>
      <w:tr w:rsidR="00B50A5B" w:rsidRPr="00A40DB1" w14:paraId="756E52E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EB904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Iron uptake and transport Homo sapiens R-HSA-917937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0A4AE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E79333" w14:textId="59311A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558227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06CFDE" w14:textId="2700AA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784406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611DF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C653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6D3C3F" w14:textId="5C1F7B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243302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ACEF8A" w14:textId="43DEF1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724831</w:t>
            </w:r>
          </w:p>
        </w:tc>
      </w:tr>
      <w:tr w:rsidR="00B50A5B" w:rsidRPr="00A40DB1" w14:paraId="14DCAEC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6E621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ERCC6 (CSB) and EHMT2 (G9a) positively regulate rRNA expression Homo sapiens R-HSA-427389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B6235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76744F" w14:textId="063DE5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558227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58BAEA" w14:textId="4F14AB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784406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7700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1D8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C00CF3" w14:textId="568385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243302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BDA12A" w14:textId="439E54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724831</w:t>
            </w:r>
          </w:p>
        </w:tc>
      </w:tr>
      <w:tr w:rsidR="00B50A5B" w:rsidRPr="00A40DB1" w14:paraId="1E7B1FB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2934E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Formation of Incision Complex in GG-NER Homo sapiens R-HSA-5696395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DF2F0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1BE082" w14:textId="40CA0A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558227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80A135" w14:textId="71DEDD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784406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B5611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5BA7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2CE712" w14:textId="0CCDFB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243302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A971AF" w14:textId="6FB07D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724831</w:t>
            </w:r>
          </w:p>
        </w:tc>
      </w:tr>
      <w:tr w:rsidR="00B50A5B" w:rsidRPr="00A40DB1" w14:paraId="36CFE82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7D755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FGFR2 in disease Homo sapiens R-HSA-5655253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0B891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96DBD9" w14:textId="4D107B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558227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7CD8EC" w14:textId="0FC160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784406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9A74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8691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7D77CB" w14:textId="5C7391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243302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6982E9" w14:textId="651705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724831</w:t>
            </w:r>
          </w:p>
        </w:tc>
      </w:tr>
      <w:tr w:rsidR="00B50A5B" w:rsidRPr="00A40DB1" w14:paraId="1B3F318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0A134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Intra-Golgi traffic Homo sapiens R-HSA-6811438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1A4D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6CB79A" w14:textId="4DCA1D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566551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CC41FA" w14:textId="0828FD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794371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0BBB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2BF4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49067E" w14:textId="399413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214326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8AF0A9" w14:textId="720F46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689966</w:t>
            </w:r>
          </w:p>
        </w:tc>
      </w:tr>
      <w:tr w:rsidR="00B50A5B" w:rsidRPr="00A40DB1" w14:paraId="3C6FD1C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5CC3DD" w14:textId="151E8746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Transport of glucose and other sugars. bile salts and organic acids. metal ions and amine compounds Homo sapiens R-HSA-425366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D2E6B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EA4790" w14:textId="3ED17D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568974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C8188F" w14:textId="05CFD5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794371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62F71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AE49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58928" w14:textId="72BC07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054664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DBB306" w14:textId="53D60E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594747</w:t>
            </w:r>
          </w:p>
        </w:tc>
      </w:tr>
      <w:tr w:rsidR="00B50A5B" w:rsidRPr="00A40DB1" w14:paraId="2F186CF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D0C9D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Gene Silencing by RNA Homo sapiens R-HSA-211000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DD110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E423E5" w14:textId="69B38A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568974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41F1EB" w14:textId="105478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794371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EA83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B97D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1DBAA2" w14:textId="2EF074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054664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8DB9A9" w14:textId="43F686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594747</w:t>
            </w:r>
          </w:p>
        </w:tc>
      </w:tr>
      <w:tr w:rsidR="00B50A5B" w:rsidRPr="00A40DB1" w14:paraId="7DF6D2B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1876F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of metabolism Homo sapiens R-HSA-5668914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99205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7AD3C4" w14:textId="3B0097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574717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1AF373" w14:textId="6CF3D8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800675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FA56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CE75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8F2C1D" w14:textId="5A787D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186667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9C29A8" w14:textId="167224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657267</w:t>
            </w:r>
          </w:p>
        </w:tc>
      </w:tr>
      <w:tr w:rsidR="00B50A5B" w:rsidRPr="00A40DB1" w14:paraId="6EDB2C3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DC72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tRNA processing Homo sapiens R-HSA-72306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CD66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EF8A92" w14:textId="26B877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579655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A3CC0E" w14:textId="055ED2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805831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D8227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AFAA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A336C" w14:textId="5A4D93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033674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33734D" w14:textId="2D7BC5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563686</w:t>
            </w:r>
          </w:p>
        </w:tc>
      </w:tr>
      <w:tr w:rsidR="00B50A5B" w:rsidRPr="00A40DB1" w14:paraId="1FAE14A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3CDCC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Damage Bypass Homo sapiens R-HSA-73893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EE962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046564" w14:textId="7B19A7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582731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B25869" w14:textId="44B339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808384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F69EF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3E67F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265115" w14:textId="7FB1AD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160237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0165E0" w14:textId="2DAC77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626563</w:t>
            </w:r>
          </w:p>
        </w:tc>
      </w:tr>
      <w:tr w:rsidR="00B50A5B" w:rsidRPr="00A40DB1" w14:paraId="744C45D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5AE8B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NOTCH1 Intracellular Domain Regulates Transcription Homo sapiens R-HSA-2122947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9E881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D81C33" w14:textId="436229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590594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BE8055" w14:textId="3B30F4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81582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4E12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23C10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B0B5FA" w14:textId="1ECE74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134957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423DDE" w14:textId="094701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597699</w:t>
            </w:r>
          </w:p>
        </w:tc>
      </w:tr>
      <w:tr w:rsidR="00B50A5B" w:rsidRPr="00A40DB1" w14:paraId="320AE24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201AEE" w14:textId="4493E7F3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Nucleotide-binding domain. leucine rich repeat containing receptor (NLR) signaling pathways Homo sapiens R-HSA-168643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B5DD6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FC6495" w14:textId="2E41A9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590594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AB74A2" w14:textId="3C406E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81582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A62FC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8410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68C15A" w14:textId="22BCA1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134957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CE727C" w14:textId="1059EE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597699</w:t>
            </w:r>
          </w:p>
        </w:tc>
      </w:tr>
      <w:tr w:rsidR="00B50A5B" w:rsidRPr="00A40DB1" w14:paraId="1AD12B2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969DF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EPH-ephrin mediated repulsion of cells Homo sapiens R-HSA-3928665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37227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30F961" w14:textId="32479A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598308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DBDE25" w14:textId="215F25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821257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E61E7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2B79C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EC5449" w14:textId="77E67E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110752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6A51CE" w14:textId="61896D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570536</w:t>
            </w:r>
          </w:p>
        </w:tc>
      </w:tr>
      <w:tr w:rsidR="00B50A5B" w:rsidRPr="00A40DB1" w14:paraId="700594A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71061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Pyruvate metabolism and Citric Acid (TCA) cycle Homo sapiens R-HSA-71406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030CB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BFEC8" w14:textId="3EF148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598308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3A15DF" w14:textId="0B9EDB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821257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65F6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A8116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B0F723" w14:textId="7DF2BD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110752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05B535" w14:textId="7D0849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570536</w:t>
            </w:r>
          </w:p>
        </w:tc>
      </w:tr>
      <w:tr w:rsidR="00B50A5B" w:rsidRPr="00A40DB1" w14:paraId="2A5867C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23F7A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Death Receptor Signalling Homo sapiens R-HSA-73887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E06B4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7F6F2F" w14:textId="55C0BB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598308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D93E83" w14:textId="7F0A4C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821257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3FD2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767B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7A1EE9" w14:textId="480457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110752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00736A" w14:textId="7D7C24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570536</w:t>
            </w:r>
          </w:p>
        </w:tc>
      </w:tr>
      <w:tr w:rsidR="00B50A5B" w:rsidRPr="00A40DB1" w14:paraId="4E8F2F1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91EE9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activated PAK-2p34 by proteasome mediated degradation Homo sapiens R-HSA-211733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7B2AF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2D09B9" w14:textId="46F84B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605878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DAC192" w14:textId="149BF4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40BCD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98FE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6AA338" w14:textId="65D685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087556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046B25" w14:textId="2D5B3B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544948</w:t>
            </w:r>
          </w:p>
        </w:tc>
      </w:tr>
      <w:tr w:rsidR="00B50A5B" w:rsidRPr="00A40DB1" w14:paraId="7A16147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0DD46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Disease Homo sapiens R-HSA-1643685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9B425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13/725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4D279F" w14:textId="3B8B70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608912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5F00F" w14:textId="5A788F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0715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C2C79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6EE19D" w14:textId="2662F2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951249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D21901" w14:textId="266A04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471897</w:t>
            </w:r>
          </w:p>
        </w:tc>
      </w:tr>
      <w:tr w:rsidR="00B50A5B" w:rsidRPr="00A40DB1" w14:paraId="6523924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1B7ED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Deadenylation-dependent mRNA decay Homo sapiens R-HSA-429914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DE73C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0D2397" w14:textId="6FAFEB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613306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1B2077" w14:textId="54EB7F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B929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69D8C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E3571" w14:textId="196747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065306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450027" w14:textId="1FA68A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520819</w:t>
            </w:r>
          </w:p>
        </w:tc>
      </w:tr>
      <w:tr w:rsidR="00B50A5B" w:rsidRPr="00A40DB1" w14:paraId="1BA4928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B0DF1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CDK-mediated phosphorylation and removal of Cdc6 Homo sapiens R-HSA-69017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6BD2B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7EBFDF" w14:textId="36B54D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613306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939340" w14:textId="37C646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84AB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B1891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E5AB18" w14:textId="4BE842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065306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E1B334" w14:textId="09BD15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520819</w:t>
            </w:r>
          </w:p>
        </w:tc>
      </w:tr>
      <w:tr w:rsidR="00B50A5B" w:rsidRPr="00A40DB1" w14:paraId="6D8A7E6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97221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Ubiquitin-dependent degradation of Cyclin D1 Homo sapiens R-HSA-69229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02767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866A21" w14:textId="24A260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613306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A21363" w14:textId="64A585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CE749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5A95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173EBB" w14:textId="77465B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065306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CE6F24" w14:textId="403F38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520819</w:t>
            </w:r>
          </w:p>
        </w:tc>
      </w:tr>
      <w:tr w:rsidR="00B50A5B" w:rsidRPr="00A40DB1" w14:paraId="1FBC8AD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2157A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Ubiquitin-dependent degradation of Cyclin D Homo sapiens R-HSA-75815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2D11F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16F84A" w14:textId="03D9F2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613306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3FF445" w14:textId="6FD19E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8AB6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7C0E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5767DD" w14:textId="214225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065306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830FF" w14:textId="30A955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520819</w:t>
            </w:r>
          </w:p>
        </w:tc>
      </w:tr>
      <w:tr w:rsidR="00B50A5B" w:rsidRPr="00A40DB1" w14:paraId="11089FA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26483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Apoptosis Homo sapiens R-HSA-169911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AD737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32B3DC" w14:textId="1E765E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613306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2AB16D" w14:textId="468529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E5666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968C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9454F5" w14:textId="74634F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065306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8C0E2C" w14:textId="164C5B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520819</w:t>
            </w:r>
          </w:p>
        </w:tc>
      </w:tr>
      <w:tr w:rsidR="00B50A5B" w:rsidRPr="00A40DB1" w14:paraId="5B1373B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E1923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Chromatin organization Homo sapiens R-HSA-4839726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B281C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4/226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295B33" w14:textId="7F23C7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617021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9C9E73" w14:textId="146A20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7783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640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1EDCAA" w14:textId="7C0F9E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939746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045A92" w14:textId="32B253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453759</w:t>
            </w:r>
          </w:p>
        </w:tc>
      </w:tr>
      <w:tr w:rsidR="00B50A5B" w:rsidRPr="00A40DB1" w14:paraId="0E86916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4A59C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Chromatin modifying enzymes Homo sapiens R-HSA-3247509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638A5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4/226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BE7A3B" w14:textId="775070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617021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63E85F" w14:textId="2F6BCA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D674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414E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5D832C" w14:textId="2A4848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939746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7E1F60" w14:textId="026C48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453759</w:t>
            </w:r>
          </w:p>
        </w:tc>
      </w:tr>
      <w:tr w:rsidR="00B50A5B" w:rsidRPr="00A40DB1" w14:paraId="423DED4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84C2B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FCERI mediated NF-kB activation Homo sapiens R-HSA-2871837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2E6CA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0A0BEC" w14:textId="79B71F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620424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780F63" w14:textId="3406AE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F31A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54AF7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CC2B8" w14:textId="782603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957415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270029" w14:textId="150F3A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457024</w:t>
            </w:r>
          </w:p>
        </w:tc>
      </w:tr>
      <w:tr w:rsidR="00B50A5B" w:rsidRPr="00A40DB1" w14:paraId="5CA91F0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C4821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Neurotransmitter Release Cycle Homo sapiens R-HSA-112310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BFF9F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E51607" w14:textId="167BB6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620594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8AE547" w14:textId="085916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8AD3B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E92E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AFC3B1" w14:textId="7143C3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043947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F31CEA" w14:textId="129206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498044</w:t>
            </w:r>
          </w:p>
        </w:tc>
      </w:tr>
      <w:tr w:rsidR="00B50A5B" w:rsidRPr="00A40DB1" w14:paraId="05E8647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17A66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Vpu mediated degradation of CD4 Homo sapiens R-HSA-180534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57C85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AD5BF1" w14:textId="3F032E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620594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ACF814" w14:textId="20046D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B5F4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79644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8A4D3" w14:textId="34176B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043947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A812DB" w14:textId="305199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498044</w:t>
            </w:r>
          </w:p>
        </w:tc>
      </w:tr>
      <w:tr w:rsidR="00B50A5B" w:rsidRPr="00A40DB1" w14:paraId="0DA577D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628A9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Autodegradation of the E3 ubiquitin ligase COP1 Homo sapiens R-HSA-349425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6B6B2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FB1FD2" w14:textId="761DAD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620594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0094E8" w14:textId="7495C2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5D45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2EC31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FFFCA3" w14:textId="28FBDD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043947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8BCF89" w14:textId="074821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498044</w:t>
            </w:r>
          </w:p>
        </w:tc>
      </w:tr>
      <w:tr w:rsidR="00B50A5B" w:rsidRPr="00A40DB1" w14:paraId="78D42E6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F3280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HDR through Homologous Recombination (HR) or Single Strand Annealing (SSA) Homo sapiens R-HSA-5693567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52915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9EB4C9" w14:textId="6F9696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625301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8A585C" w14:textId="62D631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CBD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910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E3DF79" w14:textId="258826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948663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00FC1A" w14:textId="4AA31A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445419</w:t>
            </w:r>
          </w:p>
        </w:tc>
      </w:tr>
      <w:tr w:rsidR="00B50A5B" w:rsidRPr="00A40DB1" w14:paraId="06F3595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0652F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Deposition of new CENPA-containing nucleosomes at the centromere Homo sapiens R-HSA-606279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AA4E5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8CFDE9" w14:textId="6C4D00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F588FF" w14:textId="27FB48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955E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5EDE7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89EC47" w14:textId="28E737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023425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A203C" w14:textId="145B53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476528</w:t>
            </w:r>
          </w:p>
        </w:tc>
      </w:tr>
      <w:tr w:rsidR="00B50A5B" w:rsidRPr="00A40DB1" w14:paraId="346AD73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B82E2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Nucleosome assembly Homo sapiens R-HSA-774815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CEB70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057DE" w14:textId="5294C9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47AEB2" w14:textId="38807E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05D4B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BDE8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9765D9" w14:textId="7D5071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023425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2AE39E" w14:textId="086DCE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476528</w:t>
            </w:r>
          </w:p>
        </w:tc>
      </w:tr>
      <w:tr w:rsidR="00B50A5B" w:rsidRPr="00A40DB1" w14:paraId="434532F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CE9F3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Nonhomologous End-Joining (NHEJ) Homo sapiens R-HSA-5693571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BEB2B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DBA128" w14:textId="433E26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C23142" w14:textId="539DA9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E86D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BE58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491CCC" w14:textId="6852DB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023425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E29A45" w14:textId="759C59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476528</w:t>
            </w:r>
          </w:p>
        </w:tc>
      </w:tr>
      <w:tr w:rsidR="00B50A5B" w:rsidRPr="00A40DB1" w14:paraId="7AB433E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C0144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p53-Independent DNA Damage Response Homo sapiens R-HSA-69610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D6C1A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CF3587" w14:textId="326F4C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452F37" w14:textId="781381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31538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5D65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1A9022" w14:textId="1D2F17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023425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181397" w14:textId="31DD1F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476528</w:t>
            </w:r>
          </w:p>
        </w:tc>
      </w:tr>
      <w:tr w:rsidR="00B50A5B" w:rsidRPr="00A40DB1" w14:paraId="7CE51F3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386A5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p53-Independent G1/S DNA damage checkpoint Homo sapiens R-HSA-69613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54F08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9BA822" w14:textId="771838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8DF253" w14:textId="197DD6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9629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B1BBD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7F8145" w14:textId="7959BB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023425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8EF1F4" w14:textId="64554B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476528</w:t>
            </w:r>
          </w:p>
        </w:tc>
      </w:tr>
      <w:tr w:rsidR="00B50A5B" w:rsidRPr="00A40DB1" w14:paraId="3680AE5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EA76E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Ubiquitin Mediated Degradation of Phosphorylated Cdc25A Homo sapiens R-HSA-69601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DFC5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A67E4F" w14:textId="711C1C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627745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4852A7" w14:textId="094246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826848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977B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735F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274B52" w14:textId="01FD51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023425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81615B" w14:textId="05ED98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476528</w:t>
            </w:r>
          </w:p>
        </w:tc>
      </w:tr>
      <w:tr w:rsidR="00B50A5B" w:rsidRPr="00A40DB1" w14:paraId="5ADD7AA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ADD22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Formation of TC-NER Pre-Incision Complex Homo sapiens R-HSA-6781823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639D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964DDE" w14:textId="6F3836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634762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3625A4" w14:textId="1E818E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832726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4ED3C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1F52E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BC716A" w14:textId="02E3BF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003692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57AEE6" w14:textId="4C7A77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456184</w:t>
            </w:r>
          </w:p>
        </w:tc>
      </w:tr>
      <w:tr w:rsidR="00B50A5B" w:rsidRPr="00A40DB1" w14:paraId="6249A33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B7555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Vif-mediated degradation of APOBEC3G Homo sapiens R-HSA-180585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521A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9862D" w14:textId="35189F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634762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FD5660" w14:textId="2C5609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832726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E755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BB70F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E8C656" w14:textId="119EB5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003692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0DA396" w14:textId="4F75D7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456184</w:t>
            </w:r>
          </w:p>
        </w:tc>
      </w:tr>
      <w:tr w:rsidR="00B50A5B" w:rsidRPr="00A40DB1" w14:paraId="0291049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08047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Heparan sulfate/heparin (HS-GAG) metabolism Homo sapiens R-HSA-1638091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9F667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2B20BA" w14:textId="177B71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641646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934135" w14:textId="58FCD5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833373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396C9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07C1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9C4987" w14:textId="3234A7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984704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BDAC8A" w14:textId="2968FD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436931</w:t>
            </w:r>
          </w:p>
        </w:tc>
      </w:tr>
      <w:tr w:rsidR="00B50A5B" w:rsidRPr="00A40DB1" w14:paraId="597CF0A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69381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Meiotic recombination Homo sapiens R-HSA-912446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99CF8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A7017" w14:textId="57E7EA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641646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AEF3C" w14:textId="0781A0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833373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6892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BDEB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EF057F" w14:textId="1E9B60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984704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B2C6B0" w14:textId="277210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436931</w:t>
            </w:r>
          </w:p>
        </w:tc>
      </w:tr>
      <w:tr w:rsidR="00B50A5B" w:rsidRPr="00A40DB1" w14:paraId="1797B05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282E2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SCF-beta-TrCP mediated degradation of Emi1 Homo sapiens R-HSA-174113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7F439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50E53F" w14:textId="05495F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641646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77A996" w14:textId="51B175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833373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B1912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1B08D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3027B8" w14:textId="7506C4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984704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7091D7" w14:textId="1CB3D6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436931</w:t>
            </w:r>
          </w:p>
        </w:tc>
      </w:tr>
      <w:tr w:rsidR="00B50A5B" w:rsidRPr="00A40DB1" w14:paraId="4B5BD05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5494C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Stabilization of p53 Homo sapiens R-HSA-69541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DD7A3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A5EECA" w14:textId="5665F2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641646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C68350" w14:textId="46A1BB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833373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A87C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B4EF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61AD20" w14:textId="3F41E6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984704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3B69EF" w14:textId="596243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436931</w:t>
            </w:r>
          </w:p>
        </w:tc>
      </w:tr>
      <w:tr w:rsidR="00B50A5B" w:rsidRPr="00A40DB1" w14:paraId="0E2E1DD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545D4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AXIN Homo sapiens R-HSA-4641257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8AD45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01EBBF" w14:textId="6509EB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641646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BDD0E3" w14:textId="2881E1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833373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03476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D79B2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6710DD" w14:textId="6B95A7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984704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FEB9E3" w14:textId="417E72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436931</w:t>
            </w:r>
          </w:p>
        </w:tc>
      </w:tr>
      <w:tr w:rsidR="00B50A5B" w:rsidRPr="00A40DB1" w14:paraId="630090A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3CB6C7" w14:textId="60DAEFD4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 RNA Polymerase III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 and Mitochondrial Transcription Homo sapiens R-HSA-504046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3C9DB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7AB8B6" w14:textId="192150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644322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D1268" w14:textId="6510FB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835185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87F6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F620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4F12F6" w14:textId="76BFE2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915189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974A0C" w14:textId="1D28B8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402277</w:t>
            </w:r>
          </w:p>
        </w:tc>
      </w:tr>
      <w:tr w:rsidR="00B50A5B" w:rsidRPr="00A40DB1" w14:paraId="0901BDE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BAAF9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GABA receptor activation Homo sapiens R-HSA-977443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EEE19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502382" w14:textId="6B40F6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648402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6F1607" w14:textId="629E02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837144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AD08A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196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714AC6" w14:textId="4FD5F9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96642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4E4D8B" w14:textId="7B4A88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418696</w:t>
            </w:r>
          </w:p>
        </w:tc>
      </w:tr>
      <w:tr w:rsidR="00B50A5B" w:rsidRPr="00A40DB1" w14:paraId="324B350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DE3CF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cholesterol biosynthesis by SREBP (SREBF) Homo sapiens R-HSA-1655829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D60D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C90B94" w14:textId="3CD786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648402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CE06FB" w14:textId="568ABD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837144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EE99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7D3D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9B05A4" w14:textId="614FEC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96642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344516" w14:textId="212970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418696</w:t>
            </w:r>
          </w:p>
        </w:tc>
      </w:tr>
      <w:tr w:rsidR="00B50A5B" w:rsidRPr="00A40DB1" w14:paraId="77533EA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3E5E2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Homology Directed Repair Homo sapiens R-HSA-5693538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AEEDB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E330E4" w14:textId="7BB158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653544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D794BD" w14:textId="6D39F7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71DE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724F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559B9E" w14:textId="52F8EA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899318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3FBD70" w14:textId="43E60E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382521</w:t>
            </w:r>
          </w:p>
        </w:tc>
      </w:tr>
      <w:tr w:rsidR="00B50A5B" w:rsidRPr="00A40DB1" w14:paraId="4667BF8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96E1F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TCR signaling Homo sapiens R-HSA-202403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675FD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D40A1B" w14:textId="6B452F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653544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94693A" w14:textId="380C1F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95B17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C6AC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D85F98" w14:textId="62D702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899318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D82747" w14:textId="5E0BCD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382521</w:t>
            </w:r>
          </w:p>
        </w:tc>
      </w:tr>
      <w:tr w:rsidR="00B50A5B" w:rsidRPr="00A40DB1" w14:paraId="1115D7D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2CB90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DVL Homo sapiens R-HSA-4641258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C3007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F65EB4" w14:textId="183CDE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65503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9BE825" w14:textId="725DCC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25BB9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9A7C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98C399" w14:textId="191F5C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9488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4949B" w14:textId="79A34A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401413</w:t>
            </w:r>
          </w:p>
        </w:tc>
      </w:tr>
      <w:tr w:rsidR="00B50A5B" w:rsidRPr="00A40DB1" w14:paraId="4AD23D6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067BF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tRNA processing in the nucleus Homo sapiens R-HSA-6784531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CFA92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98E389" w14:textId="40ECA9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661534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5DB23E" w14:textId="7F63DA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8BEC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FF03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2FEED4" w14:textId="7F1A48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93181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EA2D21" w14:textId="3CD3F5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385019</w:t>
            </w:r>
          </w:p>
        </w:tc>
      </w:tr>
      <w:tr w:rsidR="00B50A5B" w:rsidRPr="00A40DB1" w14:paraId="4EA714C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8A805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Meiotic synapsis Homo sapiens R-HSA-1221632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6A875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D6C049" w14:textId="4A950B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661534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BACC1" w14:textId="6E7605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F21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03B6A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837066" w14:textId="31E84B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93181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7BCE52" w14:textId="41AD9A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385019</w:t>
            </w:r>
          </w:p>
        </w:tc>
      </w:tr>
      <w:tr w:rsidR="00B50A5B" w:rsidRPr="00A40DB1" w14:paraId="54A532C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D3F85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 Chain Elongation Homo sapiens R-HSA-73777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EB25B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124D39" w14:textId="0D03EA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661534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294D97" w14:textId="24A179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251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3D41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F6BFA6" w14:textId="50C4A3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93181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230C8C" w14:textId="57EF2C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385019</w:t>
            </w:r>
          </w:p>
        </w:tc>
      </w:tr>
      <w:tr w:rsidR="00B50A5B" w:rsidRPr="00A40DB1" w14:paraId="47B9D3D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99212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rRNA modification in the nucleus Homo sapiens R-HSA-6790901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9AC05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D1D99E" w14:textId="3EEBAC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667915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9660BB" w14:textId="3D84FF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09DA1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FFD3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567CF5" w14:textId="5BD8A5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915415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04A1A4" w14:textId="080953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369457</w:t>
            </w:r>
          </w:p>
        </w:tc>
      </w:tr>
      <w:tr w:rsidR="00B50A5B" w:rsidRPr="00A40DB1" w14:paraId="237EE7D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01A37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Formation of the beta-catenin:TCF transactivating complex Homo sapiens R-HSA-201722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E918C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691AA8" w14:textId="00437F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667915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3082FC" w14:textId="6EEC0B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1DE3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A2EE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991B55" w14:textId="29F0B7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915415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BA4892" w14:textId="4427B5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369457</w:t>
            </w:r>
          </w:p>
        </w:tc>
      </w:tr>
      <w:tr w:rsidR="00B50A5B" w:rsidRPr="00A40DB1" w14:paraId="2AAAF1B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905AE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B-WICH complex positively regulates rRNA expression Homo sapiens R-HSA-5250924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FB195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071F61" w14:textId="23A1F4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667915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4B95E5" w14:textId="5A5902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C23AD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595E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7F6E31" w14:textId="75126A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915415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B33953" w14:textId="1D41D8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369457</w:t>
            </w:r>
          </w:p>
        </w:tc>
      </w:tr>
      <w:tr w:rsidR="00B50A5B" w:rsidRPr="00A40DB1" w14:paraId="0175468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085ED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NIK--&gt;noncanonical NF-kB signaling Homo sapiens R-HSA-5676590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2B11A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5132AD" w14:textId="3DD8AC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667915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11C5C0" w14:textId="7B9248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DC4B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5173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D0EADA" w14:textId="51DC0D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915415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CE8FF4" w14:textId="01A4FE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369457</w:t>
            </w:r>
          </w:p>
        </w:tc>
      </w:tr>
      <w:tr w:rsidR="00B50A5B" w:rsidRPr="00A40DB1" w14:paraId="3281C8C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2070E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CDT1 association with the CDC6:ORC:origin complex Homo sapiens R-HSA-68827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992EE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A95474" w14:textId="1D6858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667915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19EA64" w14:textId="75893C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41C8B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BE95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8AD029" w14:textId="58106F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915415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6082AC" w14:textId="4F614A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369457</w:t>
            </w:r>
          </w:p>
        </w:tc>
      </w:tr>
      <w:tr w:rsidR="00B50A5B" w:rsidRPr="00A40DB1" w14:paraId="450F4FF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00D21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Cycle Checkpoints Homo sapiens R-HSA-69620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8874A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3/182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EF07C7" w14:textId="5484A0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668221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0A151D" w14:textId="518E80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D8DFB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0C26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22A335" w14:textId="51DD19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87371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DC0DEE" w14:textId="499631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352224</w:t>
            </w:r>
          </w:p>
        </w:tc>
      </w:tr>
      <w:tr w:rsidR="00B50A5B" w:rsidRPr="00A40DB1" w14:paraId="74C5E07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7B447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Telomere Maintenance Homo sapiens R-HSA-157579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FD861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0E98BD" w14:textId="41250C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674176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06902F" w14:textId="555341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D628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ECDB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A8AC3F" w14:textId="5E9076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899586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E4B379" w14:textId="0E3E82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354674</w:t>
            </w:r>
          </w:p>
        </w:tc>
      </w:tr>
      <w:tr w:rsidR="00B50A5B" w:rsidRPr="00A40DB1" w14:paraId="51CB865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41990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GLI1 by the proteasome Homo sapiens R-HSA-5610780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97E91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D72CB8" w14:textId="6E9E89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674176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DB5C66" w14:textId="119347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7468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D81B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989DC3" w14:textId="07DFC7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899586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E9360E" w14:textId="5B20EE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354674</w:t>
            </w:r>
          </w:p>
        </w:tc>
      </w:tr>
      <w:tr w:rsidR="00B50A5B" w:rsidRPr="00A40DB1" w14:paraId="70BC81A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EE580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GLI3 is processed to GLI3R by the proteasome Homo sapiens R-HSA-5610785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B2FD5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AF0BA4" w14:textId="425075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674176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5E5C28" w14:textId="4FE2E3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02529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27E9A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3CD58F" w14:textId="0945B4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899586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D9B9DF" w14:textId="115859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354674</w:t>
            </w:r>
          </w:p>
        </w:tc>
      </w:tr>
      <w:tr w:rsidR="00B50A5B" w:rsidRPr="00A40DB1" w14:paraId="0494353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C6646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GLI2 by the proteasome Homo sapiens R-HSA-5610783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072FD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C241B0" w14:textId="711E05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674176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5ED1FC" w14:textId="1F9440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AA6A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BAA11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C3D883" w14:textId="5CF162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899586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55E08D" w14:textId="379645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354674</w:t>
            </w:r>
          </w:p>
        </w:tc>
      </w:tr>
      <w:tr w:rsidR="00B50A5B" w:rsidRPr="00A40DB1" w14:paraId="09BCCF4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CAA7C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C-type lectin receptors (CLRs) Homo sapiens R-HSA-5621481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3F9A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DD4C85" w14:textId="48FF87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675764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CD3D6A" w14:textId="6684E8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BA07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DDEC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49778E" w14:textId="2E805F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861935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7C39AA" w14:textId="5C92B6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337802</w:t>
            </w:r>
          </w:p>
        </w:tc>
      </w:tr>
      <w:tr w:rsidR="00B50A5B" w:rsidRPr="00A40DB1" w14:paraId="670757D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68AA3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 Phase Homo sapiens R-HSA-69242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55D3A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2/124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A54379" w14:textId="1B7089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680067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1A4D54" w14:textId="1478A7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1557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BFF9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C15AC7" w14:textId="2C1409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854826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C4914F" w14:textId="089273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32959</w:t>
            </w:r>
          </w:p>
        </w:tc>
      </w:tr>
      <w:tr w:rsidR="00B50A5B" w:rsidRPr="00A40DB1" w14:paraId="1D6E3CE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C1D2A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Cleavage of Growing Transcript in the Termination Region Homo sapiens R-HSA-109688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A70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7C0FE3" w14:textId="14555C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68032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7A4252" w14:textId="551ED1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4F08D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143E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C11992" w14:textId="258D21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884294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FECF93" w14:textId="50DE35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340623</w:t>
            </w:r>
          </w:p>
        </w:tc>
      </w:tr>
      <w:tr w:rsidR="00B50A5B" w:rsidRPr="00A40DB1" w14:paraId="4C698B6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243A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II Transcription Termination Homo sapiens R-HSA-73856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D691E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A902B1" w14:textId="3071AC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68032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D93928" w14:textId="6502BC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72B3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51E5D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EC923F" w14:textId="4B4344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884294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B36D01" w14:textId="7F9007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340623</w:t>
            </w:r>
          </w:p>
        </w:tc>
      </w:tr>
      <w:tr w:rsidR="00B50A5B" w:rsidRPr="00A40DB1" w14:paraId="692F555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16495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Post-Elongation Processing of the Transcript Homo sapiens R-HSA-76044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091ED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F0344F" w14:textId="075660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68032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138241" w14:textId="713C71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78E3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B721E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9C80E6" w14:textId="390F6E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884294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09B346" w14:textId="22C1AC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340623</w:t>
            </w:r>
          </w:p>
        </w:tc>
      </w:tr>
      <w:tr w:rsidR="00B50A5B" w:rsidRPr="00A40DB1" w14:paraId="79501B9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EA3E2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RHO GTPases activate PKNs Homo sapiens R-HSA-5625740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5E490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25B2D1" w14:textId="3972BE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68032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49EB1E" w14:textId="26D650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CDCD0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3EFA9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20D25D" w14:textId="655E3B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884294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33339E" w14:textId="631FFE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340623</w:t>
            </w:r>
          </w:p>
        </w:tc>
      </w:tr>
      <w:tr w:rsidR="00B50A5B" w:rsidRPr="00A40DB1" w14:paraId="2F2316F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3EB4D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HDACs deacetylate histones Homo sapiens R-HSA-3214815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B644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33EEE3" w14:textId="6F9D16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68032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60392F" w14:textId="47DA4D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E74D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5497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4C67CD" w14:textId="481B13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884294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36D8AD" w14:textId="593014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340623</w:t>
            </w:r>
          </w:p>
        </w:tc>
      </w:tr>
      <w:tr w:rsidR="00B50A5B" w:rsidRPr="00A40DB1" w14:paraId="4326BCA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353C2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Immune System Homo sapiens R-HSA-168256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517B0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27/1547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E8E9A5" w14:textId="3A4BB2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685598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584AB0" w14:textId="099755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3623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F9A5C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5977F8" w14:textId="00D9E2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921445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5C333E" w14:textId="2E09B9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347812</w:t>
            </w:r>
          </w:p>
        </w:tc>
      </w:tr>
      <w:tr w:rsidR="00B50A5B" w:rsidRPr="00A40DB1" w14:paraId="6E1569A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20E29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Cell-cell junction organization Homo sapiens R-HSA-421270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A14EA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529B41" w14:textId="365875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686348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1AF6DC" w14:textId="0452DD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7D45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E577B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2FCC0D" w14:textId="41C6CC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869511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B3FD9E" w14:textId="050EB8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327258</w:t>
            </w:r>
          </w:p>
        </w:tc>
      </w:tr>
      <w:tr w:rsidR="00B50A5B" w:rsidRPr="00A40DB1" w14:paraId="07CB4D5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82B136" w14:textId="0E1C08C6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death signalling via NRAGE. NRIF and NADE Homo sapiens R-HSA-204998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D54F8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5942B0" w14:textId="02DCB3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686348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6046D0" w14:textId="117AE0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894A3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00F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84B3E2" w14:textId="3F1BFB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869511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F5A517" w14:textId="6C5E66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327258</w:t>
            </w:r>
          </w:p>
        </w:tc>
      </w:tr>
      <w:tr w:rsidR="00B50A5B" w:rsidRPr="00A40DB1" w14:paraId="5DD87F4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2ED0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DNA Repair Genes Homo sapiens R-HSA-6796648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2B16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0B3638" w14:textId="79384B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686348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2BD6CB" w14:textId="730D75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DBD20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1658A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53B1EC" w14:textId="6CF2E2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869511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DD6781" w14:textId="05E4F2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327258</w:t>
            </w:r>
          </w:p>
        </w:tc>
      </w:tr>
      <w:tr w:rsidR="00B50A5B" w:rsidRPr="00A40DB1" w14:paraId="2D0CFC7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96ADB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Dectin-1 mediated noncanonical NF-kB signaling Homo sapiens R-HSA-5607761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931BC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9E4489" w14:textId="14EB1B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686348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B83D66" w14:textId="1EA05E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839585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182ED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C914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12B718" w14:textId="48FE48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869511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071066" w14:textId="3DF8D7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327258</w:t>
            </w:r>
          </w:p>
        </w:tc>
      </w:tr>
      <w:tr w:rsidR="00B50A5B" w:rsidRPr="00A40DB1" w14:paraId="6426235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3EFC4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Cytochrome P450 - arranged by substrate type Homo sapiens R-HSA-211897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6245A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17FC06" w14:textId="67768D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692263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2C6DE3" w14:textId="12F045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842081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80730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C9E46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4B3B59" w14:textId="72775E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855213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30A492" w14:textId="08E507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314539</w:t>
            </w:r>
          </w:p>
        </w:tc>
      </w:tr>
      <w:tr w:rsidR="00B50A5B" w:rsidRPr="00A40DB1" w14:paraId="173C605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26CA8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Gap-filling DNA repair synthesis and ligation in TC-NER Homo sapiens R-HSA-6782210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35460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CD8830" w14:textId="55D292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692263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EE7201" w14:textId="5A38CD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842081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85EA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7472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58A08B" w14:textId="60FB88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855213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13AF64" w14:textId="2C3E8E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314539</w:t>
            </w:r>
          </w:p>
        </w:tc>
      </w:tr>
      <w:tr w:rsidR="00B50A5B" w:rsidRPr="00A40DB1" w14:paraId="5FE1C6C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84E8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Autodegradation of Cdh1 by Cdh1:APC/C Homo sapiens R-HSA-174084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FA87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39E5F3" w14:textId="6C7270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692263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377784" w14:textId="5C1C88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842081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F0CD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05E3E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05FBAC" w14:textId="42B754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855213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94EA00" w14:textId="16AB81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314539</w:t>
            </w:r>
          </w:p>
        </w:tc>
      </w:tr>
      <w:tr w:rsidR="00B50A5B" w:rsidRPr="00A40DB1" w14:paraId="702AC2E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93DD1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Late Phase of HIV Life Cycle Homo sapiens R-HSA-162599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96A86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2/128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C775D2" w14:textId="3FD24C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696813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FFE38A" w14:textId="647A2B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844414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C8EE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6C44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99BFA6" w14:textId="5D928B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827519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5A3187" w14:textId="08C94C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298931</w:t>
            </w:r>
          </w:p>
        </w:tc>
      </w:tr>
      <w:tr w:rsidR="00B50A5B" w:rsidRPr="00A40DB1" w14:paraId="517A73F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85423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Dual incision in TC-NER Homo sapiens R-HSA-6782135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48EC8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A7B124" w14:textId="60047A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698066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439CB4" w14:textId="6AB75D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844414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DF6B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1E6E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8C2681" w14:textId="34A753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841376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ADD969" w14:textId="45908D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302426</w:t>
            </w:r>
          </w:p>
        </w:tc>
      </w:tr>
      <w:tr w:rsidR="00B50A5B" w:rsidRPr="00A40DB1" w14:paraId="6DDEAB2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C007B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 in disease Homo sapiens R-HSA-1226099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F43B9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9FCADB" w14:textId="30A8D5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698066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35FEB5" w14:textId="232BD5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844414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796D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5A4D8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5D8697" w14:textId="17D649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841376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01386D" w14:textId="5EF8D5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302426</w:t>
            </w:r>
          </w:p>
        </w:tc>
      </w:tr>
      <w:tr w:rsidR="00B50A5B" w:rsidRPr="00A40DB1" w14:paraId="659CA20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59C7A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 alpha (q) signalling events Homo sapiens R-HSA-416476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4DE1B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3/191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D9B160" w14:textId="439F3E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699652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76A609" w14:textId="1075DC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844765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CC92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1423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9850D2" w14:textId="552564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831498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615F94" w14:textId="339411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296988</w:t>
            </w:r>
          </w:p>
        </w:tc>
      </w:tr>
      <w:tr w:rsidR="00B50A5B" w:rsidRPr="00A40DB1" w14:paraId="382CB7F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1E58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HDR through Homologous Recombination (HRR) Homo sapiens R-HSA-5685942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CE475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41818" w14:textId="34E385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70376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6D26CF" w14:textId="2F63BF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848155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76C8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E6DB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841E54" w14:textId="3895A0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827979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8C65DE" w14:textId="5A82BD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290883</w:t>
            </w:r>
          </w:p>
        </w:tc>
      </w:tr>
      <w:tr w:rsidR="00B50A5B" w:rsidRPr="00A40DB1" w14:paraId="0B9A55B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9A28B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Peptide ligand-binding receptors Homo sapiens R-HSA-375276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17DD5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3/193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93915F" w14:textId="382C20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706322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3CD4E3" w14:textId="45E6FB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849671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BFDE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B8A34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5BA83D" w14:textId="44B43A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822661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520BC4" w14:textId="09BF28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286026</w:t>
            </w:r>
          </w:p>
        </w:tc>
      </w:tr>
      <w:tr w:rsidR="00B50A5B" w:rsidRPr="00A40DB1" w14:paraId="4C0426B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71C7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ER-Phagosome pathway Homo sapiens R-HSA-1236974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6B793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15FC1C" w14:textId="383F63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709347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75A2CC" w14:textId="2D4381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851739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F36A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3BAEA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A76899" w14:textId="13F6CF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649711" w14:textId="2CBD05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279879</w:t>
            </w:r>
          </w:p>
        </w:tc>
      </w:tr>
      <w:tr w:rsidR="00B50A5B" w:rsidRPr="00A40DB1" w14:paraId="1A9B18C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4E158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APC/C:Cdc20 mediated degradation of Securin Homo sapiens R-HSA-174154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9C5D6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B7A981" w14:textId="01FCCA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714829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EEB472" w14:textId="696F40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855172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8D598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B12B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DBA6BA" w14:textId="57E90D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802421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97F4E8" w14:textId="60CB0E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269382</w:t>
            </w:r>
          </w:p>
        </w:tc>
      </w:tr>
      <w:tr w:rsidR="00B50A5B" w:rsidRPr="00A40DB1" w14:paraId="772AC9B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11B85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Cytosolic sensors of pathogen-associated DNA Homo sapiens R-HSA-1834949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D91D9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504694" w14:textId="6AC001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714829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B05BC1" w14:textId="22A04C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855172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BCF09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66DD3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40A92C" w14:textId="2E2790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802421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A6C6F0" w14:textId="49D2B1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269382</w:t>
            </w:r>
          </w:p>
        </w:tc>
      </w:tr>
      <w:tr w:rsidR="00B50A5B" w:rsidRPr="00A40DB1" w14:paraId="4C87739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8A4ED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RAS by GAPs Homo sapiens R-HSA-5658442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009A8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35EF63" w14:textId="70486C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720208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2D6C79" w14:textId="5D7028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857318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A751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DD133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365D34" w14:textId="5FC592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790222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A246EA" w14:textId="254E68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259363</w:t>
            </w:r>
          </w:p>
        </w:tc>
      </w:tr>
      <w:tr w:rsidR="00B50A5B" w:rsidRPr="00A40DB1" w14:paraId="2F8CB45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6A805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Assembly of the pre-replicative complex Homo sapiens R-HSA-68867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CA2F3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82583B" w14:textId="53ADE7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720208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7F7D97" w14:textId="538B3A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857318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01DF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E7FC9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D193C1" w14:textId="30E1BE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790222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1E32B8" w14:textId="3245AC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259363</w:t>
            </w:r>
          </w:p>
        </w:tc>
      </w:tr>
      <w:tr w:rsidR="00B50A5B" w:rsidRPr="00A40DB1" w14:paraId="3947864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EFD60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mRNA Splicing - Major Pathway Homo sapiens R-HSA-72163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F2DBF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2/134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EDF551" w14:textId="02D8B6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720568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E8E2B1" w14:textId="59566A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857318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4D77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002C8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B80863" w14:textId="02D7AD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789661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26884B" w14:textId="4C4344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258784</w:t>
            </w:r>
          </w:p>
        </w:tc>
      </w:tr>
      <w:tr w:rsidR="00B50A5B" w:rsidRPr="00A40DB1" w14:paraId="3BCD985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F7344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Antigen processing: Ubiquitination &amp; Proteasome degradation Homo sapiens R-HSA-983168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9C48A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4/260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9BFA7F" w14:textId="40A8C6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723329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E5AD16" w14:textId="0D1952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859036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2DDB6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4660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E63CD4" w14:textId="30E4D0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813508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B884DB" w14:textId="7E7D3D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263488</w:t>
            </w:r>
          </w:p>
        </w:tc>
      </w:tr>
      <w:tr w:rsidR="00B50A5B" w:rsidRPr="00A40DB1" w14:paraId="695C648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5AA9E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TCF dependent signaling in response to WNT Homo sapiens R-HSA-201681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34203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3/199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C59589" w14:textId="5A23F8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725651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066648" w14:textId="708DDF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859839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8EDD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C9EAA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3D3C01" w14:textId="66C877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797231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3B2BA" w14:textId="16E38F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255661</w:t>
            </w:r>
          </w:p>
        </w:tc>
      </w:tr>
      <w:tr w:rsidR="00B50A5B" w:rsidRPr="00A40DB1" w14:paraId="12CB751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89A2E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Influenza Life Cycle Homo sapiens R-HSA-168255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3A53A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2/136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A8E7B2" w14:textId="485CD3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728131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CD5508" w14:textId="2FCE07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859839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43E4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A8B9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E92E11" w14:textId="52F296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777796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992FCB" w14:textId="370672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246774</w:t>
            </w:r>
          </w:p>
        </w:tc>
      </w:tr>
      <w:tr w:rsidR="00B50A5B" w:rsidRPr="00A40DB1" w14:paraId="6BBE38B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56930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Hedgehog Homo sapiens R-HSA-5358351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53071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2/136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43396" w14:textId="724E2E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728131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7BAB61" w14:textId="2B0F94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859839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6A70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63E0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ABE2C9" w14:textId="53F6B3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777796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282272" w14:textId="2EDFC2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246774</w:t>
            </w:r>
          </w:p>
        </w:tc>
      </w:tr>
      <w:tr w:rsidR="00B50A5B" w:rsidRPr="00A40DB1" w14:paraId="2679796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91D0D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Class A/1 (Rhodopsin-like receptors) Homo sapiens R-HSA-373076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06A42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5/323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D41501" w14:textId="492365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729281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36A0FA" w14:textId="573CB0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859839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CA79F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B545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261101" w14:textId="102538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818203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67501E" w14:textId="0D1DD4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258304</w:t>
            </w:r>
          </w:p>
        </w:tc>
      </w:tr>
      <w:tr w:rsidR="00B50A5B" w:rsidRPr="00A40DB1" w14:paraId="4FB1D9D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320FA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GPCR ligand binding Homo sapiens R-HSA-500792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8E25F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7/447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547C4D" w14:textId="334610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738871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319FEA" w14:textId="24F5FE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868627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D0BD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FA54D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9676BB" w14:textId="350866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8271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55B29D" w14:textId="6C8E06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250307</w:t>
            </w:r>
          </w:p>
        </w:tc>
      </w:tr>
      <w:tr w:rsidR="00B50A5B" w:rsidRPr="00A40DB1" w14:paraId="0EFC9E5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0019A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APC/C:Cdh1 mediated degradation of Cdc20 and other APC/C:Cdh1 targeted proteins in late mitosis/early G1 Homo sapiens R-HSA-174178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E3FDB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895995" w14:textId="673A8D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740731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3E6586" w14:textId="791317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868627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C988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89EA9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F86AC2" w14:textId="5E6107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744914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246328" w14:textId="108344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223562</w:t>
            </w:r>
          </w:p>
        </w:tc>
      </w:tr>
      <w:tr w:rsidR="00B50A5B" w:rsidRPr="00A40DB1" w14:paraId="1051793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5455C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Cdc20:Phospho-APC/C mediated degradation of Cyclin A Homo sapiens R-HSA-174184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6B0B5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9ECB0D" w14:textId="17D417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740731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E07178" w14:textId="4D25C2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868627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6DDA0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51E48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B912C5" w14:textId="5726D7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744914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11CF7B" w14:textId="4ECBEB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223562</w:t>
            </w:r>
          </w:p>
        </w:tc>
      </w:tr>
      <w:tr w:rsidR="00B50A5B" w:rsidRPr="00A40DB1" w14:paraId="3325898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A3795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regulation by small RNAs Homo sapiens R-HSA-5578749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73A47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799EF0" w14:textId="18C2C2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745623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D2FCA9" w14:textId="484739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871229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339D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3FBF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90F4ED" w14:textId="309F56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734385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112E2E" w14:textId="0DAADA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215568</w:t>
            </w:r>
          </w:p>
        </w:tc>
      </w:tr>
      <w:tr w:rsidR="00B50A5B" w:rsidRPr="00A40DB1" w14:paraId="5C19048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19F2A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APC:Cdc20 mediated degradation of cell cycle proteins prior to satisfation of the cell cycle checkpoint Homo sapiens R-HSA-179419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FF9F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A56321" w14:textId="686EDD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745623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D8C021" w14:textId="54681A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871229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4F95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2125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9F6285" w14:textId="74BD4E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734385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93405C" w14:textId="405B5C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215568</w:t>
            </w:r>
          </w:p>
        </w:tc>
      </w:tr>
      <w:tr w:rsidR="00B50A5B" w:rsidRPr="00A40DB1" w14:paraId="3476710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CF99A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 alpha (s) signalling events Homo sapiens R-HSA-418555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46FAC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2/142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1087D4" w14:textId="3EB0ED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749787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37A570" w14:textId="4B6BB5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872148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D26FD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1A314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E12911" w14:textId="5EC4E4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744232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F13477" w14:textId="21DB0A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214314</w:t>
            </w:r>
          </w:p>
        </w:tc>
      </w:tr>
      <w:tr w:rsidR="00B50A5B" w:rsidRPr="00A40DB1" w14:paraId="3CD034A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DBE5E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Positive epigenetic regulation of rRNA expression Homo sapiens R-HSA-5250913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1085A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E3EEE6" w14:textId="5F1D73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750422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50ACE0" w14:textId="4B97E5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872148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04AD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733E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4020CC" w14:textId="5220D5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724148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36EA89" w14:textId="1B7826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207917</w:t>
            </w:r>
          </w:p>
        </w:tc>
      </w:tr>
      <w:tr w:rsidR="00B50A5B" w:rsidRPr="00A40DB1" w14:paraId="0061C9C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7FDA6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NoRC negatively regulates rRNA expression Homo sapiens R-HSA-427413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EB94E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BC9E84" w14:textId="120AE2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750422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19E8B2" w14:textId="7AAC10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872148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00DE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54E1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60F66B" w14:textId="67AD70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724148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DA364B" w14:textId="5951AC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207917</w:t>
            </w:r>
          </w:p>
        </w:tc>
      </w:tr>
      <w:tr w:rsidR="00B50A5B" w:rsidRPr="00A40DB1" w14:paraId="5853615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863AF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APC/C:Cdc20 mediated degradation of mitotic proteins Homo sapiens R-HSA-176409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9122F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F77B62" w14:textId="3863C7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755131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4518AC" w14:textId="53A2CA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874731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D04F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88E8F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5DC7D5" w14:textId="061E9B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714192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C8257F" w14:textId="64198B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20059</w:t>
            </w:r>
          </w:p>
        </w:tc>
      </w:tr>
      <w:tr w:rsidR="00B50A5B" w:rsidRPr="00A40DB1" w14:paraId="2534CC7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AF9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mRNA Splicing Homo sapiens R-HSA-72172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D8B02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2/144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EB516A" w14:textId="4BF2AF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756669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9F29A6" w14:textId="14734F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874731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0D8C7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D360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22D327" w14:textId="4092C0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733675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B4A79" w14:textId="5CBE43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20457</w:t>
            </w:r>
          </w:p>
        </w:tc>
      </w:tr>
      <w:tr w:rsidR="00B50A5B" w:rsidRPr="00A40DB1" w14:paraId="2437BFC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95AAA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Beta-catenin independent WNT signaling Homo sapiens R-HSA-3858494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C0C14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2/144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C491E5" w14:textId="4AB573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756669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1DDFC0" w14:textId="5B201D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874731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1D8F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0DADE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D4F8A5" w14:textId="496F5A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733675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538C3C" w14:textId="11ECCF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20457</w:t>
            </w:r>
          </w:p>
        </w:tc>
      </w:tr>
      <w:tr w:rsidR="00B50A5B" w:rsidRPr="00A40DB1" w14:paraId="5E52385B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C4F0F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APC/C and APC/C:Cdc20 mediated degradation of mitotic proteins Homo sapiens R-HSA-176814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5BF12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3ED6A1" w14:textId="23076F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759752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BCD58C" w14:textId="1AE96A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875533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594D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089C3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5CA451" w14:textId="729980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704505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18B12F" w14:textId="75B175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193572</w:t>
            </w:r>
          </w:p>
        </w:tc>
      </w:tr>
      <w:tr w:rsidR="00B50A5B" w:rsidRPr="00A40DB1" w14:paraId="5514DAA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48E49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Double-Strand Break Repair Homo sapiens R-HSA-5693532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75123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2/145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47F69C" w14:textId="3AF94C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760048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CC8EA0" w14:textId="199990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875533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83C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7F69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F23365" w14:textId="630E2C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728507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AA79F2" w14:textId="2FA53B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199883</w:t>
            </w:r>
          </w:p>
        </w:tc>
      </w:tr>
      <w:tr w:rsidR="00B50A5B" w:rsidRPr="00A40DB1" w14:paraId="2DCD250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1448A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epigenetic regulation of rRNA expression Homo sapiens R-HSA-5250941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33F3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09B97F" w14:textId="179FE0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764286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1E25E2" w14:textId="517299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875772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A04C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AD79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1A36B5" w14:textId="19C7CA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695076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B17B1F" w14:textId="361321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186846</w:t>
            </w:r>
          </w:p>
        </w:tc>
      </w:tr>
      <w:tr w:rsidR="00B50A5B" w:rsidRPr="00A40DB1" w14:paraId="02700D2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12B3C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 Promoter Clearance Homo sapiens R-HSA-73854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875CD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008601" w14:textId="1810A1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764286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21CA87" w14:textId="165139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875772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6361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A9F2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BF1927" w14:textId="627E36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695076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34C4D6" w14:textId="28FFC2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186846</w:t>
            </w:r>
          </w:p>
        </w:tc>
      </w:tr>
      <w:tr w:rsidR="00B50A5B" w:rsidRPr="00A40DB1" w14:paraId="2AFDFEA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B5489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Transcription-Coupled Nucleotide Excision Repair (TC-NER) Homo sapiens R-HSA-6781827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AF98C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8446A2" w14:textId="23A722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764286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968DDF" w14:textId="5F73C5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875772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CD4F6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6BB6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33DAFB" w14:textId="008278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695076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6482E3" w14:textId="2E313F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186846</w:t>
            </w:r>
          </w:p>
        </w:tc>
      </w:tr>
      <w:tr w:rsidR="00B50A5B" w:rsidRPr="00A40DB1" w14:paraId="1AED784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20263C" w14:textId="4D65CA1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Cycle. Mitotic Homo sapiens R-HSA-69278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67CFE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7/462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9F6705" w14:textId="7C7C54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768782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401B0F" w14:textId="464522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877253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5AEC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23A9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37134A" w14:textId="576F4E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799208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EBDF97" w14:textId="77BCBB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21015</w:t>
            </w:r>
          </w:p>
        </w:tc>
      </w:tr>
      <w:tr w:rsidR="00B50A5B" w:rsidRPr="00A40DB1" w14:paraId="72388D8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2CF0A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vitamins and cofactors Homo sapiens R-HSA-196854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18DF8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2/148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43317A" w14:textId="18CF8E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769945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CDF874" w14:textId="39E652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877253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C139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CBC36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33297" w14:textId="52A637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713428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886FDF" w14:textId="5B43AD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186516</w:t>
            </w:r>
          </w:p>
        </w:tc>
      </w:tr>
      <w:tr w:rsidR="00B50A5B" w:rsidRPr="00A40DB1" w14:paraId="2BACC0E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99A9B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G2/M DNA damage checkpoint Homo sapiens R-HSA-69473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10A42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7546F3" w14:textId="32240F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773098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2FC49F" w14:textId="260198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877253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96FA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19B7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A16825" w14:textId="57DA4A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676952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250139" w14:textId="632A23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174213</w:t>
            </w:r>
          </w:p>
        </w:tc>
      </w:tr>
      <w:tr w:rsidR="00B50A5B" w:rsidRPr="00A40DB1" w14:paraId="401408A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700AB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 Transduction Homo sapiens R-HSA-162582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5726C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42/2465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779183" w14:textId="65E396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776066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1613C0" w14:textId="4871B7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877253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0079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3B57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957DC9" w14:textId="67EA78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892695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0760AA" w14:textId="40A1DF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226313</w:t>
            </w:r>
          </w:p>
        </w:tc>
      </w:tr>
      <w:tr w:rsidR="00B50A5B" w:rsidRPr="00A40DB1" w14:paraId="2EF8B1F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D305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G2/M Checkpoints Homo sapiens R-HSA-69481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5501A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2/150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2D4168" w14:textId="314E61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776343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32EF2C" w14:textId="1A091E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877253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0E54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C349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EE9305" w14:textId="70BD22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703714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AF57E" w14:textId="590356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178153</w:t>
            </w:r>
          </w:p>
        </w:tc>
      </w:tr>
      <w:tr w:rsidR="00B50A5B" w:rsidRPr="00A40DB1" w14:paraId="74CEC9E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D0771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PI3K Cascade Homo sapiens R-HSA-109704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74D0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7615E0" w14:textId="4F3B42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777381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31FF9F" w14:textId="6A5088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877253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2881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F8419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F88E6D" w14:textId="179207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668239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7CC643" w14:textId="73CEC3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168279</w:t>
            </w:r>
          </w:p>
        </w:tc>
      </w:tr>
      <w:tr w:rsidR="00B50A5B" w:rsidRPr="00A40DB1" w14:paraId="03EE68E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25CE9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APC/C activators between G1/S and early anaphase Homo sapiens R-HSA-176408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74090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8AD032" w14:textId="1F7361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777381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61DDAB" w14:textId="551342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877253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8191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C65D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074FA3" w14:textId="3B537F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668239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870599" w14:textId="356CA3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168279</w:t>
            </w:r>
          </w:p>
        </w:tc>
      </w:tr>
      <w:tr w:rsidR="00B50A5B" w:rsidRPr="00A40DB1" w14:paraId="5A7F3C4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3BCAE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RIG-I/MDA5 mediated induction of IFN-alpha/beta pathways Homo sapiens R-HSA-168928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E3B6F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EFF53B" w14:textId="21DCDE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777381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9FB2CC" w14:textId="694A37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877253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9B183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FC19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5A9862" w14:textId="782BA1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668239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94E76E" w14:textId="5FC51D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168279</w:t>
            </w:r>
          </w:p>
        </w:tc>
      </w:tr>
      <w:tr w:rsidR="00B50A5B" w:rsidRPr="00A40DB1" w14:paraId="0CC5C44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3951E7" w14:textId="75CCB0B3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Fatty acid. triacylglycerol. and ketone body metabolism Homo sapiens R-HSA-535734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7F56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3/217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5DDB70" w14:textId="49C84B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777688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B836EB" w14:textId="71CFA4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877253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1FD0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8AE30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3339D6" w14:textId="6DADAD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729498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EA17B" w14:textId="3BE3F7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183418</w:t>
            </w:r>
          </w:p>
        </w:tc>
      </w:tr>
      <w:tr w:rsidR="00B50A5B" w:rsidRPr="00A40DB1" w14:paraId="7AE271C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06998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Complement cascade Homo sapiens R-HSA-166658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3D88F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BB73C4" w14:textId="3D2655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781583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552DD3" w14:textId="3AE815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878876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CBC8C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E32F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A0137E" w14:textId="390951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659747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186B8B" w14:textId="39310C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162584</w:t>
            </w:r>
          </w:p>
        </w:tc>
      </w:tr>
      <w:tr w:rsidR="00B50A5B" w:rsidRPr="00A40DB1" w14:paraId="6A8800C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331D8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Extracellular matrix organization Homo sapiens R-HSA-1474244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FFCBC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4/283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39A368" w14:textId="0727D9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781822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3E87E6" w14:textId="41FA7F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878876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F068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E4428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D9B9DE" w14:textId="23CE39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745558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BC5EA8" w14:textId="097014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183503</w:t>
            </w:r>
          </w:p>
        </w:tc>
      </w:tr>
      <w:tr w:rsidR="00B50A5B" w:rsidRPr="00A40DB1" w14:paraId="6750BE2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9404B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citric acid (TCA) cycle and respiratory electron transport Homo sapiens R-HSA-1428517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86334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2/153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691CCE" w14:textId="057FD4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78565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82DCA9" w14:textId="41B02F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879667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58005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128F6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145548" w14:textId="750110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689627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189674" w14:textId="45AFF9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166368</w:t>
            </w:r>
          </w:p>
        </w:tc>
      </w:tr>
      <w:tr w:rsidR="00B50A5B" w:rsidRPr="00A40DB1" w14:paraId="4413E6D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9C9C9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Peptide hormone metabolism Homo sapiens R-HSA-2980736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310BD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9F80DC" w14:textId="5D4DE3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785705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1F3E48" w14:textId="3A40E3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879667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A519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C22A6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E1B7B0" w14:textId="7DC846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651467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50C7F5" w14:textId="551CAD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157116</w:t>
            </w:r>
          </w:p>
        </w:tc>
      </w:tr>
      <w:tr w:rsidR="00B50A5B" w:rsidRPr="00A40DB1" w14:paraId="2CBF5D2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8C4C2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Global Genome Nucleotide Excision Repair (GG-NER) Homo sapiens R-HSA-5696399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516F6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2B54A0" w14:textId="57394F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789751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5A5D4A" w14:textId="36F11E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879667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99E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F7CF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DA2641" w14:textId="28D5B2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643391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FA69F4" w14:textId="7263FB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151865</w:t>
            </w:r>
          </w:p>
        </w:tc>
      </w:tr>
      <w:tr w:rsidR="00B50A5B" w:rsidRPr="00A40DB1" w14:paraId="4D68AC4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648A4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beta-catenin by the destruction complex Homo sapiens R-HSA-195253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190CE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1198BE" w14:textId="7D81DE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789751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1D9728" w14:textId="5E2CE3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879667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3C7C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8A937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47FB2D" w14:textId="75B483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643391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7B90A5" w14:textId="2D402C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151865</w:t>
            </w:r>
          </w:p>
        </w:tc>
      </w:tr>
      <w:tr w:rsidR="00B50A5B" w:rsidRPr="00A40DB1" w14:paraId="2141C14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A5412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Antigen processing-Cross presentation Homo sapiens R-HSA-1236975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C18BE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21C841" w14:textId="35B46C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789751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0C588D" w14:textId="607D31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879667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AE0B7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B946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78ECAA" w14:textId="71A945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643391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1C06E7" w14:textId="310192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151865</w:t>
            </w:r>
          </w:p>
        </w:tc>
      </w:tr>
      <w:tr w:rsidR="00B50A5B" w:rsidRPr="00A40DB1" w14:paraId="247622B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9FC5D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HIV Infection Homo sapiens R-HSA-162906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7579C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CED6BD" w14:textId="381DC0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790621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10D0BA" w14:textId="586012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879667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242EA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1EE0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A15F6" w14:textId="1D8FB9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712659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19664A" w14:textId="3273B0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16743</w:t>
            </w:r>
          </w:p>
        </w:tc>
      </w:tr>
      <w:tr w:rsidR="00B50A5B" w:rsidRPr="00A40DB1" w14:paraId="09ED45B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1D92E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p75 NTR receptor-mediated signalling Homo sapiens R-HSA-193704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988C8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53886E" w14:textId="33A6C0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793719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A5D40E" w14:textId="1953A0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879689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C4F84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7571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8DD7FD" w14:textId="4E889C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635512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A3D9F4" w14:textId="3033C6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146819</w:t>
            </w:r>
          </w:p>
        </w:tc>
      </w:tr>
      <w:tr w:rsidR="00B50A5B" w:rsidRPr="00A40DB1" w14:paraId="3E73A73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97B89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Immunoregulatory interactions between a Lymphoid and a non-Lymphoid cell Homo sapiens R-HSA-198933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92885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2/157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8691D6" w14:textId="4CC22B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797529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9572BF" w14:textId="190BA5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879689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5FBF1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3378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92681D" w14:textId="11F476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671692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B0FA00" w14:textId="03C84E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151962</w:t>
            </w:r>
          </w:p>
        </w:tc>
      </w:tr>
      <w:tr w:rsidR="00B50A5B" w:rsidRPr="00A40DB1" w14:paraId="115D623F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E1F0C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Mitochondrial translation initiation Homo sapiens R-HSA-5368286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DF8E7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69224D" w14:textId="4E8E80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797614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55D14C" w14:textId="31F669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879689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4B049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FCB0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15E561" w14:textId="3C2953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627823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0DB172" w14:textId="399292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14197</w:t>
            </w:r>
          </w:p>
        </w:tc>
      </w:tr>
      <w:tr w:rsidR="00B50A5B" w:rsidRPr="00A40DB1" w14:paraId="426A1BB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8EB9D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Mitochondrial translation termination Homo sapiens R-HSA-5419276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7D4F3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54DB75" w14:textId="04AD15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797614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73CF54" w14:textId="2F3207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879689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E589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D338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2F7644" w14:textId="4D92B0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627823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D8CE2B" w14:textId="6477D6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14197</w:t>
            </w:r>
          </w:p>
        </w:tc>
      </w:tr>
      <w:tr w:rsidR="00B50A5B" w:rsidRPr="00A40DB1" w14:paraId="6DAA7D9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B5277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Mitochondrial translation elongation Homo sapiens R-HSA-5389840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B916F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B1F34B" w14:textId="3B9419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797614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CF52B3" w14:textId="069926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879689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A457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B6CA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8DA336" w14:textId="3E56EB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627823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BB1892" w14:textId="5A1E91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14197</w:t>
            </w:r>
          </w:p>
        </w:tc>
      </w:tr>
      <w:tr w:rsidR="00B50A5B" w:rsidRPr="00A40DB1" w14:paraId="72CFE97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A100E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Meiosis Homo sapiens R-HSA-1500620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AD02F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57EEDD" w14:textId="448359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801435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73570C" w14:textId="377047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879689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F3B2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EC3D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06E3C6" w14:textId="6AE2F8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620317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5CF92B" w14:textId="4A1AD0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137309</w:t>
            </w:r>
          </w:p>
        </w:tc>
      </w:tr>
      <w:tr w:rsidR="00B50A5B" w:rsidRPr="00A40DB1" w14:paraId="1C77963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3B99F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APC/C-mediated degradation of cell cycle proteins Homo sapiens R-HSA-174143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8DC9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794078" w14:textId="18DD7F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801435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AB222B" w14:textId="28A05D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879689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4ABF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91854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B40B22" w14:textId="67F55E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620317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1BCC40" w14:textId="7E8150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137309</w:t>
            </w:r>
          </w:p>
        </w:tc>
      </w:tr>
      <w:tr w:rsidR="00B50A5B" w:rsidRPr="00A40DB1" w14:paraId="274052E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CB2D4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mitotic cell cycle Homo sapiens R-HSA-453276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93C59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102DCA" w14:textId="7B5A93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801435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B9627D" w14:textId="102524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879689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0459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F912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4141EA" w14:textId="63496D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620317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8A6B3A" w14:textId="32F167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137309</w:t>
            </w:r>
          </w:p>
        </w:tc>
      </w:tr>
      <w:tr w:rsidR="00B50A5B" w:rsidRPr="00A40DB1" w14:paraId="73A40D5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9690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junction organization Homo sapiens R-HSA-446728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FEBD6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B426E7" w14:textId="70491E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805183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453EA4" w14:textId="7D0DEC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880838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80E1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55409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9B6521" w14:textId="019B9F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612988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83641A" w14:textId="773422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132825</w:t>
            </w:r>
          </w:p>
        </w:tc>
      </w:tr>
      <w:tr w:rsidR="00B50A5B" w:rsidRPr="00A40DB1" w14:paraId="51E26AF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A1936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Chromosome Maintenance Homo sapiens R-HSA-73886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A0E8E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13C3F5" w14:textId="2EC2F5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805183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513FE8" w14:textId="47D61D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880838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D80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F715B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0A06BE" w14:textId="1416C6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612988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B1965D" w14:textId="027C66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132825</w:t>
            </w:r>
          </w:p>
        </w:tc>
      </w:tr>
      <w:tr w:rsidR="00B50A5B" w:rsidRPr="00A40DB1" w14:paraId="27908C8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2F59C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Wnt Homo sapiens R-HSA-195721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9325E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4/295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218181" w14:textId="156CA8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808218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721E5D" w14:textId="07B977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882677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0389D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CC9F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22241B" w14:textId="0F5EA1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71437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CFFFAE" w14:textId="20A010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152106</w:t>
            </w:r>
          </w:p>
        </w:tc>
      </w:tr>
      <w:tr w:rsidR="00B50A5B" w:rsidRPr="00A40DB1" w14:paraId="555A58F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6BFA7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Apoptosis Homo sapiens R-HSA-109581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74CF3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2/163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3E7A79" w14:textId="16A068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814256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ED59B6" w14:textId="0C8152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887784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9768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8602A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20F0D4" w14:textId="5480BC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646461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C3A9EB" w14:textId="711191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132835</w:t>
            </w:r>
          </w:p>
        </w:tc>
      </w:tr>
      <w:tr w:rsidR="00B50A5B" w:rsidRPr="00A40DB1" w14:paraId="33785B6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4B9B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Activity through Phosphorylation Homo sapiens R-HSA-6804756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25E9E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8B8B94" w14:textId="5D6AD4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816012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7670E1" w14:textId="0C88F8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888213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D51F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25B74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F519D4" w14:textId="6A7180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EC9761" w14:textId="460109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120369</w:t>
            </w:r>
          </w:p>
        </w:tc>
      </w:tr>
      <w:tr w:rsidR="00B50A5B" w:rsidRPr="00A40DB1" w14:paraId="57FB9DE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56448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Mitochondrial translation Homo sapiens R-HSA-5368287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8F899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9D650E" w14:textId="54D10D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819486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3A9AB5" w14:textId="1BBFAF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888957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4DFC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E35A6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100E4B" w14:textId="066BA4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585318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0103CE" w14:textId="3C4404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116524</w:t>
            </w:r>
          </w:p>
        </w:tc>
      </w:tr>
      <w:tr w:rsidR="00B50A5B" w:rsidRPr="00A40DB1" w14:paraId="365570C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E6476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Vesicle-mediated transport Homo sapiens R-HSA-5653656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4DAD4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7/492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FE6B6C" w14:textId="13FB2B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820953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6BB8CC" w14:textId="51D11B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888957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D242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81E0C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996466" w14:textId="260F39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748599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AD6DAE" w14:textId="047A0A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14769</w:t>
            </w:r>
          </w:p>
        </w:tc>
      </w:tr>
      <w:tr w:rsidR="00B50A5B" w:rsidRPr="00A40DB1" w14:paraId="66F0AA0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D4172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Major pathway of rRNA processing in the nucleolus Homo sapiens R-HSA-6791226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87ED2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2/166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10845" w14:textId="545523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822149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C70D85" w14:textId="49020E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888957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5E61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D383A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6E5951" w14:textId="6AACB5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634538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651C04" w14:textId="338C0C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124264</w:t>
            </w:r>
          </w:p>
        </w:tc>
      </w:tr>
      <w:tr w:rsidR="00B50A5B" w:rsidRPr="00A40DB1" w14:paraId="68B2968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B6DF6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Programmed Cell Death Homo sapiens R-HSA-5357801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A6242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2/166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C4BD0F" w14:textId="6949E0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822149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95D5B2" w14:textId="18885A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888957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33E1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539C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A3CF57" w14:textId="54BCAB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634538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563817" w14:textId="203E76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124264</w:t>
            </w:r>
          </w:p>
        </w:tc>
      </w:tr>
      <w:tr w:rsidR="00B50A5B" w:rsidRPr="00A40DB1" w14:paraId="291B18D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46BB6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Class I MHC mediated antigen processing &amp; presentation Homo sapiens R-HSA-983169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8F1A0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4/305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E67BAC" w14:textId="71BEE4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828181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235C5E" w14:textId="42A976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893996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9B35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598D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8F1FF1" w14:textId="3B5BC0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69028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C906EA" w14:textId="37B241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130134</w:t>
            </w:r>
          </w:p>
        </w:tc>
      </w:tr>
      <w:tr w:rsidR="00B50A5B" w:rsidRPr="00A40DB1" w14:paraId="661A763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950E8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L1CAM interactions Homo sapiens R-HSA-373760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5A444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F93FD6" w14:textId="201CE2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839001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12E6DB" w14:textId="37AC28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904179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2F51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68A5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9D77F8" w14:textId="3FEFC8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548182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1036FF" w14:textId="13518A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09623</w:t>
            </w:r>
          </w:p>
        </w:tc>
      </w:tr>
      <w:tr w:rsidR="00B50A5B" w:rsidRPr="00A40DB1" w14:paraId="100D767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35911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actin dynamics for phagocytic cup formation Homo sapiens R-HSA-2029482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0D043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6877EC" w14:textId="3A2389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842042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CD5175" w14:textId="46F1B0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90596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BABC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D435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19D6D9" w14:textId="308564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542444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54249D" w14:textId="234DB8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09326</w:t>
            </w:r>
          </w:p>
        </w:tc>
      </w:tr>
      <w:tr w:rsidR="00B50A5B" w:rsidRPr="00A40DB1" w14:paraId="3F4CEF4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85E45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Hedgehog 'off' state Homo sapiens R-HSA-5610787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95607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A21862" w14:textId="3A998E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847954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8E4423" w14:textId="2644EA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910817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D8D9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0C3FA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F3121B" w14:textId="60BA73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53132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0A7C3C" w14:textId="30F364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08763</w:t>
            </w:r>
          </w:p>
        </w:tc>
      </w:tr>
      <w:tr w:rsidR="00B50A5B" w:rsidRPr="00A40DB1" w14:paraId="41281C75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8341D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Stimuli-sensing channels Homo sapiens R-HSA-2672351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81BBE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129536" w14:textId="6EF9BA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850827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F321F7" w14:textId="3270A5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910901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6AE9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890B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7BD9DC" w14:textId="46AF6F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525926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61989A" w14:textId="70CCF1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084962</w:t>
            </w:r>
          </w:p>
        </w:tc>
      </w:tr>
      <w:tr w:rsidR="00B50A5B" w:rsidRPr="00A40DB1" w14:paraId="6854A18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881D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Phase II conjugation Homo sapiens R-HSA-156580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F98D3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AC343A" w14:textId="01D6AF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850827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5C7174" w14:textId="725479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910901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796D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7AB7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CF150C" w14:textId="124572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525926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673477" w14:textId="31D59D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084962</w:t>
            </w:r>
          </w:p>
        </w:tc>
      </w:tr>
      <w:tr w:rsidR="00B50A5B" w:rsidRPr="00A40DB1" w14:paraId="04044C6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5B24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Adaptive Immune System Homo sapiens R-HSA-1280218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5424E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11/762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18A215" w14:textId="64F738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852384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0EFC9B" w14:textId="555D3C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910927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FDC5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92E2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1709EA" w14:textId="2EB8A8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757357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E41B9F" w14:textId="7E3A4C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120964</w:t>
            </w:r>
          </w:p>
        </w:tc>
      </w:tr>
      <w:tr w:rsidR="00B50A5B" w:rsidRPr="00A40DB1" w14:paraId="5356296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F4A4C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surface interactions at the vascular wall Homo sapiens R-HSA-202733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62331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4EA48E" w14:textId="0742A8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853645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0B9762" w14:textId="040D81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910927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BB3C2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FE9A4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724D6B" w14:textId="727911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52064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10ECB7" w14:textId="0C570A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082386</w:t>
            </w:r>
          </w:p>
        </w:tc>
      </w:tr>
      <w:tr w:rsidR="00B50A5B" w:rsidRPr="00A40DB1" w14:paraId="0F149FB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80520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rRNA processing Homo sapiens R-HSA-72312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D7B40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2/180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234AF1" w14:textId="3304E7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855138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FEA889" w14:textId="769E8E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91103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9477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B25FD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131618" w14:textId="61E62D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58421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4354B0" w14:textId="358750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091424</w:t>
            </w:r>
          </w:p>
        </w:tc>
      </w:tr>
      <w:tr w:rsidR="00B50A5B" w:rsidRPr="00A40DB1" w14:paraId="62882D5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40A0D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Platelet degranulation Homo sapiens R-HSA-114608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66A67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0D0353" w14:textId="4489AA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864398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457273" w14:textId="1EE97A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919392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4483C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819A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1D8FCE" w14:textId="5DA0B7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500513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22B50B" w14:textId="0AF7F4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072936</w:t>
            </w:r>
          </w:p>
        </w:tc>
      </w:tr>
      <w:tr w:rsidR="00B50A5B" w:rsidRPr="00A40DB1" w14:paraId="559B61A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40C50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Assembly of the primary cilium Homo sapiens R-HSA-5617833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D3E75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2/187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5E3B0F" w14:textId="1FCB22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869453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0C9B78" w14:textId="55B906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921785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B52F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EA14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33E8F3" w14:textId="5F91FC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561902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7CB794" w14:textId="3BEAA9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078605</w:t>
            </w:r>
          </w:p>
        </w:tc>
      </w:tr>
      <w:tr w:rsidR="00B50A5B" w:rsidRPr="00A40DB1" w14:paraId="462D29A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FD7EE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Mitotic Prophase Homo sapiens R-HSA-68875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F987A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D70769" w14:textId="0052FF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869475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4421E2" w14:textId="6E0D3A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921785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D4B3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FD75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8E82F4" w14:textId="1FD895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491019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42CFDD" w14:textId="27D25E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068677</w:t>
            </w:r>
          </w:p>
        </w:tc>
      </w:tr>
      <w:tr w:rsidR="00B50A5B" w:rsidRPr="00A40DB1" w14:paraId="48FB80C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A2BEE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Nucleotide Excision Repair Homo sapiens R-HSA-5696398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81C32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29CF2B" w14:textId="1081DB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871942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FD9072" w14:textId="1CE257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9229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9B27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473B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BA1491" w14:textId="4ABFB8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486405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B3EF99" w14:textId="688D84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066653</w:t>
            </w:r>
          </w:p>
        </w:tc>
      </w:tr>
      <w:tr w:rsidR="00B50A5B" w:rsidRPr="00A40DB1" w14:paraId="47BE70F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88DF22" w14:textId="5BB07AC0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 xml:space="preserve">Respiratory electron transport. ATP synthesis by chemiosmotic coupling. and heat production by uncoupling proteins. 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Homo sapiens R-HSA-163200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E5111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CC7A70" w14:textId="76470A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874363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81FC8B" w14:textId="28AFBB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923962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C242E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8C782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EAFFEF" w14:textId="14990F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481877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694666" w14:textId="00C5DE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064697</w:t>
            </w:r>
          </w:p>
        </w:tc>
      </w:tr>
      <w:tr w:rsidR="00B50A5B" w:rsidRPr="00A40DB1" w14:paraId="5682CD0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00E9F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Response to elevated platelet cytosolic Ca2+ Homo sapiens R-HSA-76005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1C2C4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DA81C5" w14:textId="2BF043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876738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B13968" w14:textId="5C30D3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924972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F438A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2D36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A02185" w14:textId="7379E7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477431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32D0D8" w14:textId="27091E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062805</w:t>
            </w:r>
          </w:p>
        </w:tc>
      </w:tr>
      <w:tr w:rsidR="00B50A5B" w:rsidRPr="00A40DB1" w14:paraId="1C0BA01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00683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Processing of Capped Intron-Containing Pre-mRNA Homo sapiens R-HSA-72203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AB350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2/193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1D99EB" w14:textId="6FC79E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880677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A6A085" w14:textId="740B33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927628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68C11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C57B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22DB3F" w14:textId="64F8CB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544083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41CABD" w14:textId="635C76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069133</w:t>
            </w:r>
          </w:p>
        </w:tc>
      </w:tr>
      <w:tr w:rsidR="00B50A5B" w:rsidRPr="00A40DB1" w14:paraId="6F09DFCD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0A17C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Epigenetic regulation of gene expression Homo sapiens R-HSA-212165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3F23A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48A3C0" w14:textId="6BF7DE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887957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BED8FC" w14:textId="1E2E3D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933787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972C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8EC0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8C6B09" w14:textId="10B0B7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456374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F32CC9" w14:textId="592FD3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054232</w:t>
            </w:r>
          </w:p>
        </w:tc>
      </w:tr>
      <w:tr w:rsidR="00B50A5B" w:rsidRPr="00A40DB1" w14:paraId="649DBF6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DBB1E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Fcgamma receptor (FCGR) dependent phagocytosis Homo sapiens R-HSA-2029480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45FE6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3DBACA" w14:textId="656107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898158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33BD83" w14:textId="495D1E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941982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FA142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E49D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829AF8" w14:textId="7FAB31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437087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7FE5C0" w14:textId="267CDD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046947</w:t>
            </w:r>
          </w:p>
        </w:tc>
      </w:tr>
      <w:tr w:rsidR="00B50A5B" w:rsidRPr="00A40DB1" w14:paraId="7625ED8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C5C02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Membrane Trafficking Homo sapiens R-HSA-199991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69157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5/420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69881E" w14:textId="0C0464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898925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97B379" w14:textId="37B7F5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941982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CD1B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9A33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BB3367" w14:textId="7194AF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623811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AFCBAF" w14:textId="491DAF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066471</w:t>
            </w:r>
          </w:p>
        </w:tc>
      </w:tr>
      <w:tr w:rsidR="00B50A5B" w:rsidRPr="00A40DB1" w14:paraId="7C62268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168F5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Glycosaminoglycan metabolism Homo sapiens R-HSA-1630316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86C08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949112" w14:textId="07F603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900084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8E48D1" w14:textId="6FF11F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941982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8C35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E46C8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23AC45" w14:textId="6AFF23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433422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947BE8" w14:textId="3079BA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045625</w:t>
            </w:r>
          </w:p>
        </w:tc>
      </w:tr>
      <w:tr w:rsidR="00B50A5B" w:rsidRPr="00A40DB1" w14:paraId="084DE07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6D128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Rho GTPase cycle Homo sapiens R-HSA-194840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6CF79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637CA6" w14:textId="73D24C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901974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B1E4DD" w14:textId="62A233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942447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A5D6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15E8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73BF38" w14:textId="029251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429818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7B9D4A" w14:textId="2827A6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044344</w:t>
            </w:r>
          </w:p>
        </w:tc>
      </w:tr>
      <w:tr w:rsidR="00B50A5B" w:rsidRPr="00A40DB1" w14:paraId="0E1E400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A94B7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II Transcription Homo sapiens R-HSA-73857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C0CEF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D10FE2" w14:textId="4D5690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905647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5B1A61" w14:textId="6297AC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943819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0FEDC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22C7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45FD5E" w14:textId="2374AC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422786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5D1CC" w14:textId="78F29F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0419</w:t>
            </w:r>
          </w:p>
        </w:tc>
      </w:tr>
      <w:tr w:rsidR="00B50A5B" w:rsidRPr="00A40DB1" w14:paraId="5EEE53E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89FF0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Repair Homo sapiens R-HSA-73894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090D1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3/285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477CD3" w14:textId="256713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906182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8C8C49" w14:textId="62EAF8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943819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EE99F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969E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48D727" w14:textId="5B96CA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551651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72A9F1" w14:textId="340798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054346</w:t>
            </w:r>
          </w:p>
        </w:tc>
      </w:tr>
      <w:tr w:rsidR="00B50A5B" w:rsidRPr="00A40DB1" w14:paraId="42A66FA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16689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Cycle Homo sapiens R-HSA-1640170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82DB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7/566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BFC2A4" w14:textId="7D3F6B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91063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9AE7A5" w14:textId="32BE1A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946939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B565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F67C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15494C" w14:textId="04FC86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646989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A9D03C" w14:textId="658D49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06057</w:t>
            </w:r>
          </w:p>
        </w:tc>
      </w:tr>
      <w:tr w:rsidR="00B50A5B" w:rsidRPr="00A40DB1" w14:paraId="7D072E4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63C0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Influenza Viral RNA Transcription and Replication Homo sapiens R-HSA-168273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0A852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A31F7C" w14:textId="7D2859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912587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FB8441" w14:textId="4C73AF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947463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D91E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A2E7B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F418C" w14:textId="0D889C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409386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A2864E" w14:textId="783A85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037447</w:t>
            </w:r>
          </w:p>
        </w:tc>
      </w:tr>
      <w:tr w:rsidR="00B50A5B" w:rsidRPr="00A40DB1" w14:paraId="2D7865D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87791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Host Interactions of HIV factors Homo sapiens R-HSA-162909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3D47C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F7E175" w14:textId="797C23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914241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910D82" w14:textId="374BDA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947671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C023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1BAEF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15080F" w14:textId="13582B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406167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E313B9" w14:textId="6968E4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036417</w:t>
            </w:r>
          </w:p>
        </w:tc>
      </w:tr>
      <w:tr w:rsidR="00B50A5B" w:rsidRPr="00A40DB1" w14:paraId="5308DF8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E6D2F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Cell-Cell communication Homo sapiens R-HSA-1500931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378DD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1/131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48672B" w14:textId="0D55FE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917456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AA80D0" w14:textId="189F2B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949494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1C7B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ACC3C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E0AABB" w14:textId="5D626A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399877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279D6" w14:textId="796BF2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03445</w:t>
            </w:r>
          </w:p>
        </w:tc>
      </w:tr>
      <w:tr w:rsidR="00B50A5B" w:rsidRPr="00A40DB1" w14:paraId="4BEE46D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74479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Cardiac conduction Homo sapiens R-HSA-5576891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EC186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70A3AC" w14:textId="139812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923529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43D42C" w14:textId="7933F8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954265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2FA24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7084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9D1FB4" w14:textId="403429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387861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D628F6" w14:textId="1BE09A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030855</w:t>
            </w:r>
          </w:p>
        </w:tc>
      </w:tr>
      <w:tr w:rsidR="00B50A5B" w:rsidRPr="00A40DB1" w14:paraId="4D584AC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20D8D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GPCR Homo sapiens R-HSA-372790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2A5F3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18/1293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933E35" w14:textId="19FF1A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930553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C65BE3" w14:textId="0C9ED6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960001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FC4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EC80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1CAE45" w14:textId="148693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723589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56506E" w14:textId="4E83B6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052081</w:t>
            </w:r>
          </w:p>
        </w:tc>
      </w:tr>
      <w:tr w:rsidR="00B50A5B" w:rsidRPr="00A40DB1" w14:paraId="3C556A2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3889D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 alpha (i) signalling events Homo sapiens R-HSA-418594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0C81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2/240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C94768" w14:textId="3400F5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942159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C531DA" w14:textId="5DC6CF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970438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16669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69918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FFF0FB" w14:textId="490817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435582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CCB556" w14:textId="61D5F4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025953</w:t>
            </w:r>
          </w:p>
        </w:tc>
      </w:tr>
      <w:tr w:rsidR="00B50A5B" w:rsidRPr="00A40DB1" w14:paraId="4BFDE678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D61FB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Organelle biogenesis and maintenance Homo sapiens R-HSA-1852241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8B05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3/326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5CC413" w14:textId="5850DB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946479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DAE8B1" w14:textId="0F2F1D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97335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1D95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F6BF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125296" w14:textId="6685E7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480607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F70169" w14:textId="776E70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026437</w:t>
            </w:r>
          </w:p>
        </w:tc>
      </w:tr>
      <w:tr w:rsidR="00B50A5B" w:rsidRPr="00A40DB1" w14:paraId="354632C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7F74D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Separation of Sister Chromatids Homo sapiens R-HSA-2467813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B14CF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E388A9" w14:textId="26AF84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954367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FE93D0" w14:textId="4ACA6D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979917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7952E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6F29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8728EC" w14:textId="65B294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322369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39C4F9" w14:textId="035835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015057</w:t>
            </w:r>
          </w:p>
        </w:tc>
      </w:tr>
      <w:tr w:rsidR="00B50A5B" w:rsidRPr="00A40DB1" w14:paraId="3B7729A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16466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SLC-mediated transmembrane transport Homo sapiens R-HSA-425407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98601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2/268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A6D47" w14:textId="2390AC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962947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F155B" w14:textId="7191FA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983337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5338B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B3E40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3EC943" w14:textId="3B3360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389168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BBF371" w14:textId="7F88ED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014694</w:t>
            </w:r>
          </w:p>
        </w:tc>
      </w:tr>
      <w:tr w:rsidR="00B50A5B" w:rsidRPr="00A40DB1" w14:paraId="569A6340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86431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 Phase Homo sapiens R-HSA-68886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C8852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2/268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A8DAB3" w14:textId="5C4DD7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962947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DABB0D" w14:textId="1C60F3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983337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46BA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5FB7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0D4503" w14:textId="1FA18F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389168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1D718F" w14:textId="4F85C8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014694</w:t>
            </w:r>
          </w:p>
        </w:tc>
      </w:tr>
      <w:tr w:rsidR="00B50A5B" w:rsidRPr="00A40DB1" w14:paraId="5C20021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DE621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Mitotic Anaphase Homo sapiens R-HSA-68882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6166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752AD4" w14:textId="4C3A99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96303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F8EB91" w14:textId="529C4B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983337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7210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FEADE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6358A7" w14:textId="03DCDC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301581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CECAB" w14:textId="764089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011361</w:t>
            </w:r>
          </w:p>
        </w:tc>
      </w:tr>
      <w:tr w:rsidR="00B50A5B" w:rsidRPr="00A40DB1" w14:paraId="3802A71C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FDC98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Mitotic Metaphase and Anaphase Homo sapiens R-HSA-2555396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2963A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E22563" w14:textId="616AD2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963731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C127B2" w14:textId="79796F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983337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1CC4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AF72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CAA248" w14:textId="355595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299823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C05ED3" w14:textId="7B17E8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011076</w:t>
            </w:r>
          </w:p>
        </w:tc>
      </w:tr>
      <w:tr w:rsidR="00B50A5B" w:rsidRPr="00A40DB1" w14:paraId="3C2E7D2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D1AA9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Intra-Golgi and retrograde Golgi-to-ER traffic Homo sapiens R-HSA-6811442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89953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2ECB60" w14:textId="1BE8F5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967042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3D2513" w14:textId="57A9CB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985174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C425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EC7E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AD77FE" w14:textId="559788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291326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E123FD" w14:textId="68A0BD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009763</w:t>
            </w:r>
          </w:p>
        </w:tc>
      </w:tr>
      <w:tr w:rsidR="00B50A5B" w:rsidRPr="00A40DB1" w14:paraId="79DFAFF1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83E54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Muscle contraction Homo sapiens R-HSA-397014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FFEA2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1/196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C5A7D6" w14:textId="57D4A4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976204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C4B143" w14:textId="7F9A1B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992956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D0F5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109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9733B3" w14:textId="7ED9E9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265696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A72913" w14:textId="0B2375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006399</w:t>
            </w:r>
          </w:p>
        </w:tc>
      </w:tr>
      <w:tr w:rsidR="00B50A5B" w:rsidRPr="00A40DB1" w14:paraId="4E2AB28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6D9C1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Ion channel transport Homo sapiens R-HSA-983712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9518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1/203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8A8774" w14:textId="09984F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979192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7B694D" w14:textId="02DCDC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993014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8361A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4508D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72335F" w14:textId="492463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256396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298D9E" w14:textId="4DB240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005391</w:t>
            </w:r>
          </w:p>
        </w:tc>
      </w:tr>
      <w:tr w:rsidR="00B50A5B" w:rsidRPr="00A40DB1" w14:paraId="1E623F7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0FAD7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Hemostasis Homo sapiens R-HSA-109582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7FD3C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5/552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EC4FB0" w14:textId="3238FF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979307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B9D6F9" w14:textId="0D7A29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993014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78E5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0D01F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10287C" w14:textId="32F60C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470023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EDDDC8" w14:textId="14475F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009828</w:t>
            </w:r>
          </w:p>
        </w:tc>
      </w:tr>
      <w:tr w:rsidR="00B50A5B" w:rsidRPr="00A40DB1" w14:paraId="30D6C3F6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296ACF" w14:textId="21B302C1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Platelet activation. signaling and aggregation Homo sapiens R-HSA-76002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F351F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9CC84C" w14:textId="47B110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992031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BCFBB3" w14:textId="4CAECA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999956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10F8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0874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747AF0" w14:textId="3B6B05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204995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D2D12" w14:textId="69F861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00164</w:t>
            </w:r>
          </w:p>
        </w:tc>
      </w:tr>
      <w:tr w:rsidR="00B50A5B" w:rsidRPr="00A40DB1" w14:paraId="233AB10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28859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RHO GTPase Effectors Homo sapiens R-HSA-195258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99C7C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92C411" w14:textId="5BA776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992331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786351" w14:textId="15EF31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999956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86FB8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6C79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8AA9A9" w14:textId="1BFD36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20336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9B849A" w14:textId="18962C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001565</w:t>
            </w:r>
          </w:p>
        </w:tc>
      </w:tr>
      <w:tr w:rsidR="00B50A5B" w:rsidRPr="00A40DB1" w14:paraId="7DC4F233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A561E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Rho GTPases Homo sapiens R-HSA-194315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A908D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2/367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C630D3" w14:textId="7BF301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992774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4BD203" w14:textId="2199A2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999956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C4A2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9106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BCF8F8" w14:textId="69F27B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282162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A840A6" w14:textId="73042F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002046</w:t>
            </w:r>
          </w:p>
        </w:tc>
      </w:tr>
      <w:tr w:rsidR="00B50A5B" w:rsidRPr="00A40DB1" w14:paraId="4B2C8617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8C7CD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Metabolism Homo sapiens R-HSA-1430728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9D6C8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23/1908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8D0D5" w14:textId="41E71F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993784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503CCB" w14:textId="29AA3B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999956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3901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EEF5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4C8397" w14:textId="207989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613156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612747" w14:textId="0F6483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003823</w:t>
            </w:r>
          </w:p>
        </w:tc>
      </w:tr>
      <w:tr w:rsidR="00B50A5B" w:rsidRPr="00A40DB1" w14:paraId="1EB3A49E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20FC2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Transmembrane transport of small molecules Homo sapiens R-HSA-382551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75DE7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4/594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E4A94A" w14:textId="1BC637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996284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3F53DA" w14:textId="5D923E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999956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808F1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FF18D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699B24" w14:textId="407F80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346893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71B182" w14:textId="0A9CE1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001292</w:t>
            </w:r>
          </w:p>
        </w:tc>
      </w:tr>
      <w:tr w:rsidR="00B50A5B" w:rsidRPr="00A40DB1" w14:paraId="2735BA34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BEF37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amino acids and derivatives Homo sapiens R-HSA-71291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8E69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1/335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7254E7" w14:textId="746EBB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998356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2FF012" w14:textId="4BA4CE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999956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19A7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34EB4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31D6C3" w14:textId="51E2AD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154012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08A885" w14:textId="15CB02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53E-04</w:t>
            </w:r>
          </w:p>
        </w:tc>
      </w:tr>
      <w:tr w:rsidR="00B50A5B" w:rsidRPr="00A40DB1" w14:paraId="3423B0EA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35261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GPCR downstream signaling Homo sapiens R-HSA-388396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03525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7/983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79C0F8" w14:textId="49652E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999447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ECD83E" w14:textId="602672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999956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3076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3CEEE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5AE38" w14:textId="78D0F7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362455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196AD1" w14:textId="3A2B59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01E-04</w:t>
            </w:r>
          </w:p>
        </w:tc>
      </w:tr>
      <w:tr w:rsidR="00B50A5B" w:rsidRPr="00A40DB1" w14:paraId="2332195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46C47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lipids and lipoproteins Homo sapiens R-HSA-556833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EB0F2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3/659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B1E8F2" w14:textId="473A32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9997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425D37" w14:textId="5D52E1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999956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FEBD8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B9C6D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0F4941" w14:textId="068143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232557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7A2032" w14:textId="062C36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98E-05</w:t>
            </w:r>
          </w:p>
        </w:tc>
      </w:tr>
      <w:tr w:rsidR="00B50A5B" w:rsidRPr="00A40DB1" w14:paraId="3FA274B9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03367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proteins Homo sapiens R-HSA-392499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4E140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6/1074</w:t>
            </w: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245DA" w14:textId="125A50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999956</w:t>
            </w: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1E8DB8" w14:textId="4B1FB9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999956</w:t>
            </w: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2F974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CC15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516B45" w14:textId="1AC35C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281749</w:t>
            </w: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8D0916" w14:textId="34C99D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24E-05</w:t>
            </w:r>
          </w:p>
        </w:tc>
      </w:tr>
      <w:tr w:rsidR="00B50A5B" w:rsidRPr="00A40DB1" w14:paraId="51176582" w14:textId="77777777" w:rsidTr="00B50A5B">
        <w:trPr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AD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48AD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4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1487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464D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29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DC7D9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9B70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5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D5BA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63" w:type="dxa"/>
            <w:gridSpan w:val="4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29B1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B50A5B" w:rsidRPr="00A40DB1" w14:paraId="0DA6BAA3" w14:textId="77777777" w:rsidTr="00B50A5B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0FF6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FAC8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F76CA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FCB2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2648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8E79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642B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7F8A" w14:textId="77777777" w:rsidR="00A40DB1" w:rsidRPr="00A40DB1" w:rsidRDefault="00A40DB1" w:rsidP="00A40D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B50A5B" w:rsidRPr="00A40DB1" w14:paraId="0E2E1288" w14:textId="77777777" w:rsidTr="00B50A5B">
        <w:trPr>
          <w:gridAfter w:val="1"/>
          <w:wAfter w:w="91" w:type="dxa"/>
          <w:trHeight w:val="300"/>
        </w:trPr>
        <w:tc>
          <w:tcPr>
            <w:tcW w:w="965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052A919" w14:textId="77777777" w:rsidR="00A40DB1" w:rsidRPr="00A40DB1" w:rsidRDefault="00A40DB1" w:rsidP="00A40DB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siLonp_HS vs Ctrl</w:t>
            </w:r>
          </w:p>
        </w:tc>
      </w:tr>
      <w:tr w:rsidR="00B50A5B" w:rsidRPr="00A40DB1" w14:paraId="239F31E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8994D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Term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1FE7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Overlap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F1B8F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P-value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51EAE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Adjusted P-value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AE17B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Old P-value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D048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Old Adjusted P-value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7B51B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Odds Ratio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FA97D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Combined Score</w:t>
            </w:r>
          </w:p>
        </w:tc>
      </w:tr>
      <w:tr w:rsidR="00B50A5B" w:rsidRPr="00A40DB1" w14:paraId="3564CB8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4B146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Attenuation phase Homo sapiens R-HSA-3371568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59D1C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D1F238" w14:textId="226C09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10E-17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464542" w14:textId="359F81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94E-14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DBB2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612A3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9DB514" w14:textId="186D7C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2796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8C184" w14:textId="39192C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</w:p>
        </w:tc>
      </w:tr>
      <w:tr w:rsidR="00B50A5B" w:rsidRPr="00A40DB1" w14:paraId="0871B35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E0ED8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HSF1-dependent transactivation Homo sapiens R-HSA-3371571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046A8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14/34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7839EC" w14:textId="169669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03E-15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53145C" w14:textId="26C663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80E-12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40F0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5937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A1C1CA" w14:textId="15853F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95467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45AF1" w14:textId="71DBE6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1052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</w:t>
            </w:r>
          </w:p>
        </w:tc>
      </w:tr>
      <w:tr w:rsidR="00B50A5B" w:rsidRPr="00A40DB1" w14:paraId="77D51CE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FA81C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HSF1 activation Homo sapiens R-HSA-3371511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5263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13/29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CD5585" w14:textId="3CEA6D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24E-14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56B96A" w14:textId="206E5D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96E-12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1404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0173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C30EA7" w14:textId="62AE7F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01136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15FE99" w14:textId="1774EF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1185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178</w:t>
            </w:r>
          </w:p>
        </w:tc>
      </w:tr>
      <w:tr w:rsidR="00B50A5B" w:rsidRPr="00A40DB1" w14:paraId="24F90D6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C3BF2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HSF1-mediated heat shock response Homo sapiens R-HSA-3371453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88721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17/80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8E988D" w14:textId="1B840C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49E-12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7F4724" w14:textId="7F51F2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68E-10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D927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51B6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B9DA65" w14:textId="435A34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37778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FC3E90" w14:textId="3B41B0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0594</w:t>
            </w:r>
          </w:p>
        </w:tc>
      </w:tr>
      <w:tr w:rsidR="00B50A5B" w:rsidRPr="00A40DB1" w14:paraId="59F5043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84024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Cellular response to heat stress Homo sapiens R-HSA-3371556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576FA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18/96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630CB1" w14:textId="2B5414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15E-12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EAE25A" w14:textId="5E2E2C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52E-10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FA80D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2EAD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BC197A" w14:textId="125825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60232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2A2C5E" w14:textId="35DD5B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7873</w:t>
            </w:r>
          </w:p>
        </w:tc>
      </w:tr>
      <w:tr w:rsidR="00B50A5B" w:rsidRPr="00A40DB1" w14:paraId="6759B2F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AE90D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Cellular responses to stress Homo sapiens R-HSA-2262752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F63A3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30/367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23B108" w14:textId="68B744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46E-10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4B7F83" w14:textId="538D94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01E-07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6784F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645F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B48490" w14:textId="4711D0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153078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4E7E8D" w14:textId="0F7EE5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75814</w:t>
            </w:r>
          </w:p>
        </w:tc>
      </w:tr>
      <w:tr w:rsidR="00B50A5B" w:rsidRPr="00A40DB1" w14:paraId="3EA57C7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3ECC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Generic Transcription Pathway Homo sapiens R-HSA-212436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102EF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44/812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E79ADD" w14:textId="2EE990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28E-08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2D1342" w14:textId="4A959B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39E-06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48B84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D315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FECD8D" w14:textId="659A33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7048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203BDE" w14:textId="448B1D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89384</w:t>
            </w:r>
          </w:p>
        </w:tc>
      </w:tr>
      <w:tr w:rsidR="00B50A5B" w:rsidRPr="00A40DB1" w14:paraId="14D265A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A5437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Senescence-Associated Secretory Phenotype (SASP) Homo sapiens R-HSA-2559582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1907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9/77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4E8929" w14:textId="50C2F2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95E-05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F0E3CE" w14:textId="6B5F1F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00444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601DB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5FF0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9C6EF3" w14:textId="4DEEEF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957411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593851" w14:textId="1D2B13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06242</w:t>
            </w:r>
          </w:p>
        </w:tc>
      </w:tr>
      <w:tr w:rsidR="00B50A5B" w:rsidRPr="00A40DB1" w14:paraId="296642F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93670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Developmental Biology Homo sapiens R-HSA-1266738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E5495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34/786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3AA255" w14:textId="384B10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60E-04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728507" w14:textId="43CF71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012779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66117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B8FDB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EA1625" w14:textId="53D352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083998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6059EA" w14:textId="682C9F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21254</w:t>
            </w:r>
          </w:p>
        </w:tc>
      </w:tr>
      <w:tr w:rsidR="00B50A5B" w:rsidRPr="00A40DB1" w14:paraId="6F16E59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24F41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Receptor-ligand binding initiates the second proteolytic cleavage of Notch receptor Homo sapiens R-HSA-156988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B442A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6E2B5A" w14:textId="0DC3B1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98E-04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82135B" w14:textId="5AB490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014184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2D66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D41AE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19BFFA" w14:textId="706754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85205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E6B768" w14:textId="6BDAD0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</w:t>
            </w:r>
          </w:p>
        </w:tc>
      </w:tr>
      <w:tr w:rsidR="00B50A5B" w:rsidRPr="00A40DB1" w14:paraId="5181DF6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73101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MAPK pathway Homo sapiens R-HSA-5675221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3D701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6/40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02EAFD" w14:textId="683980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29E-04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FDDFAD" w14:textId="2FC4C5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01462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7ABB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7EAEC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047E94" w14:textId="30D852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902321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78F5FF" w14:textId="37D382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24864</w:t>
            </w:r>
          </w:p>
        </w:tc>
      </w:tr>
      <w:tr w:rsidR="00B50A5B" w:rsidRPr="00A40DB1" w14:paraId="244D5FB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651D6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NOTCH1 HD Domain Mutants Homo sapiens R-HSA-2691232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2508B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CB9B9D" w14:textId="01F5F4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65E-04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1D8EAF" w14:textId="78D686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01462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F78F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42C6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B9E127" w14:textId="3B0A48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22831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FF542E" w14:textId="587E9A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6712</w:t>
            </w:r>
          </w:p>
        </w:tc>
      </w:tr>
      <w:tr w:rsidR="00B50A5B" w:rsidRPr="00A40DB1" w14:paraId="6F2B205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5D1A9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HD Domain Mutants in Cancer Homo sapiens R-HSA-2691230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D1CE0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DA8F3A" w14:textId="6E8493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65E-04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B5A15A" w14:textId="1C767B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01462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FBC8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3A14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21E910" w14:textId="6F15D6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22831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F6C688" w14:textId="5CFFA2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6712</w:t>
            </w:r>
          </w:p>
        </w:tc>
      </w:tr>
      <w:tr w:rsidR="00B50A5B" w:rsidRPr="00A40DB1" w14:paraId="728780C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8416F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NOTCH2 Activation and Transmission of Signal to the Nucleus Homo sapiens R-HSA-2979096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71396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B4D993" w14:textId="04A5B0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001045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0BA11D" w14:textId="764CBB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052789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309EA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43C4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D1E1A1" w14:textId="506BE5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49745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C9CB42" w14:textId="6301E3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05277</w:t>
            </w:r>
          </w:p>
        </w:tc>
      </w:tr>
      <w:tr w:rsidR="00B50A5B" w:rsidRPr="00A40DB1" w14:paraId="46AE60D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6488B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Gene Expression Homo sapiens R-HSA-74160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DEC64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55/1631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686E4D" w14:textId="3F1091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001103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5C4CC7" w14:textId="459C6F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052789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FA28B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F9A8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B6F962" w14:textId="3E26E6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621562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89EF4F" w14:textId="74CB3B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04263</w:t>
            </w:r>
          </w:p>
        </w:tc>
      </w:tr>
      <w:tr w:rsidR="00B50A5B" w:rsidRPr="00A40DB1" w14:paraId="6054DF8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C632A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RAF-independent MAPK1/3 activation Homo sapiens R-HSA-112409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933E5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CA5BA0" w14:textId="7A054F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001493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29FDCA" w14:textId="52BE48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066995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FA01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0C108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E334E8" w14:textId="501D3C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391492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7179A8" w14:textId="1378FD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11056</w:t>
            </w:r>
          </w:p>
        </w:tc>
      </w:tr>
      <w:tr w:rsidR="00B50A5B" w:rsidRPr="00A40DB1" w14:paraId="038AF60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10DC9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ATF4 activates genes Homo sapiens R-HSA-380994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EA974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BAF24F" w14:textId="40E319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00206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EEA748" w14:textId="654271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086993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941B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FC16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FD5E3B" w14:textId="02EB5D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496195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14D061" w14:textId="21522E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55055</w:t>
            </w:r>
          </w:p>
        </w:tc>
      </w:tr>
      <w:tr w:rsidR="00B50A5B" w:rsidRPr="00A40DB1" w14:paraId="1815844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0C32E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Downregulation of TGF-beta receptor signaling Homo sapiens R-HSA-2173788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094D5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E7D2E6" w14:textId="4692B8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002392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929D6B" w14:textId="49680D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095423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ADDFE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724B3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BCA20D" w14:textId="7B5E9D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109589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A19D20" w14:textId="061A4E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94572</w:t>
            </w:r>
          </w:p>
        </w:tc>
      </w:tr>
      <w:tr w:rsidR="00B50A5B" w:rsidRPr="00A40DB1" w14:paraId="4B485CF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8085B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Cellular Senescence Homo sapiens R-HSA-2559583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9682D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10/161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2739C4" w14:textId="749B36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003152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DFFA1C" w14:textId="040DA5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1136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8AB8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E22A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94EA76" w14:textId="343680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975074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F38529" w14:textId="4FC2BE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13573</w:t>
            </w:r>
          </w:p>
        </w:tc>
      </w:tr>
      <w:tr w:rsidR="00B50A5B" w:rsidRPr="00A40DB1" w14:paraId="40D1439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247A1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PERK regulates gene expression Homo sapiens R-HSA-381042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6C2A2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991E2A" w14:textId="4283EF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003164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26F37F" w14:textId="148E9C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1136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58187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B06C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504B38" w14:textId="1A91F5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433029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626BE0" w14:textId="6B7302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7831</w:t>
            </w:r>
          </w:p>
        </w:tc>
      </w:tr>
      <w:tr w:rsidR="00B50A5B" w:rsidRPr="00A40DB1" w14:paraId="1BDFEC2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1BFD0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Amyloid fiber formation Homo sapiens R-HSA-977225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C706A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6/68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814D5" w14:textId="20F2A5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003882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23FE22" w14:textId="739CFE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13273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D90E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00EA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1EE2B0" w14:textId="6CCE96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327316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EB531A" w14:textId="5338D4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02261</w:t>
            </w:r>
          </w:p>
        </w:tc>
      </w:tr>
      <w:tr w:rsidR="00B50A5B" w:rsidRPr="00A40DB1" w14:paraId="001D2BB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2861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Activated NOTCH1 Transmits Signal to the Nucleus Homo sapiens R-HSA-2122948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8F84A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4/30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E132EC" w14:textId="5E1A80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004091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6B2DF3" w14:textId="0A11DC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133511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CE8F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57B1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461FC3" w14:textId="57B952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860555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3D7778" w14:textId="2DBB88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7262</w:t>
            </w:r>
          </w:p>
        </w:tc>
      </w:tr>
      <w:tr w:rsidR="00B50A5B" w:rsidRPr="00A40DB1" w14:paraId="218A036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2294F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TRAF6 mediated induction of TAK1 complex Homo sapiens R-HSA-937072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BAD7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DAC7DA" w14:textId="70DCBC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004846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31D402" w14:textId="2E7D77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148915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9F14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D275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E4EE87" w14:textId="751893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9F5B9A" w14:textId="38A9A7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75814</w:t>
            </w:r>
          </w:p>
        </w:tc>
      </w:tr>
      <w:tr w:rsidR="00B50A5B" w:rsidRPr="00A40DB1" w14:paraId="4AB9688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B07CC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TGF-beta receptor signaling activates SMADs Homo sapiens R-HSA-2173789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AF9E4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580EA5" w14:textId="7D3DBC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005185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36855E" w14:textId="2C2940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148915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A72E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A37C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DA8A0A" w14:textId="5DE844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369863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EE6584" w14:textId="64015E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51806</w:t>
            </w:r>
          </w:p>
        </w:tc>
      </w:tr>
      <w:tr w:rsidR="00B50A5B" w:rsidRPr="00A40DB1" w14:paraId="77AF9D5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EBA1F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NOTCH2 Homo sapiens R-HSA-1980145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B2416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84B643" w14:textId="049395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005185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50DCB6" w14:textId="1314C9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148915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30310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D6733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0E3D47" w14:textId="64953C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369863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5186DC" w14:textId="2910EF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51806</w:t>
            </w:r>
          </w:p>
        </w:tc>
      </w:tr>
      <w:tr w:rsidR="00B50A5B" w:rsidRPr="00A40DB1" w14:paraId="2C80AB9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349A6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AUF1 (hnRNP D0) binds and destabilizes mRNA Homo sapiens R-HSA-450408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1536D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5/54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E6B25F" w14:textId="5AE4D6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006701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55CA8B" w14:textId="13EBBE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170622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47FCC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B946A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D8E8F0" w14:textId="29DE38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55541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6CF85B" w14:textId="1A589E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80221</w:t>
            </w:r>
          </w:p>
        </w:tc>
      </w:tr>
      <w:tr w:rsidR="00B50A5B" w:rsidRPr="00A40DB1" w14:paraId="7AD89D0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44060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IRF3/IRF7 mediated by TBK1/IKK epsilon Homo sapiens R-HSA-936964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A8985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E8C189" w14:textId="61ABBB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006834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555147" w14:textId="05DE89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170622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1BE6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69E18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FD09F9" w14:textId="22D2A6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903417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7475D0" w14:textId="23594C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39144</w:t>
            </w:r>
          </w:p>
        </w:tc>
      </w:tr>
      <w:tr w:rsidR="00B50A5B" w:rsidRPr="00A40DB1" w14:paraId="3A45DFD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0D080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Scavenging by Class F Receptors Homo sapiens R-HSA-3000484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FA09B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53F0D8" w14:textId="317BB4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006891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4B8B3A" w14:textId="6ACFD8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170622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28F4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2986F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2B129F" w14:textId="2334A5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22045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766678" w14:textId="753C7B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6018</w:t>
            </w:r>
          </w:p>
        </w:tc>
      </w:tr>
      <w:tr w:rsidR="00B50A5B" w:rsidRPr="00A40DB1" w14:paraId="7816F30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A8F13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Uptake and function of diphtheria toxin Homo sapiens R-HSA-5336415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3A374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75B0A" w14:textId="7CF7BB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006891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1C439C" w14:textId="3E9245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170622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5A7B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766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6AAA34" w14:textId="7F436C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22045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105EEF" w14:textId="76A67D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6018</w:t>
            </w:r>
          </w:p>
        </w:tc>
      </w:tr>
      <w:tr w:rsidR="00B50A5B" w:rsidRPr="00A40DB1" w14:paraId="74D63E6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77403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Ligand-Responsive EGFR Cancer Variants Homo sapiens R-HSA-1236382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E77FF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259FA5" w14:textId="435323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007984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6A4028" w14:textId="6ABA77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175295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2BEF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8B6CE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DE9046" w14:textId="2CDDFC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346526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518E8C" w14:textId="1DE03F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31674</w:t>
            </w:r>
          </w:p>
        </w:tc>
      </w:tr>
      <w:tr w:rsidR="00B50A5B" w:rsidRPr="00A40DB1" w14:paraId="03BE560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25532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Ligand-Responsive EGFR Variants in Cancer Homo sapiens R-HSA-5637815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F305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17E121" w14:textId="4B87FA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007984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4A6A6" w14:textId="4F8424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175295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1A0B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2D1FD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2A3872" w14:textId="0276B1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346526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C424A3" w14:textId="4A4A03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31674</w:t>
            </w:r>
          </w:p>
        </w:tc>
      </w:tr>
      <w:tr w:rsidR="00B50A5B" w:rsidRPr="00A40DB1" w14:paraId="77B7768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F7626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EGFR in Cancer Homo sapiens R-HSA-1643713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87AA3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8F549" w14:textId="3001FF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007984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06E968" w14:textId="3651FB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175295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3506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3D024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8CB5B6" w14:textId="4D8316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346526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23B3D9" w14:textId="7315AC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31674</w:t>
            </w:r>
          </w:p>
        </w:tc>
      </w:tr>
      <w:tr w:rsidR="00B50A5B" w:rsidRPr="00A40DB1" w14:paraId="41B13D4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4B0C0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regulation of white adipocyte differentiation Homo sapiens R-HSA-381340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1A6E6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6/79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09F574" w14:textId="542BF2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008057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1A380A" w14:textId="1E55FB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175295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E483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9170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88D71E" w14:textId="125721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673181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B18E6A" w14:textId="151885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70931</w:t>
            </w:r>
          </w:p>
        </w:tc>
      </w:tr>
      <w:tr w:rsidR="00B50A5B" w:rsidRPr="00A40DB1" w14:paraId="16761AA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89365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t(7;9)(NOTCH1:M1580 K2555) Translocation Mutant Homo sapiens R-HSA-2660825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F6AE7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90565D" w14:textId="24877D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009508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4DF1BF" w14:textId="1B3CB0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19504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FFC9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C8E16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7CE686" w14:textId="50D0D2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77545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A44EF7" w14:textId="2AF8C5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75666</w:t>
            </w:r>
          </w:p>
        </w:tc>
      </w:tr>
      <w:tr w:rsidR="00B50A5B" w:rsidRPr="00A40DB1" w14:paraId="6684C56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E81BC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NOTCH1 t(7;9)(NOTCH1:M1580 K2555) Translocation Mutant Homo sapiens R-HSA-2660826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7E333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808513" w14:textId="533447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009508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7E028C" w14:textId="5E7509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19504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3463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E424C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64BB12" w14:textId="7C48BD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77545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6958E9" w14:textId="4D7A4E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75666</w:t>
            </w:r>
          </w:p>
        </w:tc>
      </w:tr>
      <w:tr w:rsidR="00B50A5B" w:rsidRPr="00A40DB1" w14:paraId="4C1595C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95C35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MAPK family signaling cascades Homo sapiens R-HSA-5683057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734F3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13/284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B31227" w14:textId="59FD4D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010919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CC30D8" w14:textId="0C19C2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217765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7A9D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FF82B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47496E" w14:textId="6E612A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156659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D8CBF7" w14:textId="2BFA86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74225</w:t>
            </w:r>
          </w:p>
        </w:tc>
      </w:tr>
      <w:tr w:rsidR="00B50A5B" w:rsidRPr="00A40DB1" w14:paraId="5977634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1ECA7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mRNA stability by proteins that bind AU-rich elements Homo sapiens R-HSA-450531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4AA17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6/86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20D826" w14:textId="5FD8D6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011992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111122" w14:textId="7FA6FF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22424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CB0B6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818E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490436" w14:textId="6DC941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350573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336A08" w14:textId="54114A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82144</w:t>
            </w:r>
          </w:p>
        </w:tc>
      </w:tr>
      <w:tr w:rsidR="00B50A5B" w:rsidRPr="00A40DB1" w14:paraId="4300961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28D21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VEGF ligand-receptor interactions Homo sapiens R-HSA-194313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0FBB4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8F87BA" w14:textId="21130D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012492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56BF9D" w14:textId="4C10DE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22424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01CA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2CF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C80CBF" w14:textId="3EFD0F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81212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9DEFAD" w14:textId="1D1D72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91601</w:t>
            </w:r>
          </w:p>
        </w:tc>
      </w:tr>
      <w:tr w:rsidR="00B50A5B" w:rsidRPr="00A40DB1" w14:paraId="1CA4602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8ACCD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VEGF binds to VEGFR leading to receptor dimerization Homo sapiens R-HSA-195399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E04D4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02B24D" w14:textId="696444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012492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7F35AC" w14:textId="0AD679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22424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3AF18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4FE2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C0166C" w14:textId="6EA202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81212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292605" w14:textId="63552F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91601</w:t>
            </w:r>
          </w:p>
        </w:tc>
      </w:tr>
      <w:tr w:rsidR="00B50A5B" w:rsidRPr="00A40DB1" w14:paraId="4E933C0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09F6A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Downregulation of ERBB4 signaling Homo sapiens R-HSA-1253288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479AB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72D9A" w14:textId="736AC4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012492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6D65F5" w14:textId="368096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22424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ED28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4698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49F9F3" w14:textId="06CE6E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81212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06D12C" w14:textId="270EF9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91601</w:t>
            </w:r>
          </w:p>
        </w:tc>
      </w:tr>
      <w:tr w:rsidR="00B50A5B" w:rsidRPr="00A40DB1" w14:paraId="7F6D49C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73D25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SCF-KIT Homo sapiens R-HSA-1433557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58DA4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14/325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BA8FA4" w14:textId="520B87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013816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254E36" w14:textId="785ED7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3639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5ABC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FC946A" w14:textId="0D84B9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024356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D6A464" w14:textId="3490FF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668212</w:t>
            </w:r>
          </w:p>
        </w:tc>
      </w:tr>
      <w:tr w:rsidR="00B50A5B" w:rsidRPr="00A40DB1" w14:paraId="6CA0B2A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4FD2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VEGF Homo sapiens R-HSA-194138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610DF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14/328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60E703" w14:textId="7D1585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014854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8B3FBA" w14:textId="002994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1869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9B31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C1D855" w14:textId="1202DB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004703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953860" w14:textId="16E4A7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438748</w:t>
            </w:r>
          </w:p>
        </w:tc>
      </w:tr>
      <w:tr w:rsidR="00B50A5B" w:rsidRPr="00A40DB1" w14:paraId="040CFB1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F3CE7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IKK complex recruitment mediated by RIP1 Homo sapiens R-HSA-937041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45BFC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DAB61E" w14:textId="678DB8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015373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8976AA" w14:textId="76EB2B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9A39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9B5E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8BE199" w14:textId="0B42E3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357631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5A80D3" w14:textId="43A348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54391</w:t>
            </w:r>
          </w:p>
        </w:tc>
      </w:tr>
      <w:tr w:rsidR="00B50A5B" w:rsidRPr="00A40DB1" w14:paraId="313C8B2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0A66E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Oxidative Stress Induced Senescence Homo sapiens R-HSA-2559580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1B27F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6/91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D97D29" w14:textId="68C7FE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015521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35CFC" w14:textId="76B869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32EB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8100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F2F84E" w14:textId="280893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152671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2CA181" w14:textId="67E12B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1326</w:t>
            </w:r>
          </w:p>
        </w:tc>
      </w:tr>
      <w:tr w:rsidR="00B50A5B" w:rsidRPr="00A40DB1" w14:paraId="7347684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B4623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PTK6 Regulates RTKs and Their Effectors AKT1 and DOK1 Homo sapiens R-HSA-8849469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27BCA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7D3E31" w14:textId="7E252A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015829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C7AA74" w14:textId="3D7222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E2F70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2B03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40CE1F" w14:textId="577C0E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69545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3026A6" w14:textId="5B0CA3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6344</w:t>
            </w:r>
          </w:p>
        </w:tc>
      </w:tr>
      <w:tr w:rsidR="00B50A5B" w:rsidRPr="00A40DB1" w14:paraId="2B73D17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791C1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MyD88:Mal cascade initiated on plasma membrane Homo sapiens R-HSA-166058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36F77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6/92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C08604" w14:textId="17A99C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016305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E235FA" w14:textId="41AFB4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3D684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D719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F872EB" w14:textId="0F2B63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115852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5DA446" w14:textId="105875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82575</w:t>
            </w:r>
          </w:p>
        </w:tc>
      </w:tr>
      <w:tr w:rsidR="00B50A5B" w:rsidRPr="00A40DB1" w14:paraId="7D69212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38B43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TLR1:TLR2 Cascade Homo sapiens R-HSA-168179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66ECA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6/92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91F631" w14:textId="12F3B2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016305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9EBE18" w14:textId="6AAE65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EF88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46BCB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C2D168" w14:textId="22F53F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115852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E878A4" w14:textId="7382A1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82575</w:t>
            </w:r>
          </w:p>
        </w:tc>
      </w:tr>
      <w:tr w:rsidR="00B50A5B" w:rsidRPr="00A40DB1" w14:paraId="1014CAC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293BC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TLR6:TLR2 Cascade Homo sapiens R-HSA-168188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E6B86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6/92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3C237B" w14:textId="49C802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016305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29C8AD" w14:textId="308C16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0468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176A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4F0D17" w14:textId="4CA3C7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115852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B5FF6C" w14:textId="022C8F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82575</w:t>
            </w:r>
          </w:p>
        </w:tc>
      </w:tr>
      <w:tr w:rsidR="00B50A5B" w:rsidRPr="00A40DB1" w14:paraId="02D7E28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B4B1A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2 (TLR2) Cascade Homo sapiens R-HSA-181438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0F25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6/92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2B4CFF" w14:textId="170312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016305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35ACB4" w14:textId="4D581E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2F359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2848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6BDA97" w14:textId="2592BE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115852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DBA7B" w14:textId="12AAEC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82575</w:t>
            </w:r>
          </w:p>
        </w:tc>
      </w:tr>
      <w:tr w:rsidR="00B50A5B" w:rsidRPr="00A40DB1" w14:paraId="210049F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1AAAA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ERBB2 Homo sapiens R-HSA-1227986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12102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4/45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1A0B3" w14:textId="1C8E92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017174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7EBD48" w14:textId="5CE833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304D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0F43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AD81C3" w14:textId="4EF8D9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347255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57E531" w14:textId="2645D9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6688</w:t>
            </w:r>
          </w:p>
        </w:tc>
      </w:tr>
      <w:tr w:rsidR="00B50A5B" w:rsidRPr="00A40DB1" w14:paraId="2C74F63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2349C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Hypoxia-inducible Factor (HIF) by oxygen Homo sapiens R-HSA-1234174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D2FD9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583619" w14:textId="6D5BF4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019119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200A31" w14:textId="07AFE4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33BA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8AF7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43A528" w14:textId="21014A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804199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23DA27" w14:textId="61D09D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96772</w:t>
            </w:r>
          </w:p>
        </w:tc>
      </w:tr>
      <w:tr w:rsidR="00B50A5B" w:rsidRPr="00A40DB1" w14:paraId="1718416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1672F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Cellular response to hypoxia Homo sapiens R-HSA-2262749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458FE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D60EA" w14:textId="49644C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019119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6BB0FE" w14:textId="779DAF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7205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3B52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C783C2" w14:textId="71A4FC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804199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166473" w14:textId="27025E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96772</w:t>
            </w:r>
          </w:p>
        </w:tc>
      </w:tr>
      <w:tr w:rsidR="00B50A5B" w:rsidRPr="00A40DB1" w14:paraId="29F9CBA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91098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PPARGC1A (PGC-1alpha) by phosphorylation Homo sapiens R-HSA-2151209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2700A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507ECC" w14:textId="2F84DE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1D558A" w14:textId="2B70E4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676B8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4A5B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A6DDA8" w14:textId="5DC526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92775B" w14:textId="64C4B8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73608</w:t>
            </w:r>
          </w:p>
        </w:tc>
      </w:tr>
      <w:tr w:rsidR="00B50A5B" w:rsidRPr="00A40DB1" w14:paraId="2BA5B49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07A215" w14:textId="0E0445D3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POU5F1 (OCT4). SOX2. NANOG repress genes related to differentiation Homo sapiens R-HSA-2892245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E1F19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E38B4" w14:textId="2FBFD0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D1F4C2" w14:textId="5A9251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A7862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D162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B0A47E" w14:textId="71810E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A337EF" w14:textId="410903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73608</w:t>
            </w:r>
          </w:p>
        </w:tc>
      </w:tr>
      <w:tr w:rsidR="00B50A5B" w:rsidRPr="00A40DB1" w14:paraId="70071B7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0D42B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IRAK2 mediated activation of TAK1 complex upon TLR7/8 or 9 stimulation Homo sapiens R-HSA-975163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C4719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46A046" w14:textId="67FB6D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7F5EEC" w14:textId="58DD54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692D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0DB4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D5A60C" w14:textId="6F20B0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50061B" w14:textId="301B3D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73608</w:t>
            </w:r>
          </w:p>
        </w:tc>
      </w:tr>
      <w:tr w:rsidR="00B50A5B" w:rsidRPr="00A40DB1" w14:paraId="4749E80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B48B8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IRAK2 mediated activation of TAK1 complex Homo sapiens R-HSA-937042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598CF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82A2AB" w14:textId="155B4F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A77561" w14:textId="7797A6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4EDC5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6892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BFC9D7" w14:textId="00C4AB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AF0B1C" w14:textId="1A2049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73608</w:t>
            </w:r>
          </w:p>
        </w:tc>
      </w:tr>
      <w:tr w:rsidR="00B50A5B" w:rsidRPr="00A40DB1" w14:paraId="6663FB6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56E02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of carbohydrate metabolism Homo sapiens R-HSA-5663084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E23E4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7C7C1E" w14:textId="0FFC25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B25F92" w14:textId="10BC37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09214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4DA3C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23D4D" w14:textId="0A1520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468B8B" w14:textId="674011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73608</w:t>
            </w:r>
          </w:p>
        </w:tc>
      </w:tr>
      <w:tr w:rsidR="00B50A5B" w:rsidRPr="00A40DB1" w14:paraId="7DF74A4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B1A40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Myoclonic epilepsy of Lafora Homo sapiens R-HSA-3785653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EF283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E6A73C" w14:textId="76CEE7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AA029" w14:textId="0ABCA5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CF06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264EA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A3FA91" w14:textId="306524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D05270" w14:textId="4DF270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73608</w:t>
            </w:r>
          </w:p>
        </w:tc>
      </w:tr>
      <w:tr w:rsidR="00B50A5B" w:rsidRPr="00A40DB1" w14:paraId="6148CD6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E9A3D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Glycogen storage diseases Homo sapiens R-HSA-3229121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3E65E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D88571" w14:textId="5F2C1A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842C2D" w14:textId="0A60F4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237299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9F720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E6021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EAB892" w14:textId="63D350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B783D0" w14:textId="09FADC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73608</w:t>
            </w:r>
          </w:p>
        </w:tc>
      </w:tr>
      <w:tr w:rsidR="00B50A5B" w:rsidRPr="00A40DB1" w14:paraId="73FE1FA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FCD89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Axon guidance Homo sapiens R-HSA-422475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0DC9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19/515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E9101D" w14:textId="11F19D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021094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1BF351" w14:textId="224C2F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251711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52288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EA26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C94EB8" w14:textId="09AA3E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726235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DDC5E8" w14:textId="45D45D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66115</w:t>
            </w:r>
          </w:p>
        </w:tc>
      </w:tr>
      <w:tr w:rsidR="00B50A5B" w:rsidRPr="00A40DB1" w14:paraId="2200F52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12649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Homo sapiens R-HSA-1980143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A939B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5/72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18D583" w14:textId="595EED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021521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C3D1DE" w14:textId="38E319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251711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56EBD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382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D84D28" w14:textId="72F4FB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328495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14E77A" w14:textId="14A7AA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77719</w:t>
            </w:r>
          </w:p>
        </w:tc>
      </w:tr>
      <w:tr w:rsidR="00B50A5B" w:rsidRPr="00A40DB1" w14:paraId="0963382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CAD8F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VEGFR2 mediated cell proliferation Homo sapiens R-HSA-5218921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F1CA0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11/248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E14483" w14:textId="6502A6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022549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0E5618" w14:textId="2C0DF2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251711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099D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E4F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442B6B" w14:textId="100D91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080639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4273D9" w14:textId="167B0E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889938</w:t>
            </w:r>
          </w:p>
        </w:tc>
      </w:tr>
      <w:tr w:rsidR="00B50A5B" w:rsidRPr="00A40DB1" w14:paraId="665C231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6F093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Regulation by TP53 Homo sapiens R-HSA-3700989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C147E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14/348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F0BA0B" w14:textId="046AE0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023387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1E1043" w14:textId="598C47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251711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62B3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7EDC3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D23087" w14:textId="37DFEA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882702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9C4DA8" w14:textId="331443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070663</w:t>
            </w:r>
          </w:p>
        </w:tc>
      </w:tr>
      <w:tr w:rsidR="00B50A5B" w:rsidRPr="00A40DB1" w14:paraId="43B1F9C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BAE2F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NOTCH3 Homo sapiens R-HSA-1980148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A25E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0E1C26" w14:textId="7E2F3C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023488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5AA463" w14:textId="13E75C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251711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6147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0E40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CE35B7" w14:textId="2B42B2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873232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EF6992" w14:textId="0593DF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03698</w:t>
            </w:r>
          </w:p>
        </w:tc>
      </w:tr>
      <w:tr w:rsidR="00B50A5B" w:rsidRPr="00A40DB1" w14:paraId="70639A0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C91FA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NOTCH4 Homo sapiens R-HSA-1980150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D08FB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25C927" w14:textId="12FDDA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023488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2B20F" w14:textId="4E4C52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251711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95E1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096A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4DB142" w14:textId="497B97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873232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95FEFB" w14:textId="1F88CE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03698</w:t>
            </w:r>
          </w:p>
        </w:tc>
      </w:tr>
      <w:tr w:rsidR="00B50A5B" w:rsidRPr="00A40DB1" w14:paraId="61E8DB8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18FD3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Membrane binding and targetting of GAG proteins Homo sapiens R-HSA-174490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B839B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8B2DE6" w14:textId="5E7373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023488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6C932B" w14:textId="4A7BAC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251711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569E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09AD1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4158B7" w14:textId="24F8B3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873232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F541C4" w14:textId="59C721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03698</w:t>
            </w:r>
          </w:p>
        </w:tc>
      </w:tr>
      <w:tr w:rsidR="00B50A5B" w:rsidRPr="00A40DB1" w14:paraId="6BB1F1B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3A0C3A" w14:textId="59B08919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Synthesis And Processing Of GAG. GAGPOL Polyproteins Homo sapiens R-HSA-174495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F3EC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C5E09F" w14:textId="62F485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023488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46E4B0" w14:textId="632EE1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251711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C025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6114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5BC0E5" w14:textId="445F31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873232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0407F4" w14:textId="763BD9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03698</w:t>
            </w:r>
          </w:p>
        </w:tc>
      </w:tr>
      <w:tr w:rsidR="00B50A5B" w:rsidRPr="00A40DB1" w14:paraId="7F00215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387D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FGFR3 signaling Homo sapiens R-HSA-5654732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CE6AE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E874DD" w14:textId="72E504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025598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D824AA" w14:textId="51AD1B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037A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84496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00E93B" w14:textId="238213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133695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005D17" w14:textId="6AF2D6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81614</w:t>
            </w:r>
          </w:p>
        </w:tc>
      </w:tr>
      <w:tr w:rsidR="00B50A5B" w:rsidRPr="00A40DB1" w14:paraId="5F7BC31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0B9BE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VEGFA-VEGFR2 Pathway Homo sapiens R-HSA-4420097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681D6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13/320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3D766D" w14:textId="4FCE3B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026378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F5044B" w14:textId="7D3F15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B2A3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2953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67C60C" w14:textId="1E1090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900207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25B41E" w14:textId="356D3C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907711</w:t>
            </w:r>
          </w:p>
        </w:tc>
      </w:tr>
      <w:tr w:rsidR="00B50A5B" w:rsidRPr="00A40DB1" w14:paraId="49006D4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F8C55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 Promoter Opening Homo sapiens R-HSA-73728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B76EF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293486" w14:textId="641404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027988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D0F25D" w14:textId="232DEC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EEB3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56D3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096685" w14:textId="3B3F4E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943305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AEFBD7" w14:textId="790FB5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67712</w:t>
            </w:r>
          </w:p>
        </w:tc>
      </w:tr>
      <w:tr w:rsidR="00B50A5B" w:rsidRPr="00A40DB1" w14:paraId="63AB8A0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E09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Fc epsilon receptor (FCERI) signaling Homo sapiens R-HSA-2454202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5FF40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15/395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217241" w14:textId="6656FB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030333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290CEA" w14:textId="5419D2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E15D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BA9E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57B1C3" w14:textId="49DDD4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772895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4B4BE7" w14:textId="33CE5F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197202</w:t>
            </w:r>
          </w:p>
        </w:tc>
      </w:tr>
      <w:tr w:rsidR="00B50A5B" w:rsidRPr="00A40DB1" w14:paraId="24BF498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DAEF5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Packaging Of Telomere Ends Homo sapiens R-HSA-171306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1D62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663B81" w14:textId="3531B2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030492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05BCCC" w14:textId="1B53B7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28BE8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22AB9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1CC80C" w14:textId="14A4AB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766515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333D31" w14:textId="243090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63647</w:t>
            </w:r>
          </w:p>
        </w:tc>
      </w:tr>
      <w:tr w:rsidR="00B50A5B" w:rsidRPr="00A40DB1" w14:paraId="262D089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75B4B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FGFR4 signaling Homo sapiens R-HSA-5654733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A37C9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EEB294" w14:textId="3464C1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030492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457A75" w14:textId="2B2711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77B82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E116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17AEB1" w14:textId="0C98A8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766515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957817" w14:textId="15022D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63647</w:t>
            </w:r>
          </w:p>
        </w:tc>
      </w:tr>
      <w:tr w:rsidR="00B50A5B" w:rsidRPr="00A40DB1" w14:paraId="22795FF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B024FC" w14:textId="6E7FA8FD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Interleukin-3. 5 and GM-CSF signaling Homo sapiens R-HSA-512988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87A8F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11/261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6B031F" w14:textId="647815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031178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6396DA" w14:textId="5DAD86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9EF3D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FCBC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CC9C22" w14:textId="7A8B05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971118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8EB9C3" w14:textId="40C8A5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835943</w:t>
            </w:r>
          </w:p>
        </w:tc>
      </w:tr>
      <w:tr w:rsidR="00B50A5B" w:rsidRPr="00A40DB1" w14:paraId="156B547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63060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p75NTR recruits signalling complexes Homo sapiens R-HSA-209543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EC2EE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D17D97" w14:textId="39F9F3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032358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CBB983" w14:textId="4D625B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989E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F7DD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ED5BEB" w14:textId="19DADF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077273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EC2C47" w14:textId="0975B1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71236</w:t>
            </w:r>
          </w:p>
        </w:tc>
      </w:tr>
      <w:tr w:rsidR="00B50A5B" w:rsidRPr="00A40DB1" w14:paraId="7F6ABCF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944DA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NF-kB is activated and signals survival Homo sapiens R-HSA-209560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747D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F7C732" w14:textId="1909A0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032358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A182EF" w14:textId="19A268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28E6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1B3C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EB1BD7" w14:textId="7D92BC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077273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97B795" w14:textId="3800D9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71236</w:t>
            </w:r>
          </w:p>
        </w:tc>
      </w:tr>
      <w:tr w:rsidR="00B50A5B" w:rsidRPr="00A40DB1" w14:paraId="02A9B0E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E0813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Assembly Of The HIV Virion Homo sapiens R-HSA-175474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CAC07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46CE73" w14:textId="163CFF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032358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6B1294" w14:textId="2B4D89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B49A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A728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DA992A" w14:textId="4C7192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077273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32C483" w14:textId="1E2DE6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71236</w:t>
            </w:r>
          </w:p>
        </w:tc>
      </w:tr>
      <w:tr w:rsidR="00B50A5B" w:rsidRPr="00A40DB1" w14:paraId="4D1EDD6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F55E0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Downregulation of ERBB2:ERBB3 signaling Homo sapiens R-HSA-1358803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25C60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2BF3CE" w14:textId="3D84EB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032358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35152F" w14:textId="2852C5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7A5C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3D7B1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A71FF4" w14:textId="5C24E9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077273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81D03F" w14:textId="4E0FF3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71236</w:t>
            </w:r>
          </w:p>
        </w:tc>
      </w:tr>
      <w:tr w:rsidR="00B50A5B" w:rsidRPr="00A40DB1" w14:paraId="7CBD9C5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215E9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methylation Homo sapiens R-HSA-5334118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367EF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B21888" w14:textId="16C031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03311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63FFD6" w14:textId="22DFF8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5A73D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1A89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2BD5F8" w14:textId="36DA7D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601917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BC7411" w14:textId="112275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68291</w:t>
            </w:r>
          </w:p>
        </w:tc>
      </w:tr>
      <w:tr w:rsidR="00B50A5B" w:rsidRPr="00A40DB1" w14:paraId="18D44D6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24CD7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Oncogene Induced Senescence Homo sapiens R-HSA-2559585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EA35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0BAF39" w14:textId="61E18D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03311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4E1F43" w14:textId="45FDE7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1203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0C5FB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C0E6B1" w14:textId="3AFD5C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601917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5EEDC5" w14:textId="157B11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68291</w:t>
            </w:r>
          </w:p>
        </w:tc>
      </w:tr>
      <w:tr w:rsidR="00B50A5B" w:rsidRPr="00A40DB1" w14:paraId="30FE669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AA09B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SMAD2/SMAD3:SMAD4 heterotrimer regulates transcription Homo sapiens R-HSA-2173796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42714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01013F" w14:textId="2C508A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03311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998DCE" w14:textId="1784B6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E1C8F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E871B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606C14" w14:textId="372FD2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601917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1EFDE1" w14:textId="025DAB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68291</w:t>
            </w:r>
          </w:p>
        </w:tc>
      </w:tr>
      <w:tr w:rsidR="00B50A5B" w:rsidRPr="00A40DB1" w14:paraId="55715C0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B1D3F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FGFR1 signaling Homo sapiens R-HSA-5654726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1D9E4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4D9A5B" w14:textId="2BFE4D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03311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274E02" w14:textId="76BB3B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E86F0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F74F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BB8996" w14:textId="074087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601917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9A1DAE" w14:textId="74347A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68291</w:t>
            </w:r>
          </w:p>
        </w:tc>
      </w:tr>
      <w:tr w:rsidR="00B50A5B" w:rsidRPr="00A40DB1" w14:paraId="2127085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E52F4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NCAM signaling for neurite out-growth Homo sapiens R-HSA-375165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534E0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11/266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E4FBA6" w14:textId="486879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035052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96BD04" w14:textId="16BA15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DDEE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0B4A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2F29E5" w14:textId="2C45BA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931969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670492" w14:textId="53365F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473885</w:t>
            </w:r>
          </w:p>
        </w:tc>
      </w:tr>
      <w:tr w:rsidR="00B50A5B" w:rsidRPr="00A40DB1" w14:paraId="6345047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78C1E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GRB2 events in EGFR signaling Homo sapiens R-HSA-179812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B2DCB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CAE5D9" w14:textId="0B59E3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036703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E08F9A" w14:textId="2FB858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F1AB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44ED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4619C1" w14:textId="3713DF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988992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56F6C0" w14:textId="2C166E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573416</w:t>
            </w:r>
          </w:p>
        </w:tc>
      </w:tr>
      <w:tr w:rsidR="00B50A5B" w:rsidRPr="00A40DB1" w14:paraId="400772B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C9CFA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SHC1 events in EGFR signaling Homo sapiens R-HSA-180336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2F315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85FA33" w14:textId="3BC7BF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036703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DC7DEB" w14:textId="3D7B6D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D7A9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856A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46027B" w14:textId="080786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988992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D9F7E2" w14:textId="600633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573416</w:t>
            </w:r>
          </w:p>
        </w:tc>
      </w:tr>
      <w:tr w:rsidR="00B50A5B" w:rsidRPr="00A40DB1" w14:paraId="36B1A73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C8B99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SOS-mediated signalling Homo sapiens R-HSA-112412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857B6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DCD1D9" w14:textId="4C2A19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036703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B5616" w14:textId="24F19C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D265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8071B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7A225" w14:textId="1A8E71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988992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343A68" w14:textId="684B74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573416</w:t>
            </w:r>
          </w:p>
        </w:tc>
      </w:tr>
      <w:tr w:rsidR="00B50A5B" w:rsidRPr="00A40DB1" w14:paraId="48D8FDF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69818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SHC1 events in ERBB4 signaling Homo sapiens R-HSA-1250347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9A5AD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9B417E" w14:textId="14AD33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036703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2C6DBF" w14:textId="326844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7AEC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C5AE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BCF7DA" w14:textId="353419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988992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7D0FEF" w14:textId="09A1AA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573416</w:t>
            </w:r>
          </w:p>
        </w:tc>
      </w:tr>
      <w:tr w:rsidR="00B50A5B" w:rsidRPr="00A40DB1" w14:paraId="3AF09DA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93EB2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RAF/MAP kinase cascade Homo sapiens R-HSA-5673001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B0619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9D1A26" w14:textId="2ADAE3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036703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010F66" w14:textId="083266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B8B5F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298C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337D3" w14:textId="6D9AEC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988992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81719F" w14:textId="79A1F4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573416</w:t>
            </w:r>
          </w:p>
        </w:tc>
      </w:tr>
      <w:tr w:rsidR="00B50A5B" w:rsidRPr="00A40DB1" w14:paraId="7581C58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DDE98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NOTCH1 HD+PEST Domain Mutants Homo sapiens R-HSA-2894862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552EF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F8BAA4" w14:textId="1B14A4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037112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1CDC6C" w14:textId="660562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4119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8CEBF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448227" w14:textId="165FE4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360903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41C07A" w14:textId="7950AA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07021</w:t>
            </w:r>
          </w:p>
        </w:tc>
      </w:tr>
      <w:tr w:rsidR="00B50A5B" w:rsidRPr="00A40DB1" w14:paraId="7EE8342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8401F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in Cancer Homo sapiens R-HSA-2644603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4C703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79E81E" w14:textId="269C9A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037112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CA7D5F" w14:textId="748794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3881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C80D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C92797" w14:textId="0B2A6E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360903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007DD6" w14:textId="346D7A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07021</w:t>
            </w:r>
          </w:p>
        </w:tc>
      </w:tr>
      <w:tr w:rsidR="00B50A5B" w:rsidRPr="00A40DB1" w14:paraId="01DAC3E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2501C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PEST Domain Mutants in Cancer Homo sapiens R-HSA-2644602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C2DC4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898295" w14:textId="226A27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037112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637275" w14:textId="1FA349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2AD4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00F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C249B8" w14:textId="507E12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360903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931008" w14:textId="7DF691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07021</w:t>
            </w:r>
          </w:p>
        </w:tc>
      </w:tr>
      <w:tr w:rsidR="00B50A5B" w:rsidRPr="00A40DB1" w14:paraId="0003787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9907F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NOTCH1 PEST Domain Mutants Homo sapiens R-HSA-2644606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D499A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16E531" w14:textId="55F5D3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037112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6386FC" w14:textId="1DBCBE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3E20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72B0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EE3B26" w14:textId="75529F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360903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5FD88E" w14:textId="1BBB97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07021</w:t>
            </w:r>
          </w:p>
        </w:tc>
      </w:tr>
      <w:tr w:rsidR="00B50A5B" w:rsidRPr="00A40DB1" w14:paraId="15BB2A5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30F52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NOTCH1 HD+PEST Domain Mutants in Cancer Homo sapiens R-HSA-2894858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3A7C9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C99757" w14:textId="7ECA44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037112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BF9977" w14:textId="35DF7F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6F5CE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4C1D6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0FD7B2" w14:textId="08CED3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360903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D2B01E" w14:textId="01FA92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07021</w:t>
            </w:r>
          </w:p>
        </w:tc>
      </w:tr>
      <w:tr w:rsidR="00B50A5B" w:rsidRPr="00A40DB1" w14:paraId="6209C7F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5340D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FRS-mediated FGFR2 signaling Homo sapiens R-HSA-5654700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EB42A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691CF8" w14:textId="725ED0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037607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892C2F" w14:textId="37F4C5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70FB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7EF3F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633922" w14:textId="0031F0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980088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93895F" w14:textId="6AC432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49581</w:t>
            </w:r>
          </w:p>
        </w:tc>
      </w:tr>
      <w:tr w:rsidR="00B50A5B" w:rsidRPr="00A40DB1" w14:paraId="6290436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485ED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FRS-mediated FGFR4 signaling Homo sapiens R-HSA-5654712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6C16D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B5AFD8" w14:textId="65FB59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037607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27B4AD" w14:textId="29290D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4B4E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0C95E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E04EE9" w14:textId="7A7CE5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980088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4001C1" w14:textId="6FAE6E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49581</w:t>
            </w:r>
          </w:p>
        </w:tc>
      </w:tr>
      <w:tr w:rsidR="00B50A5B" w:rsidRPr="00A40DB1" w14:paraId="5DE762A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76645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FRS-mediated FGFR3 signaling Homo sapiens R-HSA-5654706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F33D1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7C322A" w14:textId="3BAE3D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037607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9D4AC1" w14:textId="70D38D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498B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701E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5C2353" w14:textId="4E3069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980088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C425B4" w14:textId="4B06B8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49581</w:t>
            </w:r>
          </w:p>
        </w:tc>
      </w:tr>
      <w:tr w:rsidR="00B50A5B" w:rsidRPr="00A40DB1" w14:paraId="080A18D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C068A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FRS-mediated FGFR1 signaling Homo sapiens R-HSA-5654693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7C7DA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EE44F8" w14:textId="0D9900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037607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D89FE2" w14:textId="528E47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7A67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CEBA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DA1678" w14:textId="23043E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980088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9CAF9F" w14:textId="7C0144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49581</w:t>
            </w:r>
          </w:p>
        </w:tc>
      </w:tr>
      <w:tr w:rsidR="00B50A5B" w:rsidRPr="00A40DB1" w14:paraId="54B02F6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66CA4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Activated TLR4 signalling Homo sapiens R-HSA-166054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B53D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6/112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7C72F1" w14:textId="5C8420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038102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52497C" w14:textId="6F1478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DA14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47E5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3351DE" w14:textId="05B9A8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525359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D8AEA1" w14:textId="181673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251554</w:t>
            </w:r>
          </w:p>
        </w:tc>
      </w:tr>
      <w:tr w:rsidR="00B50A5B" w:rsidRPr="00A40DB1" w14:paraId="7205424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859B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Activated PKN1 stimulates transcription of AR (androgen receptor) regulated genes KLK2 and KLK3 Homo sapiens R-HSA-5625886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378C2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080ACF" w14:textId="535E1C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038685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9376D8" w14:textId="19131B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433F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F6FE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97B509" w14:textId="47FF71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304578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08F756" w14:textId="7CDB35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9998</w:t>
            </w:r>
          </w:p>
        </w:tc>
      </w:tr>
      <w:tr w:rsidR="00B50A5B" w:rsidRPr="00A40DB1" w14:paraId="6D45F19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CCAC2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FGFR2 signaling Homo sapiens R-HSA-5654727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F558D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5F0A6D" w14:textId="29F47A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038685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1FBFE7" w14:textId="727E43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11E5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A2E36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FA8357" w14:textId="39965D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304578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8D7ECB" w14:textId="0D29F8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9998</w:t>
            </w:r>
          </w:p>
        </w:tc>
      </w:tr>
      <w:tr w:rsidR="00B50A5B" w:rsidRPr="00A40DB1" w14:paraId="771316A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51D80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Formation of the beta-catenin:TCF transactivating complex Homo sapiens R-HSA-201722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D9DBA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CCCF0A" w14:textId="63AE02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039191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2F9B28" w14:textId="5FDD8A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60364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F3F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01E9B4" w14:textId="2B47EA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298495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6F90CE" w14:textId="3E5245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68482</w:t>
            </w:r>
          </w:p>
        </w:tc>
      </w:tr>
      <w:tr w:rsidR="00B50A5B" w:rsidRPr="00A40DB1" w14:paraId="33171E9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5A2E7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Recruitment and ATM-mediated phosphorylation of repair and signaling proteins at DNA double strand breaks Homo sapiens R-HSA-5693565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B62F1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38D88D" w14:textId="30AF48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039191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D85B3B" w14:textId="0784F5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30E7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322B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B05A6F" w14:textId="133FDF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298495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8A276C" w14:textId="7F21D0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68482</w:t>
            </w:r>
          </w:p>
        </w:tc>
      </w:tr>
      <w:tr w:rsidR="00B50A5B" w:rsidRPr="00A40DB1" w14:paraId="3A04CD8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FC93B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ARMS-mediated activation Homo sapiens R-HSA-170984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BAC02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6B2DC8" w14:textId="438972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040411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80450" w14:textId="60E2A4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5A1C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0221C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D67309" w14:textId="054856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953845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07EC66" w14:textId="792F84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269193</w:t>
            </w:r>
          </w:p>
        </w:tc>
      </w:tr>
      <w:tr w:rsidR="00B50A5B" w:rsidRPr="00A40DB1" w14:paraId="243CD43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4CE6D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Signalling to p38 via RIT and RIN Homo sapiens R-HSA-187706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41A90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10/239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FECF08" w14:textId="309AEF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040411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93D0C" w14:textId="4BD5BE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87D8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91B8C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6A6B08" w14:textId="3A3B59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953845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98E959" w14:textId="7ECD48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269193</w:t>
            </w:r>
          </w:p>
        </w:tc>
      </w:tr>
      <w:tr w:rsidR="00B50A5B" w:rsidRPr="00A40DB1" w14:paraId="32B3811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A56C5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Damage/Telomere Stress Induced Senescence Homo sapiens R-HSA-2559586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3A07D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4BB2D3" w14:textId="2E3169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041336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181BD3" w14:textId="07A2FE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F044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F13A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22F446" w14:textId="3FFC7F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238356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01D0C8" w14:textId="3CA981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31747</w:t>
            </w:r>
          </w:p>
        </w:tc>
      </w:tr>
      <w:tr w:rsidR="00B50A5B" w:rsidRPr="00A40DB1" w14:paraId="12909C7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6B3F1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Double Strand Break Response Homo sapiens R-HSA-5693606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6148D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349CB3" w14:textId="04A7DC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041336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6C6023" w14:textId="474F33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B0E1C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D2589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9CCB9C" w14:textId="31B90F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238356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3BC8BB" w14:textId="5A68F0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31747</w:t>
            </w:r>
          </w:p>
        </w:tc>
      </w:tr>
      <w:tr w:rsidR="00B50A5B" w:rsidRPr="00A40DB1" w14:paraId="2D180EA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CEE4E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role of GTSE1 in G2/M progression after G2 checkpoint Homo sapiens R-HSA-8852276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307F2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8B0A6E" w14:textId="482DD3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041336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1C0331" w14:textId="2E99D9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B331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7E55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97E7CF" w14:textId="53E0CA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238356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A4DF52" w14:textId="6BBB60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31747</w:t>
            </w:r>
          </w:p>
        </w:tc>
      </w:tr>
      <w:tr w:rsidR="00B50A5B" w:rsidRPr="00A40DB1" w14:paraId="76FACC8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F6E98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Frs2-mediated activation Homo sapiens R-HSA-170968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6A6CC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10/240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DBC002" w14:textId="739E36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041377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61E747" w14:textId="446627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F269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B8FF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33334D" w14:textId="2D65AE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94525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44082F" w14:textId="11171B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195666</w:t>
            </w:r>
          </w:p>
        </w:tc>
      </w:tr>
      <w:tr w:rsidR="00B50A5B" w:rsidRPr="00A40DB1" w14:paraId="54710BC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859F5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SIRT1 negatively regulates rRNA Expression Homo sapiens R-HSA-427359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3E213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8D5B06" w14:textId="0CC623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04164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E9F4C7" w14:textId="1685E6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6083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9A41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DCD4B5" w14:textId="7BC57E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169846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D90A68" w14:textId="1D9B65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2547</w:t>
            </w:r>
          </w:p>
        </w:tc>
      </w:tr>
      <w:tr w:rsidR="00B50A5B" w:rsidRPr="00A40DB1" w14:paraId="7EE70A3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DD9C8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Fanconi Anemia Pathway Homo sapiens R-HSA-6783310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CA823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F35BE4" w14:textId="29090E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04164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190BB9" w14:textId="0F6511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E3A6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7764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600073" w14:textId="64C2CA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169846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FDFD30" w14:textId="7F869A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2547</w:t>
            </w:r>
          </w:p>
        </w:tc>
      </w:tr>
      <w:tr w:rsidR="00B50A5B" w:rsidRPr="00A40DB1" w14:paraId="6745CFF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80539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innate immune responses to cytosolic DNA Homo sapiens R-HSA-3134975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12F5A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72445" w14:textId="05C875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042317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E74221" w14:textId="65506E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E0EE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33A1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BA1C80" w14:textId="7464CF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833916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E43157" w14:textId="046943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61276</w:t>
            </w:r>
          </w:p>
        </w:tc>
      </w:tr>
      <w:tr w:rsidR="00B50A5B" w:rsidRPr="00A40DB1" w14:paraId="5DC1B76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4790A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Association of licensing factors with the pre-replicative complex Homo sapiens R-HSA-69298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85BF7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0F4639" w14:textId="23424A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042317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05B434" w14:textId="106C95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DEEA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E6B3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70D637" w14:textId="34EA8D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833916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6CEA1" w14:textId="5E6F0F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61276</w:t>
            </w:r>
          </w:p>
        </w:tc>
      </w:tr>
      <w:tr w:rsidR="00B50A5B" w:rsidRPr="00A40DB1" w14:paraId="5867A21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4C34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NRIF signals cell death from the nucleus Homo sapiens R-HSA-205043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E3653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AF99B8" w14:textId="3D8C9F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042317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A90967" w14:textId="5C15AF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DA7B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B06C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4914B0" w14:textId="768DF6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833916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AB5EFB" w14:textId="09CAC4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61276</w:t>
            </w:r>
          </w:p>
        </w:tc>
      </w:tr>
      <w:tr w:rsidR="00B50A5B" w:rsidRPr="00A40DB1" w14:paraId="44AE816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C3380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Glycogen synthesis Homo sapiens R-HSA-3322077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4A652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174A82" w14:textId="6A4790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042317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921FAF" w14:textId="324BE7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D6813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2748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149768" w14:textId="6A113F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833916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01733C" w14:textId="252915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61276</w:t>
            </w:r>
          </w:p>
        </w:tc>
      </w:tr>
      <w:tr w:rsidR="00B50A5B" w:rsidRPr="00A40DB1" w14:paraId="63507FB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A7975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MAPK1/MAPK3 signaling Homo sapiens R-HSA-5684996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65207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10/241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C7DC7" w14:textId="383F12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042359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922CBC" w14:textId="5BFEE9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264466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CB02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2949D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03B8EA" w14:textId="05AADE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936728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D9DF19" w14:textId="0C55F6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123119</w:t>
            </w:r>
          </w:p>
        </w:tc>
      </w:tr>
      <w:tr w:rsidR="00B50A5B" w:rsidRPr="00A40DB1" w14:paraId="184B6BB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41AF0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Prolonged ERK activation events Homo sapiens R-HSA-169893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E4AE4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FEDAF7" w14:textId="0583EC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043356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233BA0" w14:textId="5C3142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267231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B359B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86A8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EE1A70" w14:textId="673EBD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928281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7929F4" w14:textId="5D75DE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051536</w:t>
            </w:r>
          </w:p>
        </w:tc>
      </w:tr>
      <w:tr w:rsidR="00B50A5B" w:rsidRPr="00A40DB1" w14:paraId="7A4E4AF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70A29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HDACs deacetylate histones Homo sapiens R-HSA-3214815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1AB43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4/60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80FD72" w14:textId="1DA1D8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043546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87D93A" w14:textId="3FC1F2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267231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A565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37B5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3A4F82" w14:textId="635BB7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180365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08F290" w14:textId="1B16B3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967065</w:t>
            </w:r>
          </w:p>
        </w:tc>
      </w:tr>
      <w:tr w:rsidR="00B50A5B" w:rsidRPr="00A40DB1" w14:paraId="0072D3B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EB89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Leptin Homo sapiens R-HSA-2586552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1CC1E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10/243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47086B" w14:textId="59A82D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044369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1ABA87" w14:textId="7291AC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7295B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E6BB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AFB55B" w14:textId="5E4F47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919905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CD4F95" w14:textId="7E9BB3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980901</w:t>
            </w:r>
          </w:p>
        </w:tc>
      </w:tr>
      <w:tr w:rsidR="00B50A5B" w:rsidRPr="00A40DB1" w14:paraId="037E456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3092A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Interleukin receptor SHC signaling Homo sapiens R-HSA-912526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7710F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10/245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D1F804" w14:textId="6ACD44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046444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24A510" w14:textId="0D5532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DD61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EF944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191190" w14:textId="54E049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903369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C36ECC" w14:textId="227CD6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842415</w:t>
            </w:r>
          </w:p>
        </w:tc>
      </w:tr>
      <w:tr w:rsidR="00B50A5B" w:rsidRPr="00A40DB1" w14:paraId="4720D94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394A3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anterior HOX genes in hindbrain development during early embryogenesis Homo sapiens R-HSA-5617472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E1435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5/89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E0A017" w14:textId="7A0859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047345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6A837F" w14:textId="0CCF52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4383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1D0E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B6B795" w14:textId="16A3A3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652555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ADAF09" w14:textId="156AE5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091067</w:t>
            </w:r>
          </w:p>
        </w:tc>
      </w:tr>
      <w:tr w:rsidR="00B50A5B" w:rsidRPr="00A40DB1" w14:paraId="73352A6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3CD0B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HOX genes during differentiation Homo sapiens R-HSA-5619507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20A8D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5/89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FB2E0E" w14:textId="02D55C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047345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22AE05" w14:textId="7F0251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7AEB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BBC0E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E3DA66" w14:textId="68B61E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652555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3E404A" w14:textId="474B52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091067</w:t>
            </w:r>
          </w:p>
        </w:tc>
      </w:tr>
      <w:tr w:rsidR="00B50A5B" w:rsidRPr="00A40DB1" w14:paraId="17FEA2D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A985B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Signalling to RAS Homo sapiens R-HSA-167044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7CA47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10/246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BE25EC" w14:textId="78F2CF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047505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C1AD86" w14:textId="2865BF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2A988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2ABC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7E0BEE" w14:textId="090958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895206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9C79F0" w14:textId="0E448F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774535</w:t>
            </w:r>
          </w:p>
        </w:tc>
      </w:tr>
      <w:tr w:rsidR="00B50A5B" w:rsidRPr="00A40DB1" w14:paraId="6C1CDDA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8C90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TGF-beta receptor signaling in EMT (epithelial to mesenchymal transition) Homo sapiens R-HSA-2173791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03CA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865270" w14:textId="4B25DD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1563FB" w14:textId="65A02D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A997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2446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AB1B1F" w14:textId="7B649D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345455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3C51D9" w14:textId="33FCE4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31213</w:t>
            </w:r>
          </w:p>
        </w:tc>
      </w:tr>
      <w:tr w:rsidR="00B50A5B" w:rsidRPr="00A40DB1" w14:paraId="5FFC2C7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70383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Translesion synthesis by REV1 Homo sapiens R-HSA-110312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2898A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741062" w14:textId="487963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A56CC7" w14:textId="4A7CAA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4AB45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F5EB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541720" w14:textId="460470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345455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07D826" w14:textId="4C4396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31213</w:t>
            </w:r>
          </w:p>
        </w:tc>
      </w:tr>
      <w:tr w:rsidR="00B50A5B" w:rsidRPr="00A40DB1" w14:paraId="6E81A63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433C2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p75NTR signals via NF-kB Homo sapiens R-HSA-193639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66A8D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67F454" w14:textId="26FFAE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152B95" w14:textId="005E71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35D0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1F1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E7D83D" w14:textId="711F1B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345455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5F5662" w14:textId="36E516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31213</w:t>
            </w:r>
          </w:p>
        </w:tc>
      </w:tr>
      <w:tr w:rsidR="00B50A5B" w:rsidRPr="00A40DB1" w14:paraId="3A4C655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D3A50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Spry regulation of FGF signaling Homo sapiens R-HSA-1295596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6E54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D7EED" w14:textId="5383C0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1B3240" w14:textId="1EAE8E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6387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44F5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884604" w14:textId="27A902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345455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F2E51E" w14:textId="5F2468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31213</w:t>
            </w:r>
          </w:p>
        </w:tc>
      </w:tr>
      <w:tr w:rsidR="00B50A5B" w:rsidRPr="00A40DB1" w14:paraId="51DE9EE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D7E83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MAP3K8 (TPL2)-dependent MAPK1/3 activation Homo sapiens R-HSA-5684264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3346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2E51BF" w14:textId="7A291C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02EFAB" w14:textId="7D5297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269503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B1407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0240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768448" w14:textId="6F47C6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345455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BD9A8B" w14:textId="3B801F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31213</w:t>
            </w:r>
          </w:p>
        </w:tc>
      </w:tr>
      <w:tr w:rsidR="00B50A5B" w:rsidRPr="00A40DB1" w14:paraId="77E781A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83375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G1 Phase Homo sapiens R-HSA-69236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F0127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01996D" w14:textId="07E260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05116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67D2E6" w14:textId="3C2EDE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284749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1295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FA4DB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8408EC" w14:textId="432A37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571C5B" w14:textId="01DE5A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33187</w:t>
            </w:r>
          </w:p>
        </w:tc>
      </w:tr>
      <w:tr w:rsidR="00B50A5B" w:rsidRPr="00A40DB1" w14:paraId="1B1F2DB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6514F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Cyclin D associated events in G1 Homo sapiens R-HSA-69231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E338E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3/38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0ACD95" w14:textId="4E734B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05116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7DBAE7" w14:textId="271AB1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284749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77E75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F3C48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C69461" w14:textId="5D6440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811845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72F51" w14:textId="5E669C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33187</w:t>
            </w:r>
          </w:p>
        </w:tc>
      </w:tr>
      <w:tr w:rsidR="00B50A5B" w:rsidRPr="00A40DB1" w14:paraId="7796DCE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297F8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IRS-mediated signalling Homo sapiens R-HSA-112399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0F154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11/284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B0CC9D" w14:textId="52D4F5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051789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A6923A" w14:textId="2F2B74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285346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44AA3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41DBA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94D5A2" w14:textId="23D52B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802903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D48FA0" w14:textId="787BD4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337646</w:t>
            </w:r>
          </w:p>
        </w:tc>
      </w:tr>
      <w:tr w:rsidR="00B50A5B" w:rsidRPr="00A40DB1" w14:paraId="31BEE7E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A5FD8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MAPK6/MAPK4 signaling Homo sapiens R-HSA-5687128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FB51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5/92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7FC1C8" w14:textId="799ACF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05323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39E839" w14:textId="62A5A2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285346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8ED9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353B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F9D48" w14:textId="49AD67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560693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B1BD7C" w14:textId="2992DE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510849</w:t>
            </w:r>
          </w:p>
        </w:tc>
      </w:tr>
      <w:tr w:rsidR="00B50A5B" w:rsidRPr="00A40DB1" w14:paraId="451D964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D483E9" w14:textId="67C1D834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Unblocking of NMDA receptor. glutamate binding and activation Homo sapiens R-HSA-438066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D52B1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E28944" w14:textId="3F8565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053254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B8B7DD" w14:textId="1A3191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285346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7282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F36A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4BE13F" w14:textId="00C547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922121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0CD393" w14:textId="2422E1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36771</w:t>
            </w:r>
          </w:p>
        </w:tc>
      </w:tr>
      <w:tr w:rsidR="00B50A5B" w:rsidRPr="00A40DB1" w14:paraId="7F271ED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1A0C0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Translesion synthesis by POLK Homo sapiens R-HSA-5655862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4BA51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09EABA" w14:textId="17389E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053254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7ECD51" w14:textId="031ABE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285346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977D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C6133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DACD1E" w14:textId="506E54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922121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FB9F9C" w14:textId="13B1E3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36771</w:t>
            </w:r>
          </w:p>
        </w:tc>
      </w:tr>
      <w:tr w:rsidR="00B50A5B" w:rsidRPr="00A40DB1" w14:paraId="7E829E9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D726D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Translesion synthesis by POLI Homo sapiens R-HSA-5656121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FA3FB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6AB34E" w14:textId="79696B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053254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6DAC27" w14:textId="304C48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285346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720E8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A48AB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6A77D4" w14:textId="1677D9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922121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83E8B1" w14:textId="3E218E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36771</w:t>
            </w:r>
          </w:p>
        </w:tc>
      </w:tr>
      <w:tr w:rsidR="00B50A5B" w:rsidRPr="00A40DB1" w14:paraId="5C65CB1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0C2F2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4 (TLR4) Cascade Homo sapiens R-HSA-166016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7A9D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6/122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E9BA80" w14:textId="610F9B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053808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A481FE" w14:textId="519348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285837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1B97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8887B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CB6566" w14:textId="7B2047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306469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FDE5CD" w14:textId="505E17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740253</w:t>
            </w:r>
          </w:p>
        </w:tc>
      </w:tr>
      <w:tr w:rsidR="00B50A5B" w:rsidRPr="00A40DB1" w14:paraId="7981442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2D984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Interleukin-2 signaling Homo sapiens R-HSA-451927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37FB5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10/252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B12140" w14:textId="252052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054216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557163" w14:textId="792F74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285837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EBB4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722B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ED22F8" w14:textId="42ACD6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847643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6374B6" w14:textId="46B88D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385457</w:t>
            </w:r>
          </w:p>
        </w:tc>
      </w:tr>
      <w:tr w:rsidR="00B50A5B" w:rsidRPr="00A40DB1" w14:paraId="1B417A9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217F4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Insulin receptor signalling cascade Homo sapiens R-HSA-74751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1D06F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11/287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A1C7F1" w14:textId="64D759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055024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802CA9" w14:textId="7A8AA1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285837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3E2D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648D1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85CCD4" w14:textId="2B7505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783029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0FA533" w14:textId="3228CC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170746</w:t>
            </w:r>
          </w:p>
        </w:tc>
      </w:tr>
      <w:tr w:rsidR="00B50A5B" w:rsidRPr="00A40DB1" w14:paraId="36BC632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09676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Signalling to ERKs Homo sapiens R-HSA-187687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D16F4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10/253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A6D6DA" w14:textId="15E8A7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055393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8D3DCB" w14:textId="4A8A55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285837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884AF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B1DF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DBB015" w14:textId="445D0D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839944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FF0054" w14:textId="24543E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323521</w:t>
            </w:r>
          </w:p>
        </w:tc>
      </w:tr>
      <w:tr w:rsidR="00B50A5B" w:rsidRPr="00A40DB1" w14:paraId="79F8659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353B7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IGF1R signaling cascade Homo sapiens R-HSA-2428924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38269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11/288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2C61C4" w14:textId="10CFBF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056132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AF74EB" w14:textId="4298B0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285837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2537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326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6B6EC6" w14:textId="250B68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857C24" w14:textId="184BE9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116398</w:t>
            </w:r>
          </w:p>
        </w:tc>
      </w:tr>
      <w:tr w:rsidR="00B50A5B" w:rsidRPr="00A40DB1" w14:paraId="2BE814A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5E3D1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Type 1 Insulin-like Growth Factor 1 Receptor (IGF1R) Homo sapiens R-HSA-2404192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59FF6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11/288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A81C22" w14:textId="51C290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056132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4C3F03" w14:textId="17EF58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285837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1A16E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ED7A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7ABD43" w14:textId="014C42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BB7799" w14:textId="64D336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116398</w:t>
            </w:r>
          </w:p>
        </w:tc>
      </w:tr>
      <w:tr w:rsidR="00B50A5B" w:rsidRPr="00A40DB1" w14:paraId="0C16012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6C3B7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IRS-related events triggered by IGF1R Homo sapiens R-HSA-2428928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32B3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11/288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0DC8FC" w14:textId="7826D6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056132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E4370A" w14:textId="2A8481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285837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2041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79E89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DC5FA5" w14:textId="7234F5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7765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4DE34F" w14:textId="30A2AF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116398</w:t>
            </w:r>
          </w:p>
        </w:tc>
      </w:tr>
      <w:tr w:rsidR="00B50A5B" w:rsidRPr="00A40DB1" w14:paraId="0785098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37ED0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FCERI mediated MAPK activation Homo sapiens R-HSA-2871796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8CB23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11/289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9D697A" w14:textId="60766E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057255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E45F70" w14:textId="0F67EE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2E17A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4EB5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9B292B" w14:textId="612C54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770018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875998" w14:textId="6798BB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062678</w:t>
            </w:r>
          </w:p>
        </w:tc>
      </w:tr>
      <w:tr w:rsidR="00B50A5B" w:rsidRPr="00A40DB1" w14:paraId="44A10A6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CBCD9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PRC2 methylates histones and DNA Homo sapiens R-HSA-212300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9A3D1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26A081" w14:textId="25563A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058039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E84616" w14:textId="2C34ED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291414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D58F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FFAAC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475DCD" w14:textId="2304BC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60543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E63C38" w14:textId="1117FA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26334</w:t>
            </w:r>
          </w:p>
        </w:tc>
      </w:tr>
      <w:tr w:rsidR="00B50A5B" w:rsidRPr="00A40DB1" w14:paraId="0D0ADDF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191E5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Oxygen-dependent proline hydroxylation of Hypoxia-inducible Factor Alpha Homo sapiens R-HSA-1234176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E7C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E91721" w14:textId="13DD54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059056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290E40" w14:textId="56330B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294462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148F1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C2E13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45DB3C" w14:textId="05C7E0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551705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F85CC0" w14:textId="0A8284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70723</w:t>
            </w:r>
          </w:p>
        </w:tc>
      </w:tr>
      <w:tr w:rsidR="00B50A5B" w:rsidRPr="00A40DB1" w14:paraId="6B44468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F1E04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Condensation of Prophase Chromosomes Homo sapiens R-HSA-2299718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36510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CEBE6E" w14:textId="41FEB6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061634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6C2974" w14:textId="68B828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304548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7EF0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CC034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A7A66B" w14:textId="6223CD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51037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A843F7" w14:textId="500596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781775</w:t>
            </w:r>
          </w:p>
        </w:tc>
      </w:tr>
      <w:tr w:rsidR="00B50A5B" w:rsidRPr="00A40DB1" w14:paraId="2F2B5ED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5377C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signaling of activated FGFR2 Homo sapiens R-HSA-5654696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25C33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12/329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ECCE0" w14:textId="2268F1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062776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C69A8B" w14:textId="225928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304548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23B94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8809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EEAC0F" w14:textId="2B714B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693874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BC0AD" w14:textId="12F815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688955</w:t>
            </w:r>
          </w:p>
        </w:tc>
      </w:tr>
      <w:tr w:rsidR="00B50A5B" w:rsidRPr="00A40DB1" w14:paraId="0AEF0B1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E1A46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signaling of activated FGFR4 Homo sapiens R-HSA-5654716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6D463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12/329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2C2977" w14:textId="047996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062776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3F8083" w14:textId="43D942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304548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3209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B5238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216B09" w14:textId="7D3111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693874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13DC15" w14:textId="3DE004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688955</w:t>
            </w:r>
          </w:p>
        </w:tc>
      </w:tr>
      <w:tr w:rsidR="00B50A5B" w:rsidRPr="00A40DB1" w14:paraId="0571649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8935C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signaling of activated FGFR3 Homo sapiens R-HSA-5654708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E073D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12/329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C83467" w14:textId="4B41D7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062776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8F2997" w14:textId="2E8A05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304548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3B34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6C8B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1F53F5" w14:textId="035A4B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693874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E49693" w14:textId="020559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688955</w:t>
            </w:r>
          </w:p>
        </w:tc>
      </w:tr>
      <w:tr w:rsidR="00B50A5B" w:rsidRPr="00A40DB1" w14:paraId="6D265BB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2BB60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ERBB4 Homo sapiens R-HSA-1236394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F278C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12/330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10C635" w14:textId="5AE18F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063912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90BD83" w14:textId="244E63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30798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C337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3F00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FA1509" w14:textId="10AFA5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68846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05B60F" w14:textId="5A90D6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643676</w:t>
            </w:r>
          </w:p>
        </w:tc>
      </w:tr>
      <w:tr w:rsidR="00B50A5B" w:rsidRPr="00A40DB1" w14:paraId="0AA4330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98E4B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Activity through Methylation Homo sapiens R-HSA-6804760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8A9E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FC62AB" w14:textId="40F9A0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065065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1F551" w14:textId="75224C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308601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0CEA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9DA9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85AC7A" w14:textId="3AE351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224866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367E9E" w14:textId="7B518D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27626</w:t>
            </w:r>
          </w:p>
        </w:tc>
      </w:tr>
      <w:tr w:rsidR="00B50A5B" w:rsidRPr="00A40DB1" w14:paraId="3C11B51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45DC1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Translesion Synthesis by POLH Homo sapiens R-HSA-110320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19750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ABBED2" w14:textId="0A34F6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065065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C47559" w14:textId="7C947A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308601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D6C9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F26D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51EB53" w14:textId="7505AA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224866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BDA28D" w14:textId="015551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27626</w:t>
            </w:r>
          </w:p>
        </w:tc>
      </w:tr>
      <w:tr w:rsidR="00B50A5B" w:rsidRPr="00A40DB1" w14:paraId="438785F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5C2FB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Deactivation of the beta-catenin transactivating complex Homo sapiens R-HSA-3769402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9F072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E11E55" w14:textId="418803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065331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557633" w14:textId="7B995E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308601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A467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19211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1672D4" w14:textId="408470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420186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3FE6D7" w14:textId="3C61BE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331275</w:t>
            </w:r>
          </w:p>
        </w:tc>
      </w:tr>
      <w:tr w:rsidR="00B50A5B" w:rsidRPr="00A40DB1" w14:paraId="4F4C814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2A657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FGFR4 Homo sapiens R-HSA-5654743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8343D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CDB4F7" w14:textId="2CF14E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066225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A45439" w14:textId="008E62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308766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400F8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9FD15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2F75D0" w14:textId="567FE8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677733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C7852B" w14:textId="0E89D0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554524</w:t>
            </w:r>
          </w:p>
        </w:tc>
      </w:tr>
      <w:tr w:rsidR="00B50A5B" w:rsidRPr="00A40DB1" w14:paraId="6256B99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7BB7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signaling of activated FGFR1 Homo sapiens R-HSA-5654687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B05D3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F4C04E" w14:textId="682FD1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066225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822217" w14:textId="493881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308766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6297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4FB7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473A00" w14:textId="5FF0A0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677733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88E21A" w14:textId="7D77C1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554524</w:t>
            </w:r>
          </w:p>
        </w:tc>
      </w:tr>
      <w:tr w:rsidR="00B50A5B" w:rsidRPr="00A40DB1" w14:paraId="59A9EAD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1AADE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FGFR3 Homo sapiens R-HSA-5654741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8E147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12/333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B2FC42" w14:textId="761404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067402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84354A" w14:textId="349FAD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312225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FD0C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C378E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031D21" w14:textId="7FCF45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672419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81265F" w14:textId="5E61F3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510639</w:t>
            </w:r>
          </w:p>
        </w:tc>
      </w:tr>
      <w:tr w:rsidR="00B50A5B" w:rsidRPr="00A40DB1" w14:paraId="22B8C1F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A4371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Cell Death Genes Homo sapiens R-HSA-5633008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E3460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0242FF" w14:textId="2E62E4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069126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D12348" w14:textId="773757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316132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4331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C2C27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AB7319" w14:textId="765EAE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33451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6B6970" w14:textId="38353F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909211</w:t>
            </w:r>
          </w:p>
        </w:tc>
      </w:tr>
      <w:tr w:rsidR="00B50A5B" w:rsidRPr="00A40DB1" w14:paraId="4253CE6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F6A14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ERCC6 (CSB) and EHMT2 (G9a) positively regulate rRNA expression Homo sapiens R-HSA-427389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644F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E06A3C" w14:textId="4C9443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069126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58439B" w14:textId="12F89A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316132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2679E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1FA8F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A3382B" w14:textId="420D83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33451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AEBB49" w14:textId="406154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909211</w:t>
            </w:r>
          </w:p>
        </w:tc>
      </w:tr>
      <w:tr w:rsidR="00B50A5B" w:rsidRPr="00A40DB1" w14:paraId="1B45E83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228BC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FGFR1 Homo sapiens R-HSA-5654736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583D6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12/336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37C360" w14:textId="08612F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071015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4F0D7F" w14:textId="5CACC9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321825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58F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2DCD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369558" w14:textId="7F67AF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656675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0C347A" w14:textId="0DB8EF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381684</w:t>
            </w:r>
          </w:p>
        </w:tc>
      </w:tr>
      <w:tr w:rsidR="00B50A5B" w:rsidRPr="00A40DB1" w14:paraId="191E804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E9584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gene expression in beta cells Homo sapiens R-HSA-210745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ED33C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E9114B" w14:textId="0BAEED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071268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495192" w14:textId="2C7E14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321825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CB3A7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8E94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DD8E6B" w14:textId="62E116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934343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AD9449" w14:textId="472825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03314</w:t>
            </w:r>
          </w:p>
        </w:tc>
      </w:tr>
      <w:tr w:rsidR="00B50A5B" w:rsidRPr="00A40DB1" w14:paraId="2A2D9DE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2BC96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activity of SMAD2/SMAD3:SMAD4 heterotrimer Homo sapiens R-HSA-2173793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DA7B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C6FD46" w14:textId="37F590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EF6270" w14:textId="5097DC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A02DD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0B72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23AB4E" w14:textId="4F3212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253014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6F917F" w14:textId="11843C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513226</w:t>
            </w:r>
          </w:p>
        </w:tc>
      </w:tr>
      <w:tr w:rsidR="00B50A5B" w:rsidRPr="00A40DB1" w14:paraId="3D5E673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0EE4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Interleukin-1 signaling Homo sapiens R-HSA-446652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6AB16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4AED5" w14:textId="650433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54093A" w14:textId="5DA86A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32564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F2EC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747D6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FB799D" w14:textId="576097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253014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75417E" w14:textId="28FC11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513226</w:t>
            </w:r>
          </w:p>
        </w:tc>
      </w:tr>
      <w:tr w:rsidR="00B50A5B" w:rsidRPr="00A40DB1" w14:paraId="33B8920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AAD77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 transduction Homo sapiens R-HSA-186763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19B1D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12/341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C7B635" w14:textId="41AAAB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07731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A5DED4" w14:textId="09322F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337909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6241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689D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769D4B" w14:textId="076BE6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631074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7D01BE" w14:textId="368225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175443</w:t>
            </w:r>
          </w:p>
        </w:tc>
      </w:tr>
      <w:tr w:rsidR="00B50A5B" w:rsidRPr="00A40DB1" w14:paraId="00AF162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C7766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FZD by ubiquitination Homo sapiens R-HSA-4641263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17356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68DE67" w14:textId="054856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077653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28E66B" w14:textId="11567D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337909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1C57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65529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1E7FF7" w14:textId="5C6D0F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674402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1FEC0A" w14:textId="45364B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94545</w:t>
            </w:r>
          </w:p>
        </w:tc>
      </w:tr>
      <w:tr w:rsidR="00B50A5B" w:rsidRPr="00A40DB1" w14:paraId="426FB0A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F1737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additional cell cycle genes whose exact role in the p53 pathway remain uncertain Homo sapiens R-HSA-6804115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E776E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C90C41" w14:textId="47281F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077653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E7E405" w14:textId="6FBC2E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337909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2355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92217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1B1319" w14:textId="0B531A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674402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B86E63" w14:textId="005361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94545</w:t>
            </w:r>
          </w:p>
        </w:tc>
      </w:tr>
      <w:tr w:rsidR="00B50A5B" w:rsidRPr="00A40DB1" w14:paraId="1439BB6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96EC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Aflatoxin activation and detoxification Homo sapiens R-HSA-5423646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7ACBC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E7D607" w14:textId="0AB32A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077653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0A8A61" w14:textId="2B1BD5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337909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6BA2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386F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272B07" w14:textId="34D09F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674402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AA6D8E" w14:textId="49281D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94545</w:t>
            </w:r>
          </w:p>
        </w:tc>
      </w:tr>
      <w:tr w:rsidR="00B50A5B" w:rsidRPr="00A40DB1" w14:paraId="43E3C64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D7179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TGF-beta Receptor Complex Homo sapiens R-HSA-170834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B0C60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4/73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AA1A5D" w14:textId="2585CA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07813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C24C7B" w14:textId="2A7CC6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337934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FCFD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9D8E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82C338" w14:textId="3BDF16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579445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88103E" w14:textId="30AC76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576004</w:t>
            </w:r>
          </w:p>
        </w:tc>
      </w:tr>
      <w:tr w:rsidR="00B50A5B" w:rsidRPr="00A40DB1" w14:paraId="033AA5B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3A94F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DAP12 signaling Homo sapiens R-HSA-2424491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72B02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12/344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DBFCB8" w14:textId="41D59A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081252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7AD5B1" w14:textId="52CCFE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349336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64BF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18D6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E38055" w14:textId="5139F2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616083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BEDD40" w14:textId="283339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056689</w:t>
            </w:r>
          </w:p>
        </w:tc>
      </w:tr>
      <w:tr w:rsidR="00B50A5B" w:rsidRPr="00A40DB1" w14:paraId="4FDF080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F3F93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SALM protein interactions at the synapse Homo sapiens R-HSA-8849932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AC21A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94B5E7" w14:textId="6D9432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08421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132068" w14:textId="1CF212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355664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CF062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2CE8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E9157E" w14:textId="6C9CE2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EA4828" w14:textId="2DF9F6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98764</w:t>
            </w:r>
          </w:p>
        </w:tc>
      </w:tr>
      <w:tr w:rsidR="00B50A5B" w:rsidRPr="00A40DB1" w14:paraId="6A7F495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43411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Pink/Parkin Mediated Mitophagy Homo sapiens R-HSA-5205685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240B2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CDD408" w14:textId="0285B2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08421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4BF518" w14:textId="4D237C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355664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0690C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ED14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2C2C84" w14:textId="425EDD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B46478" w14:textId="7C0099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98764</w:t>
            </w:r>
          </w:p>
        </w:tc>
      </w:tr>
      <w:tr w:rsidR="00B50A5B" w:rsidRPr="00A40DB1" w14:paraId="6C6A50F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2DF8E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Mitophagy Homo sapiens R-HSA-5205647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B2B5B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F33594" w14:textId="360C6F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08421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5B5CD7" w14:textId="0FC0FB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355664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0551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03AC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EC5560" w14:textId="0DE066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941806" w14:textId="3C7885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98764</w:t>
            </w:r>
          </w:p>
        </w:tc>
      </w:tr>
      <w:tr w:rsidR="00B50A5B" w:rsidRPr="00A40DB1" w14:paraId="5D57DA3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B18CD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NOTCH1 Intracellular Domain Regulates Transcription Homo sapiens R-HSA-2122947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75F8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D821EE" w14:textId="743160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085266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9A686C" w14:textId="7209FF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358016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4E39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BB97A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B4E6DC" w14:textId="523215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030752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96AED" w14:textId="78DDB6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461663</w:t>
            </w:r>
          </w:p>
        </w:tc>
      </w:tr>
      <w:tr w:rsidR="00B50A5B" w:rsidRPr="00A40DB1" w14:paraId="3B52E2A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5C55B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Insulin receptor Homo sapiens R-HSA-74752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5020A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11/311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004BE1" w14:textId="2A9524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085773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6BC198" w14:textId="707E01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358054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EEA94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E1DA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994603" w14:textId="08DE7F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638345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1FC198" w14:textId="0F7E6C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023852</w:t>
            </w:r>
          </w:p>
        </w:tc>
      </w:tr>
      <w:tr w:rsidR="00B50A5B" w:rsidRPr="00A40DB1" w14:paraId="3CC7381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CCD81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Cell Cycle Genes Homo sapiens R-HSA-6791312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8A942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3/48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62F6E2" w14:textId="7393A6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08953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A61DF6" w14:textId="311200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36885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D8226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ABF66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187701" w14:textId="26A2E3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96325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9A33EF" w14:textId="062CF4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150875</w:t>
            </w:r>
          </w:p>
        </w:tc>
      </w:tr>
      <w:tr w:rsidR="00B50A5B" w:rsidRPr="00A40DB1" w14:paraId="6883359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C04D4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Toll-Like Receptors Cascades Homo sapiens R-HSA-168898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629FF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6/140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9EF55C" w14:textId="212252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090682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379A39" w14:textId="6C81E6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36885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2441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EB8F2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DECDBE" w14:textId="3E7DFF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994797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87A2F4" w14:textId="173E65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788293</w:t>
            </w:r>
          </w:p>
        </w:tc>
      </w:tr>
      <w:tr w:rsidR="00B50A5B" w:rsidRPr="00A40DB1" w14:paraId="7ADEEA1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AAEE1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Gap-filling DNA repair synthesis and ligation in GG-NER Homo sapiens R-HSA-5696397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7CD03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4C51A8" w14:textId="38E05D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090928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E549AF" w14:textId="024B8D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36885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48AC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0E49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2A34AC" w14:textId="6BD294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228788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33660E" w14:textId="6AA30D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13931</w:t>
            </w:r>
          </w:p>
        </w:tc>
      </w:tr>
      <w:tr w:rsidR="00B50A5B" w:rsidRPr="00A40DB1" w14:paraId="1D8D9A9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C69D3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Downregulation of SMAD2/3:SMAD4 transcriptional activity Homo sapiens R-HSA-2173795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8A176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AFBA41" w14:textId="63F186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090928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893D88" w14:textId="2DB2FB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36885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0A762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6397C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C36107" w14:textId="7EA251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228788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6DFCF2" w14:textId="3C778A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13931</w:t>
            </w:r>
          </w:p>
        </w:tc>
      </w:tr>
      <w:tr w:rsidR="00B50A5B" w:rsidRPr="00A40DB1" w14:paraId="09514F6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717CE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APC/C:Cdc20 mediated degradation of Cyclin B Homo sapiens R-HSA-174048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D1C4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6C0B68" w14:textId="0E5D41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090928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FE9BBA" w14:textId="185C6A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36885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A90D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7DAC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59A0A9" w14:textId="4B2D80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228788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755BD8" w14:textId="0C4666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13931</w:t>
            </w:r>
          </w:p>
        </w:tc>
      </w:tr>
      <w:tr w:rsidR="00B50A5B" w:rsidRPr="00A40DB1" w14:paraId="4084519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5FE56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EGFR Homo sapiens R-HSA-177929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F0891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12/355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C82E0A" w14:textId="235D58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096776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9B2B0C" w14:textId="6C7B7A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387945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CF37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7F3FA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B95B95" w14:textId="29E4A0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56336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B3747" w14:textId="4222E8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650999</w:t>
            </w:r>
          </w:p>
        </w:tc>
      </w:tr>
      <w:tr w:rsidR="00B50A5B" w:rsidRPr="00A40DB1" w14:paraId="72EEA15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3B13E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 Transcription Homo sapiens R-HSA-73864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7768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4/79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0B955" w14:textId="7874F6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097602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02F2FC" w14:textId="0396E8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387945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305F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D617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3F2071" w14:textId="71589F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372359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CC7D45" w14:textId="48A54C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52014</w:t>
            </w:r>
          </w:p>
        </w:tc>
      </w:tr>
      <w:tr w:rsidR="00B50A5B" w:rsidRPr="00A40DB1" w14:paraId="5AA9D25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AFBE2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Glucose metabolism Homo sapiens R-HSA-70326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1E9F4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4/79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D16113" w14:textId="69BF14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097602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860086" w14:textId="7DE0C6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387945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CF00C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5E96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BDF19F" w14:textId="03C21E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372359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EB3DAD" w14:textId="638FA4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52014</w:t>
            </w:r>
          </w:p>
        </w:tc>
      </w:tr>
      <w:tr w:rsidR="00B50A5B" w:rsidRPr="00A40DB1" w14:paraId="3167C34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F6374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Endogenous sterols Homo sapiens R-HSA-211976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B488E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F59A8E" w14:textId="28057C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097797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3704BE" w14:textId="4F028E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387945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BDA7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433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D75CFC" w14:textId="0495B7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036364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17215D" w14:textId="490995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383998</w:t>
            </w:r>
          </w:p>
        </w:tc>
      </w:tr>
      <w:tr w:rsidR="00B50A5B" w:rsidRPr="00A40DB1" w14:paraId="337A8DA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BA5F9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HDR through Homologous Recombination (HR) or Single Strand Annealing (SSA) Homo sapiens R-HSA-5693567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F3036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5/112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D7039B" w14:textId="168D2B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10271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B1FBB8" w14:textId="23748F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1294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D1BD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6FEB4A" w14:textId="4F1324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A24694" w14:textId="6F20DA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73358</w:t>
            </w:r>
          </w:p>
        </w:tc>
      </w:tr>
      <w:tr w:rsidR="00B50A5B" w:rsidRPr="00A40DB1" w14:paraId="386BAE4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99437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DAP12 interactions Homo sapiens R-HSA-2172127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BE197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E430DD" w14:textId="2E520C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102838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337C6E" w14:textId="2D9444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3962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7B06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B02B2D" w14:textId="78525A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545017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752DD2" w14:textId="39D27B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514289</w:t>
            </w:r>
          </w:p>
        </w:tc>
      </w:tr>
      <w:tr w:rsidR="00B50A5B" w:rsidRPr="00A40DB1" w14:paraId="168707C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099D3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Processing of DNA double-strand break ends Homo sapiens R-HSA-5693607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E1A63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B183C3" w14:textId="1EB088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104552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18A124" w14:textId="0125D9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EA98A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EE14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A6C4E2" w14:textId="474B07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310502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DBEFB0" w14:textId="6900D4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217287</w:t>
            </w:r>
          </w:p>
        </w:tc>
      </w:tr>
      <w:tr w:rsidR="00B50A5B" w:rsidRPr="00A40DB1" w14:paraId="6BEC35F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4168A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AKT1 E17K in Cancer Homo sapiens R-HSA-5674400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57C9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D7F5E7" w14:textId="2530DF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104806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017071" w14:textId="2E2D1E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436A8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59AD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5B60E1" w14:textId="1116F3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860672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A09120" w14:textId="7D2744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708299</w:t>
            </w:r>
          </w:p>
        </w:tc>
      </w:tr>
      <w:tr w:rsidR="00B50A5B" w:rsidRPr="00A40DB1" w14:paraId="70B215F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E0220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Budding and maturation of HIV virion Homo sapiens R-HSA-162588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86F90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0B829D" w14:textId="182021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104806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9EA66B" w14:textId="6768EA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63012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F39E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D8134" w14:textId="7BCE2D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860672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E26E67" w14:textId="15147A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708299</w:t>
            </w:r>
          </w:p>
        </w:tc>
      </w:tr>
      <w:tr w:rsidR="00B50A5B" w:rsidRPr="00A40DB1" w14:paraId="67EA3D8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01BFE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APC-Cdc20 mediated degradation of Nek2A Homo sapiens R-HSA-179409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2C080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C481C" w14:textId="77B374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104806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A73F07" w14:textId="3322D0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29B5E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3427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EB7965" w14:textId="4DB1E1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860672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9D058A" w14:textId="01B9FE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708299</w:t>
            </w:r>
          </w:p>
        </w:tc>
      </w:tr>
      <w:tr w:rsidR="00B50A5B" w:rsidRPr="00A40DB1" w14:paraId="4A94484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48097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Abacavir metabolism Homo sapiens R-HSA-2161541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9FD96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63D640" w14:textId="720639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105732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1F37EE" w14:textId="29AA49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B187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B250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B516FA" w14:textId="2B1B70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08503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3F4704" w14:textId="024B2E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90634</w:t>
            </w:r>
          </w:p>
        </w:tc>
      </w:tr>
      <w:tr w:rsidR="00B50A5B" w:rsidRPr="00A40DB1" w14:paraId="572A626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A4E3B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Na+-dependent glucose transporters Homo sapiens R-HSA-428808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0D83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3B609" w14:textId="2FDB9A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105732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DB3B02" w14:textId="5E4740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7376F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A8E2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F74554" w14:textId="64B171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08503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2B9CC7" w14:textId="2C7C00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90634</w:t>
            </w:r>
          </w:p>
        </w:tc>
      </w:tr>
      <w:tr w:rsidR="00B50A5B" w:rsidRPr="00A40DB1" w14:paraId="3E62A73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0DB04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fatty acid cycling model Homo sapiens R-HSA-167826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31849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8700C" w14:textId="6E0E35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105732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AF3216" w14:textId="03C80F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21328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9C82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4BC0F0" w14:textId="5B27B5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08503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359359" w14:textId="0C2D24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90634</w:t>
            </w:r>
          </w:p>
        </w:tc>
      </w:tr>
      <w:tr w:rsidR="00B50A5B" w:rsidRPr="00A40DB1" w14:paraId="479F63D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568F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proton buffering model Homo sapiens R-HSA-167827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893F0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439AD9" w14:textId="3D9D79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105732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9876BC" w14:textId="5D177A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0FE68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0BE04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A6C002" w14:textId="6157B0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08503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20CE84" w14:textId="1B20E2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90634</w:t>
            </w:r>
          </w:p>
        </w:tc>
      </w:tr>
      <w:tr w:rsidR="00B50A5B" w:rsidRPr="00A40DB1" w14:paraId="44B2E45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C6DAD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Mitochondrial Uncoupling Proteins Homo sapiens R-HSA-166187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C5735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E6D4A2" w14:textId="5EECE0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105732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780046" w14:textId="1A7DDF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AF6AD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A201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32F883" w14:textId="556D35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08503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749CDE" w14:textId="56528A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90634</w:t>
            </w:r>
          </w:p>
        </w:tc>
      </w:tr>
      <w:tr w:rsidR="00B50A5B" w:rsidRPr="00A40DB1" w14:paraId="1AFAFBB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EEA27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FGFR2 Homo sapiens R-HSA-5654738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DB864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12/361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BEE00" w14:textId="5E6E56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105953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A6280D" w14:textId="3189D1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5B617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B653B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B76722" w14:textId="53BBBA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536003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FC454A" w14:textId="14BEE8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447961</w:t>
            </w:r>
          </w:p>
        </w:tc>
      </w:tr>
      <w:tr w:rsidR="00B50A5B" w:rsidRPr="00A40DB1" w14:paraId="444FBE6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97F23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of signal transduction Homo sapiens R-HSA-5663202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3464E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10/288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0EBBFF" w14:textId="3BCA31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107359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4ED836" w14:textId="3E48DF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C980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5D77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AF1E7A" w14:textId="1B978C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605382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30F5B9" w14:textId="036ACF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582539</w:t>
            </w:r>
          </w:p>
        </w:tc>
      </w:tr>
      <w:tr w:rsidR="00B50A5B" w:rsidRPr="00A40DB1" w14:paraId="0038434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4778F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Deposition of new CENPA-containing nucleosomes at the centromere Homo sapiens R-HSA-606279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F85A8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B58266" w14:textId="086BDB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107439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5853FA" w14:textId="2CCAB2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9A7E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EA54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FABF2" w14:textId="282E53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720794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34373F" w14:textId="01F0CE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069644</w:t>
            </w:r>
          </w:p>
        </w:tc>
      </w:tr>
      <w:tr w:rsidR="00B50A5B" w:rsidRPr="00A40DB1" w14:paraId="1124440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7A567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Nucleosome assembly Homo sapiens R-HSA-774815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549C6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00FCF8" w14:textId="5D9FCC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107439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F56D5A" w14:textId="36A445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7101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471E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579DA1" w14:textId="22F112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720794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46EDF9" w14:textId="11A7A7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069644</w:t>
            </w:r>
          </w:p>
        </w:tc>
      </w:tr>
      <w:tr w:rsidR="00B50A5B" w:rsidRPr="00A40DB1" w14:paraId="44A24D8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534AF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10 (TLR10) Cascade Homo sapiens R-HSA-168142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70A27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150E1D" w14:textId="277622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108109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CB3D70" w14:textId="500201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00AF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56DC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4AE7DF" w14:textId="77A19E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280763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AE3133" w14:textId="723428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073824</w:t>
            </w:r>
          </w:p>
        </w:tc>
      </w:tr>
      <w:tr w:rsidR="00B50A5B" w:rsidRPr="00A40DB1" w14:paraId="4F8D1B5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85831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5 (TLR5) Cascade Homo sapiens R-HSA-168176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021E8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593A51" w14:textId="3F0ED6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108109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1F0E25" w14:textId="6E2AB0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6E57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1888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48F4E3" w14:textId="2946B6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280763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E782AD" w14:textId="5262D4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073824</w:t>
            </w:r>
          </w:p>
        </w:tc>
      </w:tr>
      <w:tr w:rsidR="00B50A5B" w:rsidRPr="00A40DB1" w14:paraId="55F9943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5F839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MyD88 cascade initiated on plasma membrane Homo sapiens R-HSA-975871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47482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A7474B" w14:textId="1CF84A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108109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670D9E" w14:textId="53CFCF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390061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824C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BEA0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27BBB5" w14:textId="104FF1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280763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58EFF0" w14:textId="5B0969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073824</w:t>
            </w:r>
          </w:p>
        </w:tc>
      </w:tr>
      <w:tr w:rsidR="00B50A5B" w:rsidRPr="00A40DB1" w14:paraId="78175BF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B7ED8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PDGF Homo sapiens R-HSA-186797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1F3A7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12/364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11CCF4" w14:textId="71241F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110728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F0868D" w14:textId="2F0C76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397514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66CE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025C6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A02414" w14:textId="014C48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522674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4D760" w14:textId="18F8EF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350917</w:t>
            </w:r>
          </w:p>
        </w:tc>
      </w:tr>
      <w:tr w:rsidR="00B50A5B" w:rsidRPr="00A40DB1" w14:paraId="591B2B4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30B1C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TRAF6 mediated induction of NFkB and MAP kinases upon TLR7/8 or 9 activation Homo sapiens R-HSA-975138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211A6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FEA59B" w14:textId="2A07A9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11172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23EA2C" w14:textId="51D91A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399079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DB83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3EBD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EDFC17" w14:textId="447047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251777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ECC3AB" w14:textId="3F661B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935355</w:t>
            </w:r>
          </w:p>
        </w:tc>
      </w:tr>
      <w:tr w:rsidR="00B50A5B" w:rsidRPr="00A40DB1" w14:paraId="7E8F981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57E01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 Homo sapiens R-HSA-190236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CAD0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12/366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C66A6B" w14:textId="764934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11398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ED4DEE" w14:textId="75E113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405138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D35C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8FBD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5DA6B8" w14:textId="18955D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513914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D1D971" w14:textId="413040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287811</w:t>
            </w:r>
          </w:p>
        </w:tc>
      </w:tr>
      <w:tr w:rsidR="00B50A5B" w:rsidRPr="00A40DB1" w14:paraId="2806431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CBAF7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Metabolic Genes Homo sapiens R-HSA-5628897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16FF6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50314F" w14:textId="18EA21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115384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809451" w14:textId="770668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408108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C6C1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F9BE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20BD03" w14:textId="532F53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223516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FFF27B" w14:textId="10E7D6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801656</w:t>
            </w:r>
          </w:p>
        </w:tc>
      </w:tr>
      <w:tr w:rsidR="00B50A5B" w:rsidRPr="00A40DB1" w14:paraId="4226152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4853C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Meiotic recombination Homo sapiens R-HSA-912446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C28FE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182508" w14:textId="54E776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116874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5164A5" w14:textId="467A46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8EE56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02B97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91F468" w14:textId="2044F6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613828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59FC05" w14:textId="62FC16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610989</w:t>
            </w:r>
          </w:p>
        </w:tc>
      </w:tr>
      <w:tr w:rsidR="00B50A5B" w:rsidRPr="00A40DB1" w14:paraId="08F2ED5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070C2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MyD88 dependent cascade initiated on endosome Homo sapiens R-HSA-975155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6A25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3A4B47" w14:textId="0E8A08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119101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668FAE" w14:textId="4CD45F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2B2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982A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A9F967" w14:textId="3DFBA9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195952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D1B3FD" w14:textId="01DB28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67252</w:t>
            </w:r>
          </w:p>
        </w:tc>
      </w:tr>
      <w:tr w:rsidR="00B50A5B" w:rsidRPr="00A40DB1" w14:paraId="0A553DD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88FDB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7/8 (TLR7/8) Cascade Homo sapiens R-HSA-168181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7B76F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9058EC" w14:textId="0EA264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119101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B01220" w14:textId="14EA90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B43E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DDDF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CAE1C9" w14:textId="2BD79B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195952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44AAB1" w14:textId="427DE5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67252</w:t>
            </w:r>
          </w:p>
        </w:tc>
      </w:tr>
      <w:tr w:rsidR="00B50A5B" w:rsidRPr="00A40DB1" w14:paraId="5F5DF83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3320E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Uptake and actions of bacterial toxins Homo sapiens R-HSA-5339562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81FAA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7AF155" w14:textId="353E55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119209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89079F" w14:textId="01EAB0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F62C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0353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1324F" w14:textId="525A34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551455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13C449" w14:textId="095298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553496</w:t>
            </w:r>
          </w:p>
        </w:tc>
      </w:tr>
      <w:tr w:rsidR="00B50A5B" w:rsidRPr="00A40DB1" w14:paraId="4096A89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082BB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EGFR downregulation Homo sapiens R-HSA-182971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81441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1D62C6" w14:textId="1C808A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119209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62FF8D" w14:textId="0A3845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F291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D2129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1F0B43" w14:textId="118B88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551455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FFC0DC" w14:textId="04BBEB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553496</w:t>
            </w:r>
          </w:p>
        </w:tc>
      </w:tr>
      <w:tr w:rsidR="00B50A5B" w:rsidRPr="00A40DB1" w14:paraId="37A6E8B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CF701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Synthesis of bile acids and bile salts Homo sapiens R-HSA-192105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0B1EA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A2FA66" w14:textId="73716D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119209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6D1B2F" w14:textId="465263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B8A4E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9C038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40D79F" w14:textId="3FAB4B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551455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9CA65B" w14:textId="10E6EA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553496</w:t>
            </w:r>
          </w:p>
        </w:tc>
      </w:tr>
      <w:tr w:rsidR="00B50A5B" w:rsidRPr="00A40DB1" w14:paraId="1DE504E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3AB7D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Homology Directed Repair Homo sapiens R-HSA-5693538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AB29D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5/118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6FFCAF" w14:textId="207271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120864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3DA39C" w14:textId="71555B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413241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BA6F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6522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FBB406" w14:textId="5589F5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968875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3636E7" w14:textId="23193D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1604</w:t>
            </w:r>
          </w:p>
        </w:tc>
      </w:tr>
      <w:tr w:rsidR="00B50A5B" w:rsidRPr="00A40DB1" w14:paraId="3A8F4D6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F9C23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Hh mutants that don't undergo autocatalytic processing are degraded by ERAD Homo sapiens R-HSA-5362768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9DCAC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79BAC5" w14:textId="27DC5D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121705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FED60F" w14:textId="2DDD7E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414142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6C3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6CE5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AAD89E" w14:textId="7FAEE6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563431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452AFF" w14:textId="7534BF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398989</w:t>
            </w:r>
          </w:p>
        </w:tc>
      </w:tr>
      <w:tr w:rsidR="00B50A5B" w:rsidRPr="00A40DB1" w14:paraId="696DB9E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986CC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Unfolded Protein Response (UPR) Homo sapiens R-HSA-381119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92401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B1DA32" w14:textId="48CE99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122868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0C8535" w14:textId="0AA532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414175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5F22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B42BA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BA8A5" w14:textId="278EF4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169061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8188E6" w14:textId="04D67B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547749</w:t>
            </w:r>
          </w:p>
        </w:tc>
      </w:tr>
      <w:tr w:rsidR="00B50A5B" w:rsidRPr="00A40DB1" w14:paraId="1245AD3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82487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PI3K/AKT Signaling in Cancer Homo sapiens R-HSA-2219528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22936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7DF3FE" w14:textId="1CC00B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122868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0630D0" w14:textId="120811B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414175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8B77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7CDE1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60985B" w14:textId="108A39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169061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C1B4E6" w14:textId="6A6125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547749</w:t>
            </w:r>
          </w:p>
        </w:tc>
      </w:tr>
      <w:tr w:rsidR="00B50A5B" w:rsidRPr="00A40DB1" w14:paraId="0A213DD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13637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Recognition of DNA damage by PCNA-containing replication complex Homo sapiens R-HSA-110314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DB741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018878" w14:textId="13A975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126585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DD55F0" w14:textId="0FFACD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419173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369E4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61AA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D14C3D" w14:textId="662A2C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414685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667849" w14:textId="330689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057607</w:t>
            </w:r>
          </w:p>
        </w:tc>
      </w:tr>
      <w:tr w:rsidR="00B50A5B" w:rsidRPr="00A40DB1" w14:paraId="36A4001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4F541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Endosomal Sorting Complex Required For Transport (ESCRT) Homo sapiens R-HSA-917729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59425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374A7" w14:textId="6E290B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126585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AEEB1B" w14:textId="41EC72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419173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7E4C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52D8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35AD67" w14:textId="3B72CC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414685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4A18BD" w14:textId="28DA7C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057607</w:t>
            </w:r>
          </w:p>
        </w:tc>
      </w:tr>
      <w:tr w:rsidR="00B50A5B" w:rsidRPr="00A40DB1" w14:paraId="01A3BBE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A3A4A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Chemokine receptors bind chemokines Homo sapiens R-HSA-380108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F08D0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5E669B" w14:textId="1DD6A3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126607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934332" w14:textId="4842A0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419173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8584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36D4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82BFC4" w14:textId="562609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514935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037B73" w14:textId="21ACE4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197534</w:t>
            </w:r>
          </w:p>
        </w:tc>
      </w:tr>
      <w:tr w:rsidR="00B50A5B" w:rsidRPr="00A40DB1" w14:paraId="2E069B9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6D421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PLK1 Activity at G2/M Transition Homo sapiens R-HSA-2565942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8C979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A136AA" w14:textId="3BFC26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126686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AF413" w14:textId="2C01B3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419173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3227F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34D96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84D247" w14:textId="785C05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142818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83DECA" w14:textId="1FCEA4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427156</w:t>
            </w:r>
          </w:p>
        </w:tc>
      </w:tr>
      <w:tr w:rsidR="00B50A5B" w:rsidRPr="00A40DB1" w14:paraId="6059614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8AB54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NGF signalling via TRKA from the plasma membrane Homo sapiens R-HSA-187037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59806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12/374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A06CFA" w14:textId="1E1662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127537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818013" w14:textId="6F7C43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420052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1B16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4644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CF60D5" w14:textId="4F044C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479841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C2CDAE" w14:textId="65C672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047511</w:t>
            </w:r>
          </w:p>
        </w:tc>
      </w:tr>
      <w:tr w:rsidR="00B50A5B" w:rsidRPr="00A40DB1" w14:paraId="2F5999F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F4DAA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9 (TLR9) Cascade Homo sapiens R-HSA-168138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75CD1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4/88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4954E0" w14:textId="79F469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130553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4A02B3" w14:textId="158BDF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425557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56411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0C65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9EBE49" w14:textId="0F0EC2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117199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F6C7BD" w14:textId="4B2BCF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310564</w:t>
            </w:r>
          </w:p>
        </w:tc>
      </w:tr>
      <w:tr w:rsidR="00B50A5B" w:rsidRPr="00A40DB1" w14:paraId="2A162CF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747F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Meiotic synapsis Homo sapiens R-HSA-1221632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5605F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2F1844" w14:textId="54A80B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131579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C2AC23" w14:textId="41F5AD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425557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52A6D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D754B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D96BFB" w14:textId="74EE5A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108049" w14:textId="05F44B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005947</w:t>
            </w:r>
          </w:p>
        </w:tc>
      </w:tr>
      <w:tr w:rsidR="00B50A5B" w:rsidRPr="00A40DB1" w14:paraId="018A293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C8AFC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 Chain Elongation Homo sapiens R-HSA-73777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0CB5F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ADBFEA" w14:textId="3003E0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131579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A83F29" w14:textId="5D1989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425557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8BE8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70CE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B5E119" w14:textId="395525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894788" w14:textId="0325F1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005947</w:t>
            </w:r>
          </w:p>
        </w:tc>
      </w:tr>
      <w:tr w:rsidR="00B50A5B" w:rsidRPr="00A40DB1" w14:paraId="09661E5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5CD42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Hh mutants abrogate ligand secretion Homo sapiens R-HSA-5387390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44224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E3ED06" w14:textId="71B7F3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131579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08DE9A" w14:textId="0CB557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425557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509B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5EEA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65EDDE" w14:textId="646C83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468236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632A9A" w14:textId="72E85C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005947</w:t>
            </w:r>
          </w:p>
        </w:tc>
      </w:tr>
      <w:tr w:rsidR="00B50A5B" w:rsidRPr="00A40DB1" w14:paraId="73B8E73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641D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NOTCH Homo sapiens R-HSA-157118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38162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5/122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B73348" w14:textId="2E812D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133744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372BD3" w14:textId="548A57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430232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98E8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2B1E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4CBCCF" w14:textId="5E0FCB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901172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F442F0" w14:textId="3293D4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824827</w:t>
            </w:r>
          </w:p>
        </w:tc>
      </w:tr>
      <w:tr w:rsidR="00B50A5B" w:rsidRPr="00A40DB1" w14:paraId="3D07317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8A6C9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signaling events of B Cell Receptor (BCR) Homo sapiens R-HSA-1168372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4A76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7/192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4736B7" w14:textId="0F5B6A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134223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0B06F0" w14:textId="7E548C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430232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15F3C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654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58E8C5" w14:textId="27B411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685132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E6B053" w14:textId="43D28B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384173</w:t>
            </w:r>
          </w:p>
        </w:tc>
      </w:tr>
      <w:tr w:rsidR="00B50A5B" w:rsidRPr="00A40DB1" w14:paraId="579D678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0E5B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B-WICH complex positively regulates rRNA expression Homo sapiens R-HSA-5250924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7873C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FE1672" w14:textId="1906B2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136618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AFF0FF" w14:textId="6832E3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435964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BD61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5E80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725002" w14:textId="3CDA55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423235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743836" w14:textId="7CDA23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823604</w:t>
            </w:r>
          </w:p>
        </w:tc>
      </w:tr>
      <w:tr w:rsidR="00B50A5B" w:rsidRPr="00A40DB1" w14:paraId="519AF57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988B5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Termination of translesion DNA synthesis Homo sapiens R-HSA-5656169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2578E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9BB432" w14:textId="66B85D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141643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5CB530" w14:textId="23C0BD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446302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9FAFC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2842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902D2C" w14:textId="4C55F1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21A3F0" w14:textId="67D798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196487</w:t>
            </w:r>
          </w:p>
        </w:tc>
      </w:tr>
      <w:tr w:rsidR="00B50A5B" w:rsidRPr="00A40DB1" w14:paraId="4334523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C6E64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Telomere Maintenance Homo sapiens R-HSA-157579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7D707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512973" w14:textId="430B23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141723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B009E6" w14:textId="2CCE0D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446302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78B6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055AA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727A0D" w14:textId="7578CE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379841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C11AF8" w14:textId="6ABC05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649929</w:t>
            </w:r>
          </w:p>
        </w:tc>
      </w:tr>
      <w:tr w:rsidR="00B50A5B" w:rsidRPr="00A40DB1" w14:paraId="0FBAD3C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42012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SCF(Skp2)-mediated degradation of p27/p21 Homo sapiens R-HSA-187577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344AA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21D08C" w14:textId="218140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141723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4A74CE" w14:textId="5937A4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446302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6FFCE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45B2E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ED66B0" w14:textId="23CCB9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379841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896A2C" w14:textId="0FFAB1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649929</w:t>
            </w:r>
          </w:p>
        </w:tc>
      </w:tr>
      <w:tr w:rsidR="00B50A5B" w:rsidRPr="00A40DB1" w14:paraId="5AB6DD7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5A6EA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Inositol transporters Homo sapiens R-HSA-429593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54C6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5CFC17" w14:textId="7FF95C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144833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3FAF35" w14:textId="186655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45213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316E9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6BF3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7A25AA" w14:textId="7487D3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389267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03BEAD" w14:textId="537DD0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27736</w:t>
            </w:r>
          </w:p>
        </w:tc>
      </w:tr>
      <w:tr w:rsidR="00B50A5B" w:rsidRPr="00A40DB1" w14:paraId="7E74E71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5B30B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PTK6 promotes HIF1A stabilization Homo sapiens R-HSA-8857538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68BA7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C55259" w14:textId="339383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144833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F4FD3D" w14:textId="7CCE3D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45213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A416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FA6B0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E836A4" w14:textId="4502A7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389267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8528A4" w14:textId="0F470D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27736</w:t>
            </w:r>
          </w:p>
        </w:tc>
      </w:tr>
      <w:tr w:rsidR="00B50A5B" w:rsidRPr="00A40DB1" w14:paraId="57DCD01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D2D43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Phase 1 - Functionalization of compounds Homo sapiens R-HSA-211945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253BD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75A7D6" w14:textId="376304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146497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B47277" w14:textId="784A7B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452648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9822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62699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7892C6" w14:textId="45514F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020548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A3B17D" w14:textId="1E2816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880973</w:t>
            </w:r>
          </w:p>
        </w:tc>
      </w:tr>
      <w:tr w:rsidR="00B50A5B" w:rsidRPr="00A40DB1" w14:paraId="085AD28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28E23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RHO GTPases activate PKNs Homo sapiens R-HSA-5625740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B579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DBD5C7" w14:textId="2BAFC2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14689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A52DA6" w14:textId="60A5DE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452648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D52A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DE5A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556F29" w14:textId="131A60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337969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963ACE" w14:textId="26EF69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484392</w:t>
            </w:r>
          </w:p>
        </w:tc>
      </w:tr>
      <w:tr w:rsidR="00B50A5B" w:rsidRPr="00A40DB1" w14:paraId="1C1FE11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4BF2F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 kinase activation in TLR cascade Homo sapiens R-HSA-450294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B3D63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2E3E44" w14:textId="2D3CCD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14689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17B6AF" w14:textId="0AF514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452648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C814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C133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DC1D85" w14:textId="74E6F5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337969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657400" w14:textId="599A97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484392</w:t>
            </w:r>
          </w:p>
        </w:tc>
      </w:tr>
      <w:tr w:rsidR="00B50A5B" w:rsidRPr="00A40DB1" w14:paraId="358881D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0A247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HS-GAG biosynthesis Homo sapiens R-HSA-2022928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24BFA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9DAF0" w14:textId="24246A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149308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B0FE88" w14:textId="2E9DC5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456184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217C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C446E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E1F6A5" w14:textId="533E7F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060972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BFFE38" w14:textId="32F21E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82118</w:t>
            </w:r>
          </w:p>
        </w:tc>
      </w:tr>
      <w:tr w:rsidR="00B50A5B" w:rsidRPr="00A40DB1" w14:paraId="5436551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EAB4C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TNFR1 signaling Homo sapiens R-HSA-5357905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25362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9BD23B" w14:textId="0F5C2C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149308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DD0DA0" w14:textId="7559C8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456184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0BE6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75DC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8A7584" w14:textId="41BF2C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060972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CB2424" w14:textId="01E1CD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82118</w:t>
            </w:r>
          </w:p>
        </w:tc>
      </w:tr>
      <w:tr w:rsidR="00B50A5B" w:rsidRPr="00A40DB1" w14:paraId="1248336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6B2F4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Biological oxidations Homo sapiens R-HSA-211859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02253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7/199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5A8812" w14:textId="1DD0C1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15286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22F341" w14:textId="3D4A4E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465058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DAF7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634D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B312F6" w14:textId="682EC6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623108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EB487A" w14:textId="72D877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048572</w:t>
            </w:r>
          </w:p>
        </w:tc>
      </w:tr>
      <w:tr w:rsidR="00B50A5B" w:rsidRPr="00A40DB1" w14:paraId="6054228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E7FFE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beta-cell development Homo sapiens R-HSA-186712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504D4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B278D6" w14:textId="649941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157055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D278DD" w14:textId="3A2D5D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73AF4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18B79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474863" w14:textId="0C7D1A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958788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B0CA77" w14:textId="6B6D1B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477192</w:t>
            </w:r>
          </w:p>
        </w:tc>
      </w:tr>
      <w:tr w:rsidR="00B50A5B" w:rsidRPr="00A40DB1" w14:paraId="1806B83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BD731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EPH-Ephrin signaling Homo sapiens R-HSA-2682334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F49E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72A032" w14:textId="5858F6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158925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788171" w14:textId="599778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0ABFB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6AA0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AAD52A" w14:textId="12835B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953635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C0AF02" w14:textId="3984EC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593372</w:t>
            </w:r>
          </w:p>
        </w:tc>
      </w:tr>
      <w:tr w:rsidR="00B50A5B" w:rsidRPr="00A40DB1" w14:paraId="511BA7E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D603A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Interleukins Homo sapiens R-HSA-449147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57DAB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12/392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6D7FC9" w14:textId="1B1303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16115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CC0070" w14:textId="0D846D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3987E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2074A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26FCB0" w14:textId="6F4746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408421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B8A842" w14:textId="7E161F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57096</w:t>
            </w:r>
          </w:p>
        </w:tc>
      </w:tr>
      <w:tr w:rsidR="00B50A5B" w:rsidRPr="00A40DB1" w14:paraId="4849520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5C83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Circadian Clock Homo sapiens R-HSA-400253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E209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955FC7" w14:textId="0407C2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162745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883918" w14:textId="70C971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034BD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80AC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54623B" w14:textId="347DB3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220729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495B87" w14:textId="2BFFD4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031885</w:t>
            </w:r>
          </w:p>
        </w:tc>
      </w:tr>
      <w:tr w:rsidR="00B50A5B" w:rsidRPr="00A40DB1" w14:paraId="120C6CF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DD172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p53-Dependent G1/S DNA damage checkpoint Homo sapiens R-HSA-69580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CF3F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D0E5CE" w14:textId="31C974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162745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0D13B6" w14:textId="4A0BB3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B9FA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DDCB5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CFB5BC" w14:textId="58360C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220729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7BBCF2" w14:textId="4FFF5F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031885</w:t>
            </w:r>
          </w:p>
        </w:tc>
      </w:tr>
      <w:tr w:rsidR="00B50A5B" w:rsidRPr="00A40DB1" w14:paraId="0A9124A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BD7D3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p53-Dependent G1 DNA Damage Response Homo sapiens R-HSA-69563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79DBB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EE8D18" w14:textId="42E45D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162745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A79023" w14:textId="2F1A78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514DF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286F2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3DA32F" w14:textId="11BB46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220729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A9FE64" w14:textId="5E6DA8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031885</w:t>
            </w:r>
          </w:p>
        </w:tc>
      </w:tr>
      <w:tr w:rsidR="00B50A5B" w:rsidRPr="00A40DB1" w14:paraId="02C1B94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3757C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Asymmetric localization of PCP proteins Homo sapiens R-HSA-4608870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2E7F7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DC2DD4" w14:textId="17B8E9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162745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D6E9B2" w14:textId="746176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D016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02A9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2CF48E" w14:textId="1CD78A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220729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AEC4D4" w14:textId="6A8C25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031885</w:t>
            </w:r>
          </w:p>
        </w:tc>
      </w:tr>
      <w:tr w:rsidR="00B50A5B" w:rsidRPr="00A40DB1" w14:paraId="6F5C1A2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EEB95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Gastrin-CREB signalling pathway via PKC and MAPK Homo sapiens R-HSA-881907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48BD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13/432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8BB3BC" w14:textId="0778E7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162904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7B27F5" w14:textId="426070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B8DB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BCA9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AF67C4" w14:textId="754110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384176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2C9BA6" w14:textId="0D1FFB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511714</w:t>
            </w:r>
          </w:p>
        </w:tc>
      </w:tr>
      <w:tr w:rsidR="00B50A5B" w:rsidRPr="00A40DB1" w14:paraId="47C9C09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6424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Erythrocytes take up oxygen and release carbon dioxide Homo sapiens R-HSA-1247673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E2F12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4B4F39" w14:textId="14A9E9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163739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2B0B90" w14:textId="7F121E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673C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7E37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1BF0E4" w14:textId="6E97F9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333333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F540F4" w14:textId="369B0C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46006</w:t>
            </w:r>
          </w:p>
        </w:tc>
      </w:tr>
      <w:tr w:rsidR="00B50A5B" w:rsidRPr="00A40DB1" w14:paraId="5DA41AD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EDFC3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Sema4D mediated inhibition of cell attachment and migration Homo sapiens R-HSA-416550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F13C3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9F13D1" w14:textId="76A59A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163739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C827F9" w14:textId="52075B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B2364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D90BD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A762CF" w14:textId="46AECA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333333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869236" w14:textId="378AC4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46006</w:t>
            </w:r>
          </w:p>
        </w:tc>
      </w:tr>
      <w:tr w:rsidR="00B50A5B" w:rsidRPr="00A40DB1" w14:paraId="125A044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A6F32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Terminal pathway of complement Homo sapiens R-HSA-166665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CA6C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B7A5C7" w14:textId="06AEEA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163739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5F8BFA" w14:textId="3CD624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89B0A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4A4D9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901ED4" w14:textId="31468A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333333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FBB4F5" w14:textId="6EC080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46006</w:t>
            </w:r>
          </w:p>
        </w:tc>
      </w:tr>
      <w:tr w:rsidR="00B50A5B" w:rsidRPr="00A40DB1" w14:paraId="15DAF5D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62F98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Release of Hh-Np from the secreting cell Homo sapiens R-HSA-5362798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0A77F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A84D98" w14:textId="50CA84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163739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5690D" w14:textId="556559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8C17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7611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7D115D" w14:textId="187E83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333333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0FCA91" w14:textId="5CA299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46006</w:t>
            </w:r>
          </w:p>
        </w:tc>
      </w:tr>
      <w:tr w:rsidR="00B50A5B" w:rsidRPr="00A40DB1" w14:paraId="7858E2F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1618C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Ligand-receptor interactions Homo sapiens R-HSA-5632681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C1D5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285A5B" w14:textId="3E3E5E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163739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1F1A24" w14:textId="2359DE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3AC3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5999B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6C0DEC" w14:textId="380231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333333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5F1942" w14:textId="4D66F0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46006</w:t>
            </w:r>
          </w:p>
        </w:tc>
      </w:tr>
      <w:tr w:rsidR="00B50A5B" w:rsidRPr="00A40DB1" w14:paraId="332BCEB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0951A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AMPK inhibits chREBP transcriptional activation activity Homo sapiens R-HSA-163680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8EB88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490D38" w14:textId="306AD3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163739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8D0DCF" w14:textId="15CB7C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57B0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251EB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17AE97" w14:textId="52220A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333333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91B079" w14:textId="4B38B2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46006</w:t>
            </w:r>
          </w:p>
        </w:tc>
      </w:tr>
      <w:tr w:rsidR="00B50A5B" w:rsidRPr="00A40DB1" w14:paraId="4C33AED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A674F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NR1D1 (REV-ERBA) represses gene expression Homo sapiens R-HSA-1368071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E1CE7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BAA7EA" w14:textId="02A038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163739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C87914" w14:textId="0A507D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D9A9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3B93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8C62F9" w14:textId="6471CA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333333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BDE629" w14:textId="06422E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46006</w:t>
            </w:r>
          </w:p>
        </w:tc>
      </w:tr>
      <w:tr w:rsidR="00B50A5B" w:rsidRPr="00A40DB1" w14:paraId="59C5B4E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C6BF4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Synthesis of epoxy (EET) and dihydroxyeicosatrienoic acids (DHET) Homo sapiens R-HSA-2142670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A4CC7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453B77" w14:textId="734686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163739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070138" w14:textId="2CE2BF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466525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C6BC0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2733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E323C1" w14:textId="51BBFD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333333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DF9E38" w14:textId="579079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46006</w:t>
            </w:r>
          </w:p>
        </w:tc>
      </w:tr>
      <w:tr w:rsidR="00B50A5B" w:rsidRPr="00A40DB1" w14:paraId="7291513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B9740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Visual phototransduction Homo sapiens R-HSA-2187338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A6262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11D984" w14:textId="415170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167418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D27DC3" w14:textId="3C1DDE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467927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2F6F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D1291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22486C" w14:textId="13801F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911425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4134BF" w14:textId="40788D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416212</w:t>
            </w:r>
          </w:p>
        </w:tc>
      </w:tr>
      <w:tr w:rsidR="00B50A5B" w:rsidRPr="00A40DB1" w14:paraId="7230D7C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E6606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MyD88-independent TLR3/TLR4 cascade Homo sapiens R-HSA-166166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0E630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FAFD09" w14:textId="3DE94C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167418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9F9CB" w14:textId="4729D1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467927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80AB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FD8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A22B48" w14:textId="6B1D0F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911425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63368F" w14:textId="6D9C22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416212</w:t>
            </w:r>
          </w:p>
        </w:tc>
      </w:tr>
      <w:tr w:rsidR="00B50A5B" w:rsidRPr="00A40DB1" w14:paraId="53EA4E2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D2C03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Toll Like Receptor 3 (TLR3) Cascade Homo sapiens R-HSA-168164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25C0F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69D280" w14:textId="76D448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167418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BD46A7" w14:textId="1B8CAC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467927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4C39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44E7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67EFAC" w14:textId="23C865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911425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624B2A" w14:textId="68E621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416212</w:t>
            </w:r>
          </w:p>
        </w:tc>
      </w:tr>
      <w:tr w:rsidR="00B50A5B" w:rsidRPr="00A40DB1" w14:paraId="4683B45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C4AAA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TRIF-mediated TLR3/TLR4 signaling Homo sapiens R-HSA-937061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D3678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4/97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37ECAD" w14:textId="72E997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167418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7F96FE" w14:textId="57A944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467927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D068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4DF12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2A03C6" w14:textId="74FFD4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911425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DF6DC9" w14:textId="7F627B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416212</w:t>
            </w:r>
          </w:p>
        </w:tc>
      </w:tr>
      <w:tr w:rsidR="00B50A5B" w:rsidRPr="00A40DB1" w14:paraId="67BE5D7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A9BB2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HDR through Homologous Recombination (HRR) Homo sapiens R-HSA-5685942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7EA43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6D7C0F" w14:textId="58459A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168141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3D353F" w14:textId="31FB6C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467927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309E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2A90A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FD813C" w14:textId="19AC59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184212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53B7C9" w14:textId="017AA9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894347</w:t>
            </w:r>
          </w:p>
        </w:tc>
      </w:tr>
      <w:tr w:rsidR="00B50A5B" w:rsidRPr="00A40DB1" w14:paraId="64A3B4F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14174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Hedgehog ligand biogenesis Homo sapiens R-HSA-5358346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CD43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9BB246" w14:textId="45FD38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168141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12DDFA" w14:textId="0422E3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467927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AA2A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9EAA8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019A72" w14:textId="507719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184212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8EDC3B" w14:textId="043EE6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894347</w:t>
            </w:r>
          </w:p>
        </w:tc>
      </w:tr>
      <w:tr w:rsidR="00B50A5B" w:rsidRPr="00A40DB1" w14:paraId="4AB1192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61AF3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EPHA-mediated growth cone collapse Homo sapiens R-HSA-3928663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8C6C4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22FE1E" w14:textId="6156C4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172762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7B9765" w14:textId="7FD0A5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477089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6BD7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242E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2B496C" w14:textId="6F810E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77358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AC7FD6" w14:textId="5A9F0A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869965</w:t>
            </w:r>
          </w:p>
        </w:tc>
      </w:tr>
      <w:tr w:rsidR="00B50A5B" w:rsidRPr="00A40DB1" w14:paraId="44746A5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1E899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regulators of RIG-I/MDA5 signaling Homo sapiens R-HSA-936440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9053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DE1919" w14:textId="6FF376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172762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75C860" w14:textId="2011D7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477089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4BA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CD5A9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1898CA" w14:textId="4F3B4F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77358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AA39B3" w14:textId="359CFB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869965</w:t>
            </w:r>
          </w:p>
        </w:tc>
      </w:tr>
      <w:tr w:rsidR="00B50A5B" w:rsidRPr="00A40DB1" w14:paraId="12200FA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2024B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G1/S DNA Damage Checkpoints Homo sapiens R-HSA-69615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2D07D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91FBDA" w14:textId="787A86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173588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7797A3" w14:textId="43FD57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011FF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33C8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9B0AEF" w14:textId="3255F7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148872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FF1045" w14:textId="42997B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762829</w:t>
            </w:r>
          </w:p>
        </w:tc>
      </w:tr>
      <w:tr w:rsidR="00B50A5B" w:rsidRPr="00A40DB1" w14:paraId="0AFEF6D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05E7F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NF-kappaB in B cells Homo sapiens R-HSA-1169091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9FD3B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89816C" w14:textId="5619D4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179084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36EEB1" w14:textId="7A6E00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6FC9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99CA3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EF994A" w14:textId="3FBE53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114655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D888A5" w14:textId="1DC5D5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636997</w:t>
            </w:r>
          </w:p>
        </w:tc>
      </w:tr>
      <w:tr w:rsidR="00B50A5B" w:rsidRPr="00A40DB1" w14:paraId="5E200E1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5041D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Lysosome Vesicle Biogenesis Homo sapiens R-HSA-432720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FB982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07B933" w14:textId="6F5E20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180709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58AE80" w14:textId="7C3834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2B17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26E4C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23CF43" w14:textId="509384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689394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D2E175" w14:textId="58D659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601201</w:t>
            </w:r>
          </w:p>
        </w:tc>
      </w:tr>
      <w:tr w:rsidR="00B50A5B" w:rsidRPr="00A40DB1" w14:paraId="0284B31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CA226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Bile acid and bile salt metabolism Homo sapiens R-HSA-194068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95FE1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4289AF" w14:textId="39D600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180709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A8CED3" w14:textId="1EEE15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133C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0DC8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C22BB7" w14:textId="26FF26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689394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13F401" w14:textId="6CBFBB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601201</w:t>
            </w:r>
          </w:p>
        </w:tc>
      </w:tr>
      <w:tr w:rsidR="00B50A5B" w:rsidRPr="00A40DB1" w14:paraId="0C5BF99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D836F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Degradation Homo sapiens R-HSA-6804757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C1EDA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C853C0" w14:textId="1499F5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180709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41CC49" w14:textId="4C1518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46D6B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A764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B8E409" w14:textId="2F2778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689394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1100E4" w14:textId="03658C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601201</w:t>
            </w:r>
          </w:p>
        </w:tc>
      </w:tr>
      <w:tr w:rsidR="00B50A5B" w:rsidRPr="00A40DB1" w14:paraId="6BF9C52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8278E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Sperm Motility And Taxes Homo sapiens R-HSA-1300642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663E5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718CEE" w14:textId="7BCB64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182227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868B1" w14:textId="464035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152D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7535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A3C5B5" w14:textId="7C8D99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541383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E47218" w14:textId="23DD3E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434205</w:t>
            </w:r>
          </w:p>
        </w:tc>
      </w:tr>
      <w:tr w:rsidR="00B50A5B" w:rsidRPr="00A40DB1" w14:paraId="60B7140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0E53F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CHL1 interactions Homo sapiens R-HSA-447041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B83E6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3F42E0" w14:textId="60D25E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182227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F54119" w14:textId="30A028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CF3EF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040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B12BF2" w14:textId="191D4E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541383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EF91BE" w14:textId="4B1CC0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434205</w:t>
            </w:r>
          </w:p>
        </w:tc>
      </w:tr>
      <w:tr w:rsidR="00B50A5B" w:rsidRPr="00A40DB1" w14:paraId="1EFF9A7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87D02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Ca2+ activated K+ channels Homo sapiens R-HSA-1296052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49DEF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C2975" w14:textId="42D0B6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182227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CF6B75" w14:textId="3FCD2D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5A4E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7AE8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2D620D" w14:textId="6708E0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541383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177567" w14:textId="43C16E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434205</w:t>
            </w:r>
          </w:p>
        </w:tc>
      </w:tr>
      <w:tr w:rsidR="00B50A5B" w:rsidRPr="00A40DB1" w14:paraId="44CE9FA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D52A2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Prostanoid ligand receptors Homo sapiens R-HSA-391908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BF3C1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7105FC" w14:textId="0F7F87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182227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FF8743" w14:textId="6073DB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F4F2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0FA3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F8BEDA" w14:textId="2AB4CE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541383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BE9107" w14:textId="5EFBAB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434205</w:t>
            </w:r>
          </w:p>
        </w:tc>
      </w:tr>
      <w:tr w:rsidR="00B50A5B" w:rsidRPr="00A40DB1" w14:paraId="1E9C19E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D0531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AKT phosphorylates targets in the nucleus Homo sapiens R-HSA-198693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0F74E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040DC5" w14:textId="346670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182227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910838" w14:textId="69B13A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F53B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F4264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6E0993" w14:textId="27302F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541383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722FAF" w14:textId="78959E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434205</w:t>
            </w:r>
          </w:p>
        </w:tc>
      </w:tr>
      <w:tr w:rsidR="00B50A5B" w:rsidRPr="00A40DB1" w14:paraId="4B3DE5F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9A77C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Synthesis of (16-20)-hydroxyeicosatetraenoic acids (HETE) Homo sapiens R-HSA-2142816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F1E45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279CE" w14:textId="504FE3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182227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97D2B1" w14:textId="257102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7A97A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17F8B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AC8C25" w14:textId="7A292C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541383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894C38" w14:textId="23B33B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434205</w:t>
            </w:r>
          </w:p>
        </w:tc>
      </w:tr>
      <w:tr w:rsidR="00B50A5B" w:rsidRPr="00A40DB1" w14:paraId="1CEF2C4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AB5A7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Highly calcium permeable nicotinic acetylcholine receptors Homo sapiens R-HSA-629597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B97F9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61665B" w14:textId="1AB27E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182227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A06D00" w14:textId="5AAE98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827E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485F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74A130" w14:textId="70BF77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541383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58923D" w14:textId="62AE2B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434205</w:t>
            </w:r>
          </w:p>
        </w:tc>
      </w:tr>
      <w:tr w:rsidR="00B50A5B" w:rsidRPr="00A40DB1" w14:paraId="3FE6FB7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81FB2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EGFR Transactivation by Gastrin Homo sapiens R-HSA-2179392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8CE7D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A66FA1" w14:textId="3833A5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182227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155591" w14:textId="2A2D51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479265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8092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92C7C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07D48B" w14:textId="706411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541383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1C6DD" w14:textId="35F822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434205</w:t>
            </w:r>
          </w:p>
        </w:tc>
      </w:tr>
      <w:tr w:rsidR="00B50A5B" w:rsidRPr="00A40DB1" w14:paraId="019255C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4A667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Semaphorin interactions Homo sapiens R-HSA-373755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48BE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CE0403" w14:textId="2454F2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184627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7CD2FC" w14:textId="6F00CE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480928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6FC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136D6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58711E" w14:textId="7EDEFE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081506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F852EE" w14:textId="338AAB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516535</w:t>
            </w:r>
          </w:p>
        </w:tc>
      </w:tr>
      <w:tr w:rsidR="00B50A5B" w:rsidRPr="00A40DB1" w14:paraId="36BAE53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F224C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PTK6 Homo sapiens R-HSA-8848021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7A1D4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C1B4BD" w14:textId="6DCC8E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184627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3F73E1" w14:textId="4CA0F2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480928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4D419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D97F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EF60A4" w14:textId="2178DB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081506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5B683D" w14:textId="236394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516535</w:t>
            </w:r>
          </w:p>
        </w:tc>
      </w:tr>
      <w:tr w:rsidR="00B50A5B" w:rsidRPr="00A40DB1" w14:paraId="5721931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F969B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Gene Silencing by RNA Homo sapiens R-HSA-211000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5A7F4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4/101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D1BE27" w14:textId="10FB1B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184869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78C593" w14:textId="6FE6BD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480928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403EF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BD5EA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E523D8" w14:textId="168695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832227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CD844" w14:textId="7A8B96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092996</w:t>
            </w:r>
          </w:p>
        </w:tc>
      </w:tr>
      <w:tr w:rsidR="00B50A5B" w:rsidRPr="00A40DB1" w14:paraId="0AF61F9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15239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Expression and Degradation Homo sapiens R-HSA-6806003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0314D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439D21" w14:textId="6C083D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188709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EFBBBB" w14:textId="4D8AC3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1A6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4A99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010FD1" w14:textId="68C868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61016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C8872A" w14:textId="7EDF40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352572</w:t>
            </w:r>
          </w:p>
        </w:tc>
      </w:tr>
      <w:tr w:rsidR="00B50A5B" w:rsidRPr="00A40DB1" w14:paraId="18D1F04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279D3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Cyclin E associated events during G1/S transition Homo sapiens R-HSA-69202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C6C58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95C77A" w14:textId="561DFD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190215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128CEE" w14:textId="499B67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B558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19E8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13B60" w14:textId="14EA8E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049378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4FA0A0" w14:textId="1D04B1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401153</w:t>
            </w:r>
          </w:p>
        </w:tc>
      </w:tr>
      <w:tr w:rsidR="00B50A5B" w:rsidRPr="00A40DB1" w14:paraId="0C47F8F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FC42B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Cyclin A:Cdk2-associated events at S phase entry Homo sapiens R-HSA-69656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99302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3/69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D99D7D" w14:textId="5B2FCC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195845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7BA345" w14:textId="6E7650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3366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E6C3C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F2506F" w14:textId="7AA46C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018223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049EAC" w14:textId="4E4096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290577</w:t>
            </w:r>
          </w:p>
        </w:tc>
      </w:tr>
      <w:tr w:rsidR="00B50A5B" w:rsidRPr="00A40DB1" w14:paraId="0107869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27C6D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NCAM1 interactions Homo sapiens R-HSA-419037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042A8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DF6F21" w14:textId="3F7DE8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196756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B71DC7" w14:textId="439718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FE3E8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B07AD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6612E7" w14:textId="173A2F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535455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EFFE9C" w14:textId="061ABD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122114</w:t>
            </w:r>
          </w:p>
        </w:tc>
      </w:tr>
      <w:tr w:rsidR="00B50A5B" w:rsidRPr="00A40DB1" w14:paraId="4669C53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C2C8C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Translesion synthesis by Y family DNA polymerases bypasses lesions on DNA template Homo sapiens R-HSA-110313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9DABE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D78215" w14:textId="2F969D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196756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A64FAF" w14:textId="4A7214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4BCB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D978B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F9CA31" w14:textId="719B8B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535455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CEAA58" w14:textId="6E170D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122114</w:t>
            </w:r>
          </w:p>
        </w:tc>
      </w:tr>
      <w:tr w:rsidR="00B50A5B" w:rsidRPr="00A40DB1" w14:paraId="248E223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BFA14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Abacavir transport and metabolism Homo sapiens R-HSA-2161522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99FF0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D95CCC" w14:textId="399DE0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C9F339" w14:textId="75244F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84A7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2BF1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E5BF31" w14:textId="69EF8F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E4AB59" w14:textId="59FC75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66FB73F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C36A4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eNOS activation Homo sapiens R-HSA-203615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D0040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372DE0" w14:textId="3BE350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E7C018" w14:textId="5D71C3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C12A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9277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EECDAB" w14:textId="0E4812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551B0D" w14:textId="42EAF1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4610196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9DF944" w14:textId="5CF5F72A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Tetrahydrobiopterin (BH4) synthesis. recycling. salvage and regulation Homo sapiens R-HSA-1474151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709A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EA5A5B" w14:textId="2852D5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990C6D" w14:textId="7B544E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7EBA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CDE7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4678A2" w14:textId="201D24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8ED863" w14:textId="519310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0039792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ABF45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ATF6-alpha activates chaperone genes Homo sapiens R-HSA-381183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C9789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24CBC4" w14:textId="2F2BE3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AA08E8" w14:textId="187197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24529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807DE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6B2970" w14:textId="264413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2186B3" w14:textId="39F497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563586D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E9142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signaling by NODAL Homo sapiens R-HSA-1433617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B6C6E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F87C22" w14:textId="595C95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BEE862" w14:textId="0D69F5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E5F51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F8F0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252F6B" w14:textId="550550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992536" w14:textId="660E5A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19F88FC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83F55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Glycoprotein hormones Homo sapiens R-HSA-209822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67429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72D26F" w14:textId="4F9752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FFA08D" w14:textId="58F1E1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BF0B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3680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F5A4B5" w14:textId="2F344E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BC899F" w14:textId="16E408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010B3F5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F7D4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SLBP independent Processing of Histone Pre-mRNAs Homo sapiens R-HSA-111367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67214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73A7A3" w14:textId="386BCB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F2D6B4" w14:textId="2E9BE3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23A3F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55F5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C56BBC" w14:textId="71F09E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C2E655" w14:textId="506349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0F35687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88EA9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gene expression by Hypoxia-inducible Factor Homo sapiens R-HSA-1234158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9D10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8FF6AE" w14:textId="47F720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F73518" w14:textId="6053B5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BCC9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82E11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030F73" w14:textId="3AE26C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745032" w14:textId="5F35EB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59E4800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F4FF4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FGFR3 fusions in cancer Homo sapiens R-HSA-8853334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16E0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15ECD6" w14:textId="22EB33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2BAABA" w14:textId="5CC819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418B5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8C81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481208" w14:textId="635442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E867D7" w14:textId="33E575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36A51F8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100AA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the AP-1 family of transcription factors Homo sapiens R-HSA-450341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762D9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BEFFA6" w14:textId="0EA909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625354" w14:textId="0D65F0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2397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66D0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4FEAC3" w14:textId="25C967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EE0791" w14:textId="30F409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4435D84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B6DC9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IRAK1 recruits IKK complex Homo sapiens R-HSA-937039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3ABF8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D1F942" w14:textId="19D58F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540556" w14:textId="4B1B3E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5D7C1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6EAC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D6569B" w14:textId="05AF89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C53958" w14:textId="2EF121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5F3C27A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B730E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IRAK1 recruits IKK complex upon TLR7/8 or 9 stimulation Homo sapiens R-HSA-975144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DBD33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33296" w14:textId="7C0451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F86826" w14:textId="375B04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C07A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3525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FED78A" w14:textId="17B509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F9C4E" w14:textId="023329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436E63C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C9871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TRIF-mediated programmed cell death Homo sapiens R-HSA-2562578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51106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EFAB24" w14:textId="69FA03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200308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856EDA" w14:textId="47F8D9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FA74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63248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7DE0E9" w14:textId="3AFEB3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925422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29FA25" w14:textId="3425A0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919575</w:t>
            </w:r>
          </w:p>
        </w:tc>
      </w:tr>
      <w:tr w:rsidR="00B50A5B" w:rsidRPr="00A40DB1" w14:paraId="36376B0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F70A1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Switching of origins to a post-replicative state Homo sapiens R-HSA-69052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4AAF5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351257" w14:textId="7FF641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201515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0D71DE" w14:textId="3D4AA1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D618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750CE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7DEACA" w14:textId="32C1E7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987999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A5298B" w14:textId="219BF6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184554</w:t>
            </w:r>
          </w:p>
        </w:tc>
      </w:tr>
      <w:tr w:rsidR="00B50A5B" w:rsidRPr="00A40DB1" w14:paraId="46029DE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11A17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Orc1 removal from chromatin Homo sapiens R-HSA-68949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6D303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DFBF31" w14:textId="19578E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201515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B69563" w14:textId="1B3856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488811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8DE7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08788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0564D5" w14:textId="57AC09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987999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FA0E47" w14:textId="023733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184554</w:t>
            </w:r>
          </w:p>
        </w:tc>
      </w:tr>
      <w:tr w:rsidR="00B50A5B" w:rsidRPr="00A40DB1" w14:paraId="2F48883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704DC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DNA Replication Homo sapiens R-HSA-69306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65BC1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4/105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ED99B1" w14:textId="6F783D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20288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2E0540" w14:textId="3DCC3E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490464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8C3B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E488A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5A80E5" w14:textId="6E7B82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759302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0FCD6D" w14:textId="7DC60B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806334</w:t>
            </w:r>
          </w:p>
        </w:tc>
      </w:tr>
      <w:tr w:rsidR="00B50A5B" w:rsidRPr="00A40DB1" w14:paraId="2E399EF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9E99F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Damage Recognition in GG-NER Homo sapiens R-HSA-5696394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859FD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514E9A" w14:textId="087BC5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204845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412178" w14:textId="6E71FA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493553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ADC2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1BB8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8C19A9" w14:textId="68A65E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464899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C135CC" w14:textId="1A7F22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9081</w:t>
            </w:r>
          </w:p>
        </w:tc>
      </w:tr>
      <w:tr w:rsidR="00B50A5B" w:rsidRPr="00A40DB1" w14:paraId="4BAA75A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93302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regulation by small RNAs Homo sapiens R-HSA-5578749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AA65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F5DE94" w14:textId="32629E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212969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68B3E7" w14:textId="2B49A4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CA5A1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F009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A508AA" w14:textId="37FDCE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930177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4A123E" w14:textId="466614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985228</w:t>
            </w:r>
          </w:p>
        </w:tc>
      </w:tr>
      <w:tr w:rsidR="00B50A5B" w:rsidRPr="00A40DB1" w14:paraId="723822D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6FF95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ISG15 antiviral mechanism Homo sapiens R-HSA-1169408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BE14A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2B9A37" w14:textId="05F640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212969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C835BA" w14:textId="25D0E2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C2034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0390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CD7D6B" w14:textId="77777E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930177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511FA6" w14:textId="2A49E6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985228</w:t>
            </w:r>
          </w:p>
        </w:tc>
      </w:tr>
      <w:tr w:rsidR="00B50A5B" w:rsidRPr="00A40DB1" w14:paraId="16D6E38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9D253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Antiviral mechanism by IFN-stimulated genes Homo sapiens R-HSA-1169410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A96EB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0A5F0C" w14:textId="07A884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212969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ECF1AE" w14:textId="79DA98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005B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B10B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23BB59" w14:textId="5971DD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930177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D711E9" w14:textId="66E78A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985228</w:t>
            </w:r>
          </w:p>
        </w:tc>
      </w:tr>
      <w:tr w:rsidR="00B50A5B" w:rsidRPr="00A40DB1" w14:paraId="177A740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E44BC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Removal of licensing factors from origins Homo sapiens R-HSA-69300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BC39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CA8D4F" w14:textId="7151BB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212969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9BDE72" w14:textId="5F7930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B1B7F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EA94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51FD08" w14:textId="2A1CC3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930177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64CF88" w14:textId="3881C6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985228</w:t>
            </w:r>
          </w:p>
        </w:tc>
      </w:tr>
      <w:tr w:rsidR="00B50A5B" w:rsidRPr="00A40DB1" w14:paraId="126FF1E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C18E9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TRAF6 Mediated Induction of proinflammatory cytokines Homo sapiens R-HSA-168180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8878E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93BA72" w14:textId="4969A7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212969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64708B" w14:textId="640EFB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3E69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53C8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37ACA7" w14:textId="2CB601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930177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E7608E" w14:textId="365A26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985228</w:t>
            </w:r>
          </w:p>
        </w:tc>
      </w:tr>
      <w:tr w:rsidR="00B50A5B" w:rsidRPr="00A40DB1" w14:paraId="10D2391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07F0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NMDA receptor upon glutamate binding and postsynaptic events Homo sapiens R-HSA-442755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36851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9C90E8" w14:textId="7785AE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212969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6FEE0B" w14:textId="458A0C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0C0D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5DFC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A8A9DF" w14:textId="372868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398157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89C188" w14:textId="2289EE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709007</w:t>
            </w:r>
          </w:p>
        </w:tc>
      </w:tr>
      <w:tr w:rsidR="00B50A5B" w:rsidRPr="00A40DB1" w14:paraId="00164DD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E4705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Dual Incision in GG-NER Homo sapiens R-HSA-5696400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B746D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2/39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24D88E" w14:textId="26D92D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212969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949980" w14:textId="2F3D94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D19C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5FE65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14B2EE" w14:textId="1005E2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398157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21430D" w14:textId="3195EB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709007</w:t>
            </w:r>
          </w:p>
        </w:tc>
      </w:tr>
      <w:tr w:rsidR="00B50A5B" w:rsidRPr="00A40DB1" w14:paraId="340D008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B4541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Cytokine Signaling in Immune system Homo sapiens R-HSA-1280215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0BF32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17/620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7B9773" w14:textId="6708C1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213667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6DFBC7" w14:textId="5208A7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60FBC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A8C0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F5ECC5" w14:textId="56CFC3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25738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89158F" w14:textId="0CBE23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940558</w:t>
            </w:r>
          </w:p>
        </w:tc>
      </w:tr>
      <w:tr w:rsidR="00B50A5B" w:rsidRPr="00A40DB1" w14:paraId="3573F28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DA960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Import of palmitoyl-CoA into the mitochondrial matrix Homo sapiens R-HSA-200425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B94D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48E7F9" w14:textId="4EB64F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F81152" w14:textId="2731D5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D7D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76756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834B35" w14:textId="40B6D3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432653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E91915" w14:textId="238C7C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752282</w:t>
            </w:r>
          </w:p>
        </w:tc>
      </w:tr>
      <w:tr w:rsidR="00B50A5B" w:rsidRPr="00A40DB1" w14:paraId="7B9102D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2BEBD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SLBP Dependent Processing of Replication-Dependent Histone Pre-mRNAs Homo sapiens R-HSA-77588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03D69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4D7617" w14:textId="69C8B4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B83296" w14:textId="6A5814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79835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B0EB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56354A" w14:textId="54C508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432653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4718D9" w14:textId="2F1B45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752282</w:t>
            </w:r>
          </w:p>
        </w:tc>
      </w:tr>
      <w:tr w:rsidR="00B50A5B" w:rsidRPr="00A40DB1" w14:paraId="7F8734B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25D86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Highly calcium permeable postsynaptic nicotinic acetylcholine receptors Homo sapiens R-HSA-629594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ECB8F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80E718" w14:textId="537952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E7E3A" w14:textId="7A53B5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AD504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EECD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48C9D7" w14:textId="21C985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432653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741646" w14:textId="4A41C2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752282</w:t>
            </w:r>
          </w:p>
        </w:tc>
      </w:tr>
      <w:tr w:rsidR="00B50A5B" w:rsidRPr="00A40DB1" w14:paraId="5049F47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F81D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Response to metal ions Homo sapiens R-HSA-5660526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25EC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EED5F2" w14:textId="48ECD6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929C5A" w14:textId="517BBC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84F0D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18B1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70113E" w14:textId="23A083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432653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52606D" w14:textId="35C499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752282</w:t>
            </w:r>
          </w:p>
        </w:tc>
      </w:tr>
      <w:tr w:rsidR="00B50A5B" w:rsidRPr="00A40DB1" w14:paraId="78892C7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343BE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Metallothioneins bind metals Homo sapiens R-HSA-5661231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EB7EA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660C02" w14:textId="338C3C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E76592" w14:textId="786288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30586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BC0A0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D9D1F7" w14:textId="0D6021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432653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58AA47" w14:textId="5D0B93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752282</w:t>
            </w:r>
          </w:p>
        </w:tc>
      </w:tr>
      <w:tr w:rsidR="00B50A5B" w:rsidRPr="00A40DB1" w14:paraId="48B376E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7B1CA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FGFR4 in disease Homo sapiens R-HSA-5655291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06393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CD9599" w14:textId="22EDCA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F0E545" w14:textId="6C409E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988E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9966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F4FD31" w14:textId="40B49D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432653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A22D5F" w14:textId="0001DD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752282</w:t>
            </w:r>
          </w:p>
        </w:tc>
      </w:tr>
      <w:tr w:rsidR="00B50A5B" w:rsidRPr="00A40DB1" w14:paraId="33EECFA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E5F44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MyD88 deficiency (TLR2/4) Homo sapiens R-HSA-5602498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DA337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F65CD6" w14:textId="77E0B7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546571" w14:textId="4BB561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C488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C3D7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344F05" w14:textId="334A24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432653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C8659B" w14:textId="4F8FDC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752282</w:t>
            </w:r>
          </w:p>
        </w:tc>
      </w:tr>
      <w:tr w:rsidR="00B50A5B" w:rsidRPr="00A40DB1" w14:paraId="22C0750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0825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IRAK4 deficiency (TLR2/4) Homo sapiens R-HSA-5603041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B64E6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EAA1CD" w14:textId="4ABA76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4E343F" w14:textId="36936E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3761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B68ED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935C13" w14:textId="719E95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432653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4009B0" w14:textId="60B4E6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752282</w:t>
            </w:r>
          </w:p>
        </w:tc>
      </w:tr>
      <w:tr w:rsidR="00B50A5B" w:rsidRPr="00A40DB1" w14:paraId="12918E0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56BAC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Double-Strand Break Repair Homo sapiens R-HSA-5693532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483C5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5/145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3F7321" w14:textId="43DF88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218051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308231" w14:textId="2D7284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FF7D6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7A859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642CBA" w14:textId="19F599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586957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14B5DD" w14:textId="167F6D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416975</w:t>
            </w:r>
          </w:p>
        </w:tc>
      </w:tr>
      <w:tr w:rsidR="00B50A5B" w:rsidRPr="00A40DB1" w14:paraId="265103B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02FCA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Positive epigenetic regulation of rRNA expression Homo sapiens R-HSA-5250913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A3BB5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57F0D2" w14:textId="7714BC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218748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BE82CD" w14:textId="4EBCD8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ACDC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93CEC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716011" w14:textId="248FF9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902506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7F64F7" w14:textId="41593A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891495</w:t>
            </w:r>
          </w:p>
        </w:tc>
      </w:tr>
      <w:tr w:rsidR="00B50A5B" w:rsidRPr="00A40DB1" w14:paraId="3083660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084ED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NoRC negatively regulates rRNA expression Homo sapiens R-HSA-427413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C61D6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63875C" w14:textId="401C6A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218748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4CA711" w14:textId="0EC92F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495461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B21E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4620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6BE771" w14:textId="0AA6FF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902506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9AC4F9" w14:textId="1B605C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891495</w:t>
            </w:r>
          </w:p>
        </w:tc>
      </w:tr>
      <w:tr w:rsidR="00B50A5B" w:rsidRPr="00A40DB1" w14:paraId="7DF3C4C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ED6DF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TNF signaling Homo sapiens R-HSA-75893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A04D4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C1B7F9" w14:textId="69A8EA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229302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B85C0" w14:textId="1B499C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6FC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1A4D9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1EF0B8" w14:textId="7682B8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274942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05A767" w14:textId="0D9539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350337</w:t>
            </w:r>
          </w:p>
        </w:tc>
      </w:tr>
      <w:tr w:rsidR="00B50A5B" w:rsidRPr="00A40DB1" w14:paraId="1B41637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CFEBA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DNA replication Homo sapiens R-HSA-69304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8FD00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2BF056" w14:textId="53D202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230399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AFE6A4" w14:textId="2F8E8F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2FDB6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1A0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815393" w14:textId="0828FC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849468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6FF61D" w14:textId="341234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714912</w:t>
            </w:r>
          </w:p>
        </w:tc>
      </w:tr>
      <w:tr w:rsidR="00B50A5B" w:rsidRPr="00A40DB1" w14:paraId="62FBB2F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92B20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Erythrocytes take up carbon dioxide and release oxygen Homo sapiens R-HSA-1237044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C403B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D06404" w14:textId="2EE2B3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235282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99DF0B" w14:textId="1CFDCD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0E90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DA852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33E837" w14:textId="4664AA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029478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6049CB" w14:textId="0BD229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830533</w:t>
            </w:r>
          </w:p>
        </w:tc>
      </w:tr>
      <w:tr w:rsidR="00B50A5B" w:rsidRPr="00A40DB1" w14:paraId="4ECEB8F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0E36E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O2/CO2 exchange in erythrocytes Homo sapiens R-HSA-1480926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5D0F1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18B0CE" w14:textId="282A1B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235282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43CBAB" w14:textId="70385A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E92A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07A0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A0D19B" w14:textId="397A39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029478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95E067" w14:textId="41B4AC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830533</w:t>
            </w:r>
          </w:p>
        </w:tc>
      </w:tr>
      <w:tr w:rsidR="00B50A5B" w:rsidRPr="00A40DB1" w14:paraId="2C3EA5E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9BBF7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Reversible hydration of carbon dioxide Homo sapiens R-HSA-1475029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0E08B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71E48C" w14:textId="6C807B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235282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5996F2" w14:textId="2792C8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006B5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2320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9C1F0A" w14:textId="2A5105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029478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5FAB61" w14:textId="5271E8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830533</w:t>
            </w:r>
          </w:p>
        </w:tc>
      </w:tr>
      <w:tr w:rsidR="00B50A5B" w:rsidRPr="00A40DB1" w14:paraId="7E13239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6F0D3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Defective EXT2 causes exostoses 2 Homo sapiens R-HSA-3656237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5A0A3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4590CE" w14:textId="1FAA39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235282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D0FF9B" w14:textId="7978C8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EAD6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2709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918664" w14:textId="6EC34F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029478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DD7D0C" w14:textId="094664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830533</w:t>
            </w:r>
          </w:p>
        </w:tc>
      </w:tr>
      <w:tr w:rsidR="00B50A5B" w:rsidRPr="00A40DB1" w14:paraId="268CA3B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48C606" w14:textId="2B621575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Defective EXT1 causes exostoses 1. TRPS2 and CHDS Homo sapiens R-HSA-3656253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E1A55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90567E" w14:textId="19EE72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235282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52E47B" w14:textId="3070C3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1432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D5CC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256A7D" w14:textId="2E7EA2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029478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7304D2" w14:textId="5B6E89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830533</w:t>
            </w:r>
          </w:p>
        </w:tc>
      </w:tr>
      <w:tr w:rsidR="00B50A5B" w:rsidRPr="00A40DB1" w14:paraId="2F577BE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724D0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ATF6-alpha activates chaperones Homo sapiens R-HSA-381033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019DF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161554" w14:textId="334004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235282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3CF003" w14:textId="18E28C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D07B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1656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FF0C5C" w14:textId="44A6A4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029478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8A0110" w14:textId="3B581A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830533</w:t>
            </w:r>
          </w:p>
        </w:tc>
      </w:tr>
      <w:tr w:rsidR="00B50A5B" w:rsidRPr="00A40DB1" w14:paraId="0221EE7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395CD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Death Receptors and Ligands Homo sapiens R-HSA-6803211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AC14C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A5DA42" w14:textId="602F86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235282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B2BFC9" w14:textId="214DD9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7469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0001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3560B6" w14:textId="3CF529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029478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CBEBCD" w14:textId="46CFD9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830533</w:t>
            </w:r>
          </w:p>
        </w:tc>
      </w:tr>
      <w:tr w:rsidR="00B50A5B" w:rsidRPr="00A40DB1" w14:paraId="51AABE1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C620A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NLRP3 inflammasome Homo sapiens R-HSA-844456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DF5CD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F9A177" w14:textId="1BF989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235282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B40149" w14:textId="710D23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A22A0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3441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BF442C" w14:textId="5B5FC0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029478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A727B3" w14:textId="1F7854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830533</w:t>
            </w:r>
          </w:p>
        </w:tc>
      </w:tr>
      <w:tr w:rsidR="00B50A5B" w:rsidRPr="00A40DB1" w14:paraId="6A64C88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4B5DD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Peptide hormone biosynthesis Homo sapiens R-HSA-209952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5AA5C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971D2F" w14:textId="1F481F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235282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477601" w14:textId="3DBD22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86ED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5A47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810711" w14:textId="52F7C6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029478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F90C97" w14:textId="79B584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830533</w:t>
            </w:r>
          </w:p>
        </w:tc>
      </w:tr>
      <w:tr w:rsidR="00B50A5B" w:rsidRPr="00A40DB1" w14:paraId="68B4FAB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6DF4C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Presynaptic nicotinic acetylcholine receptors Homo sapiens R-HSA-622323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545B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3F46C2" w14:textId="0A54E3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235282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8A3348" w14:textId="7EAC19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DE0A7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4C2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E40D8B" w14:textId="7304D1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029478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E85296" w14:textId="1A9A6A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830533</w:t>
            </w:r>
          </w:p>
        </w:tc>
      </w:tr>
      <w:tr w:rsidR="00B50A5B" w:rsidRPr="00A40DB1" w14:paraId="1CC572A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0411F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G1/S Transition Homo sapiens R-HSA-69206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32A48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4/112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DF6AF3" w14:textId="3EADBF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23554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16BFD3" w14:textId="35A482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C9C9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4181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163927" w14:textId="39B5D1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644681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9B7432" w14:textId="63DE8D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</w:t>
            </w:r>
          </w:p>
        </w:tc>
      </w:tr>
      <w:tr w:rsidR="00B50A5B" w:rsidRPr="00A40DB1" w14:paraId="56A944C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CBB43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epigenetic regulation of rRNA expression Homo sapiens R-HSA-5250941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CCF25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794646" w14:textId="249F12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236268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89C976" w14:textId="0DD11C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02B2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868B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2490C" w14:textId="7FAE93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82404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090FA0" w14:textId="4938EB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631707</w:t>
            </w:r>
          </w:p>
        </w:tc>
      </w:tr>
      <w:tr w:rsidR="00B50A5B" w:rsidRPr="00A40DB1" w14:paraId="4324081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C0E72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 Promoter Clearance Homo sapiens R-HSA-73854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70A0F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3/76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DC808A" w14:textId="060046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236268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3C39A6" w14:textId="65FEA1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7C778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02A1A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FF75AE" w14:textId="794FBF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82404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52661C" w14:textId="3E2423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631707</w:t>
            </w:r>
          </w:p>
        </w:tc>
      </w:tr>
      <w:tr w:rsidR="00B50A5B" w:rsidRPr="00A40DB1" w14:paraId="375DEA8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57B5A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Netrin-1 signaling Homo sapiens R-HSA-373752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E1545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6E3532" w14:textId="654CFC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237501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FBAEF5" w14:textId="5CA606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73C7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AB9DA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CACC07" w14:textId="266CAD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021EA1" w14:textId="621E79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188494</w:t>
            </w:r>
          </w:p>
        </w:tc>
      </w:tr>
      <w:tr w:rsidR="00B50A5B" w:rsidRPr="00A40DB1" w14:paraId="17875E5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FAB69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EPHB-mediated forward signaling Homo sapiens R-HSA-3928662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3BF3F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AD8D1" w14:textId="66D75F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237501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2CA976" w14:textId="236197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6DDE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EC45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15DD6" w14:textId="230D8A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E9CDC3" w14:textId="34C2F6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188494</w:t>
            </w:r>
          </w:p>
        </w:tc>
      </w:tr>
      <w:tr w:rsidR="00B50A5B" w:rsidRPr="00A40DB1" w14:paraId="68C77CF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3B522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Retinoid metabolism and transport Homo sapiens R-HSA-975634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CA6EA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035B54" w14:textId="78D6C3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237501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35F82" w14:textId="16F567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03EEB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E8EEC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1DAA33" w14:textId="3AFDDA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17593F" w14:textId="1503ED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188494</w:t>
            </w:r>
          </w:p>
        </w:tc>
      </w:tr>
      <w:tr w:rsidR="00B50A5B" w:rsidRPr="00A40DB1" w14:paraId="728925E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11B04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regulation of pluripotent stem cells Homo sapiens R-HSA-452723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A35AA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94C26" w14:textId="7B45BC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237501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4B3056" w14:textId="12CABF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8A27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1E79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314158" w14:textId="4DFE9D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217955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A4A636" w14:textId="099785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188494</w:t>
            </w:r>
          </w:p>
        </w:tc>
      </w:tr>
      <w:tr w:rsidR="00B50A5B" w:rsidRPr="00A40DB1" w14:paraId="7EDF179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80094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Formation of Incision Complex in GG-NER Homo sapiens R-HSA-5696395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F0B41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39EB9D" w14:textId="1022F3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245714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10B949" w14:textId="09E9CD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52351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A0D1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8F2D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CC6921" w14:textId="7D1C1B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163747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EA0C1B" w14:textId="3C6487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037004</w:t>
            </w:r>
          </w:p>
        </w:tc>
      </w:tr>
      <w:tr w:rsidR="00B50A5B" w:rsidRPr="00A40DB1" w14:paraId="6B2288F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99B7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Innate Immune System Homo sapiens R-HSA-168249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22999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21/807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6C51F6" w14:textId="396D19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250714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91251C" w14:textId="0F0B80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524853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4955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5D12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8F1B11" w14:textId="02B3D7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191311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0E4966" w14:textId="3E68FD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648108</w:t>
            </w:r>
          </w:p>
        </w:tc>
      </w:tr>
      <w:tr w:rsidR="00B50A5B" w:rsidRPr="00A40DB1" w14:paraId="11115DD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ECA34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Facilitative Na+-independent glucose transporters Homo sapiens R-HSA-428790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409BE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A9E733" w14:textId="7786C4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252193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177A27" w14:textId="71D603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524853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B5EF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BF55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33E7EF" w14:textId="7C9C31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55790A" w14:textId="761B32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088026</w:t>
            </w:r>
          </w:p>
        </w:tc>
      </w:tr>
      <w:tr w:rsidR="00B50A5B" w:rsidRPr="00A40DB1" w14:paraId="2C1F3B3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498F1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Cytosolic iron-sulfur cluster assembly Homo sapiens R-HSA-2564830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044A7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A98588" w14:textId="4B6444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252193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748521" w14:textId="4FDDAA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524853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240AD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C0E1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A06D91" w14:textId="06B641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983B14" w14:textId="2D2BD9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088026</w:t>
            </w:r>
          </w:p>
        </w:tc>
      </w:tr>
      <w:tr w:rsidR="00B50A5B" w:rsidRPr="00A40DB1" w14:paraId="64F0301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2F9BB9" w14:textId="0861B1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Synthesis. secretion. and inactivation of Glucose-dependent Insulinotropic Polypeptide (GIP) Homo sapiens R-HSA-400511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75F3E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19D941" w14:textId="3F29C5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252193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B05646" w14:textId="42E8C2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524853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EA96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8CE8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B93DDA" w14:textId="58AD4E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86802F" w14:textId="78EC24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088026</w:t>
            </w:r>
          </w:p>
        </w:tc>
      </w:tr>
      <w:tr w:rsidR="00B50A5B" w:rsidRPr="00A40DB1" w14:paraId="3F61D61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71B1D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Genes Involved in G1 Cell Cycle Arrest Homo sapiens R-HSA-6804116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C0EDA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6B2539" w14:textId="70E40C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252193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7FBC99" w14:textId="5CEC10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524853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72F8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B7D6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A18AE5" w14:textId="5D891A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5A2C4A" w14:textId="65BF85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088026</w:t>
            </w:r>
          </w:p>
        </w:tc>
      </w:tr>
      <w:tr w:rsidR="00B50A5B" w:rsidRPr="00A40DB1" w14:paraId="668562C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5F2DF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Activin Homo sapiens R-HSA-1502540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72142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BC5FA" w14:textId="5CB15B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252193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66EF4C" w14:textId="26F600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524853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F70A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5EA78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4E1AB2" w14:textId="7EB6E1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62F607" w14:textId="54BD73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088026</w:t>
            </w:r>
          </w:p>
        </w:tc>
      </w:tr>
      <w:tr w:rsidR="00B50A5B" w:rsidRPr="00A40DB1" w14:paraId="4817318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2C40C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AKT phosphorylates targets in the cytosol Homo sapiens R-HSA-198323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BD876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0153D7" w14:textId="760071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252193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FA2084" w14:textId="25BEFF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524853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BE57B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3914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D54639" w14:textId="737F3C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F3E7FA" w14:textId="3A9404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088026</w:t>
            </w:r>
          </w:p>
        </w:tc>
      </w:tr>
      <w:tr w:rsidR="00B50A5B" w:rsidRPr="00A40DB1" w14:paraId="258FB41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D4858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ERBB2 Activates PTK6 Signaling Homo sapiens R-HSA-8847993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13525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4A2287" w14:textId="20B48F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252193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1B6FDA" w14:textId="0B0D8D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524853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9F04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6CD6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7FE899" w14:textId="0A11DE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AFCC4" w14:textId="109DBA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088026</w:t>
            </w:r>
          </w:p>
        </w:tc>
      </w:tr>
      <w:tr w:rsidR="00B50A5B" w:rsidRPr="00A40DB1" w14:paraId="6CFE8F9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FD65E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Intra-Golgi traffic Homo sapiens R-HSA-6811438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3AE63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9EDEFD" w14:textId="7CB001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253938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DD7848" w14:textId="5E93BD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526958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5C63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5B936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3313B0" w14:textId="351E7F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112121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871A09" w14:textId="4C1259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895011</w:t>
            </w:r>
          </w:p>
        </w:tc>
      </w:tr>
      <w:tr w:rsidR="00B50A5B" w:rsidRPr="00A40DB1" w14:paraId="546BC3F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D7F9F5" w14:textId="3343A009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 RNA Polymerase III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 and Mitochondrial Transcription Homo sapiens R-HSA-504046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9D255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AD4AE7" w14:textId="1615C1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254738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1F356A" w14:textId="3DC5D8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527094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5117D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DA3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3B9A0D" w14:textId="1EF782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585616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919E1F" w14:textId="7BDF73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168363</w:t>
            </w:r>
          </w:p>
        </w:tc>
      </w:tr>
      <w:tr w:rsidR="00B50A5B" w:rsidRPr="00A40DB1" w14:paraId="02F3983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4A614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the B Cell Receptor (BCR) Homo sapiens R-HSA-983705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82CC9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7/233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F08B7D" w14:textId="358927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257735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23F5D5" w14:textId="7A1BF1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531763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9AA1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2FC3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C6E87" w14:textId="47B5EC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376503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D90723" w14:textId="1DC351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866295</w:t>
            </w:r>
          </w:p>
        </w:tc>
      </w:tr>
      <w:tr w:rsidR="00B50A5B" w:rsidRPr="00A40DB1" w14:paraId="0B0854B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2443C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of metabolism Homo sapiens R-HSA-5668914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4957E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BD25C2" w14:textId="18BBD7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262167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5E6735" w14:textId="65A331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AA2D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8E380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08B0F2" w14:textId="0B4257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062896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792188" w14:textId="48A79E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761749</w:t>
            </w:r>
          </w:p>
        </w:tc>
      </w:tr>
      <w:tr w:rsidR="00B50A5B" w:rsidRPr="00A40DB1" w14:paraId="4DBFB82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A6E96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Interferon Signaling Homo sapiens R-HSA-913531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5567C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6/196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7B99E2" w14:textId="1F3E1D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266765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CB4359" w14:textId="6E794B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E39BC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DBF11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BCEA5A" w14:textId="567F54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402801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776739" w14:textId="15D894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853645</w:t>
            </w:r>
          </w:p>
        </w:tc>
      </w:tr>
      <w:tr w:rsidR="00B50A5B" w:rsidRPr="00A40DB1" w14:paraId="142497B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0927E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SEMA3A-Plexin repulsion signaling by inhibiting Integrin adhesion Homo sapiens R-HSA-399955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4BCFE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73EA12" w14:textId="50160A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E798DF" w14:textId="544355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E05EC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A1DCB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9DA7E2" w14:textId="1754B3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3E5A8D" w14:textId="15B7B4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2AC5B1F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DCD55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Repression of WNT target genes Homo sapiens R-HSA-4641265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F15B9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53D320" w14:textId="027D2D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D74499" w14:textId="42077C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6F70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3B02C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E6CCA2" w14:textId="6F66DB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45471C" w14:textId="39026A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7BB3467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4A5FA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Early Phase of HIV Life Cycle Homo sapiens R-HSA-162594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443F3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3B0291" w14:textId="767448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DE54BD" w14:textId="024ADE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6584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A7FB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65E503" w14:textId="45A9B1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0F5818" w14:textId="409A15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6E8C475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A23FF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Activity through Association with Co-factors Homo sapiens R-HSA-6804759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7C6AD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1C06A9" w14:textId="629BC1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385696" w14:textId="5E1BF4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5EA6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25D5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867734" w14:textId="3160B3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97C5CF" w14:textId="27FD34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47445A6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9A278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several additional cell death genes whose specific roles in p53-dependent apoptosis remain uncertain Homo sapiens R-HSA-6803205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EB4C2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D5FD91" w14:textId="70D6FC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6D6564" w14:textId="5DC028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D76C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615CB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EEDF6" w14:textId="0C4E39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6BDE84" w14:textId="469C2A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462AABD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4BE85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Synthesis of bile acids and bile salts via 24-hydroxycholesterol Homo sapiens R-HSA-193775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1D5F2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D7ECD9" w14:textId="1793AC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A63BF1" w14:textId="1CC321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5650C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6701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A7A507" w14:textId="50DC80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72E0E7" w14:textId="014AA3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4E5E8C7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0F8AE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Glutathione synthesis and recycling Homo sapiens R-HSA-174403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51CA4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C96BA5" w14:textId="38474E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3363B9" w14:textId="52FF12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856E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E62F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C7D7C0" w14:textId="73A652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ACDB1C" w14:textId="7FC3FD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0829D8E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3FECD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pyruvate dehydrogenase (PDH) complex Homo sapiens R-HSA-204174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6E3A7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C4D353" w14:textId="6CED08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EBDB90" w14:textId="347DAE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52F6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D7FD9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27C693" w14:textId="2F3495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F9A488" w14:textId="763EA6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49D9CBB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7344E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Nicotinic Acetylcholine Receptors Homo sapiens R-HSA-629602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26243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48E9FE" w14:textId="7A8CC3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4560BB" w14:textId="3BED84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CCD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7B49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B8C1CD" w14:textId="730019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EFCEB5" w14:textId="011CAB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36D9901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68529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Postsynaptic nicotinic acetylcholine receptors Homo sapiens R-HSA-622327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3640E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64BF07" w14:textId="5C8FA2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01329B" w14:textId="3FA5CB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FF2D9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84D4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D6E40C" w14:textId="3527CB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F75089" w14:textId="247B40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179F4EF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7A2AD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Acetylcholine Binding And Downstream Events Homo sapiens R-HSA-181431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CB059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A2A9F4" w14:textId="7E9D09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5EDAA6" w14:textId="0ACA0A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F6C0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33E5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EB0F38" w14:textId="27F87B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B38919" w14:textId="579E9F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4765FBB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A4124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IFNG signaling Homo sapiens R-HSA-877312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5DCD0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8FC8A8" w14:textId="116EE7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26873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11AE92" w14:textId="631D9F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533006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62F33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18D5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BF9D39" w14:textId="2E4A35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40921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FF4E26" w14:textId="286E5F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479868</w:t>
            </w:r>
          </w:p>
        </w:tc>
      </w:tr>
      <w:tr w:rsidR="00B50A5B" w:rsidRPr="00A40DB1" w14:paraId="7C680F9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769BA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Damage Bypass Homo sapiens R-HSA-73893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3F5A4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75FC46" w14:textId="6ED40F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270398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5BFE04" w14:textId="792D5E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533501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2CD19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709A1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D44C47" w14:textId="606F72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015909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7F3D87" w14:textId="59BC9F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636527</w:t>
            </w:r>
          </w:p>
        </w:tc>
      </w:tr>
      <w:tr w:rsidR="00B50A5B" w:rsidRPr="00A40DB1" w14:paraId="255D1E3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A68B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beta-catenin by the destruction complex Homo sapiens R-HSA-195253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FF5CE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9B63B4" w14:textId="296885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271952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4CD82A" w14:textId="7C971C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533501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0DB3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9AD3D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BE8C78" w14:textId="00C039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684986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1FA080" w14:textId="05A2C1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194072</w:t>
            </w:r>
          </w:p>
        </w:tc>
      </w:tr>
      <w:tr w:rsidR="00B50A5B" w:rsidRPr="00A40DB1" w14:paraId="75D0D5B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5D54B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DNA Replication Pre-Initiation Homo sapiens R-HSA-69002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889CF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F9B1ED" w14:textId="3CB37A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271952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2BBA46" w14:textId="540632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533501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96187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35BC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871C0B" w14:textId="6032FC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684986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4B7B96" w14:textId="14B445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194072</w:t>
            </w:r>
          </w:p>
        </w:tc>
      </w:tr>
      <w:tr w:rsidR="00B50A5B" w:rsidRPr="00A40DB1" w14:paraId="5DBCAC9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A3144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M/G1 Transition Homo sapiens R-HSA-68874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4F044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63C8A5" w14:textId="255637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271952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154C44" w14:textId="2A2080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533501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1B9C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5E24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B8931E" w14:textId="50B035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684986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F0AA28" w14:textId="62B603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194072</w:t>
            </w:r>
          </w:p>
        </w:tc>
      </w:tr>
      <w:tr w:rsidR="00B50A5B" w:rsidRPr="00A40DB1" w14:paraId="08D6349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3580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TCF dependent signaling in response to WNT Homo sapiens R-HSA-201681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9967E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6/199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3398BA" w14:textId="4ABDC9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27805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76FDEC" w14:textId="073AFB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F825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B8B1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6D4C83" w14:textId="5FBAED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380781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1D230B" w14:textId="73F776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767335</w:t>
            </w:r>
          </w:p>
        </w:tc>
      </w:tr>
      <w:tr w:rsidR="00B50A5B" w:rsidRPr="00A40DB1" w14:paraId="0B7C9EC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AC454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PI-3K cascade:FGFR1 Homo sapiens R-HSA-5654689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EB302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A417B3" w14:textId="6A60AF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2DF057" w14:textId="1E06B2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6A09E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0BBE8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987358" w14:textId="3964DA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504528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8DC2F2" w14:textId="5E7834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893426</w:t>
            </w:r>
          </w:p>
        </w:tc>
      </w:tr>
      <w:tr w:rsidR="00B50A5B" w:rsidRPr="00A40DB1" w14:paraId="7C40170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E4CCA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PI-3K cascade:FGFR3 Homo sapiens R-HSA-5654710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8B122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436D6E" w14:textId="11BFFC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C9EEF4" w14:textId="79EC0D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E0BF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2E38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3EC504" w14:textId="79AB42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504528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18E618" w14:textId="0CFA61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893426</w:t>
            </w:r>
          </w:p>
        </w:tc>
      </w:tr>
      <w:tr w:rsidR="00B50A5B" w:rsidRPr="00A40DB1" w14:paraId="2C11E4D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C098D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PI3K events in ERBB4 signaling Homo sapiens R-HSA-1250342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B3A78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2DB2F7" w14:textId="608664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3782ED" w14:textId="0E65B0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A685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6523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0784F6" w14:textId="528DA4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504528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8471E4" w14:textId="1B9616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893426</w:t>
            </w:r>
          </w:p>
        </w:tc>
      </w:tr>
      <w:tr w:rsidR="00B50A5B" w:rsidRPr="00A40DB1" w14:paraId="071C6CD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85B7A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PIP3 activates AKT signaling Homo sapiens R-HSA-1257604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E28CA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3B50F0" w14:textId="790B6B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9CF8B4" w14:textId="5693CB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FDF2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471BD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0318E3" w14:textId="4E32BE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504528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E8EE3" w14:textId="2066C4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893426</w:t>
            </w:r>
          </w:p>
        </w:tc>
      </w:tr>
      <w:tr w:rsidR="00B50A5B" w:rsidRPr="00A40DB1" w14:paraId="05401A5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8732F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PI-3K cascade:FGFR4 Homo sapiens R-HSA-5654720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BA170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131CD8" w14:textId="4571CA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46837A" w14:textId="254583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2EC6A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8794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50A788" w14:textId="51ED9B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504528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3805B7" w14:textId="2DAA69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893426</w:t>
            </w:r>
          </w:p>
        </w:tc>
      </w:tr>
      <w:tr w:rsidR="00B50A5B" w:rsidRPr="00A40DB1" w14:paraId="61B7A5F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3E714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PI-3K cascade:FGFR2 Homo sapiens R-HSA-5654695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8CF1E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284851" w14:textId="672915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284084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6AFD67" w14:textId="022D8D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8843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9931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115836" w14:textId="58FD2F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504528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71D2FB" w14:textId="2DBADA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893426</w:t>
            </w:r>
          </w:p>
        </w:tc>
      </w:tr>
      <w:tr w:rsidR="00B50A5B" w:rsidRPr="00A40DB1" w14:paraId="5441CCF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67238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CREB phosphorylation through the activation of CaMKII Homo sapiens R-HSA-442729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CB360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E59786" w14:textId="43DFF4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284902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F29A64" w14:textId="07BF4A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19B6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74CA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7903A9" w14:textId="1DAE0E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165533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8E2C2E" w14:textId="124FE3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974672</w:t>
            </w:r>
          </w:p>
        </w:tc>
      </w:tr>
      <w:tr w:rsidR="00B50A5B" w:rsidRPr="00A40DB1" w14:paraId="647AA38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61A51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Eicosanoid ligand-binding receptors Homo sapiens R-HSA-391903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06DFA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C01A4F" w14:textId="252571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284902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BE2B89" w14:textId="29BFCD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98CA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95301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6350A1" w14:textId="294F7E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165533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18FBA5" w14:textId="186374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974672</w:t>
            </w:r>
          </w:p>
        </w:tc>
      </w:tr>
      <w:tr w:rsidR="00B50A5B" w:rsidRPr="00A40DB1" w14:paraId="7DAC60F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E09A4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Recycling of bile acids and salts Homo sapiens R-HSA-159418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8AA77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48A4F4" w14:textId="0A05E0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284902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ECFB2F" w14:textId="21DE84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6D0C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73F7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E18315" w14:textId="720E41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165533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6E89E0" w14:textId="519FB1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974672</w:t>
            </w:r>
          </w:p>
        </w:tc>
      </w:tr>
      <w:tr w:rsidR="00B50A5B" w:rsidRPr="00A40DB1" w14:paraId="6E29F98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11CB9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Glycogen breakdown (glycogenolysis) Homo sapiens R-HSA-70221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BD09B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9CC53" w14:textId="6FAA5B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284902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90841D" w14:textId="1839FA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291EF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956F5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DD9B12" w14:textId="7880DC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165533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92F767" w14:textId="38B985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974672</w:t>
            </w:r>
          </w:p>
        </w:tc>
      </w:tr>
      <w:tr w:rsidR="00B50A5B" w:rsidRPr="00A40DB1" w14:paraId="2F0E77B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571C2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ERBB2 Regulates Cell Motility Homo sapiens R-HSA-6785631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DF786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1AF3C4" w14:textId="2708C8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284902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0672B5" w14:textId="5924BD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6B4EA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B693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578FCC" w14:textId="12AAC3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165533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3464DF" w14:textId="0C7383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974672</w:t>
            </w:r>
          </w:p>
        </w:tc>
      </w:tr>
      <w:tr w:rsidR="00B50A5B" w:rsidRPr="00A40DB1" w14:paraId="7491FF4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142E0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EGFRvIII in Cancer Homo sapiens R-HSA-5637812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36C55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E8689" w14:textId="6AE067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284902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BBF217" w14:textId="2BA997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43184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0801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2BF9C2" w14:textId="520C66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165533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1959AC" w14:textId="439125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974672</w:t>
            </w:r>
          </w:p>
        </w:tc>
      </w:tr>
      <w:tr w:rsidR="00B50A5B" w:rsidRPr="00A40DB1" w14:paraId="21D46F0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FB91A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EGFRvIII Homo sapiens R-HSA-5637810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0E759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C1690F" w14:textId="58E148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284902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E84A6E" w14:textId="046CB6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7C19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F1F9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EF7940" w14:textId="60EAAC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165533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0B554E" w14:textId="558223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974672</w:t>
            </w:r>
          </w:p>
        </w:tc>
      </w:tr>
      <w:tr w:rsidR="00B50A5B" w:rsidRPr="00A40DB1" w14:paraId="78F21E0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B3086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carbohydrates Homo sapiens R-HSA-71387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5704A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8/282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5975D3" w14:textId="41C2EB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286513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09D141" w14:textId="0F538F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AD8D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29578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0F4E2C" w14:textId="6D9EA2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297319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36EB69" w14:textId="305064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621614</w:t>
            </w:r>
          </w:p>
        </w:tc>
      </w:tr>
      <w:tr w:rsidR="00B50A5B" w:rsidRPr="00A40DB1" w14:paraId="5060FD8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77726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Hexose transport Homo sapiens R-HSA-189200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D7EC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A4DD79" w14:textId="5A4F7E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286848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D1549C" w14:textId="2EEFF2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A79CA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3133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99E24D" w14:textId="1FAEB2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928063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8B7054" w14:textId="28002D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407773</w:t>
            </w:r>
          </w:p>
        </w:tc>
      </w:tr>
      <w:tr w:rsidR="00B50A5B" w:rsidRPr="00A40DB1" w14:paraId="61ABC00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EA70D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Death Receptor Signalling Homo sapiens R-HSA-73887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F8CC2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D4717" w14:textId="0753FC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286848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5D2369" w14:textId="2250F4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537746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2435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2F19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EAD0A0" w14:textId="4E97ED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928063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527DA9" w14:textId="619126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407773</w:t>
            </w:r>
          </w:p>
        </w:tc>
      </w:tr>
      <w:tr w:rsidR="00B50A5B" w:rsidRPr="00A40DB1" w14:paraId="7F22E70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F3456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Meiosis Homo sapiens R-HSA-1500620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B97CD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F745CF" w14:textId="7902EE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290014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3DD9C8" w14:textId="5857B3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540857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D8C7B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728D3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9FAF93" w14:textId="67FCD1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62309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F7046" w14:textId="167F70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009103</w:t>
            </w:r>
          </w:p>
        </w:tc>
      </w:tr>
      <w:tr w:rsidR="00B50A5B" w:rsidRPr="00A40DB1" w14:paraId="6F24251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06AB5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Hedgehog 'on' state Homo sapiens R-HSA-5632684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E8561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3A90D5" w14:textId="0024C5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290014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D3203B" w14:textId="684081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540857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8864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715BC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DA7380" w14:textId="0CB58A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62309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8DD4A9" w14:textId="60DC12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009103</w:t>
            </w:r>
          </w:p>
        </w:tc>
      </w:tr>
      <w:tr w:rsidR="00B50A5B" w:rsidRPr="00A40DB1" w14:paraId="364F1FC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AFF16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Signalling by NGF Homo sapiens R-HSA-166520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CD7EB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12/450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8250ED" w14:textId="324246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294229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675B0F" w14:textId="5A9037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1D027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F3D1D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C6EE30" w14:textId="395D66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218222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AC9EA6" w14:textId="2AB4F8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490371</w:t>
            </w:r>
          </w:p>
        </w:tc>
      </w:tr>
      <w:tr w:rsidR="00B50A5B" w:rsidRPr="00A40DB1" w14:paraId="7D49434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829DC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Mitochondrial biogenesis Homo sapiens R-HSA-1592230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EB097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D7334F" w14:textId="2BA9E7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295059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83B23" w14:textId="24BFF4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6174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C2E4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D72B07" w14:textId="4B8C81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886944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9A8E14" w14:textId="7CDF0A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303166</w:t>
            </w:r>
          </w:p>
        </w:tc>
      </w:tr>
      <w:tr w:rsidR="00B50A5B" w:rsidRPr="00A40DB1" w14:paraId="6738C7D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A69C2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activated PAK-2p34 by proteasome mediated degradation Homo sapiens R-HSA-211733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C0BE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2/49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4A1874" w14:textId="1AE990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295059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9903A4" w14:textId="612D54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2D7AD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CDDF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F491E1" w14:textId="77E86B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886944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8D4FBD" w14:textId="2679E6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303166</w:t>
            </w:r>
          </w:p>
        </w:tc>
      </w:tr>
      <w:tr w:rsidR="00B50A5B" w:rsidRPr="00A40DB1" w14:paraId="0DC1047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56AC0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Chromosome Maintenance Homo sapiens R-HSA-73886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12D2E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29906" w14:textId="48A639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296055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256D99" w14:textId="13D23A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EA55C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E9B34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8F4132" w14:textId="1F2178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603453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C500EA" w14:textId="4CD11B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951736</w:t>
            </w:r>
          </w:p>
        </w:tc>
      </w:tr>
      <w:tr w:rsidR="00B50A5B" w:rsidRPr="00A40DB1" w14:paraId="6D652AC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D56C4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GAB1 signalosome Homo sapiens R-HSA-180292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A79CD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97F2E" w14:textId="5B17C0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298945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D1110D" w14:textId="719FDD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881D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F2DC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F6B5AB" w14:textId="1E8217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466999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A447D9" w14:textId="2BB881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771395</w:t>
            </w:r>
          </w:p>
        </w:tc>
      </w:tr>
      <w:tr w:rsidR="00B50A5B" w:rsidRPr="00A40DB1" w14:paraId="659675B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279B3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PI3K/AKT activation Homo sapiens R-HSA-198203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7A755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F4FEE0" w14:textId="13E2F5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298945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E2908C" w14:textId="2C097B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D015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C3F3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6A1145" w14:textId="0A5DCF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466999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2550B8" w14:textId="1A5740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771395</w:t>
            </w:r>
          </w:p>
        </w:tc>
      </w:tr>
      <w:tr w:rsidR="00B50A5B" w:rsidRPr="00A40DB1" w14:paraId="718CD5E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2EC34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KIT signaling Homo sapiens R-HSA-1433559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062D7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0A402A" w14:textId="45FE66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300718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4C4542" w14:textId="15F207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0998B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3496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9096EA" w14:textId="0D4D99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954346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FA5B48" w14:textId="02D05D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549893</w:t>
            </w:r>
          </w:p>
        </w:tc>
      </w:tr>
      <w:tr w:rsidR="00B50A5B" w:rsidRPr="00A40DB1" w14:paraId="0AD4EB7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F7361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Sema3A PAK dependent Axon repulsion Homo sapiens R-HSA-399954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E3FB1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243AD4" w14:textId="104FB6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300718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F1CDED" w14:textId="5CA7BD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75E1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4795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3B568D" w14:textId="70270C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954346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7439A9" w14:textId="1F5441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549893</w:t>
            </w:r>
          </w:p>
        </w:tc>
      </w:tr>
      <w:tr w:rsidR="00B50A5B" w:rsidRPr="00A40DB1" w14:paraId="22F9ED5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59799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PI3K events in ERBB2 signaling Homo sapiens R-HSA-1963642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995A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330FB7" w14:textId="239A3C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300718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EEA025" w14:textId="302EF3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827BE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D89CF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0BA613" w14:textId="4F299C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954346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EEECAA" w14:textId="093C9F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549893</w:t>
            </w:r>
          </w:p>
        </w:tc>
      </w:tr>
      <w:tr w:rsidR="00B50A5B" w:rsidRPr="00A40DB1" w14:paraId="2B3A248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138D5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GRB2 events in ERBB2 signaling Homo sapiens R-HSA-1963640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22CFF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915D3A" w14:textId="3A5448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300718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B21E69" w14:textId="0DEE6A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457F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3F1D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6A3661" w14:textId="3EDF5E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954346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B4E174" w14:textId="4B7C4B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549893</w:t>
            </w:r>
          </w:p>
        </w:tc>
      </w:tr>
      <w:tr w:rsidR="00B50A5B" w:rsidRPr="00A40DB1" w14:paraId="5C1AED9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979BB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CDK-mediated phosphorylation and removal of Cdc6 Homo sapiens R-HSA-69017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3DAB6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E63675" w14:textId="0A590B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303257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C419BE" w14:textId="1B5373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1C8CE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555B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967841" w14:textId="22AC20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847538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9018F9" w14:textId="7D8180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204438</w:t>
            </w:r>
          </w:p>
        </w:tc>
      </w:tr>
      <w:tr w:rsidR="00B50A5B" w:rsidRPr="00A40DB1" w14:paraId="22858F9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1A5B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Ubiquitin-dependent degradation of Cyclin D1 Homo sapiens R-HSA-69229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3ECC0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2655B4" w14:textId="6E1279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303257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B2AB77" w14:textId="66A4CF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8BC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0A38F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393107" w14:textId="5CC790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847538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1AC1B1" w14:textId="01CC7B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204438</w:t>
            </w:r>
          </w:p>
        </w:tc>
      </w:tr>
      <w:tr w:rsidR="00B50A5B" w:rsidRPr="00A40DB1" w14:paraId="7EBD5C8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E1BFE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Ubiquitin-dependent degradation of Cyclin D Homo sapiens R-HSA-75815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8D233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8DDF42" w14:textId="31097A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303257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BAC9BB" w14:textId="07FC00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D9F4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7A77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356FAE" w14:textId="362311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847538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0A5721" w14:textId="35F4E3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204438</w:t>
            </w:r>
          </w:p>
        </w:tc>
      </w:tr>
      <w:tr w:rsidR="00B50A5B" w:rsidRPr="00A40DB1" w14:paraId="5E32A9F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94D66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Apoptosis Homo sapiens R-HSA-169911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F2226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1DD1D5" w14:textId="6F9AB7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303257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07B61D" w14:textId="3D271E8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54571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E259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88552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37C13D" w14:textId="53059B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847538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FD159B" w14:textId="0DE60E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204438</w:t>
            </w:r>
          </w:p>
        </w:tc>
      </w:tr>
      <w:tr w:rsidR="00B50A5B" w:rsidRPr="00A40DB1" w14:paraId="3037437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AFF7B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of glycosylation Homo sapiens R-HSA-3781865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C0340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97C721" w14:textId="69C16E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308159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BF22D1" w14:textId="335E26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A780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E90B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72D83A" w14:textId="3EC489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565563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DDE8C2" w14:textId="2AF34A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842886</w:t>
            </w:r>
          </w:p>
        </w:tc>
      </w:tr>
      <w:tr w:rsidR="00B50A5B" w:rsidRPr="00A40DB1" w14:paraId="576E27A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237EF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Neurotransmitter Release Cycle Homo sapiens R-HSA-112310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CAFB6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1AD223" w14:textId="2AA121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311437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C8C5D" w14:textId="31B0E5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A1AB2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3073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C15369" w14:textId="5F4E90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80974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A9A6BC" w14:textId="776E07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111168</w:t>
            </w:r>
          </w:p>
        </w:tc>
      </w:tr>
      <w:tr w:rsidR="00B50A5B" w:rsidRPr="00A40DB1" w14:paraId="2FB2BF6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F3213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fat-soluble vitamins Homo sapiens R-HSA-6806667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4DC04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D71FD8" w14:textId="1BDC9C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311437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ED5B16" w14:textId="046F80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CC4E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FED3E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14A4F5" w14:textId="18B1CB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80974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090286" w14:textId="0E8DB1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111168</w:t>
            </w:r>
          </w:p>
        </w:tc>
      </w:tr>
      <w:tr w:rsidR="00B50A5B" w:rsidRPr="00A40DB1" w14:paraId="79E8B31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64808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Nuclear Receptor transcription pathway Homo sapiens R-HSA-383280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A436F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CFC30" w14:textId="7110B6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311437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C3BD91" w14:textId="63E479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4C2E6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9C1C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07BF99" w14:textId="25B0A4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80974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4E4637" w14:textId="740F4A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111168</w:t>
            </w:r>
          </w:p>
        </w:tc>
      </w:tr>
      <w:tr w:rsidR="00B50A5B" w:rsidRPr="00A40DB1" w14:paraId="1CBA1E3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2ACCE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Vpu mediated degradation of CD4 Homo sapiens R-HSA-180534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45EA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06D02" w14:textId="572F34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311437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52C9FC" w14:textId="6F8D5D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1B7D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A581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66CD9F" w14:textId="1AF147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80974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EAFB5E" w14:textId="574562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111168</w:t>
            </w:r>
          </w:p>
        </w:tc>
      </w:tr>
      <w:tr w:rsidR="00B50A5B" w:rsidRPr="00A40DB1" w14:paraId="386EB17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26E2E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Autodegradation of the E3 ubiquitin ligase COP1 Homo sapiens R-HSA-349425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DA879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915C84" w14:textId="3412AE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311437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96FC8F" w14:textId="29F6CA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3D4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CF1D6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A809EE" w14:textId="1D8E88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80974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91BF8E" w14:textId="5F1762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111168</w:t>
            </w:r>
          </w:p>
        </w:tc>
      </w:tr>
      <w:tr w:rsidR="00B50A5B" w:rsidRPr="00A40DB1" w14:paraId="2DB4938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9AAD8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Activity through Phosphorylation Homo sapiens R-HSA-6804756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0097B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3/89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CA4397" w14:textId="5D997E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314218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FE374" w14:textId="7B3247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15ACA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8EA3B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2BA447" w14:textId="680173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54728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4A4137" w14:textId="4293CB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791236</w:t>
            </w:r>
          </w:p>
        </w:tc>
      </w:tr>
      <w:tr w:rsidR="00B50A5B" w:rsidRPr="00A40DB1" w14:paraId="3E06AC2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8D676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Acetylcholine Neurotransmitter Release Cycle Homo sapiens R-HSA-264642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C3E8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B3B9AD" w14:textId="44C8DB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E6E44F" w14:textId="1265EF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D188F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800C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FE6C6" w14:textId="2C36C4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769558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251E43" w14:textId="010D74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188953</w:t>
            </w:r>
          </w:p>
        </w:tc>
      </w:tr>
      <w:tr w:rsidR="00B50A5B" w:rsidRPr="00A40DB1" w14:paraId="4E77950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066C3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Ras activation uopn Ca2+ infux through NMDA receptor Homo sapiens R-HSA-442982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7362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A37D30" w14:textId="49E9FF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068549" w14:textId="0B8FF7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41C4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2CE88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E1EAF2" w14:textId="09D331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769558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FF2692" w14:textId="2699E8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188953</w:t>
            </w:r>
          </w:p>
        </w:tc>
      </w:tr>
      <w:tr w:rsidR="00B50A5B" w:rsidRPr="00A40DB1" w14:paraId="5D10AD5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9C9C7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TNF receptor superfamily (TNFSF) members mediating non-canonical NF-kB pathway Homo sapiens R-HSA-5676594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2B24D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3070D8" w14:textId="3E78B1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65DF52" w14:textId="745567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34FF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49A3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FFE4D0" w14:textId="413F2B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769558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F9CBE9" w14:textId="3A7629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188953</w:t>
            </w:r>
          </w:p>
        </w:tc>
      </w:tr>
      <w:tr w:rsidR="00B50A5B" w:rsidRPr="00A40DB1" w14:paraId="4A41719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D7D59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Trafficking of GluR2-containing AMPA receptors Homo sapiens R-HSA-416993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294D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9CA226" w14:textId="2D93A0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05729C" w14:textId="3071B6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0A86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CCBB8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4252E8" w14:textId="0D5256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769558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73383D" w14:textId="19FDF8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188953</w:t>
            </w:r>
          </w:p>
        </w:tc>
      </w:tr>
      <w:tr w:rsidR="00B50A5B" w:rsidRPr="00A40DB1" w14:paraId="7FAC18F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AEE014" w14:textId="2DDD97DC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Tristetraprolin (TTP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 ZFP36) binds and destabilizes mRNA Homo sapiens R-HSA-450513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D74AA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573437" w14:textId="0C9363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7B1C7D" w14:textId="7DC8C8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00C0A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EB86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538FF" w14:textId="4CACA2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769558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88803B" w14:textId="783969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188953</w:t>
            </w:r>
          </w:p>
        </w:tc>
      </w:tr>
      <w:tr w:rsidR="00B50A5B" w:rsidRPr="00A40DB1" w14:paraId="1EE683A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47C60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Inflammasomes Homo sapiens R-HSA-622312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83E66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2B2004" w14:textId="37596F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7F312" w14:textId="1A2645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B4ED8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0934C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3A7CE0" w14:textId="48DB70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769558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D57B43" w14:textId="481B0A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188953</w:t>
            </w:r>
          </w:p>
        </w:tc>
      </w:tr>
      <w:tr w:rsidR="00B50A5B" w:rsidRPr="00A40DB1" w14:paraId="7D63FF8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56182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Formation of Senescence-Associated Heterochromatin Foci (SAHF) Homo sapiens R-HSA-2559584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E9729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DF3186" w14:textId="7C4931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7BD3E0" w14:textId="2AF3CF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7BE4F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0B67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989F3F" w14:textId="6F9406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769558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213F1" w14:textId="0A7DC8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188953</w:t>
            </w:r>
          </w:p>
        </w:tc>
      </w:tr>
      <w:tr w:rsidR="00B50A5B" w:rsidRPr="00A40DB1" w14:paraId="74C43E0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4DFAE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Ligand-dependent caspase activation Homo sapiens R-HSA-140534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9FB10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5676F0" w14:textId="65F2AC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316184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1DBBE9" w14:textId="5F240D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548358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BEDB0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E6298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D34B5F" w14:textId="43D830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769558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FF71F9" w14:textId="7E0F8D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188953</w:t>
            </w:r>
          </w:p>
        </w:tc>
      </w:tr>
      <w:tr w:rsidR="00B50A5B" w:rsidRPr="00A40DB1" w14:paraId="134C579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8CE4A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Nonhomologous End-Joining (NHEJ) Homo sapiens R-HSA-5693571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2C4DB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ADE256" w14:textId="311EB4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319597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D0BEF4" w14:textId="25001F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548973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3A7BF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B1BC9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9BF5B9" w14:textId="6B878B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773455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2E7506" w14:textId="4A7018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02297</w:t>
            </w:r>
          </w:p>
        </w:tc>
      </w:tr>
      <w:tr w:rsidR="00B50A5B" w:rsidRPr="00A40DB1" w14:paraId="3D12F68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C8678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p53-Independent DNA Damage Response Homo sapiens R-HSA-69610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39CBE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4FB5E0" w14:textId="5FA565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319597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016096" w14:textId="1F186F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548973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E3516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B6C0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01C20F" w14:textId="48E44C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773455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7EA1D3" w14:textId="0B3B55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02297</w:t>
            </w:r>
          </w:p>
        </w:tc>
      </w:tr>
      <w:tr w:rsidR="00B50A5B" w:rsidRPr="00A40DB1" w14:paraId="01DEB7A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88F2A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p53-Independent G1/S DNA damage checkpoint Homo sapiens R-HSA-69613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D11D4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5CD9E6" w14:textId="2CDAE9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319597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2033E2" w14:textId="750BB9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548973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732B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48B7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B44812" w14:textId="1CBD28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773455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3DB893" w14:textId="30AD09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02297</w:t>
            </w:r>
          </w:p>
        </w:tc>
      </w:tr>
      <w:tr w:rsidR="00B50A5B" w:rsidRPr="00A40DB1" w14:paraId="30E0416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38F3E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Ubiquitin Mediated Degradation of Phosphorylated Cdc25A Homo sapiens R-HSA-69601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F214D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16CC8F" w14:textId="065836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319597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B249DD" w14:textId="74FA60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548973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C87AC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1BEA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F89864" w14:textId="3F6B42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773455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FAF6F1" w14:textId="519C0F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02297</w:t>
            </w:r>
          </w:p>
        </w:tc>
      </w:tr>
      <w:tr w:rsidR="00B50A5B" w:rsidRPr="00A40DB1" w14:paraId="1ACF667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39318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Transmission across Chemical Synapses Homo sapiens R-HSA-112315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2DFB9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6/211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19606B" w14:textId="2C1874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324154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94A1E5" w14:textId="40AAF7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138A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B29F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A40059" w14:textId="481B97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29915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AE03AA" w14:textId="0DC71A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46354</w:t>
            </w:r>
          </w:p>
        </w:tc>
      </w:tr>
      <w:tr w:rsidR="00B50A5B" w:rsidRPr="00A40DB1" w14:paraId="0F3B47A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9B285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PCP/CE pathway Homo sapiens R-HSA-4086400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68740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3/91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379D70" w14:textId="7FA1D7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326342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9F9F51" w14:textId="5FCDBB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AFA0C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B878B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FB1331" w14:textId="4DB907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511959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1C0011" w14:textId="794D97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693104</w:t>
            </w:r>
          </w:p>
        </w:tc>
      </w:tr>
      <w:tr w:rsidR="00B50A5B" w:rsidRPr="00A40DB1" w14:paraId="7123081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394D8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Formation of TC-NER Pre-Incision Complex Homo sapiens R-HSA-6781823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5F144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9A7790" w14:textId="56918E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327733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E97B86" w14:textId="3B7C3B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347D9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C340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7E35E0" w14:textId="01A574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738592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E5C0D3" w14:textId="01EDF4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939495</w:t>
            </w:r>
          </w:p>
        </w:tc>
      </w:tr>
      <w:tr w:rsidR="00B50A5B" w:rsidRPr="00A40DB1" w14:paraId="2C90F93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A1EF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Vif-mediated degradation of APOBEC3G Homo sapiens R-HSA-180585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83B87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476313" w14:textId="39753A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327733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0A733" w14:textId="424722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0AFF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FC44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ECD3A3" w14:textId="38AB11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738592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7FD165" w14:textId="4718B6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939495</w:t>
            </w:r>
          </w:p>
        </w:tc>
      </w:tr>
      <w:tr w:rsidR="00B50A5B" w:rsidRPr="00A40DB1" w14:paraId="77B28D4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60D1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Wnt Homo sapiens R-HSA-195721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1488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8/295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E94C92" w14:textId="36B25C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32874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2B66EA" w14:textId="65FCC6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17EBB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BB65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23C163" w14:textId="3B9CCD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237721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BECC5C" w14:textId="1AD9AC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376948</w:t>
            </w:r>
          </w:p>
        </w:tc>
      </w:tr>
      <w:tr w:rsidR="00B50A5B" w:rsidRPr="00A40DB1" w14:paraId="39C9206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E2F54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Serotonin Neurotransmitter Release Cycle Homo sapiens R-HSA-181429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E84A7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7E388A" w14:textId="41F456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331309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4BB051" w14:textId="70579D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B7F76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9A40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B95ACC" w14:textId="7AD192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606509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DD45BC" w14:textId="439C3F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879418</w:t>
            </w:r>
          </w:p>
        </w:tc>
      </w:tr>
      <w:tr w:rsidR="00B50A5B" w:rsidRPr="00A40DB1" w14:paraId="5BC9D9D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EDDB6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Norepinephrine Neurotransmitter Release Cycle Homo sapiens R-HSA-181430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07B8A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444A77" w14:textId="244F3A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331309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E9A8F9" w14:textId="3AE99C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0427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7DB12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0111A3" w14:textId="4BA1BC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606509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0E5B1A" w14:textId="306C66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879418</w:t>
            </w:r>
          </w:p>
        </w:tc>
      </w:tr>
      <w:tr w:rsidR="00B50A5B" w:rsidRPr="00A40DB1" w14:paraId="3945274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6444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Defective GALNT12 causes colorectal cancer 1 (CRCS1) Homo sapiens R-HSA-5083636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661C5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5A8A41" w14:textId="405E42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331309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76A620" w14:textId="39D217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CFCA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8C15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14A68E" w14:textId="3264B4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606509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46555A" w14:textId="533AB7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879418</w:t>
            </w:r>
          </w:p>
        </w:tc>
      </w:tr>
      <w:tr w:rsidR="00B50A5B" w:rsidRPr="00A40DB1" w14:paraId="7078262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0908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Defective GALNT3 causes familial hyperphosphatemic tumoral calcinosis (HFTC) Homo sapiens R-HSA-5083625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B48A2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255D46" w14:textId="282FB8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331309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78357A" w14:textId="20ABF9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A844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50A2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84421C" w14:textId="3E0435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606509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E91FDD" w14:textId="56DDAA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879418</w:t>
            </w:r>
          </w:p>
        </w:tc>
      </w:tr>
      <w:tr w:rsidR="00B50A5B" w:rsidRPr="00A40DB1" w14:paraId="4A4F31C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5C308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SMO Homo sapiens R-HSA-5635838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BDC7C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A56A32" w14:textId="07A9A1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331309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E7B849" w14:textId="14BFDA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95A4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CA51D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B34A73" w14:textId="11CBA8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606509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3BFC69" w14:textId="261BCD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879418</w:t>
            </w:r>
          </w:p>
        </w:tc>
      </w:tr>
      <w:tr w:rsidR="00B50A5B" w:rsidRPr="00A40DB1" w14:paraId="1339653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616E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SHC1 events in ERBB2 signaling Homo sapiens R-HSA-1250196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1A8E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DFE04F" w14:textId="057D55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331309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ACF44A" w14:textId="698308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554499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24A09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307A8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D921BA" w14:textId="531E3E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606509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EF9524" w14:textId="27DAFCA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879418</w:t>
            </w:r>
          </w:p>
        </w:tc>
      </w:tr>
      <w:tr w:rsidR="00B50A5B" w:rsidRPr="00A40DB1" w14:paraId="7664682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EDA2D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Heparan sulfate/heparin (HS-GAG) metabolism Homo sapiens R-HSA-1638091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8DB9A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6F197" w14:textId="675F55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335843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3EE5C1" w14:textId="31C536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554792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00E3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34A1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17863A" w14:textId="7F0DE8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70507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851ADC" w14:textId="0A9283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86042</w:t>
            </w:r>
          </w:p>
        </w:tc>
      </w:tr>
      <w:tr w:rsidR="00B50A5B" w:rsidRPr="00A40DB1" w14:paraId="22A2F4A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FD62B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Golgi Associated Vesicle Biogenesis Homo sapiens R-HSA-432722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C19EC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F572B7" w14:textId="6BF274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335843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3EAD52" w14:textId="332E1B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554792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8C10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66FB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D03517" w14:textId="02AEA7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70507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9198E2" w14:textId="54DE13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86042</w:t>
            </w:r>
          </w:p>
        </w:tc>
      </w:tr>
      <w:tr w:rsidR="00B50A5B" w:rsidRPr="00A40DB1" w14:paraId="1659C72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90DA1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SCF-beta-TrCP mediated degradation of Emi1 Homo sapiens R-HSA-174113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0AED3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AF015" w14:textId="56120A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335843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1929B3" w14:textId="30C754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554792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618A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00908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B4C956" w14:textId="35611F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70507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9C9054" w14:textId="72A08D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86042</w:t>
            </w:r>
          </w:p>
        </w:tc>
      </w:tr>
      <w:tr w:rsidR="00B50A5B" w:rsidRPr="00A40DB1" w14:paraId="6C74D83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3AC8F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Stabilization of p53 Homo sapiens R-HSA-69541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3C676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5697D4" w14:textId="06CF2E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335843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0B8492" w14:textId="1150E5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554792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E9A5B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880F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B81DF" w14:textId="7AEAE2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70507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723555" w14:textId="03BD89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86042</w:t>
            </w:r>
          </w:p>
        </w:tc>
      </w:tr>
      <w:tr w:rsidR="00B50A5B" w:rsidRPr="00A40DB1" w14:paraId="503B2DD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989E9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AXIN Homo sapiens R-HSA-4641257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09A9A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BE437C" w14:textId="2BA7AE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335843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2FC164" w14:textId="36A8C9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554792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1AEEE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4BB1A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EBA4DD" w14:textId="4C91D7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70507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20B7E2" w14:textId="0A9C78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86042</w:t>
            </w:r>
          </w:p>
        </w:tc>
      </w:tr>
      <w:tr w:rsidR="00B50A5B" w:rsidRPr="00A40DB1" w14:paraId="08FDFC0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5AA20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G2/M Transition Homo sapiens R-HSA-69275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0658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5/173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7F3486" w14:textId="5D740D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33612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0EA75D" w14:textId="0BE378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554792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37547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B0C74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D9CB67" w14:textId="3CC35A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320557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5D1BBD" w14:textId="3FE2DE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439785</w:t>
            </w:r>
          </w:p>
        </w:tc>
      </w:tr>
      <w:tr w:rsidR="00B50A5B" w:rsidRPr="00A40DB1" w14:paraId="48FB996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BA4E4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Mitotic G2-G2/M phases Homo sapiens R-HSA-453274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59699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5/175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355685" w14:textId="3BEC33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344861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4505C9" w14:textId="27C0CB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558428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FB9E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09D8D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D0095E" w14:textId="4AF010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304886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043895" w14:textId="6A3163C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3892</w:t>
            </w:r>
          </w:p>
        </w:tc>
      </w:tr>
      <w:tr w:rsidR="00B50A5B" w:rsidRPr="00A40DB1" w14:paraId="7EE9638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7CB6B" w14:textId="7B804C9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GABA synthesis. release. reuptake and degradation Homo sapiens R-HSA-888590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83B60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EA91E5" w14:textId="241D41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EBBAE3" w14:textId="4EF703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558428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6D4E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7842B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A34D2E" w14:textId="685AB4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461577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D49F20" w14:textId="68899C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611796</w:t>
            </w:r>
          </w:p>
        </w:tc>
      </w:tr>
      <w:tr w:rsidR="00B50A5B" w:rsidRPr="00A40DB1" w14:paraId="5554B10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D275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Other semaphorin interactions Homo sapiens R-HSA-416700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FC559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C0873" w14:textId="776748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8CFD05" w14:textId="3E665D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558428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3691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7404C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E91E11" w14:textId="361AB3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461577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3333BC" w14:textId="13003E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611796</w:t>
            </w:r>
          </w:p>
        </w:tc>
      </w:tr>
      <w:tr w:rsidR="00B50A5B" w:rsidRPr="00A40DB1" w14:paraId="5A389E7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182B7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Ephrin signaling Homo sapiens R-HSA-3928664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4755F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BA6669" w14:textId="0E75DF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F79706" w14:textId="2E9127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558428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6982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C3CAA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421C72" w14:textId="6EC1E3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461577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4A0898" w14:textId="6D57E8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611796</w:t>
            </w:r>
          </w:p>
        </w:tc>
      </w:tr>
      <w:tr w:rsidR="00B50A5B" w:rsidRPr="00A40DB1" w14:paraId="4AA2E26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24F12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Defective B3GALT6 causes EDSP2 and SEMDJL1 Homo sapiens R-HSA-4420332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43896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FA3AE3" w14:textId="212D73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B1D87B" w14:textId="078137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558428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CA9B2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AE46E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E2481B" w14:textId="319850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461577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F52541" w14:textId="31A8604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611796</w:t>
            </w:r>
          </w:p>
        </w:tc>
      </w:tr>
      <w:tr w:rsidR="00B50A5B" w:rsidRPr="00A40DB1" w14:paraId="4C9093C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D3DD82" w14:textId="383AF58A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Defective B4GALT7 causes EDS. progeroid type Homo sapiens R-HSA-3560783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E5B38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23DEDD" w14:textId="6622E6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2981F4" w14:textId="400324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558428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6B33E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B3CD1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D085FD" w14:textId="463CA5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461577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B0F415" w14:textId="2798FF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611796</w:t>
            </w:r>
          </w:p>
        </w:tc>
      </w:tr>
      <w:tr w:rsidR="00B50A5B" w:rsidRPr="00A40DB1" w14:paraId="7D06948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833F4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Defective B3GAT3 causes JDSSDHD Homo sapiens R-HSA-3560801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200AF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50B290" w14:textId="0F3DEE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DF378C" w14:textId="276FCB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558428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62E2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0F6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2AD7A6" w14:textId="4C7374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461577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9FB59A" w14:textId="2B17EC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611796</w:t>
            </w:r>
          </w:p>
        </w:tc>
      </w:tr>
      <w:tr w:rsidR="00B50A5B" w:rsidRPr="00A40DB1" w14:paraId="1A2F8D6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7E13F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Genes Involved in Cytochrome C Release Homo sapiens R-HSA-6803204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D067F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31068E" w14:textId="633C72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D5782F" w14:textId="15719B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558428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7093F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EA46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ACC8EE" w14:textId="5A426C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461577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A4FA9E" w14:textId="13AE38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611796</w:t>
            </w:r>
          </w:p>
        </w:tc>
      </w:tr>
      <w:tr w:rsidR="00B50A5B" w:rsidRPr="00A40DB1" w14:paraId="4AEF4A0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4FF0E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NODAL Homo sapiens R-HSA-1181150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D96A8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D918CF" w14:textId="2D0C8F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998D9A" w14:textId="296237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558428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D9FC9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BC678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DB8540" w14:textId="13C0B7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461577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93A35F" w14:textId="0389B9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611796</w:t>
            </w:r>
          </w:p>
        </w:tc>
      </w:tr>
      <w:tr w:rsidR="00B50A5B" w:rsidRPr="00A40DB1" w14:paraId="7FC1CE9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F8CD0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Phase 4 - resting membrane potential Homo sapiens R-HSA-5576886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DF875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584570" w14:textId="7F840C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346101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6CA6F0" w14:textId="5601BA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558428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4D29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3BAF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BE9340" w14:textId="34D3B3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461577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23BACC" w14:textId="3538B8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611796</w:t>
            </w:r>
          </w:p>
        </w:tc>
      </w:tr>
      <w:tr w:rsidR="00B50A5B" w:rsidRPr="00A40DB1" w14:paraId="52BC514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1F76A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TNFR2 non-canonical NF-kB pathway Homo sapiens R-HSA-5668541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18ECE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3/95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45C8F0" w14:textId="32AF5A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350574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3A89A8" w14:textId="7ACFDE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564377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BFF69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6372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1AE783" w14:textId="52507A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445925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306C6C" w14:textId="22D2A6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515595</w:t>
            </w:r>
          </w:p>
        </w:tc>
      </w:tr>
      <w:tr w:rsidR="00B50A5B" w:rsidRPr="00A40DB1" w14:paraId="63CD540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8746A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DVL Homo sapiens R-HSA-4641258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ADFBB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9E51CD" w14:textId="7F037F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351973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519C4" w14:textId="0B39A8C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565361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AA24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7161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574FBE" w14:textId="1805BA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641751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9AE844" w14:textId="74D51A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714319</w:t>
            </w:r>
          </w:p>
        </w:tc>
      </w:tr>
      <w:tr w:rsidR="00B50A5B" w:rsidRPr="00A40DB1" w14:paraId="000361F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1DED9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Mitotic G1-G1/S phases Homo sapiens R-HSA-453279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3040D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4/136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3B460" w14:textId="18293B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354013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9B728F" w14:textId="164ADE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567369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86ADD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C7194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224170" w14:textId="52CA3C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343988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3554D0" w14:textId="165D49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395626</w:t>
            </w:r>
          </w:p>
        </w:tc>
      </w:tr>
      <w:tr w:rsidR="00B50A5B" w:rsidRPr="00A40DB1" w14:paraId="5B761FD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D30A1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Defective C1GALT1C1 causes Tn polyagglutination syndrome (TNPS) Homo sapiens R-HSA-5083632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37E74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AFA5C7" w14:textId="000602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360566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77C0DF" w14:textId="462AA6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574027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2F15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5254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802DDA" w14:textId="5DF650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331901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6BFA82" w14:textId="4551F7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378729</w:t>
            </w:r>
          </w:p>
        </w:tc>
      </w:tr>
      <w:tr w:rsidR="00B50A5B" w:rsidRPr="00A40DB1" w14:paraId="06DACD6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B1954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eNOS activation and regulation Homo sapiens R-HSA-203765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B810B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63378" w14:textId="75D3F4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360566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D14727" w14:textId="1C5E49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574027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A390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E0D63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85D678" w14:textId="139D46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331901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8163B5" w14:textId="3F8F71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378729</w:t>
            </w:r>
          </w:p>
        </w:tc>
      </w:tr>
      <w:tr w:rsidR="00B50A5B" w:rsidRPr="00A40DB1" w14:paraId="50DEA77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05C5A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nitric oxide Homo sapiens R-HSA-202131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7D439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976F44" w14:textId="576FAD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360566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947B5D" w14:textId="221A43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574027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4D7B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8F3E7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5D5804" w14:textId="2B806F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331901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066F0A" w14:textId="5C89DA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378729</w:t>
            </w:r>
          </w:p>
        </w:tc>
      </w:tr>
      <w:tr w:rsidR="00B50A5B" w:rsidRPr="00A40DB1" w14:paraId="33ACDFE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CAD84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Synthesis of DNA Homo sapiens R-HSA-69239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D8963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3/97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72460" w14:textId="072DEE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362658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0B6EC3" w14:textId="592479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576081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A4FA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22E5B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D3687C" w14:textId="384AB6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415015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5C3011" w14:textId="4AFCB1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435242</w:t>
            </w:r>
          </w:p>
        </w:tc>
      </w:tr>
      <w:tr w:rsidR="00B50A5B" w:rsidRPr="00A40DB1" w14:paraId="0D5FED2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16980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NIK--&gt;noncanonical NF-kB signaling Homo sapiens R-HSA-5676590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D4239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65E472" w14:textId="6B76D2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367965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9B0AB" w14:textId="649BD8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581935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FB86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5E430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3E21A9" w14:textId="52E7A4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582955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9E1A33" w14:textId="5B6F5F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582588</w:t>
            </w:r>
          </w:p>
        </w:tc>
      </w:tr>
      <w:tr w:rsidR="00B50A5B" w:rsidRPr="00A40DB1" w14:paraId="2F4D2A2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197D6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CDT1 association with the CDC6:ORC:origin complex Homo sapiens R-HSA-68827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EBE36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7EE4B9" w14:textId="70A8AC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367965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193094" w14:textId="4A45A7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581935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6947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D79AC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59DB6D" w14:textId="654CC1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582955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43A63D" w14:textId="636816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582588</w:t>
            </w:r>
          </w:p>
        </w:tc>
      </w:tr>
      <w:tr w:rsidR="00B50A5B" w:rsidRPr="00A40DB1" w14:paraId="2688412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56282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CLEC7A (Dectin-1) signaling Homo sapiens R-HSA-5607764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4E424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3/99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521BF2" w14:textId="7EAC95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374707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0717EA" w14:textId="6FDB27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585463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D2F5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7F0E4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54820D" w14:textId="61D019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385393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0E2402" w14:textId="7700D2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359917</w:t>
            </w:r>
          </w:p>
        </w:tc>
      </w:tr>
      <w:tr w:rsidR="00B50A5B" w:rsidRPr="00A40DB1" w14:paraId="6EF24F4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3892F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Downstream TCR signaling Homo sapiens R-HSA-202424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6AFC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3/99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563A47" w14:textId="522916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374707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067E8C" w14:textId="279C72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585463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31A9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2D9DF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132B88" w14:textId="635249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385393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79EFD3" w14:textId="602DBC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359917</w:t>
            </w:r>
          </w:p>
        </w:tc>
      </w:tr>
      <w:tr w:rsidR="00B50A5B" w:rsidRPr="00A40DB1" w14:paraId="189C0AC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D98BD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HS-GAG degradation Homo sapiens R-HSA-2024096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D6F14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F3FF47" w14:textId="6A4456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374711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94F446" w14:textId="3E4AC5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585463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C05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0BE6F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A7B677" w14:textId="4D9381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215193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0FEA4A" w14:textId="062D64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174432</w:t>
            </w:r>
          </w:p>
        </w:tc>
      </w:tr>
      <w:tr w:rsidR="00B50A5B" w:rsidRPr="00A40DB1" w14:paraId="6AB0159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562B5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Cycle Checkpoints Homo sapiens R-HSA-69620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CA7C0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5/182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05124E" w14:textId="5EBAB1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375538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9BF42E" w14:textId="2610D2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585463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F36B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65FDE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CA01E6" w14:textId="65BD95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252828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B7A7E0" w14:textId="69985E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227013</w:t>
            </w:r>
          </w:p>
        </w:tc>
      </w:tr>
      <w:tr w:rsidR="00B50A5B" w:rsidRPr="00A40DB1" w14:paraId="5DBA9FD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A0EB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GLI1 by the proteasome Homo sapiens R-HSA-5610780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5249E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EB210E" w14:textId="1C3466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375903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5FE608" w14:textId="0244B8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585463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08B9D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CE4D6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7BB876" w14:textId="1CF344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555104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607D7B" w14:textId="66AC65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521552</w:t>
            </w:r>
          </w:p>
        </w:tc>
      </w:tr>
      <w:tr w:rsidR="00B50A5B" w:rsidRPr="00A40DB1" w14:paraId="585012E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2D1D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GLI3 is processed to GLI3R by the proteasome Homo sapiens R-HSA-5610785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8A3EE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9B735E" w14:textId="18A36D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375903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A59C04" w14:textId="64DD09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585463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5F08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C819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5AD8C" w14:textId="1B3BA3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555104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2FA169" w14:textId="4E4443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521552</w:t>
            </w:r>
          </w:p>
        </w:tc>
      </w:tr>
      <w:tr w:rsidR="00B50A5B" w:rsidRPr="00A40DB1" w14:paraId="26DBB02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F23F5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GLI2 by the proteasome Homo sapiens R-HSA-5610783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7516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FA2A53" w14:textId="5759C1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375903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365B23" w14:textId="215FBE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585463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5335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2F4C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9A235B" w14:textId="053DA5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555104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4B467C" w14:textId="70ADD8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521552</w:t>
            </w:r>
          </w:p>
        </w:tc>
      </w:tr>
      <w:tr w:rsidR="00B50A5B" w:rsidRPr="00A40DB1" w14:paraId="460D1FB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01AF5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Neurotransmitter Receptor Binding And Downstream Transmission In The  Postsynaptic Cell Homo sapiens R-HSA-112314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B0A16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2BDAFB" w14:textId="52B1D5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384128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7CB9BC" w14:textId="55344E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596978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EE20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4EEE3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1515F0" w14:textId="575E15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285157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F751E2" w14:textId="5D003C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229611</w:t>
            </w:r>
          </w:p>
        </w:tc>
      </w:tr>
      <w:tr w:rsidR="00B50A5B" w:rsidRPr="00A40DB1" w14:paraId="431B16E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85CC4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FGFR3 point mutants in cancer Homo sapiens R-HSA-8853338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FA86C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104E1D" w14:textId="5F2D7D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388545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91961F" w14:textId="07B0A7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601239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3914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E1D71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0697A1" w14:textId="409D8F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109599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F3CD63" w14:textId="5C9E75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994304</w:t>
            </w:r>
          </w:p>
        </w:tc>
      </w:tr>
      <w:tr w:rsidR="00B50A5B" w:rsidRPr="00A40DB1" w14:paraId="0005421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4A376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FGFR3 in disease Homo sapiens R-HSA-5655332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3CD0C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21172B" w14:textId="47785F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388545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827B30" w14:textId="0F3A50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601239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BCC93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807DC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660E9D" w14:textId="49CCEE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109599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4B7647" w14:textId="275F1B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994304</w:t>
            </w:r>
          </w:p>
        </w:tc>
      </w:tr>
      <w:tr w:rsidR="00B50A5B" w:rsidRPr="00A40DB1" w14:paraId="3DB0CB8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C4F39F" w14:textId="48C3C178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death signalling via NRAGE. NRIF and NADE Homo sapiens R-HSA-204998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C30C5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BDCE7C" w14:textId="2F019F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391653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73333" w14:textId="3C7F8D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602157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6428A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789C0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07BC00" w14:textId="770C0C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502234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C40998" w14:textId="34C530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408161</w:t>
            </w:r>
          </w:p>
        </w:tc>
      </w:tr>
      <w:tr w:rsidR="00B50A5B" w:rsidRPr="00A40DB1" w14:paraId="64B787A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7D0CE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Constitutive Signaling by Aberrant PI3K in Cancer Homo sapiens R-HSA-2219530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64D45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338A1E" w14:textId="09E58F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391653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465952" w14:textId="0540AE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602157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DD70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1F048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FDCB1F" w14:textId="0B387B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502234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662573" w14:textId="1CA51A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408161</w:t>
            </w:r>
          </w:p>
        </w:tc>
      </w:tr>
      <w:tr w:rsidR="00B50A5B" w:rsidRPr="00A40DB1" w14:paraId="62885AD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DC6B4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Dectin-1 mediated noncanonical NF-kB signaling Homo sapiens R-HSA-5607761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0BAF6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4AF9A" w14:textId="72B1D1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391653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E16ECE" w14:textId="29CC64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602157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648F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EAC9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51A255" w14:textId="2A2143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502234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CD3573" w14:textId="7CFD0C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408161</w:t>
            </w:r>
          </w:p>
        </w:tc>
      </w:tr>
      <w:tr w:rsidR="00B50A5B" w:rsidRPr="00A40DB1" w14:paraId="29A91DF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10C15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associated with O-glycosylation of proteins Homo sapiens R-HSA-3906995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D59AE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A4F652" w14:textId="330339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399462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8A9688" w14:textId="2BF268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BDCB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2498C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05F451" w14:textId="191DD3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477121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7AA218" w14:textId="058DB5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355461</w:t>
            </w:r>
          </w:p>
        </w:tc>
      </w:tr>
      <w:tr w:rsidR="00B50A5B" w:rsidRPr="00A40DB1" w14:paraId="779D8E8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EEEC1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Cytochrome P450 - arranged by substrate type Homo sapiens R-HSA-211897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E2F42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BD9446" w14:textId="36903C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399462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EE10ED" w14:textId="2888A6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0C49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6FD2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D6FF7" w14:textId="130148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477121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1D3C42" w14:textId="7F7E5B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355461</w:t>
            </w:r>
          </w:p>
        </w:tc>
      </w:tr>
      <w:tr w:rsidR="00B50A5B" w:rsidRPr="00A40DB1" w14:paraId="0E21C70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72007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Gap-filling DNA repair synthesis and ligation in TC-NER Homo sapiens R-HSA-6782210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881E2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F9D166" w14:textId="063D88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399462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E33355" w14:textId="39656D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3538B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CCBF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C982D9" w14:textId="1B305F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477121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ADC314" w14:textId="140F4E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355461</w:t>
            </w:r>
          </w:p>
        </w:tc>
      </w:tr>
      <w:tr w:rsidR="00B50A5B" w:rsidRPr="00A40DB1" w14:paraId="32A1A94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DD65F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Autodegradation of Cdh1 by Cdh1:APC/C Homo sapiens R-HSA-174084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9E337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2A0C11" w14:textId="7B10EA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399462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1DB0DB" w14:textId="082801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16A2B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6E1D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5D673E" w14:textId="0391D8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477121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4EA877" w14:textId="113149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355461</w:t>
            </w:r>
          </w:p>
        </w:tc>
      </w:tr>
      <w:tr w:rsidR="00B50A5B" w:rsidRPr="00A40DB1" w14:paraId="4E27482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E8170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Dopamine Neurotransmitter Release Cycle Homo sapiens R-HSA-212676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C7782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5839B9" w14:textId="36066C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402073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AB165E" w14:textId="2D56CC2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85FBC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18BCC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0F4D66" w14:textId="7AE5AF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013605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192EDA" w14:textId="276921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834641</w:t>
            </w:r>
          </w:p>
        </w:tc>
      </w:tr>
      <w:tr w:rsidR="00B50A5B" w:rsidRPr="00A40DB1" w14:paraId="684A015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07A34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canonical retinoid cycle in rods (twilight vision) Homo sapiens R-HSA-2453902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10EEC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A63E42" w14:textId="40CDA8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402073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AF599E" w14:textId="77DB7B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0DF4F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7B77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99E1A3" w14:textId="2B5089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013605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71DD77" w14:textId="0DB42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834641</w:t>
            </w:r>
          </w:p>
        </w:tc>
      </w:tr>
      <w:tr w:rsidR="00B50A5B" w:rsidRPr="00A40DB1" w14:paraId="1AA540C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230C2C" w14:textId="5B72B3FA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Incretin synthesis. secretion. and inactivation Homo sapiens R-HSA-400508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6E77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39FD2C" w14:textId="0028F6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402073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B24504" w14:textId="7302CB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0EA7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4E456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CA8E97" w14:textId="44A910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013605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CCF379" w14:textId="4AC234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834641</w:t>
            </w:r>
          </w:p>
        </w:tc>
      </w:tr>
      <w:tr w:rsidR="00B50A5B" w:rsidRPr="00A40DB1" w14:paraId="22BB2E4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2C14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Deadenylation of mRNA Homo sapiens R-HSA-429947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AD6FF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AE741C" w14:textId="69483E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402073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A9345C" w14:textId="5A26A7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4A6D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4E73E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C0AF7F" w14:textId="78F49F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013605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19616C" w14:textId="52D709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834641</w:t>
            </w:r>
          </w:p>
        </w:tc>
      </w:tr>
      <w:tr w:rsidR="00B50A5B" w:rsidRPr="00A40DB1" w14:paraId="27B1F7B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EA01B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BMP Homo sapiens R-HSA-201451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50269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E449CA" w14:textId="13F033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402073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EFB54B" w14:textId="418FA0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0AF6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AE00A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5C34F4" w14:textId="09C980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013605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683B26" w14:textId="41BC2B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834641</w:t>
            </w:r>
          </w:p>
        </w:tc>
      </w:tr>
      <w:tr w:rsidR="00B50A5B" w:rsidRPr="00A40DB1" w14:paraId="479DB7B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7942A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Branched-chain amino acid catabolism Homo sapiens R-HSA-70895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FF07B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D6D110" w14:textId="6C13B7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402073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1F42C1" w14:textId="62091C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50CE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08AC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CDD276" w14:textId="7CB050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013605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0FC24D" w14:textId="39B78C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834641</w:t>
            </w:r>
          </w:p>
        </w:tc>
      </w:tr>
      <w:tr w:rsidR="00B50A5B" w:rsidRPr="00A40DB1" w14:paraId="711FDA0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9F07F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SHC-mediated cascade:FGFR4 Homo sapiens R-HSA-5654719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024B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8DE9A9" w14:textId="0BE3FA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402073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49B610" w14:textId="34D5F6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60395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DA4A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59631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3B6A89" w14:textId="5E045D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013605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72D9F2" w14:textId="6BB6E9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834641</w:t>
            </w:r>
          </w:p>
        </w:tc>
      </w:tr>
      <w:tr w:rsidR="00B50A5B" w:rsidRPr="00A40DB1" w14:paraId="650AE31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FC127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Dual incision in TC-NER Homo sapiens R-HSA-6782135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5D237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275E88" w14:textId="7A04B8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407223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626572" w14:textId="7C0112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610409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DA78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4694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0E530" w14:textId="64B99D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452832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5528CC" w14:textId="3EA635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305216</w:t>
            </w:r>
          </w:p>
        </w:tc>
      </w:tr>
      <w:tr w:rsidR="00B50A5B" w:rsidRPr="00A40DB1" w14:paraId="1E60024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B6C00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Glutamate Neurotransmitter Release Cycle Homo sapiens R-HSA-210500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F26C4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059B9" w14:textId="1A32D1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415302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EEF30F" w14:textId="1E4F9E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611039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EF732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22280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66E54B" w14:textId="481D2E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925959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774A08" w14:textId="332A58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692435</w:t>
            </w:r>
          </w:p>
        </w:tc>
      </w:tr>
      <w:tr w:rsidR="00B50A5B" w:rsidRPr="00A40DB1" w14:paraId="6043C80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45254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Sema4D induced cell migration and growth-cone collapse Homo sapiens R-HSA-416572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B4F94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CCE240" w14:textId="5B8C00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415302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10A4F0" w14:textId="08EE47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611039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94766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8F713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F70100" w14:textId="0DDC37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925959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EE5BC7" w14:textId="27A193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692435</w:t>
            </w:r>
          </w:p>
        </w:tc>
      </w:tr>
      <w:tr w:rsidR="00B50A5B" w:rsidRPr="00A40DB1" w14:paraId="0C4D2BD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5D42D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TNFs bind their physiological receptors Homo sapiens R-HSA-5669034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DA99A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44C008" w14:textId="1AC0D6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415302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87C721" w14:textId="747BA9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611039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EEF6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7D4C0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DAF420" w14:textId="74EE57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925959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D436F4" w14:textId="2C6983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692435</w:t>
            </w:r>
          </w:p>
        </w:tc>
      </w:tr>
      <w:tr w:rsidR="00B50A5B" w:rsidRPr="00A40DB1" w14:paraId="3EEB66E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97EB6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Post-Elongation Processing of Intronless pre-mRNA Homo sapiens R-HSA-112297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2E20B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A9C79A" w14:textId="50F9BD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415302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5B1E7C" w14:textId="1EB4E0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611039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AD561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CC581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5B685A" w14:textId="064F64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925959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BF3F47" w14:textId="782917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692435</w:t>
            </w:r>
          </w:p>
        </w:tc>
      </w:tr>
      <w:tr w:rsidR="00B50A5B" w:rsidRPr="00A40DB1" w14:paraId="259A6C1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86DA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Processing of Capped Intronless Pre-mRNA Homo sapiens R-HSA-75067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F3C4E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D4FFCC" w14:textId="6BC8A9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415302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660BF3" w14:textId="04493C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611039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E557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4C253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3B95FB" w14:textId="1FAD9A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925959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F5751C" w14:textId="439C39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692435</w:t>
            </w:r>
          </w:p>
        </w:tc>
      </w:tr>
      <w:tr w:rsidR="00B50A5B" w:rsidRPr="00A40DB1" w14:paraId="4CC45DE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32968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Synthesis of bile acids and bile salts via 7alpha-hydroxycholesterol Homo sapiens R-HSA-193368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C5E53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F7CBA6" w14:textId="2B110B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415302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4C5029" w14:textId="14788D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611039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ABF8D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76B9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C02268" w14:textId="5846FD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925959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F4EA11" w14:textId="0FB871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692435</w:t>
            </w:r>
          </w:p>
        </w:tc>
      </w:tr>
      <w:tr w:rsidR="00B50A5B" w:rsidRPr="00A40DB1" w14:paraId="3E0AAA7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53249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Growth hormone receptor signaling Homo sapiens R-HSA-982772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AF54C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54184D" w14:textId="586F2D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415302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354326" w14:textId="1951EE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611039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5DE8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A71BC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E1C11D" w14:textId="767254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925959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BA603C" w14:textId="5640F0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692435</w:t>
            </w:r>
          </w:p>
        </w:tc>
      </w:tr>
      <w:tr w:rsidR="00B50A5B" w:rsidRPr="00A40DB1" w14:paraId="1887339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39D0A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associated with the TLR signaling cascade Homo sapiens R-HSA-5602358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06461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BC0619" w14:textId="1634F3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415302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42BED5" w14:textId="26C8B6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611039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9FAB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7E4B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35A850" w14:textId="317E2A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925959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86CD84" w14:textId="533DED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692435</w:t>
            </w:r>
          </w:p>
        </w:tc>
      </w:tr>
      <w:tr w:rsidR="00B50A5B" w:rsidRPr="00A40DB1" w14:paraId="2F29532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D3249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of Immune System Homo sapiens R-HSA-5260271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305F1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C0CAE" w14:textId="0A3C7D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415302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3F5291" w14:textId="216BA7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611039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4F58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15093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0E9A9C" w14:textId="69EEF2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925959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4E052D" w14:textId="345530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692435</w:t>
            </w:r>
          </w:p>
        </w:tc>
      </w:tr>
      <w:tr w:rsidR="00B50A5B" w:rsidRPr="00A40DB1" w14:paraId="24B7A71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680E2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Mitotic Prophase Homo sapiens R-HSA-68875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F2F7B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3/107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15ADED" w14:textId="38FD01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422352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BE2866" w14:textId="6CC31A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20BF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0A08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CB0707" w14:textId="6DB2C2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278299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D962FE" w14:textId="0375FD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101786</w:t>
            </w:r>
          </w:p>
        </w:tc>
      </w:tr>
      <w:tr w:rsidR="00B50A5B" w:rsidRPr="00A40DB1" w14:paraId="2D401F5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9281F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HATs acetylate histones Homo sapiens R-HSA-3214847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909B5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3/107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A39AA5" w14:textId="7B0BD0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422352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70572D" w14:textId="261D81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CD2BC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14F6E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513A63" w14:textId="75EE95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278299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39B776" w14:textId="543A72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101786</w:t>
            </w:r>
          </w:p>
        </w:tc>
      </w:tr>
      <w:tr w:rsidR="00B50A5B" w:rsidRPr="00A40DB1" w14:paraId="35EC577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FFB8B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ER-Phagosome pathway Homo sapiens R-HSA-1236974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5DB8A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8150F6" w14:textId="0843D4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422597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0B97A1" w14:textId="0E1620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C4C0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086DE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6D96E1" w14:textId="3FE8F4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406566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420CA8" w14:textId="40F390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211526</w:t>
            </w:r>
          </w:p>
        </w:tc>
      </w:tr>
      <w:tr w:rsidR="00B50A5B" w:rsidRPr="00A40DB1" w14:paraId="20929B4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E4EA5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G2/M Checkpoints Homo sapiens R-HSA-69481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FEF19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4/150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86C323" w14:textId="65982C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42399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F8DFAC" w14:textId="0A3325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A987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C6C88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086E63" w14:textId="72C9F12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214237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FA967" w14:textId="6DB6D8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04187</w:t>
            </w:r>
          </w:p>
        </w:tc>
      </w:tr>
      <w:tr w:rsidR="00B50A5B" w:rsidRPr="00A40DB1" w14:paraId="1D5186A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5CAC5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G protein gated Potassium channels Homo sapiens R-HSA-1296041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4D725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28EF98" w14:textId="56D7D2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428239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7C4839" w14:textId="33F2ED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EBA0C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83C5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40F146" w14:textId="25AC0C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845616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74F115" w14:textId="6887DD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565217</w:t>
            </w:r>
          </w:p>
        </w:tc>
      </w:tr>
      <w:tr w:rsidR="00B50A5B" w:rsidRPr="00A40DB1" w14:paraId="1886DE3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A6735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Inhibition  of voltage gated Ca2+ channels via Gbeta/gamma subunits Homo sapiens R-HSA-997272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A42BA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2A4A22" w14:textId="33A414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428239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6AA5E2" w14:textId="7662AC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6ABD6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F0B3E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330B40" w14:textId="2F02C2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845616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4357AA" w14:textId="02CAF8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565217</w:t>
            </w:r>
          </w:p>
        </w:tc>
      </w:tr>
      <w:tr w:rsidR="00B50A5B" w:rsidRPr="00A40DB1" w14:paraId="2029FCE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06BD1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 protein gated Potassium channels Homo sapiens R-HSA-1296059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907E1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424E66" w14:textId="1BC75F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428239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C681F5" w14:textId="6E1683E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748B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0D96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54487B" w14:textId="5669CC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845616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6D5A33" w14:textId="06DDA6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565217</w:t>
            </w:r>
          </w:p>
        </w:tc>
      </w:tr>
      <w:tr w:rsidR="00B50A5B" w:rsidRPr="00A40DB1" w14:paraId="7D2007F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D790A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HDMs demethylate histones Homo sapiens R-HSA-3214842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D5C1C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786222" w14:textId="3C483D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428239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59A6F1" w14:textId="6C8317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6637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6477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4218F2" w14:textId="0046DE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845616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C3D070" w14:textId="2C1A01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565217</w:t>
            </w:r>
          </w:p>
        </w:tc>
      </w:tr>
      <w:tr w:rsidR="00B50A5B" w:rsidRPr="00A40DB1" w14:paraId="7E381AA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DE802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IFNA signaling Homo sapiens R-HSA-912694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E7F22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407CCF" w14:textId="544A14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428239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00DA1C" w14:textId="58791A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BC248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D276B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21D168" w14:textId="655FEF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845616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6B44B9" w14:textId="14AC69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565217</w:t>
            </w:r>
          </w:p>
        </w:tc>
      </w:tr>
      <w:tr w:rsidR="00B50A5B" w:rsidRPr="00A40DB1" w14:paraId="54690FD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64B59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TP53 Activity Homo sapiens R-HSA-5633007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97522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4/151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38468A" w14:textId="24605E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428933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F6ECD4" w14:textId="2E4A18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E872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8D0BB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0758CE" w14:textId="5A8131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205914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E68AD7" w14:textId="628D41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020752</w:t>
            </w:r>
          </w:p>
        </w:tc>
      </w:tr>
      <w:tr w:rsidR="00B50A5B" w:rsidRPr="00A40DB1" w14:paraId="7E1C2BF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91266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APC/C:Cdc20 mediated degradation of Securin Homo sapiens R-HSA-174154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7BDCB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CE5BE0" w14:textId="56C279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430207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A77798" w14:textId="2393DB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A3C6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F6A2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D39FBA" w14:textId="664928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384517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A3846D" w14:textId="627C8F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167825</w:t>
            </w:r>
          </w:p>
        </w:tc>
      </w:tr>
      <w:tr w:rsidR="00B50A5B" w:rsidRPr="00A40DB1" w14:paraId="17CE3ED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D0029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Cytosolic sensors of pathogen-associated DNA Homo sapiens R-HSA-1834949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1375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B523E7" w14:textId="0FE1FF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430207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2F3534" w14:textId="3724C6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617777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18CF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CB0F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29B253" w14:textId="5B301C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384517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AB1EED" w14:textId="051F18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167825</w:t>
            </w:r>
          </w:p>
        </w:tc>
      </w:tr>
      <w:tr w:rsidR="00B50A5B" w:rsidRPr="00A40DB1" w14:paraId="0F19B09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4DA8A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Disease Homo sapiens R-HSA-1643685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4BF3B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17/725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D2C180" w14:textId="080256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436279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56208B" w14:textId="6D42DF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2B54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57A0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A8E152" w14:textId="45EF5D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064972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D8F41D" w14:textId="66D769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883366</w:t>
            </w:r>
          </w:p>
        </w:tc>
      </w:tr>
      <w:tr w:rsidR="00B50A5B" w:rsidRPr="00A40DB1" w14:paraId="2A6A71F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9933B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Macroautophagy Homo sapiens R-HSA-1632852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62455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0B8549" w14:textId="3874DA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437763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04F119" w14:textId="23E216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A2330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8CA9C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59F209" w14:textId="25A661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363147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A72CB1" w14:textId="36FFAF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126064</w:t>
            </w:r>
          </w:p>
        </w:tc>
      </w:tr>
      <w:tr w:rsidR="00B50A5B" w:rsidRPr="00A40DB1" w14:paraId="2A8E638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A21D1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RAS by GAPs Homo sapiens R-HSA-5658442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43D75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A8534F" w14:textId="1B30CB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437763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90D48B" w14:textId="73FA255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369F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A41E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36B92F" w14:textId="537CBB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363147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6B2599" w14:textId="7DB208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126064</w:t>
            </w:r>
          </w:p>
        </w:tc>
      </w:tr>
      <w:tr w:rsidR="00B50A5B" w:rsidRPr="00A40DB1" w14:paraId="6C1E125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8C2EB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Assembly of the pre-replicative complex Homo sapiens R-HSA-68867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E82C8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01AE16" w14:textId="313AA9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437763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803072" w14:textId="29358A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CF76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12696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63095C" w14:textId="14D9F8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363147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6ADFF2" w14:textId="2BBDA3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126064</w:t>
            </w:r>
          </w:p>
        </w:tc>
      </w:tr>
      <w:tr w:rsidR="00B50A5B" w:rsidRPr="00A40DB1" w14:paraId="16FD0FB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B3769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WNT ligand biogenesis and trafficking Homo sapiens R-HSA-3238698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DA568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37402F" w14:textId="4855DE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440891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A60058" w14:textId="7F81E1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6835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E470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ADA0F7" w14:textId="06FEFB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771701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04DF73" w14:textId="17407B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450948</w:t>
            </w:r>
          </w:p>
        </w:tc>
      </w:tr>
      <w:tr w:rsidR="00B50A5B" w:rsidRPr="00A40DB1" w14:paraId="7EDB1FE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50267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Fertilization Homo sapiens R-HSA-1187000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E04DF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1ADE8F" w14:textId="07223D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440891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D8DCDA" w14:textId="72B56D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9D8D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41E7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4EE2B9" w14:textId="78D2F3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771701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5C955E" w14:textId="384B0C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450948</w:t>
            </w:r>
          </w:p>
        </w:tc>
      </w:tr>
      <w:tr w:rsidR="00B50A5B" w:rsidRPr="00A40DB1" w14:paraId="1C98BE0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6391D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Reproduction Homo sapiens R-HSA-1474165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DEFC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9670C3" w14:textId="717F52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440891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70CC92" w14:textId="770FBE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64E4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AAEF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D5033" w14:textId="387D9C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771701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EA7BB5" w14:textId="2E5ABF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450948</w:t>
            </w:r>
          </w:p>
        </w:tc>
      </w:tr>
      <w:tr w:rsidR="00B50A5B" w:rsidRPr="00A40DB1" w14:paraId="483ADFB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BEBBF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Diseases associated with glycosaminoglycan metabolism Homo sapiens R-HSA-3560782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3E50D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AF4A73" w14:textId="3A9702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440891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C80699" w14:textId="5E876A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B220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8A58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66E9FB" w14:textId="43F9F1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771701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2B1E6C" w14:textId="469943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450948</w:t>
            </w:r>
          </w:p>
        </w:tc>
      </w:tr>
      <w:tr w:rsidR="00B50A5B" w:rsidRPr="00A40DB1" w14:paraId="514CDE7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A5381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 tetrasaccharide linker sequence is required for GAG synthesis Homo sapiens R-HSA-1971475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657E3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A78568" w14:textId="756687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440891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B5ABA4" w14:textId="7734AD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8689A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5B5B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CB7DEE" w14:textId="0028FF1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771701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AAFA31" w14:textId="6968CF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450948</w:t>
            </w:r>
          </w:p>
        </w:tc>
      </w:tr>
      <w:tr w:rsidR="00B50A5B" w:rsidRPr="00A40DB1" w14:paraId="0812500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FFBC6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Termination of O-glycan biosynthesis Homo sapiens R-HSA-977068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EB52D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D7093B" w14:textId="7E4E29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440891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89FC91" w14:textId="412650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AB223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4D56A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020BFF" w14:textId="4CD129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771701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9332D7" w14:textId="2F5684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450948</w:t>
            </w:r>
          </w:p>
        </w:tc>
      </w:tr>
      <w:tr w:rsidR="00B50A5B" w:rsidRPr="00A40DB1" w14:paraId="7FFA3F0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94E20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Resolution of D-loop Structures through Synthesis-Dependent Strand Annealing (SDSA) Homo sapiens R-HSA-5693554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AF027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FDD78F" w14:textId="1E9B14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440891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43645D" w14:textId="42BA91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6E0E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28EF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6C8DCD" w14:textId="6C854E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771701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88E65C" w14:textId="53E4E6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450948</w:t>
            </w:r>
          </w:p>
        </w:tc>
      </w:tr>
      <w:tr w:rsidR="00B50A5B" w:rsidRPr="00A40DB1" w14:paraId="0FC93B8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51913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SHC-mediated cascade:FGFR2 Homo sapiens R-HSA-5654699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3CCD8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A4EEF5" w14:textId="7487BF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440891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701B12" w14:textId="53158D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618281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CB7B3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4312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3AB490" w14:textId="4EB33E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771701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2DF2D2" w14:textId="659C7A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450948</w:t>
            </w:r>
          </w:p>
        </w:tc>
      </w:tr>
      <w:tr w:rsidR="00B50A5B" w:rsidRPr="00A40DB1" w14:paraId="4DF9856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FD90B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Interferon alpha/beta signaling Homo sapiens R-HSA-909733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A4D0A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E5AE9F" w14:textId="271C059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445265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68F1AF" w14:textId="4A33BC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622624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0CC4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D3B66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08A378" w14:textId="4A8A79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342424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741294" w14:textId="31186D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086137</w:t>
            </w:r>
          </w:p>
        </w:tc>
      </w:tr>
      <w:tr w:rsidR="00B50A5B" w:rsidRPr="00A40DB1" w14:paraId="012FF99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F2E0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FCERI mediated NF-kB activation Homo sapiens R-HSA-2871837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16E26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3/111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F81ABB" w14:textId="52CE40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445722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2629D7" w14:textId="714042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622624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1FCF8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698E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90D2AF" w14:textId="1FAC99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230701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EF5F83" w14:textId="4F0C87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99448</w:t>
            </w:r>
          </w:p>
        </w:tc>
      </w:tr>
      <w:tr w:rsidR="00B50A5B" w:rsidRPr="00A40DB1" w14:paraId="2FAAC18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85BC0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Loss of Nlp from mitotic centrosomes Homo sapiens R-HSA-380259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8BA45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CD212" w14:textId="490DC3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45271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83D5AB" w14:textId="772771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623454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A8CA1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5E1E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B7049F" w14:textId="32B6E0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32232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3934C8" w14:textId="1E6A17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047943</w:t>
            </w:r>
          </w:p>
        </w:tc>
      </w:tr>
      <w:tr w:rsidR="00B50A5B" w:rsidRPr="00A40DB1" w14:paraId="690C92C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CE84C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Loss of proteins required for interphase microtubule organization?from the centrosome Homo sapiens R-HSA-380284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C9678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2/69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9511E3" w14:textId="7569906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45271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DC109F" w14:textId="21DBD7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623454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7697D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AB61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C58265" w14:textId="10D17A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32232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281078" w14:textId="23754A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047943</w:t>
            </w:r>
          </w:p>
        </w:tc>
      </w:tr>
      <w:tr w:rsidR="00B50A5B" w:rsidRPr="00A40DB1" w14:paraId="4926646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67A53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Sema4D in semaphorin signaling Homo sapiens R-HSA-400685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39653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EE2C48" w14:textId="71526C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453263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258C83" w14:textId="262CF0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623454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8C6CF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3BE3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941EDC" w14:textId="219385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703471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70CAF1" w14:textId="05042D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347926</w:t>
            </w:r>
          </w:p>
        </w:tc>
      </w:tr>
      <w:tr w:rsidR="00B50A5B" w:rsidRPr="00A40DB1" w14:paraId="19278FF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E6B02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CREB phosphorylation through the activation of Ras Homo sapiens R-HSA-442742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001E1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8DFC24" w14:textId="7B2867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453263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0ED0FC" w14:textId="54F419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623454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74409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DDDF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D52A9C" w14:textId="2A5453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703471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D0AA72" w14:textId="0A4714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347926</w:t>
            </w:r>
          </w:p>
        </w:tc>
      </w:tr>
      <w:tr w:rsidR="00B50A5B" w:rsidRPr="00A40DB1" w14:paraId="5E12D65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CB95B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VEGFR2 mediated vascular permeability Homo sapiens R-HSA-5218920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3B0E7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A65FD7" w14:textId="63888B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453263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B7A3EF" w14:textId="62556B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623454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18BFB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7FE30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34DCE2" w14:textId="2E2A82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703471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0A8810" w14:textId="195F45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347926</w:t>
            </w:r>
          </w:p>
        </w:tc>
      </w:tr>
      <w:tr w:rsidR="00B50A5B" w:rsidRPr="00A40DB1" w14:paraId="45D2C0F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B552E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RORA activates gene expression Homo sapiens R-HSA-1368082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3AEB9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6DFBF8" w14:textId="79F0EEC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453263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681E55" w14:textId="1F8B4D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623454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050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EC3D9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03CA83" w14:textId="34BA6C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703471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7CB259" w14:textId="78584A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347926</w:t>
            </w:r>
          </w:p>
        </w:tc>
      </w:tr>
      <w:tr w:rsidR="00B50A5B" w:rsidRPr="00A40DB1" w14:paraId="3AA573C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42C7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Pyruvate metabolism Homo sapiens R-HSA-70268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DD5A2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D89A54" w14:textId="428EFD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453263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574A3" w14:textId="1EB501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623454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786F4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50C2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431ABF" w14:textId="05BC2E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703471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65CE3A" w14:textId="5DD1A1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347926</w:t>
            </w:r>
          </w:p>
        </w:tc>
      </w:tr>
      <w:tr w:rsidR="00B50A5B" w:rsidRPr="00A40DB1" w14:paraId="1A5BFC9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57FBC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Caspase activation via extrinsic apoptotic signalig pathway Homo sapiens R-HSA-5357769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63C52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8E854A" w14:textId="518B26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453263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9C3CD9" w14:textId="052C65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623454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D7504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2FD94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B08EE7" w14:textId="0D1948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703471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6720A5" w14:textId="389539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347926</w:t>
            </w:r>
          </w:p>
        </w:tc>
      </w:tr>
      <w:tr w:rsidR="00B50A5B" w:rsidRPr="00A40DB1" w14:paraId="34F461B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F4D0A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PPARA activates gene expression Homo sapiens R-HSA-1989781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F5037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3/113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939911" w14:textId="7218D7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457267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640607" w14:textId="0F3114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627759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48274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1724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E72445" w14:textId="7A7D8F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67249C" w14:textId="663E38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945402</w:t>
            </w:r>
          </w:p>
        </w:tc>
      </w:tr>
      <w:tr w:rsidR="00B50A5B" w:rsidRPr="00A40DB1" w14:paraId="60B3EC5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54A82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trans-Golgi Network Vesicle Budding Homo sapiens R-HSA-199992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C3CCB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925011" w14:textId="4E5384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460098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167B1D" w14:textId="748F47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629239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7DC0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484A9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61F777" w14:textId="2F9979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302807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5F790E" w14:textId="0809FF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01139</w:t>
            </w:r>
          </w:p>
        </w:tc>
      </w:tr>
      <w:tr w:rsidR="00B50A5B" w:rsidRPr="00A40DB1" w14:paraId="2CB4B5C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7ED92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Clathrin derived vesicle budding Homo sapiens R-HSA-421837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5D068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CF6731" w14:textId="18C091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460098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B6A4F5" w14:textId="58E51C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629239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E322E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BE878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613151" w14:textId="1BEA16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302807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ADA58B" w14:textId="5A3732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01139</w:t>
            </w:r>
          </w:p>
        </w:tc>
      </w:tr>
      <w:tr w:rsidR="00B50A5B" w:rsidRPr="00A40DB1" w14:paraId="6E427B6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AD7B4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Energy dependent regulation of mTOR by LKB1-AMPK Homo sapiens R-HSA-380972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EA47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D91F81" w14:textId="21BF37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465363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9A9EBB" w14:textId="3069DA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635229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C86A5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A44F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8A5DFA" w14:textId="6B046A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640296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442B6B" w14:textId="2EBCDA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254725</w:t>
            </w:r>
          </w:p>
        </w:tc>
      </w:tr>
      <w:tr w:rsidR="00B50A5B" w:rsidRPr="00A40DB1" w14:paraId="2334665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857FA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APC/C:Cdh1 mediated degradation of Cdc20 and other APC/C:Cdh1 targeted proteins in late mitosis/early G1 Homo sapiens R-HSA-174178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7F041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CD62DD" w14:textId="51D4BD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467428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569712" w14:textId="3AAC0D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635631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EE5E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B634C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13C3AE" w14:textId="05C6A1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28386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46E10B" w14:textId="4B8038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976389</w:t>
            </w:r>
          </w:p>
        </w:tc>
      </w:tr>
      <w:tr w:rsidR="00B50A5B" w:rsidRPr="00A40DB1" w14:paraId="78767E7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4727D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Cdc20:Phospho-APC/C mediated degradation of Cyclin A Homo sapiens R-HSA-174184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D0563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879602" w14:textId="586EC7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467428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927609" w14:textId="765794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635631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C710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D6F19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002C83" w14:textId="3CA730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28386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B88FEE" w14:textId="39A15D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976389</w:t>
            </w:r>
          </w:p>
        </w:tc>
      </w:tr>
      <w:tr w:rsidR="00B50A5B" w:rsidRPr="00A40DB1" w14:paraId="26BDC3A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DF8A3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Epigenetic regulation of gene expression Homo sapiens R-HSA-212165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C6C6F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3/115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CC8B62" w14:textId="651CBE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468709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0C26A3" w14:textId="7577178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636169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3314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B00C4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D3C34D" w14:textId="28298D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186503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F85410" w14:textId="30E02F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8991</w:t>
            </w:r>
          </w:p>
        </w:tc>
      </w:tr>
      <w:tr w:rsidR="00B50A5B" w:rsidRPr="00A40DB1" w14:paraId="7C8CB05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07AF5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lipid metabolism by Peroxisome proliferator-activated receptor alpha (PPARalpha) Homo sapiens R-HSA-400206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DE75F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3/116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6185DC" w14:textId="1B4998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47439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593B0B" w14:textId="107CAE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639227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3ABAA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18B3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A82D26" w14:textId="40B80D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175943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D8C866" w14:textId="4291B1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876931</w:t>
            </w:r>
          </w:p>
        </w:tc>
      </w:tr>
      <w:tr w:rsidR="00B50A5B" w:rsidRPr="00A40DB1" w14:paraId="610E8DE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56F2A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APC:Cdc20 mediated degradation of cell cycle proteins prior to satisfation of the cell cycle checkpoint Homo sapiens R-HSA-179419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A77E6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A8324C" w14:textId="63A037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474698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9E462F" w14:textId="1B146A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639227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F731D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4105B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84FEE4" w14:textId="22A131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265455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33609F" w14:textId="7C1284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94286</w:t>
            </w:r>
          </w:p>
        </w:tc>
      </w:tr>
      <w:tr w:rsidR="00B50A5B" w:rsidRPr="00A40DB1" w14:paraId="58DA1AD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669E1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AURKA Activation by TPX2 Homo sapiens R-HSA-8854518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CC145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35906C" w14:textId="61D83C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474698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F23CE7" w14:textId="6F59F2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639227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17303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A0FC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1304BA" w14:textId="00626E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265455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A95979" w14:textId="7D78C6D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94286</w:t>
            </w:r>
          </w:p>
        </w:tc>
      </w:tr>
      <w:tr w:rsidR="00B50A5B" w:rsidRPr="00A40DB1" w14:paraId="3416A38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44D0E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Surfactant metabolism Homo sapiens R-HSA-5683826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0ED33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CA69CF" w14:textId="02B5D5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49E8D6" w14:textId="31E033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639227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76544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8AF46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CF6632" w14:textId="680DC7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581633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9054EB" w14:textId="085E8D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170141</w:t>
            </w:r>
          </w:p>
        </w:tc>
      </w:tr>
      <w:tr w:rsidR="00B50A5B" w:rsidRPr="00A40DB1" w14:paraId="13E9869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8C119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COPI-independent Golgi-to-ER retrograde traffic Homo sapiens R-HSA-6811436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8B936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A22C61" w14:textId="5A3509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8D8944" w14:textId="3089DC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639227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D7AB4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D297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14F865" w14:textId="27CB45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581633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8A0B8A" w14:textId="48F2FD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170141</w:t>
            </w:r>
          </w:p>
        </w:tc>
      </w:tr>
      <w:tr w:rsidR="00B50A5B" w:rsidRPr="00A40DB1" w14:paraId="198F12A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DD70C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BH3-only proteins Homo sapiens R-HSA-114452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3C49E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ECD574" w14:textId="339581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C5859A" w14:textId="2EA9D7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639227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A3433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560F0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8CA53D" w14:textId="7922DE1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581633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ABF97E" w14:textId="3ECED6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170141</w:t>
            </w:r>
          </w:p>
        </w:tc>
      </w:tr>
      <w:tr w:rsidR="00B50A5B" w:rsidRPr="00A40DB1" w14:paraId="0B23765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CAFC7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PIWI-interacting RNA (piRNA) biogenesis Homo sapiens R-HSA-5601884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432CE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1D858F" w14:textId="7448F1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477195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99A646" w14:textId="1463B6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639227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8CB7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75F9A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F7D616" w14:textId="3D2777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581633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DCCFFA" w14:textId="1806C5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170141</w:t>
            </w:r>
          </w:p>
        </w:tc>
      </w:tr>
      <w:tr w:rsidR="00B50A5B" w:rsidRPr="00A40DB1" w14:paraId="5471A0F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7F131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Role of LAT2/NTAL/LAB on calcium mobilization Homo sapiens R-HSA-2730905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0C110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4/162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F611CE" w14:textId="2902AC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482439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160AFE" w14:textId="33D1D8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645049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06F3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A6782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5B4ED9" w14:textId="046510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121322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ECB1E6" w14:textId="2E958C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817332</w:t>
            </w:r>
          </w:p>
        </w:tc>
      </w:tr>
      <w:tr w:rsidR="00B50A5B" w:rsidRPr="00A40DB1" w14:paraId="408DA38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3815F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TCR signaling Homo sapiens R-HSA-202403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AF8B7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3/118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85E277" w14:textId="4A04C1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485667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4DDCB4" w14:textId="1D4179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645483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18A7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DAF5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FEB7F8" w14:textId="666B02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155373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E46F45" w14:textId="285470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834448</w:t>
            </w:r>
          </w:p>
        </w:tc>
      </w:tr>
      <w:tr w:rsidR="00B50A5B" w:rsidRPr="00A40DB1" w14:paraId="2F31736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C7367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Apoptosis Homo sapiens R-HSA-109581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80D3C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4/163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48AE98" w14:textId="1F8E38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48721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5EAD05" w14:textId="41B0D9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645483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2094A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F46DF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2C6525" w14:textId="3231D1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114213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30F4F0" w14:textId="164B86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801185</w:t>
            </w:r>
          </w:p>
        </w:tc>
      </w:tr>
      <w:tr w:rsidR="00B50A5B" w:rsidRPr="00A40DB1" w14:paraId="4BB0788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24221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Tight junction interactions Homo sapiens R-HSA-420029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3B80C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C81846" w14:textId="0EB87B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488765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58284B" w14:textId="7AEF08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645483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0EB08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97A28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4313C0" w14:textId="2BF8A1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527015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596625" w14:textId="5278A48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093149</w:t>
            </w:r>
          </w:p>
        </w:tc>
      </w:tr>
      <w:tr w:rsidR="00B50A5B" w:rsidRPr="00A40DB1" w14:paraId="2E8C1F7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0C99C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the pre-replicative complex Homo sapiens R-HSA-68962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742CC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E5AA32" w14:textId="1EC6AA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488765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BF4850" w14:textId="51ABF9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645483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45DA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D034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8C8CD2" w14:textId="2A80C7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527015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032AC1" w14:textId="1F7515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093149</w:t>
            </w:r>
          </w:p>
        </w:tc>
      </w:tr>
      <w:tr w:rsidR="00B50A5B" w:rsidRPr="00A40DB1" w14:paraId="19924DF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A084B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MAPK targets/ Nuclear events mediated by MAP kinases Homo sapiens R-HSA-450282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0FD1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D66309" w14:textId="51C1C5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488765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A222C3" w14:textId="3B5C2B3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645483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1C92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2DBF9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1B3A5B" w14:textId="3D037B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527015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9A6145" w14:textId="30BCF2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093149</w:t>
            </w:r>
          </w:p>
        </w:tc>
      </w:tr>
      <w:tr w:rsidR="00B50A5B" w:rsidRPr="00A40DB1" w14:paraId="5E19B21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C6B18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Binding and Uptake of Ligands by Scavenger Receptors Homo sapiens R-HSA-2173782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9626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59A8F8" w14:textId="595660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489057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B4150A" w14:textId="12363E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645483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97E1D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BF102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DC74D9" w14:textId="0FC528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230177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7B9541" w14:textId="637E2D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879917</w:t>
            </w:r>
          </w:p>
        </w:tc>
      </w:tr>
      <w:tr w:rsidR="00B50A5B" w:rsidRPr="00A40DB1" w14:paraId="5E99A3D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D1B6C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APC/C:Cdc20 mediated degradation of mitotic proteins Homo sapiens R-HSA-176409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5EDB3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0DD4A2" w14:textId="53DA08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489057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A30F1D" w14:textId="1FBCFB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645483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87913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DAE8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1000A9" w14:textId="5BFD57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230177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F62FEE" w14:textId="3AC914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879917</w:t>
            </w:r>
          </w:p>
        </w:tc>
      </w:tr>
      <w:tr w:rsidR="00B50A5B" w:rsidRPr="00A40DB1" w14:paraId="3DBA0B5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2E413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APC/C and APC/C:Cdc20 mediated degradation of mitotic proteins Homo sapiens R-HSA-176814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8804D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2D7DC0" w14:textId="35A3D9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496143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3DEE97" w14:textId="38995E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652832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6E7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849D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D57466" w14:textId="39D756D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213263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DF6F34" w14:textId="655A51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850365</w:t>
            </w:r>
          </w:p>
        </w:tc>
      </w:tr>
      <w:tr w:rsidR="00B50A5B" w:rsidRPr="00A40DB1" w14:paraId="1BA4BDD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52B0B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Neuronal System Homo sapiens R-HSA-112316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527D0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7/301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943F61" w14:textId="772430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499159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503630" w14:textId="4057DFF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652832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3BDA5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34A5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CD8EBE" w14:textId="47C0CC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054406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EA0A95" w14:textId="32E38F8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732634</w:t>
            </w:r>
          </w:p>
        </w:tc>
      </w:tr>
      <w:tr w:rsidR="00B50A5B" w:rsidRPr="00A40DB1" w14:paraId="5C5EBBA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138E1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Inwardly rectifying K+ channels Homo sapiens R-HSA-1296065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3DD50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233A61" w14:textId="668B3E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500081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834904" w14:textId="1440B5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652832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951D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AC060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6FAD81" w14:textId="0F3AC3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476039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6016FE" w14:textId="1D89AB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022875</w:t>
            </w:r>
          </w:p>
        </w:tc>
      </w:tr>
      <w:tr w:rsidR="00B50A5B" w:rsidRPr="00A40DB1" w14:paraId="16213CE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2DEE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Trafficking of AMPA receptors Homo sapiens R-HSA-399719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3DEB7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7FA3ED" w14:textId="2BB1A7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500081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C09790" w14:textId="1D5427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652832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8328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AF27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8A9B63" w14:textId="720CBB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476039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77E88C" w14:textId="62CC9A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022875</w:t>
            </w:r>
          </w:p>
        </w:tc>
      </w:tr>
      <w:tr w:rsidR="00B50A5B" w:rsidRPr="00A40DB1" w14:paraId="7D76149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2AD918" w14:textId="5491E31C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Glutamate Binding. Activation of AMPA Receptors and Synaptic Plasticity Homo sapiens R-HSA-399721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D7196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65A49" w14:textId="738CF4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500081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F28280" w14:textId="3AD3BF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652832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855C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3A08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573A05" w14:textId="6E98D5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476039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59D610" w14:textId="7F06F9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022875</w:t>
            </w:r>
          </w:p>
        </w:tc>
      </w:tr>
      <w:tr w:rsidR="00B50A5B" w:rsidRPr="00A40DB1" w14:paraId="31F038F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0059C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Export of Viral Ribonucleoproteins from Nucleus Homo sapiens R-HSA-168274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80928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8285E8" w14:textId="550D0E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500081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5803F4" w14:textId="218F88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652832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9C65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12C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213793" w14:textId="738A1B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476039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5DF797" w14:textId="2A7003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022875</w:t>
            </w:r>
          </w:p>
        </w:tc>
      </w:tr>
      <w:tr w:rsidR="00B50A5B" w:rsidRPr="00A40DB1" w14:paraId="16D001E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C739A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Programmed Cell Death Homo sapiens R-HSA-5357801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FB52D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4/166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A52100" w14:textId="41DDA3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501413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EFC740" w14:textId="0931F2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653384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BBE2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F3ED9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EDFB5D" w14:textId="680146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09341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D10C41" w14:textId="2F5812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754808</w:t>
            </w:r>
          </w:p>
        </w:tc>
      </w:tr>
      <w:tr w:rsidR="00B50A5B" w:rsidRPr="00A40DB1" w14:paraId="37328C4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E641D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Transcription-Coupled Nucleotide Excision Repair (TC-NER) Homo sapiens R-HSA-6781827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792BD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941400" w14:textId="2B9B9A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503167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D01A9D" w14:textId="2C4C8D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654481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99F8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D8EC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F42FF3" w14:textId="42DAE7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196806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E06940" w14:textId="2CF838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822007</w:t>
            </w:r>
          </w:p>
        </w:tc>
      </w:tr>
      <w:tr w:rsidR="00B50A5B" w:rsidRPr="00A40DB1" w14:paraId="5142574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3C32F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Matrix Metalloproteinases Homo sapiens R-HSA-1592389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7C304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54177E" w14:textId="347849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511146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15E324" w14:textId="7623E5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661266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B78F8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0B0C4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E21984" w14:textId="7EAA1B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428352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F9B930" w14:textId="5BC840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958567</w:t>
            </w:r>
          </w:p>
        </w:tc>
      </w:tr>
      <w:tr w:rsidR="00B50A5B" w:rsidRPr="00A40DB1" w14:paraId="06C6DB0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1B2D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 Transcription Termination Homo sapiens R-HSA-73863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B76C0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B9233C" w14:textId="3D5959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511146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899FF1" w14:textId="02568E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661266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C9D7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502E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0E8F67" w14:textId="69E66A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428352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A04D6C" w14:textId="39D795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958567</w:t>
            </w:r>
          </w:p>
        </w:tc>
      </w:tr>
      <w:tr w:rsidR="00B50A5B" w:rsidRPr="00A40DB1" w14:paraId="0C437C4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CDC7F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Gluconeogenesis Homo sapiens R-HSA-70263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7CB3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08E454" w14:textId="144ADC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511146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2C55F6" w14:textId="3F624C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661266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EAAA5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959B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804908" w14:textId="530FA3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428352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7E6DB5" w14:textId="418104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958567</w:t>
            </w:r>
          </w:p>
        </w:tc>
      </w:tr>
      <w:tr w:rsidR="00B50A5B" w:rsidRPr="00A40DB1" w14:paraId="2CC04AC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03096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C-type lectin receptors (CLRs) Homo sapiens R-HSA-5621481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8D9AC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787C24" w14:textId="6DEF1D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513334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3F70D4" w14:textId="6AE509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662902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D869A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5B0B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C21A8D" w14:textId="2CAD15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106948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81705C" w14:textId="48D489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738145</w:t>
            </w:r>
          </w:p>
        </w:tc>
      </w:tr>
      <w:tr w:rsidR="00B50A5B" w:rsidRPr="00A40DB1" w14:paraId="59DED2D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0231A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G2/M DNA damage checkpoint Homo sapiens R-HSA-69473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36A5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84CCFF" w14:textId="457938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517023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B92CB3" w14:textId="554DD18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665712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F4B59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E7C86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003A77" w14:textId="5F79AF3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165191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CFA44D" w14:textId="4B59BD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76864</w:t>
            </w:r>
          </w:p>
        </w:tc>
      </w:tr>
      <w:tr w:rsidR="00B50A5B" w:rsidRPr="00A40DB1" w14:paraId="4409BD9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4C97F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 Phase Homo sapiens R-HSA-69242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6FC31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9C1EB2" w14:textId="6ACF7A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518772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528E98" w14:textId="113343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665712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3547D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11EF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10822A" w14:textId="473A324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097743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5E3451" w14:textId="25C1CA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720438</w:t>
            </w:r>
          </w:p>
        </w:tc>
      </w:tr>
      <w:tr w:rsidR="00B50A5B" w:rsidRPr="00A40DB1" w14:paraId="6386211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BB7CEF" w14:textId="51814A93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Inactivation. recovery and regulation of the phototransduction cascade Homo sapiens R-HSA-2514859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B4BB4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82A16A" w14:textId="4EBF97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521967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771F91" w14:textId="4A3DC8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665712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03097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FFE8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23DC53" w14:textId="0B0937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383645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C85C35" w14:textId="626794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899578</w:t>
            </w:r>
          </w:p>
        </w:tc>
      </w:tr>
      <w:tr w:rsidR="00B50A5B" w:rsidRPr="00A40DB1" w14:paraId="56A437B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AF4B6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Resolution of D-Loop Structures Homo sapiens R-HSA-5693537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ECEAD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FAF374" w14:textId="2E8459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521967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5A9AF4" w14:textId="5F7124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665712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F77F7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E2101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90E335" w14:textId="3C07C1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383645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692459" w14:textId="40F8E0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899578</w:t>
            </w:r>
          </w:p>
        </w:tc>
      </w:tr>
      <w:tr w:rsidR="00B50A5B" w:rsidRPr="00A40DB1" w14:paraId="2781962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FAF3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PI3K Cascade Homo sapiens R-HSA-109704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4DE59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6CEEDF" w14:textId="041405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523854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14E33C" w14:textId="00419A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665712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5E69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FAE6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76E2ED" w14:textId="565299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ECA4F9" w14:textId="4547BF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743524</w:t>
            </w:r>
          </w:p>
        </w:tc>
      </w:tr>
      <w:tr w:rsidR="00B50A5B" w:rsidRPr="00A40DB1" w14:paraId="4626185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69809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APC/C activators between G1/S and early anaphase Homo sapiens R-HSA-176408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775D2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3D6666" w14:textId="70D2E7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523854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8E50F7" w14:textId="61219C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665712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C4DB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28EA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C298C0" w14:textId="6A30B8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6ABECA" w14:textId="378301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743524</w:t>
            </w:r>
          </w:p>
        </w:tc>
      </w:tr>
      <w:tr w:rsidR="00B50A5B" w:rsidRPr="00A40DB1" w14:paraId="20A461A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8063A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RIG-I/MDA5 mediated induction of IFN-alpha/beta pathways Homo sapiens R-HSA-168928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7AB66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B59AD7" w14:textId="36B83B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523854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01EDC4" w14:textId="08E6C6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665712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0B52D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76E04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85A362" w14:textId="07BF512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D9BFEB" w14:textId="731A94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743524</w:t>
            </w:r>
          </w:p>
        </w:tc>
      </w:tr>
      <w:tr w:rsidR="00B50A5B" w:rsidRPr="00A40DB1" w14:paraId="334F0D2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422D5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Centrosome maturation Homo sapiens R-HSA-380287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D3146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C1FE5F" w14:textId="798E35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523854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484546" w14:textId="158AF4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665712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96623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421B3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1ADAE8" w14:textId="2CBF37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4CCC87" w14:textId="7AA973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743524</w:t>
            </w:r>
          </w:p>
        </w:tc>
      </w:tr>
      <w:tr w:rsidR="00B50A5B" w:rsidRPr="00A40DB1" w14:paraId="54807E8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B7FD7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Recruitment of mitotic centrosome proteins and complexes Homo sapiens R-HSA-380270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837A7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2/79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FE4F4B" w14:textId="4B32E6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523854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34DA45" w14:textId="143889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665712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A663C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4FAE6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E273B8" w14:textId="30E12C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7E2C92" w14:textId="122F23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743524</w:t>
            </w:r>
          </w:p>
        </w:tc>
      </w:tr>
      <w:tr w:rsidR="00B50A5B" w:rsidRPr="00A40DB1" w14:paraId="254F931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8308A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Vesicle-mediated transport Homo sapiens R-HSA-5653656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F032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11/492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D7FD84" w14:textId="1E6C04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527362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257DE7" w14:textId="74CA7A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668986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5BF5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EC40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62A6B0" w14:textId="3FBA96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012233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197F5" w14:textId="4324FD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647695</w:t>
            </w:r>
          </w:p>
        </w:tc>
      </w:tr>
      <w:tr w:rsidR="00B50A5B" w:rsidRPr="00A40DB1" w14:paraId="1EA32C5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CB4B7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phototransduction cascade Homo sapiens R-HSA-2514856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1A500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7DAB1C" w14:textId="2F9CDA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532549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1A2757" w14:textId="41F0CB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674374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640A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E444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2810BA" w14:textId="1F39BF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341648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166811" w14:textId="099542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845346</w:t>
            </w:r>
          </w:p>
        </w:tc>
      </w:tr>
      <w:tr w:rsidR="00B50A5B" w:rsidRPr="00A40DB1" w14:paraId="4E7B5A7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E9E3F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Peptide hormone metabolism Homo sapiens R-HSA-2980736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DB886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0D5D4B" w14:textId="5C2369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53732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C0D9B7" w14:textId="0D0FDA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679218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6D28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BD937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CE2ACB" w14:textId="145272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120771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4C984C" w14:textId="3B3A66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696179</w:t>
            </w:r>
          </w:p>
        </w:tc>
      </w:tr>
      <w:tr w:rsidR="00B50A5B" w:rsidRPr="00A40DB1" w14:paraId="19512AD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4ABD0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Post NMDA receptor activation events Homo sapiens R-HSA-438064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41C2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D095EC" w14:textId="11C985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542897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14799E" w14:textId="7D84C4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683992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8A78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2C09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64F7E5" w14:textId="71D9B7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302121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86C570" w14:textId="289B192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795382</w:t>
            </w:r>
          </w:p>
        </w:tc>
      </w:tr>
      <w:tr w:rsidR="00B50A5B" w:rsidRPr="00A40DB1" w14:paraId="327D57A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E531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Global Genome Nucleotide Excision Repair (GG-NER) Homo sapiens R-HSA-5696399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9998B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84C8B9" w14:textId="265042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543955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15410A" w14:textId="453E33B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683992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6D02A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0CDC8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75D30F" w14:textId="7121CD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106705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2EA503" w14:textId="6A1DD7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673861</w:t>
            </w:r>
          </w:p>
        </w:tc>
      </w:tr>
      <w:tr w:rsidR="00B50A5B" w:rsidRPr="00A40DB1" w14:paraId="5743D8F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9798C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Antigen processing-Cross presentation Homo sapiens R-HSA-1236975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CCC33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6AD6CC" w14:textId="717F42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543955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BF2F92" w14:textId="3E0E61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683992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90B74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D2E97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53648E" w14:textId="37EAE9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106705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456BC2" w14:textId="6F8111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673861</w:t>
            </w:r>
          </w:p>
        </w:tc>
      </w:tr>
      <w:tr w:rsidR="00B50A5B" w:rsidRPr="00A40DB1" w14:paraId="4B74D19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E6DC8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p75 NTR receptor-mediated signalling Homo sapiens R-HSA-193704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A8449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B8116" w14:textId="167E23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550522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73FFFD" w14:textId="0F95F6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689834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303BF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794F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E2CA0E" w14:textId="2B3940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092985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6E59B8" w14:textId="5B1B30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65239</w:t>
            </w:r>
          </w:p>
        </w:tc>
      </w:tr>
      <w:tr w:rsidR="00B50A5B" w:rsidRPr="00A40DB1" w14:paraId="06318DC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988CD4" w14:textId="05F89988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PI5P. PP2A and IER3 Regulate PI3K/AKT Signaling Homo sapiens R-HSA-6811558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5F831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352702" w14:textId="3F8C72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550522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2631CC" w14:textId="4F2FB1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689834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51302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B2431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C44589" w14:textId="58E8B0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092985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AC687F" w14:textId="47D4EA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65239</w:t>
            </w:r>
          </w:p>
        </w:tc>
      </w:tr>
      <w:tr w:rsidR="00B50A5B" w:rsidRPr="00A40DB1" w14:paraId="79B4711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19DE1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Class B/2 (Secretin family receptors) Homo sapiens R-HSA-373080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6B0D4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E9113E" w14:textId="2B6D4D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557023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47570F" w14:textId="125ED5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696764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E3A4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F879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7149D3" w14:textId="61D519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079601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2A16AB" w14:textId="7333CF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631727</w:t>
            </w:r>
          </w:p>
        </w:tc>
      </w:tr>
      <w:tr w:rsidR="00B50A5B" w:rsidRPr="00A40DB1" w14:paraId="624BAD6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6275F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Intra-Golgi and retrograde Golgi-to-ER traffic Homo sapiens R-HSA-6811442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534D3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4/179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C6B07D" w14:textId="38DB91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560816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DA65F" w14:textId="78B76C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697521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9440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881FA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3B95C" w14:textId="3B4AF0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011507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5B013E" w14:textId="4E829B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585018</w:t>
            </w:r>
          </w:p>
        </w:tc>
      </w:tr>
      <w:tr w:rsidR="00B50A5B" w:rsidRPr="00A40DB1" w14:paraId="40C4244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48D27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Chromatin organization Homo sapiens R-HSA-4839726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BFDF7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5/226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ED0B89" w14:textId="6B1566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561494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E053CD" w14:textId="0013E6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697521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FB88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ED8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36BFA" w14:textId="690DC9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001118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721608" w14:textId="6EFA9BF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5778</w:t>
            </w:r>
          </w:p>
        </w:tc>
      </w:tr>
      <w:tr w:rsidR="00B50A5B" w:rsidRPr="00A40DB1" w14:paraId="04755A0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B146F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Chromatin modifying enzymes Homo sapiens R-HSA-3247509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FC0C8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5/226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7A7E79" w14:textId="48F186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561494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52CE75" w14:textId="01DF64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697521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C74AE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92399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B756DB" w14:textId="687C21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001118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8BC79A" w14:textId="22BACB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5778</w:t>
            </w:r>
          </w:p>
        </w:tc>
      </w:tr>
      <w:tr w:rsidR="00B50A5B" w:rsidRPr="00A40DB1" w14:paraId="754FC12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0C8F4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Defective B3GALTL causes Peters-plus syndrome (PpS) Homo sapiens R-HSA-5083635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E12F2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DA798D" w14:textId="08C3AE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562913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7611A1" w14:textId="77ADA5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697521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8F2D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D608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0A30A5" w14:textId="2FD8F9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229655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F8F158" w14:textId="3B034A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706597</w:t>
            </w:r>
          </w:p>
        </w:tc>
      </w:tr>
      <w:tr w:rsidR="00B50A5B" w:rsidRPr="00A40DB1" w14:paraId="53D4D54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B16BC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APC/C-mediated degradation of cell cycle proteins Homo sapiens R-HSA-174143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817CB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99C814" w14:textId="133FCA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563457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D7412" w14:textId="7279AD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697521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7A90F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18E11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8055DA" w14:textId="77E955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066539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6A308A" w14:textId="1E2510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611835</w:t>
            </w:r>
          </w:p>
        </w:tc>
      </w:tr>
      <w:tr w:rsidR="00B50A5B" w:rsidRPr="00A40DB1" w14:paraId="4943712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06F90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mitotic cell cycle Homo sapiens R-HSA-453276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8B910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2/85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468D94" w14:textId="32F2C8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563457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B26C24" w14:textId="5B7858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697521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EB60D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EF080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149C70" w14:textId="57D731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066539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C233A1" w14:textId="52D2B5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611835</w:t>
            </w:r>
          </w:p>
        </w:tc>
      </w:tr>
      <w:tr w:rsidR="00B50A5B" w:rsidRPr="00A40DB1" w14:paraId="0905D41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58611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O-glycosylation of TSR domain-containing proteins Homo sapiens R-HSA-5173214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92C3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60B672" w14:textId="39608A2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43F893" w14:textId="73C62E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70518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A3EB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A0C81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28CDE7" w14:textId="407553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19636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7015ED" w14:textId="4190CE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667072</w:t>
            </w:r>
          </w:p>
        </w:tc>
      </w:tr>
      <w:tr w:rsidR="00B50A5B" w:rsidRPr="00A40DB1" w14:paraId="2536105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5D8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Glutathione conjugation Homo sapiens R-HSA-156590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7C4DD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C3824E" w14:textId="5ED1AE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6AC991" w14:textId="5CCE066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70518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3BAB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DE95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1986D2" w14:textId="1EC1F2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19636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55F8C9" w14:textId="0176E0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667072</w:t>
            </w:r>
          </w:p>
        </w:tc>
      </w:tr>
      <w:tr w:rsidR="00B50A5B" w:rsidRPr="00A40DB1" w14:paraId="52FB78A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1D7A8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FGFR1 in disease Homo sapiens R-HSA-5655302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F1505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53E7A" w14:textId="0B23C2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57259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5AB2BA" w14:textId="727C01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70518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874C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882CA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25B8FE" w14:textId="1CFC5A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19636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36B646" w14:textId="3A73E2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667072</w:t>
            </w:r>
          </w:p>
        </w:tc>
      </w:tr>
      <w:tr w:rsidR="00B50A5B" w:rsidRPr="00A40DB1" w14:paraId="2C2DD0F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5003E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Hedgehog Homo sapiens R-HSA-5358351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B32E2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3/136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FD8712" w14:textId="4317CF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581335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33AAA2" w14:textId="5B32CC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25F4A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2853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055C7A" w14:textId="17C952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998082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B98B9D" w14:textId="59B28D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541387</w:t>
            </w:r>
          </w:p>
        </w:tc>
      </w:tr>
      <w:tr w:rsidR="00B50A5B" w:rsidRPr="00A40DB1" w14:paraId="0AF2F17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B65FC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GABA B receptor activation Homo sapiens R-HSA-977444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85638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4742C5" w14:textId="4D9D30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582054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D989E2" w14:textId="0750EA8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8B88E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10E6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6BA17A" w14:textId="02913D2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164817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1E7ECA" w14:textId="137395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630389</w:t>
            </w:r>
          </w:p>
        </w:tc>
      </w:tr>
      <w:tr w:rsidR="00B50A5B" w:rsidRPr="00A40DB1" w14:paraId="58BCC4B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252F6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GABAB receptors Homo sapiens R-HSA-991365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975FF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49B517" w14:textId="10BB24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582054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B500D6" w14:textId="0BB487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EDBE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A593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0BDC1F" w14:textId="73B948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164817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0862A3" w14:textId="0649C43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630389</w:t>
            </w:r>
          </w:p>
        </w:tc>
      </w:tr>
      <w:tr w:rsidR="00B50A5B" w:rsidRPr="00A40DB1" w14:paraId="49869CC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D418A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mTOR signalling Homo sapiens R-HSA-165159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C23C3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8C243A" w14:textId="5468FD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582054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56ABA6" w14:textId="52B9D0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3CC5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C2A8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BCA09F" w14:textId="3AA582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164817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6ACEA7" w14:textId="14C9A0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630389</w:t>
            </w:r>
          </w:p>
        </w:tc>
      </w:tr>
      <w:tr w:rsidR="00B50A5B" w:rsidRPr="00A40DB1" w14:paraId="793FEE1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3A774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NS1 Mediated Effects on Host Pathways Homo sapiens R-HSA-168276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FDF27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4AE698" w14:textId="032C8D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582054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7D0D57" w14:textId="5FE613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759E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476FD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9AE3A5" w14:textId="53CE19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164817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1C2EE5" w14:textId="1D8AA3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630389</w:t>
            </w:r>
          </w:p>
        </w:tc>
      </w:tr>
      <w:tr w:rsidR="00B50A5B" w:rsidRPr="00A40DB1" w14:paraId="68A8F04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9CEB1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Nuclear signaling by ERBB4 Homo sapiens R-HSA-1251985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F31D2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B1640A" w14:textId="0EC392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582054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57A06F" w14:textId="76079D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709533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B2A32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291CE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46A3AE" w14:textId="61DA3E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164817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23B47" w14:textId="2C2F07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630389</w:t>
            </w:r>
          </w:p>
        </w:tc>
      </w:tr>
      <w:tr w:rsidR="00B50A5B" w:rsidRPr="00A40DB1" w14:paraId="28A2331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17AE3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Membrane Trafficking Homo sapiens R-HSA-199991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8236B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9/420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79C4B4" w14:textId="0BFE12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584425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7BE609" w14:textId="6CF52B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711216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34CD6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B88BA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D1ADEE" w14:textId="2C5863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968308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0A4266" w14:textId="56B3E9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520103</w:t>
            </w:r>
          </w:p>
        </w:tc>
      </w:tr>
      <w:tr w:rsidR="00B50A5B" w:rsidRPr="00A40DB1" w14:paraId="54EB422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8E289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PKB-mediated events Homo sapiens R-HSA-109703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B7BD4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E6702B" w14:textId="57D926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591309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69EDD3" w14:textId="4AEA810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717162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D5871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ABD26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B45014" w14:textId="3B30CA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134892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70D6C0" w14:textId="47A598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596291</w:t>
            </w:r>
          </w:p>
        </w:tc>
      </w:tr>
      <w:tr w:rsidR="00B50A5B" w:rsidRPr="00A40DB1" w14:paraId="761B596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562AD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Transcriptional activation of mitochondrial biogenesis Homo sapiens R-HSA-2151201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B71F7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3E5D56" w14:textId="10E0B2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591309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8F8EEC" w14:textId="017BEE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717162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6AD60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A223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3739F0" w14:textId="7CFB0B2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134892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B67E62" w14:textId="640161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596291</w:t>
            </w:r>
          </w:p>
        </w:tc>
      </w:tr>
      <w:tr w:rsidR="00B50A5B" w:rsidRPr="00A40DB1" w14:paraId="3BE87C3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41C28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Negative regulation of the PI3K/AKT network Homo sapiens R-HSA-199418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D05D2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19BA5" w14:textId="1A4ED4C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594615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0CEF12" w14:textId="422459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719956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3C4F3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B6F9D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9BB4A8" w14:textId="24F1CE7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005682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6E34B3" w14:textId="644426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522794</w:t>
            </w:r>
          </w:p>
        </w:tc>
      </w:tr>
      <w:tr w:rsidR="00B50A5B" w:rsidRPr="00A40DB1" w14:paraId="3066251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F10A0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Intraflagellar transport Homo sapiens R-HSA-5620924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1A075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9907F8" w14:textId="3C64C9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600359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D3B419" w14:textId="39EB05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B0F86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37432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188CBC" w14:textId="56ABCC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106463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DBC01E" w14:textId="6CA36C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564548</w:t>
            </w:r>
          </w:p>
        </w:tc>
      </w:tr>
      <w:tr w:rsidR="00B50A5B" w:rsidRPr="00A40DB1" w14:paraId="0D3985A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AA26F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Host Interactions with Influenza Factors Homo sapiens R-HSA-168253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6C23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7610BF" w14:textId="50B81E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600359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6D5BF6" w14:textId="129749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DA7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BF25F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1FB651" w14:textId="45413C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106463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A20F80" w14:textId="05E06A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564548</w:t>
            </w:r>
          </w:p>
        </w:tc>
      </w:tr>
      <w:tr w:rsidR="00B50A5B" w:rsidRPr="00A40DB1" w14:paraId="40FC0FC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CA386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DNA Repair Homo sapiens R-HSA-73894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E3B41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6/285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80D85C" w14:textId="00F212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604614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F8FA84" w14:textId="3412C9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AF83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55A9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4B334D" w14:textId="304840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950922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FBE139" w14:textId="16F1CE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478472</w:t>
            </w:r>
          </w:p>
        </w:tc>
      </w:tr>
      <w:tr w:rsidR="00B50A5B" w:rsidRPr="00A40DB1" w14:paraId="342001A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F6882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Factors involved in megakaryocyte development and platelet production Homo sapiens R-HSA-983231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D337B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3/141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0D0348" w14:textId="63B9BB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605838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43A38C" w14:textId="57B899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E5E2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3A2A4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760B1E" w14:textId="04D8D4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961672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955664" w14:textId="2E8169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481934</w:t>
            </w:r>
          </w:p>
        </w:tc>
      </w:tr>
      <w:tr w:rsidR="00B50A5B" w:rsidRPr="00A40DB1" w14:paraId="5C75190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EC873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HIV Life Cycle Homo sapiens R-HSA-162587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0CF6A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3/141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5ED65B" w14:textId="5B6288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605838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5246BC" w14:textId="7E22D1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7086C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EFF42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779235" w14:textId="2A6BF2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961672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30BAA6" w14:textId="196F51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481934</w:t>
            </w:r>
          </w:p>
        </w:tc>
      </w:tr>
      <w:tr w:rsidR="00B50A5B" w:rsidRPr="00A40DB1" w14:paraId="160395E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4E915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Retinoic Acid Homo sapiens R-HSA-5362517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298D7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25F608" w14:textId="750433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609209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5C9A40" w14:textId="6D50175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9661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197E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1293C7" w14:textId="6AF477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07942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BBFDC8" w14:textId="414EA9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534954</w:t>
            </w:r>
          </w:p>
        </w:tc>
      </w:tr>
      <w:tr w:rsidR="00B50A5B" w:rsidRPr="00A40DB1" w14:paraId="4267763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99C9B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Non-integrin membrane-ECM interactions Homo sapiens R-HSA-3000171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DCE17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C2D74B" w14:textId="57DDA4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609209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CA2726" w14:textId="57AB8E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4CA6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8AF64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1626A4" w14:textId="539EED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07942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D54FE8" w14:textId="533A1F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534954</w:t>
            </w:r>
          </w:p>
        </w:tc>
      </w:tr>
      <w:tr w:rsidR="00B50A5B" w:rsidRPr="00A40DB1" w14:paraId="340A8F3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2EC41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Intrinsic Pathway for Apoptosis Homo sapiens R-HSA-109606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24A0D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3AF15B" w14:textId="18F2D6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609209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4A1210" w14:textId="6E8A61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A3E02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DA368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6B4331" w14:textId="5C1048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07942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FDA0B2" w14:textId="730079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534954</w:t>
            </w:r>
          </w:p>
        </w:tc>
      </w:tr>
      <w:tr w:rsidR="00B50A5B" w:rsidRPr="00A40DB1" w14:paraId="03891B1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247C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Glucose transport Homo sapiens R-HSA-70153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D2E12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14D50E" w14:textId="08C1EE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609209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3E8143" w14:textId="4B8F9C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F18E8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F5AAC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A69D5E" w14:textId="2E3461A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07942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EFF4A5" w14:textId="116E82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534954</w:t>
            </w:r>
          </w:p>
        </w:tc>
      </w:tr>
      <w:tr w:rsidR="00B50A5B" w:rsidRPr="00A40DB1" w14:paraId="4764AA2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E0D6DC" w14:textId="0CFBFB89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BMAL1:CLOCK.NPAS2 activates circadian gene expression Homo sapiens R-HSA-1368108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9F94C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1B94DA" w14:textId="646DC0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609209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2A1ABA" w14:textId="62488D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503FD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EE98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411378" w14:textId="1AC7F2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07942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94A402" w14:textId="76A8F3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534954</w:t>
            </w:r>
          </w:p>
        </w:tc>
      </w:tr>
      <w:tr w:rsidR="00B50A5B" w:rsidRPr="00A40DB1" w14:paraId="197566E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E09AA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Activation of gene expression by SREBF (SREBP) Homo sapiens R-HSA-2426168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9A7F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208C2D" w14:textId="308F2C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609209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AE7814" w14:textId="2AD07F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724192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41A06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B2B90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710AE6" w14:textId="028344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07942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BBECB9" w14:textId="0E169C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534954</w:t>
            </w:r>
          </w:p>
        </w:tc>
      </w:tr>
      <w:tr w:rsidR="00B50A5B" w:rsidRPr="00A40DB1" w14:paraId="28E6CC7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F867E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Interferon gamma signaling Homo sapiens R-HSA-877300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B702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E8C750" w14:textId="471BD4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612498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3332D5" w14:textId="252036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726898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320F5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84318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6D2AF0" w14:textId="317235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972378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150ED5" w14:textId="0E1A83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476669</w:t>
            </w:r>
          </w:p>
        </w:tc>
      </w:tr>
      <w:tr w:rsidR="00B50A5B" w:rsidRPr="00A40DB1" w14:paraId="6E44455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3E7E7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FGFR2 in disease Homo sapiens R-HSA-5655253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87876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618BC0" w14:textId="6E9640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617864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3B13BA" w14:textId="07452F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732056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708B4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9C124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765F26" w14:textId="05C58A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053666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2D0C79" w14:textId="2BCF02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507327</w:t>
            </w:r>
          </w:p>
        </w:tc>
      </w:tr>
      <w:tr w:rsidR="00B50A5B" w:rsidRPr="00A40DB1" w14:paraId="2F2BD66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25DE9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Beta-catenin independent WNT signaling Homo sapiens R-HSA-3858494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D956F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3/144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E940B5" w14:textId="33C11C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620077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641B79" w14:textId="1BE12A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732467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7EC1E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E0B52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932A0E" w14:textId="1D6499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941065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C14975" w14:textId="0BCEFD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449747</w:t>
            </w:r>
          </w:p>
        </w:tc>
      </w:tr>
      <w:tr w:rsidR="00B50A5B" w:rsidRPr="00A40DB1" w14:paraId="3148DE9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CD49D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Peptide ligand-binding receptors Homo sapiens R-HSA-375276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97ADA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4/193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EEB27E" w14:textId="15CB4E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620251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427426" w14:textId="2FFB08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732467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6EB0B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7D5CC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5E10E5" w14:textId="7919E2C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935904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BAF4AA" w14:textId="1B9217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447017</w:t>
            </w:r>
          </w:p>
        </w:tc>
      </w:tr>
      <w:tr w:rsidR="00B50A5B" w:rsidRPr="00A40DB1" w14:paraId="30504B9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8F657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Influenza Infection Homo sapiens R-HSA-168254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33C18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3/147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93F5DD" w14:textId="764ADD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633962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4C045D" w14:textId="28D25D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746668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503EE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89D29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6117A4" w14:textId="579A4E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921317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D4C32C" w14:textId="06C114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419906</w:t>
            </w:r>
          </w:p>
        </w:tc>
      </w:tr>
      <w:tr w:rsidR="00B50A5B" w:rsidRPr="00A40DB1" w14:paraId="220AFC3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70F38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RMTs methylate histone arginines Homo sapiens R-HSA-3214858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3BCF7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941739" w14:textId="02804D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634603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4BC8B1" w14:textId="08E078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746668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5EDF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BAC4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0F9213" w14:textId="218CF2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005669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63A702" w14:textId="585E7D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457333</w:t>
            </w:r>
          </w:p>
        </w:tc>
      </w:tr>
      <w:tr w:rsidR="00B50A5B" w:rsidRPr="00A40DB1" w14:paraId="6681222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7A0FC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Anchoring of the basal body to the plasma membrane Homo sapiens R-HSA-5620912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BB808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3DDECE" w14:textId="7538BE0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635396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996E0A" w14:textId="1CAF51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746668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1F2A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9B67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D6768C" w14:textId="42C666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931244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8EB9F8" w14:textId="00A876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422326</w:t>
            </w:r>
          </w:p>
        </w:tc>
      </w:tr>
      <w:tr w:rsidR="00B50A5B" w:rsidRPr="00A40DB1" w14:paraId="0E5E048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0821D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Potassium Channels Homo sapiens R-HSA-1296071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05F4C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8BD2A2" w14:textId="6EB56B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646442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1C49A5" w14:textId="014F1D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75717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4233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ABA0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3FFB98" w14:textId="198BC2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911949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A3BB86" w14:textId="165F92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397858</w:t>
            </w:r>
          </w:p>
        </w:tc>
      </w:tr>
      <w:tr w:rsidR="00B50A5B" w:rsidRPr="00A40DB1" w14:paraId="2D449A4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E1A59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Hedgehog 'off' state Homo sapiens R-HSA-5610787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9B2C5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2/99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00B0D6" w14:textId="1DD62E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646442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8CFA88" w14:textId="35E4F2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75717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73DF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4DCA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665141" w14:textId="29CC6A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911949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47F9BC" w14:textId="246D42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397858</w:t>
            </w:r>
          </w:p>
        </w:tc>
      </w:tr>
      <w:tr w:rsidR="00B50A5B" w:rsidRPr="00A40DB1" w14:paraId="2698828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E08996" w14:textId="12CE4D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Nucleotide-binding domain. leucine rich repeat containing receptor (NLR) signaling pathways Homo sapiens R-HSA-168643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0B24D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924FA3" w14:textId="072B21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650611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05E4C7" w14:textId="58E732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759803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2661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76BE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871449" w14:textId="25C3E9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961846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222955" w14:textId="0A26BD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413442</w:t>
            </w:r>
          </w:p>
        </w:tc>
      </w:tr>
      <w:tr w:rsidR="00B50A5B" w:rsidRPr="00A40DB1" w14:paraId="72A56B8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D4A7B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Infectious disease Homo sapiens R-HSA-5663205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342C6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7/348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97E8A4" w14:textId="423817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651851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C4E67E" w14:textId="43543B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759803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CB66F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3AAB1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C24727" w14:textId="3315430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906859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308D31" w14:textId="2ECFA8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388081</w:t>
            </w:r>
          </w:p>
        </w:tc>
      </w:tr>
      <w:tr w:rsidR="00B50A5B" w:rsidRPr="00A40DB1" w14:paraId="38ADB66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1B65B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Stimuli-sensing channels Homo sapiens R-HSA-2672351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19527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7DF2FB" w14:textId="1E9AAB4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651865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DF46CB" w14:textId="62180CD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759803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ABE21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0E62D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F329BF" w14:textId="40EB0C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902597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957B73" w14:textId="45AD88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386238</w:t>
            </w:r>
          </w:p>
        </w:tc>
      </w:tr>
      <w:tr w:rsidR="00B50A5B" w:rsidRPr="00A40DB1" w14:paraId="7CF223A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3A8BA4" w14:textId="3199B02D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Transport of glucose and other sugars. bile salts and organic acids. metal ions and amine compounds Homo sapiens R-HSA-425366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0BFBB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C3FC3C" w14:textId="0E2A5B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657221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B06D74" w14:textId="5ED038B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763645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63C4F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874E8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DC9059" w14:textId="547F8A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893434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9A711C" w14:textId="4BC388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375005</w:t>
            </w:r>
          </w:p>
        </w:tc>
      </w:tr>
      <w:tr w:rsidR="00B50A5B" w:rsidRPr="00A40DB1" w14:paraId="47CBA5E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4E876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EPH-ephrin mediated repulsion of cells Homo sapiens R-HSA-3928665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AD23B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F8D88" w14:textId="3E189A4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658351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25456B" w14:textId="6FFCC5A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763645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E4D7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7DE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7ED145" w14:textId="7BDF18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941333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2F2C84" w14:textId="38C6F6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393493</w:t>
            </w:r>
          </w:p>
        </w:tc>
      </w:tr>
      <w:tr w:rsidR="00B50A5B" w:rsidRPr="00A40DB1" w14:paraId="15EE2C2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A7B87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Pyruvate metabolism and Citric Acid (TCA) cycle Homo sapiens R-HSA-71406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5BFC7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F0BE77" w14:textId="2E0850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658351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C7AA48" w14:textId="60B6FC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763645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DC57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2271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72B7C1" w14:textId="0DC362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941333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003B43" w14:textId="63BB46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393493</w:t>
            </w:r>
          </w:p>
        </w:tc>
      </w:tr>
      <w:tr w:rsidR="00B50A5B" w:rsidRPr="00A40DB1" w14:paraId="2B48CD3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2040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Retrograde transport at the Trans-Golgi-Network Homo sapiens R-HSA-6811440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6150F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1/49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6B91DB" w14:textId="020409B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66592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C76A02" w14:textId="1AF3DF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771178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3A947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5F370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CE1906" w14:textId="7F651D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921674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A2D817" w14:textId="082343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37474</w:t>
            </w:r>
          </w:p>
        </w:tc>
      </w:tr>
      <w:tr w:rsidR="00B50A5B" w:rsidRPr="00A40DB1" w14:paraId="09D1AA2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F4745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Chondroitin sulfate/dermatan sulfate metabolism Homo sapiens R-HSA-1793185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1F250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DBB8E9" w14:textId="650AE87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673321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518DCD" w14:textId="74568E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777242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B9AC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0AE3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CCC248" w14:textId="3D629F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902818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460F9C" w14:textId="34F9168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357095</w:t>
            </w:r>
          </w:p>
        </w:tc>
      </w:tr>
      <w:tr w:rsidR="00B50A5B" w:rsidRPr="00A40DB1" w14:paraId="352A272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78F21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Deadenylation-dependent mRNA decay Homo sapiens R-HSA-429914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EBE2A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62DE08" w14:textId="2346298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673321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ECD01F" w14:textId="6931C7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777242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8E85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F70C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B9C0D0" w14:textId="2B6790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902818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26DE46" w14:textId="3F0A8E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357095</w:t>
            </w:r>
          </w:p>
        </w:tc>
      </w:tr>
      <w:tr w:rsidR="00B50A5B" w:rsidRPr="00A40DB1" w14:paraId="426440B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2CE99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Platelet degranulation Homo sapiens R-HSA-114608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0A51A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EC0B14" w14:textId="3607DB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67799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71BEB5" w14:textId="06429C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781376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ADE15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A9F02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6E5764" w14:textId="4445D5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858561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1B67A6" w14:textId="0A63BD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333656</w:t>
            </w:r>
          </w:p>
        </w:tc>
      </w:tr>
      <w:tr w:rsidR="00B50A5B" w:rsidRPr="00A40DB1" w14:paraId="64BC447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139E9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Degradation of the extracellular matrix Homo sapiens R-HSA-1474228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B81F8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9F91D4" w14:textId="7A3648A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68302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AA6CE6" w14:textId="6099E57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78577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20893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3C349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BAF84D" w14:textId="308E28E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850262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D45B37" w14:textId="7A7288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324147</w:t>
            </w:r>
          </w:p>
        </w:tc>
      </w:tr>
      <w:tr w:rsidR="00B50A5B" w:rsidRPr="00A40DB1" w14:paraId="05D6AF5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9C64C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Antigen processing: Ubiquitination &amp; Proteasome degradation Homo sapiens R-HSA-983168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D1DE7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5/260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501DFF" w14:textId="08386F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683992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9BA444" w14:textId="3BD899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78577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F99C5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F0AFE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99A841" w14:textId="0A17B5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86611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D8B64F" w14:textId="0C51AF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328957</w:t>
            </w:r>
          </w:p>
        </w:tc>
      </w:tr>
      <w:tr w:rsidR="00B50A5B" w:rsidRPr="00A40DB1" w14:paraId="4EE4D84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128B9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Nucleotide Excision Repair Homo sapiens R-HSA-5696398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8286B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2/108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76BFF2" w14:textId="203B34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692886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AE79DD" w14:textId="3C8E6E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794716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85C9A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97137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D2B4B8" w14:textId="4B4054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834134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6BAD51" w14:textId="1515942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306035</w:t>
            </w:r>
          </w:p>
        </w:tc>
      </w:tr>
      <w:tr w:rsidR="00B50A5B" w:rsidRPr="00A40DB1" w14:paraId="672DE4B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4A5CE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Arachidonic acid metabolism Homo sapiens R-HSA-2142753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DA275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230067" w14:textId="2CE6E1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694557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D34F2E" w14:textId="15F88B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795362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9150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C7790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7BF9E8" w14:textId="6774E1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850602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2F21BB" w14:textId="53E1DF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310028</w:t>
            </w:r>
          </w:p>
        </w:tc>
      </w:tr>
      <w:tr w:rsidR="00B50A5B" w:rsidRPr="00A40DB1" w14:paraId="2B60847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AC1BF7" w14:textId="37DAC61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Cycle. Mitotic Homo sapiens R-HSA-69278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B9CA9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9/462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9EDADA" w14:textId="73B168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695789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3EB3BD" w14:textId="7F3264E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795504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822BA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D0B4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B30DDB" w14:textId="4DBD4B9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876604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2757D0" w14:textId="27B386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317952</w:t>
            </w:r>
          </w:p>
        </w:tc>
      </w:tr>
      <w:tr w:rsidR="00B50A5B" w:rsidRPr="00A40DB1" w14:paraId="1CF8C18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C6315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Response to elevated platelet cytosolic Ca2+ Homo sapiens R-HSA-76005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5F3F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14F9FA" w14:textId="538CD2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702498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C6E727" w14:textId="5D9E366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800625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9E9C4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DD68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062A8A" w14:textId="63DC06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818603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9ABAAF" w14:textId="16A0D24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289059</w:t>
            </w:r>
          </w:p>
        </w:tc>
      </w:tr>
      <w:tr w:rsidR="00B50A5B" w:rsidRPr="00A40DB1" w14:paraId="727E5B4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2494D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O-linked glycosylation Homo sapiens R-HSA-5173105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6E8BD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F7967E" w14:textId="79037C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702498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551C04" w14:textId="06E970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800625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20A0C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C54F5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814394" w14:textId="51323B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818603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0A3420" w14:textId="54DA2A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289059</w:t>
            </w:r>
          </w:p>
        </w:tc>
      </w:tr>
      <w:tr w:rsidR="00B50A5B" w:rsidRPr="00A40DB1" w14:paraId="037F812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81BB9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GABA receptor activation Homo sapiens R-HSA-977443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0589C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84A5D6" w14:textId="76728E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707944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DAE233" w14:textId="12CA71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803667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24A81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51C4B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F55197" w14:textId="64A3C2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819014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47D9E8" w14:textId="7F8DA4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282879</w:t>
            </w:r>
          </w:p>
        </w:tc>
      </w:tr>
      <w:tr w:rsidR="00B50A5B" w:rsidRPr="00A40DB1" w14:paraId="25DD6B8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89C5E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cholesterol biosynthesis by SREBP (SREBF) Homo sapiens R-HSA-1655829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79EC8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731CE8" w14:textId="05E9258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707944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28B669" w14:textId="6210E7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803667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EADA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DE59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0AE0C0" w14:textId="08D2AA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819014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5CF2DA" w14:textId="64A5CB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282879</w:t>
            </w:r>
          </w:p>
        </w:tc>
      </w:tr>
      <w:tr w:rsidR="00B50A5B" w:rsidRPr="00A40DB1" w14:paraId="79802DA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72640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 Phase Homo sapiens R-HSA-68886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73EF1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5/268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A7B53E" w14:textId="6DAE1F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E109B4" w14:textId="5634144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803667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3E13B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87E8D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FD50E8" w14:textId="1FAF44B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839417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15C054" w14:textId="1DAE782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288439</w:t>
            </w:r>
          </w:p>
        </w:tc>
      </w:tr>
      <w:tr w:rsidR="00B50A5B" w:rsidRPr="00A40DB1" w14:paraId="44CB91D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646963" w14:textId="58055E64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Fatty acid. triacylglycerol. and ketone body metabolism Homo sapiens R-HSA-535734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2BCF6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4/217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C0BDD3" w14:textId="4CC156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709645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3EF07E" w14:textId="6ECFD7F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803667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9CC5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3F5A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786E74" w14:textId="546DF3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829421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32253E" w14:textId="3CFDAD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284484</w:t>
            </w:r>
          </w:p>
        </w:tc>
      </w:tr>
      <w:tr w:rsidR="00B50A5B" w:rsidRPr="00A40DB1" w14:paraId="3699F0B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A6C88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tRNA processing in the nucleus Homo sapiens R-HSA-6784531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680B0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7C14E4" w14:textId="39146D1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720745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3A2049" w14:textId="38B5D7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814708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F53F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91E71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5A61A7" w14:textId="0BE9E0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789683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60FB6A" w14:textId="0D5D30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258597</w:t>
            </w:r>
          </w:p>
        </w:tc>
      </w:tr>
      <w:tr w:rsidR="00B50A5B" w:rsidRPr="00A40DB1" w14:paraId="480039C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B57DB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Class A/1 (Rhodopsin-like receptors) Homo sapiens R-HSA-373076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A3D2E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6/323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DDEAF0" w14:textId="4CEF63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721663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8AD3EC" w14:textId="33D929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814708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F103A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265F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1F54E9" w14:textId="573EF4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835282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09549F" w14:textId="35BCE9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272466</w:t>
            </w:r>
          </w:p>
        </w:tc>
      </w:tr>
      <w:tr w:rsidR="00B50A5B" w:rsidRPr="00A40DB1" w14:paraId="1FC44F9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B5048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rRNA modification in the nucleus Homo sapiens R-HSA-6790901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7B46D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1/58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5AA9B5" w14:textId="17495B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726935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D76B8" w14:textId="1AB8D29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819371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3055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433B0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3BB5DC" w14:textId="30E6EC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775789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BC959C" w14:textId="6C51AD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247414</w:t>
            </w:r>
          </w:p>
        </w:tc>
      </w:tr>
      <w:tr w:rsidR="00B50A5B" w:rsidRPr="00A40DB1" w14:paraId="2F44862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2E76D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Translocation of GLUT4 to the plasma membrane Homo sapiens R-HSA-1445148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91591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148CEB" w14:textId="4CD1F1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738905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6EF5F9" w14:textId="4BFE82E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827666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DF53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860F8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0F9553" w14:textId="7BD63D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749414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E069B9" w14:textId="115E9E1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226762</w:t>
            </w:r>
          </w:p>
        </w:tc>
      </w:tr>
      <w:tr w:rsidR="00B50A5B" w:rsidRPr="00A40DB1" w14:paraId="5EBA1E1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DB0C2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Cleavage of Growing Transcript in the Termination Region Homo sapiens R-HSA-109688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6E6F1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A98CDF" w14:textId="66D1A3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738905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8DF89D" w14:textId="449429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827666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8782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9F2A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37F2F9" w14:textId="3265CB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749414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711185" w14:textId="33C577D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226762</w:t>
            </w:r>
          </w:p>
        </w:tc>
      </w:tr>
      <w:tr w:rsidR="00B50A5B" w:rsidRPr="00A40DB1" w14:paraId="3A59CA9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204AA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II Transcription Termination Homo sapiens R-HSA-73856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DD497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57BDFB" w14:textId="50272A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738905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203407" w14:textId="32B768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827666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78D55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9C906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5C31DC" w14:textId="4FD39EF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749414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F17D1E" w14:textId="0D1463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226762</w:t>
            </w:r>
          </w:p>
        </w:tc>
      </w:tr>
      <w:tr w:rsidR="00B50A5B" w:rsidRPr="00A40DB1" w14:paraId="44F5EBD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BD721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Post-Elongation Processing of the Transcript Homo sapiens R-HSA-76044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CE025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3DA438" w14:textId="3FC61D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738905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D1CAB1" w14:textId="207ED74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827666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59B3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4EE9B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68BA3F" w14:textId="73110B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749414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BDAF2B" w14:textId="535983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226762</w:t>
            </w:r>
          </w:p>
        </w:tc>
      </w:tr>
      <w:tr w:rsidR="00B50A5B" w:rsidRPr="00A40DB1" w14:paraId="23C5AC2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66AF6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Cell-cell junction organization Homo sapiens R-HSA-421270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635FF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64D832" w14:textId="7ED0383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744693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C6FE16" w14:textId="2891C05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831554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0E58A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6BBD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44941A" w14:textId="6B4271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736886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F28AD9" w14:textId="67446E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217222</w:t>
            </w:r>
          </w:p>
        </w:tc>
      </w:tr>
      <w:tr w:rsidR="00B50A5B" w:rsidRPr="00A40DB1" w14:paraId="5340356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694D3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TP53 Regulates Transcription of DNA Repair Genes Homo sapiens R-HSA-6796648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C4586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7F3E9A" w14:textId="0C7A76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744693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919128" w14:textId="7EF0400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831554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7A850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4CFFD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F5603" w14:textId="500D80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736886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937D71" w14:textId="50CFB1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217222</w:t>
            </w:r>
          </w:p>
        </w:tc>
      </w:tr>
      <w:tr w:rsidR="00B50A5B" w:rsidRPr="00A40DB1" w14:paraId="5B3C9B5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4DE36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FCERI mediated Ca+2 mobilization Homo sapiens R-HSA-2871809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1A7DC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570E96" w14:textId="0B953F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750352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D7502F" w14:textId="76D2B6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835966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2BDD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E46EC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7A607F" w14:textId="1586DB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724769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D4B550" w14:textId="7955FE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208163</w:t>
            </w:r>
          </w:p>
        </w:tc>
      </w:tr>
      <w:tr w:rsidR="00B50A5B" w:rsidRPr="00A40DB1" w14:paraId="0997262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084A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Glycosaminoglycan metabolism Homo sapiens R-HSA-1630316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8D633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2/121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241471" w14:textId="19D2FB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750972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30F643" w14:textId="53191A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835966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643F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E714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19FED1" w14:textId="245002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742513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517F8E" w14:textId="3F5092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212646</w:t>
            </w:r>
          </w:p>
        </w:tc>
      </w:tr>
      <w:tr w:rsidR="00B50A5B" w:rsidRPr="00A40DB1" w14:paraId="16C7B4D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9F8F8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Rho GTPase cycle Homo sapiens R-HSA-194840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51A3A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FF27D1" w14:textId="4030A7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755024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A7259C" w14:textId="490EA2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837541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5AC3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1313F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F154A1" w14:textId="3A8422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736288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4867ED" w14:textId="0D4B44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206901</w:t>
            </w:r>
          </w:p>
        </w:tc>
      </w:tr>
      <w:tr w:rsidR="00B50A5B" w:rsidRPr="00A40DB1" w14:paraId="292FE27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72138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Collagen biosynthesis and modifying enzymes Homo sapiens R-HSA-1650814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63A69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FBB1F2" w14:textId="5F3E5B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755887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E673BF" w14:textId="0BA81EF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837541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F330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8F7E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ECB1B4" w14:textId="35DB92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713042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6A118B" w14:textId="49EB31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199555</w:t>
            </w:r>
          </w:p>
        </w:tc>
      </w:tr>
      <w:tr w:rsidR="00B50A5B" w:rsidRPr="00A40DB1" w14:paraId="167A5ED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F57A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FGFR in disease Homo sapiens R-HSA-1226099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A18D0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AB778C" w14:textId="375C5F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755887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15E5F7" w14:textId="3D848B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837541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23FFB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16A2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5DE128" w14:textId="0C6BFB5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713042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938C4D" w14:textId="280CCEF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199555</w:t>
            </w:r>
          </w:p>
        </w:tc>
      </w:tr>
      <w:tr w:rsidR="00B50A5B" w:rsidRPr="00A40DB1" w14:paraId="3D776FB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94EAC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O-linked glycosylation of mucins Homo sapiens R-HSA-913709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FF55C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1/66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8B187F" w14:textId="22AC730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771766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37B27A" w14:textId="300A566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853818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C6D33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A1466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16FFCB" w14:textId="0798563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680028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5FB389" w14:textId="2A8FF4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176178</w:t>
            </w:r>
          </w:p>
        </w:tc>
      </w:tr>
      <w:tr w:rsidR="00B50A5B" w:rsidRPr="00A40DB1" w14:paraId="3B7BE7F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06251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GPCR ligand binding Homo sapiens R-HSA-500792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C89F4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8/447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92E658" w14:textId="29630A8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77468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9B945C" w14:textId="55ED14B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855724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9777D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DC8A6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B78163" w14:textId="55B25D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802788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EBB498" w14:textId="1CE59FC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204956</w:t>
            </w:r>
          </w:p>
        </w:tc>
      </w:tr>
      <w:tr w:rsidR="00B50A5B" w:rsidRPr="00A40DB1" w14:paraId="5D70CC8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7F944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Late Phase of HIV Life Cycle Homo sapiens R-HSA-162599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691B1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2/128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407E38" w14:textId="01774A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778158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370DC7" w14:textId="375DE57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858245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18403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637AC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6A2279" w14:textId="3450219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70101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B9514D" w14:textId="184218C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175832</w:t>
            </w:r>
          </w:p>
        </w:tc>
      </w:tr>
      <w:tr w:rsidR="00B50A5B" w:rsidRPr="00A40DB1" w14:paraId="4070F1E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63B49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Host Interactions of HIV factors Homo sapiens R-HSA-162909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147C6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2/129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F5F41A" w14:textId="6040A0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781822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A2847A" w14:textId="61CF677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860964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C120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9F763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B0D1A2" w14:textId="782C20A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695455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670D2B" w14:textId="7DBFB4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171171</w:t>
            </w:r>
          </w:p>
        </w:tc>
      </w:tr>
      <w:tr w:rsidR="00B50A5B" w:rsidRPr="00A40DB1" w14:paraId="52977C7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FC149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 alpha (q) signalling events Homo sapiens R-HSA-416476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AF96A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3/191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32CF9E" w14:textId="51E9EF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797157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53C986" w14:textId="262BAD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876506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66ED7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B0317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667027" w14:textId="7B2AB63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704091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E984C7" w14:textId="4E6E30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15962</w:t>
            </w:r>
          </w:p>
        </w:tc>
      </w:tr>
      <w:tr w:rsidR="00B50A5B" w:rsidRPr="00A40DB1" w14:paraId="1A289E3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8EC79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Immune System Homo sapiens R-HSA-168256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8B7D9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30/1547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5ECBBF" w14:textId="399A72A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798841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BB44D1" w14:textId="03AD940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877015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4BC50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D2020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A55DCA" w14:textId="10EB7F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865962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0BFE53" w14:textId="40B65A6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19449</w:t>
            </w:r>
          </w:p>
        </w:tc>
      </w:tr>
      <w:tr w:rsidR="00B50A5B" w:rsidRPr="00A40DB1" w14:paraId="513D9FE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4AFC6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Influenza Life Cycle Homo sapiens R-HSA-168255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C0B88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2/136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740217" w14:textId="65DF0B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806017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80E72E" w14:textId="7D4B19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883517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31736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4156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55B6B4" w14:textId="7A8E8B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658887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4F10A1" w14:textId="3FA020B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14209</w:t>
            </w:r>
          </w:p>
        </w:tc>
      </w:tr>
      <w:tr w:rsidR="00B50A5B" w:rsidRPr="00A40DB1" w14:paraId="427043D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2CD36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Class I MHC mediated antigen processing &amp; presentation Homo sapiens R-HSA-983169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B65A2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5/305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AE48B1" w14:textId="102A092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807224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2767B2" w14:textId="295F88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883517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C1F6C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23EA7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E75C82" w14:textId="30F359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734477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D4A950" w14:textId="541913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157291</w:t>
            </w:r>
          </w:p>
        </w:tc>
      </w:tr>
      <w:tr w:rsidR="00B50A5B" w:rsidRPr="00A40DB1" w14:paraId="0AAC7DD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E790E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 alpha (s) signalling events Homo sapiens R-HSA-418555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ADF8A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2/142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29149A" w14:textId="0B64F59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824827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085466" w14:textId="6D5DF2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900906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9AC1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0F222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9EFA33" w14:textId="3C4E9E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630455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F17F46" w14:textId="6EBA1D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121414</w:t>
            </w:r>
          </w:p>
        </w:tc>
      </w:tr>
      <w:tr w:rsidR="00B50A5B" w:rsidRPr="00A40DB1" w14:paraId="5E800E6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65748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COPI-mediated anterograde transport Homo sapiens R-HSA-6807878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3458C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1/78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3F90AE" w14:textId="037DF53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825622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9E45BD" w14:textId="3A960A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900906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E65E7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C2F04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885645" w14:textId="562D53B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573696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624865" w14:textId="0DE8141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109931</w:t>
            </w:r>
          </w:p>
        </w:tc>
      </w:tr>
      <w:tr w:rsidR="00B50A5B" w:rsidRPr="00A40DB1" w14:paraId="1B23C54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B64D3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Complement cascade Homo sapiens R-HSA-166658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BD9DE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5FC696" w14:textId="1386E9A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833274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526BB1" w14:textId="3F3675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907876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FA413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A5962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7D4914" w14:textId="2C680B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559115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695D0F" w14:textId="3695D3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101979</w:t>
            </w:r>
          </w:p>
        </w:tc>
      </w:tr>
      <w:tr w:rsidR="00B50A5B" w:rsidRPr="00A40DB1" w14:paraId="4EF75A7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54949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vitamins and cofactors Homo sapiens R-HSA-196854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D5C74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2/148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4B3893" w14:textId="05E3779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841983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C63F50" w14:textId="37A814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915976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77A6B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43C5B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42A63" w14:textId="45BECC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604359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DAE106" w14:textId="5DD9567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103947</w:t>
            </w:r>
          </w:p>
        </w:tc>
      </w:tr>
      <w:tr w:rsidR="00B50A5B" w:rsidRPr="00A40DB1" w14:paraId="2EFB68B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56D61D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 Transduction Homo sapiens R-HSA-162582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60B73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48/2465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61273A" w14:textId="6A1F5F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846621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2AA4AD" w14:textId="3FEEDC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916517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FC5B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3E42F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9BC284" w14:textId="3D5E4B3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863982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82120E" w14:textId="3D6393E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143854</w:t>
            </w:r>
          </w:p>
        </w:tc>
      </w:tr>
      <w:tr w:rsidR="00B50A5B" w:rsidRPr="00A40DB1" w14:paraId="3E4DC73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EC44A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Mitochondrial translation initiation Homo sapiens R-HSA-5368286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13ED7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8A3D8E" w14:textId="0AC7D9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847587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686180" w14:textId="069507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916517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1617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B3DBE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0915ED" w14:textId="53BA81F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53206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9ADE45" w14:textId="0CF470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087982</w:t>
            </w:r>
          </w:p>
        </w:tc>
      </w:tr>
      <w:tr w:rsidR="00B50A5B" w:rsidRPr="00A40DB1" w14:paraId="208C64C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E18EF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Mitochondrial translation termination Homo sapiens R-HSA-5419276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371DE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8233C1" w14:textId="7B97AC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847587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0845FB" w14:textId="094815A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916517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371AA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A0A4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DB1961" w14:textId="6B3DFD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53206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697A7A" w14:textId="33E295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087982</w:t>
            </w:r>
          </w:p>
        </w:tc>
      </w:tr>
      <w:tr w:rsidR="00B50A5B" w:rsidRPr="00A40DB1" w14:paraId="7E2E871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03D514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Mitochondrial translation elongation Homo sapiens R-HSA-5389840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123A7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5A4ED6" w14:textId="7407860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847587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8F2C86" w14:textId="7F8CA81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916517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AC072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9AD09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40E288" w14:textId="2CA6A33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53206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3F65BB" w14:textId="20676A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087982</w:t>
            </w:r>
          </w:p>
        </w:tc>
      </w:tr>
      <w:tr w:rsidR="00B50A5B" w:rsidRPr="00A40DB1" w14:paraId="0D2038F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01FE49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Organelle biogenesis and maintenance Homo sapiens R-HSA-1852241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850A8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5/326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F1352F" w14:textId="3813E9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850018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920DA4" w14:textId="72CF76E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917412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21FD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0A0F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EF477A" w14:textId="447A431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685679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95D52F" w14:textId="77F5CF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111421</w:t>
            </w:r>
          </w:p>
        </w:tc>
      </w:tr>
      <w:tr w:rsidR="00B50A5B" w:rsidRPr="00A40DB1" w14:paraId="12B489E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35AA0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Collagen formation Homo sapiens R-HSA-1474290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C9A48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B93618" w14:textId="0101411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85097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5CFDE6" w14:textId="16F253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917412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854FD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54217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9423C7" w14:textId="3B44EC8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525699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2D4B75" w14:textId="5F1C98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084837</w:t>
            </w:r>
          </w:p>
        </w:tc>
      </w:tr>
      <w:tr w:rsidR="00B50A5B" w:rsidRPr="00A40DB1" w14:paraId="41285BD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1AC71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junction organization Homo sapiens R-HSA-446728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55BB3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1/86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FB12DA" w14:textId="516E7A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854277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0F1D0D" w14:textId="3C9528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919107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DA25C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E7597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6124B2" w14:textId="6FCFDAD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519488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C9860D" w14:textId="3AABD8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081819</w:t>
            </w:r>
          </w:p>
        </w:tc>
      </w:tr>
      <w:tr w:rsidR="00B50A5B" w:rsidRPr="00A40DB1" w14:paraId="59D2321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582D0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The citric acid (TCA) cycle and respiratory electron transport Homo sapiens R-HSA-1428517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C380C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2/153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2FAD47" w14:textId="3848BF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855102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1760FA" w14:textId="03AFA0F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919107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F004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F040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F9B8BF" w14:textId="23092DF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584196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314FE1" w14:textId="2423C01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091447</w:t>
            </w:r>
          </w:p>
        </w:tc>
      </w:tr>
      <w:tr w:rsidR="00B50A5B" w:rsidRPr="00A40DB1" w14:paraId="14F4E7D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D7B36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Adaptive Immune System Homo sapiens R-HSA-1280218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097E1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13/762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36D08F" w14:textId="7CD860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86448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EBCB20" w14:textId="1CCD8FB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926835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DC67E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8B34F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7B5047" w14:textId="1FC471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760974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C39341" w14:textId="7CA7AE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110819</w:t>
            </w:r>
          </w:p>
        </w:tc>
      </w:tr>
      <w:tr w:rsidR="00B50A5B" w:rsidRPr="00A40DB1" w14:paraId="3425131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6E60D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Immunoregulatory interactions between a Lymphoid and a non-Lymphoid cell Homo sapiens R-HSA-198933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870EF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2/157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5636A1" w14:textId="72F27A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864874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7AA5F6" w14:textId="53D03EB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926835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3DC8B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4A52C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574409" w14:textId="5A94B5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569003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D9E4A3" w14:textId="7E16DFE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082603</w:t>
            </w:r>
          </w:p>
        </w:tc>
      </w:tr>
      <w:tr w:rsidR="00B50A5B" w:rsidRPr="00A40DB1" w14:paraId="7CD18D4C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5B077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Mitochondrial translation Homo sapiens R-HSA-5368287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3A487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FA7D61" w14:textId="2603DC5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866791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A8DA2B" w14:textId="263D057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927505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C654B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AC2FE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B62801" w14:textId="3B56BB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496038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29709A" w14:textId="43D868A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070912</w:t>
            </w:r>
          </w:p>
        </w:tc>
      </w:tr>
      <w:tr w:rsidR="00B50A5B" w:rsidRPr="00A40DB1" w14:paraId="4074C92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269625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HIV Infection Homo sapiens R-HSA-162906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5AD4E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3/222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A62BA9" w14:textId="4F9F8E5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871524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E5BD8B" w14:textId="351F11C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931181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A584D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E5218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4570D8" w14:textId="0230F96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603457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06FF15" w14:textId="787A57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082983</w:t>
            </w:r>
          </w:p>
        </w:tc>
      </w:tr>
      <w:tr w:rsidR="00B50A5B" w:rsidRPr="00A40DB1" w14:paraId="5415F46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54E49B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Extracellular matrix organization Homo sapiens R-HSA-1474244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D3048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4/283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623A76" w14:textId="40DCB1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874714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69A545" w14:textId="51CA34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933202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F6313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C9F89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51D5B9" w14:textId="30698F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631054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810E7F" w14:textId="206C5C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084471</w:t>
            </w:r>
          </w:p>
        </w:tc>
      </w:tr>
      <w:tr w:rsidR="00B50A5B" w:rsidRPr="00A40DB1" w14:paraId="5C1C830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4D09B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Separation of Sister Chromatids Homo sapiens R-HSA-2467813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79F76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2/162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1559C1" w14:textId="007490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876239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20F616" w14:textId="17E385A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933442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8D93F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71583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533E9A" w14:textId="13C95B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55108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95925B" w14:textId="5751165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072807</w:t>
            </w:r>
          </w:p>
        </w:tc>
      </w:tr>
      <w:tr w:rsidR="00B50A5B" w:rsidRPr="00A40DB1" w14:paraId="6C27A42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DA7DF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Cycle Homo sapiens R-HSA-1640170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1EC32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9/566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31438D" w14:textId="039C08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881812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F93B48" w14:textId="29786AC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937986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6428C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7E0CA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B91859" w14:textId="7CF8D7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709048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E7DD75" w14:textId="50E639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089182</w:t>
            </w:r>
          </w:p>
        </w:tc>
      </w:tr>
      <w:tr w:rsidR="00B50A5B" w:rsidRPr="00A40DB1" w14:paraId="25B3F65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D12D0E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L1CAM interactions Homo sapiens R-HSA-373760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BA579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C00099" w14:textId="6A82DE6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88358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E3A9E7" w14:textId="6C6E04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938477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F9BED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1BE3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FD10D2" w14:textId="569068C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464566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B1A7C" w14:textId="29281D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057501</w:t>
            </w:r>
          </w:p>
        </w:tc>
      </w:tr>
      <w:tr w:rsidR="00B50A5B" w:rsidRPr="00A40DB1" w14:paraId="3125B49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FEC120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Regulation of actin dynamics for phagocytic cup formation Homo sapiens R-HSA-2029482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43A7B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1/97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85EF12" w14:textId="19975CD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886165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316C57" w14:textId="27DEFE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939833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16278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F79C1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2D1393" w14:textId="113922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459703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54BEBA" w14:textId="651097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055556</w:t>
            </w:r>
          </w:p>
        </w:tc>
      </w:tr>
      <w:tr w:rsidR="00B50A5B" w:rsidRPr="00A40DB1" w14:paraId="14D31E7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8F0371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Phase II conjugation Homo sapiens R-HSA-156580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83CB1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11E374" w14:textId="62E535D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893583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4FAD49" w14:textId="0C09DD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946301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B7A2B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E8F34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C90317" w14:textId="74DDC75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445704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887A93" w14:textId="2698DBD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050149</w:t>
            </w:r>
          </w:p>
        </w:tc>
      </w:tr>
      <w:tr w:rsidR="00B50A5B" w:rsidRPr="00A40DB1" w14:paraId="23E9906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5670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 surface interactions at the vascular wall Homo sapiens R-HSA-202733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8DFA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DCE3A5" w14:textId="1A3B89F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895946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16241B" w14:textId="30D8DA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946664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7400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487AF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A1961F" w14:textId="263CCB4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441224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08CE93" w14:textId="60EC31A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04848</w:t>
            </w:r>
          </w:p>
        </w:tc>
      </w:tr>
      <w:tr w:rsidR="00B50A5B" w:rsidRPr="00A40DB1" w14:paraId="0973DFB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569A2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Mitotic Anaphase Homo sapiens R-HSA-68882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65EF3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2/173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495F6C7" w14:textId="1B72579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898207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29112C" w14:textId="6E88E14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946664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84BFD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C17D4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F07154" w14:textId="2524B25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515338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1385725" w14:textId="74F98E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055324</w:t>
            </w:r>
          </w:p>
        </w:tc>
      </w:tr>
      <w:tr w:rsidR="00B50A5B" w:rsidRPr="00A40DB1" w14:paraId="7E88C50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593416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Mitotic Metaphase and Anaphase Homo sapiens R-HSA-2555396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2FFEF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2/174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5534CE" w14:textId="2E515DF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900014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D78BF8" w14:textId="33F833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946664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21675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870C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E795C4" w14:textId="193536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512315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6937A7" w14:textId="038079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05397</w:t>
            </w:r>
          </w:p>
        </w:tc>
      </w:tr>
      <w:tr w:rsidR="00B50A5B" w:rsidRPr="00A40DB1" w14:paraId="4BE86E6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FB82B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MHC class II antigen presentation Homo sapiens R-HSA-2132295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D1C8E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14D80D" w14:textId="2F0C39D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900517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B142E9" w14:textId="02DBB8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946664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60DCD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498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552DF4" w14:textId="2C1198C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432529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D0B624" w14:textId="5A3A92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045323</w:t>
            </w:r>
          </w:p>
        </w:tc>
      </w:tr>
      <w:tr w:rsidR="00B50A5B" w:rsidRPr="00A40DB1" w14:paraId="36B509D8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DF36E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tRNA processing Homo sapiens R-HSA-72306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4A60E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74A36F" w14:textId="1B15AAA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900517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AEBC88" w14:textId="22D19A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946664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8373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FCEF2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70B4EB" w14:textId="72D1E0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432529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D962EE" w14:textId="3B5125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045323</w:t>
            </w:r>
          </w:p>
        </w:tc>
      </w:tr>
      <w:tr w:rsidR="00B50A5B" w:rsidRPr="00A40DB1" w14:paraId="47044D01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4784F3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 alpha (i) signalling events Homo sapiens R-HSA-418594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C4442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3/240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7873BF" w14:textId="1E696CD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902659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FD5AD3" w14:textId="6B2F3A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947528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9234F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0763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7AD8A6" w14:textId="2940477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557106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D61C31" w14:textId="6F523C5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057053</w:t>
            </w:r>
          </w:p>
        </w:tc>
      </w:tr>
      <w:tr w:rsidR="00B50A5B" w:rsidRPr="00A40DB1" w14:paraId="1F4A1C3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0B0AF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Nonsense-Mediated Decay (NMD) Homo sapiens R-HSA-927802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B052E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69A2CB" w14:textId="28EA0A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907001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96F9AD" w14:textId="17047D9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94931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F510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8ACAF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9982EF" w14:textId="706C23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420106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040C173" w14:textId="04E0257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041007</w:t>
            </w:r>
          </w:p>
        </w:tc>
      </w:tr>
      <w:tr w:rsidR="00B50A5B" w:rsidRPr="00A40DB1" w14:paraId="692569D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292FB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Nonsense Mediated Decay (NMD) enhanced by the Exon Junction Complex (EJC) Homo sapiens R-HSA-975957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19439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43FC36" w14:textId="42E90E9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907001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2F681A" w14:textId="69DFEB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94931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B9880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A48BE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97CD19" w14:textId="77C5E77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420106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A40A22" w14:textId="69E9EC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041007</w:t>
            </w:r>
          </w:p>
        </w:tc>
      </w:tr>
      <w:tr w:rsidR="00B50A5B" w:rsidRPr="00A40DB1" w14:paraId="1D357FF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B5AD68A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Rho GTPases Homo sapiens R-HSA-194315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E5601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5/367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A565FE" w14:textId="7F8108D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911022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46AE38" w14:textId="210BE89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952125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9678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8F39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A7CEDF" w14:textId="6D91626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606723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B82377" w14:textId="12317F6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056539</w:t>
            </w:r>
          </w:p>
        </w:tc>
      </w:tr>
      <w:tr w:rsidR="00B50A5B" w:rsidRPr="00A40DB1" w14:paraId="1152803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7C258A" w14:textId="06EDE242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 xml:space="preserve">Respiratory electron transport. ATP synthesis by chemiosmotic coupling. and heat production by uncoupling proteins. 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Homo sapiens R-HSA-163200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B8F90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1/109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3719FF" w14:textId="78FC1C3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913063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ED4744" w14:textId="2B83A7B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952125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D3F0D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ACA5817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A2665C" w14:textId="4C64EF6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408373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3DC8F0" w14:textId="6F96C1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037142</w:t>
            </w:r>
          </w:p>
        </w:tc>
      </w:tr>
      <w:tr w:rsidR="00B50A5B" w:rsidRPr="00A40DB1" w14:paraId="1BDCFA0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0DC6C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Integration of energy metabolism Homo sapiens R-HSA-163685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9073E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BA2433" w14:textId="425482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914995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0BB1D6" w14:textId="12EC99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952125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B23B9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A478A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FB4867C" w14:textId="5A50D91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404606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9846B1" w14:textId="5FC0014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035944</w:t>
            </w:r>
          </w:p>
        </w:tc>
      </w:tr>
      <w:tr w:rsidR="00B50A5B" w:rsidRPr="00A40DB1" w14:paraId="18A0FF6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71810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Golgi-to-ER retrograde transport Homo sapiens R-HSA-8856688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703EF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1/110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2B6303" w14:textId="790185E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914995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826486" w14:textId="6D367B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952125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573B0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8046E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2D9B3C" w14:textId="795CF7B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404606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A91BEB" w14:textId="52003A3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035944</w:t>
            </w:r>
          </w:p>
        </w:tc>
      </w:tr>
      <w:tr w:rsidR="00B50A5B" w:rsidRPr="00A40DB1" w14:paraId="018B91C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72137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Assembly of the primary cilium Homo sapiens R-HSA-5617833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6287C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2/187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002115" w14:textId="02FDE3E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920928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01EE3B" w14:textId="16F5E38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956913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1D31D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0DC7D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B9637E" w14:textId="4BEB0D9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475995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2ABC6E" w14:textId="2F2E38B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039209</w:t>
            </w:r>
          </w:p>
        </w:tc>
      </w:tr>
      <w:tr w:rsidR="00B50A5B" w:rsidRPr="00A40DB1" w14:paraId="5F96F7A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63E2D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RHO GTPase Effectors Homo sapiens R-HSA-195258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016B3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3/255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7B8CAD" w14:textId="5E46179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923222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D0A54F" w14:textId="2B37BC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95791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62A71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B0B33C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D8E023" w14:textId="19FEAF3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523538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1B624D" w14:textId="297A99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041823</w:t>
            </w:r>
          </w:p>
        </w:tc>
      </w:tr>
      <w:tr w:rsidR="00B50A5B" w:rsidRPr="00A40DB1" w14:paraId="30796A8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A830D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Fcgamma receptor (FCGR) dependent phagocytosis Homo sapiens R-HSA-2029480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667A2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69000A" w14:textId="0EDA5E1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932107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333966" w14:textId="608E9D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965733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12DFFF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C218D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D3F2BEB" w14:textId="42B832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370415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84CB55" w14:textId="2B5ED91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026043</w:t>
            </w:r>
          </w:p>
        </w:tc>
      </w:tr>
      <w:tr w:rsidR="00B50A5B" w:rsidRPr="00A40DB1" w14:paraId="5E37617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F961A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RNA Polymerase II Transcription Homo sapiens R-HSA-73857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238FD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512A74" w14:textId="4EA8E0E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937947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D682B4" w14:textId="10364DC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970383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60EFB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D8D5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728648" w14:textId="1550871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358295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9625DD" w14:textId="5DBB44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022953</w:t>
            </w:r>
          </w:p>
        </w:tc>
      </w:tr>
      <w:tr w:rsidR="00B50A5B" w:rsidRPr="00A40DB1" w14:paraId="4BD9890D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A38F7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Ion channel transport Homo sapiens R-HSA-983712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6C4862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2/203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5B548B" w14:textId="3DC40D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941035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C7322F" w14:textId="321B3D5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972177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DD1F2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01BC9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5ADC6E0" w14:textId="54B4277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437743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B36940" w14:textId="4449822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026604</w:t>
            </w:r>
          </w:p>
        </w:tc>
      </w:tr>
      <w:tr w:rsidR="00B50A5B" w:rsidRPr="00A40DB1" w14:paraId="088FBB8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6B9887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Influenza Viral RNA Transcription and Replication Homo sapiens R-HSA-168273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C766F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1/128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9C59ED7" w14:textId="6E57F9A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943285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6B9625" w14:textId="1CD2584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973102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36BD37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9C8E1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04E18D" w14:textId="6C6FC17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346939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4DB118" w14:textId="3A05A9E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020257</w:t>
            </w:r>
          </w:p>
        </w:tc>
      </w:tr>
      <w:tr w:rsidR="00B50A5B" w:rsidRPr="00A40DB1" w14:paraId="6313A3D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19699C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Cell-Cell communication Homo sapiens R-HSA-1500931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F5310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67C672" w14:textId="713967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946986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34CD85" w14:textId="583229A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97412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BD3372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6B64D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098B4A" w14:textId="6511BE7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33888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0316C46" w14:textId="390A293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018459</w:t>
            </w:r>
          </w:p>
        </w:tc>
      </w:tr>
      <w:tr w:rsidR="00B50A5B" w:rsidRPr="00A40DB1" w14:paraId="2FCBC76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80D32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ER to Golgi Anterograde Transport Homo sapiens R-HSA-199977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188E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5D40C3" w14:textId="7B15FE8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946986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8A3995" w14:textId="4F9704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97412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CFC89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EE75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0CCED4" w14:textId="2CBA521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33888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676649" w14:textId="0F090FE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018459</w:t>
            </w:r>
          </w:p>
        </w:tc>
      </w:tr>
      <w:tr w:rsidR="00B50A5B" w:rsidRPr="00A40DB1" w14:paraId="5085D647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AD006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mRNA Splicing - Major Pathway Homo sapiens R-HSA-72163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F4A8E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FF5F81" w14:textId="23F48FF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950446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FFD8AB" w14:textId="4A88B35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976017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27EBD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8E86A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D039FD" w14:textId="22F5E7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331185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4D74C7" w14:textId="2D84044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016832</w:t>
            </w:r>
          </w:p>
        </w:tc>
      </w:tr>
      <w:tr w:rsidR="00B50A5B" w:rsidRPr="00A40DB1" w14:paraId="7AAD0E26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97A2F6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Cardiac conduction Homo sapiens R-HSA-5576891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79FC9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DC8CE5" w14:textId="267F0D5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951549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15E4B7" w14:textId="6C002E0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976017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F40AC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4F88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2A21F7" w14:textId="62129DF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328697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65D51A" w14:textId="69AAB58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016325</w:t>
            </w:r>
          </w:p>
        </w:tc>
      </w:tr>
      <w:tr w:rsidR="00B50A5B" w:rsidRPr="00A40DB1" w14:paraId="54EE2545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04C17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mRNA Splicing Homo sapiens R-HSA-72172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7FB1A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1/144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6CF13F4" w14:textId="06957A1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960432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3D7200" w14:textId="3B90325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983724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4B353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45D9F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C8E301" w14:textId="5A3A854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307867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B96F43" w14:textId="56707D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012429</w:t>
            </w:r>
          </w:p>
        </w:tc>
      </w:tr>
      <w:tr w:rsidR="00B50A5B" w:rsidRPr="00A40DB1" w14:paraId="5AE20BB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18B04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proteins Homo sapiens R-HSA-392499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2FFA20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16/1074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9B5F0A" w14:textId="7CF797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966751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99CC10" w14:textId="621BA5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988155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36677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2BA31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1C4394" w14:textId="46CFB4F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656745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5974C9" w14:textId="25A66EE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022207</w:t>
            </w:r>
          </w:p>
        </w:tc>
      </w:tr>
      <w:tr w:rsidR="00B50A5B" w:rsidRPr="00A40DB1" w14:paraId="1A82031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E7B33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Signaling by GPCR Homo sapiens R-HSA-372790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FD2E8A5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20/1293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33ED76" w14:textId="1FED890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967511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29BAD0" w14:textId="3525B12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988155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F0631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816B65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5EC011" w14:textId="68E1570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680744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FAFB28" w14:textId="4E668D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022484</w:t>
            </w:r>
          </w:p>
        </w:tc>
      </w:tr>
      <w:tr w:rsidR="00B50A5B" w:rsidRPr="00A40DB1" w14:paraId="1FC711DF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BDC08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Transport to the Golgi and subsequent modification Homo sapiens R-HSA-948021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90E5B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BC8BCE6" w14:textId="1F8110C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973619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F03984D" w14:textId="2B49F5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99298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F6862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85919B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2FE8C9" w14:textId="2EA4C5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273193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023C0F" w14:textId="0BFDDB7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007304</w:t>
            </w:r>
          </w:p>
        </w:tc>
      </w:tr>
      <w:tr w:rsidR="00B50A5B" w:rsidRPr="00A40DB1" w14:paraId="670A872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056CC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Major pathway of rRNA processing in the nucleolus Homo sapiens R-HSA-6791226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22A12A9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1/166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31AC279" w14:textId="3B1B592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975892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A37725" w14:textId="1642179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993657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1EA27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4B181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E78C3C" w14:textId="1FB9CA6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266515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4FBB2E3" w14:textId="06D21BB1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006504</w:t>
            </w:r>
          </w:p>
        </w:tc>
      </w:tr>
      <w:tr w:rsidR="00B50A5B" w:rsidRPr="00A40DB1" w14:paraId="192A37A2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F0CBF3" w14:textId="68E62A8A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Platelet activation. signaling and aggregation Homo sapiens R-HSA-76002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CCF3C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2/253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B02215" w14:textId="14C651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97705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1859D8" w14:textId="1F36193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993657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3B819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E8758D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F24BF5" w14:textId="1F13BCE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349638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658D684" w14:textId="28A36EF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008118</w:t>
            </w:r>
          </w:p>
        </w:tc>
      </w:tr>
      <w:tr w:rsidR="00B50A5B" w:rsidRPr="00A40DB1" w14:paraId="3C155B59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A505BE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rRNA processing Homo sapiens R-HSA-72312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D9ECD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1/180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60C5E1" w14:textId="66D6FBC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982417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9442A6" w14:textId="3313A24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996514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CDA229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D2E02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BEE092B" w14:textId="6617755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245493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E277A8" w14:textId="07581EE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004355</w:t>
            </w:r>
          </w:p>
        </w:tc>
      </w:tr>
      <w:tr w:rsidR="00B50A5B" w:rsidRPr="00A40DB1" w14:paraId="265C783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A5E2DB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SLC-mediated transmembrane transport Homo sapiens R-HSA-425407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0C8AC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2/268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E3541E6" w14:textId="5D6D654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982821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2DD838" w14:textId="7CCFE6C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996514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CC90A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D5DB8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540F8E" w14:textId="5C73203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329665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E58CEE" w14:textId="6D53DB3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005712</w:t>
            </w:r>
          </w:p>
        </w:tc>
      </w:tr>
      <w:tr w:rsidR="00B50A5B" w:rsidRPr="00A40DB1" w14:paraId="2A068AB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7C3264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Hemostasis Homo sapiens R-HSA-109582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BA5F573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6/552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C635C9" w14:textId="36024C6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984023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0A4758" w14:textId="079B31A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996514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5FE75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39DAE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90A179" w14:textId="2CC843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479181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F8F5D99" w14:textId="33161E0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007718</w:t>
            </w:r>
          </w:p>
        </w:tc>
      </w:tr>
      <w:tr w:rsidR="00B50A5B" w:rsidRPr="00A40DB1" w14:paraId="0C0EE5B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04DABC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Processing of Capped Intron-Containing Pre-mRNA Homo sapiens R-HSA-72203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483DF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7E9E4C" w14:textId="3E48DE2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986886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8BBAD3" w14:textId="27F3D8C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997469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8B1C1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C1D735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C69C3DB" w14:textId="5732F5A2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228718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8B537E" w14:textId="5C4FC91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003019</w:t>
            </w:r>
          </w:p>
        </w:tc>
      </w:tr>
      <w:tr w:rsidR="00B50A5B" w:rsidRPr="00A40DB1" w14:paraId="2A32A67B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8E4D68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Muscle contraction Homo sapiens R-HSA-397014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83C58A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1/196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2228FA" w14:textId="1DEDFEB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987744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8AFA00" w14:textId="24D52D4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997469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1A5C38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4A7FE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19E948" w14:textId="36F8B4D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225164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174EB1" w14:textId="4D765BD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002777</w:t>
            </w:r>
          </w:p>
        </w:tc>
      </w:tr>
      <w:tr w:rsidR="00B50A5B" w:rsidRPr="00A40DB1" w14:paraId="5B3EC403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298FC7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lipids and lipoproteins Homo sapiens R-HSA-556833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7DAFF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7/659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D56FEC" w14:textId="427ABDDD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991372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833AA0B" w14:textId="1FB2E35A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999727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0F44C3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1CD9B5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CE5DA3" w14:textId="2BAD730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466617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EAF828" w14:textId="2B7854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004043</w:t>
            </w:r>
          </w:p>
        </w:tc>
      </w:tr>
      <w:tr w:rsidR="00B50A5B" w:rsidRPr="00A40DB1" w14:paraId="709E419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1F28AB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Metabolism Homo sapiens R-HSA-1430728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0C18B31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28/1908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C05AD6B" w14:textId="01A6FC6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994177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DABAD0" w14:textId="4FE8180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999833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3D885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45616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48753B9" w14:textId="78346CD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635965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A3AFDC" w14:textId="63F8568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003714</w:t>
            </w:r>
          </w:p>
        </w:tc>
      </w:tr>
      <w:tr w:rsidR="00B50A5B" w:rsidRPr="00A40DB1" w14:paraId="02304CDE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483B2B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Asparagine N-linked glycosylation Homo sapiens R-HSA-446203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812A256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1/259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DEA7C2F" w14:textId="378E5BF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997048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AAF7BB" w14:textId="7412D82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999833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EEA70F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28BDA6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461668" w14:textId="1A8DC2DC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169629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DD652B8" w14:textId="034318B8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01E-04</w:t>
            </w:r>
          </w:p>
        </w:tc>
      </w:tr>
      <w:tr w:rsidR="00B50A5B" w:rsidRPr="00A40DB1" w14:paraId="43ECCC44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0182F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Transmembrane transport of small molecules Homo sapiens R-HSA-382551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F0A1EEA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4/594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250D80B" w14:textId="74A6B466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999229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7CDA17" w14:textId="1B79600E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999833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C771C1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63EB4E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46E249" w14:textId="73359C9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2936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63C0EB" w14:textId="44D5A52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26E-04</w:t>
            </w:r>
          </w:p>
        </w:tc>
      </w:tr>
      <w:tr w:rsidR="00B50A5B" w:rsidRPr="00A40DB1" w14:paraId="2080E51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651ED2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Post-translational protein modification Homo sapiens R-HSA-597592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5C617D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3/521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B14D459" w14:textId="2704B1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999351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232F4C" w14:textId="58DCFAEF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999833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DA761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F01C9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862326" w14:textId="2897AF9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251185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AFF5587" w14:textId="3261F960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63E-04</w:t>
            </w:r>
          </w:p>
        </w:tc>
      </w:tr>
      <w:tr w:rsidR="00B50A5B" w:rsidRPr="00A40DB1" w14:paraId="0AF7A98A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BE1CDBF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Metabolism of amino acids and derivatives Homo sapiens R-HSA-71291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09ECDCF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1/335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4A6B99" w14:textId="2607B5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999471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0E878E" w14:textId="3763A969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999833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730430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7488B8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ADC82B" w14:textId="57FFC684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130514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6E504D8" w14:textId="74D5317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90E-05</w:t>
            </w:r>
          </w:p>
        </w:tc>
      </w:tr>
      <w:tr w:rsidR="00B50A5B" w:rsidRPr="00A40DB1" w14:paraId="6AA31490" w14:textId="77777777" w:rsidTr="00B50A5B">
        <w:trPr>
          <w:gridAfter w:val="2"/>
          <w:wAfter w:w="110" w:type="dxa"/>
          <w:trHeight w:val="300"/>
        </w:trPr>
        <w:tc>
          <w:tcPr>
            <w:tcW w:w="283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A2FC928" w14:textId="77777777" w:rsidR="00A40DB1" w:rsidRPr="00B50A5B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</w:pPr>
            <w:r w:rsidRPr="00B50A5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it-IT"/>
              </w:rPr>
              <w:t>GPCR downstream signaling Homo sapiens R-HSA-388396</w:t>
            </w:r>
          </w:p>
        </w:tc>
        <w:tc>
          <w:tcPr>
            <w:tcW w:w="8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644DBF2" w14:textId="77777777" w:rsidR="00A40DB1" w:rsidRPr="00A40DB1" w:rsidRDefault="00A40DB1" w:rsidP="00A40D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8/983</w:t>
            </w:r>
          </w:p>
        </w:tc>
        <w:tc>
          <w:tcPr>
            <w:tcW w:w="105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AB6B9A4" w14:textId="20A021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999833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EFCA39D" w14:textId="664B7A93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999833</w:t>
            </w:r>
          </w:p>
        </w:tc>
        <w:tc>
          <w:tcPr>
            <w:tcW w:w="150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D1DB27A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54B024" w14:textId="77777777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</w:p>
        </w:tc>
        <w:tc>
          <w:tcPr>
            <w:tcW w:w="1137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F602F0" w14:textId="391A0E0B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351327</w:t>
            </w:r>
          </w:p>
        </w:tc>
        <w:tc>
          <w:tcPr>
            <w:tcW w:w="8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DB6AF5" w14:textId="192A4F05" w:rsidR="00A40DB1" w:rsidRPr="00A40DB1" w:rsidRDefault="00A40DB1" w:rsidP="00A40DB1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.</w:t>
            </w:r>
            <w:r w:rsidRPr="00A40DB1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88E-05</w:t>
            </w:r>
          </w:p>
        </w:tc>
      </w:tr>
    </w:tbl>
    <w:p w14:paraId="725B539D" w14:textId="77777777" w:rsidR="00A40DB1" w:rsidRDefault="00A40DB1"/>
    <w:sectPr w:rsidR="00A40DB1" w:rsidSect="00966C2C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DB1"/>
    <w:rsid w:val="0002210C"/>
    <w:rsid w:val="0002233F"/>
    <w:rsid w:val="000255B2"/>
    <w:rsid w:val="00051C39"/>
    <w:rsid w:val="0006477C"/>
    <w:rsid w:val="00087414"/>
    <w:rsid w:val="00091A27"/>
    <w:rsid w:val="000927D2"/>
    <w:rsid w:val="000962EE"/>
    <w:rsid w:val="000A23CB"/>
    <w:rsid w:val="000C43F4"/>
    <w:rsid w:val="000C7188"/>
    <w:rsid w:val="000F2F50"/>
    <w:rsid w:val="001269BD"/>
    <w:rsid w:val="0016139D"/>
    <w:rsid w:val="0019112D"/>
    <w:rsid w:val="00191449"/>
    <w:rsid w:val="001A3005"/>
    <w:rsid w:val="001A3E54"/>
    <w:rsid w:val="001A78B9"/>
    <w:rsid w:val="001B23D1"/>
    <w:rsid w:val="001C66D4"/>
    <w:rsid w:val="001D0238"/>
    <w:rsid w:val="001E1F61"/>
    <w:rsid w:val="002144C1"/>
    <w:rsid w:val="00216C7B"/>
    <w:rsid w:val="002614E6"/>
    <w:rsid w:val="0027199E"/>
    <w:rsid w:val="00281CB0"/>
    <w:rsid w:val="002850B2"/>
    <w:rsid w:val="002A4E9C"/>
    <w:rsid w:val="002A5E30"/>
    <w:rsid w:val="002B3215"/>
    <w:rsid w:val="002D4452"/>
    <w:rsid w:val="002F6C55"/>
    <w:rsid w:val="003028B7"/>
    <w:rsid w:val="0030382B"/>
    <w:rsid w:val="003372DC"/>
    <w:rsid w:val="00351C4B"/>
    <w:rsid w:val="003804A8"/>
    <w:rsid w:val="003875E3"/>
    <w:rsid w:val="0039018D"/>
    <w:rsid w:val="003933E8"/>
    <w:rsid w:val="003A7C53"/>
    <w:rsid w:val="003B105C"/>
    <w:rsid w:val="003B18C2"/>
    <w:rsid w:val="003B7668"/>
    <w:rsid w:val="003C14AA"/>
    <w:rsid w:val="003F4480"/>
    <w:rsid w:val="00444752"/>
    <w:rsid w:val="00490AE6"/>
    <w:rsid w:val="00495176"/>
    <w:rsid w:val="004A301E"/>
    <w:rsid w:val="004C6EAE"/>
    <w:rsid w:val="004E1DC8"/>
    <w:rsid w:val="00523968"/>
    <w:rsid w:val="005434A5"/>
    <w:rsid w:val="00544A5F"/>
    <w:rsid w:val="00553B22"/>
    <w:rsid w:val="00561737"/>
    <w:rsid w:val="0056311D"/>
    <w:rsid w:val="0057138E"/>
    <w:rsid w:val="00580D50"/>
    <w:rsid w:val="005A4F5E"/>
    <w:rsid w:val="005C0071"/>
    <w:rsid w:val="005D1C40"/>
    <w:rsid w:val="005E3A6E"/>
    <w:rsid w:val="0060060D"/>
    <w:rsid w:val="0061036D"/>
    <w:rsid w:val="00641473"/>
    <w:rsid w:val="00661758"/>
    <w:rsid w:val="00676211"/>
    <w:rsid w:val="00692350"/>
    <w:rsid w:val="006C21A5"/>
    <w:rsid w:val="006C3224"/>
    <w:rsid w:val="006D5CB9"/>
    <w:rsid w:val="00712BFA"/>
    <w:rsid w:val="007171EB"/>
    <w:rsid w:val="0075148F"/>
    <w:rsid w:val="007631DB"/>
    <w:rsid w:val="00770627"/>
    <w:rsid w:val="00777D92"/>
    <w:rsid w:val="00782502"/>
    <w:rsid w:val="0079130C"/>
    <w:rsid w:val="007B1696"/>
    <w:rsid w:val="007E13C1"/>
    <w:rsid w:val="007F0485"/>
    <w:rsid w:val="007F2936"/>
    <w:rsid w:val="00811C22"/>
    <w:rsid w:val="00816709"/>
    <w:rsid w:val="00825148"/>
    <w:rsid w:val="00842E32"/>
    <w:rsid w:val="00873C1F"/>
    <w:rsid w:val="008768A8"/>
    <w:rsid w:val="00877B50"/>
    <w:rsid w:val="008A3382"/>
    <w:rsid w:val="008D0681"/>
    <w:rsid w:val="008E519A"/>
    <w:rsid w:val="008E6C93"/>
    <w:rsid w:val="00934CB6"/>
    <w:rsid w:val="00966C2C"/>
    <w:rsid w:val="009750BD"/>
    <w:rsid w:val="00984A1C"/>
    <w:rsid w:val="00994E2E"/>
    <w:rsid w:val="009D7C01"/>
    <w:rsid w:val="009F3D27"/>
    <w:rsid w:val="00A00C2C"/>
    <w:rsid w:val="00A104D8"/>
    <w:rsid w:val="00A135B9"/>
    <w:rsid w:val="00A140F7"/>
    <w:rsid w:val="00A2207F"/>
    <w:rsid w:val="00A348CE"/>
    <w:rsid w:val="00A40DB1"/>
    <w:rsid w:val="00A5003C"/>
    <w:rsid w:val="00A51824"/>
    <w:rsid w:val="00A56967"/>
    <w:rsid w:val="00AC6EC8"/>
    <w:rsid w:val="00AE618C"/>
    <w:rsid w:val="00AF5ADA"/>
    <w:rsid w:val="00B22D98"/>
    <w:rsid w:val="00B40825"/>
    <w:rsid w:val="00B50A5B"/>
    <w:rsid w:val="00B76F72"/>
    <w:rsid w:val="00B9349A"/>
    <w:rsid w:val="00BA1463"/>
    <w:rsid w:val="00BA381C"/>
    <w:rsid w:val="00BB06AC"/>
    <w:rsid w:val="00BD760E"/>
    <w:rsid w:val="00C15FC6"/>
    <w:rsid w:val="00C61319"/>
    <w:rsid w:val="00C766E7"/>
    <w:rsid w:val="00C83B1B"/>
    <w:rsid w:val="00CA3CDD"/>
    <w:rsid w:val="00CA6DDB"/>
    <w:rsid w:val="00CB554C"/>
    <w:rsid w:val="00CC0114"/>
    <w:rsid w:val="00CC5186"/>
    <w:rsid w:val="00CD2385"/>
    <w:rsid w:val="00CE02D2"/>
    <w:rsid w:val="00CF153C"/>
    <w:rsid w:val="00D15724"/>
    <w:rsid w:val="00D33478"/>
    <w:rsid w:val="00D70483"/>
    <w:rsid w:val="00D737A4"/>
    <w:rsid w:val="00D807AC"/>
    <w:rsid w:val="00D86A9D"/>
    <w:rsid w:val="00DA3558"/>
    <w:rsid w:val="00DB659A"/>
    <w:rsid w:val="00DD5420"/>
    <w:rsid w:val="00DD54C3"/>
    <w:rsid w:val="00DE7BBD"/>
    <w:rsid w:val="00E132A9"/>
    <w:rsid w:val="00E27A3F"/>
    <w:rsid w:val="00E31F78"/>
    <w:rsid w:val="00E4768B"/>
    <w:rsid w:val="00E85280"/>
    <w:rsid w:val="00E932F9"/>
    <w:rsid w:val="00E93B39"/>
    <w:rsid w:val="00EA2102"/>
    <w:rsid w:val="00EA283C"/>
    <w:rsid w:val="00EF3CC1"/>
    <w:rsid w:val="00F22901"/>
    <w:rsid w:val="00F2359C"/>
    <w:rsid w:val="00F573C1"/>
    <w:rsid w:val="00F70A40"/>
    <w:rsid w:val="00F91007"/>
    <w:rsid w:val="00F96873"/>
    <w:rsid w:val="00F97065"/>
    <w:rsid w:val="00FB6F7E"/>
    <w:rsid w:val="00FD11DC"/>
    <w:rsid w:val="00FE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CB97D9"/>
  <w15:chartTrackingRefBased/>
  <w15:docId w15:val="{3E9A9081-9AB5-5C4E-832F-60580041F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riga">
    <w:name w:val="line number"/>
    <w:basedOn w:val="Carpredefinitoparagrafo"/>
    <w:uiPriority w:val="99"/>
    <w:semiHidden/>
    <w:unhideWhenUsed/>
    <w:rsid w:val="00EA2102"/>
  </w:style>
  <w:style w:type="character" w:styleId="Collegamentoipertestuale">
    <w:name w:val="Hyperlink"/>
    <w:basedOn w:val="Carpredefinitoparagrafo"/>
    <w:uiPriority w:val="99"/>
    <w:semiHidden/>
    <w:unhideWhenUsed/>
    <w:rsid w:val="00A40DB1"/>
    <w:rPr>
      <w:color w:val="0563C1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0DB1"/>
    <w:rPr>
      <w:color w:val="954F72"/>
      <w:u w:val="single"/>
    </w:rPr>
  </w:style>
  <w:style w:type="paragraph" w:customStyle="1" w:styleId="msonormal0">
    <w:name w:val="msonormal"/>
    <w:basedOn w:val="Normale"/>
    <w:rsid w:val="00A40DB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xl65">
    <w:name w:val="xl65"/>
    <w:basedOn w:val="Normale"/>
    <w:rsid w:val="00A40DB1"/>
    <w:pPr>
      <w:shd w:val="clear" w:color="000000" w:fill="D9E1F2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it-IT"/>
    </w:rPr>
  </w:style>
  <w:style w:type="paragraph" w:customStyle="1" w:styleId="xl66">
    <w:name w:val="xl66"/>
    <w:basedOn w:val="Normale"/>
    <w:rsid w:val="00A40DB1"/>
    <w:pPr>
      <w:shd w:val="clear" w:color="000000" w:fill="C6E0B4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1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17</Pages>
  <Words>22460</Words>
  <Characters>128025</Characters>
  <Application>Microsoft Office Word</Application>
  <DocSecurity>0</DocSecurity>
  <Lines>1066</Lines>
  <Paragraphs>300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Marcello PINTI</dc:creator>
  <cp:keywords/>
  <dc:description/>
  <cp:lastModifiedBy>LARA GIBELLINI</cp:lastModifiedBy>
  <cp:revision>3</cp:revision>
  <dcterms:created xsi:type="dcterms:W3CDTF">2021-01-20T11:42:00Z</dcterms:created>
  <dcterms:modified xsi:type="dcterms:W3CDTF">2021-01-21T10:33:00Z</dcterms:modified>
</cp:coreProperties>
</file>