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674593" w14:textId="38E5FB4A" w:rsidR="00E3418D" w:rsidRDefault="00E3418D" w:rsidP="00E3418D">
      <w:pPr>
        <w:spacing w:line="480" w:lineRule="auto"/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</w:rPr>
        <w:t>Table</w:t>
      </w:r>
      <w:r>
        <w:rPr>
          <w:rFonts w:ascii="Times New Roman" w:hAnsi="Times New Roman" w:cs="Times New Roman"/>
          <w:b/>
        </w:rPr>
        <w:t xml:space="preserve"> </w:t>
      </w:r>
      <w:proofErr w:type="gramStart"/>
      <w:r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 w:hint="eastAsia"/>
          <w:b/>
        </w:rPr>
        <w:t xml:space="preserve">  Primers</w:t>
      </w:r>
      <w:proofErr w:type="gramEnd"/>
      <w:r>
        <w:rPr>
          <w:rFonts w:ascii="Times New Roman" w:hAnsi="Times New Roman" w:cs="Times New Roman" w:hint="eastAsia"/>
          <w:b/>
        </w:rPr>
        <w:t xml:space="preserve"> used for </w:t>
      </w:r>
      <w:r>
        <w:rPr>
          <w:rFonts w:ascii="Times New Roman" w:hAnsi="Times New Roman" w:cs="Times New Roman"/>
          <w:b/>
        </w:rPr>
        <w:t>PCR</w:t>
      </w:r>
    </w:p>
    <w:tbl>
      <w:tblPr>
        <w:tblStyle w:val="a7"/>
        <w:tblpPr w:leftFromText="180" w:rightFromText="180" w:vertAnchor="text" w:horzAnchor="margin" w:tblpXSpec="center" w:tblpY="230"/>
        <w:tblW w:w="1162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4111"/>
        <w:gridCol w:w="4111"/>
      </w:tblGrid>
      <w:tr w:rsidR="00E3418D" w:rsidRPr="0068493C" w14:paraId="236BBAD8" w14:textId="77777777" w:rsidTr="00FA1C95"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1E4E80D" w14:textId="0D7FF57E" w:rsidR="00E3418D" w:rsidRPr="0068493C" w:rsidRDefault="00E3418D" w:rsidP="006C39D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648446D" w14:textId="77777777" w:rsidR="00E3418D" w:rsidRDefault="00E3418D" w:rsidP="006C39D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bookmarkStart w:id="0" w:name="OLE_LINK60"/>
            <w:bookmarkStart w:id="1" w:name="OLE_LINK61"/>
            <w:r>
              <w:rPr>
                <w:rFonts w:ascii="Times New Roman" w:hAnsi="Times New Roman" w:cs="Times New Roman" w:hint="eastAsia"/>
                <w:b/>
              </w:rPr>
              <w:t>Forward primer</w:t>
            </w:r>
            <w:bookmarkEnd w:id="0"/>
            <w:bookmarkEnd w:id="1"/>
          </w:p>
          <w:p w14:paraId="6D75CB3B" w14:textId="77777777" w:rsidR="00E3418D" w:rsidRPr="0068493C" w:rsidRDefault="00E3418D" w:rsidP="006C39D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(5`-3`)</w:t>
            </w: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B029B21" w14:textId="77777777" w:rsidR="00E3418D" w:rsidRDefault="00E3418D" w:rsidP="006C39D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Reverse primer</w:t>
            </w:r>
          </w:p>
          <w:p w14:paraId="0E063535" w14:textId="77777777" w:rsidR="00E3418D" w:rsidRPr="0068493C" w:rsidRDefault="00E3418D" w:rsidP="006C39D2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(5`-3`)</w:t>
            </w:r>
          </w:p>
        </w:tc>
      </w:tr>
      <w:tr w:rsidR="00E3418D" w:rsidRPr="0068493C" w14:paraId="69468C88" w14:textId="77777777" w:rsidTr="00FA1C95">
        <w:tc>
          <w:tcPr>
            <w:tcW w:w="3402" w:type="dxa"/>
            <w:tcBorders>
              <w:top w:val="single" w:sz="4" w:space="0" w:color="000000" w:themeColor="text1"/>
              <w:bottom w:val="nil"/>
            </w:tcBorders>
          </w:tcPr>
          <w:p w14:paraId="76EBA91D" w14:textId="77777777" w:rsidR="00E3418D" w:rsidRPr="0068493C" w:rsidRDefault="00E3418D" w:rsidP="006C39D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bookmarkStart w:id="2" w:name="_GoBack" w:colFirst="1" w:colLast="2"/>
            <w:r w:rsidRPr="0068493C">
              <w:rPr>
                <w:rFonts w:ascii="Times New Roman" w:hAnsi="Times New Roman" w:cs="Times New Roman" w:hint="eastAsia"/>
              </w:rPr>
              <w:t>GAPDH</w:t>
            </w:r>
          </w:p>
        </w:tc>
        <w:tc>
          <w:tcPr>
            <w:tcW w:w="4111" w:type="dxa"/>
            <w:tcBorders>
              <w:top w:val="single" w:sz="4" w:space="0" w:color="000000" w:themeColor="text1"/>
              <w:bottom w:val="nil"/>
            </w:tcBorders>
          </w:tcPr>
          <w:p w14:paraId="716A7A69" w14:textId="1E94D379" w:rsidR="00E3418D" w:rsidRPr="00181817" w:rsidRDefault="00861A05" w:rsidP="00420EF0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EF0">
              <w:rPr>
                <w:rFonts w:ascii="Times New Roman" w:hAnsi="Times New Roman" w:cs="Times New Roman"/>
              </w:rPr>
              <w:t>AGGTCGGTGTGAACGGATTTG</w:t>
            </w:r>
          </w:p>
        </w:tc>
        <w:tc>
          <w:tcPr>
            <w:tcW w:w="4111" w:type="dxa"/>
            <w:tcBorders>
              <w:top w:val="single" w:sz="4" w:space="0" w:color="000000" w:themeColor="text1"/>
              <w:bottom w:val="nil"/>
            </w:tcBorders>
          </w:tcPr>
          <w:p w14:paraId="1CE6FD31" w14:textId="5E6E4636" w:rsidR="00E3418D" w:rsidRPr="0068493C" w:rsidRDefault="00861A05" w:rsidP="00420EF0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420EF0">
              <w:rPr>
                <w:rFonts w:ascii="Times New Roman" w:hAnsi="Times New Roman" w:cs="Times New Roman"/>
              </w:rPr>
              <w:t>GGGGTCGTTGATGGCAACA</w:t>
            </w:r>
          </w:p>
        </w:tc>
      </w:tr>
      <w:bookmarkEnd w:id="2"/>
      <w:tr w:rsidR="00E3418D" w:rsidRPr="0068493C" w14:paraId="1E726C49" w14:textId="77777777" w:rsidTr="00FA1C95">
        <w:tc>
          <w:tcPr>
            <w:tcW w:w="3402" w:type="dxa"/>
          </w:tcPr>
          <w:p w14:paraId="18EEDE52" w14:textId="77777777" w:rsidR="001E6ACD" w:rsidRDefault="001E6ACD" w:rsidP="006C39D2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E6ACD">
              <w:rPr>
                <w:rFonts w:ascii="Times New Roman" w:hAnsi="Times New Roman" w:cs="Times New Roman"/>
                <w:szCs w:val="28"/>
              </w:rPr>
              <w:t>chr5:127160496|127165240</w:t>
            </w:r>
          </w:p>
          <w:p w14:paraId="528A20AF" w14:textId="4830F334" w:rsidR="00E3418D" w:rsidRPr="0068493C" w:rsidRDefault="00E3418D" w:rsidP="006C39D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t>outward-facing</w:t>
            </w:r>
          </w:p>
        </w:tc>
        <w:tc>
          <w:tcPr>
            <w:tcW w:w="4111" w:type="dxa"/>
          </w:tcPr>
          <w:p w14:paraId="71136E8F" w14:textId="6BB943D1" w:rsidR="00E3418D" w:rsidRPr="00C07D94" w:rsidRDefault="00C07D94" w:rsidP="00C07D94">
            <w:pPr>
              <w:widowControl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GGATCATCAGCTGGTCTCTGG</w:t>
            </w:r>
          </w:p>
        </w:tc>
        <w:tc>
          <w:tcPr>
            <w:tcW w:w="4111" w:type="dxa"/>
          </w:tcPr>
          <w:p w14:paraId="11856162" w14:textId="733EEB63" w:rsidR="00E3418D" w:rsidRPr="0068493C" w:rsidRDefault="00C07D94" w:rsidP="006C39D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GTTCTTGAACGACGTGACGG</w:t>
            </w:r>
          </w:p>
        </w:tc>
      </w:tr>
      <w:tr w:rsidR="00E3418D" w:rsidRPr="0068493C" w14:paraId="08F7362C" w14:textId="77777777" w:rsidTr="00FA1C95">
        <w:tc>
          <w:tcPr>
            <w:tcW w:w="3402" w:type="dxa"/>
          </w:tcPr>
          <w:p w14:paraId="7C42BCDF" w14:textId="77777777" w:rsidR="001E6ACD" w:rsidRDefault="001E6ACD" w:rsidP="006C39D2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E6ACD">
              <w:rPr>
                <w:rFonts w:ascii="Times New Roman" w:hAnsi="Times New Roman" w:cs="Times New Roman"/>
                <w:szCs w:val="28"/>
              </w:rPr>
              <w:t>chr5:127160496|127165240</w:t>
            </w:r>
          </w:p>
          <w:p w14:paraId="26B0E4A5" w14:textId="56A46851" w:rsidR="00E3418D" w:rsidRPr="0068493C" w:rsidRDefault="00E3418D" w:rsidP="006C39D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t>opposite-directed</w:t>
            </w:r>
          </w:p>
        </w:tc>
        <w:tc>
          <w:tcPr>
            <w:tcW w:w="4111" w:type="dxa"/>
          </w:tcPr>
          <w:p w14:paraId="1B625450" w14:textId="6EE2D533" w:rsidR="00E3418D" w:rsidRPr="0068493C" w:rsidRDefault="00C07D94" w:rsidP="006C39D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ACTCGGTTACTTTCGTGCGT</w:t>
            </w:r>
          </w:p>
        </w:tc>
        <w:tc>
          <w:tcPr>
            <w:tcW w:w="4111" w:type="dxa"/>
          </w:tcPr>
          <w:p w14:paraId="2649403B" w14:textId="2A73B386" w:rsidR="00E3418D" w:rsidRPr="0068493C" w:rsidRDefault="00C07D94" w:rsidP="006C39D2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AGGGCATACACCAAGTTCGG</w:t>
            </w:r>
          </w:p>
        </w:tc>
      </w:tr>
      <w:tr w:rsidR="00E3418D" w:rsidRPr="0068493C" w14:paraId="1902278C" w14:textId="77777777" w:rsidTr="00FA1C95">
        <w:tc>
          <w:tcPr>
            <w:tcW w:w="3402" w:type="dxa"/>
          </w:tcPr>
          <w:p w14:paraId="0A4F6121" w14:textId="77777777" w:rsidR="001C6180" w:rsidRDefault="001C6180" w:rsidP="00E3418D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C6180">
              <w:rPr>
                <w:rFonts w:ascii="Times New Roman" w:hAnsi="Times New Roman" w:cs="Times New Roman"/>
                <w:szCs w:val="28"/>
              </w:rPr>
              <w:t>chr5:21884147|21895382</w:t>
            </w:r>
          </w:p>
          <w:p w14:paraId="0EE5F1EE" w14:textId="192DBA43" w:rsidR="00E3418D" w:rsidRPr="0068493C" w:rsidRDefault="00E3418D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t>outward-facing</w:t>
            </w:r>
          </w:p>
        </w:tc>
        <w:tc>
          <w:tcPr>
            <w:tcW w:w="4111" w:type="dxa"/>
          </w:tcPr>
          <w:p w14:paraId="6FD3B62A" w14:textId="2ACE5E1B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GGAGCAGAGACACTGAGACAGA</w:t>
            </w:r>
          </w:p>
        </w:tc>
        <w:tc>
          <w:tcPr>
            <w:tcW w:w="4111" w:type="dxa"/>
          </w:tcPr>
          <w:p w14:paraId="280061D2" w14:textId="0E6FF93B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TCTGTGTTGCCAGGTACCCC</w:t>
            </w:r>
          </w:p>
        </w:tc>
      </w:tr>
      <w:tr w:rsidR="00E3418D" w:rsidRPr="0068493C" w14:paraId="37CBC1C4" w14:textId="77777777" w:rsidTr="00FA1C95">
        <w:tc>
          <w:tcPr>
            <w:tcW w:w="3402" w:type="dxa"/>
          </w:tcPr>
          <w:p w14:paraId="4CBAB4E1" w14:textId="77777777" w:rsidR="001C6180" w:rsidRDefault="001C6180" w:rsidP="00E3418D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C6180">
              <w:rPr>
                <w:rFonts w:ascii="Times New Roman" w:hAnsi="Times New Roman" w:cs="Times New Roman"/>
                <w:szCs w:val="28"/>
              </w:rPr>
              <w:t>chr5:21884147|21895382</w:t>
            </w:r>
          </w:p>
          <w:p w14:paraId="02B3F01E" w14:textId="69F3E590" w:rsidR="00E3418D" w:rsidRPr="0068493C" w:rsidRDefault="00E3418D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t>opposite-directed</w:t>
            </w:r>
          </w:p>
        </w:tc>
        <w:tc>
          <w:tcPr>
            <w:tcW w:w="4111" w:type="dxa"/>
          </w:tcPr>
          <w:p w14:paraId="05466E2A" w14:textId="4D99FFD7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AGATGCTGGCCCTATCAGGA</w:t>
            </w:r>
          </w:p>
        </w:tc>
        <w:tc>
          <w:tcPr>
            <w:tcW w:w="4111" w:type="dxa"/>
          </w:tcPr>
          <w:p w14:paraId="79FCFEEC" w14:textId="6843A5E4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TGCCCAGTCTTCTCGTGTTC</w:t>
            </w:r>
          </w:p>
        </w:tc>
      </w:tr>
      <w:tr w:rsidR="00E3418D" w:rsidRPr="0068493C" w14:paraId="0C2B9046" w14:textId="77777777" w:rsidTr="00FA1C95">
        <w:tc>
          <w:tcPr>
            <w:tcW w:w="3402" w:type="dxa"/>
          </w:tcPr>
          <w:p w14:paraId="0A5BBAFB" w14:textId="77777777" w:rsidR="001C6180" w:rsidRDefault="001C6180" w:rsidP="00E3418D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C6180">
              <w:rPr>
                <w:rFonts w:ascii="Times New Roman" w:hAnsi="Times New Roman" w:cs="Times New Roman"/>
                <w:szCs w:val="28"/>
              </w:rPr>
              <w:t>chr5:160066006|160070914</w:t>
            </w:r>
          </w:p>
          <w:p w14:paraId="1ED53EAB" w14:textId="7D4CE78B" w:rsidR="00E3418D" w:rsidRPr="0068493C" w:rsidRDefault="00E3418D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t>outward-facing</w:t>
            </w:r>
          </w:p>
        </w:tc>
        <w:tc>
          <w:tcPr>
            <w:tcW w:w="4111" w:type="dxa"/>
          </w:tcPr>
          <w:p w14:paraId="0F3F2CA1" w14:textId="71CCD31A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AAGAAAGACTCTGGAATGGGAA</w:t>
            </w:r>
          </w:p>
        </w:tc>
        <w:tc>
          <w:tcPr>
            <w:tcW w:w="4111" w:type="dxa"/>
          </w:tcPr>
          <w:p w14:paraId="059FC2A1" w14:textId="1464DFCC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GAACTATAGCAGGCCTTTCAAGC</w:t>
            </w:r>
          </w:p>
        </w:tc>
      </w:tr>
      <w:tr w:rsidR="00E3418D" w:rsidRPr="0068493C" w14:paraId="17987EF5" w14:textId="77777777" w:rsidTr="00FA1C95">
        <w:tc>
          <w:tcPr>
            <w:tcW w:w="3402" w:type="dxa"/>
          </w:tcPr>
          <w:p w14:paraId="1F203E66" w14:textId="77777777" w:rsidR="001C6180" w:rsidRDefault="001C6180" w:rsidP="00E3418D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C6180">
              <w:rPr>
                <w:rFonts w:ascii="Times New Roman" w:hAnsi="Times New Roman" w:cs="Times New Roman"/>
                <w:szCs w:val="28"/>
              </w:rPr>
              <w:t>chr5:160066006|160070914</w:t>
            </w:r>
          </w:p>
          <w:p w14:paraId="7E4A7F54" w14:textId="75AD9454" w:rsidR="00E3418D" w:rsidRPr="0068493C" w:rsidRDefault="00E3418D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t>opposite-directed</w:t>
            </w:r>
          </w:p>
        </w:tc>
        <w:tc>
          <w:tcPr>
            <w:tcW w:w="4111" w:type="dxa"/>
          </w:tcPr>
          <w:p w14:paraId="28D05B67" w14:textId="0CAB5280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TCACACTGTAACTGGGCGTG</w:t>
            </w:r>
          </w:p>
        </w:tc>
        <w:tc>
          <w:tcPr>
            <w:tcW w:w="4111" w:type="dxa"/>
          </w:tcPr>
          <w:p w14:paraId="5C4F4BBE" w14:textId="4731CC9C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CTCGGATGCAGTCCTCAGTC</w:t>
            </w:r>
          </w:p>
        </w:tc>
      </w:tr>
      <w:tr w:rsidR="00E3418D" w:rsidRPr="0068493C" w14:paraId="25077796" w14:textId="77777777" w:rsidTr="00FA1C95">
        <w:tc>
          <w:tcPr>
            <w:tcW w:w="3402" w:type="dxa"/>
          </w:tcPr>
          <w:p w14:paraId="22239F96" w14:textId="77777777" w:rsidR="001E6ACD" w:rsidRDefault="001E6ACD" w:rsidP="00E3418D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E6ACD">
              <w:rPr>
                <w:rFonts w:ascii="Times New Roman" w:hAnsi="Times New Roman" w:cs="Times New Roman"/>
                <w:szCs w:val="28"/>
              </w:rPr>
              <w:t>chr4:58714647|58780524</w:t>
            </w:r>
          </w:p>
          <w:p w14:paraId="504B3307" w14:textId="10E451D2" w:rsidR="00E3418D" w:rsidRPr="0068493C" w:rsidRDefault="00E3418D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t>outward-facing</w:t>
            </w:r>
          </w:p>
        </w:tc>
        <w:tc>
          <w:tcPr>
            <w:tcW w:w="4111" w:type="dxa"/>
          </w:tcPr>
          <w:p w14:paraId="1BC77CBC" w14:textId="1C67E3F3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CTGGCGAGGAAGTAGAAGTTGA</w:t>
            </w:r>
          </w:p>
        </w:tc>
        <w:tc>
          <w:tcPr>
            <w:tcW w:w="4111" w:type="dxa"/>
          </w:tcPr>
          <w:p w14:paraId="4F08ECF9" w14:textId="5C280075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ATGGTGGGGGTGTTTTGTCC</w:t>
            </w:r>
          </w:p>
        </w:tc>
      </w:tr>
      <w:tr w:rsidR="00E3418D" w:rsidRPr="0068493C" w14:paraId="213A78B7" w14:textId="77777777" w:rsidTr="00FA1C95">
        <w:tc>
          <w:tcPr>
            <w:tcW w:w="3402" w:type="dxa"/>
          </w:tcPr>
          <w:p w14:paraId="7214FAD0" w14:textId="77777777" w:rsidR="001E6ACD" w:rsidRDefault="001E6ACD" w:rsidP="00E3418D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E6ACD">
              <w:rPr>
                <w:rFonts w:ascii="Times New Roman" w:hAnsi="Times New Roman" w:cs="Times New Roman"/>
                <w:szCs w:val="28"/>
              </w:rPr>
              <w:t>chr4:58714647|58780524</w:t>
            </w:r>
          </w:p>
          <w:p w14:paraId="2A8389B7" w14:textId="0787715F" w:rsidR="00E3418D" w:rsidRDefault="00E3418D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t>opposite-directed</w:t>
            </w:r>
          </w:p>
        </w:tc>
        <w:tc>
          <w:tcPr>
            <w:tcW w:w="4111" w:type="dxa"/>
          </w:tcPr>
          <w:p w14:paraId="22BBD1D1" w14:textId="163A7628" w:rsidR="00E3418D" w:rsidRPr="00AF6575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ATGTTATGCAGGTGCGTCCG</w:t>
            </w:r>
          </w:p>
        </w:tc>
        <w:tc>
          <w:tcPr>
            <w:tcW w:w="4111" w:type="dxa"/>
          </w:tcPr>
          <w:p w14:paraId="1A6CF10E" w14:textId="50706658" w:rsidR="00E3418D" w:rsidRPr="00AF6575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CCAGTGGTACCCAAAGGAGAA</w:t>
            </w:r>
          </w:p>
        </w:tc>
      </w:tr>
      <w:tr w:rsidR="00E3418D" w:rsidRPr="0068493C" w14:paraId="015CF6D8" w14:textId="77777777" w:rsidTr="00FA1C95">
        <w:tc>
          <w:tcPr>
            <w:tcW w:w="3402" w:type="dxa"/>
          </w:tcPr>
          <w:p w14:paraId="6540B337" w14:textId="77777777" w:rsidR="001E6ACD" w:rsidRDefault="001E6ACD" w:rsidP="00E3418D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E6ACD">
              <w:rPr>
                <w:rFonts w:ascii="Times New Roman" w:hAnsi="Times New Roman" w:cs="Times New Roman"/>
                <w:szCs w:val="28"/>
              </w:rPr>
              <w:t>chr18:71136036|71149287</w:t>
            </w:r>
          </w:p>
          <w:p w14:paraId="5B35CBF6" w14:textId="396EA870" w:rsidR="00E3418D" w:rsidRPr="0068493C" w:rsidRDefault="00E3418D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lastRenderedPageBreak/>
              <w:t>outward-facing</w:t>
            </w:r>
          </w:p>
        </w:tc>
        <w:tc>
          <w:tcPr>
            <w:tcW w:w="4111" w:type="dxa"/>
          </w:tcPr>
          <w:p w14:paraId="280D4E0C" w14:textId="4FFEE9D0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lastRenderedPageBreak/>
              <w:t>CAAGTGCATGTGAACGGGAG</w:t>
            </w:r>
          </w:p>
        </w:tc>
        <w:tc>
          <w:tcPr>
            <w:tcW w:w="4111" w:type="dxa"/>
          </w:tcPr>
          <w:p w14:paraId="2177E187" w14:textId="31FFB429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TGGGGGAAATGAAGCAGTCTC</w:t>
            </w:r>
          </w:p>
        </w:tc>
      </w:tr>
      <w:tr w:rsidR="00E3418D" w:rsidRPr="0068493C" w14:paraId="2972C792" w14:textId="77777777" w:rsidTr="00FA1C95">
        <w:tc>
          <w:tcPr>
            <w:tcW w:w="3402" w:type="dxa"/>
          </w:tcPr>
          <w:p w14:paraId="02D3B307" w14:textId="77777777" w:rsidR="001E6ACD" w:rsidRDefault="001E6ACD" w:rsidP="00E3418D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E6ACD">
              <w:rPr>
                <w:rFonts w:ascii="Times New Roman" w:hAnsi="Times New Roman" w:cs="Times New Roman"/>
                <w:szCs w:val="28"/>
              </w:rPr>
              <w:t>chr18:71136036|71149287</w:t>
            </w:r>
          </w:p>
          <w:p w14:paraId="66767869" w14:textId="0C004E97" w:rsidR="00E3418D" w:rsidRPr="0068493C" w:rsidRDefault="00E3418D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t>opposite-directed</w:t>
            </w:r>
          </w:p>
        </w:tc>
        <w:tc>
          <w:tcPr>
            <w:tcW w:w="4111" w:type="dxa"/>
          </w:tcPr>
          <w:p w14:paraId="261AE4FE" w14:textId="224911BB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CCTTCAGGATTGCCGTGAGT</w:t>
            </w:r>
          </w:p>
        </w:tc>
        <w:tc>
          <w:tcPr>
            <w:tcW w:w="4111" w:type="dxa"/>
          </w:tcPr>
          <w:p w14:paraId="70CFAE73" w14:textId="22B66D85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CTGTGCCCATAACTCCCGTT</w:t>
            </w:r>
          </w:p>
        </w:tc>
      </w:tr>
      <w:tr w:rsidR="00E3418D" w:rsidRPr="0068493C" w14:paraId="5B6BF112" w14:textId="77777777" w:rsidTr="00FA1C95">
        <w:tc>
          <w:tcPr>
            <w:tcW w:w="3402" w:type="dxa"/>
          </w:tcPr>
          <w:p w14:paraId="34432E9F" w14:textId="77777777" w:rsidR="001C6180" w:rsidRDefault="001C6180" w:rsidP="00E3418D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C6180">
              <w:rPr>
                <w:rFonts w:ascii="Times New Roman" w:hAnsi="Times New Roman" w:cs="Times New Roman"/>
                <w:szCs w:val="28"/>
              </w:rPr>
              <w:t>chr19:57893810|57904495</w:t>
            </w:r>
          </w:p>
          <w:p w14:paraId="335EFFA9" w14:textId="579618D3" w:rsidR="00E3418D" w:rsidRPr="0068493C" w:rsidRDefault="00E3418D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t>outward-facing</w:t>
            </w:r>
          </w:p>
        </w:tc>
        <w:tc>
          <w:tcPr>
            <w:tcW w:w="4111" w:type="dxa"/>
          </w:tcPr>
          <w:p w14:paraId="59D1F29C" w14:textId="0824803F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CAGACAGATATGGCCGCGT</w:t>
            </w:r>
          </w:p>
        </w:tc>
        <w:tc>
          <w:tcPr>
            <w:tcW w:w="4111" w:type="dxa"/>
          </w:tcPr>
          <w:p w14:paraId="6655202A" w14:textId="1A6064C3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CCGAGCAGCACTCGGAATAG</w:t>
            </w:r>
          </w:p>
        </w:tc>
      </w:tr>
      <w:tr w:rsidR="00E3418D" w:rsidRPr="0068493C" w14:paraId="29E4328A" w14:textId="77777777" w:rsidTr="00FA1C95">
        <w:tc>
          <w:tcPr>
            <w:tcW w:w="3402" w:type="dxa"/>
          </w:tcPr>
          <w:p w14:paraId="78D3D8FD" w14:textId="77777777" w:rsidR="001C6180" w:rsidRDefault="001C6180" w:rsidP="00E3418D">
            <w:pPr>
              <w:spacing w:line="480" w:lineRule="auto"/>
              <w:jc w:val="center"/>
              <w:rPr>
                <w:rFonts w:ascii="Times New Roman" w:hAnsi="Times New Roman" w:cs="Times New Roman"/>
                <w:szCs w:val="28"/>
              </w:rPr>
            </w:pPr>
            <w:r w:rsidRPr="001C6180">
              <w:rPr>
                <w:rFonts w:ascii="Times New Roman" w:hAnsi="Times New Roman" w:cs="Times New Roman"/>
                <w:szCs w:val="28"/>
              </w:rPr>
              <w:t>chr19:57893810|57904495</w:t>
            </w:r>
          </w:p>
          <w:p w14:paraId="570C1E66" w14:textId="4CBC8F57" w:rsidR="00E3418D" w:rsidRPr="0068493C" w:rsidRDefault="00E3418D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C3B84">
              <w:rPr>
                <w:rFonts w:ascii="Times New Roman" w:hAnsi="Times New Roman" w:cs="Times New Roman"/>
                <w:szCs w:val="28"/>
              </w:rPr>
              <w:t>opposite-directed</w:t>
            </w:r>
          </w:p>
        </w:tc>
        <w:tc>
          <w:tcPr>
            <w:tcW w:w="4111" w:type="dxa"/>
          </w:tcPr>
          <w:p w14:paraId="4DDDCDB5" w14:textId="4E556D50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GAACCTGACGCCACTGAGAA</w:t>
            </w:r>
          </w:p>
        </w:tc>
        <w:tc>
          <w:tcPr>
            <w:tcW w:w="4111" w:type="dxa"/>
          </w:tcPr>
          <w:p w14:paraId="51298014" w14:textId="778031DC" w:rsidR="00E3418D" w:rsidRPr="0068493C" w:rsidRDefault="00C07D9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C07D94">
              <w:rPr>
                <w:rFonts w:ascii="Times New Roman" w:hAnsi="Times New Roman" w:cs="Times New Roman"/>
              </w:rPr>
              <w:t>AACGCTTGCTTTTGGTCGTC</w:t>
            </w:r>
          </w:p>
        </w:tc>
      </w:tr>
      <w:tr w:rsidR="00E3418D" w:rsidRPr="0068493C" w14:paraId="51F5A9A0" w14:textId="77777777" w:rsidTr="00FA1C95">
        <w:tc>
          <w:tcPr>
            <w:tcW w:w="3402" w:type="dxa"/>
          </w:tcPr>
          <w:p w14:paraId="32739D11" w14:textId="1B519E88" w:rsidR="00E3418D" w:rsidRDefault="00AE6A02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Mknk2</w:t>
            </w:r>
          </w:p>
        </w:tc>
        <w:tc>
          <w:tcPr>
            <w:tcW w:w="4111" w:type="dxa"/>
          </w:tcPr>
          <w:p w14:paraId="5419B6E2" w14:textId="5666E784" w:rsidR="00E3418D" w:rsidRPr="00937388" w:rsidRDefault="00861A0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TCGGGCTACTGACAGCTTCT</w:t>
            </w:r>
          </w:p>
        </w:tc>
        <w:tc>
          <w:tcPr>
            <w:tcW w:w="4111" w:type="dxa"/>
          </w:tcPr>
          <w:p w14:paraId="7989D4E3" w14:textId="1E7FEB46" w:rsidR="00E3418D" w:rsidRPr="00937388" w:rsidRDefault="00861A0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GACACAGGTCTGCACACGAG</w:t>
            </w:r>
          </w:p>
        </w:tc>
      </w:tr>
      <w:tr w:rsidR="00E3418D" w:rsidRPr="0068493C" w14:paraId="64F217F8" w14:textId="77777777" w:rsidTr="00FA1C95">
        <w:tc>
          <w:tcPr>
            <w:tcW w:w="3402" w:type="dxa"/>
          </w:tcPr>
          <w:p w14:paraId="43A71945" w14:textId="77777777" w:rsidR="00E3418D" w:rsidRDefault="00AE6A02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Mapk1</w:t>
            </w:r>
          </w:p>
          <w:p w14:paraId="3ED1A5DC" w14:textId="77777777" w:rsidR="00AE6A02" w:rsidRDefault="00AE6A02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Ntrk2</w:t>
            </w:r>
          </w:p>
          <w:p w14:paraId="1C11FE3C" w14:textId="2D5A01A9" w:rsidR="00AE6A02" w:rsidRDefault="005D3A6F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Flt1</w:t>
            </w:r>
          </w:p>
          <w:p w14:paraId="70FE7D58" w14:textId="7FF722CB" w:rsidR="005D3A6F" w:rsidRDefault="005D3A6F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Rasgrf1</w:t>
            </w:r>
          </w:p>
          <w:p w14:paraId="46FEBE75" w14:textId="473F4A96" w:rsidR="005D3A6F" w:rsidRDefault="005D3A6F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Hspa1b</w:t>
            </w:r>
          </w:p>
          <w:p w14:paraId="621D2C5D" w14:textId="1593ADF9" w:rsidR="005D3A6F" w:rsidRDefault="005D3A6F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Cacna1d</w:t>
            </w:r>
          </w:p>
          <w:p w14:paraId="5D85E7DF" w14:textId="5ABD3E3F" w:rsidR="005D3A6F" w:rsidRDefault="005D3A6F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Fos</w:t>
            </w:r>
            <w:proofErr w:type="spellEnd"/>
          </w:p>
          <w:p w14:paraId="52967471" w14:textId="56809D4D" w:rsidR="005D3A6F" w:rsidRDefault="005D3A6F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Nfatc3</w:t>
            </w:r>
          </w:p>
          <w:p w14:paraId="1F1F847E" w14:textId="03AEA4B3" w:rsidR="005D3A6F" w:rsidRDefault="005D3A6F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Stmn1</w:t>
            </w:r>
          </w:p>
          <w:p w14:paraId="5DF12B6F" w14:textId="3C88151B" w:rsidR="005D3A6F" w:rsidRDefault="005D3A6F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Dusp10</w:t>
            </w:r>
          </w:p>
          <w:p w14:paraId="4B9E7244" w14:textId="633239C9" w:rsidR="005D3A6F" w:rsidRDefault="005D3A6F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Vegfb</w:t>
            </w:r>
            <w:proofErr w:type="spellEnd"/>
          </w:p>
          <w:p w14:paraId="58794E78" w14:textId="6A31F0FA" w:rsidR="00AE6A02" w:rsidRDefault="005D3A6F" w:rsidP="00FA1C9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Nfat</w:t>
            </w:r>
            <w:r w:rsidR="00FA1C95"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1" w:type="dxa"/>
          </w:tcPr>
          <w:p w14:paraId="76D2154C" w14:textId="77777777" w:rsidR="00E3418D" w:rsidRPr="00FA1C95" w:rsidRDefault="00861A0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GGTTGTTCCCAAATGCTGACT</w:t>
            </w:r>
          </w:p>
          <w:p w14:paraId="39ED9992" w14:textId="77777777" w:rsidR="00861A05" w:rsidRPr="00FA1C95" w:rsidRDefault="00861A0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CTGGGGCTTATGCCTGCTG</w:t>
            </w:r>
          </w:p>
          <w:p w14:paraId="3982D7DB" w14:textId="325A0511" w:rsidR="008878E4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CTCAGGGTCGAAGTTAAAAGTGC</w:t>
            </w:r>
          </w:p>
          <w:p w14:paraId="68B6A951" w14:textId="4F76D02D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GCCAGAAGACTTGACAACGCT</w:t>
            </w:r>
          </w:p>
          <w:p w14:paraId="5244983C" w14:textId="686E8796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GAGATCGACTCTCTGTTCGAGG</w:t>
            </w:r>
          </w:p>
          <w:p w14:paraId="573C4D6A" w14:textId="71734F1E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CCCAAAGAAAACGTCAGCAATAC</w:t>
            </w:r>
          </w:p>
          <w:p w14:paraId="32A33AF7" w14:textId="13A86744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CGGGTTTCAACGCCGACTA</w:t>
            </w:r>
          </w:p>
          <w:p w14:paraId="6B92D685" w14:textId="40F33739" w:rsidR="00284745" w:rsidRPr="00FA1C9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GCTCGACTTCAAACTCGTCTT</w:t>
            </w:r>
          </w:p>
          <w:p w14:paraId="616E3F2A" w14:textId="5E2862C2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TCTGTCCCCGATTTCCCCC</w:t>
            </w:r>
          </w:p>
          <w:p w14:paraId="31E54718" w14:textId="622AAE94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GACCCTCAAGGCTGCGAATC</w:t>
            </w:r>
          </w:p>
          <w:p w14:paraId="4AF639F3" w14:textId="1344141D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GCCAGACAGGGTTGCCATAC</w:t>
            </w:r>
          </w:p>
          <w:p w14:paraId="404A586E" w14:textId="2020E9A0" w:rsidR="00284745" w:rsidRPr="00937388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GGAGAGTCCGAGAATCGAGAT</w:t>
            </w:r>
          </w:p>
        </w:tc>
        <w:tc>
          <w:tcPr>
            <w:tcW w:w="4111" w:type="dxa"/>
          </w:tcPr>
          <w:p w14:paraId="17790FE7" w14:textId="77777777" w:rsidR="00E3418D" w:rsidRPr="00FA1C95" w:rsidRDefault="00861A0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CAACTTCAATCCTCTTGTGAGGG</w:t>
            </w:r>
          </w:p>
          <w:p w14:paraId="7D75A260" w14:textId="77777777" w:rsidR="00861A05" w:rsidRPr="00FA1C95" w:rsidRDefault="008878E4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AGGCTCAGTACACCAAATCCTA</w:t>
            </w:r>
          </w:p>
          <w:p w14:paraId="78AA2C38" w14:textId="7A89A36E" w:rsidR="008878E4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TTGCCTGTTATCCCTCCCACA</w:t>
            </w:r>
          </w:p>
          <w:p w14:paraId="5275F101" w14:textId="24397B94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TCAATCTACAGGGATGGTGGAAG</w:t>
            </w:r>
          </w:p>
          <w:p w14:paraId="6AB2BC9E" w14:textId="77777777" w:rsidR="00FA1C95" w:rsidRDefault="00FA1C95" w:rsidP="00FA1C9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GCCCGTTGAAGAAGTCCTG</w:t>
            </w:r>
          </w:p>
          <w:p w14:paraId="5A931B50" w14:textId="036F94F9" w:rsidR="00284745" w:rsidRPr="00FA1C95" w:rsidRDefault="00FA1C95" w:rsidP="00FA1C95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GAGGGATAAACAGAAAAGGGCA</w:t>
            </w:r>
          </w:p>
          <w:p w14:paraId="026AE972" w14:textId="57393FC3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TGGCACTAGAGACGGACAGAT</w:t>
            </w:r>
          </w:p>
          <w:p w14:paraId="0A45056A" w14:textId="36CCDFCE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GATGTGGTAAGCCAAGGGATG</w:t>
            </w:r>
          </w:p>
          <w:p w14:paraId="716F7068" w14:textId="4319A184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AGCTGCTTCAAGACTTCCGC</w:t>
            </w:r>
          </w:p>
          <w:p w14:paraId="189129EB" w14:textId="7EC8544D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GCTGCATCCGCAATTCAGG</w:t>
            </w:r>
          </w:p>
          <w:p w14:paraId="25951DBD" w14:textId="166DE6D7" w:rsidR="00284745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GGAGTGGGATGGATGATGTCAG</w:t>
            </w:r>
          </w:p>
          <w:p w14:paraId="7F2F3A9D" w14:textId="2469C3EB" w:rsidR="00284745" w:rsidRPr="00937388" w:rsidRDefault="00FA1C95" w:rsidP="00E3418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FA1C95">
              <w:rPr>
                <w:rFonts w:ascii="Times New Roman" w:hAnsi="Times New Roman" w:cs="Times New Roman"/>
              </w:rPr>
              <w:t>TTGCAGCTAGGAAGTACGTCT</w:t>
            </w:r>
          </w:p>
        </w:tc>
      </w:tr>
    </w:tbl>
    <w:p w14:paraId="7B1CBCF1" w14:textId="77777777" w:rsidR="00C842B6" w:rsidRPr="00E3418D" w:rsidRDefault="00C842B6"/>
    <w:sectPr w:rsidR="00C842B6" w:rsidRPr="00E3418D" w:rsidSect="00247DC3">
      <w:pgSz w:w="11907" w:h="16839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815B8D" w14:textId="77777777" w:rsidR="001D7D74" w:rsidRDefault="001D7D74" w:rsidP="00E3418D">
      <w:r>
        <w:separator/>
      </w:r>
    </w:p>
  </w:endnote>
  <w:endnote w:type="continuationSeparator" w:id="0">
    <w:p w14:paraId="3494230E" w14:textId="77777777" w:rsidR="001D7D74" w:rsidRDefault="001D7D74" w:rsidP="00E34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E4B6AB" w14:textId="77777777" w:rsidR="001D7D74" w:rsidRDefault="001D7D74" w:rsidP="00E3418D">
      <w:r>
        <w:separator/>
      </w:r>
    </w:p>
  </w:footnote>
  <w:footnote w:type="continuationSeparator" w:id="0">
    <w:p w14:paraId="7F977220" w14:textId="77777777" w:rsidR="001D7D74" w:rsidRDefault="001D7D74" w:rsidP="00E341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790"/>
    <w:rsid w:val="001C6180"/>
    <w:rsid w:val="001D7D74"/>
    <w:rsid w:val="001E6ACD"/>
    <w:rsid w:val="00284745"/>
    <w:rsid w:val="002F0173"/>
    <w:rsid w:val="00420EF0"/>
    <w:rsid w:val="005D3A6F"/>
    <w:rsid w:val="00861A05"/>
    <w:rsid w:val="008878E4"/>
    <w:rsid w:val="00896790"/>
    <w:rsid w:val="00AE6A02"/>
    <w:rsid w:val="00C07D94"/>
    <w:rsid w:val="00C842B6"/>
    <w:rsid w:val="00E3418D"/>
    <w:rsid w:val="00FA1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CE59A5B"/>
  <w15:chartTrackingRefBased/>
  <w15:docId w15:val="{FDCAA2BD-4B29-414A-92A6-AECD32FE9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1C95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4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41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41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418D"/>
    <w:rPr>
      <w:sz w:val="18"/>
      <w:szCs w:val="18"/>
    </w:rPr>
  </w:style>
  <w:style w:type="table" w:styleId="a7">
    <w:name w:val="Table Grid"/>
    <w:basedOn w:val="a1"/>
    <w:uiPriority w:val="59"/>
    <w:rsid w:val="00E3418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TML">
    <w:name w:val="HTML Preformatted"/>
    <w:basedOn w:val="a"/>
    <w:link w:val="HTML0"/>
    <w:uiPriority w:val="99"/>
    <w:unhideWhenUsed/>
    <w:rsid w:val="00E341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character" w:customStyle="1" w:styleId="HTML0">
    <w:name w:val="HTML 预设格式 字符"/>
    <w:basedOn w:val="a0"/>
    <w:link w:val="HTML"/>
    <w:uiPriority w:val="99"/>
    <w:rsid w:val="00E3418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7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8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4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先生</dc:creator>
  <cp:keywords/>
  <dc:description/>
  <cp:lastModifiedBy>谢 先生</cp:lastModifiedBy>
  <cp:revision>11</cp:revision>
  <dcterms:created xsi:type="dcterms:W3CDTF">2020-02-26T14:22:00Z</dcterms:created>
  <dcterms:modified xsi:type="dcterms:W3CDTF">2020-03-02T13:15:00Z</dcterms:modified>
</cp:coreProperties>
</file>