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EA3A6" w14:textId="5872EDC6" w:rsidR="002A3CC3" w:rsidRPr="00A169E6" w:rsidRDefault="00791C10" w:rsidP="00A169E6">
      <w:pPr>
        <w:spacing w:line="480" w:lineRule="auto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</w:pPr>
      <w:r w:rsidRPr="00791C10">
        <w:rPr>
          <w:rStyle w:val="table-captionlabel"/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 xml:space="preserve">Additional file </w:t>
      </w:r>
      <w:r>
        <w:rPr>
          <w:rStyle w:val="table-captionlabel"/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>2</w:t>
      </w:r>
      <w:r w:rsidR="00272483" w:rsidRPr="00330CF7">
        <w:rPr>
          <w:rStyle w:val="table-captionlabel"/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>.</w:t>
      </w:r>
      <w:r w:rsidR="00272483" w:rsidRPr="00330CF7">
        <w:rPr>
          <w:rStyle w:val="table-captionlabel"/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 </w:t>
      </w:r>
      <w:r w:rsidR="00330CF7" w:rsidRPr="00330CF7">
        <w:rPr>
          <w:rStyle w:val="table-captionlabel"/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Semi-structured interview</w:t>
      </w:r>
      <w:r w:rsidR="00272483" w:rsidRPr="00330CF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schedule</w:t>
      </w:r>
      <w:r w:rsidR="00330CF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.</w:t>
      </w:r>
    </w:p>
    <w:tbl>
      <w:tblPr>
        <w:tblW w:w="5413" w:type="pct"/>
        <w:tblInd w:w="-34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1"/>
        <w:gridCol w:w="7120"/>
      </w:tblGrid>
      <w:tr w:rsidR="00EF3C42" w:rsidRPr="005D3FAA" w14:paraId="34A8160F" w14:textId="77777777" w:rsidTr="00FA55EA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8F912" w14:textId="6D4780C1" w:rsidR="00EF3C42" w:rsidRPr="001F2EC7" w:rsidRDefault="00EF3C42" w:rsidP="009E413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  <w:lang w:val="en-AU"/>
              </w:rPr>
            </w:pPr>
            <w:r w:rsidRPr="00EF3C42">
              <w:rPr>
                <w:rFonts w:ascii="Times New Roman" w:eastAsia="宋体" w:hAnsi="Times New Roman" w:cs="Times New Roman"/>
                <w:b/>
                <w:sz w:val="24"/>
                <w:szCs w:val="24"/>
                <w:lang w:val="en-AU"/>
              </w:rPr>
              <w:t>Open-ended question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  <w:lang w:val="en-AU"/>
              </w:rPr>
              <w:t>s</w:t>
            </w:r>
          </w:p>
        </w:tc>
      </w:tr>
      <w:tr w:rsidR="00EF3C42" w:rsidRPr="005D3FAA" w14:paraId="026870C8" w14:textId="77777777" w:rsidTr="00FA55EA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8B304" w14:textId="2C481CF7" w:rsidR="00EF3C42" w:rsidRPr="005E59BF" w:rsidRDefault="005B0582" w:rsidP="00EF3C42">
            <w:pPr>
              <w:pStyle w:val="a4"/>
              <w:numPr>
                <w:ilvl w:val="0"/>
                <w:numId w:val="27"/>
              </w:numPr>
              <w:spacing w:line="360" w:lineRule="auto"/>
              <w:ind w:firstLineChars="0"/>
              <w:jc w:val="left"/>
              <w:rPr>
                <w:rFonts w:ascii="Times New Roman" w:eastAsia="宋体" w:hAnsi="Times New Roman" w:cs="Times New Roman"/>
                <w:b/>
                <w:sz w:val="24"/>
                <w:szCs w:val="24"/>
                <w:lang w:val="en-AU"/>
              </w:rPr>
            </w:pPr>
            <w:r w:rsidRPr="005E59B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H</w:t>
            </w:r>
            <w:r w:rsidR="00A169E6" w:rsidRPr="005E59B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ow long have you been pregnant?</w:t>
            </w:r>
          </w:p>
        </w:tc>
      </w:tr>
      <w:tr w:rsidR="00EF3C42" w:rsidRPr="005D3FAA" w14:paraId="6E50BF03" w14:textId="77777777" w:rsidTr="00FA55EA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0105D" w14:textId="05DB570E" w:rsidR="00EF3C42" w:rsidRPr="005E59BF" w:rsidRDefault="00EF3C42" w:rsidP="00EF3C42">
            <w:pPr>
              <w:pStyle w:val="a4"/>
              <w:numPr>
                <w:ilvl w:val="0"/>
                <w:numId w:val="27"/>
              </w:numPr>
              <w:spacing w:line="360" w:lineRule="auto"/>
              <w:ind w:firstLineChars="0"/>
              <w:jc w:val="left"/>
              <w:rPr>
                <w:rFonts w:ascii="Times New Roman" w:eastAsia="宋体" w:hAnsi="Times New Roman" w:cs="Times New Roman"/>
                <w:b/>
                <w:sz w:val="24"/>
                <w:szCs w:val="24"/>
                <w:lang w:val="en-AU"/>
              </w:rPr>
            </w:pPr>
            <w:r w:rsidRPr="005E59B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How have you felt during your pregnancy so far?</w:t>
            </w:r>
          </w:p>
        </w:tc>
      </w:tr>
      <w:tr w:rsidR="00EF3C42" w:rsidRPr="005D3FAA" w14:paraId="565DC623" w14:textId="77777777" w:rsidTr="00FA55EA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6EBB8" w14:textId="4AA7798B" w:rsidR="00EF3C42" w:rsidRPr="005E59BF" w:rsidRDefault="00EF3C42" w:rsidP="00EF3C42">
            <w:pPr>
              <w:pStyle w:val="a4"/>
              <w:numPr>
                <w:ilvl w:val="0"/>
                <w:numId w:val="27"/>
              </w:numPr>
              <w:spacing w:line="360" w:lineRule="auto"/>
              <w:ind w:firstLineChars="0"/>
              <w:jc w:val="left"/>
              <w:rPr>
                <w:rFonts w:ascii="Times New Roman" w:eastAsia="宋体" w:hAnsi="Times New Roman" w:cs="Times New Roman"/>
                <w:b/>
                <w:sz w:val="24"/>
                <w:szCs w:val="24"/>
                <w:lang w:val="en-AU"/>
              </w:rPr>
            </w:pPr>
            <w:r w:rsidRPr="005E59B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When did you first notice you were leaking urine? </w:t>
            </w:r>
          </w:p>
        </w:tc>
      </w:tr>
      <w:tr w:rsidR="00EF3C42" w:rsidRPr="005D3FAA" w14:paraId="50F2DAB9" w14:textId="77777777" w:rsidTr="00FA55EA"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767A736" w14:textId="722E8367" w:rsidR="00EF3C42" w:rsidRDefault="00EF3C42" w:rsidP="00EF3C4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  <w:lang w:val="en-AU"/>
              </w:rPr>
            </w:pPr>
            <w:r w:rsidRPr="005D3FAA">
              <w:rPr>
                <w:rFonts w:ascii="Times New Roman" w:eastAsia="宋体" w:hAnsi="Times New Roman" w:cs="Times New Roman"/>
                <w:b/>
                <w:sz w:val="24"/>
                <w:szCs w:val="24"/>
                <w:lang w:val="en-AU"/>
              </w:rPr>
              <w:t xml:space="preserve">TDF 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  <w:lang w:val="en-AU"/>
              </w:rPr>
              <w:t>domain</w:t>
            </w:r>
          </w:p>
        </w:tc>
        <w:tc>
          <w:tcPr>
            <w:tcW w:w="3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E86B5A2" w14:textId="31489EDF" w:rsidR="00EF3C42" w:rsidRDefault="00EF3C42" w:rsidP="00EF3C4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  <w:lang w:val="en-AU"/>
              </w:rPr>
            </w:pPr>
            <w:r w:rsidRPr="001F2EC7">
              <w:rPr>
                <w:rFonts w:ascii="Times New Roman" w:eastAsia="宋体" w:hAnsi="Times New Roman" w:cs="Times New Roman"/>
                <w:b/>
                <w:sz w:val="24"/>
                <w:szCs w:val="24"/>
                <w:lang w:val="en-AU"/>
              </w:rPr>
              <w:t xml:space="preserve">Interview </w:t>
            </w:r>
            <w:r w:rsidR="00EE2E16">
              <w:rPr>
                <w:rFonts w:ascii="Times New Roman" w:eastAsia="宋体" w:hAnsi="Times New Roman" w:cs="Times New Roman"/>
                <w:b/>
                <w:sz w:val="24"/>
                <w:szCs w:val="24"/>
                <w:lang w:val="en-AU"/>
              </w:rPr>
              <w:t>Questions</w:t>
            </w:r>
          </w:p>
        </w:tc>
      </w:tr>
      <w:tr w:rsidR="00EF3C42" w:rsidRPr="00987103" w14:paraId="62024A04" w14:textId="77777777" w:rsidTr="00FA55EA"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F603" w14:textId="77777777" w:rsidR="00EF3C42" w:rsidRPr="00987103" w:rsidRDefault="00EF3C42" w:rsidP="00EF3C42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</w:pPr>
            <w:r w:rsidRPr="00987103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Knowledge</w:t>
            </w:r>
          </w:p>
        </w:tc>
        <w:tc>
          <w:tcPr>
            <w:tcW w:w="3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89F6" w14:textId="472C2977" w:rsidR="00EF3C42" w:rsidRPr="000674DA" w:rsidRDefault="00EF3C42" w:rsidP="000674DA">
            <w:pPr>
              <w:pStyle w:val="a4"/>
              <w:numPr>
                <w:ilvl w:val="0"/>
                <w:numId w:val="28"/>
              </w:numPr>
              <w:spacing w:line="360" w:lineRule="auto"/>
              <w:ind w:firstLineChars="0"/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</w:pP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What do you know about urinary incontinence?</w:t>
            </w:r>
            <w:r w:rsid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 </w:t>
            </w: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(</w:t>
            </w:r>
            <w:r w:rsidR="00987103"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Prompts</w:t>
            </w: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: classification, </w:t>
            </w:r>
            <w:r w:rsidR="00EE2E16" w:rsidRPr="00EE2E16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susceptible populations</w:t>
            </w:r>
            <w:r w:rsidR="007F6004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)</w:t>
            </w:r>
          </w:p>
          <w:p w14:paraId="0C9F9ACC" w14:textId="38B7DD33" w:rsidR="00EF3C42" w:rsidRPr="003E61C0" w:rsidRDefault="00EF3C42" w:rsidP="003E61C0">
            <w:pPr>
              <w:pStyle w:val="a4"/>
              <w:numPr>
                <w:ilvl w:val="0"/>
                <w:numId w:val="28"/>
              </w:numPr>
              <w:spacing w:line="360" w:lineRule="auto"/>
              <w:ind w:firstLineChars="0"/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</w:pP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Do you know of any practices to prevent and treat urinary incontinence? For example, ways to reduce the risk of </w:t>
            </w:r>
            <w:r w:rsidR="00D6667E" w:rsidRPr="00D6667E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postpartum urinary incontinence</w:t>
            </w:r>
            <w:r w:rsidR="00D6667E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.</w:t>
            </w:r>
            <w:r w:rsid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 </w:t>
            </w: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(</w:t>
            </w:r>
            <w:r w:rsidR="00987103"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Prompts</w:t>
            </w: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: </w:t>
            </w:r>
            <w:r w:rsidR="00D6667E" w:rsidRPr="00D6667E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pelvic floor muscle exercise</w:t>
            </w:r>
            <w:r w:rsidR="003E61C0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-the reasons, </w:t>
            </w:r>
            <w:r w:rsidR="003E61C0" w:rsidRPr="003E61C0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the time of onset</w:t>
            </w:r>
            <w:r w:rsidR="003E61C0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, and </w:t>
            </w:r>
            <w:r w:rsidR="003E61C0" w:rsidRPr="003E61C0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duration</w:t>
            </w:r>
            <w:r w:rsidR="00D6667E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;</w:t>
            </w: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 </w:t>
            </w:r>
            <w:r w:rsidR="00FA55E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l</w:t>
            </w: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ifestyle interventions-</w:t>
            </w:r>
            <w:r w:rsidR="00D6667E" w:rsidRPr="00D6667E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weight loss, dietary changes, caffeine intake, fluid intake, smoking cessation</w:t>
            </w:r>
            <w:r w:rsidR="00D6667E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, </w:t>
            </w:r>
            <w:r w:rsidR="00C551CD" w:rsidRPr="00C551CD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physical </w:t>
            </w: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exercise, </w:t>
            </w:r>
            <w:r w:rsidR="00C551CD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etc</w:t>
            </w: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.</w:t>
            </w:r>
            <w:r w:rsidR="00D6667E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)</w:t>
            </w:r>
          </w:p>
        </w:tc>
      </w:tr>
      <w:tr w:rsidR="00EF3C42" w:rsidRPr="00987103" w14:paraId="739C9BAF" w14:textId="77777777" w:rsidTr="00FA55EA"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B0C0" w14:textId="77777777" w:rsidR="00EF3C42" w:rsidRPr="00987103" w:rsidRDefault="00EF3C42" w:rsidP="00EF3C42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</w:pPr>
            <w:r w:rsidRPr="00987103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Skills</w:t>
            </w:r>
          </w:p>
        </w:tc>
        <w:tc>
          <w:tcPr>
            <w:tcW w:w="3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9368" w14:textId="1F8DDDE1" w:rsidR="00EF3C42" w:rsidRPr="000674DA" w:rsidRDefault="00EF3C42" w:rsidP="000674DA">
            <w:pPr>
              <w:pStyle w:val="a4"/>
              <w:numPr>
                <w:ilvl w:val="0"/>
                <w:numId w:val="29"/>
              </w:numPr>
              <w:spacing w:line="360" w:lineRule="auto"/>
              <w:ind w:firstLineChars="0"/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</w:pP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How do you usually control and manage urinary incontinence? What are the specific methods?</w:t>
            </w:r>
          </w:p>
          <w:p w14:paraId="34CFFEEF" w14:textId="0B69BCCD" w:rsidR="00EF3C42" w:rsidRPr="000674DA" w:rsidRDefault="00EF3C42" w:rsidP="000674DA">
            <w:pPr>
              <w:pStyle w:val="a4"/>
              <w:numPr>
                <w:ilvl w:val="0"/>
                <w:numId w:val="29"/>
              </w:numPr>
              <w:spacing w:line="360" w:lineRule="auto"/>
              <w:ind w:firstLineChars="0"/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</w:pP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Do you know how to perform </w:t>
            </w:r>
            <w:r w:rsidR="00EC1EFC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pelvic floor muscle exercise</w:t>
            </w: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?</w:t>
            </w:r>
          </w:p>
          <w:p w14:paraId="3A15DBC3" w14:textId="3B52432B" w:rsidR="00EF3C42" w:rsidRPr="000674DA" w:rsidRDefault="00EF3C42" w:rsidP="000674DA">
            <w:pPr>
              <w:pStyle w:val="a4"/>
              <w:numPr>
                <w:ilvl w:val="0"/>
                <w:numId w:val="29"/>
              </w:numPr>
              <w:spacing w:line="360" w:lineRule="auto"/>
              <w:ind w:firstLineChars="0"/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</w:pP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Do you think you have the skills to perform pelvic floor management correctly?</w:t>
            </w:r>
            <w:r w:rsid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 </w:t>
            </w: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(</w:t>
            </w:r>
            <w:r w:rsidR="00987103"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Prompts</w:t>
            </w: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: Have you received any training on </w:t>
            </w:r>
            <w:r w:rsidR="00173366" w:rsidRPr="00173366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urinary incontinence</w:t>
            </w: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 management? What are your views on training? Do you need training?)</w:t>
            </w:r>
          </w:p>
        </w:tc>
      </w:tr>
      <w:tr w:rsidR="00EF3C42" w:rsidRPr="00987103" w14:paraId="7C949EA4" w14:textId="77777777" w:rsidTr="00FA55EA"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DD63" w14:textId="153B7A19" w:rsidR="00EF3C42" w:rsidRPr="00987103" w:rsidRDefault="00A169E6" w:rsidP="00EF3C42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</w:pPr>
            <w:r w:rsidRPr="00987103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Memory, </w:t>
            </w:r>
            <w:proofErr w:type="gramStart"/>
            <w:r w:rsidRPr="00987103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attention</w:t>
            </w:r>
            <w:proofErr w:type="gramEnd"/>
            <w:r w:rsidRPr="00987103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 and decision processes</w:t>
            </w:r>
          </w:p>
        </w:tc>
        <w:tc>
          <w:tcPr>
            <w:tcW w:w="3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0384" w14:textId="6838A5E6" w:rsidR="00EF3C42" w:rsidRPr="000674DA" w:rsidRDefault="00EF3C42" w:rsidP="000674DA">
            <w:pPr>
              <w:pStyle w:val="a4"/>
              <w:numPr>
                <w:ilvl w:val="0"/>
                <w:numId w:val="30"/>
              </w:numPr>
              <w:spacing w:line="360" w:lineRule="auto"/>
              <w:ind w:firstLineChars="0"/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</w:pP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Is </w:t>
            </w:r>
            <w:r w:rsidR="00EC1EFC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perform</w:t>
            </w: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ing pelvic floor management usually an easy or difficult decision to make? (</w:t>
            </w:r>
            <w:r w:rsidR="000674DA"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Prompts</w:t>
            </w: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: does it take time to think about, weigh up the pros and cons, etc.) </w:t>
            </w:r>
          </w:p>
          <w:p w14:paraId="2F4AD604" w14:textId="42E4689A" w:rsidR="00EF3C42" w:rsidRPr="000674DA" w:rsidRDefault="00EF3C42" w:rsidP="000674DA">
            <w:pPr>
              <w:pStyle w:val="a4"/>
              <w:numPr>
                <w:ilvl w:val="0"/>
                <w:numId w:val="30"/>
              </w:numPr>
              <w:spacing w:line="360" w:lineRule="auto"/>
              <w:ind w:firstLineChars="0"/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</w:pP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Have you decided to follow the pelvic floor management exactly as prescribed? Why/why not?</w:t>
            </w:r>
          </w:p>
          <w:p w14:paraId="77A7D49E" w14:textId="7571FF69" w:rsidR="00EF3C42" w:rsidRPr="003E61C0" w:rsidRDefault="00EF3C42" w:rsidP="003E61C0">
            <w:pPr>
              <w:pStyle w:val="a4"/>
              <w:numPr>
                <w:ilvl w:val="0"/>
                <w:numId w:val="30"/>
              </w:numPr>
              <w:spacing w:line="360" w:lineRule="auto"/>
              <w:ind w:firstLineChars="0"/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</w:pP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Have you decided not to do pelvic floor management in certain situations/times? (Prompt: Explain how you came to this decision. What factors would have helped your decision not to do pelvic floor </w:t>
            </w: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lastRenderedPageBreak/>
              <w:t>management</w:t>
            </w:r>
            <w:r w:rsidR="007F6004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?</w:t>
            </w: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)</w:t>
            </w:r>
          </w:p>
        </w:tc>
      </w:tr>
      <w:tr w:rsidR="00EF3C42" w:rsidRPr="00987103" w14:paraId="0925B07D" w14:textId="77777777" w:rsidTr="00FA55EA"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CA43" w14:textId="05C34964" w:rsidR="00EF3C42" w:rsidRPr="00987103" w:rsidRDefault="00A169E6" w:rsidP="00EF3C42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</w:pPr>
            <w:r w:rsidRPr="00987103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lastRenderedPageBreak/>
              <w:t>Behavioral regulation</w:t>
            </w:r>
          </w:p>
        </w:tc>
        <w:tc>
          <w:tcPr>
            <w:tcW w:w="3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7409" w14:textId="0DABDD68" w:rsidR="00EF3C42" w:rsidRPr="000674DA" w:rsidRDefault="00EF3C42" w:rsidP="000674DA">
            <w:pPr>
              <w:pStyle w:val="a4"/>
              <w:numPr>
                <w:ilvl w:val="0"/>
                <w:numId w:val="31"/>
              </w:numPr>
              <w:spacing w:line="360" w:lineRule="auto"/>
              <w:ind w:firstLineChars="0"/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</w:pP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Can you think of some ways or strategies to stick to pelvic floor management? If so, </w:t>
            </w:r>
            <w:r w:rsidR="00C11DF4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any </w:t>
            </w: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examples?</w:t>
            </w:r>
          </w:p>
          <w:p w14:paraId="27E4A1F3" w14:textId="16CD1BEC" w:rsidR="00EF3C42" w:rsidRPr="003E61C0" w:rsidRDefault="00EC1EFC" w:rsidP="003E61C0">
            <w:pPr>
              <w:pStyle w:val="a4"/>
              <w:numPr>
                <w:ilvl w:val="0"/>
                <w:numId w:val="31"/>
              </w:numPr>
              <w:spacing w:line="360" w:lineRule="auto"/>
              <w:ind w:firstLineChars="0"/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</w:pPr>
            <w:r w:rsidRPr="00EC1EFC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If you wanted to start changing bad habits to effectively manage your urinary incontinence, what would you do?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 </w:t>
            </w:r>
            <w:r w:rsidRPr="00EC1EFC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(Prompt: </w:t>
            </w:r>
            <w:r w:rsidR="00EF3C42"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Do you actively stop all inappropriate exercise and food?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)</w:t>
            </w:r>
            <w:r w:rsidR="00EF3C42"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 </w:t>
            </w:r>
          </w:p>
        </w:tc>
      </w:tr>
      <w:tr w:rsidR="00EF3C42" w:rsidRPr="00987103" w14:paraId="46615D6F" w14:textId="77777777" w:rsidTr="00FA55EA"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BBD9" w14:textId="42430E39" w:rsidR="00EF3C42" w:rsidRPr="00987103" w:rsidRDefault="00A169E6" w:rsidP="00EF3C42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</w:pPr>
            <w:r w:rsidRPr="00987103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Environmental context and resources</w:t>
            </w:r>
          </w:p>
        </w:tc>
        <w:tc>
          <w:tcPr>
            <w:tcW w:w="3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1830" w14:textId="0C183B7F" w:rsidR="003E61C0" w:rsidRDefault="00EF3C42" w:rsidP="000674DA">
            <w:pPr>
              <w:pStyle w:val="a4"/>
              <w:numPr>
                <w:ilvl w:val="0"/>
                <w:numId w:val="32"/>
              </w:numPr>
              <w:spacing w:line="360" w:lineRule="auto"/>
              <w:ind w:firstLineChars="0"/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</w:pP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Have there been problems in the past that prevented or interrupted pelvic floor management? Why was it interrupted? (</w:t>
            </w:r>
            <w:r w:rsidR="00987103"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Prompts</w:t>
            </w: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: forgetfulness, too busy, support, time</w:t>
            </w:r>
            <w:r w:rsidR="003E61C0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)</w:t>
            </w:r>
          </w:p>
          <w:p w14:paraId="598E6263" w14:textId="3A0F1E8E" w:rsidR="00EF3C42" w:rsidRPr="000674DA" w:rsidRDefault="003E61C0" w:rsidP="000674DA">
            <w:pPr>
              <w:pStyle w:val="a4"/>
              <w:numPr>
                <w:ilvl w:val="0"/>
                <w:numId w:val="32"/>
              </w:numPr>
              <w:spacing w:line="360" w:lineRule="auto"/>
              <w:ind w:firstLineChars="0"/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A</w:t>
            </w:r>
            <w:r w:rsidR="00EF3C42"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re there sufficient information resources available? </w:t>
            </w:r>
            <w:r w:rsidRPr="003E61C0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(Prompts: books,</w:t>
            </w:r>
            <w:r w:rsidR="00831EF0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 </w:t>
            </w:r>
            <w:r w:rsidR="00C11DF4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the </w:t>
            </w:r>
            <w:r w:rsidRPr="003E61C0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internet)</w:t>
            </w:r>
          </w:p>
        </w:tc>
      </w:tr>
      <w:tr w:rsidR="00EF3C42" w:rsidRPr="008C770F" w14:paraId="0E8D45D5" w14:textId="77777777" w:rsidTr="00FA55EA"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F4F8" w14:textId="70732E6E" w:rsidR="00EF3C42" w:rsidRPr="00987103" w:rsidRDefault="00A169E6" w:rsidP="00EF3C42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</w:pPr>
            <w:r w:rsidRPr="00987103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Social influences</w:t>
            </w:r>
          </w:p>
        </w:tc>
        <w:tc>
          <w:tcPr>
            <w:tcW w:w="3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B1C0" w14:textId="631526FD" w:rsidR="00EF3C42" w:rsidRPr="000674DA" w:rsidRDefault="00EF3C42" w:rsidP="000674DA">
            <w:pPr>
              <w:pStyle w:val="a4"/>
              <w:numPr>
                <w:ilvl w:val="0"/>
                <w:numId w:val="32"/>
              </w:numPr>
              <w:spacing w:line="360" w:lineRule="auto"/>
              <w:ind w:firstLineChars="0"/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</w:pP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Have you ever talked to someone about </w:t>
            </w:r>
            <w:r w:rsidR="00173366" w:rsidRPr="00173366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urinary incontinence</w:t>
            </w: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 before? Has anyone ever discussed the importance of pelvic floor management with you? (</w:t>
            </w:r>
            <w:r w:rsidR="000674DA"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Prompts</w:t>
            </w: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: Who? Health care professionals? A family member? A friend? What was discussed?)</w:t>
            </w:r>
          </w:p>
          <w:p w14:paraId="084D0A35" w14:textId="6F855DA8" w:rsidR="00EF3C42" w:rsidRPr="008C770F" w:rsidRDefault="00EF3C42" w:rsidP="008C770F">
            <w:pPr>
              <w:pStyle w:val="a4"/>
              <w:numPr>
                <w:ilvl w:val="0"/>
                <w:numId w:val="32"/>
              </w:numPr>
              <w:spacing w:line="360" w:lineRule="auto"/>
              <w:ind w:firstLineChars="0"/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</w:pP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Do you think the thoughts or practices of friends, family, colleagues, and healthcare professionals (family, work</w:t>
            </w:r>
            <w:r w:rsidR="00EC1EFC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,</w:t>
            </w: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 or social environment) have influenced your decision to undertake pelvic floor management? (Prompt: How did it influence</w:t>
            </w:r>
            <w:r w:rsidR="00C11DF4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 you</w:t>
            </w: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? To what extent? Did they help or hinder? How have they supported you? reminding you</w:t>
            </w:r>
            <w:r w:rsidR="008C770F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? </w:t>
            </w: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exercising with you</w:t>
            </w:r>
            <w:r w:rsidR="008C770F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?</w:t>
            </w: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)</w:t>
            </w:r>
          </w:p>
        </w:tc>
      </w:tr>
      <w:tr w:rsidR="00EF3C42" w:rsidRPr="00987103" w14:paraId="467631F0" w14:textId="77777777" w:rsidTr="00FA55EA"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2E02" w14:textId="1DFE0450" w:rsidR="00EF3C42" w:rsidRPr="00987103" w:rsidRDefault="00A169E6" w:rsidP="00EF3C42">
            <w:pPr>
              <w:spacing w:line="360" w:lineRule="auto"/>
              <w:rPr>
                <w:rFonts w:ascii="Times New Roman" w:eastAsia="宋体" w:hAnsi="Times New Roman" w:cs="Times New Roman"/>
                <w:color w:val="FF0000"/>
                <w:sz w:val="24"/>
                <w:szCs w:val="24"/>
                <w:lang w:val="en-AU"/>
              </w:rPr>
            </w:pPr>
            <w:r w:rsidRPr="00987103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Social/professional role and identity</w:t>
            </w:r>
          </w:p>
        </w:tc>
        <w:tc>
          <w:tcPr>
            <w:tcW w:w="3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F2D1" w14:textId="33F786A2" w:rsidR="00EF3C42" w:rsidRPr="000674DA" w:rsidRDefault="00EF3C42" w:rsidP="000674DA">
            <w:pPr>
              <w:pStyle w:val="a4"/>
              <w:numPr>
                <w:ilvl w:val="0"/>
                <w:numId w:val="33"/>
              </w:numPr>
              <w:spacing w:line="360" w:lineRule="auto"/>
              <w:ind w:firstLineChars="0"/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</w:pP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As a patient with pregnancy </w:t>
            </w:r>
            <w:r w:rsidR="00173366" w:rsidRPr="00173366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urinary incontinence</w:t>
            </w: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, do you think it is entirely your responsibility</w:t>
            </w:r>
            <w:r w:rsidR="00C11DF4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 </w:t>
            </w: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to manage your pelvic floor or should others be involved? Why</w:t>
            </w:r>
            <w:r w:rsidR="00805862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?</w:t>
            </w:r>
          </w:p>
        </w:tc>
      </w:tr>
      <w:tr w:rsidR="00EF3C42" w:rsidRPr="00987103" w14:paraId="445B8255" w14:textId="77777777" w:rsidTr="00FA55EA"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DEA7" w14:textId="34F83FD0" w:rsidR="00EF3C42" w:rsidRPr="00987103" w:rsidRDefault="00EF3C42" w:rsidP="00EF3C42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</w:pPr>
            <w:r w:rsidRPr="00987103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Intention</w:t>
            </w:r>
            <w:r w:rsidR="00A169E6" w:rsidRPr="00987103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s</w:t>
            </w:r>
          </w:p>
        </w:tc>
        <w:tc>
          <w:tcPr>
            <w:tcW w:w="3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94AA" w14:textId="1E3DB169" w:rsidR="00EF3C42" w:rsidRPr="000674DA" w:rsidRDefault="009F06D7" w:rsidP="000674DA">
            <w:pPr>
              <w:pStyle w:val="a4"/>
              <w:numPr>
                <w:ilvl w:val="0"/>
                <w:numId w:val="33"/>
              </w:numPr>
              <w:spacing w:line="360" w:lineRule="auto"/>
              <w:ind w:firstLineChars="0"/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D</w:t>
            </w:r>
            <w:r w:rsidR="00EF3C42"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o you plan to stick to pelvic floor rehabilitation management</w:t>
            </w:r>
            <w:r>
              <w:t xml:space="preserve"> </w:t>
            </w:r>
            <w:r w:rsidRPr="009F06D7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9F06D7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 the future</w:t>
            </w:r>
            <w:r w:rsidR="00EF3C42"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? Make pelvic floor management a part of your daily life. (</w:t>
            </w:r>
            <w:r w:rsidR="000674DA"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Prompts</w:t>
            </w:r>
            <w:r w:rsidR="00EF3C42"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: Why? Will this idea change over time?)</w:t>
            </w:r>
          </w:p>
          <w:p w14:paraId="603A4274" w14:textId="26BE85AC" w:rsidR="00EF3C42" w:rsidRPr="000674DA" w:rsidRDefault="00EF3C42" w:rsidP="000674DA">
            <w:pPr>
              <w:pStyle w:val="a4"/>
              <w:numPr>
                <w:ilvl w:val="0"/>
                <w:numId w:val="33"/>
              </w:numPr>
              <w:spacing w:line="360" w:lineRule="auto"/>
              <w:ind w:firstLineChars="0"/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</w:pP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Are there any health behaviours that you are particularly keen to perform</w:t>
            </w:r>
            <w:r w:rsidR="00831EF0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?</w:t>
            </w:r>
          </w:p>
          <w:p w14:paraId="3614505B" w14:textId="7D7E8A50" w:rsidR="00EF3C42" w:rsidRPr="000674DA" w:rsidRDefault="00EF3C42" w:rsidP="000674DA">
            <w:pPr>
              <w:pStyle w:val="a4"/>
              <w:numPr>
                <w:ilvl w:val="0"/>
                <w:numId w:val="33"/>
              </w:numPr>
              <w:spacing w:line="360" w:lineRule="auto"/>
              <w:ind w:firstLineChars="0"/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</w:pP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lastRenderedPageBreak/>
              <w:t>Are there any health behaviours that you are not keen to engage in</w:t>
            </w:r>
            <w:r w:rsidR="00831EF0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?</w:t>
            </w:r>
          </w:p>
        </w:tc>
      </w:tr>
      <w:tr w:rsidR="00EF3C42" w:rsidRPr="00987103" w14:paraId="5A953ED1" w14:textId="77777777" w:rsidTr="00FA55EA"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A8E0" w14:textId="6EFFD452" w:rsidR="00EF3C42" w:rsidRPr="00987103" w:rsidRDefault="00A169E6" w:rsidP="00EF3C42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</w:pPr>
            <w:r w:rsidRPr="00987103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lastRenderedPageBreak/>
              <w:t>Goals</w:t>
            </w:r>
          </w:p>
        </w:tc>
        <w:tc>
          <w:tcPr>
            <w:tcW w:w="3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7F80" w14:textId="766651CA" w:rsidR="00EF3C42" w:rsidRPr="000674DA" w:rsidRDefault="00EF3C42" w:rsidP="000674DA">
            <w:pPr>
              <w:pStyle w:val="a4"/>
              <w:numPr>
                <w:ilvl w:val="0"/>
                <w:numId w:val="34"/>
              </w:numPr>
              <w:spacing w:line="360" w:lineRule="auto"/>
              <w:ind w:firstLineChars="0"/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</w:pP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Compared to other priorities (things you </w:t>
            </w:r>
            <w:proofErr w:type="gramStart"/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have to</w:t>
            </w:r>
            <w:proofErr w:type="gramEnd"/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 do every day), how important is it for you to do pelvic floor management? </w:t>
            </w:r>
            <w:r w:rsidRPr="000674DA">
              <w:rPr>
                <w:rFonts w:ascii="Times New Roman" w:eastAsia="MS Gothic" w:hAnsi="Times New Roman" w:cs="Times New Roman"/>
                <w:sz w:val="24"/>
                <w:szCs w:val="24"/>
                <w:lang w:val="en-AU"/>
              </w:rPr>
              <w:t>(</w:t>
            </w:r>
            <w:r w:rsidR="000674DA"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Prompts</w:t>
            </w: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: on a scale of 0-10</w:t>
            </w:r>
            <w:r w:rsidR="00C11DF4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,</w:t>
            </w: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 1 = lowest importance, 10 = highest importance</w:t>
            </w:r>
            <w:r w:rsidR="00C11DF4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;</w:t>
            </w: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 why?) </w:t>
            </w:r>
          </w:p>
          <w:p w14:paraId="2B9A5400" w14:textId="53CEE696" w:rsidR="00EF3C42" w:rsidRPr="008C770F" w:rsidRDefault="00EF3C42" w:rsidP="008C770F">
            <w:pPr>
              <w:pStyle w:val="a4"/>
              <w:numPr>
                <w:ilvl w:val="0"/>
                <w:numId w:val="34"/>
              </w:numPr>
              <w:spacing w:line="360" w:lineRule="auto"/>
              <w:ind w:firstLineChars="0"/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</w:pP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To what extent do you adhere to health management to promote pelvic floor rehabilitation?</w:t>
            </w:r>
          </w:p>
        </w:tc>
      </w:tr>
      <w:tr w:rsidR="00EF3C42" w:rsidRPr="00987103" w14:paraId="69CC224B" w14:textId="77777777" w:rsidTr="00FA55EA"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B6F3" w14:textId="19EB0C18" w:rsidR="00EF3C42" w:rsidRPr="00987103" w:rsidRDefault="00987103" w:rsidP="00EF3C42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</w:pPr>
            <w:r w:rsidRPr="00987103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Beliefs about consequences</w:t>
            </w:r>
          </w:p>
        </w:tc>
        <w:tc>
          <w:tcPr>
            <w:tcW w:w="3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54DA" w14:textId="44321F97" w:rsidR="00EF3C42" w:rsidRPr="000674DA" w:rsidRDefault="00EF3C42" w:rsidP="000674DA">
            <w:pPr>
              <w:pStyle w:val="a4"/>
              <w:numPr>
                <w:ilvl w:val="0"/>
                <w:numId w:val="35"/>
              </w:numPr>
              <w:spacing w:line="360" w:lineRule="auto"/>
              <w:ind w:firstLineChars="0"/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</w:pP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What do you think the effects of pelvic floor management (performing pelvic floor muscle exercises) during pregnancy will be for your body? (</w:t>
            </w:r>
            <w:r w:rsidR="000674DA"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Prompts</w:t>
            </w: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: physical or psychological effects</w:t>
            </w:r>
            <w:r w:rsidR="00C11DF4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.</w:t>
            </w:r>
            <w:r w:rsidR="002F39AE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 </w:t>
            </w: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Potential benefits or </w:t>
            </w:r>
            <w:r w:rsidR="002F39AE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d</w:t>
            </w:r>
            <w:r w:rsidR="002F39AE" w:rsidRPr="002F39AE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isadvantages</w:t>
            </w:r>
            <w:r w:rsidR="002F39AE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 </w:t>
            </w: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and why? Do you think the benefits outweigh the disadvantages?)</w:t>
            </w:r>
          </w:p>
          <w:p w14:paraId="344F85C8" w14:textId="64B93F43" w:rsidR="00EF3C42" w:rsidRPr="008C770F" w:rsidRDefault="00EF3C42" w:rsidP="008C770F">
            <w:pPr>
              <w:pStyle w:val="a4"/>
              <w:numPr>
                <w:ilvl w:val="0"/>
                <w:numId w:val="35"/>
              </w:numPr>
              <w:spacing w:line="360" w:lineRule="auto"/>
              <w:ind w:firstLineChars="0"/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</w:pP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What do you think will happen if you do not manage your pelvic floor</w:t>
            </w:r>
            <w:r w:rsidR="007648AF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 or </w:t>
            </w: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do not manage it well? (</w:t>
            </w:r>
            <w:r w:rsidR="000674DA"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Prompts</w:t>
            </w: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: What health risks have you heard about? With family, with colleagues, with yourself, in the short and long term, e.g.</w:t>
            </w:r>
            <w:r w:rsidR="00C11DF4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,</w:t>
            </w: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 going out, work, married life, etc.) </w:t>
            </w:r>
          </w:p>
        </w:tc>
      </w:tr>
      <w:tr w:rsidR="00EF3C42" w:rsidRPr="00987103" w14:paraId="5148AD2D" w14:textId="77777777" w:rsidTr="00FA55EA"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9057" w14:textId="024D8573" w:rsidR="00EF3C42" w:rsidRPr="00987103" w:rsidRDefault="00987103" w:rsidP="00EF3C42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</w:pPr>
            <w:r w:rsidRPr="00987103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Optimism</w:t>
            </w:r>
          </w:p>
        </w:tc>
        <w:tc>
          <w:tcPr>
            <w:tcW w:w="3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E714" w14:textId="2B3EF17B" w:rsidR="00EF3C42" w:rsidRPr="008C770F" w:rsidRDefault="00EF3C42" w:rsidP="008C770F">
            <w:pPr>
              <w:pStyle w:val="a4"/>
              <w:numPr>
                <w:ilvl w:val="0"/>
                <w:numId w:val="36"/>
              </w:numPr>
              <w:spacing w:line="360" w:lineRule="auto"/>
              <w:ind w:firstLineChars="0"/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</w:pP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Do you think there is value in pelvic floor management? Why? </w:t>
            </w:r>
          </w:p>
        </w:tc>
      </w:tr>
      <w:tr w:rsidR="00EF3C42" w:rsidRPr="00987103" w14:paraId="1721C686" w14:textId="77777777" w:rsidTr="00FA55EA"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E287" w14:textId="54B2E543" w:rsidR="00EF3C42" w:rsidRPr="00987103" w:rsidRDefault="00A169E6" w:rsidP="00EF3C42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</w:pPr>
            <w:r w:rsidRPr="00987103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Beliefs about capabilities</w:t>
            </w:r>
          </w:p>
        </w:tc>
        <w:tc>
          <w:tcPr>
            <w:tcW w:w="3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4A28" w14:textId="7E2CBB9A" w:rsidR="00EF3C42" w:rsidRPr="000674DA" w:rsidRDefault="00B0520E" w:rsidP="000674DA">
            <w:pPr>
              <w:pStyle w:val="a4"/>
              <w:numPr>
                <w:ilvl w:val="0"/>
                <w:numId w:val="37"/>
              </w:numPr>
              <w:spacing w:line="360" w:lineRule="auto"/>
              <w:ind w:firstLineChars="0"/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</w:pPr>
            <w:r w:rsidRPr="00B0520E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How confident are you in your ability to perform effective pelvic floor management? </w:t>
            </w:r>
            <w:r w:rsidR="00EF3C42" w:rsidRPr="000674DA">
              <w:rPr>
                <w:rFonts w:ascii="Times New Roman" w:eastAsia="MS Mincho" w:hAnsi="Times New Roman" w:cs="Times New Roman"/>
                <w:sz w:val="24"/>
                <w:szCs w:val="24"/>
                <w:lang w:val="en-AU"/>
              </w:rPr>
              <w:t>(</w:t>
            </w:r>
            <w:r w:rsidR="00987103"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Prompts</w:t>
            </w:r>
            <w:r w:rsidR="00EF3C42"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: Manage yourself, ask for </w:t>
            </w:r>
            <w:r w:rsidR="00EF3C42" w:rsidRPr="000674DA">
              <w:rPr>
                <w:rFonts w:ascii="Times New Roman" w:eastAsia="MS Mincho" w:hAnsi="Times New Roman" w:cs="Times New Roman"/>
                <w:sz w:val="24"/>
                <w:szCs w:val="24"/>
                <w:lang w:val="en-AU"/>
              </w:rPr>
              <w:t xml:space="preserve">help) </w:t>
            </w:r>
          </w:p>
          <w:p w14:paraId="7044B6B2" w14:textId="19AF4AE0" w:rsidR="00EF3C42" w:rsidRPr="000674DA" w:rsidRDefault="00EF3C42" w:rsidP="000674DA">
            <w:pPr>
              <w:pStyle w:val="a4"/>
              <w:numPr>
                <w:ilvl w:val="0"/>
                <w:numId w:val="37"/>
              </w:numPr>
              <w:spacing w:line="360" w:lineRule="auto"/>
              <w:ind w:firstLineChars="0"/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</w:pP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How difficult or easy is it for you to perform pelvic floor rehabilitation behaviours? What parts of pelvic floor management are easy or difficult to accomplish? (</w:t>
            </w:r>
            <w:r w:rsidR="000674DA"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Prompts</w:t>
            </w: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: What problems or difficulties do you come across when performing management? Can you describe them in detail?)</w:t>
            </w:r>
          </w:p>
        </w:tc>
      </w:tr>
      <w:tr w:rsidR="00EF3C42" w:rsidRPr="00987103" w14:paraId="78F97B78" w14:textId="77777777" w:rsidTr="00FA55EA"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9D64" w14:textId="0BD01DBE" w:rsidR="00EF3C42" w:rsidRPr="00987103" w:rsidRDefault="00A169E6" w:rsidP="00EF3C42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</w:pPr>
            <w:r w:rsidRPr="00987103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Reinforcement</w:t>
            </w:r>
          </w:p>
        </w:tc>
        <w:tc>
          <w:tcPr>
            <w:tcW w:w="3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E010" w14:textId="4D7B07A3" w:rsidR="00EF3C42" w:rsidRPr="000674DA" w:rsidRDefault="00EF3C42" w:rsidP="000674DA">
            <w:pPr>
              <w:pStyle w:val="a4"/>
              <w:numPr>
                <w:ilvl w:val="0"/>
                <w:numId w:val="38"/>
              </w:numPr>
              <w:spacing w:line="360" w:lineRule="auto"/>
              <w:ind w:firstLineChars="0"/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</w:pP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What encourages</w:t>
            </w:r>
            <w:r w:rsidR="00131825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 or </w:t>
            </w: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hinders you from pelvic floor management?</w:t>
            </w:r>
          </w:p>
          <w:p w14:paraId="3925C4BE" w14:textId="63DF4382" w:rsidR="00EF3C42" w:rsidRPr="000674DA" w:rsidRDefault="00EF3C42" w:rsidP="000674DA">
            <w:pPr>
              <w:pStyle w:val="a4"/>
              <w:numPr>
                <w:ilvl w:val="0"/>
                <w:numId w:val="38"/>
              </w:numPr>
              <w:spacing w:line="360" w:lineRule="auto"/>
              <w:ind w:firstLineChars="0"/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</w:pP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Do you know a patient who has suffered adverse consequences (e.g.</w:t>
            </w:r>
            <w:r w:rsidR="00131825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,</w:t>
            </w: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 prolonged postpartum urine leakage) due to a lack of active pelvic floor management?</w:t>
            </w:r>
          </w:p>
        </w:tc>
      </w:tr>
      <w:tr w:rsidR="00EF3C42" w:rsidRPr="00987103" w14:paraId="61AD4241" w14:textId="77777777" w:rsidTr="00FA55EA"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BA2B" w14:textId="572E4227" w:rsidR="00EF3C42" w:rsidRPr="00987103" w:rsidRDefault="00987103" w:rsidP="00EF3C42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</w:pPr>
            <w:r w:rsidRPr="00987103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Emotions</w:t>
            </w:r>
          </w:p>
        </w:tc>
        <w:tc>
          <w:tcPr>
            <w:tcW w:w="3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A6D7" w14:textId="027A32A8" w:rsidR="00EF3C42" w:rsidRPr="000674DA" w:rsidRDefault="00EF3C42" w:rsidP="000674DA">
            <w:pPr>
              <w:pStyle w:val="a4"/>
              <w:numPr>
                <w:ilvl w:val="0"/>
                <w:numId w:val="39"/>
              </w:numPr>
              <w:spacing w:line="360" w:lineRule="auto"/>
              <w:ind w:firstLineChars="0"/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</w:pP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How do you feel about urinary incontinence? (</w:t>
            </w:r>
            <w:r w:rsidR="000674DA"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Prompts</w:t>
            </w: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: Doesn't matter? Uncomfortable or embarrassed? Avoid dealing with it? Avoid </w:t>
            </w: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lastRenderedPageBreak/>
              <w:t>consulting a healthcare professional on the subject?) Do your feelings or emotions affect your commitment to pelvic floor management? To what extent does it affect</w:t>
            </w:r>
            <w:r w:rsidR="00131825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 you</w:t>
            </w: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?</w:t>
            </w:r>
          </w:p>
          <w:p w14:paraId="6C7F109D" w14:textId="03E0C4DF" w:rsidR="00EF3C42" w:rsidRPr="00D852AB" w:rsidRDefault="00EF3C42" w:rsidP="00D852AB">
            <w:pPr>
              <w:pStyle w:val="a4"/>
              <w:numPr>
                <w:ilvl w:val="0"/>
                <w:numId w:val="39"/>
              </w:numPr>
              <w:spacing w:line="360" w:lineRule="auto"/>
              <w:ind w:firstLineChars="0"/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</w:pP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What feelings or emotions did you have when you decided (not) to do and stick to pelvic floor management? (</w:t>
            </w:r>
            <w:r w:rsidR="00987103"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Prompts</w:t>
            </w: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: positive or negative, e.g.</w:t>
            </w:r>
            <w:r w:rsidR="009F06D7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,</w:t>
            </w: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 xml:space="preserve"> did you feel happy, stressed, anxious, fearful</w:t>
            </w:r>
            <w:r w:rsidR="00131825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?</w:t>
            </w:r>
            <w:r w:rsidRPr="000674DA">
              <w:rPr>
                <w:rFonts w:ascii="Times New Roman" w:eastAsia="宋体" w:hAnsi="Times New Roman" w:cs="Times New Roman"/>
                <w:sz w:val="24"/>
                <w:szCs w:val="24"/>
                <w:lang w:val="en-AU"/>
              </w:rPr>
              <w:t>)</w:t>
            </w:r>
          </w:p>
        </w:tc>
      </w:tr>
    </w:tbl>
    <w:p w14:paraId="4ED3B51E" w14:textId="77777777" w:rsidR="002A3CC3" w:rsidRPr="00987103" w:rsidRDefault="002A3CC3" w:rsidP="002A3CC3">
      <w:pPr>
        <w:rPr>
          <w:rFonts w:ascii="Times New Roman" w:eastAsia="宋体" w:hAnsi="Times New Roman" w:cs="Times New Roman"/>
          <w:bCs/>
          <w:sz w:val="24"/>
          <w:szCs w:val="24"/>
        </w:rPr>
      </w:pPr>
    </w:p>
    <w:p w14:paraId="13BDA108" w14:textId="22190456" w:rsidR="002A3CC3" w:rsidRPr="00330CF7" w:rsidRDefault="002A3CC3" w:rsidP="002A3CC3">
      <w:pPr>
        <w:rPr>
          <w:rFonts w:ascii="Times New Roman" w:eastAsia="宋体" w:hAnsi="Times New Roman" w:cs="Times New Roman"/>
          <w:bCs/>
          <w:sz w:val="24"/>
          <w:szCs w:val="24"/>
        </w:rPr>
      </w:pPr>
      <w:r w:rsidRPr="00987103">
        <w:rPr>
          <w:rFonts w:ascii="Times New Roman" w:eastAsia="宋体" w:hAnsi="Times New Roman" w:cs="Times New Roman"/>
          <w:bCs/>
          <w:sz w:val="24"/>
          <w:szCs w:val="24"/>
        </w:rPr>
        <w:t>One last question: Is there anything else you would like to say on this topic?</w:t>
      </w:r>
    </w:p>
    <w:sectPr w:rsidR="002A3CC3" w:rsidRPr="00330C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F9245" w14:textId="77777777" w:rsidR="00931D1D" w:rsidRDefault="00931D1D" w:rsidP="00B0520E">
      <w:r>
        <w:separator/>
      </w:r>
    </w:p>
  </w:endnote>
  <w:endnote w:type="continuationSeparator" w:id="0">
    <w:p w14:paraId="432FB882" w14:textId="77777777" w:rsidR="00931D1D" w:rsidRDefault="00931D1D" w:rsidP="00B05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0824D" w14:textId="77777777" w:rsidR="00931D1D" w:rsidRDefault="00931D1D" w:rsidP="00B0520E">
      <w:r>
        <w:separator/>
      </w:r>
    </w:p>
  </w:footnote>
  <w:footnote w:type="continuationSeparator" w:id="0">
    <w:p w14:paraId="031DEF6C" w14:textId="77777777" w:rsidR="00931D1D" w:rsidRDefault="00931D1D" w:rsidP="00B052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5886"/>
    <w:multiLevelType w:val="hybridMultilevel"/>
    <w:tmpl w:val="EAC2ABD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3A5CE4"/>
    <w:multiLevelType w:val="hybridMultilevel"/>
    <w:tmpl w:val="739204F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5E12803"/>
    <w:multiLevelType w:val="hybridMultilevel"/>
    <w:tmpl w:val="6EBA70F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6AD4825"/>
    <w:multiLevelType w:val="hybridMultilevel"/>
    <w:tmpl w:val="1B144E3C"/>
    <w:lvl w:ilvl="0" w:tplc="BBD4519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7BC572F"/>
    <w:multiLevelType w:val="hybridMultilevel"/>
    <w:tmpl w:val="C8AAD7A8"/>
    <w:lvl w:ilvl="0" w:tplc="BBD4519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05657DA"/>
    <w:multiLevelType w:val="hybridMultilevel"/>
    <w:tmpl w:val="EED85BDC"/>
    <w:lvl w:ilvl="0" w:tplc="BBD4519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BC462E5"/>
    <w:multiLevelType w:val="multilevel"/>
    <w:tmpl w:val="54DCD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C6C2069"/>
    <w:multiLevelType w:val="hybridMultilevel"/>
    <w:tmpl w:val="0AE07C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25C62BE"/>
    <w:multiLevelType w:val="hybridMultilevel"/>
    <w:tmpl w:val="9ABCC4A8"/>
    <w:lvl w:ilvl="0" w:tplc="BBD4519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47B2E02"/>
    <w:multiLevelType w:val="hybridMultilevel"/>
    <w:tmpl w:val="151AE9F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A581AB8"/>
    <w:multiLevelType w:val="hybridMultilevel"/>
    <w:tmpl w:val="347624D2"/>
    <w:lvl w:ilvl="0" w:tplc="BBD4519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1BB742D"/>
    <w:multiLevelType w:val="hybridMultilevel"/>
    <w:tmpl w:val="608EB224"/>
    <w:lvl w:ilvl="0" w:tplc="E37E1A46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D1607C"/>
    <w:multiLevelType w:val="hybridMultilevel"/>
    <w:tmpl w:val="271CCBE4"/>
    <w:lvl w:ilvl="0" w:tplc="BBD4519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AED3394"/>
    <w:multiLevelType w:val="hybridMultilevel"/>
    <w:tmpl w:val="82DA61AA"/>
    <w:lvl w:ilvl="0" w:tplc="BBD4519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0F620D4"/>
    <w:multiLevelType w:val="hybridMultilevel"/>
    <w:tmpl w:val="28DE252C"/>
    <w:lvl w:ilvl="0" w:tplc="BBD4519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39B2C59"/>
    <w:multiLevelType w:val="hybridMultilevel"/>
    <w:tmpl w:val="387A0D2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A8D2EB1"/>
    <w:multiLevelType w:val="hybridMultilevel"/>
    <w:tmpl w:val="773CDD9E"/>
    <w:lvl w:ilvl="0" w:tplc="BBD4519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C864C3D"/>
    <w:multiLevelType w:val="hybridMultilevel"/>
    <w:tmpl w:val="610800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E8152EB"/>
    <w:multiLevelType w:val="hybridMultilevel"/>
    <w:tmpl w:val="838C37F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3F165A5"/>
    <w:multiLevelType w:val="hybridMultilevel"/>
    <w:tmpl w:val="621C377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8247066"/>
    <w:multiLevelType w:val="hybridMultilevel"/>
    <w:tmpl w:val="A686FA50"/>
    <w:lvl w:ilvl="0" w:tplc="BBD4519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6C0F4B4B"/>
    <w:multiLevelType w:val="hybridMultilevel"/>
    <w:tmpl w:val="4CDAA61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C8036B7"/>
    <w:multiLevelType w:val="hybridMultilevel"/>
    <w:tmpl w:val="ACF47FEE"/>
    <w:lvl w:ilvl="0" w:tplc="BBD4519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6D7912C1"/>
    <w:multiLevelType w:val="hybridMultilevel"/>
    <w:tmpl w:val="2E76DA6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708F65A0"/>
    <w:multiLevelType w:val="hybridMultilevel"/>
    <w:tmpl w:val="EA9876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725F6FDA"/>
    <w:multiLevelType w:val="hybridMultilevel"/>
    <w:tmpl w:val="5DE6A9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79132D5B"/>
    <w:multiLevelType w:val="hybridMultilevel"/>
    <w:tmpl w:val="4C6E85B6"/>
    <w:lvl w:ilvl="0" w:tplc="BBD4519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7C825F9C"/>
    <w:multiLevelType w:val="hybridMultilevel"/>
    <w:tmpl w:val="7B62DCD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77083523">
    <w:abstractNumId w:val="16"/>
  </w:num>
  <w:num w:numId="2" w16cid:durableId="682826920">
    <w:abstractNumId w:val="12"/>
  </w:num>
  <w:num w:numId="3" w16cid:durableId="384108210">
    <w:abstractNumId w:val="10"/>
  </w:num>
  <w:num w:numId="4" w16cid:durableId="478964672">
    <w:abstractNumId w:val="22"/>
  </w:num>
  <w:num w:numId="5" w16cid:durableId="1785272787">
    <w:abstractNumId w:val="13"/>
  </w:num>
  <w:num w:numId="6" w16cid:durableId="1834254329">
    <w:abstractNumId w:val="20"/>
  </w:num>
  <w:num w:numId="7" w16cid:durableId="1389959445">
    <w:abstractNumId w:val="3"/>
  </w:num>
  <w:num w:numId="8" w16cid:durableId="1567110608">
    <w:abstractNumId w:val="5"/>
  </w:num>
  <w:num w:numId="9" w16cid:durableId="784495754">
    <w:abstractNumId w:val="26"/>
  </w:num>
  <w:num w:numId="10" w16cid:durableId="664632823">
    <w:abstractNumId w:val="4"/>
  </w:num>
  <w:num w:numId="11" w16cid:durableId="1161042982">
    <w:abstractNumId w:val="14"/>
  </w:num>
  <w:num w:numId="12" w16cid:durableId="210966079">
    <w:abstractNumId w:val="8"/>
  </w:num>
  <w:num w:numId="13" w16cid:durableId="2062971735">
    <w:abstractNumId w:val="6"/>
  </w:num>
  <w:num w:numId="14" w16cid:durableId="13956669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568091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79485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754759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752032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072331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821500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136724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4218280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978734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738417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87654791">
    <w:abstractNumId w:val="11"/>
  </w:num>
  <w:num w:numId="26" w16cid:durableId="1411151528">
    <w:abstractNumId w:val="21"/>
  </w:num>
  <w:num w:numId="27" w16cid:durableId="1932008590">
    <w:abstractNumId w:val="9"/>
  </w:num>
  <w:num w:numId="28" w16cid:durableId="1612853957">
    <w:abstractNumId w:val="25"/>
  </w:num>
  <w:num w:numId="29" w16cid:durableId="1063330120">
    <w:abstractNumId w:val="2"/>
  </w:num>
  <w:num w:numId="30" w16cid:durableId="1628320243">
    <w:abstractNumId w:val="24"/>
  </w:num>
  <w:num w:numId="31" w16cid:durableId="1512602231">
    <w:abstractNumId w:val="1"/>
  </w:num>
  <w:num w:numId="32" w16cid:durableId="1294948483">
    <w:abstractNumId w:val="23"/>
  </w:num>
  <w:num w:numId="33" w16cid:durableId="1388603097">
    <w:abstractNumId w:val="15"/>
  </w:num>
  <w:num w:numId="34" w16cid:durableId="377897743">
    <w:abstractNumId w:val="19"/>
  </w:num>
  <w:num w:numId="35" w16cid:durableId="1383091153">
    <w:abstractNumId w:val="17"/>
  </w:num>
  <w:num w:numId="36" w16cid:durableId="1861552457">
    <w:abstractNumId w:val="18"/>
  </w:num>
  <w:num w:numId="37" w16cid:durableId="634145683">
    <w:abstractNumId w:val="27"/>
  </w:num>
  <w:num w:numId="38" w16cid:durableId="1922980917">
    <w:abstractNumId w:val="7"/>
  </w:num>
  <w:num w:numId="39" w16cid:durableId="819619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483"/>
    <w:rsid w:val="000674DA"/>
    <w:rsid w:val="000741B4"/>
    <w:rsid w:val="00077F22"/>
    <w:rsid w:val="00131825"/>
    <w:rsid w:val="00173366"/>
    <w:rsid w:val="001F2EC7"/>
    <w:rsid w:val="00272483"/>
    <w:rsid w:val="0028033B"/>
    <w:rsid w:val="002A3CC3"/>
    <w:rsid w:val="002F39AE"/>
    <w:rsid w:val="00325410"/>
    <w:rsid w:val="00330CF7"/>
    <w:rsid w:val="003E61C0"/>
    <w:rsid w:val="00546888"/>
    <w:rsid w:val="005B0582"/>
    <w:rsid w:val="005C3B34"/>
    <w:rsid w:val="005E59BF"/>
    <w:rsid w:val="007648AF"/>
    <w:rsid w:val="00791C10"/>
    <w:rsid w:val="007F6004"/>
    <w:rsid w:val="00805862"/>
    <w:rsid w:val="00831EF0"/>
    <w:rsid w:val="008C770F"/>
    <w:rsid w:val="00931D1D"/>
    <w:rsid w:val="00987103"/>
    <w:rsid w:val="009F06D7"/>
    <w:rsid w:val="00A169E6"/>
    <w:rsid w:val="00A81903"/>
    <w:rsid w:val="00B0520E"/>
    <w:rsid w:val="00B55701"/>
    <w:rsid w:val="00C11DF4"/>
    <w:rsid w:val="00C551CD"/>
    <w:rsid w:val="00D055C8"/>
    <w:rsid w:val="00D6667E"/>
    <w:rsid w:val="00D852AB"/>
    <w:rsid w:val="00EC1EFC"/>
    <w:rsid w:val="00EE2E16"/>
    <w:rsid w:val="00EF3C42"/>
    <w:rsid w:val="00F50C62"/>
    <w:rsid w:val="00FA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F36CB8"/>
  <w15:chartTrackingRefBased/>
  <w15:docId w15:val="{82D1926E-F880-4F4A-9526-782284BE9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able-captionlabel">
    <w:name w:val="table-caption__label"/>
    <w:basedOn w:val="a0"/>
    <w:rsid w:val="00272483"/>
  </w:style>
  <w:style w:type="table" w:styleId="a3">
    <w:name w:val="Table Grid"/>
    <w:basedOn w:val="a1"/>
    <w:uiPriority w:val="39"/>
    <w:rsid w:val="00330C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3"/>
    <w:uiPriority w:val="39"/>
    <w:rsid w:val="00330CF7"/>
    <w:rPr>
      <w:kern w:val="0"/>
      <w:sz w:val="22"/>
      <w:lang w:val="en-AU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3C42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B052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0520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052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052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822</Words>
  <Characters>4690</Characters>
  <Application>Microsoft Office Word</Application>
  <DocSecurity>0</DocSecurity>
  <Lines>39</Lines>
  <Paragraphs>11</Paragraphs>
  <ScaleCrop>false</ScaleCrop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萍</dc:creator>
  <cp:keywords/>
  <dc:description/>
  <cp:lastModifiedBy>徐 萍</cp:lastModifiedBy>
  <cp:revision>12</cp:revision>
  <dcterms:created xsi:type="dcterms:W3CDTF">2022-08-27T12:33:00Z</dcterms:created>
  <dcterms:modified xsi:type="dcterms:W3CDTF">2022-11-14T06:27:00Z</dcterms:modified>
</cp:coreProperties>
</file>