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47DB8" w14:textId="4890ED96" w:rsidR="0097342E" w:rsidRPr="0088234E" w:rsidRDefault="0097342E" w:rsidP="0097342E">
      <w:pPr>
        <w:spacing w:line="360" w:lineRule="auto"/>
        <w:rPr>
          <w:rFonts w:ascii="Times New Roman" w:hAnsi="Times New Roman" w:cs="Times New Roman"/>
          <w:b/>
          <w:bCs/>
          <w:sz w:val="20"/>
          <w:szCs w:val="20"/>
        </w:rPr>
      </w:pPr>
      <w:r w:rsidRPr="0088234E">
        <w:rPr>
          <w:rFonts w:ascii="Times New Roman" w:hAnsi="Times New Roman" w:cs="Times New Roman"/>
          <w:b/>
          <w:bCs/>
          <w:sz w:val="20"/>
          <w:szCs w:val="20"/>
        </w:rPr>
        <w:t xml:space="preserve">Table </w:t>
      </w:r>
      <w:r w:rsidR="00EE5357">
        <w:rPr>
          <w:rFonts w:ascii="Times New Roman" w:hAnsi="Times New Roman" w:cs="Times New Roman"/>
          <w:b/>
          <w:bCs/>
          <w:sz w:val="20"/>
          <w:szCs w:val="20"/>
        </w:rPr>
        <w:t>8</w:t>
      </w:r>
      <w:r w:rsidRPr="0088234E">
        <w:rPr>
          <w:rFonts w:ascii="Times New Roman" w:hAnsi="Times New Roman" w:cs="Times New Roman"/>
          <w:b/>
          <w:bCs/>
          <w:sz w:val="20"/>
          <w:szCs w:val="20"/>
        </w:rPr>
        <w:t xml:space="preserve">: Summarization of the </w:t>
      </w:r>
      <w:r w:rsidR="0027737E" w:rsidRPr="0088234E">
        <w:rPr>
          <w:rFonts w:ascii="Times New Roman" w:hAnsi="Times New Roman" w:cs="Times New Roman"/>
          <w:b/>
          <w:bCs/>
          <w:sz w:val="20"/>
          <w:szCs w:val="20"/>
        </w:rPr>
        <w:t>results of all the phases of translation and cross-cultural adaptation</w:t>
      </w:r>
    </w:p>
    <w:tbl>
      <w:tblPr>
        <w:tblStyle w:val="TableGrid"/>
        <w:tblW w:w="16019" w:type="dxa"/>
        <w:tblInd w:w="-998" w:type="dxa"/>
        <w:tblLayout w:type="fixed"/>
        <w:tblLook w:val="04A0" w:firstRow="1" w:lastRow="0" w:firstColumn="1" w:lastColumn="0" w:noHBand="0" w:noVBand="1"/>
      </w:tblPr>
      <w:tblGrid>
        <w:gridCol w:w="548"/>
        <w:gridCol w:w="1710"/>
        <w:gridCol w:w="2007"/>
        <w:gridCol w:w="1763"/>
        <w:gridCol w:w="2086"/>
        <w:gridCol w:w="1384"/>
        <w:gridCol w:w="1326"/>
        <w:gridCol w:w="1935"/>
        <w:gridCol w:w="992"/>
        <w:gridCol w:w="2268"/>
      </w:tblGrid>
      <w:tr w:rsidR="0031041F" w:rsidRPr="0097342E" w14:paraId="14AD43BB" w14:textId="77777777" w:rsidTr="006D4428">
        <w:tc>
          <w:tcPr>
            <w:tcW w:w="548" w:type="dxa"/>
          </w:tcPr>
          <w:p w14:paraId="399B56E0" w14:textId="0EA80D19" w:rsidR="00110459" w:rsidRPr="0097342E" w:rsidRDefault="00307D7E" w:rsidP="00307D7E">
            <w:pPr>
              <w:rPr>
                <w:rFonts w:ascii="Times New Roman" w:hAnsi="Times New Roman" w:cs="Times New Roman"/>
                <w:b/>
                <w:bCs/>
                <w:sz w:val="16"/>
                <w:szCs w:val="16"/>
              </w:rPr>
            </w:pPr>
            <w:r>
              <w:rPr>
                <w:rFonts w:ascii="Times New Roman" w:hAnsi="Times New Roman" w:cs="Times New Roman"/>
                <w:b/>
                <w:bCs/>
                <w:sz w:val="16"/>
                <w:szCs w:val="16"/>
              </w:rPr>
              <w:t>Q. No.</w:t>
            </w:r>
          </w:p>
        </w:tc>
        <w:tc>
          <w:tcPr>
            <w:tcW w:w="1710" w:type="dxa"/>
          </w:tcPr>
          <w:p w14:paraId="178554BC" w14:textId="7069AE6A" w:rsidR="00110459" w:rsidRPr="0097342E" w:rsidRDefault="00110459" w:rsidP="0097342E">
            <w:pPr>
              <w:jc w:val="center"/>
              <w:rPr>
                <w:rFonts w:ascii="Times New Roman" w:hAnsi="Times New Roman" w:cs="Times New Roman"/>
                <w:b/>
                <w:bCs/>
                <w:sz w:val="16"/>
                <w:szCs w:val="16"/>
              </w:rPr>
            </w:pPr>
            <w:r>
              <w:rPr>
                <w:rFonts w:ascii="Times New Roman" w:hAnsi="Times New Roman" w:cs="Times New Roman"/>
                <w:b/>
                <w:bCs/>
                <w:sz w:val="16"/>
                <w:szCs w:val="16"/>
              </w:rPr>
              <w:t>Original</w:t>
            </w:r>
          </w:p>
        </w:tc>
        <w:tc>
          <w:tcPr>
            <w:tcW w:w="3770" w:type="dxa"/>
            <w:gridSpan w:val="2"/>
          </w:tcPr>
          <w:p w14:paraId="723CF52B" w14:textId="2D28F680"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Phase 1</w:t>
            </w:r>
          </w:p>
        </w:tc>
        <w:tc>
          <w:tcPr>
            <w:tcW w:w="2086" w:type="dxa"/>
          </w:tcPr>
          <w:p w14:paraId="27965C7F" w14:textId="0151F0A6"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Phase 2</w:t>
            </w:r>
          </w:p>
        </w:tc>
        <w:tc>
          <w:tcPr>
            <w:tcW w:w="2710" w:type="dxa"/>
            <w:gridSpan w:val="2"/>
          </w:tcPr>
          <w:p w14:paraId="6A3317FE" w14:textId="0E1B192F"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Phase 3</w:t>
            </w:r>
          </w:p>
        </w:tc>
        <w:tc>
          <w:tcPr>
            <w:tcW w:w="1935" w:type="dxa"/>
          </w:tcPr>
          <w:p w14:paraId="452C5F30" w14:textId="58FB56DD"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Phase 4</w:t>
            </w:r>
          </w:p>
        </w:tc>
        <w:tc>
          <w:tcPr>
            <w:tcW w:w="992" w:type="dxa"/>
          </w:tcPr>
          <w:p w14:paraId="524C8E33" w14:textId="493F2A7C"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Phase 5</w:t>
            </w:r>
          </w:p>
        </w:tc>
        <w:tc>
          <w:tcPr>
            <w:tcW w:w="2268" w:type="dxa"/>
          </w:tcPr>
          <w:p w14:paraId="5DF82B98" w14:textId="01FB935B"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Final version</w:t>
            </w:r>
          </w:p>
        </w:tc>
      </w:tr>
      <w:tr w:rsidR="006D4428" w:rsidRPr="0097342E" w14:paraId="1FD20C3A" w14:textId="77777777" w:rsidTr="006D4428">
        <w:tc>
          <w:tcPr>
            <w:tcW w:w="548" w:type="dxa"/>
          </w:tcPr>
          <w:p w14:paraId="1F237A8B" w14:textId="77777777" w:rsidR="00110459" w:rsidRPr="0097342E" w:rsidRDefault="00110459" w:rsidP="0097342E">
            <w:pPr>
              <w:jc w:val="center"/>
              <w:rPr>
                <w:rFonts w:ascii="Times New Roman" w:hAnsi="Times New Roman" w:cs="Times New Roman"/>
                <w:b/>
                <w:bCs/>
                <w:sz w:val="16"/>
                <w:szCs w:val="16"/>
              </w:rPr>
            </w:pPr>
          </w:p>
        </w:tc>
        <w:tc>
          <w:tcPr>
            <w:tcW w:w="1710" w:type="dxa"/>
          </w:tcPr>
          <w:p w14:paraId="1D65EDE1" w14:textId="77777777" w:rsidR="00110459" w:rsidRPr="0097342E" w:rsidRDefault="00110459" w:rsidP="0097342E">
            <w:pPr>
              <w:jc w:val="center"/>
              <w:rPr>
                <w:rFonts w:ascii="Times New Roman" w:hAnsi="Times New Roman" w:cs="Times New Roman"/>
                <w:b/>
                <w:bCs/>
                <w:sz w:val="16"/>
                <w:szCs w:val="16"/>
              </w:rPr>
            </w:pPr>
          </w:p>
        </w:tc>
        <w:tc>
          <w:tcPr>
            <w:tcW w:w="2007" w:type="dxa"/>
          </w:tcPr>
          <w:p w14:paraId="2F20D9E6" w14:textId="711067AB"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Translator 1</w:t>
            </w:r>
          </w:p>
        </w:tc>
        <w:tc>
          <w:tcPr>
            <w:tcW w:w="1763" w:type="dxa"/>
          </w:tcPr>
          <w:p w14:paraId="1A541743" w14:textId="2E10DD7A"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Translator 2</w:t>
            </w:r>
          </w:p>
        </w:tc>
        <w:tc>
          <w:tcPr>
            <w:tcW w:w="2086" w:type="dxa"/>
          </w:tcPr>
          <w:p w14:paraId="270D1C7D" w14:textId="30BC3FE1"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Version 1</w:t>
            </w:r>
          </w:p>
        </w:tc>
        <w:tc>
          <w:tcPr>
            <w:tcW w:w="1384" w:type="dxa"/>
          </w:tcPr>
          <w:p w14:paraId="3D0AB543" w14:textId="09BC8232"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Translator 3</w:t>
            </w:r>
          </w:p>
        </w:tc>
        <w:tc>
          <w:tcPr>
            <w:tcW w:w="1326" w:type="dxa"/>
          </w:tcPr>
          <w:p w14:paraId="5ED89A9D" w14:textId="3E05780A"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Translator 4</w:t>
            </w:r>
          </w:p>
        </w:tc>
        <w:tc>
          <w:tcPr>
            <w:tcW w:w="1935" w:type="dxa"/>
          </w:tcPr>
          <w:p w14:paraId="36B0599E" w14:textId="0783D893"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Pre-test version</w:t>
            </w:r>
          </w:p>
        </w:tc>
        <w:tc>
          <w:tcPr>
            <w:tcW w:w="992" w:type="dxa"/>
          </w:tcPr>
          <w:p w14:paraId="266AE169" w14:textId="4BA94401" w:rsidR="00110459" w:rsidRPr="0097342E" w:rsidRDefault="00110459" w:rsidP="0097342E">
            <w:pPr>
              <w:jc w:val="center"/>
              <w:rPr>
                <w:rFonts w:ascii="Times New Roman" w:hAnsi="Times New Roman" w:cs="Times New Roman"/>
                <w:b/>
                <w:bCs/>
                <w:sz w:val="16"/>
                <w:szCs w:val="16"/>
              </w:rPr>
            </w:pPr>
            <w:r w:rsidRPr="0097342E">
              <w:rPr>
                <w:rFonts w:ascii="Times New Roman" w:hAnsi="Times New Roman" w:cs="Times New Roman"/>
                <w:b/>
                <w:bCs/>
                <w:sz w:val="16"/>
                <w:szCs w:val="16"/>
              </w:rPr>
              <w:t>Tested</w:t>
            </w:r>
          </w:p>
        </w:tc>
        <w:tc>
          <w:tcPr>
            <w:tcW w:w="2268" w:type="dxa"/>
          </w:tcPr>
          <w:p w14:paraId="6D5638E8" w14:textId="77777777" w:rsidR="00110459" w:rsidRPr="0097342E" w:rsidRDefault="00110459" w:rsidP="0097342E">
            <w:pPr>
              <w:jc w:val="center"/>
              <w:rPr>
                <w:rFonts w:ascii="Times New Roman" w:hAnsi="Times New Roman" w:cs="Times New Roman"/>
                <w:b/>
                <w:bCs/>
                <w:sz w:val="16"/>
                <w:szCs w:val="16"/>
              </w:rPr>
            </w:pPr>
          </w:p>
        </w:tc>
        <w:bookmarkStart w:id="0" w:name="_GoBack"/>
        <w:bookmarkEnd w:id="0"/>
      </w:tr>
      <w:tr w:rsidR="006D4428" w:rsidRPr="0097342E" w14:paraId="3BF6EF10" w14:textId="77777777" w:rsidTr="006D4428">
        <w:tc>
          <w:tcPr>
            <w:tcW w:w="548" w:type="dxa"/>
          </w:tcPr>
          <w:p w14:paraId="0A52EFBF" w14:textId="43FCB788" w:rsidR="00110459" w:rsidRPr="0097342E" w:rsidRDefault="00110459" w:rsidP="00307D7E">
            <w:pPr>
              <w:rPr>
                <w:rFonts w:ascii="Times New Roman" w:hAnsi="Times New Roman" w:cs="Times New Roman"/>
                <w:b/>
                <w:bCs/>
                <w:sz w:val="16"/>
                <w:szCs w:val="16"/>
              </w:rPr>
            </w:pPr>
            <w:r>
              <w:rPr>
                <w:rFonts w:ascii="Times New Roman" w:hAnsi="Times New Roman" w:cs="Times New Roman"/>
                <w:b/>
                <w:bCs/>
                <w:sz w:val="16"/>
                <w:szCs w:val="16"/>
              </w:rPr>
              <w:t>1</w:t>
            </w:r>
          </w:p>
        </w:tc>
        <w:tc>
          <w:tcPr>
            <w:tcW w:w="1710" w:type="dxa"/>
          </w:tcPr>
          <w:p w14:paraId="36C70964" w14:textId="77777777" w:rsidR="00110459" w:rsidRPr="00014FD4" w:rsidRDefault="00110459" w:rsidP="00014FD4">
            <w:pPr>
              <w:rPr>
                <w:rFonts w:ascii="Times New Roman" w:hAnsi="Times New Roman" w:cs="Times New Roman"/>
                <w:sz w:val="16"/>
                <w:szCs w:val="16"/>
              </w:rPr>
            </w:pPr>
            <w:r w:rsidRPr="00014FD4">
              <w:rPr>
                <w:rFonts w:ascii="Times New Roman" w:hAnsi="Times New Roman" w:cs="Times New Roman"/>
                <w:sz w:val="16"/>
                <w:szCs w:val="16"/>
              </w:rPr>
              <w:t>Do you currently feel you have a reduction in:</w:t>
            </w:r>
          </w:p>
          <w:p w14:paraId="0B110343" w14:textId="77777777" w:rsidR="00110459" w:rsidRPr="00C67221" w:rsidRDefault="00110459">
            <w:pPr>
              <w:pStyle w:val="ListParagraph"/>
              <w:numPr>
                <w:ilvl w:val="0"/>
                <w:numId w:val="30"/>
              </w:numPr>
              <w:rPr>
                <w:rFonts w:ascii="Times New Roman" w:hAnsi="Times New Roman" w:cs="Times New Roman"/>
                <w:sz w:val="16"/>
                <w:szCs w:val="16"/>
              </w:rPr>
            </w:pPr>
            <w:r w:rsidRPr="00C67221">
              <w:rPr>
                <w:rFonts w:ascii="Times New Roman" w:hAnsi="Times New Roman" w:cs="Times New Roman"/>
                <w:sz w:val="16"/>
                <w:szCs w:val="16"/>
              </w:rPr>
              <w:t>The strength in your arms?</w:t>
            </w:r>
          </w:p>
          <w:p w14:paraId="26B6E0F5" w14:textId="77777777" w:rsidR="00110459" w:rsidRPr="00C67221" w:rsidRDefault="00110459">
            <w:pPr>
              <w:pStyle w:val="ListParagraph"/>
              <w:numPr>
                <w:ilvl w:val="0"/>
                <w:numId w:val="30"/>
              </w:numPr>
              <w:rPr>
                <w:rFonts w:ascii="Times New Roman" w:hAnsi="Times New Roman" w:cs="Times New Roman"/>
                <w:sz w:val="16"/>
                <w:szCs w:val="16"/>
              </w:rPr>
            </w:pPr>
            <w:r w:rsidRPr="00C67221">
              <w:rPr>
                <w:rFonts w:ascii="Times New Roman" w:hAnsi="Times New Roman" w:cs="Times New Roman"/>
                <w:sz w:val="16"/>
                <w:szCs w:val="16"/>
              </w:rPr>
              <w:t>The strength in your legs?</w:t>
            </w:r>
          </w:p>
          <w:p w14:paraId="50E0D2A5" w14:textId="77777777" w:rsidR="00110459" w:rsidRPr="00C67221" w:rsidRDefault="00110459">
            <w:pPr>
              <w:pStyle w:val="ListParagraph"/>
              <w:numPr>
                <w:ilvl w:val="0"/>
                <w:numId w:val="30"/>
              </w:numPr>
              <w:rPr>
                <w:rFonts w:ascii="Times New Roman" w:hAnsi="Times New Roman" w:cs="Times New Roman"/>
                <w:sz w:val="16"/>
                <w:szCs w:val="16"/>
              </w:rPr>
            </w:pPr>
            <w:r w:rsidRPr="00C67221">
              <w:rPr>
                <w:rFonts w:ascii="Times New Roman" w:hAnsi="Times New Roman" w:cs="Times New Roman"/>
                <w:sz w:val="16"/>
                <w:szCs w:val="16"/>
              </w:rPr>
              <w:t>Your muscle mass?</w:t>
            </w:r>
          </w:p>
          <w:p w14:paraId="5BFDF442" w14:textId="77777777" w:rsidR="00110459" w:rsidRPr="00C67221" w:rsidRDefault="00110459">
            <w:pPr>
              <w:pStyle w:val="ListParagraph"/>
              <w:numPr>
                <w:ilvl w:val="0"/>
                <w:numId w:val="30"/>
              </w:numPr>
              <w:rPr>
                <w:rFonts w:ascii="Times New Roman" w:hAnsi="Times New Roman" w:cs="Times New Roman"/>
                <w:sz w:val="16"/>
                <w:szCs w:val="16"/>
              </w:rPr>
            </w:pPr>
            <w:r w:rsidRPr="00C67221">
              <w:rPr>
                <w:rFonts w:ascii="Times New Roman" w:hAnsi="Times New Roman" w:cs="Times New Roman"/>
                <w:sz w:val="16"/>
                <w:szCs w:val="16"/>
              </w:rPr>
              <w:t>Your energy?</w:t>
            </w:r>
          </w:p>
          <w:p w14:paraId="38906C88" w14:textId="77777777" w:rsidR="00110459" w:rsidRPr="00C67221" w:rsidRDefault="00110459">
            <w:pPr>
              <w:pStyle w:val="ListParagraph"/>
              <w:numPr>
                <w:ilvl w:val="0"/>
                <w:numId w:val="30"/>
              </w:numPr>
              <w:rPr>
                <w:rFonts w:ascii="Times New Roman" w:hAnsi="Times New Roman" w:cs="Times New Roman"/>
                <w:sz w:val="16"/>
                <w:szCs w:val="16"/>
              </w:rPr>
            </w:pPr>
            <w:r w:rsidRPr="00C67221">
              <w:rPr>
                <w:rFonts w:ascii="Times New Roman" w:hAnsi="Times New Roman" w:cs="Times New Roman"/>
                <w:sz w:val="16"/>
                <w:szCs w:val="16"/>
              </w:rPr>
              <w:t>Your physical capabilities?</w:t>
            </w:r>
          </w:p>
          <w:p w14:paraId="0929E8C2" w14:textId="17A06E1B" w:rsidR="00110459" w:rsidRPr="00C67221" w:rsidRDefault="00110459">
            <w:pPr>
              <w:pStyle w:val="ListParagraph"/>
              <w:numPr>
                <w:ilvl w:val="0"/>
                <w:numId w:val="30"/>
              </w:numPr>
              <w:rPr>
                <w:rFonts w:ascii="Times New Roman" w:hAnsi="Times New Roman" w:cs="Times New Roman"/>
                <w:b/>
                <w:bCs/>
                <w:sz w:val="16"/>
                <w:szCs w:val="16"/>
              </w:rPr>
            </w:pPr>
            <w:r w:rsidRPr="00C67221">
              <w:rPr>
                <w:rFonts w:ascii="Times New Roman" w:hAnsi="Times New Roman" w:cs="Times New Roman"/>
                <w:sz w:val="16"/>
                <w:szCs w:val="16"/>
              </w:rPr>
              <w:t>Your general flexibility?</w:t>
            </w:r>
          </w:p>
        </w:tc>
        <w:tc>
          <w:tcPr>
            <w:tcW w:w="2007" w:type="dxa"/>
          </w:tcPr>
          <w:p w14:paraId="13450BF9" w14:textId="5111C4E5" w:rsidR="00274B90" w:rsidRPr="00014FD4" w:rsidRDefault="00C0573F" w:rsidP="00014FD4">
            <w:pPr>
              <w:rPr>
                <w:rFonts w:ascii="Times New Roman" w:hAnsi="Times New Roman" w:cs="Times New Roman"/>
                <w:sz w:val="16"/>
                <w:szCs w:val="16"/>
              </w:rPr>
            </w:pPr>
            <w:r w:rsidRPr="00014FD4">
              <w:rPr>
                <w:rFonts w:ascii="Times New Roman" w:hAnsi="Times New Roman" w:cs="Times New Roman"/>
                <w:sz w:val="16"/>
                <w:szCs w:val="16"/>
              </w:rPr>
              <w:t>Nimage ī keḷaginavugaḷalli yāvudu modaliginta kaḍime anisuttide:</w:t>
            </w:r>
          </w:p>
          <w:p w14:paraId="67344E5F" w14:textId="77777777" w:rsidR="00C0573F" w:rsidRPr="00C67221" w:rsidRDefault="00C0573F">
            <w:pPr>
              <w:pStyle w:val="ListParagraph"/>
              <w:numPr>
                <w:ilvl w:val="0"/>
                <w:numId w:val="28"/>
              </w:numPr>
              <w:rPr>
                <w:rFonts w:ascii="Times New Roman" w:hAnsi="Times New Roman" w:cs="Times New Roman"/>
                <w:sz w:val="16"/>
                <w:szCs w:val="16"/>
              </w:rPr>
            </w:pPr>
            <w:r w:rsidRPr="00C67221">
              <w:rPr>
                <w:rFonts w:ascii="Times New Roman" w:hAnsi="Times New Roman" w:cs="Times New Roman"/>
                <w:sz w:val="16"/>
                <w:szCs w:val="16"/>
              </w:rPr>
              <w:t xml:space="preserve">Kaigaḷallina śakti?                       </w:t>
            </w:r>
          </w:p>
          <w:p w14:paraId="5CAF7EEE" w14:textId="2A4077FA" w:rsidR="00C0573F" w:rsidRPr="00C67221" w:rsidRDefault="00C0573F">
            <w:pPr>
              <w:pStyle w:val="ListParagraph"/>
              <w:numPr>
                <w:ilvl w:val="0"/>
                <w:numId w:val="28"/>
              </w:numPr>
              <w:rPr>
                <w:rFonts w:ascii="Times New Roman" w:hAnsi="Times New Roman" w:cs="Times New Roman"/>
                <w:sz w:val="16"/>
                <w:szCs w:val="16"/>
              </w:rPr>
            </w:pPr>
            <w:r w:rsidRPr="00C67221">
              <w:rPr>
                <w:rFonts w:ascii="Times New Roman" w:hAnsi="Times New Roman" w:cs="Times New Roman"/>
                <w:sz w:val="16"/>
                <w:szCs w:val="16"/>
              </w:rPr>
              <w:t xml:space="preserve">Kālugaḷa śakti?                              </w:t>
            </w:r>
          </w:p>
          <w:p w14:paraId="53A56A4B" w14:textId="77777777" w:rsidR="00C0573F" w:rsidRPr="00C67221" w:rsidRDefault="00C0573F">
            <w:pPr>
              <w:pStyle w:val="ListParagraph"/>
              <w:numPr>
                <w:ilvl w:val="0"/>
                <w:numId w:val="28"/>
              </w:numPr>
              <w:rPr>
                <w:rFonts w:ascii="Times New Roman" w:hAnsi="Times New Roman" w:cs="Times New Roman"/>
                <w:sz w:val="16"/>
                <w:szCs w:val="16"/>
              </w:rPr>
            </w:pPr>
            <w:r w:rsidRPr="00C67221">
              <w:rPr>
                <w:rFonts w:ascii="Times New Roman" w:hAnsi="Times New Roman" w:cs="Times New Roman"/>
                <w:sz w:val="16"/>
                <w:szCs w:val="16"/>
              </w:rPr>
              <w:t xml:space="preserve">Snāyu (mānsa khaṇḍa) gaḷa śakti?                                       </w:t>
            </w:r>
          </w:p>
          <w:p w14:paraId="0BEBA66D" w14:textId="77777777" w:rsidR="00C0573F" w:rsidRPr="00C67221" w:rsidRDefault="00C0573F">
            <w:pPr>
              <w:pStyle w:val="ListParagraph"/>
              <w:numPr>
                <w:ilvl w:val="0"/>
                <w:numId w:val="28"/>
              </w:numPr>
              <w:rPr>
                <w:rFonts w:ascii="Times New Roman" w:hAnsi="Times New Roman" w:cs="Times New Roman"/>
                <w:sz w:val="16"/>
                <w:szCs w:val="16"/>
              </w:rPr>
            </w:pPr>
            <w:r w:rsidRPr="00C67221">
              <w:rPr>
                <w:rFonts w:ascii="Times New Roman" w:hAnsi="Times New Roman" w:cs="Times New Roman"/>
                <w:sz w:val="16"/>
                <w:szCs w:val="16"/>
              </w:rPr>
              <w:t xml:space="preserve">Nim'ma śakti?                           </w:t>
            </w:r>
          </w:p>
          <w:p w14:paraId="6A5C5BA4" w14:textId="77777777" w:rsidR="00C0573F" w:rsidRPr="00C67221" w:rsidRDefault="00C0573F">
            <w:pPr>
              <w:pStyle w:val="ListParagraph"/>
              <w:numPr>
                <w:ilvl w:val="0"/>
                <w:numId w:val="28"/>
              </w:numPr>
              <w:rPr>
                <w:rFonts w:ascii="Times New Roman" w:hAnsi="Times New Roman" w:cs="Times New Roman"/>
                <w:sz w:val="16"/>
                <w:szCs w:val="16"/>
              </w:rPr>
            </w:pPr>
            <w:r w:rsidRPr="00C67221">
              <w:rPr>
                <w:rFonts w:ascii="Times New Roman" w:hAnsi="Times New Roman" w:cs="Times New Roman"/>
                <w:sz w:val="16"/>
                <w:szCs w:val="16"/>
              </w:rPr>
              <w:t xml:space="preserve">Nim'ma daihika sāmarthya?  </w:t>
            </w:r>
          </w:p>
          <w:p w14:paraId="2AC42065" w14:textId="74349DAF" w:rsidR="00C0573F" w:rsidRPr="00C67221" w:rsidRDefault="00C0573F">
            <w:pPr>
              <w:pStyle w:val="ListParagraph"/>
              <w:numPr>
                <w:ilvl w:val="0"/>
                <w:numId w:val="28"/>
              </w:numPr>
              <w:rPr>
                <w:rFonts w:ascii="Times New Roman" w:hAnsi="Times New Roman" w:cs="Times New Roman"/>
                <w:sz w:val="16"/>
                <w:szCs w:val="16"/>
              </w:rPr>
            </w:pPr>
            <w:r w:rsidRPr="00C67221">
              <w:rPr>
                <w:rFonts w:ascii="Times New Roman" w:hAnsi="Times New Roman" w:cs="Times New Roman"/>
                <w:sz w:val="16"/>
                <w:szCs w:val="16"/>
              </w:rPr>
              <w:t>Nim'ma snāyuvina namyate? (Phleksibiliṭi)</w:t>
            </w:r>
          </w:p>
        </w:tc>
        <w:tc>
          <w:tcPr>
            <w:tcW w:w="1763" w:type="dxa"/>
          </w:tcPr>
          <w:p w14:paraId="6D061C95" w14:textId="77777777" w:rsidR="00110459" w:rsidRPr="00014FD4" w:rsidRDefault="0031041F" w:rsidP="00014FD4">
            <w:pPr>
              <w:rPr>
                <w:rFonts w:ascii="Times New Roman" w:hAnsi="Times New Roman" w:cs="Times New Roman"/>
                <w:sz w:val="16"/>
                <w:szCs w:val="16"/>
              </w:rPr>
            </w:pPr>
            <w:r w:rsidRPr="00014FD4">
              <w:rPr>
                <w:rFonts w:ascii="Times New Roman" w:hAnsi="Times New Roman" w:cs="Times New Roman"/>
                <w:sz w:val="16"/>
                <w:szCs w:val="16"/>
              </w:rPr>
              <w:t>Prastuta nimage ī keḷaginavugaḷalli yāvudādaru kaḍimeyāgideyē endu anisuttadeyē?</w:t>
            </w:r>
          </w:p>
          <w:p w14:paraId="5A29D50F" w14:textId="77777777" w:rsidR="0031041F" w:rsidRPr="00C67221" w:rsidRDefault="0031041F">
            <w:pPr>
              <w:pStyle w:val="ListParagraph"/>
              <w:numPr>
                <w:ilvl w:val="0"/>
                <w:numId w:val="29"/>
              </w:numPr>
              <w:rPr>
                <w:rFonts w:ascii="Times New Roman" w:hAnsi="Times New Roman" w:cs="Times New Roman"/>
                <w:sz w:val="16"/>
                <w:szCs w:val="16"/>
              </w:rPr>
            </w:pPr>
            <w:r w:rsidRPr="00C67221">
              <w:rPr>
                <w:rFonts w:ascii="Times New Roman" w:hAnsi="Times New Roman" w:cs="Times New Roman"/>
                <w:sz w:val="16"/>
                <w:szCs w:val="16"/>
              </w:rPr>
              <w:t>Nim'ma tōḷugaḷallina śakti?</w:t>
            </w:r>
          </w:p>
          <w:p w14:paraId="11DF75CC" w14:textId="77777777" w:rsidR="0031041F" w:rsidRPr="00C67221" w:rsidRDefault="0031041F">
            <w:pPr>
              <w:pStyle w:val="ListParagraph"/>
              <w:numPr>
                <w:ilvl w:val="0"/>
                <w:numId w:val="29"/>
              </w:numPr>
              <w:rPr>
                <w:rFonts w:ascii="Times New Roman" w:hAnsi="Times New Roman" w:cs="Times New Roman"/>
                <w:sz w:val="16"/>
                <w:szCs w:val="16"/>
              </w:rPr>
            </w:pPr>
            <w:r w:rsidRPr="00C67221">
              <w:rPr>
                <w:rFonts w:ascii="Times New Roman" w:hAnsi="Times New Roman" w:cs="Times New Roman"/>
                <w:sz w:val="16"/>
                <w:szCs w:val="16"/>
              </w:rPr>
              <w:t>Nim'ma kālugaḷa śakti?</w:t>
            </w:r>
          </w:p>
          <w:p w14:paraId="44B6C250" w14:textId="77777777" w:rsidR="0031041F" w:rsidRPr="00C67221" w:rsidRDefault="0031041F">
            <w:pPr>
              <w:pStyle w:val="ListParagraph"/>
              <w:numPr>
                <w:ilvl w:val="0"/>
                <w:numId w:val="29"/>
              </w:numPr>
              <w:rPr>
                <w:rFonts w:ascii="Times New Roman" w:hAnsi="Times New Roman" w:cs="Times New Roman"/>
                <w:sz w:val="16"/>
                <w:szCs w:val="16"/>
              </w:rPr>
            </w:pPr>
            <w:r w:rsidRPr="00C67221">
              <w:rPr>
                <w:rFonts w:ascii="Times New Roman" w:hAnsi="Times New Roman" w:cs="Times New Roman"/>
                <w:sz w:val="16"/>
                <w:szCs w:val="16"/>
              </w:rPr>
              <w:t>Snāyuśakti</w:t>
            </w:r>
          </w:p>
          <w:p w14:paraId="32496189" w14:textId="77777777" w:rsidR="0031041F" w:rsidRPr="00C67221" w:rsidRDefault="0031041F">
            <w:pPr>
              <w:pStyle w:val="ListParagraph"/>
              <w:numPr>
                <w:ilvl w:val="0"/>
                <w:numId w:val="29"/>
              </w:numPr>
              <w:rPr>
                <w:rFonts w:ascii="Times New Roman" w:hAnsi="Times New Roman" w:cs="Times New Roman"/>
                <w:sz w:val="16"/>
                <w:szCs w:val="16"/>
              </w:rPr>
            </w:pPr>
            <w:r w:rsidRPr="00C67221">
              <w:rPr>
                <w:rFonts w:ascii="Times New Roman" w:hAnsi="Times New Roman" w:cs="Times New Roman"/>
                <w:sz w:val="16"/>
                <w:szCs w:val="16"/>
              </w:rPr>
              <w:t>nim'ma sāmarthya?</w:t>
            </w:r>
          </w:p>
          <w:p w14:paraId="442FA2E1" w14:textId="77777777" w:rsidR="0031041F" w:rsidRPr="00C67221" w:rsidRDefault="0031041F">
            <w:pPr>
              <w:pStyle w:val="ListParagraph"/>
              <w:numPr>
                <w:ilvl w:val="0"/>
                <w:numId w:val="29"/>
              </w:numPr>
              <w:rPr>
                <w:rFonts w:ascii="Times New Roman" w:hAnsi="Times New Roman" w:cs="Times New Roman"/>
                <w:sz w:val="16"/>
                <w:szCs w:val="16"/>
              </w:rPr>
            </w:pPr>
            <w:r w:rsidRPr="00C67221">
              <w:rPr>
                <w:rFonts w:ascii="Times New Roman" w:hAnsi="Times New Roman" w:cs="Times New Roman"/>
                <w:sz w:val="16"/>
                <w:szCs w:val="16"/>
              </w:rPr>
              <w:t>Nim'ma daihika sāmarthyagaḷu?</w:t>
            </w:r>
          </w:p>
          <w:p w14:paraId="411B8A66" w14:textId="728870F8" w:rsidR="0031041F" w:rsidRPr="00C67221" w:rsidRDefault="0031041F">
            <w:pPr>
              <w:pStyle w:val="ListParagraph"/>
              <w:numPr>
                <w:ilvl w:val="0"/>
                <w:numId w:val="29"/>
              </w:numPr>
              <w:rPr>
                <w:rFonts w:ascii="Times New Roman" w:hAnsi="Times New Roman" w:cs="Times New Roman"/>
                <w:sz w:val="16"/>
                <w:szCs w:val="16"/>
              </w:rPr>
            </w:pPr>
            <w:r w:rsidRPr="00C67221">
              <w:rPr>
                <w:rFonts w:ascii="Times New Roman" w:hAnsi="Times New Roman" w:cs="Times New Roman"/>
                <w:sz w:val="16"/>
                <w:szCs w:val="16"/>
              </w:rPr>
              <w:t>Nim'ma snāyuvina namyate?</w:t>
            </w:r>
          </w:p>
        </w:tc>
        <w:tc>
          <w:tcPr>
            <w:tcW w:w="2086" w:type="dxa"/>
          </w:tcPr>
          <w:p w14:paraId="7095FF20" w14:textId="77777777" w:rsidR="00110459" w:rsidRPr="00014FD4" w:rsidRDefault="00D72A7C" w:rsidP="00014FD4">
            <w:pPr>
              <w:rPr>
                <w:rFonts w:ascii="Times New Roman" w:hAnsi="Times New Roman" w:cs="Times New Roman"/>
                <w:sz w:val="16"/>
                <w:szCs w:val="16"/>
              </w:rPr>
            </w:pPr>
            <w:r w:rsidRPr="00014FD4">
              <w:rPr>
                <w:rFonts w:ascii="Times New Roman" w:hAnsi="Times New Roman" w:cs="Times New Roman"/>
                <w:sz w:val="16"/>
                <w:szCs w:val="16"/>
              </w:rPr>
              <w:t>Prastuta nimage ī keḷaginavugaḷalli yāvudādarū kaḍimeyāgideyē e0du anisuttideyē?</w:t>
            </w:r>
          </w:p>
          <w:p w14:paraId="7266CBF3" w14:textId="77777777" w:rsidR="00E42DA7" w:rsidRPr="00C67221" w:rsidRDefault="00E42DA7">
            <w:pPr>
              <w:pStyle w:val="ListParagraph"/>
              <w:numPr>
                <w:ilvl w:val="0"/>
                <w:numId w:val="27"/>
              </w:numPr>
              <w:rPr>
                <w:rFonts w:ascii="Times New Roman" w:hAnsi="Times New Roman" w:cs="Times New Roman"/>
                <w:sz w:val="16"/>
                <w:szCs w:val="16"/>
              </w:rPr>
            </w:pPr>
            <w:r w:rsidRPr="00C67221">
              <w:rPr>
                <w:rFonts w:ascii="Times New Roman" w:hAnsi="Times New Roman" w:cs="Times New Roman"/>
                <w:sz w:val="16"/>
                <w:szCs w:val="16"/>
              </w:rPr>
              <w:t xml:space="preserve">Nim'ma tōḷugaḷallina śakti?                       </w:t>
            </w:r>
          </w:p>
          <w:p w14:paraId="6CAB2E93" w14:textId="77777777" w:rsidR="00E42DA7" w:rsidRPr="00C67221" w:rsidRDefault="00E42DA7">
            <w:pPr>
              <w:pStyle w:val="ListParagraph"/>
              <w:numPr>
                <w:ilvl w:val="0"/>
                <w:numId w:val="27"/>
              </w:numPr>
              <w:rPr>
                <w:rFonts w:ascii="Times New Roman" w:hAnsi="Times New Roman" w:cs="Times New Roman"/>
                <w:sz w:val="16"/>
                <w:szCs w:val="16"/>
              </w:rPr>
            </w:pPr>
            <w:r w:rsidRPr="00C67221">
              <w:rPr>
                <w:rFonts w:ascii="Times New Roman" w:hAnsi="Times New Roman" w:cs="Times New Roman"/>
                <w:sz w:val="16"/>
                <w:szCs w:val="16"/>
              </w:rPr>
              <w:t xml:space="preserve">Nim'ma kālugaḷa śakti?                              </w:t>
            </w:r>
          </w:p>
          <w:p w14:paraId="7E269CA2" w14:textId="77777777" w:rsidR="00E42DA7" w:rsidRPr="00C67221" w:rsidRDefault="00E42DA7">
            <w:pPr>
              <w:pStyle w:val="ListParagraph"/>
              <w:numPr>
                <w:ilvl w:val="0"/>
                <w:numId w:val="27"/>
              </w:numPr>
              <w:rPr>
                <w:rFonts w:ascii="Times New Roman" w:hAnsi="Times New Roman" w:cs="Times New Roman"/>
                <w:sz w:val="16"/>
                <w:szCs w:val="16"/>
              </w:rPr>
            </w:pPr>
            <w:r w:rsidRPr="00C67221">
              <w:rPr>
                <w:rFonts w:ascii="Times New Roman" w:hAnsi="Times New Roman" w:cs="Times New Roman"/>
                <w:sz w:val="16"/>
                <w:szCs w:val="16"/>
              </w:rPr>
              <w:t xml:space="preserve">Snāyu śakti?                                       </w:t>
            </w:r>
          </w:p>
          <w:p w14:paraId="2A53EDF6" w14:textId="77777777" w:rsidR="00E42DA7" w:rsidRPr="00C67221" w:rsidRDefault="00E42DA7">
            <w:pPr>
              <w:pStyle w:val="ListParagraph"/>
              <w:numPr>
                <w:ilvl w:val="0"/>
                <w:numId w:val="27"/>
              </w:numPr>
              <w:rPr>
                <w:rFonts w:ascii="Times New Roman" w:hAnsi="Times New Roman" w:cs="Times New Roman"/>
                <w:sz w:val="16"/>
                <w:szCs w:val="16"/>
              </w:rPr>
            </w:pPr>
            <w:r w:rsidRPr="00C67221">
              <w:rPr>
                <w:rFonts w:ascii="Times New Roman" w:hAnsi="Times New Roman" w:cs="Times New Roman"/>
                <w:sz w:val="16"/>
                <w:szCs w:val="16"/>
              </w:rPr>
              <w:t xml:space="preserve">Nim'ma sāmarthya?                                  </w:t>
            </w:r>
          </w:p>
          <w:p w14:paraId="70DCBAA0" w14:textId="77777777" w:rsidR="00E42DA7" w:rsidRPr="00C67221" w:rsidRDefault="00E42DA7">
            <w:pPr>
              <w:pStyle w:val="ListParagraph"/>
              <w:numPr>
                <w:ilvl w:val="0"/>
                <w:numId w:val="27"/>
              </w:numPr>
              <w:rPr>
                <w:rFonts w:ascii="Times New Roman" w:hAnsi="Times New Roman" w:cs="Times New Roman"/>
                <w:sz w:val="16"/>
                <w:szCs w:val="16"/>
              </w:rPr>
            </w:pPr>
            <w:r w:rsidRPr="00C67221">
              <w:rPr>
                <w:rFonts w:ascii="Times New Roman" w:hAnsi="Times New Roman" w:cs="Times New Roman"/>
                <w:sz w:val="16"/>
                <w:szCs w:val="16"/>
              </w:rPr>
              <w:t xml:space="preserve">Nim'ma daihika sāmarthyagaḷu?                     </w:t>
            </w:r>
          </w:p>
          <w:p w14:paraId="58993E60" w14:textId="5EF0782C" w:rsidR="00523E89" w:rsidRPr="00C67221" w:rsidRDefault="00E42DA7">
            <w:pPr>
              <w:pStyle w:val="ListParagraph"/>
              <w:numPr>
                <w:ilvl w:val="0"/>
                <w:numId w:val="27"/>
              </w:numPr>
              <w:rPr>
                <w:rFonts w:ascii="Times New Roman" w:hAnsi="Times New Roman" w:cs="Times New Roman"/>
                <w:b/>
                <w:bCs/>
                <w:sz w:val="16"/>
                <w:szCs w:val="16"/>
              </w:rPr>
            </w:pPr>
            <w:r w:rsidRPr="00C67221">
              <w:rPr>
                <w:rFonts w:ascii="Times New Roman" w:hAnsi="Times New Roman" w:cs="Times New Roman"/>
                <w:sz w:val="16"/>
                <w:szCs w:val="16"/>
              </w:rPr>
              <w:t>Nim'ma snāyuvina namyate?</w:t>
            </w:r>
            <w:r w:rsidR="00523E89" w:rsidRPr="00C67221">
              <w:rPr>
                <w:rFonts w:ascii="Times New Roman" w:hAnsi="Times New Roman" w:cs="Times New Roman"/>
                <w:b/>
                <w:bCs/>
                <w:sz w:val="16"/>
                <w:szCs w:val="16"/>
              </w:rPr>
              <w:t xml:space="preserve"> </w:t>
            </w:r>
          </w:p>
        </w:tc>
        <w:tc>
          <w:tcPr>
            <w:tcW w:w="1384" w:type="dxa"/>
          </w:tcPr>
          <w:p w14:paraId="441CE235" w14:textId="77777777" w:rsidR="00110459" w:rsidRPr="00014FD4" w:rsidRDefault="00523E89" w:rsidP="00014FD4">
            <w:pPr>
              <w:rPr>
                <w:rFonts w:ascii="Times New Roman" w:hAnsi="Times New Roman" w:cs="Times New Roman"/>
                <w:sz w:val="16"/>
                <w:szCs w:val="16"/>
              </w:rPr>
            </w:pPr>
            <w:r w:rsidRPr="00014FD4">
              <w:rPr>
                <w:rFonts w:ascii="Times New Roman" w:hAnsi="Times New Roman" w:cs="Times New Roman"/>
                <w:sz w:val="16"/>
                <w:szCs w:val="16"/>
              </w:rPr>
              <w:t>Do you feel there is decrease in any of the following?</w:t>
            </w:r>
          </w:p>
          <w:p w14:paraId="32283120" w14:textId="3959C635" w:rsidR="00523E89" w:rsidRPr="00C67221" w:rsidRDefault="00523E89">
            <w:pPr>
              <w:pStyle w:val="ListParagraph"/>
              <w:numPr>
                <w:ilvl w:val="0"/>
                <w:numId w:val="26"/>
              </w:numPr>
              <w:rPr>
                <w:rFonts w:ascii="Times New Roman" w:hAnsi="Times New Roman" w:cs="Times New Roman"/>
                <w:sz w:val="16"/>
                <w:szCs w:val="16"/>
              </w:rPr>
            </w:pPr>
            <w:r w:rsidRPr="00C67221">
              <w:rPr>
                <w:rFonts w:ascii="Times New Roman" w:hAnsi="Times New Roman" w:cs="Times New Roman"/>
                <w:sz w:val="16"/>
                <w:szCs w:val="16"/>
              </w:rPr>
              <w:t xml:space="preserve">Strength of your arms?                                       </w:t>
            </w:r>
          </w:p>
          <w:p w14:paraId="4AF161AE" w14:textId="4415A324" w:rsidR="00523E89" w:rsidRPr="00C67221" w:rsidRDefault="00523E89">
            <w:pPr>
              <w:pStyle w:val="ListParagraph"/>
              <w:numPr>
                <w:ilvl w:val="0"/>
                <w:numId w:val="26"/>
              </w:numPr>
              <w:rPr>
                <w:rFonts w:ascii="Times New Roman" w:hAnsi="Times New Roman" w:cs="Times New Roman"/>
                <w:sz w:val="16"/>
                <w:szCs w:val="16"/>
              </w:rPr>
            </w:pPr>
            <w:r w:rsidRPr="00C67221">
              <w:rPr>
                <w:rFonts w:ascii="Times New Roman" w:hAnsi="Times New Roman" w:cs="Times New Roman"/>
                <w:sz w:val="16"/>
                <w:szCs w:val="16"/>
              </w:rPr>
              <w:t xml:space="preserve">Strength of your legs?                                        </w:t>
            </w:r>
          </w:p>
          <w:p w14:paraId="293D2DDF" w14:textId="0D206549" w:rsidR="00523E89" w:rsidRPr="00C67221" w:rsidRDefault="00523E89">
            <w:pPr>
              <w:pStyle w:val="ListParagraph"/>
              <w:numPr>
                <w:ilvl w:val="0"/>
                <w:numId w:val="26"/>
              </w:numPr>
              <w:rPr>
                <w:rFonts w:ascii="Times New Roman" w:hAnsi="Times New Roman" w:cs="Times New Roman"/>
                <w:sz w:val="16"/>
                <w:szCs w:val="16"/>
              </w:rPr>
            </w:pPr>
            <w:r w:rsidRPr="00C67221">
              <w:rPr>
                <w:rFonts w:ascii="Times New Roman" w:hAnsi="Times New Roman" w:cs="Times New Roman"/>
                <w:sz w:val="16"/>
                <w:szCs w:val="16"/>
              </w:rPr>
              <w:t xml:space="preserve">Muscle strength?                                                </w:t>
            </w:r>
          </w:p>
          <w:p w14:paraId="2B159FCD" w14:textId="2EDA66C1" w:rsidR="00523E89" w:rsidRPr="00C67221" w:rsidRDefault="00523E89">
            <w:pPr>
              <w:pStyle w:val="ListParagraph"/>
              <w:numPr>
                <w:ilvl w:val="0"/>
                <w:numId w:val="26"/>
              </w:numPr>
              <w:rPr>
                <w:rFonts w:ascii="Times New Roman" w:hAnsi="Times New Roman" w:cs="Times New Roman"/>
                <w:sz w:val="16"/>
                <w:szCs w:val="16"/>
              </w:rPr>
            </w:pPr>
            <w:r w:rsidRPr="00C67221">
              <w:rPr>
                <w:rFonts w:ascii="Times New Roman" w:hAnsi="Times New Roman" w:cs="Times New Roman"/>
                <w:sz w:val="16"/>
                <w:szCs w:val="16"/>
              </w:rPr>
              <w:t xml:space="preserve">Your strength?                                                    </w:t>
            </w:r>
          </w:p>
          <w:p w14:paraId="77A04280" w14:textId="0BA4CDA9" w:rsidR="00523E89" w:rsidRPr="00C67221" w:rsidRDefault="00523E89">
            <w:pPr>
              <w:pStyle w:val="ListParagraph"/>
              <w:numPr>
                <w:ilvl w:val="0"/>
                <w:numId w:val="26"/>
              </w:numPr>
              <w:rPr>
                <w:rFonts w:ascii="Times New Roman" w:hAnsi="Times New Roman" w:cs="Times New Roman"/>
                <w:sz w:val="16"/>
                <w:szCs w:val="16"/>
              </w:rPr>
            </w:pPr>
            <w:r w:rsidRPr="00C67221">
              <w:rPr>
                <w:rFonts w:ascii="Times New Roman" w:hAnsi="Times New Roman" w:cs="Times New Roman"/>
                <w:sz w:val="16"/>
                <w:szCs w:val="16"/>
              </w:rPr>
              <w:t xml:space="preserve">Your physical abilities?                              </w:t>
            </w:r>
          </w:p>
          <w:p w14:paraId="09FAC21E" w14:textId="5A243032" w:rsidR="00523E89" w:rsidRPr="00C67221" w:rsidRDefault="00523E89">
            <w:pPr>
              <w:pStyle w:val="ListParagraph"/>
              <w:numPr>
                <w:ilvl w:val="0"/>
                <w:numId w:val="26"/>
              </w:numPr>
              <w:rPr>
                <w:rFonts w:ascii="Times New Roman" w:hAnsi="Times New Roman" w:cs="Times New Roman"/>
                <w:b/>
                <w:bCs/>
                <w:sz w:val="16"/>
                <w:szCs w:val="16"/>
              </w:rPr>
            </w:pPr>
            <w:r w:rsidRPr="00C67221">
              <w:rPr>
                <w:rFonts w:ascii="Times New Roman" w:hAnsi="Times New Roman" w:cs="Times New Roman"/>
                <w:sz w:val="16"/>
                <w:szCs w:val="16"/>
              </w:rPr>
              <w:t>Your muscle flexibility?</w:t>
            </w:r>
            <w:r w:rsidRPr="00C67221">
              <w:rPr>
                <w:rFonts w:ascii="Times New Roman" w:hAnsi="Times New Roman" w:cs="Times New Roman"/>
                <w:b/>
                <w:bCs/>
                <w:sz w:val="16"/>
                <w:szCs w:val="16"/>
              </w:rPr>
              <w:t xml:space="preserve">                                   </w:t>
            </w:r>
          </w:p>
        </w:tc>
        <w:tc>
          <w:tcPr>
            <w:tcW w:w="1326" w:type="dxa"/>
          </w:tcPr>
          <w:p w14:paraId="4C0A813A" w14:textId="027ECECC" w:rsidR="00110459" w:rsidRPr="00014FD4" w:rsidRDefault="00523E89" w:rsidP="00014FD4">
            <w:pPr>
              <w:rPr>
                <w:rFonts w:ascii="Times New Roman" w:hAnsi="Times New Roman" w:cs="Times New Roman"/>
                <w:sz w:val="16"/>
                <w:szCs w:val="16"/>
              </w:rPr>
            </w:pPr>
            <w:r w:rsidRPr="00014FD4">
              <w:rPr>
                <w:rFonts w:ascii="Times New Roman" w:hAnsi="Times New Roman" w:cs="Times New Roman"/>
                <w:sz w:val="16"/>
                <w:szCs w:val="16"/>
              </w:rPr>
              <w:t>At present, do you feel any of the following has lessened?</w:t>
            </w:r>
          </w:p>
          <w:p w14:paraId="164226BF" w14:textId="77777777" w:rsidR="00523E89" w:rsidRPr="00C67221" w:rsidRDefault="00523E89">
            <w:pPr>
              <w:pStyle w:val="ListParagraph"/>
              <w:numPr>
                <w:ilvl w:val="0"/>
                <w:numId w:val="25"/>
              </w:numPr>
              <w:rPr>
                <w:rFonts w:ascii="Times New Roman" w:hAnsi="Times New Roman" w:cs="Times New Roman"/>
                <w:sz w:val="16"/>
                <w:szCs w:val="16"/>
              </w:rPr>
            </w:pPr>
            <w:r w:rsidRPr="00C67221">
              <w:rPr>
                <w:rFonts w:ascii="Times New Roman" w:hAnsi="Times New Roman" w:cs="Times New Roman"/>
                <w:sz w:val="16"/>
                <w:szCs w:val="16"/>
              </w:rPr>
              <w:t>Strength of the arms?</w:t>
            </w:r>
          </w:p>
          <w:p w14:paraId="02D522E4" w14:textId="77777777" w:rsidR="00523E89" w:rsidRPr="00C67221" w:rsidRDefault="00523E89">
            <w:pPr>
              <w:pStyle w:val="ListParagraph"/>
              <w:numPr>
                <w:ilvl w:val="0"/>
                <w:numId w:val="25"/>
              </w:numPr>
              <w:rPr>
                <w:rFonts w:ascii="Times New Roman" w:hAnsi="Times New Roman" w:cs="Times New Roman"/>
                <w:sz w:val="16"/>
                <w:szCs w:val="16"/>
              </w:rPr>
            </w:pPr>
            <w:r w:rsidRPr="00C67221">
              <w:rPr>
                <w:rFonts w:ascii="Times New Roman" w:hAnsi="Times New Roman" w:cs="Times New Roman"/>
                <w:sz w:val="16"/>
                <w:szCs w:val="16"/>
              </w:rPr>
              <w:t>Strength of the limbs?</w:t>
            </w:r>
          </w:p>
          <w:p w14:paraId="45A82C77" w14:textId="77777777" w:rsidR="00523E89" w:rsidRPr="00C67221" w:rsidRDefault="00523E89">
            <w:pPr>
              <w:pStyle w:val="ListParagraph"/>
              <w:numPr>
                <w:ilvl w:val="0"/>
                <w:numId w:val="25"/>
              </w:numPr>
              <w:rPr>
                <w:rFonts w:ascii="Times New Roman" w:hAnsi="Times New Roman" w:cs="Times New Roman"/>
                <w:sz w:val="16"/>
                <w:szCs w:val="16"/>
              </w:rPr>
            </w:pPr>
            <w:r w:rsidRPr="00C67221">
              <w:rPr>
                <w:rFonts w:ascii="Times New Roman" w:hAnsi="Times New Roman" w:cs="Times New Roman"/>
                <w:sz w:val="16"/>
                <w:szCs w:val="16"/>
              </w:rPr>
              <w:t xml:space="preserve">Power of muscles?                 </w:t>
            </w:r>
          </w:p>
          <w:p w14:paraId="5FBEAE71" w14:textId="77777777" w:rsidR="00523E89" w:rsidRPr="00C67221" w:rsidRDefault="00523E89">
            <w:pPr>
              <w:pStyle w:val="ListParagraph"/>
              <w:numPr>
                <w:ilvl w:val="0"/>
                <w:numId w:val="25"/>
              </w:numPr>
              <w:rPr>
                <w:rFonts w:ascii="Times New Roman" w:hAnsi="Times New Roman" w:cs="Times New Roman"/>
                <w:sz w:val="16"/>
                <w:szCs w:val="16"/>
              </w:rPr>
            </w:pPr>
            <w:r w:rsidRPr="00C67221">
              <w:rPr>
                <w:rFonts w:ascii="Times New Roman" w:hAnsi="Times New Roman" w:cs="Times New Roman"/>
                <w:sz w:val="16"/>
                <w:szCs w:val="16"/>
              </w:rPr>
              <w:t xml:space="preserve">Your Capability?                   </w:t>
            </w:r>
          </w:p>
          <w:p w14:paraId="31371465" w14:textId="77777777" w:rsidR="00523E89" w:rsidRPr="00C67221" w:rsidRDefault="00523E89">
            <w:pPr>
              <w:pStyle w:val="ListParagraph"/>
              <w:numPr>
                <w:ilvl w:val="0"/>
                <w:numId w:val="25"/>
              </w:numPr>
              <w:rPr>
                <w:rFonts w:ascii="Times New Roman" w:hAnsi="Times New Roman" w:cs="Times New Roman"/>
                <w:sz w:val="16"/>
                <w:szCs w:val="16"/>
              </w:rPr>
            </w:pPr>
            <w:r w:rsidRPr="00C67221">
              <w:rPr>
                <w:rFonts w:ascii="Times New Roman" w:hAnsi="Times New Roman" w:cs="Times New Roman"/>
                <w:sz w:val="16"/>
                <w:szCs w:val="16"/>
              </w:rPr>
              <w:t xml:space="preserve">Physical Stamina?                  </w:t>
            </w:r>
          </w:p>
          <w:p w14:paraId="73F5B92F" w14:textId="29163D63" w:rsidR="00523E89" w:rsidRPr="00C67221" w:rsidRDefault="00523E89">
            <w:pPr>
              <w:pStyle w:val="ListParagraph"/>
              <w:numPr>
                <w:ilvl w:val="0"/>
                <w:numId w:val="25"/>
              </w:numPr>
              <w:rPr>
                <w:rFonts w:ascii="Times New Roman" w:hAnsi="Times New Roman" w:cs="Times New Roman"/>
                <w:b/>
                <w:bCs/>
                <w:sz w:val="16"/>
                <w:szCs w:val="16"/>
              </w:rPr>
            </w:pPr>
            <w:r w:rsidRPr="00C67221">
              <w:rPr>
                <w:rFonts w:ascii="Times New Roman" w:hAnsi="Times New Roman" w:cs="Times New Roman"/>
                <w:sz w:val="16"/>
                <w:szCs w:val="16"/>
              </w:rPr>
              <w:t>Flexibility of muscles?</w:t>
            </w:r>
            <w:r w:rsidRPr="00C67221">
              <w:rPr>
                <w:rFonts w:ascii="Times New Roman" w:hAnsi="Times New Roman" w:cs="Times New Roman"/>
                <w:b/>
                <w:bCs/>
                <w:sz w:val="16"/>
                <w:szCs w:val="16"/>
              </w:rPr>
              <w:t xml:space="preserve">          </w:t>
            </w:r>
          </w:p>
        </w:tc>
        <w:tc>
          <w:tcPr>
            <w:tcW w:w="1935" w:type="dxa"/>
          </w:tcPr>
          <w:p w14:paraId="09AC28EF" w14:textId="0688297B" w:rsidR="00E42DA7" w:rsidRPr="00014FD4" w:rsidRDefault="00E42DA7" w:rsidP="00014FD4">
            <w:pPr>
              <w:rPr>
                <w:rFonts w:ascii="Times New Roman" w:hAnsi="Times New Roman" w:cs="Times New Roman"/>
                <w:sz w:val="16"/>
                <w:szCs w:val="16"/>
              </w:rPr>
            </w:pPr>
            <w:r w:rsidRPr="00014FD4">
              <w:rPr>
                <w:rFonts w:ascii="Times New Roman" w:hAnsi="Times New Roman" w:cs="Times New Roman"/>
                <w:sz w:val="16"/>
                <w:szCs w:val="16"/>
              </w:rPr>
              <w:t>Prastuta nimage ī keḷaginavugaḷalli yāvudādarū kaḍimeyāgideyē e0du anisuttideyē?</w:t>
            </w:r>
          </w:p>
          <w:p w14:paraId="2CAAFBAB" w14:textId="77777777" w:rsidR="00E42DA7" w:rsidRPr="00C67221" w:rsidRDefault="00E42DA7">
            <w:pPr>
              <w:pStyle w:val="ListParagraph"/>
              <w:numPr>
                <w:ilvl w:val="0"/>
                <w:numId w:val="24"/>
              </w:numPr>
              <w:rPr>
                <w:rFonts w:ascii="Times New Roman" w:hAnsi="Times New Roman" w:cs="Times New Roman"/>
                <w:sz w:val="16"/>
                <w:szCs w:val="16"/>
              </w:rPr>
            </w:pPr>
            <w:r w:rsidRPr="00C67221">
              <w:rPr>
                <w:rFonts w:ascii="Times New Roman" w:hAnsi="Times New Roman" w:cs="Times New Roman"/>
                <w:sz w:val="16"/>
                <w:szCs w:val="16"/>
              </w:rPr>
              <w:t xml:space="preserve">Nim'ma tōḷugaḷallina śakti?                       </w:t>
            </w:r>
          </w:p>
          <w:p w14:paraId="3685945B" w14:textId="77777777" w:rsidR="00E42DA7" w:rsidRPr="00C67221" w:rsidRDefault="00E42DA7">
            <w:pPr>
              <w:pStyle w:val="ListParagraph"/>
              <w:numPr>
                <w:ilvl w:val="0"/>
                <w:numId w:val="24"/>
              </w:numPr>
              <w:rPr>
                <w:rFonts w:ascii="Times New Roman" w:hAnsi="Times New Roman" w:cs="Times New Roman"/>
                <w:sz w:val="16"/>
                <w:szCs w:val="16"/>
              </w:rPr>
            </w:pPr>
            <w:r w:rsidRPr="00C67221">
              <w:rPr>
                <w:rFonts w:ascii="Times New Roman" w:hAnsi="Times New Roman" w:cs="Times New Roman"/>
                <w:sz w:val="16"/>
                <w:szCs w:val="16"/>
              </w:rPr>
              <w:t xml:space="preserve">Nim'ma kālugaḷa śakti?                              </w:t>
            </w:r>
          </w:p>
          <w:p w14:paraId="3D993A9B" w14:textId="77777777" w:rsidR="00E42DA7" w:rsidRPr="00C67221" w:rsidRDefault="00E42DA7">
            <w:pPr>
              <w:pStyle w:val="ListParagraph"/>
              <w:numPr>
                <w:ilvl w:val="0"/>
                <w:numId w:val="24"/>
              </w:numPr>
              <w:rPr>
                <w:rFonts w:ascii="Times New Roman" w:hAnsi="Times New Roman" w:cs="Times New Roman"/>
                <w:sz w:val="16"/>
                <w:szCs w:val="16"/>
              </w:rPr>
            </w:pPr>
            <w:r w:rsidRPr="00C67221">
              <w:rPr>
                <w:rFonts w:ascii="Times New Roman" w:hAnsi="Times New Roman" w:cs="Times New Roman"/>
                <w:sz w:val="16"/>
                <w:szCs w:val="16"/>
              </w:rPr>
              <w:t xml:space="preserve">Snāyu śakti?                                       </w:t>
            </w:r>
          </w:p>
          <w:p w14:paraId="3A6A1417" w14:textId="77777777" w:rsidR="00E42DA7" w:rsidRPr="00C67221" w:rsidRDefault="00E42DA7">
            <w:pPr>
              <w:pStyle w:val="ListParagraph"/>
              <w:numPr>
                <w:ilvl w:val="0"/>
                <w:numId w:val="24"/>
              </w:numPr>
              <w:rPr>
                <w:rFonts w:ascii="Times New Roman" w:hAnsi="Times New Roman" w:cs="Times New Roman"/>
                <w:sz w:val="16"/>
                <w:szCs w:val="16"/>
              </w:rPr>
            </w:pPr>
            <w:r w:rsidRPr="00C67221">
              <w:rPr>
                <w:rFonts w:ascii="Times New Roman" w:hAnsi="Times New Roman" w:cs="Times New Roman"/>
                <w:sz w:val="16"/>
                <w:szCs w:val="16"/>
              </w:rPr>
              <w:t xml:space="preserve">Nim'ma sāmarthya?                                  </w:t>
            </w:r>
          </w:p>
          <w:p w14:paraId="129190A6" w14:textId="77777777" w:rsidR="00E42DA7" w:rsidRPr="00C67221" w:rsidRDefault="00E42DA7">
            <w:pPr>
              <w:pStyle w:val="ListParagraph"/>
              <w:numPr>
                <w:ilvl w:val="0"/>
                <w:numId w:val="24"/>
              </w:numPr>
              <w:rPr>
                <w:rFonts w:ascii="Times New Roman" w:hAnsi="Times New Roman" w:cs="Times New Roman"/>
                <w:sz w:val="16"/>
                <w:szCs w:val="16"/>
              </w:rPr>
            </w:pPr>
            <w:r w:rsidRPr="00C67221">
              <w:rPr>
                <w:rFonts w:ascii="Times New Roman" w:hAnsi="Times New Roman" w:cs="Times New Roman"/>
                <w:sz w:val="16"/>
                <w:szCs w:val="16"/>
              </w:rPr>
              <w:t xml:space="preserve">Nim'ma daihika sāmarthyagaḷu?                     </w:t>
            </w:r>
          </w:p>
          <w:p w14:paraId="34CE3A6F" w14:textId="7566DF0F" w:rsidR="00E42DA7" w:rsidRPr="00C67221" w:rsidRDefault="00E42DA7">
            <w:pPr>
              <w:pStyle w:val="ListParagraph"/>
              <w:numPr>
                <w:ilvl w:val="0"/>
                <w:numId w:val="24"/>
              </w:numPr>
              <w:rPr>
                <w:rFonts w:ascii="Times New Roman" w:hAnsi="Times New Roman" w:cs="Times New Roman"/>
                <w:b/>
                <w:bCs/>
                <w:sz w:val="16"/>
                <w:szCs w:val="16"/>
              </w:rPr>
            </w:pPr>
            <w:r w:rsidRPr="00C67221">
              <w:rPr>
                <w:rFonts w:ascii="Times New Roman" w:hAnsi="Times New Roman" w:cs="Times New Roman"/>
                <w:sz w:val="16"/>
                <w:szCs w:val="16"/>
              </w:rPr>
              <w:t>Nim'ma snāyuvina namyate?</w:t>
            </w:r>
          </w:p>
        </w:tc>
        <w:tc>
          <w:tcPr>
            <w:tcW w:w="992" w:type="dxa"/>
          </w:tcPr>
          <w:p w14:paraId="69D3BA02" w14:textId="77777777" w:rsidR="00110459" w:rsidRPr="006F7DF1" w:rsidRDefault="00857E72" w:rsidP="00E42DA7">
            <w:pPr>
              <w:rPr>
                <w:rFonts w:ascii="Times New Roman" w:hAnsi="Times New Roman" w:cs="Times New Roman"/>
                <w:sz w:val="16"/>
                <w:szCs w:val="16"/>
              </w:rPr>
            </w:pPr>
            <w:r w:rsidRPr="006F7DF1">
              <w:rPr>
                <w:rFonts w:ascii="Times New Roman" w:hAnsi="Times New Roman" w:cs="Times New Roman"/>
                <w:sz w:val="16"/>
                <w:szCs w:val="16"/>
              </w:rPr>
              <w:t>Snāyu</w:t>
            </w:r>
          </w:p>
          <w:p w14:paraId="7249612C" w14:textId="77777777" w:rsidR="00857E72" w:rsidRPr="006F7DF1" w:rsidRDefault="00857E72" w:rsidP="00E42DA7">
            <w:pPr>
              <w:rPr>
                <w:rFonts w:ascii="Times New Roman" w:hAnsi="Times New Roman" w:cs="Times New Roman"/>
                <w:sz w:val="16"/>
                <w:szCs w:val="16"/>
              </w:rPr>
            </w:pPr>
            <w:r w:rsidRPr="006F7DF1">
              <w:rPr>
                <w:rFonts w:ascii="Times New Roman" w:hAnsi="Times New Roman" w:cs="Times New Roman"/>
                <w:sz w:val="16"/>
                <w:szCs w:val="16"/>
              </w:rPr>
              <w:t>Namyate</w:t>
            </w:r>
          </w:p>
          <w:p w14:paraId="66A47FA0" w14:textId="37195274" w:rsidR="00857E72" w:rsidRPr="006F7DF1" w:rsidRDefault="00857E72" w:rsidP="00E42DA7">
            <w:pPr>
              <w:rPr>
                <w:rFonts w:ascii="Times New Roman" w:hAnsi="Times New Roman" w:cs="Times New Roman"/>
                <w:sz w:val="16"/>
                <w:szCs w:val="16"/>
              </w:rPr>
            </w:pPr>
            <w:r w:rsidRPr="006F7DF1">
              <w:rPr>
                <w:rFonts w:ascii="Times New Roman" w:hAnsi="Times New Roman" w:cs="Times New Roman"/>
                <w:sz w:val="16"/>
                <w:szCs w:val="16"/>
              </w:rPr>
              <w:t>Nim'ma snāyuvina namyate?</w:t>
            </w:r>
          </w:p>
        </w:tc>
        <w:tc>
          <w:tcPr>
            <w:tcW w:w="2268" w:type="dxa"/>
          </w:tcPr>
          <w:p w14:paraId="5500A04F" w14:textId="5F79A218" w:rsidR="004B79F7" w:rsidRPr="00014FD4" w:rsidRDefault="004B79F7" w:rsidP="00014FD4">
            <w:pPr>
              <w:rPr>
                <w:rFonts w:ascii="Times New Roman" w:hAnsi="Times New Roman" w:cs="Times New Roman"/>
                <w:sz w:val="16"/>
                <w:szCs w:val="16"/>
              </w:rPr>
            </w:pPr>
            <w:r w:rsidRPr="00014FD4">
              <w:rPr>
                <w:rFonts w:ascii="Times New Roman" w:hAnsi="Times New Roman" w:cs="Times New Roman"/>
                <w:sz w:val="16"/>
                <w:szCs w:val="16"/>
              </w:rPr>
              <w:t>Prastuta nimage ī keḷaginavugaḷalli yāvudādarū kaḍimeyāgideyē e0du anisuttideyē?</w:t>
            </w:r>
          </w:p>
          <w:p w14:paraId="060AEF46" w14:textId="77777777" w:rsidR="004B79F7" w:rsidRPr="000D3EED" w:rsidRDefault="004B79F7" w:rsidP="000D3EED">
            <w:pPr>
              <w:pStyle w:val="ListParagraph"/>
              <w:numPr>
                <w:ilvl w:val="0"/>
                <w:numId w:val="1"/>
              </w:numPr>
              <w:rPr>
                <w:rFonts w:ascii="Times New Roman" w:hAnsi="Times New Roman" w:cs="Times New Roman"/>
                <w:sz w:val="16"/>
                <w:szCs w:val="16"/>
              </w:rPr>
            </w:pPr>
            <w:r w:rsidRPr="000D3EED">
              <w:rPr>
                <w:rFonts w:ascii="Times New Roman" w:hAnsi="Times New Roman" w:cs="Times New Roman"/>
                <w:sz w:val="16"/>
                <w:szCs w:val="16"/>
              </w:rPr>
              <w:t xml:space="preserve">Nim'ma kaigaḷallina śakti?                       </w:t>
            </w:r>
          </w:p>
          <w:p w14:paraId="6C8A0E05" w14:textId="77777777" w:rsidR="004B79F7" w:rsidRPr="000D3EED" w:rsidRDefault="004B79F7" w:rsidP="000D3EED">
            <w:pPr>
              <w:pStyle w:val="ListParagraph"/>
              <w:numPr>
                <w:ilvl w:val="0"/>
                <w:numId w:val="1"/>
              </w:numPr>
              <w:rPr>
                <w:rFonts w:ascii="Times New Roman" w:hAnsi="Times New Roman" w:cs="Times New Roman"/>
                <w:sz w:val="16"/>
                <w:szCs w:val="16"/>
              </w:rPr>
            </w:pPr>
            <w:r w:rsidRPr="000D3EED">
              <w:rPr>
                <w:rFonts w:ascii="Times New Roman" w:hAnsi="Times New Roman" w:cs="Times New Roman"/>
                <w:sz w:val="16"/>
                <w:szCs w:val="16"/>
              </w:rPr>
              <w:t xml:space="preserve">Nim'ma kālugaḷa śakti?                              </w:t>
            </w:r>
          </w:p>
          <w:p w14:paraId="0748BB7F" w14:textId="2AF4310B" w:rsidR="004B79F7" w:rsidRPr="000D3EED" w:rsidRDefault="004B79F7" w:rsidP="000D3EED">
            <w:pPr>
              <w:pStyle w:val="ListParagraph"/>
              <w:numPr>
                <w:ilvl w:val="0"/>
                <w:numId w:val="1"/>
              </w:numPr>
              <w:rPr>
                <w:rFonts w:ascii="Times New Roman" w:hAnsi="Times New Roman" w:cs="Times New Roman"/>
                <w:sz w:val="16"/>
                <w:szCs w:val="16"/>
              </w:rPr>
            </w:pPr>
            <w:r w:rsidRPr="000D3EED">
              <w:rPr>
                <w:rFonts w:ascii="Times New Roman" w:hAnsi="Times New Roman" w:cs="Times New Roman"/>
                <w:sz w:val="16"/>
                <w:szCs w:val="16"/>
              </w:rPr>
              <w:t>Snāyu (</w:t>
            </w:r>
            <w:r w:rsidR="006B56F2" w:rsidRPr="000D3EED">
              <w:rPr>
                <w:rFonts w:ascii="Times New Roman" w:hAnsi="Times New Roman" w:cs="Times New Roman"/>
                <w:sz w:val="16"/>
                <w:szCs w:val="16"/>
              </w:rPr>
              <w:t>mānsakhaṇḍagaḷa) śakti</w:t>
            </w:r>
            <w:r w:rsidRPr="000D3EED">
              <w:rPr>
                <w:rFonts w:ascii="Times New Roman" w:hAnsi="Times New Roman" w:cs="Times New Roman"/>
                <w:sz w:val="16"/>
                <w:szCs w:val="16"/>
              </w:rPr>
              <w:t xml:space="preserve">?                                       </w:t>
            </w:r>
          </w:p>
          <w:p w14:paraId="0C4DBD59" w14:textId="77777777" w:rsidR="004B79F7" w:rsidRPr="000D3EED" w:rsidRDefault="004B79F7" w:rsidP="000D3EED">
            <w:pPr>
              <w:pStyle w:val="ListParagraph"/>
              <w:numPr>
                <w:ilvl w:val="0"/>
                <w:numId w:val="1"/>
              </w:numPr>
              <w:rPr>
                <w:rFonts w:ascii="Times New Roman" w:hAnsi="Times New Roman" w:cs="Times New Roman"/>
                <w:sz w:val="16"/>
                <w:szCs w:val="16"/>
              </w:rPr>
            </w:pPr>
            <w:r w:rsidRPr="000D3EED">
              <w:rPr>
                <w:rFonts w:ascii="Times New Roman" w:hAnsi="Times New Roman" w:cs="Times New Roman"/>
                <w:sz w:val="16"/>
                <w:szCs w:val="16"/>
              </w:rPr>
              <w:t xml:space="preserve">Nim'ma sāmarthya?                                  </w:t>
            </w:r>
          </w:p>
          <w:p w14:paraId="1D65BA61" w14:textId="77777777" w:rsidR="004B79F7" w:rsidRPr="000D3EED" w:rsidRDefault="004B79F7" w:rsidP="000D3EED">
            <w:pPr>
              <w:pStyle w:val="ListParagraph"/>
              <w:numPr>
                <w:ilvl w:val="0"/>
                <w:numId w:val="1"/>
              </w:numPr>
              <w:rPr>
                <w:rFonts w:ascii="Times New Roman" w:hAnsi="Times New Roman" w:cs="Times New Roman"/>
                <w:sz w:val="16"/>
                <w:szCs w:val="16"/>
              </w:rPr>
            </w:pPr>
            <w:r w:rsidRPr="000D3EED">
              <w:rPr>
                <w:rFonts w:ascii="Times New Roman" w:hAnsi="Times New Roman" w:cs="Times New Roman"/>
                <w:sz w:val="16"/>
                <w:szCs w:val="16"/>
              </w:rPr>
              <w:t xml:space="preserve">Nim'ma daihika sāmarthyagaḷu?                     </w:t>
            </w:r>
          </w:p>
          <w:p w14:paraId="62ABD3CF" w14:textId="77777777" w:rsidR="004B79F7" w:rsidRPr="000D3EED" w:rsidRDefault="004B79F7" w:rsidP="000D3EED">
            <w:pPr>
              <w:pStyle w:val="ListParagraph"/>
              <w:numPr>
                <w:ilvl w:val="0"/>
                <w:numId w:val="1"/>
              </w:numPr>
              <w:rPr>
                <w:rFonts w:ascii="Times New Roman" w:hAnsi="Times New Roman" w:cs="Times New Roman"/>
                <w:sz w:val="16"/>
                <w:szCs w:val="16"/>
              </w:rPr>
            </w:pPr>
            <w:r w:rsidRPr="000D3EED">
              <w:rPr>
                <w:rFonts w:ascii="Times New Roman" w:hAnsi="Times New Roman" w:cs="Times New Roman"/>
                <w:sz w:val="16"/>
                <w:szCs w:val="16"/>
              </w:rPr>
              <w:t>Nim'ma snāyuvina (mānsakhaṇḍada) namyate?    [Nim'ma mānsa khaṇḍagaḷu sulabhavāgi dēhavannu baggisalu mattu kaikālugaḷannu maḍacalu mattu cācalu sahakarisuttiveye?]</w:t>
            </w:r>
          </w:p>
          <w:p w14:paraId="4FC10C05" w14:textId="77777777" w:rsidR="00110459" w:rsidRPr="00E55E90" w:rsidRDefault="00110459" w:rsidP="004B79F7">
            <w:pPr>
              <w:rPr>
                <w:rFonts w:ascii="Times New Roman" w:hAnsi="Times New Roman" w:cs="Times New Roman"/>
                <w:sz w:val="16"/>
                <w:szCs w:val="16"/>
              </w:rPr>
            </w:pPr>
          </w:p>
        </w:tc>
      </w:tr>
      <w:tr w:rsidR="006D4428" w:rsidRPr="0097342E" w14:paraId="33D6DF55" w14:textId="77777777" w:rsidTr="006D4428">
        <w:tc>
          <w:tcPr>
            <w:tcW w:w="548" w:type="dxa"/>
          </w:tcPr>
          <w:p w14:paraId="7D7166C9" w14:textId="55428C61" w:rsidR="00D32A70" w:rsidRDefault="00D32A70" w:rsidP="00307D7E">
            <w:pPr>
              <w:rPr>
                <w:rFonts w:ascii="Times New Roman" w:hAnsi="Times New Roman" w:cs="Times New Roman"/>
                <w:b/>
                <w:bCs/>
                <w:sz w:val="16"/>
                <w:szCs w:val="16"/>
              </w:rPr>
            </w:pPr>
            <w:r>
              <w:rPr>
                <w:rFonts w:ascii="Times New Roman" w:hAnsi="Times New Roman" w:cs="Times New Roman"/>
                <w:b/>
                <w:bCs/>
                <w:sz w:val="16"/>
                <w:szCs w:val="16"/>
              </w:rPr>
              <w:t>2</w:t>
            </w:r>
          </w:p>
        </w:tc>
        <w:tc>
          <w:tcPr>
            <w:tcW w:w="1710" w:type="dxa"/>
          </w:tcPr>
          <w:p w14:paraId="4F4A0BF9" w14:textId="77777777" w:rsidR="00D32A70" w:rsidRPr="00014FD4" w:rsidRDefault="00D32A70" w:rsidP="00014FD4">
            <w:pPr>
              <w:rPr>
                <w:rFonts w:ascii="Times New Roman" w:hAnsi="Times New Roman" w:cs="Times New Roman"/>
                <w:sz w:val="16"/>
                <w:szCs w:val="16"/>
              </w:rPr>
            </w:pPr>
            <w:r w:rsidRPr="00014FD4">
              <w:rPr>
                <w:rFonts w:ascii="Times New Roman" w:hAnsi="Times New Roman" w:cs="Times New Roman"/>
                <w:sz w:val="16"/>
                <w:szCs w:val="16"/>
              </w:rPr>
              <w:t>Do you have pain in your muscles?</w:t>
            </w:r>
          </w:p>
          <w:p w14:paraId="2FEA7FD3" w14:textId="77777777" w:rsidR="00D32A70" w:rsidRPr="00014FD4" w:rsidRDefault="00D32A70">
            <w:pPr>
              <w:pStyle w:val="ListParagraph"/>
              <w:numPr>
                <w:ilvl w:val="0"/>
                <w:numId w:val="31"/>
              </w:numPr>
              <w:rPr>
                <w:rFonts w:ascii="Times New Roman" w:hAnsi="Times New Roman" w:cs="Times New Roman"/>
                <w:sz w:val="16"/>
                <w:szCs w:val="16"/>
              </w:rPr>
            </w:pPr>
            <w:r w:rsidRPr="00014FD4">
              <w:rPr>
                <w:rFonts w:ascii="Times New Roman" w:hAnsi="Times New Roman" w:cs="Times New Roman"/>
                <w:sz w:val="16"/>
                <w:szCs w:val="16"/>
              </w:rPr>
              <w:t>Often</w:t>
            </w:r>
          </w:p>
          <w:p w14:paraId="52369E56" w14:textId="77777777" w:rsidR="00D32A70" w:rsidRPr="00014FD4" w:rsidRDefault="00D32A70">
            <w:pPr>
              <w:pStyle w:val="ListParagraph"/>
              <w:numPr>
                <w:ilvl w:val="0"/>
                <w:numId w:val="31"/>
              </w:numPr>
              <w:rPr>
                <w:rFonts w:ascii="Times New Roman" w:hAnsi="Times New Roman" w:cs="Times New Roman"/>
                <w:sz w:val="16"/>
                <w:szCs w:val="16"/>
              </w:rPr>
            </w:pPr>
            <w:r w:rsidRPr="00014FD4">
              <w:rPr>
                <w:rFonts w:ascii="Times New Roman" w:hAnsi="Times New Roman" w:cs="Times New Roman"/>
                <w:sz w:val="16"/>
                <w:szCs w:val="16"/>
              </w:rPr>
              <w:t>Sometimes</w:t>
            </w:r>
          </w:p>
          <w:p w14:paraId="14653D89" w14:textId="77777777" w:rsidR="00D32A70" w:rsidRPr="00014FD4" w:rsidRDefault="00D32A70">
            <w:pPr>
              <w:pStyle w:val="ListParagraph"/>
              <w:numPr>
                <w:ilvl w:val="0"/>
                <w:numId w:val="31"/>
              </w:numPr>
              <w:rPr>
                <w:rFonts w:ascii="Times New Roman" w:hAnsi="Times New Roman" w:cs="Times New Roman"/>
                <w:sz w:val="16"/>
                <w:szCs w:val="16"/>
              </w:rPr>
            </w:pPr>
            <w:r w:rsidRPr="00014FD4">
              <w:rPr>
                <w:rFonts w:ascii="Times New Roman" w:hAnsi="Times New Roman" w:cs="Times New Roman"/>
                <w:sz w:val="16"/>
                <w:szCs w:val="16"/>
              </w:rPr>
              <w:t>Rarely</w:t>
            </w:r>
          </w:p>
          <w:p w14:paraId="02812A01" w14:textId="0AF660A7" w:rsidR="00D32A70" w:rsidRPr="00014FD4" w:rsidRDefault="00D32A70">
            <w:pPr>
              <w:pStyle w:val="ListParagraph"/>
              <w:numPr>
                <w:ilvl w:val="0"/>
                <w:numId w:val="31"/>
              </w:numPr>
              <w:rPr>
                <w:rFonts w:ascii="Times New Roman" w:hAnsi="Times New Roman" w:cs="Times New Roman"/>
                <w:sz w:val="16"/>
                <w:szCs w:val="16"/>
              </w:rPr>
            </w:pPr>
            <w:r w:rsidRPr="00014FD4">
              <w:rPr>
                <w:rFonts w:ascii="Times New Roman" w:hAnsi="Times New Roman" w:cs="Times New Roman"/>
                <w:sz w:val="16"/>
                <w:szCs w:val="16"/>
              </w:rPr>
              <w:t>Never</w:t>
            </w:r>
          </w:p>
        </w:tc>
        <w:tc>
          <w:tcPr>
            <w:tcW w:w="2007" w:type="dxa"/>
          </w:tcPr>
          <w:p w14:paraId="71C44007" w14:textId="77777777" w:rsidR="00274B90" w:rsidRPr="00014FD4" w:rsidRDefault="00C0573F" w:rsidP="00014FD4">
            <w:pPr>
              <w:rPr>
                <w:rFonts w:ascii="Times New Roman" w:hAnsi="Times New Roman" w:cs="Times New Roman"/>
                <w:sz w:val="16"/>
                <w:szCs w:val="16"/>
              </w:rPr>
            </w:pPr>
            <w:r w:rsidRPr="00014FD4">
              <w:rPr>
                <w:rFonts w:ascii="Times New Roman" w:hAnsi="Times New Roman" w:cs="Times New Roman"/>
                <w:sz w:val="16"/>
                <w:szCs w:val="16"/>
              </w:rPr>
              <w:t>Nimage snāyu (mānsakhaṇḍa) gaḷalli nōvideyē?</w:t>
            </w:r>
          </w:p>
          <w:p w14:paraId="00CE77F7" w14:textId="77777777" w:rsidR="00C0573F" w:rsidRPr="00014FD4" w:rsidRDefault="00C0573F">
            <w:pPr>
              <w:pStyle w:val="ListParagraph"/>
              <w:numPr>
                <w:ilvl w:val="0"/>
                <w:numId w:val="32"/>
              </w:numPr>
              <w:rPr>
                <w:rFonts w:ascii="Times New Roman" w:hAnsi="Times New Roman" w:cs="Times New Roman"/>
                <w:sz w:val="16"/>
                <w:szCs w:val="16"/>
              </w:rPr>
            </w:pPr>
            <w:r w:rsidRPr="00014FD4">
              <w:rPr>
                <w:rFonts w:ascii="Times New Roman" w:hAnsi="Times New Roman" w:cs="Times New Roman"/>
                <w:sz w:val="16"/>
                <w:szCs w:val="16"/>
              </w:rPr>
              <w:t>Āgāga</w:t>
            </w:r>
          </w:p>
          <w:p w14:paraId="0BDCE4A6" w14:textId="77777777" w:rsidR="00C0573F" w:rsidRPr="00014FD4" w:rsidRDefault="00C0573F">
            <w:pPr>
              <w:pStyle w:val="ListParagraph"/>
              <w:numPr>
                <w:ilvl w:val="0"/>
                <w:numId w:val="32"/>
              </w:numPr>
              <w:rPr>
                <w:rFonts w:ascii="Times New Roman" w:hAnsi="Times New Roman" w:cs="Times New Roman"/>
                <w:sz w:val="16"/>
                <w:szCs w:val="16"/>
              </w:rPr>
            </w:pPr>
            <w:r w:rsidRPr="00014FD4">
              <w:rPr>
                <w:rFonts w:ascii="Times New Roman" w:hAnsi="Times New Roman" w:cs="Times New Roman"/>
                <w:sz w:val="16"/>
                <w:szCs w:val="16"/>
              </w:rPr>
              <w:t>kelavom'me</w:t>
            </w:r>
          </w:p>
          <w:p w14:paraId="343C6456" w14:textId="4C51BD29" w:rsidR="00C0573F" w:rsidRPr="00014FD4" w:rsidRDefault="00C0573F">
            <w:pPr>
              <w:pStyle w:val="ListParagraph"/>
              <w:numPr>
                <w:ilvl w:val="0"/>
                <w:numId w:val="32"/>
              </w:numPr>
              <w:rPr>
                <w:rFonts w:ascii="Times New Roman" w:hAnsi="Times New Roman" w:cs="Times New Roman"/>
                <w:sz w:val="16"/>
                <w:szCs w:val="16"/>
              </w:rPr>
            </w:pPr>
            <w:r w:rsidRPr="00014FD4">
              <w:rPr>
                <w:rFonts w:ascii="Times New Roman" w:hAnsi="Times New Roman" w:cs="Times New Roman"/>
                <w:sz w:val="16"/>
                <w:szCs w:val="16"/>
              </w:rPr>
              <w:t xml:space="preserve">aparūpakke (viraḷa) </w:t>
            </w:r>
          </w:p>
          <w:p w14:paraId="30351AF1" w14:textId="0BE206C8" w:rsidR="00C0573F" w:rsidRPr="00014FD4" w:rsidRDefault="00C0573F">
            <w:pPr>
              <w:pStyle w:val="ListParagraph"/>
              <w:numPr>
                <w:ilvl w:val="0"/>
                <w:numId w:val="32"/>
              </w:numPr>
              <w:rPr>
                <w:rFonts w:ascii="Times New Roman" w:hAnsi="Times New Roman" w:cs="Times New Roman"/>
                <w:sz w:val="16"/>
                <w:szCs w:val="16"/>
              </w:rPr>
            </w:pPr>
            <w:r w:rsidRPr="00014FD4">
              <w:rPr>
                <w:rFonts w:ascii="Times New Roman" w:hAnsi="Times New Roman" w:cs="Times New Roman"/>
                <w:sz w:val="16"/>
                <w:szCs w:val="16"/>
              </w:rPr>
              <w:t>endigū illa</w:t>
            </w:r>
          </w:p>
        </w:tc>
        <w:tc>
          <w:tcPr>
            <w:tcW w:w="1763" w:type="dxa"/>
          </w:tcPr>
          <w:p w14:paraId="7B38EC96" w14:textId="77777777" w:rsidR="00D32A70" w:rsidRPr="00A419BC" w:rsidRDefault="0031041F" w:rsidP="0031041F">
            <w:pPr>
              <w:rPr>
                <w:rFonts w:ascii="Times New Roman" w:hAnsi="Times New Roman" w:cs="Times New Roman"/>
                <w:sz w:val="16"/>
                <w:szCs w:val="16"/>
              </w:rPr>
            </w:pPr>
            <w:r w:rsidRPr="00A419BC">
              <w:rPr>
                <w:rFonts w:ascii="Times New Roman" w:hAnsi="Times New Roman" w:cs="Times New Roman"/>
                <w:sz w:val="16"/>
                <w:szCs w:val="16"/>
              </w:rPr>
              <w:t>Nim'ma snāyugaḷalli nōvu ideyē?</w:t>
            </w:r>
          </w:p>
          <w:p w14:paraId="538F01A0" w14:textId="77777777" w:rsidR="0031041F" w:rsidRPr="00A419BC" w:rsidRDefault="0031041F" w:rsidP="0031041F">
            <w:pPr>
              <w:rPr>
                <w:rFonts w:ascii="Times New Roman" w:hAnsi="Times New Roman" w:cs="Times New Roman"/>
                <w:sz w:val="16"/>
                <w:szCs w:val="16"/>
              </w:rPr>
            </w:pPr>
            <w:r w:rsidRPr="00A419BC">
              <w:rPr>
                <w:rFonts w:ascii="Times New Roman" w:hAnsi="Times New Roman" w:cs="Times New Roman"/>
                <w:sz w:val="16"/>
                <w:szCs w:val="16"/>
              </w:rPr>
              <w:t>Āgāgge</w:t>
            </w:r>
          </w:p>
          <w:p w14:paraId="303E3BFB" w14:textId="77777777" w:rsidR="0031041F" w:rsidRPr="00A419BC" w:rsidRDefault="0031041F" w:rsidP="0031041F">
            <w:pPr>
              <w:rPr>
                <w:rFonts w:ascii="Times New Roman" w:hAnsi="Times New Roman" w:cs="Times New Roman"/>
                <w:sz w:val="16"/>
                <w:szCs w:val="16"/>
              </w:rPr>
            </w:pPr>
            <w:r w:rsidRPr="00A419BC">
              <w:rPr>
                <w:rFonts w:ascii="Times New Roman" w:hAnsi="Times New Roman" w:cs="Times New Roman"/>
                <w:sz w:val="16"/>
                <w:szCs w:val="16"/>
              </w:rPr>
              <w:t>kelavom'me</w:t>
            </w:r>
          </w:p>
          <w:p w14:paraId="5E8FD264" w14:textId="77777777" w:rsidR="0031041F" w:rsidRPr="00A419BC" w:rsidRDefault="0031041F" w:rsidP="0031041F">
            <w:pPr>
              <w:rPr>
                <w:rFonts w:ascii="Times New Roman" w:hAnsi="Times New Roman" w:cs="Times New Roman"/>
                <w:sz w:val="16"/>
                <w:szCs w:val="16"/>
              </w:rPr>
            </w:pPr>
            <w:r w:rsidRPr="00A419BC">
              <w:rPr>
                <w:rFonts w:ascii="Times New Roman" w:hAnsi="Times New Roman" w:cs="Times New Roman"/>
                <w:sz w:val="16"/>
                <w:szCs w:val="16"/>
              </w:rPr>
              <w:t>viraḷavāgi</w:t>
            </w:r>
          </w:p>
          <w:p w14:paraId="00575A56" w14:textId="4E8727BC" w:rsidR="0031041F" w:rsidRPr="00A419BC" w:rsidRDefault="0031041F" w:rsidP="0031041F">
            <w:pPr>
              <w:rPr>
                <w:rFonts w:ascii="Times New Roman" w:hAnsi="Times New Roman" w:cs="Times New Roman"/>
                <w:sz w:val="16"/>
                <w:szCs w:val="16"/>
              </w:rPr>
            </w:pPr>
            <w:r w:rsidRPr="00A419BC">
              <w:rPr>
                <w:rFonts w:ascii="Times New Roman" w:hAnsi="Times New Roman" w:cs="Times New Roman"/>
                <w:sz w:val="16"/>
                <w:szCs w:val="16"/>
              </w:rPr>
              <w:t>endigū</w:t>
            </w:r>
          </w:p>
        </w:tc>
        <w:tc>
          <w:tcPr>
            <w:tcW w:w="2086" w:type="dxa"/>
          </w:tcPr>
          <w:p w14:paraId="0F49DDE6" w14:textId="77777777" w:rsidR="00D32A70" w:rsidRDefault="00D32A70" w:rsidP="00D72A7C">
            <w:pPr>
              <w:rPr>
                <w:rFonts w:ascii="Times New Roman" w:hAnsi="Times New Roman" w:cs="Times New Roman"/>
                <w:sz w:val="16"/>
                <w:szCs w:val="16"/>
              </w:rPr>
            </w:pPr>
            <w:r w:rsidRPr="00D32A70">
              <w:rPr>
                <w:rFonts w:ascii="Times New Roman" w:hAnsi="Times New Roman" w:cs="Times New Roman"/>
                <w:sz w:val="16"/>
                <w:szCs w:val="16"/>
              </w:rPr>
              <w:t>Nim'ma snāyugaḷalli nōvu ideyē?</w:t>
            </w:r>
          </w:p>
          <w:p w14:paraId="48FAEBFC" w14:textId="77777777" w:rsidR="00D32A70" w:rsidRPr="00D32A70" w:rsidRDefault="00D32A70" w:rsidP="00D32A70">
            <w:pPr>
              <w:rPr>
                <w:rFonts w:ascii="Times New Roman" w:hAnsi="Times New Roman" w:cs="Times New Roman"/>
                <w:sz w:val="16"/>
                <w:szCs w:val="16"/>
              </w:rPr>
            </w:pPr>
            <w:r w:rsidRPr="00D32A70">
              <w:rPr>
                <w:rFonts w:ascii="Times New Roman" w:hAnsi="Times New Roman" w:cs="Times New Roman"/>
                <w:sz w:val="16"/>
                <w:szCs w:val="16"/>
              </w:rPr>
              <w:t>Āgāga</w:t>
            </w:r>
          </w:p>
          <w:p w14:paraId="5D3C0D8B" w14:textId="77777777" w:rsidR="00D32A70" w:rsidRPr="00D32A70" w:rsidRDefault="00D32A70" w:rsidP="00D32A70">
            <w:pPr>
              <w:rPr>
                <w:rFonts w:ascii="Times New Roman" w:hAnsi="Times New Roman" w:cs="Times New Roman"/>
                <w:sz w:val="16"/>
                <w:szCs w:val="16"/>
              </w:rPr>
            </w:pPr>
            <w:r w:rsidRPr="00D32A70">
              <w:rPr>
                <w:rFonts w:ascii="Times New Roman" w:hAnsi="Times New Roman" w:cs="Times New Roman"/>
                <w:sz w:val="16"/>
                <w:szCs w:val="16"/>
              </w:rPr>
              <w:t>kelavom'me</w:t>
            </w:r>
          </w:p>
          <w:p w14:paraId="63E07605" w14:textId="77777777" w:rsidR="00D32A70" w:rsidRPr="00D32A70" w:rsidRDefault="00D32A70" w:rsidP="00D32A70">
            <w:pPr>
              <w:rPr>
                <w:rFonts w:ascii="Times New Roman" w:hAnsi="Times New Roman" w:cs="Times New Roman"/>
                <w:sz w:val="16"/>
                <w:szCs w:val="16"/>
              </w:rPr>
            </w:pPr>
            <w:r w:rsidRPr="00D32A70">
              <w:rPr>
                <w:rFonts w:ascii="Times New Roman" w:hAnsi="Times New Roman" w:cs="Times New Roman"/>
                <w:sz w:val="16"/>
                <w:szCs w:val="16"/>
              </w:rPr>
              <w:t>viraḷavāgi (aparūpakke)</w:t>
            </w:r>
          </w:p>
          <w:p w14:paraId="32314400" w14:textId="351C8691" w:rsidR="00D32A70" w:rsidRPr="00523E89" w:rsidRDefault="00D32A70" w:rsidP="00D32A70">
            <w:pPr>
              <w:rPr>
                <w:rFonts w:ascii="Times New Roman" w:hAnsi="Times New Roman" w:cs="Times New Roman"/>
                <w:sz w:val="16"/>
                <w:szCs w:val="16"/>
              </w:rPr>
            </w:pPr>
            <w:r w:rsidRPr="00D32A70">
              <w:rPr>
                <w:rFonts w:ascii="Times New Roman" w:hAnsi="Times New Roman" w:cs="Times New Roman"/>
                <w:sz w:val="16"/>
                <w:szCs w:val="16"/>
              </w:rPr>
              <w:t>endigū illa</w:t>
            </w:r>
          </w:p>
        </w:tc>
        <w:tc>
          <w:tcPr>
            <w:tcW w:w="1384" w:type="dxa"/>
          </w:tcPr>
          <w:p w14:paraId="6A0C2FF7" w14:textId="77777777" w:rsidR="00D32A70" w:rsidRDefault="00D32A70" w:rsidP="00523E89">
            <w:pPr>
              <w:rPr>
                <w:rFonts w:ascii="Times New Roman" w:hAnsi="Times New Roman" w:cs="Times New Roman"/>
                <w:sz w:val="16"/>
                <w:szCs w:val="16"/>
              </w:rPr>
            </w:pPr>
            <w:r w:rsidRPr="00D32A70">
              <w:rPr>
                <w:rFonts w:ascii="Times New Roman" w:hAnsi="Times New Roman" w:cs="Times New Roman"/>
                <w:sz w:val="16"/>
                <w:szCs w:val="16"/>
              </w:rPr>
              <w:t>Do you have pain in your muscle</w:t>
            </w:r>
            <w:r>
              <w:rPr>
                <w:rFonts w:ascii="Times New Roman" w:hAnsi="Times New Roman" w:cs="Times New Roman"/>
                <w:sz w:val="16"/>
                <w:szCs w:val="16"/>
              </w:rPr>
              <w:t>?</w:t>
            </w:r>
          </w:p>
          <w:p w14:paraId="549FFD54" w14:textId="77777777" w:rsidR="00D32A70" w:rsidRPr="00014FD4" w:rsidRDefault="00D32A70">
            <w:pPr>
              <w:pStyle w:val="ListParagraph"/>
              <w:numPr>
                <w:ilvl w:val="0"/>
                <w:numId w:val="36"/>
              </w:numPr>
              <w:rPr>
                <w:rFonts w:ascii="Times New Roman" w:hAnsi="Times New Roman" w:cs="Times New Roman"/>
                <w:sz w:val="16"/>
                <w:szCs w:val="16"/>
              </w:rPr>
            </w:pPr>
            <w:r w:rsidRPr="00014FD4">
              <w:rPr>
                <w:rFonts w:ascii="Times New Roman" w:hAnsi="Times New Roman" w:cs="Times New Roman"/>
                <w:sz w:val="16"/>
                <w:szCs w:val="16"/>
              </w:rPr>
              <w:t>Most of the time</w:t>
            </w:r>
          </w:p>
          <w:p w14:paraId="18C66C04" w14:textId="77777777" w:rsidR="00D32A70" w:rsidRPr="00014FD4" w:rsidRDefault="00D32A70">
            <w:pPr>
              <w:pStyle w:val="ListParagraph"/>
              <w:numPr>
                <w:ilvl w:val="0"/>
                <w:numId w:val="36"/>
              </w:numPr>
              <w:rPr>
                <w:rFonts w:ascii="Times New Roman" w:hAnsi="Times New Roman" w:cs="Times New Roman"/>
                <w:sz w:val="16"/>
                <w:szCs w:val="16"/>
              </w:rPr>
            </w:pPr>
            <w:r w:rsidRPr="00014FD4">
              <w:rPr>
                <w:rFonts w:ascii="Times New Roman" w:hAnsi="Times New Roman" w:cs="Times New Roman"/>
                <w:sz w:val="16"/>
                <w:szCs w:val="16"/>
              </w:rPr>
              <w:t>Sometimes</w:t>
            </w:r>
          </w:p>
          <w:p w14:paraId="0F2A8988" w14:textId="77777777" w:rsidR="00D32A70" w:rsidRPr="00014FD4" w:rsidRDefault="00D32A70">
            <w:pPr>
              <w:pStyle w:val="ListParagraph"/>
              <w:numPr>
                <w:ilvl w:val="0"/>
                <w:numId w:val="36"/>
              </w:numPr>
              <w:rPr>
                <w:rFonts w:ascii="Times New Roman" w:hAnsi="Times New Roman" w:cs="Times New Roman"/>
                <w:sz w:val="16"/>
                <w:szCs w:val="16"/>
              </w:rPr>
            </w:pPr>
            <w:r w:rsidRPr="00014FD4">
              <w:rPr>
                <w:rFonts w:ascii="Times New Roman" w:hAnsi="Times New Roman" w:cs="Times New Roman"/>
                <w:sz w:val="16"/>
                <w:szCs w:val="16"/>
              </w:rPr>
              <w:t>Rarely</w:t>
            </w:r>
          </w:p>
          <w:p w14:paraId="270A74AB" w14:textId="6DEAE318" w:rsidR="00D32A70" w:rsidRPr="00014FD4" w:rsidRDefault="00D32A70">
            <w:pPr>
              <w:pStyle w:val="ListParagraph"/>
              <w:numPr>
                <w:ilvl w:val="0"/>
                <w:numId w:val="36"/>
              </w:numPr>
              <w:rPr>
                <w:rFonts w:ascii="Times New Roman" w:hAnsi="Times New Roman" w:cs="Times New Roman"/>
                <w:sz w:val="16"/>
                <w:szCs w:val="16"/>
              </w:rPr>
            </w:pPr>
            <w:r w:rsidRPr="00014FD4">
              <w:rPr>
                <w:rFonts w:ascii="Times New Roman" w:hAnsi="Times New Roman" w:cs="Times New Roman"/>
                <w:sz w:val="16"/>
                <w:szCs w:val="16"/>
              </w:rPr>
              <w:t>Not at all</w:t>
            </w:r>
          </w:p>
        </w:tc>
        <w:tc>
          <w:tcPr>
            <w:tcW w:w="1326" w:type="dxa"/>
          </w:tcPr>
          <w:p w14:paraId="7E7E3E29" w14:textId="77777777" w:rsidR="00D32A70" w:rsidRDefault="00D32A70" w:rsidP="00523E89">
            <w:pPr>
              <w:rPr>
                <w:rFonts w:ascii="Times New Roman" w:hAnsi="Times New Roman" w:cs="Times New Roman"/>
                <w:sz w:val="16"/>
                <w:szCs w:val="16"/>
              </w:rPr>
            </w:pPr>
            <w:r w:rsidRPr="00D32A70">
              <w:rPr>
                <w:rFonts w:ascii="Times New Roman" w:hAnsi="Times New Roman" w:cs="Times New Roman"/>
                <w:sz w:val="16"/>
                <w:szCs w:val="16"/>
              </w:rPr>
              <w:t>How often do you feel pain in the muscles?</w:t>
            </w:r>
          </w:p>
          <w:p w14:paraId="5749BDAC" w14:textId="77777777" w:rsidR="004C5936" w:rsidRPr="00014FD4" w:rsidRDefault="004C5936">
            <w:pPr>
              <w:pStyle w:val="ListParagraph"/>
              <w:numPr>
                <w:ilvl w:val="0"/>
                <w:numId w:val="35"/>
              </w:numPr>
              <w:rPr>
                <w:rFonts w:ascii="Times New Roman" w:hAnsi="Times New Roman" w:cs="Times New Roman"/>
                <w:sz w:val="16"/>
                <w:szCs w:val="16"/>
              </w:rPr>
            </w:pPr>
            <w:r w:rsidRPr="00014FD4">
              <w:rPr>
                <w:rFonts w:ascii="Times New Roman" w:hAnsi="Times New Roman" w:cs="Times New Roman"/>
                <w:sz w:val="16"/>
                <w:szCs w:val="16"/>
              </w:rPr>
              <w:t>Often</w:t>
            </w:r>
          </w:p>
          <w:p w14:paraId="42FE529D" w14:textId="77777777" w:rsidR="004C5936" w:rsidRPr="00014FD4" w:rsidRDefault="004C5936">
            <w:pPr>
              <w:pStyle w:val="ListParagraph"/>
              <w:numPr>
                <w:ilvl w:val="0"/>
                <w:numId w:val="35"/>
              </w:numPr>
              <w:rPr>
                <w:rFonts w:ascii="Times New Roman" w:hAnsi="Times New Roman" w:cs="Times New Roman"/>
                <w:sz w:val="16"/>
                <w:szCs w:val="16"/>
              </w:rPr>
            </w:pPr>
            <w:r w:rsidRPr="00014FD4">
              <w:rPr>
                <w:rFonts w:ascii="Times New Roman" w:hAnsi="Times New Roman" w:cs="Times New Roman"/>
                <w:sz w:val="16"/>
                <w:szCs w:val="16"/>
              </w:rPr>
              <w:t>Sometimes</w:t>
            </w:r>
          </w:p>
          <w:p w14:paraId="31B436CA" w14:textId="77777777" w:rsidR="004C5936" w:rsidRPr="00014FD4" w:rsidRDefault="004C5936">
            <w:pPr>
              <w:pStyle w:val="ListParagraph"/>
              <w:numPr>
                <w:ilvl w:val="0"/>
                <w:numId w:val="35"/>
              </w:numPr>
              <w:rPr>
                <w:rFonts w:ascii="Times New Roman" w:hAnsi="Times New Roman" w:cs="Times New Roman"/>
                <w:sz w:val="16"/>
                <w:szCs w:val="16"/>
              </w:rPr>
            </w:pPr>
            <w:r w:rsidRPr="00014FD4">
              <w:rPr>
                <w:rFonts w:ascii="Times New Roman" w:hAnsi="Times New Roman" w:cs="Times New Roman"/>
                <w:sz w:val="16"/>
                <w:szCs w:val="16"/>
              </w:rPr>
              <w:t>Rarely</w:t>
            </w:r>
          </w:p>
          <w:p w14:paraId="572A7C9E" w14:textId="69A6B07B" w:rsidR="004C5936" w:rsidRPr="00014FD4" w:rsidRDefault="004C5936">
            <w:pPr>
              <w:pStyle w:val="ListParagraph"/>
              <w:numPr>
                <w:ilvl w:val="0"/>
                <w:numId w:val="35"/>
              </w:numPr>
              <w:rPr>
                <w:rFonts w:ascii="Times New Roman" w:hAnsi="Times New Roman" w:cs="Times New Roman"/>
                <w:sz w:val="16"/>
                <w:szCs w:val="16"/>
              </w:rPr>
            </w:pPr>
            <w:r w:rsidRPr="00014FD4">
              <w:rPr>
                <w:rFonts w:ascii="Times New Roman" w:hAnsi="Times New Roman" w:cs="Times New Roman"/>
                <w:sz w:val="16"/>
                <w:szCs w:val="16"/>
              </w:rPr>
              <w:t>Never</w:t>
            </w:r>
          </w:p>
        </w:tc>
        <w:tc>
          <w:tcPr>
            <w:tcW w:w="1935" w:type="dxa"/>
          </w:tcPr>
          <w:p w14:paraId="44A7B83E" w14:textId="77777777" w:rsidR="00D32A70" w:rsidRPr="00014FD4" w:rsidRDefault="004C5936" w:rsidP="00014FD4">
            <w:pPr>
              <w:rPr>
                <w:rFonts w:ascii="Times New Roman" w:hAnsi="Times New Roman" w:cs="Times New Roman"/>
                <w:sz w:val="16"/>
                <w:szCs w:val="16"/>
              </w:rPr>
            </w:pPr>
            <w:r w:rsidRPr="00014FD4">
              <w:rPr>
                <w:rFonts w:ascii="Times New Roman" w:hAnsi="Times New Roman" w:cs="Times New Roman"/>
                <w:sz w:val="16"/>
                <w:szCs w:val="16"/>
              </w:rPr>
              <w:t>Nim'ma snāyugaḷalli nōvu ideyē?</w:t>
            </w:r>
          </w:p>
          <w:p w14:paraId="46DEDB11" w14:textId="77777777" w:rsidR="004C5936" w:rsidRPr="00014FD4" w:rsidRDefault="004C5936">
            <w:pPr>
              <w:pStyle w:val="ListParagraph"/>
              <w:numPr>
                <w:ilvl w:val="0"/>
                <w:numId w:val="34"/>
              </w:numPr>
              <w:rPr>
                <w:rFonts w:ascii="Times New Roman" w:hAnsi="Times New Roman" w:cs="Times New Roman"/>
                <w:sz w:val="16"/>
                <w:szCs w:val="16"/>
              </w:rPr>
            </w:pPr>
            <w:r w:rsidRPr="00014FD4">
              <w:rPr>
                <w:rFonts w:ascii="Times New Roman" w:hAnsi="Times New Roman" w:cs="Times New Roman"/>
                <w:sz w:val="16"/>
                <w:szCs w:val="16"/>
              </w:rPr>
              <w:t>Āgāga</w:t>
            </w:r>
          </w:p>
          <w:p w14:paraId="6E86F251" w14:textId="77777777" w:rsidR="004C5936" w:rsidRPr="00014FD4" w:rsidRDefault="004C5936">
            <w:pPr>
              <w:pStyle w:val="ListParagraph"/>
              <w:numPr>
                <w:ilvl w:val="0"/>
                <w:numId w:val="34"/>
              </w:numPr>
              <w:rPr>
                <w:rFonts w:ascii="Times New Roman" w:hAnsi="Times New Roman" w:cs="Times New Roman"/>
                <w:sz w:val="16"/>
                <w:szCs w:val="16"/>
              </w:rPr>
            </w:pPr>
            <w:r w:rsidRPr="00014FD4">
              <w:rPr>
                <w:rFonts w:ascii="Times New Roman" w:hAnsi="Times New Roman" w:cs="Times New Roman"/>
                <w:sz w:val="16"/>
                <w:szCs w:val="16"/>
              </w:rPr>
              <w:t>kelavom'me</w:t>
            </w:r>
          </w:p>
          <w:p w14:paraId="4A0AF0C8" w14:textId="77777777" w:rsidR="004C5936" w:rsidRPr="00014FD4" w:rsidRDefault="004C5936">
            <w:pPr>
              <w:pStyle w:val="ListParagraph"/>
              <w:numPr>
                <w:ilvl w:val="0"/>
                <w:numId w:val="34"/>
              </w:numPr>
              <w:rPr>
                <w:rFonts w:ascii="Times New Roman" w:hAnsi="Times New Roman" w:cs="Times New Roman"/>
                <w:sz w:val="16"/>
                <w:szCs w:val="16"/>
              </w:rPr>
            </w:pPr>
            <w:r w:rsidRPr="00014FD4">
              <w:rPr>
                <w:rFonts w:ascii="Times New Roman" w:hAnsi="Times New Roman" w:cs="Times New Roman"/>
                <w:sz w:val="16"/>
                <w:szCs w:val="16"/>
              </w:rPr>
              <w:t>viraḷavāgi (aparūpakke)</w:t>
            </w:r>
          </w:p>
          <w:p w14:paraId="13FB9198" w14:textId="20C3FD1A" w:rsidR="004C5936" w:rsidRPr="00014FD4" w:rsidRDefault="004C5936">
            <w:pPr>
              <w:pStyle w:val="ListParagraph"/>
              <w:numPr>
                <w:ilvl w:val="0"/>
                <w:numId w:val="34"/>
              </w:numPr>
              <w:rPr>
                <w:rFonts w:ascii="Times New Roman" w:hAnsi="Times New Roman" w:cs="Times New Roman"/>
                <w:sz w:val="16"/>
                <w:szCs w:val="16"/>
              </w:rPr>
            </w:pPr>
            <w:r w:rsidRPr="00014FD4">
              <w:rPr>
                <w:rFonts w:ascii="Times New Roman" w:hAnsi="Times New Roman" w:cs="Times New Roman"/>
                <w:sz w:val="16"/>
                <w:szCs w:val="16"/>
              </w:rPr>
              <w:t>endigū illa</w:t>
            </w:r>
          </w:p>
        </w:tc>
        <w:tc>
          <w:tcPr>
            <w:tcW w:w="992" w:type="dxa"/>
          </w:tcPr>
          <w:p w14:paraId="350D1FAE" w14:textId="77777777" w:rsidR="00D32A70" w:rsidRPr="006F7DF1" w:rsidRDefault="00D32A70" w:rsidP="00E42DA7">
            <w:pPr>
              <w:rPr>
                <w:rFonts w:ascii="Times New Roman" w:hAnsi="Times New Roman" w:cs="Times New Roman"/>
                <w:sz w:val="16"/>
                <w:szCs w:val="16"/>
              </w:rPr>
            </w:pPr>
          </w:p>
        </w:tc>
        <w:tc>
          <w:tcPr>
            <w:tcW w:w="2268" w:type="dxa"/>
          </w:tcPr>
          <w:p w14:paraId="5226EB4F" w14:textId="77777777" w:rsidR="004B79F7" w:rsidRPr="00014FD4" w:rsidRDefault="004B79F7" w:rsidP="00014FD4">
            <w:pPr>
              <w:rPr>
                <w:rFonts w:ascii="Times New Roman" w:hAnsi="Times New Roman" w:cs="Times New Roman"/>
                <w:sz w:val="16"/>
                <w:szCs w:val="16"/>
              </w:rPr>
            </w:pPr>
            <w:r w:rsidRPr="00014FD4">
              <w:rPr>
                <w:rFonts w:ascii="Times New Roman" w:hAnsi="Times New Roman" w:cs="Times New Roman"/>
                <w:sz w:val="16"/>
                <w:szCs w:val="16"/>
              </w:rPr>
              <w:t>Nim'ma snāyu (mānsakhaṇḍa) gaḷalli nōvu ideyē?</w:t>
            </w:r>
          </w:p>
          <w:p w14:paraId="28B2C70D" w14:textId="77777777" w:rsidR="004B79F7" w:rsidRPr="000D3EED" w:rsidRDefault="004B79F7" w:rsidP="000D3EED">
            <w:pPr>
              <w:pStyle w:val="ListParagraph"/>
              <w:numPr>
                <w:ilvl w:val="0"/>
                <w:numId w:val="3"/>
              </w:numPr>
              <w:rPr>
                <w:rFonts w:ascii="Times New Roman" w:hAnsi="Times New Roman" w:cs="Times New Roman"/>
                <w:sz w:val="16"/>
                <w:szCs w:val="16"/>
              </w:rPr>
            </w:pPr>
            <w:r w:rsidRPr="000D3EED">
              <w:rPr>
                <w:rFonts w:ascii="Times New Roman" w:hAnsi="Times New Roman" w:cs="Times New Roman"/>
                <w:sz w:val="16"/>
                <w:szCs w:val="16"/>
              </w:rPr>
              <w:t>Āgāga</w:t>
            </w:r>
          </w:p>
          <w:p w14:paraId="6D8B0D72" w14:textId="77777777" w:rsidR="004B79F7" w:rsidRPr="000D3EED" w:rsidRDefault="004B79F7" w:rsidP="000D3EED">
            <w:pPr>
              <w:pStyle w:val="ListParagraph"/>
              <w:numPr>
                <w:ilvl w:val="0"/>
                <w:numId w:val="3"/>
              </w:numPr>
              <w:rPr>
                <w:rFonts w:ascii="Times New Roman" w:hAnsi="Times New Roman" w:cs="Times New Roman"/>
                <w:sz w:val="16"/>
                <w:szCs w:val="16"/>
              </w:rPr>
            </w:pPr>
            <w:r w:rsidRPr="000D3EED">
              <w:rPr>
                <w:rFonts w:ascii="Times New Roman" w:hAnsi="Times New Roman" w:cs="Times New Roman"/>
                <w:sz w:val="16"/>
                <w:szCs w:val="16"/>
              </w:rPr>
              <w:t>kelavom'me</w:t>
            </w:r>
          </w:p>
          <w:p w14:paraId="0A8FB272" w14:textId="77777777" w:rsidR="004B79F7" w:rsidRPr="000D3EED" w:rsidRDefault="004B79F7" w:rsidP="000D3EED">
            <w:pPr>
              <w:pStyle w:val="ListParagraph"/>
              <w:numPr>
                <w:ilvl w:val="0"/>
                <w:numId w:val="3"/>
              </w:numPr>
              <w:rPr>
                <w:rFonts w:ascii="Times New Roman" w:hAnsi="Times New Roman" w:cs="Times New Roman"/>
                <w:sz w:val="16"/>
                <w:szCs w:val="16"/>
              </w:rPr>
            </w:pPr>
            <w:r w:rsidRPr="000D3EED">
              <w:rPr>
                <w:rFonts w:ascii="Times New Roman" w:hAnsi="Times New Roman" w:cs="Times New Roman"/>
                <w:sz w:val="16"/>
                <w:szCs w:val="16"/>
              </w:rPr>
              <w:t>viraḷavāgi (aparūpakke)</w:t>
            </w:r>
          </w:p>
          <w:p w14:paraId="5385172C" w14:textId="4DC09E81" w:rsidR="00D32A70" w:rsidRPr="000D3EED" w:rsidRDefault="004B79F7" w:rsidP="000D3EED">
            <w:pPr>
              <w:pStyle w:val="ListParagraph"/>
              <w:numPr>
                <w:ilvl w:val="0"/>
                <w:numId w:val="3"/>
              </w:numPr>
              <w:rPr>
                <w:rFonts w:ascii="Times New Roman" w:hAnsi="Times New Roman" w:cs="Times New Roman"/>
                <w:sz w:val="16"/>
                <w:szCs w:val="16"/>
              </w:rPr>
            </w:pPr>
            <w:r w:rsidRPr="000D3EED">
              <w:rPr>
                <w:rFonts w:ascii="Times New Roman" w:hAnsi="Times New Roman" w:cs="Times New Roman"/>
                <w:sz w:val="16"/>
                <w:szCs w:val="16"/>
              </w:rPr>
              <w:t>endigū illa</w:t>
            </w:r>
          </w:p>
        </w:tc>
      </w:tr>
      <w:tr w:rsidR="006D4428" w:rsidRPr="0097342E" w14:paraId="79BD4247" w14:textId="77777777" w:rsidTr="006D4428">
        <w:tc>
          <w:tcPr>
            <w:tcW w:w="548" w:type="dxa"/>
          </w:tcPr>
          <w:p w14:paraId="75A80D7D" w14:textId="6CA49C7F" w:rsidR="004C5936" w:rsidRDefault="004C5936" w:rsidP="00307D7E">
            <w:pPr>
              <w:rPr>
                <w:rFonts w:ascii="Times New Roman" w:hAnsi="Times New Roman" w:cs="Times New Roman"/>
                <w:b/>
                <w:bCs/>
                <w:sz w:val="16"/>
                <w:szCs w:val="16"/>
              </w:rPr>
            </w:pPr>
            <w:r>
              <w:rPr>
                <w:rFonts w:ascii="Times New Roman" w:hAnsi="Times New Roman" w:cs="Times New Roman"/>
                <w:b/>
                <w:bCs/>
                <w:sz w:val="16"/>
                <w:szCs w:val="16"/>
              </w:rPr>
              <w:t>3</w:t>
            </w:r>
          </w:p>
        </w:tc>
        <w:tc>
          <w:tcPr>
            <w:tcW w:w="1710" w:type="dxa"/>
          </w:tcPr>
          <w:p w14:paraId="3CD303BF" w14:textId="7E3249D0" w:rsidR="004C5936" w:rsidRPr="00014FD4" w:rsidRDefault="004C5936" w:rsidP="00014FD4">
            <w:pPr>
              <w:rPr>
                <w:rFonts w:ascii="Times New Roman" w:hAnsi="Times New Roman" w:cs="Times New Roman"/>
                <w:sz w:val="16"/>
                <w:szCs w:val="16"/>
              </w:rPr>
            </w:pPr>
            <w:r w:rsidRPr="00014FD4">
              <w:rPr>
                <w:rFonts w:ascii="Times New Roman" w:hAnsi="Times New Roman" w:cs="Times New Roman"/>
                <w:sz w:val="16"/>
                <w:szCs w:val="16"/>
              </w:rPr>
              <w:t>When undertaking light physical activities (walking slowly, doing the ironing,</w:t>
            </w:r>
            <w:r w:rsidR="00014FD4" w:rsidRPr="00014FD4">
              <w:rPr>
                <w:rFonts w:ascii="Times New Roman" w:hAnsi="Times New Roman" w:cs="Times New Roman"/>
                <w:sz w:val="16"/>
                <w:szCs w:val="16"/>
              </w:rPr>
              <w:t xml:space="preserve"> </w:t>
            </w:r>
            <w:r w:rsidRPr="00014FD4">
              <w:rPr>
                <w:rFonts w:ascii="Times New Roman" w:hAnsi="Times New Roman" w:cs="Times New Roman"/>
                <w:sz w:val="16"/>
                <w:szCs w:val="16"/>
              </w:rPr>
              <w:t>dusting, washing-up, DIY, watering the garden, etc.), do you:</w:t>
            </w:r>
          </w:p>
          <w:p w14:paraId="56F1359B" w14:textId="77777777" w:rsidR="004C5936" w:rsidRPr="00014FD4" w:rsidRDefault="004C5936">
            <w:pPr>
              <w:pStyle w:val="ListParagraph"/>
              <w:numPr>
                <w:ilvl w:val="0"/>
                <w:numId w:val="33"/>
              </w:numPr>
              <w:rPr>
                <w:rFonts w:ascii="Times New Roman" w:hAnsi="Times New Roman" w:cs="Times New Roman"/>
                <w:sz w:val="16"/>
                <w:szCs w:val="16"/>
              </w:rPr>
            </w:pPr>
            <w:r w:rsidRPr="00014FD4">
              <w:rPr>
                <w:rFonts w:ascii="Times New Roman" w:hAnsi="Times New Roman" w:cs="Times New Roman"/>
                <w:sz w:val="16"/>
                <w:szCs w:val="16"/>
              </w:rPr>
              <w:t>Have difficulty?</w:t>
            </w:r>
          </w:p>
          <w:p w14:paraId="7EA26BD9" w14:textId="77777777" w:rsidR="004C5936" w:rsidRPr="00014FD4" w:rsidRDefault="004C5936">
            <w:pPr>
              <w:pStyle w:val="ListParagraph"/>
              <w:numPr>
                <w:ilvl w:val="0"/>
                <w:numId w:val="33"/>
              </w:numPr>
              <w:rPr>
                <w:rFonts w:ascii="Times New Roman" w:hAnsi="Times New Roman" w:cs="Times New Roman"/>
                <w:sz w:val="16"/>
                <w:szCs w:val="16"/>
              </w:rPr>
            </w:pPr>
            <w:r w:rsidRPr="00014FD4">
              <w:rPr>
                <w:rFonts w:ascii="Times New Roman" w:hAnsi="Times New Roman" w:cs="Times New Roman"/>
                <w:sz w:val="16"/>
                <w:szCs w:val="16"/>
              </w:rPr>
              <w:t>Get tired?</w:t>
            </w:r>
          </w:p>
          <w:p w14:paraId="4B1A58BD" w14:textId="38105D4B" w:rsidR="004C5936" w:rsidRPr="00014FD4" w:rsidRDefault="004C5936">
            <w:pPr>
              <w:pStyle w:val="ListParagraph"/>
              <w:numPr>
                <w:ilvl w:val="0"/>
                <w:numId w:val="33"/>
              </w:numPr>
              <w:rPr>
                <w:rFonts w:ascii="Times New Roman" w:hAnsi="Times New Roman" w:cs="Times New Roman"/>
                <w:sz w:val="16"/>
                <w:szCs w:val="16"/>
              </w:rPr>
            </w:pPr>
            <w:r w:rsidRPr="00014FD4">
              <w:rPr>
                <w:rFonts w:ascii="Times New Roman" w:hAnsi="Times New Roman" w:cs="Times New Roman"/>
                <w:sz w:val="16"/>
                <w:szCs w:val="16"/>
              </w:rPr>
              <w:t>Experience pain?</w:t>
            </w:r>
          </w:p>
        </w:tc>
        <w:tc>
          <w:tcPr>
            <w:tcW w:w="2007" w:type="dxa"/>
          </w:tcPr>
          <w:p w14:paraId="1FB47DAA" w14:textId="77777777" w:rsidR="00C0573F" w:rsidRPr="00C85F14" w:rsidRDefault="00C0573F" w:rsidP="00274B90">
            <w:pPr>
              <w:rPr>
                <w:rFonts w:ascii="Times New Roman" w:hAnsi="Times New Roman" w:cs="Times New Roman"/>
                <w:sz w:val="16"/>
                <w:szCs w:val="16"/>
              </w:rPr>
            </w:pPr>
            <w:r w:rsidRPr="00C85F14">
              <w:rPr>
                <w:rFonts w:ascii="Times New Roman" w:hAnsi="Times New Roman" w:cs="Times New Roman"/>
                <w:sz w:val="16"/>
                <w:szCs w:val="16"/>
              </w:rPr>
              <w:t>Nīvu laghuvāda daihika caṭuvaṭikegaḷannu māḍuvāga (nidhānavāgi naḍeyuvudu, istriyannu māḍuvudu, dhūḷannu tegeyuvudu, snāna māḍuvudu, nimage iṣṭavāda kelasavannu māḍuvudu, giḍagaḷige nīru hākuvudu ityādi.) Ivugaḷalli nimage yāvāga</w:t>
            </w:r>
          </w:p>
          <w:p w14:paraId="4B2F851C" w14:textId="2B0C3566" w:rsidR="00C0573F" w:rsidRPr="00014FD4" w:rsidRDefault="00C0573F">
            <w:pPr>
              <w:pStyle w:val="ListParagraph"/>
              <w:numPr>
                <w:ilvl w:val="0"/>
                <w:numId w:val="37"/>
              </w:numPr>
              <w:rPr>
                <w:rFonts w:ascii="Times New Roman" w:hAnsi="Times New Roman" w:cs="Times New Roman"/>
                <w:sz w:val="16"/>
                <w:szCs w:val="16"/>
              </w:rPr>
            </w:pPr>
            <w:r w:rsidRPr="00014FD4">
              <w:rPr>
                <w:rFonts w:ascii="Times New Roman" w:hAnsi="Times New Roman" w:cs="Times New Roman"/>
                <w:sz w:val="16"/>
                <w:szCs w:val="16"/>
              </w:rPr>
              <w:t xml:space="preserve">Kaṣṭavāguttade?                             </w:t>
            </w:r>
          </w:p>
          <w:p w14:paraId="79126EEA" w14:textId="77777777" w:rsidR="00C0573F" w:rsidRPr="00014FD4" w:rsidRDefault="00C0573F">
            <w:pPr>
              <w:pStyle w:val="ListParagraph"/>
              <w:numPr>
                <w:ilvl w:val="0"/>
                <w:numId w:val="37"/>
              </w:numPr>
              <w:rPr>
                <w:rFonts w:ascii="Times New Roman" w:hAnsi="Times New Roman" w:cs="Times New Roman"/>
                <w:sz w:val="16"/>
                <w:szCs w:val="16"/>
              </w:rPr>
            </w:pPr>
            <w:r w:rsidRPr="00014FD4">
              <w:rPr>
                <w:rFonts w:ascii="Times New Roman" w:hAnsi="Times New Roman" w:cs="Times New Roman"/>
                <w:sz w:val="16"/>
                <w:szCs w:val="16"/>
              </w:rPr>
              <w:lastRenderedPageBreak/>
              <w:t xml:space="preserve">Sustāguttade?  (Daṇivu)                           </w:t>
            </w:r>
          </w:p>
          <w:p w14:paraId="4CCB2CE4" w14:textId="53360EDA" w:rsidR="00274B90" w:rsidRPr="00014FD4" w:rsidRDefault="00C0573F">
            <w:pPr>
              <w:pStyle w:val="ListParagraph"/>
              <w:numPr>
                <w:ilvl w:val="0"/>
                <w:numId w:val="37"/>
              </w:numPr>
              <w:rPr>
                <w:rFonts w:ascii="Times New Roman" w:hAnsi="Times New Roman" w:cs="Times New Roman"/>
                <w:sz w:val="16"/>
                <w:szCs w:val="16"/>
              </w:rPr>
            </w:pPr>
            <w:r w:rsidRPr="00014FD4">
              <w:rPr>
                <w:rFonts w:ascii="Times New Roman" w:hAnsi="Times New Roman" w:cs="Times New Roman"/>
                <w:sz w:val="16"/>
                <w:szCs w:val="16"/>
              </w:rPr>
              <w:t>nōvina anubhavavāguttade?</w:t>
            </w:r>
          </w:p>
        </w:tc>
        <w:tc>
          <w:tcPr>
            <w:tcW w:w="1763" w:type="dxa"/>
          </w:tcPr>
          <w:p w14:paraId="2707AFBA" w14:textId="77777777" w:rsidR="004C5936" w:rsidRPr="00A419BC" w:rsidRDefault="0031041F" w:rsidP="0031041F">
            <w:pPr>
              <w:rPr>
                <w:rFonts w:ascii="Times New Roman" w:hAnsi="Times New Roman" w:cs="Times New Roman"/>
                <w:sz w:val="16"/>
                <w:szCs w:val="16"/>
              </w:rPr>
            </w:pPr>
            <w:r w:rsidRPr="00A419BC">
              <w:rPr>
                <w:rFonts w:ascii="Times New Roman" w:hAnsi="Times New Roman" w:cs="Times New Roman"/>
                <w:sz w:val="16"/>
                <w:szCs w:val="16"/>
              </w:rPr>
              <w:lastRenderedPageBreak/>
              <w:t>Saṇṇa daihika caṭuvaṭikegaḷannu kaigoḷḷuvāga (nidhānavāgi naḍeyuvudu, istri māḍuvudu, dhūḷu tegeyuvudu, toḷeyuvudu, tōṭakke nīru hākuvudu, ityādi) nimage:</w:t>
            </w:r>
          </w:p>
          <w:p w14:paraId="65E67E6C" w14:textId="77777777" w:rsidR="0031041F" w:rsidRPr="00014FD4" w:rsidRDefault="0031041F">
            <w:pPr>
              <w:pStyle w:val="ListParagraph"/>
              <w:numPr>
                <w:ilvl w:val="0"/>
                <w:numId w:val="38"/>
              </w:numPr>
              <w:rPr>
                <w:rFonts w:ascii="Times New Roman" w:hAnsi="Times New Roman" w:cs="Times New Roman"/>
                <w:sz w:val="16"/>
                <w:szCs w:val="16"/>
              </w:rPr>
            </w:pPr>
            <w:r w:rsidRPr="00014FD4">
              <w:rPr>
                <w:rFonts w:ascii="Times New Roman" w:hAnsi="Times New Roman" w:cs="Times New Roman"/>
                <w:sz w:val="16"/>
                <w:szCs w:val="16"/>
              </w:rPr>
              <w:t>Kaṣṭavāguttadeyē?</w:t>
            </w:r>
          </w:p>
          <w:p w14:paraId="568CDEB1" w14:textId="77777777" w:rsidR="0031041F" w:rsidRPr="00014FD4" w:rsidRDefault="0031041F">
            <w:pPr>
              <w:pStyle w:val="ListParagraph"/>
              <w:numPr>
                <w:ilvl w:val="0"/>
                <w:numId w:val="38"/>
              </w:numPr>
              <w:rPr>
                <w:rFonts w:ascii="Times New Roman" w:hAnsi="Times New Roman" w:cs="Times New Roman"/>
                <w:sz w:val="16"/>
                <w:szCs w:val="16"/>
              </w:rPr>
            </w:pPr>
            <w:r w:rsidRPr="00014FD4">
              <w:rPr>
                <w:rFonts w:ascii="Times New Roman" w:hAnsi="Times New Roman" w:cs="Times New Roman"/>
                <w:sz w:val="16"/>
                <w:szCs w:val="16"/>
              </w:rPr>
              <w:t>Sustāguvudē?</w:t>
            </w:r>
          </w:p>
          <w:p w14:paraId="298605B0" w14:textId="75481BA4" w:rsidR="0031041F" w:rsidRPr="00014FD4" w:rsidRDefault="0031041F">
            <w:pPr>
              <w:pStyle w:val="ListParagraph"/>
              <w:numPr>
                <w:ilvl w:val="0"/>
                <w:numId w:val="38"/>
              </w:numPr>
              <w:rPr>
                <w:rFonts w:ascii="Times New Roman" w:hAnsi="Times New Roman" w:cs="Times New Roman"/>
                <w:sz w:val="16"/>
                <w:szCs w:val="16"/>
              </w:rPr>
            </w:pPr>
            <w:r w:rsidRPr="00014FD4">
              <w:rPr>
                <w:rFonts w:ascii="Times New Roman" w:hAnsi="Times New Roman" w:cs="Times New Roman"/>
                <w:sz w:val="16"/>
                <w:szCs w:val="16"/>
              </w:rPr>
              <w:lastRenderedPageBreak/>
              <w:t>Nōvāguttadeyē?</w:t>
            </w:r>
          </w:p>
        </w:tc>
        <w:tc>
          <w:tcPr>
            <w:tcW w:w="2086" w:type="dxa"/>
          </w:tcPr>
          <w:p w14:paraId="28B1224A" w14:textId="77777777" w:rsidR="004C5936" w:rsidRDefault="00A94ADE" w:rsidP="00D72A7C">
            <w:pPr>
              <w:rPr>
                <w:rFonts w:ascii="Times New Roman" w:hAnsi="Times New Roman" w:cs="Times New Roman"/>
                <w:sz w:val="16"/>
                <w:szCs w:val="16"/>
              </w:rPr>
            </w:pPr>
            <w:r w:rsidRPr="00A94ADE">
              <w:rPr>
                <w:rFonts w:ascii="Times New Roman" w:hAnsi="Times New Roman" w:cs="Times New Roman"/>
                <w:sz w:val="16"/>
                <w:szCs w:val="16"/>
              </w:rPr>
              <w:lastRenderedPageBreak/>
              <w:t>Nīvu laghuvāda daihika caṭuvaṭikegaḷannu māḍuvāga (nidhānavāgi naḍeyuvudu, istriyannu māḍuvudu, dhūḷannu tegeyuvudu, snāna māḍuvudu, nimage iṣṭavāda kelasavannu māḍuvudu, giḍagaḷige nīru hākuvudu ityādi.) Ivugaḷalli nimage yāvāga</w:t>
            </w:r>
          </w:p>
          <w:p w14:paraId="382BE89C" w14:textId="77777777" w:rsidR="005005F1" w:rsidRPr="00014FD4" w:rsidRDefault="005005F1">
            <w:pPr>
              <w:pStyle w:val="ListParagraph"/>
              <w:numPr>
                <w:ilvl w:val="0"/>
                <w:numId w:val="39"/>
              </w:numPr>
              <w:rPr>
                <w:rFonts w:ascii="Times New Roman" w:hAnsi="Times New Roman" w:cs="Times New Roman"/>
                <w:sz w:val="16"/>
                <w:szCs w:val="16"/>
              </w:rPr>
            </w:pPr>
            <w:r w:rsidRPr="00014FD4">
              <w:rPr>
                <w:rFonts w:ascii="Times New Roman" w:hAnsi="Times New Roman" w:cs="Times New Roman"/>
                <w:sz w:val="16"/>
                <w:szCs w:val="16"/>
              </w:rPr>
              <w:t xml:space="preserve">Kaṣṭavāguttade?                             </w:t>
            </w:r>
          </w:p>
          <w:p w14:paraId="07876D29" w14:textId="77777777" w:rsidR="005005F1" w:rsidRPr="00014FD4" w:rsidRDefault="005005F1">
            <w:pPr>
              <w:pStyle w:val="ListParagraph"/>
              <w:numPr>
                <w:ilvl w:val="0"/>
                <w:numId w:val="39"/>
              </w:numPr>
              <w:rPr>
                <w:rFonts w:ascii="Times New Roman" w:hAnsi="Times New Roman" w:cs="Times New Roman"/>
                <w:sz w:val="16"/>
                <w:szCs w:val="16"/>
              </w:rPr>
            </w:pPr>
            <w:r w:rsidRPr="00014FD4">
              <w:rPr>
                <w:rFonts w:ascii="Times New Roman" w:hAnsi="Times New Roman" w:cs="Times New Roman"/>
                <w:sz w:val="16"/>
                <w:szCs w:val="16"/>
              </w:rPr>
              <w:t xml:space="preserve">Sustāguttade?                              </w:t>
            </w:r>
          </w:p>
          <w:p w14:paraId="15950922" w14:textId="7173721E" w:rsidR="00A94ADE" w:rsidRPr="00014FD4" w:rsidRDefault="005005F1">
            <w:pPr>
              <w:pStyle w:val="ListParagraph"/>
              <w:numPr>
                <w:ilvl w:val="0"/>
                <w:numId w:val="39"/>
              </w:numPr>
              <w:rPr>
                <w:rFonts w:ascii="Times New Roman" w:hAnsi="Times New Roman" w:cs="Times New Roman"/>
                <w:sz w:val="16"/>
                <w:szCs w:val="16"/>
              </w:rPr>
            </w:pPr>
            <w:r w:rsidRPr="00014FD4">
              <w:rPr>
                <w:rFonts w:ascii="Times New Roman" w:hAnsi="Times New Roman" w:cs="Times New Roman"/>
                <w:sz w:val="16"/>
                <w:szCs w:val="16"/>
              </w:rPr>
              <w:lastRenderedPageBreak/>
              <w:t>Nōvina anubhavavāguttade?</w:t>
            </w:r>
          </w:p>
        </w:tc>
        <w:tc>
          <w:tcPr>
            <w:tcW w:w="1384" w:type="dxa"/>
          </w:tcPr>
          <w:p w14:paraId="6007192D" w14:textId="77777777" w:rsidR="004C5936" w:rsidRDefault="00411021" w:rsidP="00523E89">
            <w:pPr>
              <w:rPr>
                <w:rFonts w:ascii="Times New Roman" w:hAnsi="Times New Roman" w:cs="Times New Roman"/>
                <w:sz w:val="16"/>
                <w:szCs w:val="16"/>
              </w:rPr>
            </w:pPr>
            <w:r w:rsidRPr="00411021">
              <w:rPr>
                <w:rFonts w:ascii="Times New Roman" w:hAnsi="Times New Roman" w:cs="Times New Roman"/>
                <w:sz w:val="16"/>
                <w:szCs w:val="16"/>
              </w:rPr>
              <w:lastRenderedPageBreak/>
              <w:t>When you involve yourself in the lighter activities (like slow walking, ironing clothes, dusting, bathing, doing your favourite activity, watering the plants etc.) Do you feel</w:t>
            </w:r>
          </w:p>
          <w:p w14:paraId="13B01B30" w14:textId="77777777" w:rsidR="00411021" w:rsidRPr="00014FD4" w:rsidRDefault="00411021">
            <w:pPr>
              <w:pStyle w:val="ListParagraph"/>
              <w:numPr>
                <w:ilvl w:val="0"/>
                <w:numId w:val="40"/>
              </w:numPr>
              <w:rPr>
                <w:rFonts w:ascii="Times New Roman" w:hAnsi="Times New Roman" w:cs="Times New Roman"/>
                <w:sz w:val="16"/>
                <w:szCs w:val="16"/>
              </w:rPr>
            </w:pPr>
            <w:r w:rsidRPr="00014FD4">
              <w:rPr>
                <w:rFonts w:ascii="Times New Roman" w:hAnsi="Times New Roman" w:cs="Times New Roman"/>
                <w:sz w:val="16"/>
                <w:szCs w:val="16"/>
              </w:rPr>
              <w:t>Difficult?</w:t>
            </w:r>
          </w:p>
          <w:p w14:paraId="660FBD94" w14:textId="77777777" w:rsidR="00411021" w:rsidRPr="00014FD4" w:rsidRDefault="00411021">
            <w:pPr>
              <w:pStyle w:val="ListParagraph"/>
              <w:numPr>
                <w:ilvl w:val="0"/>
                <w:numId w:val="40"/>
              </w:numPr>
              <w:rPr>
                <w:rFonts w:ascii="Times New Roman" w:hAnsi="Times New Roman" w:cs="Times New Roman"/>
                <w:sz w:val="16"/>
                <w:szCs w:val="16"/>
              </w:rPr>
            </w:pPr>
            <w:r w:rsidRPr="00014FD4">
              <w:rPr>
                <w:rFonts w:ascii="Times New Roman" w:hAnsi="Times New Roman" w:cs="Times New Roman"/>
                <w:sz w:val="16"/>
                <w:szCs w:val="16"/>
              </w:rPr>
              <w:lastRenderedPageBreak/>
              <w:t>Tired?</w:t>
            </w:r>
          </w:p>
          <w:p w14:paraId="118C08D0" w14:textId="04E8B900" w:rsidR="00411021" w:rsidRPr="00014FD4" w:rsidRDefault="00411021">
            <w:pPr>
              <w:pStyle w:val="ListParagraph"/>
              <w:numPr>
                <w:ilvl w:val="0"/>
                <w:numId w:val="40"/>
              </w:numPr>
              <w:rPr>
                <w:rFonts w:ascii="Times New Roman" w:hAnsi="Times New Roman" w:cs="Times New Roman"/>
                <w:sz w:val="16"/>
                <w:szCs w:val="16"/>
              </w:rPr>
            </w:pPr>
            <w:r w:rsidRPr="00014FD4">
              <w:rPr>
                <w:rFonts w:ascii="Times New Roman" w:hAnsi="Times New Roman" w:cs="Times New Roman"/>
                <w:sz w:val="16"/>
                <w:szCs w:val="16"/>
              </w:rPr>
              <w:t>Pain?</w:t>
            </w:r>
          </w:p>
        </w:tc>
        <w:tc>
          <w:tcPr>
            <w:tcW w:w="1326" w:type="dxa"/>
          </w:tcPr>
          <w:p w14:paraId="52512DC6" w14:textId="77777777" w:rsidR="004C5936" w:rsidRDefault="00066FD6" w:rsidP="00523E89">
            <w:pPr>
              <w:rPr>
                <w:rFonts w:ascii="Times New Roman" w:hAnsi="Times New Roman" w:cs="Times New Roman"/>
                <w:sz w:val="16"/>
                <w:szCs w:val="16"/>
              </w:rPr>
            </w:pPr>
            <w:r w:rsidRPr="00066FD6">
              <w:rPr>
                <w:rFonts w:ascii="Times New Roman" w:hAnsi="Times New Roman" w:cs="Times New Roman"/>
                <w:sz w:val="16"/>
                <w:szCs w:val="16"/>
              </w:rPr>
              <w:lastRenderedPageBreak/>
              <w:t>Whenever you are involved in light physical activities, (a slow walk, Ironing, Taking bath, Watering the Garden, some other activity you like) when do you feel</w:t>
            </w:r>
          </w:p>
          <w:p w14:paraId="336DD643" w14:textId="77777777" w:rsidR="005326E8" w:rsidRPr="00014FD4" w:rsidRDefault="005326E8">
            <w:pPr>
              <w:pStyle w:val="ListParagraph"/>
              <w:numPr>
                <w:ilvl w:val="0"/>
                <w:numId w:val="41"/>
              </w:numPr>
              <w:rPr>
                <w:rFonts w:ascii="Times New Roman" w:hAnsi="Times New Roman" w:cs="Times New Roman"/>
                <w:sz w:val="16"/>
                <w:szCs w:val="16"/>
              </w:rPr>
            </w:pPr>
            <w:r w:rsidRPr="00014FD4">
              <w:rPr>
                <w:rFonts w:ascii="Times New Roman" w:hAnsi="Times New Roman" w:cs="Times New Roman"/>
                <w:sz w:val="16"/>
                <w:szCs w:val="16"/>
              </w:rPr>
              <w:t>Difficult to continue?</w:t>
            </w:r>
          </w:p>
          <w:p w14:paraId="17C18ABB" w14:textId="77777777" w:rsidR="005326E8" w:rsidRPr="00014FD4" w:rsidRDefault="005326E8">
            <w:pPr>
              <w:pStyle w:val="ListParagraph"/>
              <w:numPr>
                <w:ilvl w:val="0"/>
                <w:numId w:val="41"/>
              </w:numPr>
              <w:rPr>
                <w:rFonts w:ascii="Times New Roman" w:hAnsi="Times New Roman" w:cs="Times New Roman"/>
                <w:sz w:val="16"/>
                <w:szCs w:val="16"/>
              </w:rPr>
            </w:pPr>
            <w:r w:rsidRPr="00014FD4">
              <w:rPr>
                <w:rFonts w:ascii="Times New Roman" w:hAnsi="Times New Roman" w:cs="Times New Roman"/>
                <w:sz w:val="16"/>
                <w:szCs w:val="16"/>
              </w:rPr>
              <w:lastRenderedPageBreak/>
              <w:t>Tired?</w:t>
            </w:r>
          </w:p>
          <w:p w14:paraId="443AD487" w14:textId="76F3D8DC" w:rsidR="005326E8" w:rsidRPr="00014FD4" w:rsidRDefault="005326E8">
            <w:pPr>
              <w:pStyle w:val="ListParagraph"/>
              <w:numPr>
                <w:ilvl w:val="0"/>
                <w:numId w:val="41"/>
              </w:numPr>
              <w:rPr>
                <w:rFonts w:ascii="Times New Roman" w:hAnsi="Times New Roman" w:cs="Times New Roman"/>
                <w:sz w:val="16"/>
                <w:szCs w:val="16"/>
              </w:rPr>
            </w:pPr>
            <w:r w:rsidRPr="00014FD4">
              <w:rPr>
                <w:rFonts w:ascii="Times New Roman" w:hAnsi="Times New Roman" w:cs="Times New Roman"/>
                <w:sz w:val="16"/>
                <w:szCs w:val="16"/>
              </w:rPr>
              <w:t xml:space="preserve">Pain?                 </w:t>
            </w:r>
          </w:p>
        </w:tc>
        <w:tc>
          <w:tcPr>
            <w:tcW w:w="1935" w:type="dxa"/>
          </w:tcPr>
          <w:p w14:paraId="06AF712D" w14:textId="77777777" w:rsidR="004C5936" w:rsidRDefault="005326E8" w:rsidP="00E42DA7">
            <w:pPr>
              <w:rPr>
                <w:rFonts w:ascii="Times New Roman" w:hAnsi="Times New Roman" w:cs="Times New Roman"/>
                <w:sz w:val="16"/>
                <w:szCs w:val="16"/>
              </w:rPr>
            </w:pPr>
            <w:r w:rsidRPr="005326E8">
              <w:rPr>
                <w:rFonts w:ascii="Times New Roman" w:hAnsi="Times New Roman" w:cs="Times New Roman"/>
                <w:sz w:val="16"/>
                <w:szCs w:val="16"/>
              </w:rPr>
              <w:lastRenderedPageBreak/>
              <w:t>Nīvu haguravāda daihika caṭuvaṭikegaḷannu māḍuvāga (nidhānavāgi naḍeyuvudu, istriyannu māḍuvudu, dhūḷannu tegeyuvudu, snāna māḍuvudu, nimage iṣṭavāda kelasavannu māḍuvudu, giḍagaḷige nīru hākuvudu ityādi.) Nimage yāvāga</w:t>
            </w:r>
          </w:p>
          <w:p w14:paraId="1D8DC897" w14:textId="77777777" w:rsidR="005326E8" w:rsidRPr="00014FD4" w:rsidRDefault="005326E8">
            <w:pPr>
              <w:pStyle w:val="ListParagraph"/>
              <w:numPr>
                <w:ilvl w:val="0"/>
                <w:numId w:val="42"/>
              </w:numPr>
              <w:rPr>
                <w:rFonts w:ascii="Times New Roman" w:hAnsi="Times New Roman" w:cs="Times New Roman"/>
                <w:sz w:val="16"/>
                <w:szCs w:val="16"/>
              </w:rPr>
            </w:pPr>
            <w:r w:rsidRPr="00014FD4">
              <w:rPr>
                <w:rFonts w:ascii="Times New Roman" w:hAnsi="Times New Roman" w:cs="Times New Roman"/>
                <w:sz w:val="16"/>
                <w:szCs w:val="16"/>
              </w:rPr>
              <w:t xml:space="preserve">Kaṣṭavāguttade?                             </w:t>
            </w:r>
          </w:p>
          <w:p w14:paraId="63551595" w14:textId="77777777" w:rsidR="005326E8" w:rsidRPr="00014FD4" w:rsidRDefault="005326E8">
            <w:pPr>
              <w:pStyle w:val="ListParagraph"/>
              <w:numPr>
                <w:ilvl w:val="0"/>
                <w:numId w:val="42"/>
              </w:numPr>
              <w:rPr>
                <w:rFonts w:ascii="Times New Roman" w:hAnsi="Times New Roman" w:cs="Times New Roman"/>
                <w:sz w:val="16"/>
                <w:szCs w:val="16"/>
              </w:rPr>
            </w:pPr>
            <w:r w:rsidRPr="00014FD4">
              <w:rPr>
                <w:rFonts w:ascii="Times New Roman" w:hAnsi="Times New Roman" w:cs="Times New Roman"/>
                <w:sz w:val="16"/>
                <w:szCs w:val="16"/>
              </w:rPr>
              <w:t xml:space="preserve">Sustāguttade?                              </w:t>
            </w:r>
          </w:p>
          <w:p w14:paraId="1FF80507" w14:textId="5229CEF8" w:rsidR="005326E8" w:rsidRPr="00014FD4" w:rsidRDefault="005326E8">
            <w:pPr>
              <w:pStyle w:val="ListParagraph"/>
              <w:numPr>
                <w:ilvl w:val="0"/>
                <w:numId w:val="42"/>
              </w:numPr>
              <w:rPr>
                <w:rFonts w:ascii="Times New Roman" w:hAnsi="Times New Roman" w:cs="Times New Roman"/>
                <w:sz w:val="16"/>
                <w:szCs w:val="16"/>
              </w:rPr>
            </w:pPr>
            <w:r w:rsidRPr="00014FD4">
              <w:rPr>
                <w:rFonts w:ascii="Times New Roman" w:hAnsi="Times New Roman" w:cs="Times New Roman"/>
                <w:sz w:val="16"/>
                <w:szCs w:val="16"/>
              </w:rPr>
              <w:lastRenderedPageBreak/>
              <w:t>Nōvina anubhavavāguttade?</w:t>
            </w:r>
          </w:p>
        </w:tc>
        <w:tc>
          <w:tcPr>
            <w:tcW w:w="992" w:type="dxa"/>
          </w:tcPr>
          <w:p w14:paraId="08E5AA0C" w14:textId="77777777" w:rsidR="004C5936" w:rsidRPr="006F7DF1" w:rsidRDefault="004C5936" w:rsidP="00E42DA7">
            <w:pPr>
              <w:rPr>
                <w:rFonts w:ascii="Times New Roman" w:hAnsi="Times New Roman" w:cs="Times New Roman"/>
                <w:sz w:val="16"/>
                <w:szCs w:val="16"/>
              </w:rPr>
            </w:pPr>
          </w:p>
        </w:tc>
        <w:tc>
          <w:tcPr>
            <w:tcW w:w="2268" w:type="dxa"/>
          </w:tcPr>
          <w:p w14:paraId="3DBCDEFD" w14:textId="77777777" w:rsidR="004B79F7" w:rsidRPr="00C67221" w:rsidRDefault="004B79F7" w:rsidP="00C67221">
            <w:pPr>
              <w:pStyle w:val="ListParagraph"/>
              <w:numPr>
                <w:ilvl w:val="0"/>
                <w:numId w:val="2"/>
              </w:numPr>
              <w:rPr>
                <w:rFonts w:ascii="Times New Roman" w:hAnsi="Times New Roman" w:cs="Times New Roman"/>
                <w:sz w:val="16"/>
                <w:szCs w:val="16"/>
              </w:rPr>
            </w:pPr>
            <w:r w:rsidRPr="00C67221">
              <w:rPr>
                <w:rFonts w:ascii="Times New Roman" w:hAnsi="Times New Roman" w:cs="Times New Roman"/>
                <w:sz w:val="16"/>
                <w:szCs w:val="16"/>
              </w:rPr>
              <w:t>Nīvu haguravāda daihika caṭuvaṭikegaḷannu māḍuvāga (nidhānavāgi naḍeyuvudu, istriyannu māḍuvudu, dhūḷannu tegeyuvudu, snāna māḍuvudu, nimage iṣṭavāda kelasavannu māḍuvudu, giḍagaḷige nīru hākuvudu ityādi.) Nimage yāvāga</w:t>
            </w:r>
          </w:p>
          <w:p w14:paraId="50ACF9D1" w14:textId="77777777" w:rsidR="004B79F7" w:rsidRPr="00C67221" w:rsidRDefault="004B79F7" w:rsidP="00C67221">
            <w:pPr>
              <w:pStyle w:val="ListParagraph"/>
              <w:numPr>
                <w:ilvl w:val="0"/>
                <w:numId w:val="4"/>
              </w:numPr>
              <w:rPr>
                <w:rFonts w:ascii="Times New Roman" w:hAnsi="Times New Roman" w:cs="Times New Roman"/>
                <w:sz w:val="16"/>
                <w:szCs w:val="16"/>
              </w:rPr>
            </w:pPr>
            <w:r w:rsidRPr="00C67221">
              <w:rPr>
                <w:rFonts w:ascii="Times New Roman" w:hAnsi="Times New Roman" w:cs="Times New Roman"/>
                <w:sz w:val="16"/>
                <w:szCs w:val="16"/>
              </w:rPr>
              <w:t xml:space="preserve">Kaṣṭavāguttade?                             </w:t>
            </w:r>
          </w:p>
          <w:p w14:paraId="16F8B719" w14:textId="77777777" w:rsidR="004B79F7" w:rsidRPr="00C67221" w:rsidRDefault="004B79F7" w:rsidP="00C67221">
            <w:pPr>
              <w:pStyle w:val="ListParagraph"/>
              <w:numPr>
                <w:ilvl w:val="0"/>
                <w:numId w:val="4"/>
              </w:numPr>
              <w:rPr>
                <w:rFonts w:ascii="Times New Roman" w:hAnsi="Times New Roman" w:cs="Times New Roman"/>
                <w:sz w:val="16"/>
                <w:szCs w:val="16"/>
              </w:rPr>
            </w:pPr>
            <w:r w:rsidRPr="00C67221">
              <w:rPr>
                <w:rFonts w:ascii="Times New Roman" w:hAnsi="Times New Roman" w:cs="Times New Roman"/>
                <w:sz w:val="16"/>
                <w:szCs w:val="16"/>
              </w:rPr>
              <w:t xml:space="preserve">Sustāguttade?                              </w:t>
            </w:r>
          </w:p>
          <w:p w14:paraId="5E94EA56" w14:textId="77777777" w:rsidR="004B79F7" w:rsidRPr="00C67221" w:rsidRDefault="004B79F7" w:rsidP="00C67221">
            <w:pPr>
              <w:pStyle w:val="ListParagraph"/>
              <w:numPr>
                <w:ilvl w:val="0"/>
                <w:numId w:val="4"/>
              </w:numPr>
              <w:rPr>
                <w:rFonts w:ascii="Times New Roman" w:hAnsi="Times New Roman" w:cs="Times New Roman"/>
                <w:sz w:val="16"/>
                <w:szCs w:val="16"/>
              </w:rPr>
            </w:pPr>
            <w:r w:rsidRPr="00C67221">
              <w:rPr>
                <w:rFonts w:ascii="Times New Roman" w:hAnsi="Times New Roman" w:cs="Times New Roman"/>
                <w:sz w:val="16"/>
                <w:szCs w:val="16"/>
              </w:rPr>
              <w:lastRenderedPageBreak/>
              <w:t>Nōvina anubhavavāguttade?</w:t>
            </w:r>
          </w:p>
          <w:p w14:paraId="6DB9534A" w14:textId="77777777" w:rsidR="004C5936" w:rsidRPr="00E55E90" w:rsidRDefault="004C5936" w:rsidP="004B79F7">
            <w:pPr>
              <w:rPr>
                <w:rFonts w:ascii="Times New Roman" w:hAnsi="Times New Roman" w:cs="Times New Roman"/>
                <w:sz w:val="16"/>
                <w:szCs w:val="16"/>
              </w:rPr>
            </w:pPr>
          </w:p>
        </w:tc>
      </w:tr>
      <w:tr w:rsidR="006D4428" w:rsidRPr="0097342E" w14:paraId="24E2A73D" w14:textId="77777777" w:rsidTr="006D4428">
        <w:tc>
          <w:tcPr>
            <w:tcW w:w="548" w:type="dxa"/>
          </w:tcPr>
          <w:p w14:paraId="3BA55307" w14:textId="263688B5" w:rsidR="004C5936" w:rsidRDefault="004C5936" w:rsidP="00307D7E">
            <w:pPr>
              <w:rPr>
                <w:rFonts w:ascii="Times New Roman" w:hAnsi="Times New Roman" w:cs="Times New Roman"/>
                <w:b/>
                <w:bCs/>
                <w:sz w:val="16"/>
                <w:szCs w:val="16"/>
              </w:rPr>
            </w:pPr>
            <w:r>
              <w:rPr>
                <w:rFonts w:ascii="Times New Roman" w:hAnsi="Times New Roman" w:cs="Times New Roman"/>
                <w:b/>
                <w:bCs/>
                <w:sz w:val="16"/>
                <w:szCs w:val="16"/>
              </w:rPr>
              <w:lastRenderedPageBreak/>
              <w:t>4</w:t>
            </w:r>
          </w:p>
        </w:tc>
        <w:tc>
          <w:tcPr>
            <w:tcW w:w="1710" w:type="dxa"/>
          </w:tcPr>
          <w:p w14:paraId="51E8CFAA" w14:textId="77777777" w:rsidR="004C5936" w:rsidRPr="004C5936" w:rsidRDefault="004C5936" w:rsidP="004C5936">
            <w:pPr>
              <w:rPr>
                <w:rFonts w:ascii="Times New Roman" w:hAnsi="Times New Roman" w:cs="Times New Roman"/>
                <w:sz w:val="16"/>
                <w:szCs w:val="16"/>
              </w:rPr>
            </w:pPr>
            <w:r w:rsidRPr="004C5936">
              <w:rPr>
                <w:rFonts w:ascii="Times New Roman" w:hAnsi="Times New Roman" w:cs="Times New Roman"/>
                <w:sz w:val="16"/>
                <w:szCs w:val="16"/>
              </w:rPr>
              <w:t>When undertaking moderate physical activities (fast walking, cleaning windows,</w:t>
            </w:r>
          </w:p>
          <w:p w14:paraId="048F75F8" w14:textId="77777777" w:rsidR="004C5936" w:rsidRDefault="004C5936" w:rsidP="004C5936">
            <w:pPr>
              <w:rPr>
                <w:rFonts w:ascii="Times New Roman" w:hAnsi="Times New Roman" w:cs="Times New Roman"/>
                <w:sz w:val="16"/>
                <w:szCs w:val="16"/>
              </w:rPr>
            </w:pPr>
            <w:r w:rsidRPr="004C5936">
              <w:rPr>
                <w:rFonts w:ascii="Times New Roman" w:hAnsi="Times New Roman" w:cs="Times New Roman"/>
                <w:sz w:val="16"/>
                <w:szCs w:val="16"/>
              </w:rPr>
              <w:t>hoovering, washing the car, pulling up weeds in the garden, etc.), do you:</w:t>
            </w:r>
          </w:p>
          <w:p w14:paraId="1CDCA0F6" w14:textId="77777777" w:rsidR="004C5936" w:rsidRPr="00014FD4" w:rsidRDefault="004C5936">
            <w:pPr>
              <w:pStyle w:val="ListParagraph"/>
              <w:numPr>
                <w:ilvl w:val="0"/>
                <w:numId w:val="43"/>
              </w:numPr>
              <w:rPr>
                <w:rFonts w:ascii="Times New Roman" w:hAnsi="Times New Roman" w:cs="Times New Roman"/>
                <w:sz w:val="16"/>
                <w:szCs w:val="16"/>
              </w:rPr>
            </w:pPr>
            <w:r w:rsidRPr="00014FD4">
              <w:rPr>
                <w:rFonts w:ascii="Times New Roman" w:hAnsi="Times New Roman" w:cs="Times New Roman"/>
                <w:sz w:val="16"/>
                <w:szCs w:val="16"/>
              </w:rPr>
              <w:t>Have difficulty?</w:t>
            </w:r>
          </w:p>
          <w:p w14:paraId="5717BF87" w14:textId="77777777" w:rsidR="004C5936" w:rsidRPr="00014FD4" w:rsidRDefault="004C5936">
            <w:pPr>
              <w:pStyle w:val="ListParagraph"/>
              <w:numPr>
                <w:ilvl w:val="0"/>
                <w:numId w:val="43"/>
              </w:numPr>
              <w:rPr>
                <w:rFonts w:ascii="Times New Roman" w:hAnsi="Times New Roman" w:cs="Times New Roman"/>
                <w:sz w:val="16"/>
                <w:szCs w:val="16"/>
              </w:rPr>
            </w:pPr>
            <w:r w:rsidRPr="00014FD4">
              <w:rPr>
                <w:rFonts w:ascii="Times New Roman" w:hAnsi="Times New Roman" w:cs="Times New Roman"/>
                <w:sz w:val="16"/>
                <w:szCs w:val="16"/>
              </w:rPr>
              <w:t>Get tired?</w:t>
            </w:r>
          </w:p>
          <w:p w14:paraId="506F0597" w14:textId="451B86CB" w:rsidR="004C5936" w:rsidRPr="00014FD4" w:rsidRDefault="004C5936">
            <w:pPr>
              <w:pStyle w:val="ListParagraph"/>
              <w:numPr>
                <w:ilvl w:val="0"/>
                <w:numId w:val="43"/>
              </w:numPr>
              <w:rPr>
                <w:rFonts w:ascii="Times New Roman" w:hAnsi="Times New Roman" w:cs="Times New Roman"/>
                <w:sz w:val="16"/>
                <w:szCs w:val="16"/>
              </w:rPr>
            </w:pPr>
            <w:r w:rsidRPr="00014FD4">
              <w:rPr>
                <w:rFonts w:ascii="Times New Roman" w:hAnsi="Times New Roman" w:cs="Times New Roman"/>
                <w:sz w:val="16"/>
                <w:szCs w:val="16"/>
              </w:rPr>
              <w:t>Experience pain?</w:t>
            </w:r>
          </w:p>
        </w:tc>
        <w:tc>
          <w:tcPr>
            <w:tcW w:w="2007" w:type="dxa"/>
          </w:tcPr>
          <w:p w14:paraId="401DE656" w14:textId="77777777" w:rsidR="004C5936" w:rsidRPr="00C85F14" w:rsidRDefault="00C0573F" w:rsidP="00110459">
            <w:pPr>
              <w:rPr>
                <w:rFonts w:ascii="Times New Roman" w:hAnsi="Times New Roman" w:cs="Times New Roman"/>
                <w:sz w:val="16"/>
                <w:szCs w:val="16"/>
              </w:rPr>
            </w:pPr>
            <w:r w:rsidRPr="00C85F14">
              <w:rPr>
                <w:rFonts w:ascii="Times New Roman" w:hAnsi="Times New Roman" w:cs="Times New Roman"/>
                <w:sz w:val="16"/>
                <w:szCs w:val="16"/>
              </w:rPr>
              <w:t>Nīvu madhyama caṭuvaṭikegaḷannu māḍuvāga [vēgavāgi naḍeyuvudu, kiṭikigaḷannu svacchagoḷisuvudu, vyākyūm klīniṅg māḍuvudu, kārannu toḷeyuvudu, tōṭadallina kaḷeyannu tegeyuvudu (kīḷuvudu) ] ivugaḷalli nimage yāvāga</w:t>
            </w:r>
          </w:p>
          <w:p w14:paraId="26D6BAEB" w14:textId="77777777" w:rsidR="001F3BD0" w:rsidRPr="00014FD4" w:rsidRDefault="001F3BD0">
            <w:pPr>
              <w:pStyle w:val="ListParagraph"/>
              <w:numPr>
                <w:ilvl w:val="0"/>
                <w:numId w:val="44"/>
              </w:numPr>
              <w:rPr>
                <w:rFonts w:ascii="Times New Roman" w:hAnsi="Times New Roman" w:cs="Times New Roman"/>
                <w:sz w:val="16"/>
                <w:szCs w:val="16"/>
              </w:rPr>
            </w:pPr>
            <w:r w:rsidRPr="00014FD4">
              <w:rPr>
                <w:rFonts w:ascii="Times New Roman" w:hAnsi="Times New Roman" w:cs="Times New Roman"/>
                <w:sz w:val="16"/>
                <w:szCs w:val="16"/>
              </w:rPr>
              <w:t xml:space="preserve">Kaṣṭavāguttade?                              </w:t>
            </w:r>
          </w:p>
          <w:p w14:paraId="16CDA29D" w14:textId="77777777" w:rsidR="001F3BD0" w:rsidRPr="00014FD4" w:rsidRDefault="001F3BD0">
            <w:pPr>
              <w:pStyle w:val="ListParagraph"/>
              <w:numPr>
                <w:ilvl w:val="0"/>
                <w:numId w:val="44"/>
              </w:numPr>
              <w:rPr>
                <w:rFonts w:ascii="Times New Roman" w:hAnsi="Times New Roman" w:cs="Times New Roman"/>
                <w:sz w:val="16"/>
                <w:szCs w:val="16"/>
              </w:rPr>
            </w:pPr>
            <w:r w:rsidRPr="00014FD4">
              <w:rPr>
                <w:rFonts w:ascii="Times New Roman" w:hAnsi="Times New Roman" w:cs="Times New Roman"/>
                <w:sz w:val="16"/>
                <w:szCs w:val="16"/>
              </w:rPr>
              <w:t xml:space="preserve">Sustāguttade? (Daṇivu)                              </w:t>
            </w:r>
          </w:p>
          <w:p w14:paraId="4E3647B9" w14:textId="69E42152" w:rsidR="00C0573F" w:rsidRPr="00014FD4" w:rsidRDefault="001F3BD0">
            <w:pPr>
              <w:pStyle w:val="ListParagraph"/>
              <w:numPr>
                <w:ilvl w:val="0"/>
                <w:numId w:val="44"/>
              </w:numPr>
              <w:rPr>
                <w:rFonts w:ascii="Times New Roman" w:hAnsi="Times New Roman" w:cs="Times New Roman"/>
                <w:sz w:val="16"/>
                <w:szCs w:val="16"/>
              </w:rPr>
            </w:pPr>
            <w:r w:rsidRPr="00014FD4">
              <w:rPr>
                <w:rFonts w:ascii="Times New Roman" w:hAnsi="Times New Roman" w:cs="Times New Roman"/>
                <w:sz w:val="16"/>
                <w:szCs w:val="16"/>
              </w:rPr>
              <w:t>nōvina anubhavavāguttade?</w:t>
            </w:r>
          </w:p>
        </w:tc>
        <w:tc>
          <w:tcPr>
            <w:tcW w:w="1763" w:type="dxa"/>
          </w:tcPr>
          <w:p w14:paraId="31652D6E" w14:textId="77777777" w:rsidR="004C5936" w:rsidRPr="00A419BC" w:rsidRDefault="0031041F" w:rsidP="0031041F">
            <w:pPr>
              <w:rPr>
                <w:rFonts w:ascii="Times New Roman" w:hAnsi="Times New Roman" w:cs="Times New Roman"/>
                <w:sz w:val="16"/>
                <w:szCs w:val="16"/>
              </w:rPr>
            </w:pPr>
            <w:r w:rsidRPr="00A419BC">
              <w:rPr>
                <w:rFonts w:ascii="Times New Roman" w:hAnsi="Times New Roman" w:cs="Times New Roman"/>
                <w:sz w:val="16"/>
                <w:szCs w:val="16"/>
              </w:rPr>
              <w:t>Madhyama daihika caṭuvaṭikegaḷannu kaigoḷḷuvāga (vēgada naḍige, kiṭakigaḷannu svacchagoḷisuvudu, kārannu toḷeyuvudu, tōṭadalli kaḷegaḷannu tegeyuvudu, ityādi) nimage:</w:t>
            </w:r>
          </w:p>
          <w:p w14:paraId="321111A5" w14:textId="77777777" w:rsidR="00B426A0" w:rsidRPr="00014FD4" w:rsidRDefault="00B426A0">
            <w:pPr>
              <w:pStyle w:val="ListParagraph"/>
              <w:numPr>
                <w:ilvl w:val="0"/>
                <w:numId w:val="45"/>
              </w:numPr>
              <w:rPr>
                <w:rFonts w:ascii="Times New Roman" w:hAnsi="Times New Roman" w:cs="Times New Roman"/>
                <w:sz w:val="16"/>
                <w:szCs w:val="16"/>
              </w:rPr>
            </w:pPr>
            <w:r w:rsidRPr="00014FD4">
              <w:rPr>
                <w:rFonts w:ascii="Times New Roman" w:hAnsi="Times New Roman" w:cs="Times New Roman"/>
                <w:sz w:val="16"/>
                <w:szCs w:val="16"/>
              </w:rPr>
              <w:t>Kaṣṭavāguttadeyē?</w:t>
            </w:r>
          </w:p>
          <w:p w14:paraId="53DEABCD" w14:textId="77777777" w:rsidR="00B426A0" w:rsidRPr="00014FD4" w:rsidRDefault="00B426A0">
            <w:pPr>
              <w:pStyle w:val="ListParagraph"/>
              <w:numPr>
                <w:ilvl w:val="0"/>
                <w:numId w:val="45"/>
              </w:numPr>
              <w:rPr>
                <w:rFonts w:ascii="Times New Roman" w:hAnsi="Times New Roman" w:cs="Times New Roman"/>
                <w:sz w:val="16"/>
                <w:szCs w:val="16"/>
              </w:rPr>
            </w:pPr>
            <w:r w:rsidRPr="00014FD4">
              <w:rPr>
                <w:rFonts w:ascii="Times New Roman" w:hAnsi="Times New Roman" w:cs="Times New Roman"/>
                <w:sz w:val="16"/>
                <w:szCs w:val="16"/>
              </w:rPr>
              <w:t>Sustāguvudē?</w:t>
            </w:r>
          </w:p>
          <w:p w14:paraId="136A6431" w14:textId="2071AE8B" w:rsidR="00B426A0" w:rsidRPr="00014FD4" w:rsidRDefault="00B426A0">
            <w:pPr>
              <w:pStyle w:val="ListParagraph"/>
              <w:numPr>
                <w:ilvl w:val="0"/>
                <w:numId w:val="45"/>
              </w:numPr>
              <w:rPr>
                <w:rFonts w:ascii="Times New Roman" w:hAnsi="Times New Roman" w:cs="Times New Roman"/>
                <w:sz w:val="16"/>
                <w:szCs w:val="16"/>
              </w:rPr>
            </w:pPr>
            <w:r w:rsidRPr="00014FD4">
              <w:rPr>
                <w:rFonts w:ascii="Times New Roman" w:hAnsi="Times New Roman" w:cs="Times New Roman"/>
                <w:sz w:val="16"/>
                <w:szCs w:val="16"/>
              </w:rPr>
              <w:t>Nōvāguttadeyē?</w:t>
            </w:r>
          </w:p>
        </w:tc>
        <w:tc>
          <w:tcPr>
            <w:tcW w:w="2086" w:type="dxa"/>
          </w:tcPr>
          <w:p w14:paraId="4E1E4CA1" w14:textId="77777777" w:rsidR="004C5936" w:rsidRDefault="005005F1" w:rsidP="00D72A7C">
            <w:pPr>
              <w:rPr>
                <w:rFonts w:ascii="Times New Roman" w:hAnsi="Times New Roman" w:cs="Times New Roman"/>
                <w:sz w:val="16"/>
                <w:szCs w:val="16"/>
              </w:rPr>
            </w:pPr>
            <w:r w:rsidRPr="005005F1">
              <w:rPr>
                <w:rFonts w:ascii="Times New Roman" w:hAnsi="Times New Roman" w:cs="Times New Roman"/>
                <w:sz w:val="16"/>
                <w:szCs w:val="16"/>
              </w:rPr>
              <w:t>Nīvu madhyama caṭuvaṭikegaḷannu māḍuvāga [vēgavāgi naḍeyuvudu, kiṭikigaḷannu svacchagoḷisuvudu, vyākyūm klīniṅg māḍuvudu, kārannu toḷeyuvudu, tōṭadallina kaḷeyannu tegeyuvudu (kīḷuvudu)] ivugaḷalli nimage yāvāga</w:t>
            </w:r>
          </w:p>
          <w:p w14:paraId="2631BA30" w14:textId="77777777" w:rsidR="005005F1" w:rsidRPr="00014FD4" w:rsidRDefault="005005F1">
            <w:pPr>
              <w:pStyle w:val="ListParagraph"/>
              <w:numPr>
                <w:ilvl w:val="0"/>
                <w:numId w:val="46"/>
              </w:numPr>
              <w:rPr>
                <w:rFonts w:ascii="Times New Roman" w:hAnsi="Times New Roman" w:cs="Times New Roman"/>
                <w:sz w:val="16"/>
                <w:szCs w:val="16"/>
              </w:rPr>
            </w:pPr>
            <w:r w:rsidRPr="00014FD4">
              <w:rPr>
                <w:rFonts w:ascii="Times New Roman" w:hAnsi="Times New Roman" w:cs="Times New Roman"/>
                <w:sz w:val="16"/>
                <w:szCs w:val="16"/>
              </w:rPr>
              <w:t xml:space="preserve">Kaṣṭavāguttade?                              </w:t>
            </w:r>
          </w:p>
          <w:p w14:paraId="5CC08A9E" w14:textId="77777777" w:rsidR="005005F1" w:rsidRPr="00014FD4" w:rsidRDefault="005005F1">
            <w:pPr>
              <w:pStyle w:val="ListParagraph"/>
              <w:numPr>
                <w:ilvl w:val="0"/>
                <w:numId w:val="46"/>
              </w:numPr>
              <w:rPr>
                <w:rFonts w:ascii="Times New Roman" w:hAnsi="Times New Roman" w:cs="Times New Roman"/>
                <w:sz w:val="16"/>
                <w:szCs w:val="16"/>
              </w:rPr>
            </w:pPr>
            <w:r w:rsidRPr="00014FD4">
              <w:rPr>
                <w:rFonts w:ascii="Times New Roman" w:hAnsi="Times New Roman" w:cs="Times New Roman"/>
                <w:sz w:val="16"/>
                <w:szCs w:val="16"/>
              </w:rPr>
              <w:t xml:space="preserve">Sustāguttade?                              </w:t>
            </w:r>
          </w:p>
          <w:p w14:paraId="7392796C" w14:textId="6192BEAA" w:rsidR="005005F1" w:rsidRPr="00014FD4" w:rsidRDefault="005005F1">
            <w:pPr>
              <w:pStyle w:val="ListParagraph"/>
              <w:numPr>
                <w:ilvl w:val="0"/>
                <w:numId w:val="46"/>
              </w:numPr>
              <w:rPr>
                <w:rFonts w:ascii="Times New Roman" w:hAnsi="Times New Roman" w:cs="Times New Roman"/>
                <w:sz w:val="16"/>
                <w:szCs w:val="16"/>
              </w:rPr>
            </w:pPr>
            <w:r w:rsidRPr="00014FD4">
              <w:rPr>
                <w:rFonts w:ascii="Times New Roman" w:hAnsi="Times New Roman" w:cs="Times New Roman"/>
                <w:sz w:val="16"/>
                <w:szCs w:val="16"/>
              </w:rPr>
              <w:t>Nōvina anubhavavāguttade?</w:t>
            </w:r>
          </w:p>
        </w:tc>
        <w:tc>
          <w:tcPr>
            <w:tcW w:w="1384" w:type="dxa"/>
          </w:tcPr>
          <w:p w14:paraId="39CEE857" w14:textId="77777777" w:rsidR="004C5936" w:rsidRDefault="00411021" w:rsidP="00523E89">
            <w:pPr>
              <w:rPr>
                <w:rFonts w:ascii="Times New Roman" w:hAnsi="Times New Roman" w:cs="Times New Roman"/>
                <w:sz w:val="16"/>
                <w:szCs w:val="16"/>
              </w:rPr>
            </w:pPr>
            <w:r w:rsidRPr="00411021">
              <w:rPr>
                <w:rFonts w:ascii="Times New Roman" w:hAnsi="Times New Roman" w:cs="Times New Roman"/>
                <w:sz w:val="16"/>
                <w:szCs w:val="16"/>
              </w:rPr>
              <w:t>When you do a bit of heavy work such as brisk walk, cleaning windows, using vaccum cleaner, washing cars, weeding etc. Do you feel</w:t>
            </w:r>
          </w:p>
          <w:p w14:paraId="68B11AB6" w14:textId="77777777" w:rsidR="00411021" w:rsidRPr="00014FD4" w:rsidRDefault="00411021">
            <w:pPr>
              <w:pStyle w:val="ListParagraph"/>
              <w:numPr>
                <w:ilvl w:val="0"/>
                <w:numId w:val="47"/>
              </w:numPr>
              <w:rPr>
                <w:rFonts w:ascii="Times New Roman" w:hAnsi="Times New Roman" w:cs="Times New Roman"/>
                <w:sz w:val="16"/>
                <w:szCs w:val="16"/>
              </w:rPr>
            </w:pPr>
            <w:r w:rsidRPr="00014FD4">
              <w:rPr>
                <w:rFonts w:ascii="Times New Roman" w:hAnsi="Times New Roman" w:cs="Times New Roman"/>
                <w:sz w:val="16"/>
                <w:szCs w:val="16"/>
              </w:rPr>
              <w:t>It is difficult?</w:t>
            </w:r>
          </w:p>
          <w:p w14:paraId="6D5A9A7F" w14:textId="77777777" w:rsidR="00411021" w:rsidRPr="00014FD4" w:rsidRDefault="00411021">
            <w:pPr>
              <w:pStyle w:val="ListParagraph"/>
              <w:numPr>
                <w:ilvl w:val="0"/>
                <w:numId w:val="47"/>
              </w:numPr>
              <w:rPr>
                <w:rFonts w:ascii="Times New Roman" w:hAnsi="Times New Roman" w:cs="Times New Roman"/>
                <w:sz w:val="16"/>
                <w:szCs w:val="16"/>
              </w:rPr>
            </w:pPr>
            <w:r w:rsidRPr="00014FD4">
              <w:rPr>
                <w:rFonts w:ascii="Times New Roman" w:hAnsi="Times New Roman" w:cs="Times New Roman"/>
                <w:sz w:val="16"/>
                <w:szCs w:val="16"/>
              </w:rPr>
              <w:t>Tired?</w:t>
            </w:r>
          </w:p>
          <w:p w14:paraId="55492B54" w14:textId="47E5E6EF" w:rsidR="00411021" w:rsidRPr="00014FD4" w:rsidRDefault="00411021">
            <w:pPr>
              <w:pStyle w:val="ListParagraph"/>
              <w:numPr>
                <w:ilvl w:val="0"/>
                <w:numId w:val="47"/>
              </w:numPr>
              <w:rPr>
                <w:rFonts w:ascii="Times New Roman" w:hAnsi="Times New Roman" w:cs="Times New Roman"/>
                <w:sz w:val="16"/>
                <w:szCs w:val="16"/>
              </w:rPr>
            </w:pPr>
            <w:r w:rsidRPr="00014FD4">
              <w:rPr>
                <w:rFonts w:ascii="Times New Roman" w:hAnsi="Times New Roman" w:cs="Times New Roman"/>
                <w:sz w:val="16"/>
                <w:szCs w:val="16"/>
              </w:rPr>
              <w:t>Pain?</w:t>
            </w:r>
          </w:p>
        </w:tc>
        <w:tc>
          <w:tcPr>
            <w:tcW w:w="1326" w:type="dxa"/>
          </w:tcPr>
          <w:p w14:paraId="634FBA6A" w14:textId="77777777" w:rsidR="004C5936" w:rsidRDefault="00066FD6" w:rsidP="00523E89">
            <w:pPr>
              <w:rPr>
                <w:rFonts w:ascii="Times New Roman" w:hAnsi="Times New Roman" w:cs="Times New Roman"/>
                <w:sz w:val="16"/>
                <w:szCs w:val="16"/>
              </w:rPr>
            </w:pPr>
            <w:r w:rsidRPr="00066FD6">
              <w:rPr>
                <w:rFonts w:ascii="Times New Roman" w:hAnsi="Times New Roman" w:cs="Times New Roman"/>
                <w:sz w:val="16"/>
                <w:szCs w:val="16"/>
              </w:rPr>
              <w:t>Whenever you are involved in physical activities of average physical exertion, (such as walking briskly, cleaning windows, Vacuum cleaning, washing your car, removing weeds in the farm) when do you feel</w:t>
            </w:r>
          </w:p>
          <w:p w14:paraId="08D59C37" w14:textId="77777777" w:rsidR="00066FD6" w:rsidRPr="00014FD4" w:rsidRDefault="00066FD6">
            <w:pPr>
              <w:pStyle w:val="ListParagraph"/>
              <w:numPr>
                <w:ilvl w:val="0"/>
                <w:numId w:val="48"/>
              </w:numPr>
              <w:rPr>
                <w:rFonts w:ascii="Times New Roman" w:hAnsi="Times New Roman" w:cs="Times New Roman"/>
                <w:sz w:val="16"/>
                <w:szCs w:val="16"/>
              </w:rPr>
            </w:pPr>
            <w:r w:rsidRPr="00014FD4">
              <w:rPr>
                <w:rFonts w:ascii="Times New Roman" w:hAnsi="Times New Roman" w:cs="Times New Roman"/>
                <w:sz w:val="16"/>
                <w:szCs w:val="16"/>
              </w:rPr>
              <w:t>Difficult to continue?</w:t>
            </w:r>
          </w:p>
          <w:p w14:paraId="05D6B0F1" w14:textId="77777777" w:rsidR="00066FD6" w:rsidRPr="00014FD4" w:rsidRDefault="00066FD6">
            <w:pPr>
              <w:pStyle w:val="ListParagraph"/>
              <w:numPr>
                <w:ilvl w:val="0"/>
                <w:numId w:val="48"/>
              </w:numPr>
              <w:rPr>
                <w:rFonts w:ascii="Times New Roman" w:hAnsi="Times New Roman" w:cs="Times New Roman"/>
                <w:sz w:val="16"/>
                <w:szCs w:val="16"/>
              </w:rPr>
            </w:pPr>
            <w:r w:rsidRPr="00014FD4">
              <w:rPr>
                <w:rFonts w:ascii="Times New Roman" w:hAnsi="Times New Roman" w:cs="Times New Roman"/>
                <w:sz w:val="16"/>
                <w:szCs w:val="16"/>
              </w:rPr>
              <w:t>Tired?</w:t>
            </w:r>
          </w:p>
          <w:p w14:paraId="73102289" w14:textId="184EC18E" w:rsidR="00066FD6" w:rsidRPr="00014FD4" w:rsidRDefault="00066FD6">
            <w:pPr>
              <w:pStyle w:val="ListParagraph"/>
              <w:numPr>
                <w:ilvl w:val="0"/>
                <w:numId w:val="48"/>
              </w:numPr>
              <w:rPr>
                <w:rFonts w:ascii="Times New Roman" w:hAnsi="Times New Roman" w:cs="Times New Roman"/>
                <w:sz w:val="16"/>
                <w:szCs w:val="16"/>
              </w:rPr>
            </w:pPr>
            <w:r w:rsidRPr="00014FD4">
              <w:rPr>
                <w:rFonts w:ascii="Times New Roman" w:hAnsi="Times New Roman" w:cs="Times New Roman"/>
                <w:sz w:val="16"/>
                <w:szCs w:val="16"/>
              </w:rPr>
              <w:t xml:space="preserve">Feel pain?                 </w:t>
            </w:r>
          </w:p>
        </w:tc>
        <w:tc>
          <w:tcPr>
            <w:tcW w:w="1935" w:type="dxa"/>
          </w:tcPr>
          <w:p w14:paraId="1562A546" w14:textId="77777777" w:rsidR="004C5936" w:rsidRDefault="005326E8" w:rsidP="00E42DA7">
            <w:pPr>
              <w:rPr>
                <w:rFonts w:ascii="Times New Roman" w:hAnsi="Times New Roman" w:cs="Times New Roman"/>
                <w:sz w:val="16"/>
                <w:szCs w:val="16"/>
              </w:rPr>
            </w:pPr>
            <w:r w:rsidRPr="005326E8">
              <w:rPr>
                <w:rFonts w:ascii="Times New Roman" w:hAnsi="Times New Roman" w:cs="Times New Roman"/>
                <w:sz w:val="16"/>
                <w:szCs w:val="16"/>
              </w:rPr>
              <w:t>Nīvu kaṣṭakaravallada caṭuvaṭikegaḷannu māḍuvāga [vēgavāgi naḍeyuvudu, kiṭikigaḷannu svacchagoḷisuvudu, vyākyūm klīniṅg māḍuvudu, kārannu toḷeyuvudu, tōṭadallina kaḷeyannu tegeyuvudu] nimage yāvāga</w:t>
            </w:r>
          </w:p>
          <w:p w14:paraId="7CFA432D" w14:textId="77777777" w:rsidR="005326E8" w:rsidRPr="00014FD4" w:rsidRDefault="005326E8">
            <w:pPr>
              <w:pStyle w:val="ListParagraph"/>
              <w:numPr>
                <w:ilvl w:val="0"/>
                <w:numId w:val="49"/>
              </w:numPr>
              <w:rPr>
                <w:rFonts w:ascii="Times New Roman" w:hAnsi="Times New Roman" w:cs="Times New Roman"/>
                <w:sz w:val="16"/>
                <w:szCs w:val="16"/>
              </w:rPr>
            </w:pPr>
            <w:r w:rsidRPr="00014FD4">
              <w:rPr>
                <w:rFonts w:ascii="Times New Roman" w:hAnsi="Times New Roman" w:cs="Times New Roman"/>
                <w:sz w:val="16"/>
                <w:szCs w:val="16"/>
              </w:rPr>
              <w:t xml:space="preserve">Kaṣṭavāguttade?                              </w:t>
            </w:r>
          </w:p>
          <w:p w14:paraId="27EFFD93" w14:textId="77777777" w:rsidR="005326E8" w:rsidRPr="00014FD4" w:rsidRDefault="005326E8">
            <w:pPr>
              <w:pStyle w:val="ListParagraph"/>
              <w:numPr>
                <w:ilvl w:val="0"/>
                <w:numId w:val="49"/>
              </w:numPr>
              <w:rPr>
                <w:rFonts w:ascii="Times New Roman" w:hAnsi="Times New Roman" w:cs="Times New Roman"/>
                <w:sz w:val="16"/>
                <w:szCs w:val="16"/>
              </w:rPr>
            </w:pPr>
            <w:r w:rsidRPr="00014FD4">
              <w:rPr>
                <w:rFonts w:ascii="Times New Roman" w:hAnsi="Times New Roman" w:cs="Times New Roman"/>
                <w:sz w:val="16"/>
                <w:szCs w:val="16"/>
              </w:rPr>
              <w:t xml:space="preserve">Sustāguttade?                              </w:t>
            </w:r>
          </w:p>
          <w:p w14:paraId="4D09C69F" w14:textId="3CDFBD5B" w:rsidR="005326E8" w:rsidRPr="00014FD4" w:rsidRDefault="005326E8">
            <w:pPr>
              <w:pStyle w:val="ListParagraph"/>
              <w:numPr>
                <w:ilvl w:val="0"/>
                <w:numId w:val="49"/>
              </w:numPr>
              <w:rPr>
                <w:rFonts w:ascii="Times New Roman" w:hAnsi="Times New Roman" w:cs="Times New Roman"/>
                <w:sz w:val="16"/>
                <w:szCs w:val="16"/>
              </w:rPr>
            </w:pPr>
            <w:r w:rsidRPr="00014FD4">
              <w:rPr>
                <w:rFonts w:ascii="Times New Roman" w:hAnsi="Times New Roman" w:cs="Times New Roman"/>
                <w:sz w:val="16"/>
                <w:szCs w:val="16"/>
              </w:rPr>
              <w:t>Nōvina anubhavavāguttade?</w:t>
            </w:r>
          </w:p>
        </w:tc>
        <w:tc>
          <w:tcPr>
            <w:tcW w:w="992" w:type="dxa"/>
          </w:tcPr>
          <w:p w14:paraId="6FA3E433" w14:textId="77777777" w:rsidR="004C5936" w:rsidRPr="006F7DF1" w:rsidRDefault="00857E72" w:rsidP="00E42DA7">
            <w:pPr>
              <w:rPr>
                <w:rFonts w:ascii="Times New Roman" w:hAnsi="Times New Roman" w:cs="Times New Roman"/>
                <w:sz w:val="16"/>
                <w:szCs w:val="16"/>
              </w:rPr>
            </w:pPr>
            <w:r w:rsidRPr="006F7DF1">
              <w:rPr>
                <w:rFonts w:ascii="Times New Roman" w:hAnsi="Times New Roman" w:cs="Times New Roman"/>
                <w:sz w:val="16"/>
                <w:szCs w:val="16"/>
              </w:rPr>
              <w:t>Kaṣṭakaravallada</w:t>
            </w:r>
          </w:p>
          <w:p w14:paraId="2C19D631" w14:textId="77777777" w:rsidR="00857E72" w:rsidRPr="006F7DF1" w:rsidRDefault="00857E72" w:rsidP="00E42DA7">
            <w:pPr>
              <w:rPr>
                <w:rFonts w:ascii="Times New Roman" w:hAnsi="Times New Roman" w:cs="Times New Roman"/>
                <w:sz w:val="16"/>
                <w:szCs w:val="16"/>
              </w:rPr>
            </w:pPr>
            <w:r w:rsidRPr="006F7DF1">
              <w:rPr>
                <w:rFonts w:ascii="Times New Roman" w:hAnsi="Times New Roman" w:cs="Times New Roman"/>
                <w:sz w:val="16"/>
                <w:szCs w:val="16"/>
              </w:rPr>
              <w:t>Vyākyūm klīniṅg māḍuvudu</w:t>
            </w:r>
          </w:p>
          <w:p w14:paraId="0B15AE7C" w14:textId="56DF59E4" w:rsidR="00857E72" w:rsidRPr="006F7DF1" w:rsidRDefault="00857E72" w:rsidP="00E42DA7">
            <w:pPr>
              <w:rPr>
                <w:rFonts w:ascii="Times New Roman" w:hAnsi="Times New Roman" w:cs="Times New Roman"/>
                <w:sz w:val="16"/>
                <w:szCs w:val="16"/>
              </w:rPr>
            </w:pPr>
            <w:r w:rsidRPr="006F7DF1">
              <w:rPr>
                <w:rFonts w:ascii="Times New Roman" w:hAnsi="Times New Roman" w:cs="Times New Roman"/>
                <w:sz w:val="16"/>
                <w:szCs w:val="16"/>
              </w:rPr>
              <w:t>Tōṭadallina kaḷeyannu</w:t>
            </w:r>
          </w:p>
        </w:tc>
        <w:tc>
          <w:tcPr>
            <w:tcW w:w="2268" w:type="dxa"/>
          </w:tcPr>
          <w:p w14:paraId="4376A052" w14:textId="302AB282" w:rsidR="004B79F7" w:rsidRPr="00014FD4" w:rsidRDefault="004B79F7" w:rsidP="00014FD4">
            <w:pPr>
              <w:rPr>
                <w:rFonts w:ascii="Times New Roman" w:hAnsi="Times New Roman" w:cs="Times New Roman"/>
                <w:sz w:val="16"/>
                <w:szCs w:val="16"/>
              </w:rPr>
            </w:pPr>
            <w:r w:rsidRPr="00014FD4">
              <w:rPr>
                <w:rFonts w:ascii="Times New Roman" w:hAnsi="Times New Roman" w:cs="Times New Roman"/>
                <w:sz w:val="16"/>
                <w:szCs w:val="16"/>
              </w:rPr>
              <w:t xml:space="preserve">Nīvu tumbā kaṣṭavallada caṭuvaṭikegaḷannu māḍuvāga [vēgavāgi naḍeyuvudu, kiṭikigaḷannu svacchagoḷisuvudu, guḍisuvudu, </w:t>
            </w:r>
            <w:r w:rsidR="006B56F2" w:rsidRPr="00014FD4">
              <w:rPr>
                <w:rFonts w:ascii="Times New Roman" w:hAnsi="Times New Roman" w:cs="Times New Roman"/>
                <w:sz w:val="16"/>
                <w:szCs w:val="16"/>
              </w:rPr>
              <w:t>oresuvudu, kārannu</w:t>
            </w:r>
            <w:r w:rsidRPr="00014FD4">
              <w:rPr>
                <w:rFonts w:ascii="Times New Roman" w:hAnsi="Times New Roman" w:cs="Times New Roman"/>
                <w:sz w:val="16"/>
                <w:szCs w:val="16"/>
              </w:rPr>
              <w:t xml:space="preserve"> toḷeyuvudu, tōṭadallina hullu athavā bēḍavāda giḍagaḷannu tegeyuvudu ityādi] nimage yāvāga</w:t>
            </w:r>
          </w:p>
          <w:p w14:paraId="3BFE803B" w14:textId="77777777" w:rsidR="004B79F7" w:rsidRPr="00C67221" w:rsidRDefault="004B79F7" w:rsidP="00C67221">
            <w:pPr>
              <w:pStyle w:val="ListParagraph"/>
              <w:numPr>
                <w:ilvl w:val="0"/>
                <w:numId w:val="5"/>
              </w:numPr>
              <w:rPr>
                <w:rFonts w:ascii="Times New Roman" w:hAnsi="Times New Roman" w:cs="Times New Roman"/>
                <w:sz w:val="16"/>
                <w:szCs w:val="16"/>
              </w:rPr>
            </w:pPr>
            <w:r w:rsidRPr="00C67221">
              <w:rPr>
                <w:rFonts w:ascii="Times New Roman" w:hAnsi="Times New Roman" w:cs="Times New Roman"/>
                <w:sz w:val="16"/>
                <w:szCs w:val="16"/>
              </w:rPr>
              <w:t xml:space="preserve">Kaṣṭavāguttade?                              </w:t>
            </w:r>
          </w:p>
          <w:p w14:paraId="2D8A3013" w14:textId="77777777" w:rsidR="004B79F7" w:rsidRPr="00C67221" w:rsidRDefault="004B79F7" w:rsidP="00C67221">
            <w:pPr>
              <w:pStyle w:val="ListParagraph"/>
              <w:numPr>
                <w:ilvl w:val="0"/>
                <w:numId w:val="5"/>
              </w:numPr>
              <w:rPr>
                <w:rFonts w:ascii="Times New Roman" w:hAnsi="Times New Roman" w:cs="Times New Roman"/>
                <w:sz w:val="16"/>
                <w:szCs w:val="16"/>
              </w:rPr>
            </w:pPr>
            <w:r w:rsidRPr="00C67221">
              <w:rPr>
                <w:rFonts w:ascii="Times New Roman" w:hAnsi="Times New Roman" w:cs="Times New Roman"/>
                <w:sz w:val="16"/>
                <w:szCs w:val="16"/>
              </w:rPr>
              <w:t xml:space="preserve">Sustāguttade?                              </w:t>
            </w:r>
          </w:p>
          <w:p w14:paraId="29631E2C" w14:textId="77777777" w:rsidR="004B79F7" w:rsidRPr="00C67221" w:rsidRDefault="004B79F7" w:rsidP="00C67221">
            <w:pPr>
              <w:pStyle w:val="ListParagraph"/>
              <w:numPr>
                <w:ilvl w:val="0"/>
                <w:numId w:val="5"/>
              </w:numPr>
              <w:rPr>
                <w:rFonts w:ascii="Times New Roman" w:hAnsi="Times New Roman" w:cs="Times New Roman"/>
                <w:sz w:val="16"/>
                <w:szCs w:val="16"/>
              </w:rPr>
            </w:pPr>
            <w:r w:rsidRPr="00C67221">
              <w:rPr>
                <w:rFonts w:ascii="Times New Roman" w:hAnsi="Times New Roman" w:cs="Times New Roman"/>
                <w:sz w:val="16"/>
                <w:szCs w:val="16"/>
              </w:rPr>
              <w:t>Nōvina anubhavavāguttade?</w:t>
            </w:r>
          </w:p>
          <w:p w14:paraId="59D39407" w14:textId="77777777" w:rsidR="004C5936" w:rsidRPr="00E55E90" w:rsidRDefault="004C5936" w:rsidP="004B79F7">
            <w:pPr>
              <w:rPr>
                <w:rFonts w:ascii="Times New Roman" w:hAnsi="Times New Roman" w:cs="Times New Roman"/>
                <w:sz w:val="16"/>
                <w:szCs w:val="16"/>
              </w:rPr>
            </w:pPr>
          </w:p>
        </w:tc>
      </w:tr>
      <w:tr w:rsidR="006D4428" w:rsidRPr="0097342E" w14:paraId="47686EFF" w14:textId="77777777" w:rsidTr="006D4428">
        <w:tc>
          <w:tcPr>
            <w:tcW w:w="548" w:type="dxa"/>
          </w:tcPr>
          <w:p w14:paraId="1F90D9F8" w14:textId="0C770834" w:rsidR="004C5936" w:rsidRDefault="004C5936" w:rsidP="00307D7E">
            <w:pPr>
              <w:rPr>
                <w:rFonts w:ascii="Times New Roman" w:hAnsi="Times New Roman" w:cs="Times New Roman"/>
                <w:b/>
                <w:bCs/>
                <w:sz w:val="16"/>
                <w:szCs w:val="16"/>
              </w:rPr>
            </w:pPr>
            <w:r>
              <w:rPr>
                <w:rFonts w:ascii="Times New Roman" w:hAnsi="Times New Roman" w:cs="Times New Roman"/>
                <w:b/>
                <w:bCs/>
                <w:sz w:val="16"/>
                <w:szCs w:val="16"/>
              </w:rPr>
              <w:t>5</w:t>
            </w:r>
          </w:p>
        </w:tc>
        <w:tc>
          <w:tcPr>
            <w:tcW w:w="1710" w:type="dxa"/>
          </w:tcPr>
          <w:p w14:paraId="660E30A0" w14:textId="77777777" w:rsidR="004C5936" w:rsidRPr="004C5936" w:rsidRDefault="004C5936" w:rsidP="004C5936">
            <w:pPr>
              <w:rPr>
                <w:rFonts w:ascii="Times New Roman" w:hAnsi="Times New Roman" w:cs="Times New Roman"/>
                <w:sz w:val="16"/>
                <w:szCs w:val="16"/>
              </w:rPr>
            </w:pPr>
            <w:r w:rsidRPr="004C5936">
              <w:rPr>
                <w:rFonts w:ascii="Times New Roman" w:hAnsi="Times New Roman" w:cs="Times New Roman"/>
                <w:sz w:val="16"/>
                <w:szCs w:val="16"/>
              </w:rPr>
              <w:t>When undertaking intense physical activities (running, hiking, lifting heavy objects,</w:t>
            </w:r>
          </w:p>
          <w:p w14:paraId="4930F45D" w14:textId="496C65C2" w:rsidR="004C5936" w:rsidRDefault="004C5936" w:rsidP="004C5936">
            <w:pPr>
              <w:rPr>
                <w:rFonts w:ascii="Times New Roman" w:hAnsi="Times New Roman" w:cs="Times New Roman"/>
                <w:sz w:val="16"/>
                <w:szCs w:val="16"/>
              </w:rPr>
            </w:pPr>
            <w:r w:rsidRPr="004C5936">
              <w:rPr>
                <w:rFonts w:ascii="Times New Roman" w:hAnsi="Times New Roman" w:cs="Times New Roman"/>
                <w:sz w:val="16"/>
                <w:szCs w:val="16"/>
              </w:rPr>
              <w:t>moving furniture, digging the garden, etc.), do you:</w:t>
            </w:r>
          </w:p>
          <w:p w14:paraId="6C9CFF63" w14:textId="7BE988C5" w:rsidR="004C5936" w:rsidRPr="00014FD4" w:rsidRDefault="004C5936">
            <w:pPr>
              <w:pStyle w:val="ListParagraph"/>
              <w:numPr>
                <w:ilvl w:val="0"/>
                <w:numId w:val="50"/>
              </w:numPr>
              <w:rPr>
                <w:rFonts w:ascii="Times New Roman" w:hAnsi="Times New Roman" w:cs="Times New Roman"/>
                <w:sz w:val="16"/>
                <w:szCs w:val="16"/>
              </w:rPr>
            </w:pPr>
            <w:r w:rsidRPr="00014FD4">
              <w:rPr>
                <w:rFonts w:ascii="Times New Roman" w:hAnsi="Times New Roman" w:cs="Times New Roman"/>
                <w:sz w:val="16"/>
                <w:szCs w:val="16"/>
              </w:rPr>
              <w:t>Have difficulty?</w:t>
            </w:r>
          </w:p>
          <w:p w14:paraId="5DFE5EF1" w14:textId="77777777" w:rsidR="004C5936" w:rsidRPr="00014FD4" w:rsidRDefault="004C5936">
            <w:pPr>
              <w:pStyle w:val="ListParagraph"/>
              <w:numPr>
                <w:ilvl w:val="0"/>
                <w:numId w:val="50"/>
              </w:numPr>
              <w:rPr>
                <w:rFonts w:ascii="Times New Roman" w:hAnsi="Times New Roman" w:cs="Times New Roman"/>
                <w:sz w:val="16"/>
                <w:szCs w:val="16"/>
              </w:rPr>
            </w:pPr>
            <w:r w:rsidRPr="00014FD4">
              <w:rPr>
                <w:rFonts w:ascii="Times New Roman" w:hAnsi="Times New Roman" w:cs="Times New Roman"/>
                <w:sz w:val="16"/>
                <w:szCs w:val="16"/>
              </w:rPr>
              <w:t>Get tired?</w:t>
            </w:r>
          </w:p>
          <w:p w14:paraId="1306B352" w14:textId="028D25A3" w:rsidR="004C5936" w:rsidRPr="00014FD4" w:rsidRDefault="004C5936">
            <w:pPr>
              <w:pStyle w:val="ListParagraph"/>
              <w:numPr>
                <w:ilvl w:val="0"/>
                <w:numId w:val="50"/>
              </w:numPr>
              <w:rPr>
                <w:rFonts w:ascii="Times New Roman" w:hAnsi="Times New Roman" w:cs="Times New Roman"/>
                <w:sz w:val="16"/>
                <w:szCs w:val="16"/>
              </w:rPr>
            </w:pPr>
            <w:r w:rsidRPr="00014FD4">
              <w:rPr>
                <w:rFonts w:ascii="Times New Roman" w:hAnsi="Times New Roman" w:cs="Times New Roman"/>
                <w:sz w:val="16"/>
                <w:szCs w:val="16"/>
              </w:rPr>
              <w:t>Experience pain?</w:t>
            </w:r>
          </w:p>
        </w:tc>
        <w:tc>
          <w:tcPr>
            <w:tcW w:w="2007" w:type="dxa"/>
          </w:tcPr>
          <w:p w14:paraId="76C56489" w14:textId="77777777" w:rsidR="004C5936" w:rsidRPr="00C85F14" w:rsidRDefault="001F3BD0" w:rsidP="00110459">
            <w:pPr>
              <w:rPr>
                <w:rFonts w:ascii="Times New Roman" w:hAnsi="Times New Roman" w:cs="Times New Roman"/>
                <w:sz w:val="16"/>
                <w:szCs w:val="16"/>
              </w:rPr>
            </w:pPr>
            <w:r w:rsidRPr="00C85F14">
              <w:rPr>
                <w:rFonts w:ascii="Times New Roman" w:hAnsi="Times New Roman" w:cs="Times New Roman"/>
                <w:sz w:val="16"/>
                <w:szCs w:val="16"/>
              </w:rPr>
              <w:t>Nīvu tīvravāda daihika caṭuvaṭikegaḷannu māḍuvāga (ōḍuvudu, tumbā dūra naḍeyuvudu, bhāravāda vastugaḷannu ettuvudu, pīṭhōpakaraṇagaḷannu calisuvudu, tōṭagaḷannu ageyuvudu ityādi) ivugaḷalli nimage yāvāga</w:t>
            </w:r>
          </w:p>
          <w:p w14:paraId="3622858C" w14:textId="77777777" w:rsidR="001F3BD0" w:rsidRPr="00014FD4" w:rsidRDefault="001F3BD0">
            <w:pPr>
              <w:pStyle w:val="ListParagraph"/>
              <w:numPr>
                <w:ilvl w:val="0"/>
                <w:numId w:val="51"/>
              </w:numPr>
              <w:rPr>
                <w:rFonts w:ascii="Times New Roman" w:hAnsi="Times New Roman" w:cs="Times New Roman"/>
                <w:sz w:val="16"/>
                <w:szCs w:val="16"/>
              </w:rPr>
            </w:pPr>
            <w:r w:rsidRPr="00014FD4">
              <w:rPr>
                <w:rFonts w:ascii="Times New Roman" w:hAnsi="Times New Roman" w:cs="Times New Roman"/>
                <w:sz w:val="16"/>
                <w:szCs w:val="16"/>
              </w:rPr>
              <w:t xml:space="preserve">Kaṣṭavāguttade?                              </w:t>
            </w:r>
          </w:p>
          <w:p w14:paraId="656A1789" w14:textId="77777777" w:rsidR="001F3BD0" w:rsidRPr="00014FD4" w:rsidRDefault="001F3BD0">
            <w:pPr>
              <w:pStyle w:val="ListParagraph"/>
              <w:numPr>
                <w:ilvl w:val="0"/>
                <w:numId w:val="51"/>
              </w:numPr>
              <w:rPr>
                <w:rFonts w:ascii="Times New Roman" w:hAnsi="Times New Roman" w:cs="Times New Roman"/>
                <w:sz w:val="16"/>
                <w:szCs w:val="16"/>
              </w:rPr>
            </w:pPr>
            <w:r w:rsidRPr="00014FD4">
              <w:rPr>
                <w:rFonts w:ascii="Times New Roman" w:hAnsi="Times New Roman" w:cs="Times New Roman"/>
                <w:sz w:val="16"/>
                <w:szCs w:val="16"/>
              </w:rPr>
              <w:t xml:space="preserve">Sustāguttade? (Daṇivu)                             </w:t>
            </w:r>
          </w:p>
          <w:p w14:paraId="031A1B6C" w14:textId="3215CE25" w:rsidR="001F3BD0" w:rsidRPr="00014FD4" w:rsidRDefault="001F3BD0">
            <w:pPr>
              <w:pStyle w:val="ListParagraph"/>
              <w:numPr>
                <w:ilvl w:val="0"/>
                <w:numId w:val="51"/>
              </w:numPr>
              <w:rPr>
                <w:rFonts w:ascii="Times New Roman" w:hAnsi="Times New Roman" w:cs="Times New Roman"/>
                <w:sz w:val="16"/>
                <w:szCs w:val="16"/>
              </w:rPr>
            </w:pPr>
            <w:r w:rsidRPr="00014FD4">
              <w:rPr>
                <w:rFonts w:ascii="Times New Roman" w:hAnsi="Times New Roman" w:cs="Times New Roman"/>
                <w:sz w:val="16"/>
                <w:szCs w:val="16"/>
              </w:rPr>
              <w:t>nōvina anubhavavāguttade?</w:t>
            </w:r>
          </w:p>
        </w:tc>
        <w:tc>
          <w:tcPr>
            <w:tcW w:w="1763" w:type="dxa"/>
          </w:tcPr>
          <w:p w14:paraId="44C48020" w14:textId="77777777" w:rsidR="00B426A0" w:rsidRPr="00A419BC" w:rsidRDefault="00B426A0" w:rsidP="00B426A0">
            <w:pPr>
              <w:rPr>
                <w:rFonts w:ascii="Times New Roman" w:hAnsi="Times New Roman" w:cs="Times New Roman"/>
                <w:sz w:val="16"/>
                <w:szCs w:val="16"/>
              </w:rPr>
            </w:pPr>
            <w:r w:rsidRPr="00A419BC">
              <w:rPr>
                <w:rFonts w:ascii="Times New Roman" w:hAnsi="Times New Roman" w:cs="Times New Roman"/>
                <w:sz w:val="16"/>
                <w:szCs w:val="16"/>
              </w:rPr>
              <w:t>Tīvravāda daihika caṭuvaṭikegaḷannu kaigoḷḷuvāga (</w:t>
            </w:r>
          </w:p>
          <w:p w14:paraId="61789772" w14:textId="77777777" w:rsidR="004C5936" w:rsidRPr="00A419BC" w:rsidRDefault="00B426A0" w:rsidP="00B426A0">
            <w:pPr>
              <w:rPr>
                <w:rFonts w:ascii="Times New Roman" w:hAnsi="Times New Roman" w:cs="Times New Roman"/>
                <w:sz w:val="16"/>
                <w:szCs w:val="16"/>
              </w:rPr>
            </w:pPr>
            <w:r w:rsidRPr="00A419BC">
              <w:rPr>
                <w:rFonts w:ascii="Times New Roman" w:hAnsi="Times New Roman" w:cs="Times New Roman"/>
                <w:sz w:val="16"/>
                <w:szCs w:val="16"/>
              </w:rPr>
              <w:t>tirugāḍuvudu, bhāravāda vastugaḷannu ettuvudu, pīṭhōpakaraṇagaḷannu sarisuvudu, udyānavannu ageyuvudu, ityādi) nimage:</w:t>
            </w:r>
          </w:p>
          <w:p w14:paraId="25AA9CF6" w14:textId="77777777" w:rsidR="00B426A0" w:rsidRPr="00014FD4" w:rsidRDefault="00B426A0">
            <w:pPr>
              <w:pStyle w:val="ListParagraph"/>
              <w:numPr>
                <w:ilvl w:val="0"/>
                <w:numId w:val="52"/>
              </w:numPr>
              <w:rPr>
                <w:rFonts w:ascii="Times New Roman" w:hAnsi="Times New Roman" w:cs="Times New Roman"/>
                <w:sz w:val="16"/>
                <w:szCs w:val="16"/>
              </w:rPr>
            </w:pPr>
            <w:r w:rsidRPr="00014FD4">
              <w:rPr>
                <w:rFonts w:ascii="Times New Roman" w:hAnsi="Times New Roman" w:cs="Times New Roman"/>
                <w:sz w:val="16"/>
                <w:szCs w:val="16"/>
              </w:rPr>
              <w:t>Kaṣṭavāguttadeyē?</w:t>
            </w:r>
          </w:p>
          <w:p w14:paraId="1D546109" w14:textId="77777777" w:rsidR="00B426A0" w:rsidRPr="00014FD4" w:rsidRDefault="00B426A0">
            <w:pPr>
              <w:pStyle w:val="ListParagraph"/>
              <w:numPr>
                <w:ilvl w:val="0"/>
                <w:numId w:val="52"/>
              </w:numPr>
              <w:rPr>
                <w:rFonts w:ascii="Times New Roman" w:hAnsi="Times New Roman" w:cs="Times New Roman"/>
                <w:sz w:val="16"/>
                <w:szCs w:val="16"/>
              </w:rPr>
            </w:pPr>
            <w:r w:rsidRPr="00014FD4">
              <w:rPr>
                <w:rFonts w:ascii="Times New Roman" w:hAnsi="Times New Roman" w:cs="Times New Roman"/>
                <w:sz w:val="16"/>
                <w:szCs w:val="16"/>
              </w:rPr>
              <w:t>Sustāguvudē?</w:t>
            </w:r>
          </w:p>
          <w:p w14:paraId="1B9AAE6A" w14:textId="491B5DAD" w:rsidR="00B426A0" w:rsidRPr="00014FD4" w:rsidRDefault="00B426A0">
            <w:pPr>
              <w:pStyle w:val="ListParagraph"/>
              <w:numPr>
                <w:ilvl w:val="0"/>
                <w:numId w:val="52"/>
              </w:numPr>
              <w:rPr>
                <w:rFonts w:ascii="Times New Roman" w:hAnsi="Times New Roman" w:cs="Times New Roman"/>
                <w:sz w:val="16"/>
                <w:szCs w:val="16"/>
              </w:rPr>
            </w:pPr>
            <w:r w:rsidRPr="00014FD4">
              <w:rPr>
                <w:rFonts w:ascii="Times New Roman" w:hAnsi="Times New Roman" w:cs="Times New Roman"/>
                <w:sz w:val="16"/>
                <w:szCs w:val="16"/>
              </w:rPr>
              <w:t>Nōvāguttadeyē?</w:t>
            </w:r>
          </w:p>
        </w:tc>
        <w:tc>
          <w:tcPr>
            <w:tcW w:w="2086" w:type="dxa"/>
          </w:tcPr>
          <w:p w14:paraId="16E0F903" w14:textId="77777777" w:rsidR="004C5936" w:rsidRDefault="005005F1" w:rsidP="00D72A7C">
            <w:pPr>
              <w:rPr>
                <w:rFonts w:ascii="Times New Roman" w:hAnsi="Times New Roman" w:cs="Times New Roman"/>
                <w:sz w:val="16"/>
                <w:szCs w:val="16"/>
              </w:rPr>
            </w:pPr>
            <w:r w:rsidRPr="005005F1">
              <w:rPr>
                <w:rFonts w:ascii="Times New Roman" w:hAnsi="Times New Roman" w:cs="Times New Roman"/>
                <w:sz w:val="16"/>
                <w:szCs w:val="16"/>
              </w:rPr>
              <w:t>Nīvu tīvravāda daihika caṭuvaṭikegaḷannu māḍuvāga (ōḍuvudu, tumbā dūra naḍeyuvudu, bhāravāda vastugaḷannu ettuvudu, pīṭhōpakaraṇagaḷannu sarisuvudu, tōṭagaḷannu ageyuvudu ityādi) ivugaḷalli nimage yāvāga</w:t>
            </w:r>
          </w:p>
          <w:p w14:paraId="6DF520A1" w14:textId="77777777" w:rsidR="005005F1" w:rsidRPr="00014FD4" w:rsidRDefault="005005F1">
            <w:pPr>
              <w:pStyle w:val="ListParagraph"/>
              <w:numPr>
                <w:ilvl w:val="0"/>
                <w:numId w:val="53"/>
              </w:numPr>
              <w:rPr>
                <w:rFonts w:ascii="Times New Roman" w:hAnsi="Times New Roman" w:cs="Times New Roman"/>
                <w:sz w:val="16"/>
                <w:szCs w:val="16"/>
              </w:rPr>
            </w:pPr>
            <w:r w:rsidRPr="00014FD4">
              <w:rPr>
                <w:rFonts w:ascii="Times New Roman" w:hAnsi="Times New Roman" w:cs="Times New Roman"/>
                <w:sz w:val="16"/>
                <w:szCs w:val="16"/>
              </w:rPr>
              <w:t xml:space="preserve">Kaṣṭavāguttade?                              </w:t>
            </w:r>
          </w:p>
          <w:p w14:paraId="6FF1A484" w14:textId="77777777" w:rsidR="005005F1" w:rsidRPr="00014FD4" w:rsidRDefault="005005F1">
            <w:pPr>
              <w:pStyle w:val="ListParagraph"/>
              <w:numPr>
                <w:ilvl w:val="0"/>
                <w:numId w:val="53"/>
              </w:numPr>
              <w:rPr>
                <w:rFonts w:ascii="Times New Roman" w:hAnsi="Times New Roman" w:cs="Times New Roman"/>
                <w:sz w:val="16"/>
                <w:szCs w:val="16"/>
              </w:rPr>
            </w:pPr>
            <w:r w:rsidRPr="00014FD4">
              <w:rPr>
                <w:rFonts w:ascii="Times New Roman" w:hAnsi="Times New Roman" w:cs="Times New Roman"/>
                <w:sz w:val="16"/>
                <w:szCs w:val="16"/>
              </w:rPr>
              <w:t xml:space="preserve">Sustāguttade?                              </w:t>
            </w:r>
          </w:p>
          <w:p w14:paraId="1821EA7C" w14:textId="244148AD" w:rsidR="005005F1" w:rsidRPr="00014FD4" w:rsidRDefault="005005F1">
            <w:pPr>
              <w:pStyle w:val="ListParagraph"/>
              <w:numPr>
                <w:ilvl w:val="0"/>
                <w:numId w:val="53"/>
              </w:numPr>
              <w:rPr>
                <w:rFonts w:ascii="Times New Roman" w:hAnsi="Times New Roman" w:cs="Times New Roman"/>
                <w:sz w:val="16"/>
                <w:szCs w:val="16"/>
              </w:rPr>
            </w:pPr>
            <w:r w:rsidRPr="00014FD4">
              <w:rPr>
                <w:rFonts w:ascii="Times New Roman" w:hAnsi="Times New Roman" w:cs="Times New Roman"/>
                <w:sz w:val="16"/>
                <w:szCs w:val="16"/>
              </w:rPr>
              <w:t>Nōvina anubhavavāguttade?</w:t>
            </w:r>
          </w:p>
        </w:tc>
        <w:tc>
          <w:tcPr>
            <w:tcW w:w="1384" w:type="dxa"/>
          </w:tcPr>
          <w:p w14:paraId="35A9B3D6" w14:textId="77777777" w:rsidR="004C5936" w:rsidRDefault="00411021" w:rsidP="00523E89">
            <w:pPr>
              <w:rPr>
                <w:rFonts w:ascii="Times New Roman" w:hAnsi="Times New Roman" w:cs="Times New Roman"/>
                <w:sz w:val="16"/>
                <w:szCs w:val="16"/>
              </w:rPr>
            </w:pPr>
            <w:r w:rsidRPr="00411021">
              <w:rPr>
                <w:rFonts w:ascii="Times New Roman" w:hAnsi="Times New Roman" w:cs="Times New Roman"/>
                <w:sz w:val="16"/>
                <w:szCs w:val="16"/>
              </w:rPr>
              <w:t>When you are involved in tougher activities like running, long walk, lifting heavy things, moving furniture, digging etc. Do you feel</w:t>
            </w:r>
          </w:p>
          <w:p w14:paraId="39D7EB07" w14:textId="77777777" w:rsidR="00411021" w:rsidRPr="00014FD4" w:rsidRDefault="00411021">
            <w:pPr>
              <w:pStyle w:val="ListParagraph"/>
              <w:numPr>
                <w:ilvl w:val="0"/>
                <w:numId w:val="54"/>
              </w:numPr>
              <w:rPr>
                <w:rFonts w:ascii="Times New Roman" w:hAnsi="Times New Roman" w:cs="Times New Roman"/>
                <w:sz w:val="16"/>
                <w:szCs w:val="16"/>
              </w:rPr>
            </w:pPr>
            <w:r w:rsidRPr="00014FD4">
              <w:rPr>
                <w:rFonts w:ascii="Times New Roman" w:hAnsi="Times New Roman" w:cs="Times New Roman"/>
                <w:sz w:val="16"/>
                <w:szCs w:val="16"/>
              </w:rPr>
              <w:t>It is difficult?</w:t>
            </w:r>
          </w:p>
          <w:p w14:paraId="2B603C51" w14:textId="77777777" w:rsidR="00411021" w:rsidRPr="00014FD4" w:rsidRDefault="00411021">
            <w:pPr>
              <w:pStyle w:val="ListParagraph"/>
              <w:numPr>
                <w:ilvl w:val="0"/>
                <w:numId w:val="54"/>
              </w:numPr>
              <w:rPr>
                <w:rFonts w:ascii="Times New Roman" w:hAnsi="Times New Roman" w:cs="Times New Roman"/>
                <w:sz w:val="16"/>
                <w:szCs w:val="16"/>
              </w:rPr>
            </w:pPr>
            <w:r w:rsidRPr="00014FD4">
              <w:rPr>
                <w:rFonts w:ascii="Times New Roman" w:hAnsi="Times New Roman" w:cs="Times New Roman"/>
                <w:sz w:val="16"/>
                <w:szCs w:val="16"/>
              </w:rPr>
              <w:t>Tired?</w:t>
            </w:r>
          </w:p>
          <w:p w14:paraId="682D5695" w14:textId="25F6C1EC" w:rsidR="00411021" w:rsidRPr="00014FD4" w:rsidRDefault="00411021">
            <w:pPr>
              <w:pStyle w:val="ListParagraph"/>
              <w:numPr>
                <w:ilvl w:val="0"/>
                <w:numId w:val="54"/>
              </w:numPr>
              <w:rPr>
                <w:rFonts w:ascii="Times New Roman" w:hAnsi="Times New Roman" w:cs="Times New Roman"/>
                <w:sz w:val="16"/>
                <w:szCs w:val="16"/>
              </w:rPr>
            </w:pPr>
            <w:r w:rsidRPr="00014FD4">
              <w:rPr>
                <w:rFonts w:ascii="Times New Roman" w:hAnsi="Times New Roman" w:cs="Times New Roman"/>
                <w:sz w:val="16"/>
                <w:szCs w:val="16"/>
              </w:rPr>
              <w:t>Pain?</w:t>
            </w:r>
          </w:p>
        </w:tc>
        <w:tc>
          <w:tcPr>
            <w:tcW w:w="1326" w:type="dxa"/>
          </w:tcPr>
          <w:p w14:paraId="77512097" w14:textId="77777777" w:rsidR="004C5936" w:rsidRDefault="00066FD6" w:rsidP="00523E89">
            <w:pPr>
              <w:rPr>
                <w:rFonts w:ascii="Times New Roman" w:hAnsi="Times New Roman" w:cs="Times New Roman"/>
                <w:sz w:val="16"/>
                <w:szCs w:val="16"/>
              </w:rPr>
            </w:pPr>
            <w:r w:rsidRPr="00066FD6">
              <w:rPr>
                <w:rFonts w:ascii="Times New Roman" w:hAnsi="Times New Roman" w:cs="Times New Roman"/>
                <w:sz w:val="16"/>
                <w:szCs w:val="16"/>
              </w:rPr>
              <w:t>Whenever you are involved in hard physical activities, (Running, Walking a long distance, Lifting heavy objects, Digging in the farm, moving the furniture) when do you feel</w:t>
            </w:r>
          </w:p>
          <w:p w14:paraId="6655499D" w14:textId="77777777" w:rsidR="00066FD6" w:rsidRPr="00014FD4" w:rsidRDefault="00066FD6">
            <w:pPr>
              <w:pStyle w:val="ListParagraph"/>
              <w:numPr>
                <w:ilvl w:val="0"/>
                <w:numId w:val="55"/>
              </w:numPr>
              <w:rPr>
                <w:rFonts w:ascii="Times New Roman" w:hAnsi="Times New Roman" w:cs="Times New Roman"/>
                <w:sz w:val="16"/>
                <w:szCs w:val="16"/>
              </w:rPr>
            </w:pPr>
            <w:r w:rsidRPr="00014FD4">
              <w:rPr>
                <w:rFonts w:ascii="Times New Roman" w:hAnsi="Times New Roman" w:cs="Times New Roman"/>
                <w:sz w:val="16"/>
                <w:szCs w:val="16"/>
              </w:rPr>
              <w:t>Difficult to continue?</w:t>
            </w:r>
          </w:p>
          <w:p w14:paraId="70F5F2D6" w14:textId="77777777" w:rsidR="00066FD6" w:rsidRPr="00014FD4" w:rsidRDefault="00066FD6">
            <w:pPr>
              <w:pStyle w:val="ListParagraph"/>
              <w:numPr>
                <w:ilvl w:val="0"/>
                <w:numId w:val="55"/>
              </w:numPr>
              <w:rPr>
                <w:rFonts w:ascii="Times New Roman" w:hAnsi="Times New Roman" w:cs="Times New Roman"/>
                <w:sz w:val="16"/>
                <w:szCs w:val="16"/>
              </w:rPr>
            </w:pPr>
            <w:r w:rsidRPr="00014FD4">
              <w:rPr>
                <w:rFonts w:ascii="Times New Roman" w:hAnsi="Times New Roman" w:cs="Times New Roman"/>
                <w:sz w:val="16"/>
                <w:szCs w:val="16"/>
              </w:rPr>
              <w:t>Tired?</w:t>
            </w:r>
          </w:p>
          <w:p w14:paraId="2E5F9388" w14:textId="2671DDAD" w:rsidR="00066FD6" w:rsidRPr="00014FD4" w:rsidRDefault="00066FD6">
            <w:pPr>
              <w:pStyle w:val="ListParagraph"/>
              <w:numPr>
                <w:ilvl w:val="0"/>
                <w:numId w:val="55"/>
              </w:numPr>
              <w:rPr>
                <w:rFonts w:ascii="Times New Roman" w:hAnsi="Times New Roman" w:cs="Times New Roman"/>
                <w:sz w:val="16"/>
                <w:szCs w:val="16"/>
              </w:rPr>
            </w:pPr>
            <w:r w:rsidRPr="00014FD4">
              <w:rPr>
                <w:rFonts w:ascii="Times New Roman" w:hAnsi="Times New Roman" w:cs="Times New Roman"/>
                <w:sz w:val="16"/>
                <w:szCs w:val="16"/>
              </w:rPr>
              <w:t xml:space="preserve">Feel pain?                 </w:t>
            </w:r>
          </w:p>
        </w:tc>
        <w:tc>
          <w:tcPr>
            <w:tcW w:w="1935" w:type="dxa"/>
          </w:tcPr>
          <w:p w14:paraId="71CD0B89" w14:textId="77777777" w:rsidR="004C5936" w:rsidRDefault="005326E8" w:rsidP="00E42DA7">
            <w:pPr>
              <w:rPr>
                <w:rFonts w:ascii="Times New Roman" w:hAnsi="Times New Roman" w:cs="Times New Roman"/>
                <w:sz w:val="16"/>
                <w:szCs w:val="16"/>
              </w:rPr>
            </w:pPr>
            <w:r w:rsidRPr="005326E8">
              <w:rPr>
                <w:rFonts w:ascii="Times New Roman" w:hAnsi="Times New Roman" w:cs="Times New Roman"/>
                <w:sz w:val="16"/>
                <w:szCs w:val="16"/>
              </w:rPr>
              <w:t>Nīvu tīvravāda daihika caṭuvaṭikegaḷannu māḍuvāga (ōḍuvudu, tumbā dūra naḍeyuvudu, bhāravāda vastugaḷannu ettuvudu, pīṭhōpakaraṇagaḷannu sarisuvudu, tōṭagaḷannu ageyuvudu ityādi) nimage yāvāga</w:t>
            </w:r>
          </w:p>
          <w:p w14:paraId="44F90189" w14:textId="77777777" w:rsidR="005326E8" w:rsidRPr="00014FD4" w:rsidRDefault="005326E8">
            <w:pPr>
              <w:pStyle w:val="ListParagraph"/>
              <w:numPr>
                <w:ilvl w:val="0"/>
                <w:numId w:val="56"/>
              </w:numPr>
              <w:rPr>
                <w:rFonts w:ascii="Times New Roman" w:hAnsi="Times New Roman" w:cs="Times New Roman"/>
                <w:sz w:val="16"/>
                <w:szCs w:val="16"/>
              </w:rPr>
            </w:pPr>
            <w:r w:rsidRPr="00014FD4">
              <w:rPr>
                <w:rFonts w:ascii="Times New Roman" w:hAnsi="Times New Roman" w:cs="Times New Roman"/>
                <w:sz w:val="16"/>
                <w:szCs w:val="16"/>
              </w:rPr>
              <w:t xml:space="preserve">Kaṣṭavāguttade?                              </w:t>
            </w:r>
          </w:p>
          <w:p w14:paraId="1FBCAC1B" w14:textId="77777777" w:rsidR="005326E8" w:rsidRPr="00014FD4" w:rsidRDefault="005326E8">
            <w:pPr>
              <w:pStyle w:val="ListParagraph"/>
              <w:numPr>
                <w:ilvl w:val="0"/>
                <w:numId w:val="56"/>
              </w:numPr>
              <w:rPr>
                <w:rFonts w:ascii="Times New Roman" w:hAnsi="Times New Roman" w:cs="Times New Roman"/>
                <w:sz w:val="16"/>
                <w:szCs w:val="16"/>
              </w:rPr>
            </w:pPr>
            <w:r w:rsidRPr="00014FD4">
              <w:rPr>
                <w:rFonts w:ascii="Times New Roman" w:hAnsi="Times New Roman" w:cs="Times New Roman"/>
                <w:sz w:val="16"/>
                <w:szCs w:val="16"/>
              </w:rPr>
              <w:t xml:space="preserve">Sustāguttade?                              </w:t>
            </w:r>
          </w:p>
          <w:p w14:paraId="23AB967C" w14:textId="2423384A" w:rsidR="005326E8" w:rsidRPr="00014FD4" w:rsidRDefault="005326E8">
            <w:pPr>
              <w:pStyle w:val="ListParagraph"/>
              <w:numPr>
                <w:ilvl w:val="0"/>
                <w:numId w:val="56"/>
              </w:numPr>
              <w:rPr>
                <w:rFonts w:ascii="Times New Roman" w:hAnsi="Times New Roman" w:cs="Times New Roman"/>
                <w:sz w:val="16"/>
                <w:szCs w:val="16"/>
              </w:rPr>
            </w:pPr>
            <w:r w:rsidRPr="00014FD4">
              <w:rPr>
                <w:rFonts w:ascii="Times New Roman" w:hAnsi="Times New Roman" w:cs="Times New Roman"/>
                <w:sz w:val="16"/>
                <w:szCs w:val="16"/>
              </w:rPr>
              <w:t>Nōvina anubhavavāguttade?</w:t>
            </w:r>
          </w:p>
        </w:tc>
        <w:tc>
          <w:tcPr>
            <w:tcW w:w="992" w:type="dxa"/>
          </w:tcPr>
          <w:p w14:paraId="08B8D0DE" w14:textId="77777777" w:rsidR="004C5936" w:rsidRPr="006F7DF1" w:rsidRDefault="004C5936" w:rsidP="00E42DA7">
            <w:pPr>
              <w:rPr>
                <w:rFonts w:ascii="Times New Roman" w:hAnsi="Times New Roman" w:cs="Times New Roman"/>
                <w:sz w:val="16"/>
                <w:szCs w:val="16"/>
              </w:rPr>
            </w:pPr>
          </w:p>
        </w:tc>
        <w:tc>
          <w:tcPr>
            <w:tcW w:w="2268" w:type="dxa"/>
          </w:tcPr>
          <w:p w14:paraId="6A3ED841" w14:textId="77777777" w:rsidR="004B79F7" w:rsidRPr="00014FD4" w:rsidRDefault="004B79F7" w:rsidP="00014FD4">
            <w:pPr>
              <w:rPr>
                <w:rFonts w:ascii="Times New Roman" w:hAnsi="Times New Roman" w:cs="Times New Roman"/>
                <w:sz w:val="16"/>
                <w:szCs w:val="16"/>
              </w:rPr>
            </w:pPr>
            <w:r w:rsidRPr="00014FD4">
              <w:rPr>
                <w:rFonts w:ascii="Times New Roman" w:hAnsi="Times New Roman" w:cs="Times New Roman"/>
                <w:sz w:val="16"/>
                <w:szCs w:val="16"/>
              </w:rPr>
              <w:t>Nīvu tīvravāda daihika caṭuvaṭikegaḷannu māḍuvāga (ōḍuvudu, tumbā dūra naḍeyuvudu, bhāravāda vastugaḷannu ettuvudu, pīṭhōpakaraṇagaḷannu sarisuvudu, tōṭagaḷannu ageyuvudu ityādi) nimage yāvāga</w:t>
            </w:r>
          </w:p>
          <w:p w14:paraId="45C56DD0" w14:textId="77777777" w:rsidR="004B79F7" w:rsidRPr="00C67221" w:rsidRDefault="004B79F7" w:rsidP="00C67221">
            <w:pPr>
              <w:pStyle w:val="ListParagraph"/>
              <w:numPr>
                <w:ilvl w:val="0"/>
                <w:numId w:val="6"/>
              </w:numPr>
              <w:rPr>
                <w:rFonts w:ascii="Times New Roman" w:hAnsi="Times New Roman" w:cs="Times New Roman"/>
                <w:sz w:val="16"/>
                <w:szCs w:val="16"/>
              </w:rPr>
            </w:pPr>
            <w:r w:rsidRPr="00C67221">
              <w:rPr>
                <w:rFonts w:ascii="Times New Roman" w:hAnsi="Times New Roman" w:cs="Times New Roman"/>
                <w:sz w:val="16"/>
                <w:szCs w:val="16"/>
              </w:rPr>
              <w:t xml:space="preserve">Kaṣṭavāguttade?                              </w:t>
            </w:r>
          </w:p>
          <w:p w14:paraId="42128EAB" w14:textId="77777777" w:rsidR="004B79F7" w:rsidRPr="00C67221" w:rsidRDefault="004B79F7" w:rsidP="00C67221">
            <w:pPr>
              <w:pStyle w:val="ListParagraph"/>
              <w:numPr>
                <w:ilvl w:val="0"/>
                <w:numId w:val="6"/>
              </w:numPr>
              <w:rPr>
                <w:rFonts w:ascii="Times New Roman" w:hAnsi="Times New Roman" w:cs="Times New Roman"/>
                <w:sz w:val="16"/>
                <w:szCs w:val="16"/>
              </w:rPr>
            </w:pPr>
            <w:r w:rsidRPr="00C67221">
              <w:rPr>
                <w:rFonts w:ascii="Times New Roman" w:hAnsi="Times New Roman" w:cs="Times New Roman"/>
                <w:sz w:val="16"/>
                <w:szCs w:val="16"/>
              </w:rPr>
              <w:t xml:space="preserve">Sustāguttade?                              </w:t>
            </w:r>
          </w:p>
          <w:p w14:paraId="5CF8023F" w14:textId="77777777" w:rsidR="004B79F7" w:rsidRPr="00C67221" w:rsidRDefault="004B79F7" w:rsidP="00C67221">
            <w:pPr>
              <w:pStyle w:val="ListParagraph"/>
              <w:numPr>
                <w:ilvl w:val="0"/>
                <w:numId w:val="6"/>
              </w:numPr>
              <w:rPr>
                <w:rFonts w:ascii="Times New Roman" w:hAnsi="Times New Roman" w:cs="Times New Roman"/>
                <w:sz w:val="16"/>
                <w:szCs w:val="16"/>
              </w:rPr>
            </w:pPr>
            <w:r w:rsidRPr="00C67221">
              <w:rPr>
                <w:rFonts w:ascii="Times New Roman" w:hAnsi="Times New Roman" w:cs="Times New Roman"/>
                <w:sz w:val="16"/>
                <w:szCs w:val="16"/>
              </w:rPr>
              <w:t>Nōvina anubhavavāguttade?</w:t>
            </w:r>
          </w:p>
          <w:p w14:paraId="35318281" w14:textId="77777777" w:rsidR="004C5936" w:rsidRPr="00E55E90" w:rsidRDefault="004C5936" w:rsidP="004B79F7">
            <w:pPr>
              <w:rPr>
                <w:rFonts w:ascii="Times New Roman" w:hAnsi="Times New Roman" w:cs="Times New Roman"/>
                <w:sz w:val="16"/>
                <w:szCs w:val="16"/>
              </w:rPr>
            </w:pPr>
          </w:p>
        </w:tc>
      </w:tr>
      <w:tr w:rsidR="006D4428" w:rsidRPr="0097342E" w14:paraId="6A3D6A2E" w14:textId="77777777" w:rsidTr="006D4428">
        <w:tc>
          <w:tcPr>
            <w:tcW w:w="548" w:type="dxa"/>
          </w:tcPr>
          <w:p w14:paraId="6F67D00B" w14:textId="511F4AAA" w:rsidR="004C5936" w:rsidRDefault="004C5936" w:rsidP="00307D7E">
            <w:pPr>
              <w:rPr>
                <w:rFonts w:ascii="Times New Roman" w:hAnsi="Times New Roman" w:cs="Times New Roman"/>
                <w:b/>
                <w:bCs/>
                <w:sz w:val="16"/>
                <w:szCs w:val="16"/>
              </w:rPr>
            </w:pPr>
            <w:r>
              <w:rPr>
                <w:rFonts w:ascii="Times New Roman" w:hAnsi="Times New Roman" w:cs="Times New Roman"/>
                <w:b/>
                <w:bCs/>
                <w:sz w:val="16"/>
                <w:szCs w:val="16"/>
              </w:rPr>
              <w:t>6</w:t>
            </w:r>
          </w:p>
        </w:tc>
        <w:tc>
          <w:tcPr>
            <w:tcW w:w="1710" w:type="dxa"/>
          </w:tcPr>
          <w:p w14:paraId="30D9CDC0" w14:textId="77777777" w:rsidR="004C5936" w:rsidRDefault="004C5936" w:rsidP="004C5936">
            <w:pPr>
              <w:rPr>
                <w:rFonts w:ascii="Times New Roman" w:hAnsi="Times New Roman" w:cs="Times New Roman"/>
                <w:sz w:val="16"/>
                <w:szCs w:val="16"/>
              </w:rPr>
            </w:pPr>
            <w:r w:rsidRPr="004C5936">
              <w:rPr>
                <w:rFonts w:ascii="Times New Roman" w:hAnsi="Times New Roman" w:cs="Times New Roman"/>
                <w:sz w:val="16"/>
                <w:szCs w:val="16"/>
              </w:rPr>
              <w:t>Do you currently feel old?</w:t>
            </w:r>
          </w:p>
          <w:p w14:paraId="67F07B24" w14:textId="77777777" w:rsidR="004C5936" w:rsidRPr="00014FD4" w:rsidRDefault="004C5936">
            <w:pPr>
              <w:pStyle w:val="ListParagraph"/>
              <w:numPr>
                <w:ilvl w:val="0"/>
                <w:numId w:val="57"/>
              </w:numPr>
              <w:rPr>
                <w:rFonts w:ascii="Times New Roman" w:hAnsi="Times New Roman" w:cs="Times New Roman"/>
                <w:sz w:val="16"/>
                <w:szCs w:val="16"/>
              </w:rPr>
            </w:pPr>
            <w:r w:rsidRPr="00014FD4">
              <w:rPr>
                <w:rFonts w:ascii="Times New Roman" w:hAnsi="Times New Roman" w:cs="Times New Roman"/>
                <w:sz w:val="16"/>
                <w:szCs w:val="16"/>
              </w:rPr>
              <w:t>Yes, very</w:t>
            </w:r>
          </w:p>
          <w:p w14:paraId="0FB0F710" w14:textId="77777777" w:rsidR="004C5936" w:rsidRPr="00014FD4" w:rsidRDefault="004C5936">
            <w:pPr>
              <w:pStyle w:val="ListParagraph"/>
              <w:numPr>
                <w:ilvl w:val="0"/>
                <w:numId w:val="57"/>
              </w:numPr>
              <w:rPr>
                <w:rFonts w:ascii="Times New Roman" w:hAnsi="Times New Roman" w:cs="Times New Roman"/>
                <w:sz w:val="16"/>
                <w:szCs w:val="16"/>
              </w:rPr>
            </w:pPr>
            <w:r w:rsidRPr="00014FD4">
              <w:rPr>
                <w:rFonts w:ascii="Times New Roman" w:hAnsi="Times New Roman" w:cs="Times New Roman"/>
                <w:sz w:val="16"/>
                <w:szCs w:val="16"/>
              </w:rPr>
              <w:t>Yes, somewhat</w:t>
            </w:r>
          </w:p>
          <w:p w14:paraId="1302D245" w14:textId="77777777" w:rsidR="004C5936" w:rsidRPr="00014FD4" w:rsidRDefault="004C5936">
            <w:pPr>
              <w:pStyle w:val="ListParagraph"/>
              <w:numPr>
                <w:ilvl w:val="0"/>
                <w:numId w:val="57"/>
              </w:numPr>
              <w:rPr>
                <w:rFonts w:ascii="Times New Roman" w:hAnsi="Times New Roman" w:cs="Times New Roman"/>
                <w:sz w:val="16"/>
                <w:szCs w:val="16"/>
              </w:rPr>
            </w:pPr>
            <w:r w:rsidRPr="00014FD4">
              <w:rPr>
                <w:rFonts w:ascii="Times New Roman" w:hAnsi="Times New Roman" w:cs="Times New Roman"/>
                <w:sz w:val="16"/>
                <w:szCs w:val="16"/>
              </w:rPr>
              <w:t>Yes, a little</w:t>
            </w:r>
          </w:p>
          <w:p w14:paraId="7CA51D9E" w14:textId="6E49500B" w:rsidR="004C5936" w:rsidRPr="00014FD4" w:rsidRDefault="004C5936">
            <w:pPr>
              <w:pStyle w:val="ListParagraph"/>
              <w:numPr>
                <w:ilvl w:val="0"/>
                <w:numId w:val="57"/>
              </w:numPr>
              <w:rPr>
                <w:rFonts w:ascii="Times New Roman" w:hAnsi="Times New Roman" w:cs="Times New Roman"/>
                <w:sz w:val="16"/>
                <w:szCs w:val="16"/>
              </w:rPr>
            </w:pPr>
            <w:r w:rsidRPr="00014FD4">
              <w:rPr>
                <w:rFonts w:ascii="Times New Roman" w:hAnsi="Times New Roman" w:cs="Times New Roman"/>
                <w:sz w:val="16"/>
                <w:szCs w:val="16"/>
              </w:rPr>
              <w:t>No, not at all</w:t>
            </w:r>
          </w:p>
        </w:tc>
        <w:tc>
          <w:tcPr>
            <w:tcW w:w="2007" w:type="dxa"/>
          </w:tcPr>
          <w:p w14:paraId="6EE6DAE1" w14:textId="77777777" w:rsidR="004C5936" w:rsidRPr="00C85F14" w:rsidRDefault="001F3BD0" w:rsidP="00110459">
            <w:pPr>
              <w:rPr>
                <w:rFonts w:ascii="Times New Roman" w:hAnsi="Times New Roman" w:cs="Times New Roman"/>
                <w:sz w:val="16"/>
                <w:szCs w:val="16"/>
              </w:rPr>
            </w:pPr>
            <w:r w:rsidRPr="00C85F14">
              <w:rPr>
                <w:rFonts w:ascii="Times New Roman" w:hAnsi="Times New Roman" w:cs="Times New Roman"/>
                <w:sz w:val="16"/>
                <w:szCs w:val="16"/>
              </w:rPr>
              <w:t>Nīvu nim'mannu vr̥d'dha athavā vr̥d'dhe endu bhāvisuvirā?</w:t>
            </w:r>
          </w:p>
          <w:p w14:paraId="33923950" w14:textId="77777777" w:rsidR="001F3BD0" w:rsidRPr="00014FD4" w:rsidRDefault="001F3BD0">
            <w:pPr>
              <w:pStyle w:val="ListParagraph"/>
              <w:numPr>
                <w:ilvl w:val="0"/>
                <w:numId w:val="58"/>
              </w:numPr>
              <w:rPr>
                <w:rFonts w:ascii="Times New Roman" w:hAnsi="Times New Roman" w:cs="Times New Roman"/>
                <w:sz w:val="16"/>
                <w:szCs w:val="16"/>
              </w:rPr>
            </w:pPr>
            <w:r w:rsidRPr="00014FD4">
              <w:rPr>
                <w:rFonts w:ascii="Times New Roman" w:hAnsi="Times New Roman" w:cs="Times New Roman"/>
                <w:sz w:val="16"/>
                <w:szCs w:val="16"/>
              </w:rPr>
              <w:t>Haudu, tumbā</w:t>
            </w:r>
          </w:p>
          <w:p w14:paraId="0BAD8A2F" w14:textId="77777777" w:rsidR="001F3BD0" w:rsidRPr="00014FD4" w:rsidRDefault="001F3BD0">
            <w:pPr>
              <w:pStyle w:val="ListParagraph"/>
              <w:numPr>
                <w:ilvl w:val="0"/>
                <w:numId w:val="58"/>
              </w:numPr>
              <w:rPr>
                <w:rFonts w:ascii="Times New Roman" w:hAnsi="Times New Roman" w:cs="Times New Roman"/>
                <w:sz w:val="16"/>
                <w:szCs w:val="16"/>
              </w:rPr>
            </w:pPr>
            <w:r w:rsidRPr="00014FD4">
              <w:rPr>
                <w:rFonts w:ascii="Times New Roman" w:hAnsi="Times New Roman" w:cs="Times New Roman"/>
                <w:sz w:val="16"/>
                <w:szCs w:val="16"/>
              </w:rPr>
              <w:t>haudu, svalpamaṭṭige</w:t>
            </w:r>
          </w:p>
          <w:p w14:paraId="1B9AD191" w14:textId="77777777" w:rsidR="001F3BD0" w:rsidRPr="00014FD4" w:rsidRDefault="001F3BD0">
            <w:pPr>
              <w:pStyle w:val="ListParagraph"/>
              <w:numPr>
                <w:ilvl w:val="0"/>
                <w:numId w:val="58"/>
              </w:numPr>
              <w:rPr>
                <w:rFonts w:ascii="Times New Roman" w:hAnsi="Times New Roman" w:cs="Times New Roman"/>
                <w:sz w:val="16"/>
                <w:szCs w:val="16"/>
              </w:rPr>
            </w:pPr>
            <w:r w:rsidRPr="00014FD4">
              <w:rPr>
                <w:rFonts w:ascii="Times New Roman" w:hAnsi="Times New Roman" w:cs="Times New Roman"/>
                <w:sz w:val="16"/>
                <w:szCs w:val="16"/>
              </w:rPr>
              <w:t>haudu, svalpa</w:t>
            </w:r>
          </w:p>
          <w:p w14:paraId="656E3EB1" w14:textId="1D666CC3" w:rsidR="001F3BD0" w:rsidRPr="00014FD4" w:rsidRDefault="001F3BD0">
            <w:pPr>
              <w:pStyle w:val="ListParagraph"/>
              <w:numPr>
                <w:ilvl w:val="0"/>
                <w:numId w:val="58"/>
              </w:numPr>
              <w:rPr>
                <w:rFonts w:ascii="Times New Roman" w:hAnsi="Times New Roman" w:cs="Times New Roman"/>
                <w:sz w:val="16"/>
                <w:szCs w:val="16"/>
              </w:rPr>
            </w:pPr>
            <w:r w:rsidRPr="00014FD4">
              <w:rPr>
                <w:rFonts w:ascii="Times New Roman" w:hAnsi="Times New Roman" w:cs="Times New Roman"/>
                <w:sz w:val="16"/>
                <w:szCs w:val="16"/>
              </w:rPr>
              <w:t>illa, illavē illa</w:t>
            </w:r>
          </w:p>
        </w:tc>
        <w:tc>
          <w:tcPr>
            <w:tcW w:w="1763" w:type="dxa"/>
          </w:tcPr>
          <w:p w14:paraId="4624BA17" w14:textId="77777777" w:rsidR="004C5936" w:rsidRPr="00A419BC" w:rsidRDefault="00B426A0" w:rsidP="00B426A0">
            <w:pPr>
              <w:rPr>
                <w:rFonts w:ascii="Times New Roman" w:hAnsi="Times New Roman" w:cs="Times New Roman"/>
                <w:sz w:val="16"/>
                <w:szCs w:val="16"/>
              </w:rPr>
            </w:pPr>
            <w:r w:rsidRPr="00A419BC">
              <w:rPr>
                <w:rFonts w:ascii="Times New Roman" w:hAnsi="Times New Roman" w:cs="Times New Roman"/>
                <w:sz w:val="16"/>
                <w:szCs w:val="16"/>
              </w:rPr>
              <w:t>Nimage prastuta vayas'sāguttide endu anisuttideyē?</w:t>
            </w:r>
          </w:p>
          <w:p w14:paraId="5DCD5EB2" w14:textId="77777777" w:rsidR="00B426A0" w:rsidRPr="00014FD4" w:rsidRDefault="00B426A0">
            <w:pPr>
              <w:pStyle w:val="ListParagraph"/>
              <w:numPr>
                <w:ilvl w:val="0"/>
                <w:numId w:val="59"/>
              </w:numPr>
              <w:rPr>
                <w:rFonts w:ascii="Times New Roman" w:hAnsi="Times New Roman" w:cs="Times New Roman"/>
                <w:sz w:val="16"/>
                <w:szCs w:val="16"/>
              </w:rPr>
            </w:pPr>
            <w:r w:rsidRPr="00014FD4">
              <w:rPr>
                <w:rFonts w:ascii="Times New Roman" w:hAnsi="Times New Roman" w:cs="Times New Roman"/>
                <w:sz w:val="16"/>
                <w:szCs w:val="16"/>
              </w:rPr>
              <w:t>Haudu, tumbā</w:t>
            </w:r>
          </w:p>
          <w:p w14:paraId="2AB6BD4A" w14:textId="77777777" w:rsidR="00B426A0" w:rsidRPr="00014FD4" w:rsidRDefault="00B426A0">
            <w:pPr>
              <w:pStyle w:val="ListParagraph"/>
              <w:numPr>
                <w:ilvl w:val="0"/>
                <w:numId w:val="59"/>
              </w:numPr>
              <w:rPr>
                <w:rFonts w:ascii="Times New Roman" w:hAnsi="Times New Roman" w:cs="Times New Roman"/>
                <w:sz w:val="16"/>
                <w:szCs w:val="16"/>
              </w:rPr>
            </w:pPr>
            <w:r w:rsidRPr="00014FD4">
              <w:rPr>
                <w:rFonts w:ascii="Times New Roman" w:hAnsi="Times New Roman" w:cs="Times New Roman"/>
                <w:sz w:val="16"/>
                <w:szCs w:val="16"/>
              </w:rPr>
              <w:t>haudu, svalpamaṭṭige</w:t>
            </w:r>
          </w:p>
          <w:p w14:paraId="3F888591" w14:textId="77777777" w:rsidR="00B426A0" w:rsidRPr="00014FD4" w:rsidRDefault="00B426A0">
            <w:pPr>
              <w:pStyle w:val="ListParagraph"/>
              <w:numPr>
                <w:ilvl w:val="0"/>
                <w:numId w:val="59"/>
              </w:numPr>
              <w:rPr>
                <w:rFonts w:ascii="Times New Roman" w:hAnsi="Times New Roman" w:cs="Times New Roman"/>
                <w:sz w:val="16"/>
                <w:szCs w:val="16"/>
              </w:rPr>
            </w:pPr>
            <w:r w:rsidRPr="00014FD4">
              <w:rPr>
                <w:rFonts w:ascii="Times New Roman" w:hAnsi="Times New Roman" w:cs="Times New Roman"/>
                <w:sz w:val="16"/>
                <w:szCs w:val="16"/>
              </w:rPr>
              <w:t>haudu svalpa</w:t>
            </w:r>
          </w:p>
          <w:p w14:paraId="5167F5B9" w14:textId="7378E2AA" w:rsidR="00B426A0" w:rsidRPr="00014FD4" w:rsidRDefault="00B426A0">
            <w:pPr>
              <w:pStyle w:val="ListParagraph"/>
              <w:numPr>
                <w:ilvl w:val="0"/>
                <w:numId w:val="59"/>
              </w:numPr>
              <w:rPr>
                <w:rFonts w:ascii="Times New Roman" w:hAnsi="Times New Roman" w:cs="Times New Roman"/>
                <w:sz w:val="16"/>
                <w:szCs w:val="16"/>
              </w:rPr>
            </w:pPr>
            <w:r w:rsidRPr="00014FD4">
              <w:rPr>
                <w:rFonts w:ascii="Times New Roman" w:hAnsi="Times New Roman" w:cs="Times New Roman"/>
                <w:sz w:val="16"/>
                <w:szCs w:val="16"/>
              </w:rPr>
              <w:t>illa, illavē illa</w:t>
            </w:r>
          </w:p>
        </w:tc>
        <w:tc>
          <w:tcPr>
            <w:tcW w:w="2086" w:type="dxa"/>
          </w:tcPr>
          <w:p w14:paraId="34263AE1" w14:textId="77777777" w:rsidR="004C5936" w:rsidRDefault="005005F1" w:rsidP="00D72A7C">
            <w:pPr>
              <w:rPr>
                <w:rFonts w:ascii="Times New Roman" w:hAnsi="Times New Roman" w:cs="Times New Roman"/>
                <w:sz w:val="16"/>
                <w:szCs w:val="16"/>
              </w:rPr>
            </w:pPr>
            <w:r w:rsidRPr="005005F1">
              <w:rPr>
                <w:rFonts w:ascii="Times New Roman" w:hAnsi="Times New Roman" w:cs="Times New Roman"/>
                <w:sz w:val="16"/>
                <w:szCs w:val="16"/>
              </w:rPr>
              <w:t>Prastuta nimage  vayas'sāguttide endu bhāvisuvirā?</w:t>
            </w:r>
          </w:p>
          <w:p w14:paraId="2ACE104A" w14:textId="77777777" w:rsidR="005005F1" w:rsidRPr="00014FD4" w:rsidRDefault="005005F1">
            <w:pPr>
              <w:pStyle w:val="ListParagraph"/>
              <w:numPr>
                <w:ilvl w:val="0"/>
                <w:numId w:val="60"/>
              </w:numPr>
              <w:rPr>
                <w:rFonts w:ascii="Times New Roman" w:hAnsi="Times New Roman" w:cs="Times New Roman"/>
                <w:sz w:val="16"/>
                <w:szCs w:val="16"/>
              </w:rPr>
            </w:pPr>
            <w:r w:rsidRPr="00014FD4">
              <w:rPr>
                <w:rFonts w:ascii="Times New Roman" w:hAnsi="Times New Roman" w:cs="Times New Roman"/>
                <w:sz w:val="16"/>
                <w:szCs w:val="16"/>
              </w:rPr>
              <w:t>Haudu, tumbā</w:t>
            </w:r>
          </w:p>
          <w:p w14:paraId="3E53A1B4" w14:textId="77777777" w:rsidR="005005F1" w:rsidRPr="00014FD4" w:rsidRDefault="005005F1">
            <w:pPr>
              <w:pStyle w:val="ListParagraph"/>
              <w:numPr>
                <w:ilvl w:val="0"/>
                <w:numId w:val="60"/>
              </w:numPr>
              <w:rPr>
                <w:rFonts w:ascii="Times New Roman" w:hAnsi="Times New Roman" w:cs="Times New Roman"/>
                <w:sz w:val="16"/>
                <w:szCs w:val="16"/>
              </w:rPr>
            </w:pPr>
            <w:r w:rsidRPr="00014FD4">
              <w:rPr>
                <w:rFonts w:ascii="Times New Roman" w:hAnsi="Times New Roman" w:cs="Times New Roman"/>
                <w:sz w:val="16"/>
                <w:szCs w:val="16"/>
              </w:rPr>
              <w:t>haudu, svalpamaṭṭige</w:t>
            </w:r>
          </w:p>
          <w:p w14:paraId="296F406C" w14:textId="77777777" w:rsidR="005005F1" w:rsidRPr="00014FD4" w:rsidRDefault="005005F1">
            <w:pPr>
              <w:pStyle w:val="ListParagraph"/>
              <w:numPr>
                <w:ilvl w:val="0"/>
                <w:numId w:val="60"/>
              </w:numPr>
              <w:rPr>
                <w:rFonts w:ascii="Times New Roman" w:hAnsi="Times New Roman" w:cs="Times New Roman"/>
                <w:sz w:val="16"/>
                <w:szCs w:val="16"/>
              </w:rPr>
            </w:pPr>
            <w:r w:rsidRPr="00014FD4">
              <w:rPr>
                <w:rFonts w:ascii="Times New Roman" w:hAnsi="Times New Roman" w:cs="Times New Roman"/>
                <w:sz w:val="16"/>
                <w:szCs w:val="16"/>
              </w:rPr>
              <w:t>haudu, svalpa</w:t>
            </w:r>
          </w:p>
          <w:p w14:paraId="1C4AA9DA" w14:textId="2C073465" w:rsidR="005005F1" w:rsidRPr="00014FD4" w:rsidRDefault="005005F1">
            <w:pPr>
              <w:pStyle w:val="ListParagraph"/>
              <w:numPr>
                <w:ilvl w:val="0"/>
                <w:numId w:val="60"/>
              </w:numPr>
              <w:rPr>
                <w:rFonts w:ascii="Times New Roman" w:hAnsi="Times New Roman" w:cs="Times New Roman"/>
                <w:sz w:val="16"/>
                <w:szCs w:val="16"/>
              </w:rPr>
            </w:pPr>
            <w:r w:rsidRPr="00014FD4">
              <w:rPr>
                <w:rFonts w:ascii="Times New Roman" w:hAnsi="Times New Roman" w:cs="Times New Roman"/>
                <w:sz w:val="16"/>
                <w:szCs w:val="16"/>
              </w:rPr>
              <w:t>illa, illavē illa</w:t>
            </w:r>
          </w:p>
        </w:tc>
        <w:tc>
          <w:tcPr>
            <w:tcW w:w="1384" w:type="dxa"/>
          </w:tcPr>
          <w:p w14:paraId="6BEC459F" w14:textId="77777777" w:rsidR="004C5936" w:rsidRDefault="00411021" w:rsidP="00523E89">
            <w:pPr>
              <w:rPr>
                <w:rFonts w:ascii="Times New Roman" w:hAnsi="Times New Roman" w:cs="Times New Roman"/>
                <w:sz w:val="16"/>
                <w:szCs w:val="16"/>
              </w:rPr>
            </w:pPr>
            <w:r w:rsidRPr="00411021">
              <w:rPr>
                <w:rFonts w:ascii="Times New Roman" w:hAnsi="Times New Roman" w:cs="Times New Roman"/>
                <w:sz w:val="16"/>
                <w:szCs w:val="16"/>
              </w:rPr>
              <w:t>Do you feel that you are getting old?</w:t>
            </w:r>
          </w:p>
          <w:p w14:paraId="679587C3" w14:textId="77777777" w:rsidR="00411021" w:rsidRPr="00014FD4" w:rsidRDefault="00411021">
            <w:pPr>
              <w:pStyle w:val="ListParagraph"/>
              <w:numPr>
                <w:ilvl w:val="0"/>
                <w:numId w:val="61"/>
              </w:numPr>
              <w:rPr>
                <w:rFonts w:ascii="Times New Roman" w:hAnsi="Times New Roman" w:cs="Times New Roman"/>
                <w:sz w:val="16"/>
                <w:szCs w:val="16"/>
              </w:rPr>
            </w:pPr>
            <w:r w:rsidRPr="00014FD4">
              <w:rPr>
                <w:rFonts w:ascii="Times New Roman" w:hAnsi="Times New Roman" w:cs="Times New Roman"/>
                <w:sz w:val="16"/>
                <w:szCs w:val="16"/>
              </w:rPr>
              <w:t>Yes, too often</w:t>
            </w:r>
          </w:p>
          <w:p w14:paraId="6E862CBD" w14:textId="77777777" w:rsidR="00411021" w:rsidRPr="00014FD4" w:rsidRDefault="00411021">
            <w:pPr>
              <w:pStyle w:val="ListParagraph"/>
              <w:numPr>
                <w:ilvl w:val="0"/>
                <w:numId w:val="61"/>
              </w:numPr>
              <w:rPr>
                <w:rFonts w:ascii="Times New Roman" w:hAnsi="Times New Roman" w:cs="Times New Roman"/>
                <w:sz w:val="16"/>
                <w:szCs w:val="16"/>
              </w:rPr>
            </w:pPr>
            <w:r w:rsidRPr="00014FD4">
              <w:rPr>
                <w:rFonts w:ascii="Times New Roman" w:hAnsi="Times New Roman" w:cs="Times New Roman"/>
                <w:sz w:val="16"/>
                <w:szCs w:val="16"/>
              </w:rPr>
              <w:t>Yes, sometimes</w:t>
            </w:r>
          </w:p>
          <w:p w14:paraId="2C6F33E4" w14:textId="77777777" w:rsidR="00411021" w:rsidRPr="00014FD4" w:rsidRDefault="00411021">
            <w:pPr>
              <w:pStyle w:val="ListParagraph"/>
              <w:numPr>
                <w:ilvl w:val="0"/>
                <w:numId w:val="61"/>
              </w:numPr>
              <w:rPr>
                <w:rFonts w:ascii="Times New Roman" w:hAnsi="Times New Roman" w:cs="Times New Roman"/>
                <w:sz w:val="16"/>
                <w:szCs w:val="16"/>
              </w:rPr>
            </w:pPr>
            <w:r w:rsidRPr="00014FD4">
              <w:rPr>
                <w:rFonts w:ascii="Times New Roman" w:hAnsi="Times New Roman" w:cs="Times New Roman"/>
                <w:sz w:val="16"/>
                <w:szCs w:val="16"/>
              </w:rPr>
              <w:t>Yes, a little</w:t>
            </w:r>
          </w:p>
          <w:p w14:paraId="7762DC65" w14:textId="41267497" w:rsidR="00411021" w:rsidRPr="00014FD4" w:rsidRDefault="00411021">
            <w:pPr>
              <w:pStyle w:val="ListParagraph"/>
              <w:numPr>
                <w:ilvl w:val="0"/>
                <w:numId w:val="61"/>
              </w:numPr>
              <w:rPr>
                <w:rFonts w:ascii="Times New Roman" w:hAnsi="Times New Roman" w:cs="Times New Roman"/>
                <w:sz w:val="16"/>
                <w:szCs w:val="16"/>
              </w:rPr>
            </w:pPr>
            <w:r w:rsidRPr="00014FD4">
              <w:rPr>
                <w:rFonts w:ascii="Times New Roman" w:hAnsi="Times New Roman" w:cs="Times New Roman"/>
                <w:sz w:val="16"/>
                <w:szCs w:val="16"/>
              </w:rPr>
              <w:lastRenderedPageBreak/>
              <w:t>No, not at all</w:t>
            </w:r>
          </w:p>
        </w:tc>
        <w:tc>
          <w:tcPr>
            <w:tcW w:w="1326" w:type="dxa"/>
          </w:tcPr>
          <w:p w14:paraId="779B9CD2" w14:textId="77777777" w:rsidR="004C5936" w:rsidRDefault="00066FD6" w:rsidP="00523E89">
            <w:pPr>
              <w:rPr>
                <w:rFonts w:ascii="Times New Roman" w:hAnsi="Times New Roman" w:cs="Times New Roman"/>
                <w:sz w:val="16"/>
                <w:szCs w:val="16"/>
              </w:rPr>
            </w:pPr>
            <w:r w:rsidRPr="00066FD6">
              <w:rPr>
                <w:rFonts w:ascii="Times New Roman" w:hAnsi="Times New Roman" w:cs="Times New Roman"/>
                <w:sz w:val="16"/>
                <w:szCs w:val="16"/>
              </w:rPr>
              <w:lastRenderedPageBreak/>
              <w:t>Do you think that you are getting aged now?</w:t>
            </w:r>
          </w:p>
          <w:p w14:paraId="7B02A827" w14:textId="77777777" w:rsidR="00066FD6" w:rsidRPr="00014FD4" w:rsidRDefault="00066FD6">
            <w:pPr>
              <w:pStyle w:val="ListParagraph"/>
              <w:numPr>
                <w:ilvl w:val="0"/>
                <w:numId w:val="62"/>
              </w:numPr>
              <w:rPr>
                <w:rFonts w:ascii="Times New Roman" w:hAnsi="Times New Roman" w:cs="Times New Roman"/>
                <w:sz w:val="16"/>
                <w:szCs w:val="16"/>
              </w:rPr>
            </w:pPr>
            <w:r w:rsidRPr="00014FD4">
              <w:rPr>
                <w:rFonts w:ascii="Times New Roman" w:hAnsi="Times New Roman" w:cs="Times New Roman"/>
                <w:sz w:val="16"/>
                <w:szCs w:val="16"/>
              </w:rPr>
              <w:t>Yes, very much</w:t>
            </w:r>
          </w:p>
          <w:p w14:paraId="2FF9D26F" w14:textId="77777777" w:rsidR="00066FD6" w:rsidRPr="00014FD4" w:rsidRDefault="00066FD6">
            <w:pPr>
              <w:pStyle w:val="ListParagraph"/>
              <w:numPr>
                <w:ilvl w:val="0"/>
                <w:numId w:val="62"/>
              </w:numPr>
              <w:rPr>
                <w:rFonts w:ascii="Times New Roman" w:hAnsi="Times New Roman" w:cs="Times New Roman"/>
                <w:sz w:val="16"/>
                <w:szCs w:val="16"/>
              </w:rPr>
            </w:pPr>
            <w:r w:rsidRPr="00014FD4">
              <w:rPr>
                <w:rFonts w:ascii="Times New Roman" w:hAnsi="Times New Roman" w:cs="Times New Roman"/>
                <w:sz w:val="16"/>
                <w:szCs w:val="16"/>
              </w:rPr>
              <w:lastRenderedPageBreak/>
              <w:t>Yes, to some extent</w:t>
            </w:r>
          </w:p>
          <w:p w14:paraId="1E0AC651" w14:textId="77777777" w:rsidR="00066FD6" w:rsidRPr="00014FD4" w:rsidRDefault="00066FD6">
            <w:pPr>
              <w:pStyle w:val="ListParagraph"/>
              <w:numPr>
                <w:ilvl w:val="0"/>
                <w:numId w:val="62"/>
              </w:numPr>
              <w:rPr>
                <w:rFonts w:ascii="Times New Roman" w:hAnsi="Times New Roman" w:cs="Times New Roman"/>
                <w:sz w:val="16"/>
                <w:szCs w:val="16"/>
              </w:rPr>
            </w:pPr>
            <w:r w:rsidRPr="00014FD4">
              <w:rPr>
                <w:rFonts w:ascii="Times New Roman" w:hAnsi="Times New Roman" w:cs="Times New Roman"/>
                <w:sz w:val="16"/>
                <w:szCs w:val="16"/>
              </w:rPr>
              <w:t>Yes, a little</w:t>
            </w:r>
          </w:p>
          <w:p w14:paraId="26AE047B" w14:textId="1E66CAAC" w:rsidR="00066FD6" w:rsidRPr="00014FD4" w:rsidRDefault="00066FD6">
            <w:pPr>
              <w:pStyle w:val="ListParagraph"/>
              <w:numPr>
                <w:ilvl w:val="0"/>
                <w:numId w:val="62"/>
              </w:numPr>
              <w:rPr>
                <w:rFonts w:ascii="Times New Roman" w:hAnsi="Times New Roman" w:cs="Times New Roman"/>
                <w:sz w:val="16"/>
                <w:szCs w:val="16"/>
              </w:rPr>
            </w:pPr>
            <w:r w:rsidRPr="00014FD4">
              <w:rPr>
                <w:rFonts w:ascii="Times New Roman" w:hAnsi="Times New Roman" w:cs="Times New Roman"/>
                <w:sz w:val="16"/>
                <w:szCs w:val="16"/>
              </w:rPr>
              <w:t>No, Never</w:t>
            </w:r>
          </w:p>
        </w:tc>
        <w:tc>
          <w:tcPr>
            <w:tcW w:w="1935" w:type="dxa"/>
          </w:tcPr>
          <w:p w14:paraId="28D4E91A" w14:textId="77777777" w:rsidR="004C5936" w:rsidRDefault="0072246D" w:rsidP="00E42DA7">
            <w:pPr>
              <w:rPr>
                <w:rFonts w:ascii="Times New Roman" w:hAnsi="Times New Roman" w:cs="Times New Roman"/>
                <w:sz w:val="16"/>
                <w:szCs w:val="16"/>
              </w:rPr>
            </w:pPr>
            <w:r w:rsidRPr="0072246D">
              <w:rPr>
                <w:rFonts w:ascii="Times New Roman" w:hAnsi="Times New Roman" w:cs="Times New Roman"/>
                <w:sz w:val="16"/>
                <w:szCs w:val="16"/>
              </w:rPr>
              <w:lastRenderedPageBreak/>
              <w:t>Prastuta nimage  vayas'sāguttide endu bhāvisuvirā?</w:t>
            </w:r>
          </w:p>
          <w:p w14:paraId="72E77AEA" w14:textId="77777777" w:rsidR="0072246D" w:rsidRPr="0072246D" w:rsidRDefault="0072246D" w:rsidP="0072246D">
            <w:pPr>
              <w:rPr>
                <w:rFonts w:ascii="Times New Roman" w:hAnsi="Times New Roman" w:cs="Times New Roman"/>
                <w:sz w:val="16"/>
                <w:szCs w:val="16"/>
              </w:rPr>
            </w:pPr>
          </w:p>
          <w:p w14:paraId="35634C95" w14:textId="77777777" w:rsidR="0072246D" w:rsidRPr="00014FD4" w:rsidRDefault="0072246D">
            <w:pPr>
              <w:pStyle w:val="ListParagraph"/>
              <w:numPr>
                <w:ilvl w:val="0"/>
                <w:numId w:val="63"/>
              </w:numPr>
              <w:rPr>
                <w:rFonts w:ascii="Times New Roman" w:hAnsi="Times New Roman" w:cs="Times New Roman"/>
                <w:sz w:val="16"/>
                <w:szCs w:val="16"/>
              </w:rPr>
            </w:pPr>
            <w:r w:rsidRPr="00014FD4">
              <w:rPr>
                <w:rFonts w:ascii="Times New Roman" w:hAnsi="Times New Roman" w:cs="Times New Roman"/>
                <w:sz w:val="16"/>
                <w:szCs w:val="16"/>
              </w:rPr>
              <w:t>Haudu, tumbā</w:t>
            </w:r>
          </w:p>
          <w:p w14:paraId="3D7DC76C" w14:textId="77777777" w:rsidR="0072246D" w:rsidRPr="00014FD4" w:rsidRDefault="0072246D">
            <w:pPr>
              <w:pStyle w:val="ListParagraph"/>
              <w:numPr>
                <w:ilvl w:val="0"/>
                <w:numId w:val="63"/>
              </w:numPr>
              <w:rPr>
                <w:rFonts w:ascii="Times New Roman" w:hAnsi="Times New Roman" w:cs="Times New Roman"/>
                <w:sz w:val="16"/>
                <w:szCs w:val="16"/>
              </w:rPr>
            </w:pPr>
            <w:r w:rsidRPr="00014FD4">
              <w:rPr>
                <w:rFonts w:ascii="Times New Roman" w:hAnsi="Times New Roman" w:cs="Times New Roman"/>
                <w:sz w:val="16"/>
                <w:szCs w:val="16"/>
              </w:rPr>
              <w:t>haudu, svalpamaṭṭige</w:t>
            </w:r>
          </w:p>
          <w:p w14:paraId="1D58452A" w14:textId="77777777" w:rsidR="0072246D" w:rsidRPr="00014FD4" w:rsidRDefault="0072246D">
            <w:pPr>
              <w:pStyle w:val="ListParagraph"/>
              <w:numPr>
                <w:ilvl w:val="0"/>
                <w:numId w:val="63"/>
              </w:numPr>
              <w:rPr>
                <w:rFonts w:ascii="Times New Roman" w:hAnsi="Times New Roman" w:cs="Times New Roman"/>
                <w:sz w:val="16"/>
                <w:szCs w:val="16"/>
              </w:rPr>
            </w:pPr>
            <w:r w:rsidRPr="00014FD4">
              <w:rPr>
                <w:rFonts w:ascii="Times New Roman" w:hAnsi="Times New Roman" w:cs="Times New Roman"/>
                <w:sz w:val="16"/>
                <w:szCs w:val="16"/>
              </w:rPr>
              <w:t>haudu, svalpa</w:t>
            </w:r>
          </w:p>
          <w:p w14:paraId="7CEEAAD6" w14:textId="5E62284F" w:rsidR="0072246D" w:rsidRPr="00014FD4" w:rsidRDefault="0072246D">
            <w:pPr>
              <w:pStyle w:val="ListParagraph"/>
              <w:numPr>
                <w:ilvl w:val="0"/>
                <w:numId w:val="63"/>
              </w:numPr>
              <w:rPr>
                <w:rFonts w:ascii="Times New Roman" w:hAnsi="Times New Roman" w:cs="Times New Roman"/>
                <w:sz w:val="16"/>
                <w:szCs w:val="16"/>
              </w:rPr>
            </w:pPr>
            <w:r w:rsidRPr="00014FD4">
              <w:rPr>
                <w:rFonts w:ascii="Times New Roman" w:hAnsi="Times New Roman" w:cs="Times New Roman"/>
                <w:sz w:val="16"/>
                <w:szCs w:val="16"/>
              </w:rPr>
              <w:lastRenderedPageBreak/>
              <w:t>illa, illavē illa</w:t>
            </w:r>
          </w:p>
        </w:tc>
        <w:tc>
          <w:tcPr>
            <w:tcW w:w="992" w:type="dxa"/>
          </w:tcPr>
          <w:p w14:paraId="6B1CD0DF" w14:textId="22ECA371" w:rsidR="004C5936" w:rsidRPr="006F7DF1" w:rsidRDefault="00857E72" w:rsidP="00E42DA7">
            <w:pPr>
              <w:rPr>
                <w:rFonts w:ascii="Times New Roman" w:hAnsi="Times New Roman" w:cs="Times New Roman"/>
                <w:sz w:val="16"/>
                <w:szCs w:val="16"/>
              </w:rPr>
            </w:pPr>
            <w:r w:rsidRPr="006F7DF1">
              <w:rPr>
                <w:rFonts w:ascii="Times New Roman" w:hAnsi="Times New Roman" w:cs="Times New Roman"/>
                <w:sz w:val="16"/>
                <w:szCs w:val="16"/>
              </w:rPr>
              <w:lastRenderedPageBreak/>
              <w:t>Prastuta</w:t>
            </w:r>
          </w:p>
        </w:tc>
        <w:tc>
          <w:tcPr>
            <w:tcW w:w="2268" w:type="dxa"/>
          </w:tcPr>
          <w:p w14:paraId="72AF3FFF" w14:textId="4C3BF910" w:rsidR="004B79F7" w:rsidRPr="00014FD4" w:rsidRDefault="004B79F7" w:rsidP="00014FD4">
            <w:pPr>
              <w:rPr>
                <w:rFonts w:ascii="Times New Roman" w:hAnsi="Times New Roman" w:cs="Times New Roman"/>
                <w:sz w:val="16"/>
                <w:szCs w:val="16"/>
              </w:rPr>
            </w:pPr>
            <w:r w:rsidRPr="00014FD4">
              <w:rPr>
                <w:rFonts w:ascii="Times New Roman" w:hAnsi="Times New Roman" w:cs="Times New Roman"/>
                <w:sz w:val="16"/>
                <w:szCs w:val="16"/>
              </w:rPr>
              <w:t xml:space="preserve">Īga </w:t>
            </w:r>
            <w:r w:rsidR="006B56F2" w:rsidRPr="00014FD4">
              <w:rPr>
                <w:rFonts w:ascii="Times New Roman" w:hAnsi="Times New Roman" w:cs="Times New Roman"/>
                <w:sz w:val="16"/>
                <w:szCs w:val="16"/>
              </w:rPr>
              <w:t>nimage vayas’sāguttide</w:t>
            </w:r>
            <w:r w:rsidRPr="00014FD4">
              <w:rPr>
                <w:rFonts w:ascii="Times New Roman" w:hAnsi="Times New Roman" w:cs="Times New Roman"/>
                <w:sz w:val="16"/>
                <w:szCs w:val="16"/>
              </w:rPr>
              <w:t xml:space="preserve"> endu bhāvisuvirā?</w:t>
            </w:r>
          </w:p>
          <w:p w14:paraId="378C7A50" w14:textId="77777777" w:rsidR="004B79F7" w:rsidRPr="00C67221" w:rsidRDefault="004B79F7" w:rsidP="00C67221">
            <w:pPr>
              <w:pStyle w:val="ListParagraph"/>
              <w:numPr>
                <w:ilvl w:val="0"/>
                <w:numId w:val="7"/>
              </w:numPr>
              <w:rPr>
                <w:rFonts w:ascii="Times New Roman" w:hAnsi="Times New Roman" w:cs="Times New Roman"/>
                <w:sz w:val="16"/>
                <w:szCs w:val="16"/>
              </w:rPr>
            </w:pPr>
            <w:r w:rsidRPr="00C67221">
              <w:rPr>
                <w:rFonts w:ascii="Times New Roman" w:hAnsi="Times New Roman" w:cs="Times New Roman"/>
                <w:sz w:val="16"/>
                <w:szCs w:val="16"/>
              </w:rPr>
              <w:t>Haudu, tumbā</w:t>
            </w:r>
          </w:p>
          <w:p w14:paraId="233D2336" w14:textId="77777777" w:rsidR="004B79F7" w:rsidRPr="00C67221" w:rsidRDefault="004B79F7" w:rsidP="00C67221">
            <w:pPr>
              <w:pStyle w:val="ListParagraph"/>
              <w:numPr>
                <w:ilvl w:val="0"/>
                <w:numId w:val="7"/>
              </w:numPr>
              <w:rPr>
                <w:rFonts w:ascii="Times New Roman" w:hAnsi="Times New Roman" w:cs="Times New Roman"/>
                <w:sz w:val="16"/>
                <w:szCs w:val="16"/>
              </w:rPr>
            </w:pPr>
            <w:r w:rsidRPr="00C67221">
              <w:rPr>
                <w:rFonts w:ascii="Times New Roman" w:hAnsi="Times New Roman" w:cs="Times New Roman"/>
                <w:sz w:val="16"/>
                <w:szCs w:val="16"/>
              </w:rPr>
              <w:t>haudu, svalpamaṭṭige</w:t>
            </w:r>
          </w:p>
          <w:p w14:paraId="7B7C816A" w14:textId="77777777" w:rsidR="004B79F7" w:rsidRPr="00C67221" w:rsidRDefault="004B79F7" w:rsidP="00C67221">
            <w:pPr>
              <w:pStyle w:val="ListParagraph"/>
              <w:numPr>
                <w:ilvl w:val="0"/>
                <w:numId w:val="7"/>
              </w:numPr>
              <w:rPr>
                <w:rFonts w:ascii="Times New Roman" w:hAnsi="Times New Roman" w:cs="Times New Roman"/>
                <w:sz w:val="16"/>
                <w:szCs w:val="16"/>
              </w:rPr>
            </w:pPr>
            <w:r w:rsidRPr="00C67221">
              <w:rPr>
                <w:rFonts w:ascii="Times New Roman" w:hAnsi="Times New Roman" w:cs="Times New Roman"/>
                <w:sz w:val="16"/>
                <w:szCs w:val="16"/>
              </w:rPr>
              <w:t>haudu, svalpa</w:t>
            </w:r>
          </w:p>
          <w:p w14:paraId="727DC58D" w14:textId="77777777" w:rsidR="004B79F7" w:rsidRPr="00C67221" w:rsidRDefault="004B79F7" w:rsidP="00C67221">
            <w:pPr>
              <w:pStyle w:val="ListParagraph"/>
              <w:numPr>
                <w:ilvl w:val="0"/>
                <w:numId w:val="7"/>
              </w:numPr>
              <w:rPr>
                <w:rFonts w:ascii="Times New Roman" w:hAnsi="Times New Roman" w:cs="Times New Roman"/>
                <w:sz w:val="16"/>
                <w:szCs w:val="16"/>
              </w:rPr>
            </w:pPr>
            <w:r w:rsidRPr="00C67221">
              <w:rPr>
                <w:rFonts w:ascii="Times New Roman" w:hAnsi="Times New Roman" w:cs="Times New Roman"/>
                <w:sz w:val="16"/>
                <w:szCs w:val="16"/>
              </w:rPr>
              <w:t>illa, illavē illa</w:t>
            </w:r>
          </w:p>
          <w:p w14:paraId="4B85E20A" w14:textId="77777777" w:rsidR="004C5936" w:rsidRPr="00E55E90" w:rsidRDefault="004C5936" w:rsidP="004B79F7">
            <w:pPr>
              <w:rPr>
                <w:rFonts w:ascii="Times New Roman" w:hAnsi="Times New Roman" w:cs="Times New Roman"/>
                <w:sz w:val="16"/>
                <w:szCs w:val="16"/>
              </w:rPr>
            </w:pPr>
          </w:p>
        </w:tc>
      </w:tr>
      <w:tr w:rsidR="006D4428" w:rsidRPr="0097342E" w14:paraId="74306D4D" w14:textId="77777777" w:rsidTr="006D4428">
        <w:tc>
          <w:tcPr>
            <w:tcW w:w="548" w:type="dxa"/>
          </w:tcPr>
          <w:p w14:paraId="17AFF5FB" w14:textId="00DE08F4" w:rsidR="004C5936" w:rsidRDefault="004C5936" w:rsidP="00307D7E">
            <w:pPr>
              <w:rPr>
                <w:rFonts w:ascii="Times New Roman" w:hAnsi="Times New Roman" w:cs="Times New Roman"/>
                <w:b/>
                <w:bCs/>
                <w:sz w:val="16"/>
                <w:szCs w:val="16"/>
              </w:rPr>
            </w:pPr>
            <w:r>
              <w:rPr>
                <w:rFonts w:ascii="Times New Roman" w:hAnsi="Times New Roman" w:cs="Times New Roman"/>
                <w:b/>
                <w:bCs/>
                <w:sz w:val="16"/>
                <w:szCs w:val="16"/>
              </w:rPr>
              <w:t>7</w:t>
            </w:r>
          </w:p>
        </w:tc>
        <w:tc>
          <w:tcPr>
            <w:tcW w:w="1710" w:type="dxa"/>
          </w:tcPr>
          <w:p w14:paraId="472A0A64" w14:textId="77777777" w:rsidR="00065F13" w:rsidRPr="00065F13" w:rsidRDefault="00065F13" w:rsidP="00065F13">
            <w:pPr>
              <w:rPr>
                <w:rFonts w:ascii="Times New Roman" w:hAnsi="Times New Roman" w:cs="Times New Roman"/>
                <w:sz w:val="16"/>
                <w:szCs w:val="16"/>
              </w:rPr>
            </w:pPr>
            <w:r w:rsidRPr="00065F13">
              <w:rPr>
                <w:rFonts w:ascii="Times New Roman" w:hAnsi="Times New Roman" w:cs="Times New Roman"/>
                <w:sz w:val="16"/>
                <w:szCs w:val="16"/>
              </w:rPr>
              <w:t>If yes to question 6, what gives you that impression?</w:t>
            </w:r>
          </w:p>
          <w:p w14:paraId="3D023151" w14:textId="77777777" w:rsidR="004C5936" w:rsidRDefault="00065F13" w:rsidP="00065F13">
            <w:pPr>
              <w:rPr>
                <w:rFonts w:ascii="Times New Roman" w:hAnsi="Times New Roman" w:cs="Times New Roman"/>
                <w:sz w:val="16"/>
                <w:szCs w:val="16"/>
              </w:rPr>
            </w:pPr>
            <w:r w:rsidRPr="00065F13">
              <w:rPr>
                <w:rFonts w:ascii="Times New Roman" w:hAnsi="Times New Roman" w:cs="Times New Roman"/>
                <w:sz w:val="16"/>
                <w:szCs w:val="16"/>
              </w:rPr>
              <w:t>(Choose as many answers as you like)</w:t>
            </w:r>
          </w:p>
          <w:p w14:paraId="6A865B14" w14:textId="77777777" w:rsidR="00065F13" w:rsidRPr="00014FD4" w:rsidRDefault="00065F13">
            <w:pPr>
              <w:pStyle w:val="ListParagraph"/>
              <w:numPr>
                <w:ilvl w:val="0"/>
                <w:numId w:val="64"/>
              </w:numPr>
              <w:rPr>
                <w:rFonts w:ascii="Times New Roman" w:hAnsi="Times New Roman" w:cs="Times New Roman"/>
                <w:sz w:val="16"/>
                <w:szCs w:val="16"/>
              </w:rPr>
            </w:pPr>
            <w:r w:rsidRPr="00014FD4">
              <w:rPr>
                <w:rFonts w:ascii="Times New Roman" w:hAnsi="Times New Roman" w:cs="Times New Roman"/>
                <w:sz w:val="16"/>
                <w:szCs w:val="16"/>
              </w:rPr>
              <w:t>I become unwell easily</w:t>
            </w:r>
          </w:p>
          <w:p w14:paraId="3F60F8E4" w14:textId="77777777" w:rsidR="00065F13" w:rsidRPr="00014FD4" w:rsidRDefault="00065F13">
            <w:pPr>
              <w:pStyle w:val="ListParagraph"/>
              <w:numPr>
                <w:ilvl w:val="0"/>
                <w:numId w:val="64"/>
              </w:numPr>
              <w:rPr>
                <w:rFonts w:ascii="Times New Roman" w:hAnsi="Times New Roman" w:cs="Times New Roman"/>
                <w:sz w:val="16"/>
                <w:szCs w:val="16"/>
              </w:rPr>
            </w:pPr>
            <w:r w:rsidRPr="00014FD4">
              <w:rPr>
                <w:rFonts w:ascii="Times New Roman" w:hAnsi="Times New Roman" w:cs="Times New Roman"/>
                <w:sz w:val="16"/>
                <w:szCs w:val="16"/>
              </w:rPr>
              <w:t>I take many medications</w:t>
            </w:r>
          </w:p>
          <w:p w14:paraId="06390884" w14:textId="77777777" w:rsidR="00065F13" w:rsidRPr="00014FD4" w:rsidRDefault="00065F13">
            <w:pPr>
              <w:pStyle w:val="ListParagraph"/>
              <w:numPr>
                <w:ilvl w:val="0"/>
                <w:numId w:val="64"/>
              </w:numPr>
              <w:rPr>
                <w:rFonts w:ascii="Times New Roman" w:hAnsi="Times New Roman" w:cs="Times New Roman"/>
                <w:sz w:val="16"/>
                <w:szCs w:val="16"/>
              </w:rPr>
            </w:pPr>
            <w:r w:rsidRPr="00014FD4">
              <w:rPr>
                <w:rFonts w:ascii="Times New Roman" w:hAnsi="Times New Roman" w:cs="Times New Roman"/>
                <w:sz w:val="16"/>
                <w:szCs w:val="16"/>
              </w:rPr>
              <w:t>I feel a weakness in my muscles</w:t>
            </w:r>
          </w:p>
          <w:p w14:paraId="55086095" w14:textId="77777777" w:rsidR="00065F13" w:rsidRPr="00014FD4" w:rsidRDefault="00065F13">
            <w:pPr>
              <w:pStyle w:val="ListParagraph"/>
              <w:numPr>
                <w:ilvl w:val="0"/>
                <w:numId w:val="64"/>
              </w:numPr>
              <w:rPr>
                <w:rFonts w:ascii="Times New Roman" w:hAnsi="Times New Roman" w:cs="Times New Roman"/>
                <w:sz w:val="16"/>
                <w:szCs w:val="16"/>
              </w:rPr>
            </w:pPr>
            <w:r w:rsidRPr="00014FD4">
              <w:rPr>
                <w:rFonts w:ascii="Times New Roman" w:hAnsi="Times New Roman" w:cs="Times New Roman"/>
                <w:sz w:val="16"/>
                <w:szCs w:val="16"/>
              </w:rPr>
              <w:t>I have problems with my memory</w:t>
            </w:r>
          </w:p>
          <w:p w14:paraId="3D6E098C" w14:textId="77777777" w:rsidR="00065F13" w:rsidRPr="00014FD4" w:rsidRDefault="00065F13">
            <w:pPr>
              <w:pStyle w:val="ListParagraph"/>
              <w:numPr>
                <w:ilvl w:val="0"/>
                <w:numId w:val="64"/>
              </w:numPr>
              <w:rPr>
                <w:rFonts w:ascii="Times New Roman" w:hAnsi="Times New Roman" w:cs="Times New Roman"/>
                <w:sz w:val="16"/>
                <w:szCs w:val="16"/>
              </w:rPr>
            </w:pPr>
            <w:r w:rsidRPr="00014FD4">
              <w:rPr>
                <w:rFonts w:ascii="Times New Roman" w:hAnsi="Times New Roman" w:cs="Times New Roman"/>
                <w:sz w:val="16"/>
                <w:szCs w:val="16"/>
              </w:rPr>
              <w:t>I’ve had to face the death of several people close to me</w:t>
            </w:r>
          </w:p>
          <w:p w14:paraId="41711C65" w14:textId="77777777" w:rsidR="00065F13" w:rsidRPr="00014FD4" w:rsidRDefault="00065F13">
            <w:pPr>
              <w:pStyle w:val="ListParagraph"/>
              <w:numPr>
                <w:ilvl w:val="0"/>
                <w:numId w:val="64"/>
              </w:numPr>
              <w:rPr>
                <w:rFonts w:ascii="Times New Roman" w:hAnsi="Times New Roman" w:cs="Times New Roman"/>
                <w:sz w:val="16"/>
                <w:szCs w:val="16"/>
              </w:rPr>
            </w:pPr>
            <w:r w:rsidRPr="00014FD4">
              <w:rPr>
                <w:rFonts w:ascii="Times New Roman" w:hAnsi="Times New Roman" w:cs="Times New Roman"/>
                <w:sz w:val="16"/>
                <w:szCs w:val="16"/>
              </w:rPr>
              <w:t>I do not have much energy, I am often tired</w:t>
            </w:r>
          </w:p>
          <w:p w14:paraId="2B5B350C" w14:textId="77777777" w:rsidR="00065F13" w:rsidRPr="00014FD4" w:rsidRDefault="00065F13">
            <w:pPr>
              <w:pStyle w:val="ListParagraph"/>
              <w:numPr>
                <w:ilvl w:val="0"/>
                <w:numId w:val="64"/>
              </w:numPr>
              <w:rPr>
                <w:rFonts w:ascii="Times New Roman" w:hAnsi="Times New Roman" w:cs="Times New Roman"/>
                <w:sz w:val="16"/>
                <w:szCs w:val="16"/>
              </w:rPr>
            </w:pPr>
            <w:r w:rsidRPr="00014FD4">
              <w:rPr>
                <w:rFonts w:ascii="Times New Roman" w:hAnsi="Times New Roman" w:cs="Times New Roman"/>
                <w:sz w:val="16"/>
                <w:szCs w:val="16"/>
              </w:rPr>
              <w:t>My eyesight is poor</w:t>
            </w:r>
          </w:p>
          <w:p w14:paraId="547C4F69" w14:textId="650EC57B" w:rsidR="00065F13" w:rsidRPr="00014FD4" w:rsidRDefault="00065F13">
            <w:pPr>
              <w:pStyle w:val="ListParagraph"/>
              <w:numPr>
                <w:ilvl w:val="0"/>
                <w:numId w:val="64"/>
              </w:numPr>
              <w:rPr>
                <w:rFonts w:ascii="Times New Roman" w:hAnsi="Times New Roman" w:cs="Times New Roman"/>
                <w:sz w:val="16"/>
                <w:szCs w:val="16"/>
              </w:rPr>
            </w:pPr>
            <w:r w:rsidRPr="00014FD4">
              <w:rPr>
                <w:rFonts w:ascii="Times New Roman" w:hAnsi="Times New Roman" w:cs="Times New Roman"/>
                <w:sz w:val="16"/>
                <w:szCs w:val="16"/>
              </w:rPr>
              <w:t>Other:</w:t>
            </w:r>
          </w:p>
        </w:tc>
        <w:tc>
          <w:tcPr>
            <w:tcW w:w="2007" w:type="dxa"/>
          </w:tcPr>
          <w:p w14:paraId="7270D38F" w14:textId="77777777" w:rsidR="004C5936" w:rsidRPr="00C85F14" w:rsidRDefault="001F3BD0" w:rsidP="00110459">
            <w:pPr>
              <w:rPr>
                <w:rFonts w:ascii="Times New Roman" w:hAnsi="Times New Roman" w:cs="Times New Roman"/>
                <w:sz w:val="16"/>
                <w:szCs w:val="16"/>
              </w:rPr>
            </w:pPr>
            <w:r w:rsidRPr="00C85F14">
              <w:rPr>
                <w:rFonts w:ascii="Times New Roman" w:hAnsi="Times New Roman" w:cs="Times New Roman"/>
                <w:sz w:val="16"/>
                <w:szCs w:val="16"/>
              </w:rPr>
              <w:t>Āranē saṅkhyeya praśnege uttara"haudu" endādare, nimage hāge ēke anisuttide? (Ī keḷagina āykegaḷalli nimage iṣṭavāda ondakkinta heccina āykegaḷannu āydakoḷḷi)</w:t>
            </w:r>
          </w:p>
          <w:p w14:paraId="4A57C1C8" w14:textId="77777777" w:rsidR="001F3BD0" w:rsidRPr="00014FD4" w:rsidRDefault="001F3BD0">
            <w:pPr>
              <w:pStyle w:val="ListParagraph"/>
              <w:numPr>
                <w:ilvl w:val="0"/>
                <w:numId w:val="65"/>
              </w:numPr>
              <w:rPr>
                <w:rFonts w:ascii="Times New Roman" w:hAnsi="Times New Roman" w:cs="Times New Roman"/>
                <w:sz w:val="16"/>
                <w:szCs w:val="16"/>
              </w:rPr>
            </w:pPr>
            <w:r w:rsidRPr="00014FD4">
              <w:rPr>
                <w:rFonts w:ascii="Times New Roman" w:hAnsi="Times New Roman" w:cs="Times New Roman"/>
                <w:sz w:val="16"/>
                <w:szCs w:val="16"/>
              </w:rPr>
              <w:t>Nānu sulabhavāgi anārōgyakke tuttāguttēne</w:t>
            </w:r>
          </w:p>
          <w:p w14:paraId="23B2017B" w14:textId="77777777" w:rsidR="001F3BD0" w:rsidRPr="00014FD4" w:rsidRDefault="001F3BD0">
            <w:pPr>
              <w:pStyle w:val="ListParagraph"/>
              <w:numPr>
                <w:ilvl w:val="0"/>
                <w:numId w:val="65"/>
              </w:numPr>
              <w:rPr>
                <w:rFonts w:ascii="Times New Roman" w:hAnsi="Times New Roman" w:cs="Times New Roman"/>
                <w:sz w:val="16"/>
                <w:szCs w:val="16"/>
              </w:rPr>
            </w:pPr>
            <w:r w:rsidRPr="00014FD4">
              <w:rPr>
                <w:rFonts w:ascii="Times New Roman" w:hAnsi="Times New Roman" w:cs="Times New Roman"/>
                <w:sz w:val="16"/>
                <w:szCs w:val="16"/>
              </w:rPr>
              <w:t>nānu anēka auṣadhagaḷannu tegedukoḷḷutēne.</w:t>
            </w:r>
          </w:p>
          <w:p w14:paraId="7EEF8DC4" w14:textId="77777777" w:rsidR="001F3BD0" w:rsidRPr="00014FD4" w:rsidRDefault="001F3BD0">
            <w:pPr>
              <w:pStyle w:val="ListParagraph"/>
              <w:numPr>
                <w:ilvl w:val="0"/>
                <w:numId w:val="65"/>
              </w:numPr>
              <w:rPr>
                <w:rFonts w:ascii="Times New Roman" w:hAnsi="Times New Roman" w:cs="Times New Roman"/>
                <w:sz w:val="16"/>
                <w:szCs w:val="16"/>
              </w:rPr>
            </w:pPr>
            <w:r w:rsidRPr="00014FD4">
              <w:rPr>
                <w:rFonts w:ascii="Times New Roman" w:hAnsi="Times New Roman" w:cs="Times New Roman"/>
                <w:sz w:val="16"/>
                <w:szCs w:val="16"/>
              </w:rPr>
              <w:t>Nānu snāyugaḷalli daurbalyavannu anubhavisuttiddēne.</w:t>
            </w:r>
          </w:p>
          <w:p w14:paraId="471EA059" w14:textId="77777777" w:rsidR="001F3BD0" w:rsidRPr="00014FD4" w:rsidRDefault="001F3BD0">
            <w:pPr>
              <w:pStyle w:val="ListParagraph"/>
              <w:numPr>
                <w:ilvl w:val="0"/>
                <w:numId w:val="65"/>
              </w:numPr>
              <w:rPr>
                <w:rFonts w:ascii="Times New Roman" w:hAnsi="Times New Roman" w:cs="Times New Roman"/>
                <w:sz w:val="16"/>
                <w:szCs w:val="16"/>
              </w:rPr>
            </w:pPr>
            <w:r w:rsidRPr="00014FD4">
              <w:rPr>
                <w:rFonts w:ascii="Times New Roman" w:hAnsi="Times New Roman" w:cs="Times New Roman"/>
                <w:sz w:val="16"/>
                <w:szCs w:val="16"/>
              </w:rPr>
              <w:t>Nānu marevina samasyeyannu hondiddēne.</w:t>
            </w:r>
          </w:p>
          <w:p w14:paraId="7CFA51D1" w14:textId="77777777" w:rsidR="001F3BD0" w:rsidRPr="00014FD4" w:rsidRDefault="001F3BD0">
            <w:pPr>
              <w:pStyle w:val="ListParagraph"/>
              <w:numPr>
                <w:ilvl w:val="0"/>
                <w:numId w:val="65"/>
              </w:numPr>
              <w:rPr>
                <w:rFonts w:ascii="Times New Roman" w:hAnsi="Times New Roman" w:cs="Times New Roman"/>
                <w:sz w:val="16"/>
                <w:szCs w:val="16"/>
              </w:rPr>
            </w:pPr>
            <w:r w:rsidRPr="00014FD4">
              <w:rPr>
                <w:rFonts w:ascii="Times New Roman" w:hAnsi="Times New Roman" w:cs="Times New Roman"/>
                <w:sz w:val="16"/>
                <w:szCs w:val="16"/>
              </w:rPr>
              <w:t>Nanna hattiradavara halavāru janara sāvannu nānu edurisiruttēne</w:t>
            </w:r>
          </w:p>
          <w:p w14:paraId="2A21B6D0" w14:textId="05860E81" w:rsidR="001F3BD0" w:rsidRPr="00014FD4" w:rsidRDefault="001F3BD0">
            <w:pPr>
              <w:pStyle w:val="ListParagraph"/>
              <w:numPr>
                <w:ilvl w:val="0"/>
                <w:numId w:val="65"/>
              </w:numPr>
              <w:rPr>
                <w:rFonts w:ascii="Times New Roman" w:hAnsi="Times New Roman" w:cs="Times New Roman"/>
                <w:sz w:val="16"/>
                <w:szCs w:val="16"/>
              </w:rPr>
            </w:pPr>
            <w:r w:rsidRPr="00014FD4">
              <w:rPr>
                <w:rFonts w:ascii="Times New Roman" w:hAnsi="Times New Roman" w:cs="Times New Roman"/>
                <w:sz w:val="16"/>
                <w:szCs w:val="16"/>
              </w:rPr>
              <w:t>nānu śaktihīnanāgiruttēne,nanage āgāga sustāguttade.</w:t>
            </w:r>
          </w:p>
          <w:p w14:paraId="6A6F1503" w14:textId="35246F82" w:rsidR="001F3BD0" w:rsidRPr="00014FD4" w:rsidRDefault="001F3BD0">
            <w:pPr>
              <w:pStyle w:val="ListParagraph"/>
              <w:numPr>
                <w:ilvl w:val="0"/>
                <w:numId w:val="65"/>
              </w:numPr>
              <w:rPr>
                <w:rFonts w:ascii="Times New Roman" w:hAnsi="Times New Roman" w:cs="Times New Roman"/>
                <w:sz w:val="16"/>
                <w:szCs w:val="16"/>
              </w:rPr>
            </w:pPr>
            <w:r w:rsidRPr="00014FD4">
              <w:rPr>
                <w:rFonts w:ascii="Times New Roman" w:hAnsi="Times New Roman" w:cs="Times New Roman"/>
                <w:sz w:val="16"/>
                <w:szCs w:val="16"/>
              </w:rPr>
              <w:t>Nānu kaḍime kaṇṇina dr̥ṣṭiyannu hondiddēne.</w:t>
            </w:r>
          </w:p>
          <w:p w14:paraId="3FFF55F2" w14:textId="428610EC" w:rsidR="001F3BD0" w:rsidRPr="00014FD4" w:rsidRDefault="001F3BD0">
            <w:pPr>
              <w:pStyle w:val="ListParagraph"/>
              <w:numPr>
                <w:ilvl w:val="0"/>
                <w:numId w:val="65"/>
              </w:numPr>
              <w:rPr>
                <w:rFonts w:ascii="Times New Roman" w:hAnsi="Times New Roman" w:cs="Times New Roman"/>
                <w:sz w:val="16"/>
                <w:szCs w:val="16"/>
              </w:rPr>
            </w:pPr>
            <w:r w:rsidRPr="00014FD4">
              <w:rPr>
                <w:rFonts w:ascii="Times New Roman" w:hAnsi="Times New Roman" w:cs="Times New Roman"/>
                <w:sz w:val="16"/>
                <w:szCs w:val="16"/>
              </w:rPr>
              <w:t>Itare.</w:t>
            </w:r>
          </w:p>
        </w:tc>
        <w:tc>
          <w:tcPr>
            <w:tcW w:w="1763" w:type="dxa"/>
          </w:tcPr>
          <w:p w14:paraId="62587F7E" w14:textId="77777777" w:rsidR="004C5936" w:rsidRPr="00A419BC" w:rsidRDefault="008C16E6" w:rsidP="0010720E">
            <w:pPr>
              <w:rPr>
                <w:rFonts w:ascii="Times New Roman" w:hAnsi="Times New Roman" w:cs="Times New Roman"/>
                <w:sz w:val="16"/>
                <w:szCs w:val="16"/>
              </w:rPr>
            </w:pPr>
            <w:r w:rsidRPr="00A419BC">
              <w:rPr>
                <w:rFonts w:ascii="Times New Roman" w:hAnsi="Times New Roman" w:cs="Times New Roman"/>
                <w:sz w:val="16"/>
                <w:szCs w:val="16"/>
              </w:rPr>
              <w:t>6 Nē praśnege haudu endādare, nimage ēke hāge anisitu? (Nimage bēkāda uttaragaḷannu āykemāḍi)</w:t>
            </w:r>
          </w:p>
          <w:p w14:paraId="6CE79A9B" w14:textId="77777777" w:rsidR="008C16E6" w:rsidRPr="00014FD4" w:rsidRDefault="008C16E6">
            <w:pPr>
              <w:pStyle w:val="ListParagraph"/>
              <w:numPr>
                <w:ilvl w:val="0"/>
                <w:numId w:val="66"/>
              </w:numPr>
              <w:rPr>
                <w:rFonts w:ascii="Times New Roman" w:hAnsi="Times New Roman" w:cs="Times New Roman"/>
                <w:sz w:val="16"/>
                <w:szCs w:val="16"/>
              </w:rPr>
            </w:pPr>
            <w:r w:rsidRPr="00014FD4">
              <w:rPr>
                <w:rFonts w:ascii="Times New Roman" w:hAnsi="Times New Roman" w:cs="Times New Roman"/>
                <w:sz w:val="16"/>
                <w:szCs w:val="16"/>
              </w:rPr>
              <w:t>Nānu sulabhavāgi asvasthanāguttēne</w:t>
            </w:r>
          </w:p>
          <w:p w14:paraId="0C23100B" w14:textId="77777777" w:rsidR="008C16E6" w:rsidRPr="00014FD4" w:rsidRDefault="008C16E6">
            <w:pPr>
              <w:pStyle w:val="ListParagraph"/>
              <w:numPr>
                <w:ilvl w:val="0"/>
                <w:numId w:val="66"/>
              </w:numPr>
              <w:rPr>
                <w:rFonts w:ascii="Times New Roman" w:hAnsi="Times New Roman" w:cs="Times New Roman"/>
                <w:sz w:val="16"/>
                <w:szCs w:val="16"/>
              </w:rPr>
            </w:pPr>
            <w:r w:rsidRPr="00014FD4">
              <w:rPr>
                <w:rFonts w:ascii="Times New Roman" w:hAnsi="Times New Roman" w:cs="Times New Roman"/>
                <w:sz w:val="16"/>
                <w:szCs w:val="16"/>
              </w:rPr>
              <w:t>nānu anēka auṣadhigaḷannu tegedukoḷḷuttēne</w:t>
            </w:r>
            <w:r w:rsidRPr="00014FD4">
              <w:rPr>
                <w:rFonts w:ascii="Times New Roman" w:hAnsi="Times New Roman" w:cs="Times New Roman"/>
                <w:sz w:val="16"/>
                <w:szCs w:val="16"/>
              </w:rPr>
              <w:tab/>
            </w:r>
          </w:p>
          <w:p w14:paraId="382B207B" w14:textId="77777777" w:rsidR="008C16E6" w:rsidRPr="00014FD4" w:rsidRDefault="008C16E6">
            <w:pPr>
              <w:pStyle w:val="ListParagraph"/>
              <w:numPr>
                <w:ilvl w:val="0"/>
                <w:numId w:val="66"/>
              </w:numPr>
              <w:rPr>
                <w:rFonts w:ascii="Times New Roman" w:hAnsi="Times New Roman" w:cs="Times New Roman"/>
                <w:sz w:val="16"/>
                <w:szCs w:val="16"/>
              </w:rPr>
            </w:pPr>
            <w:r w:rsidRPr="00014FD4">
              <w:rPr>
                <w:rFonts w:ascii="Times New Roman" w:hAnsi="Times New Roman" w:cs="Times New Roman"/>
                <w:sz w:val="16"/>
                <w:szCs w:val="16"/>
              </w:rPr>
              <w:t>nānu snāyugaḷalli daurbalyavannu anubhavisuttēne</w:t>
            </w:r>
          </w:p>
          <w:p w14:paraId="6989E825" w14:textId="77777777" w:rsidR="008C16E6" w:rsidRPr="00014FD4" w:rsidRDefault="008C16E6">
            <w:pPr>
              <w:pStyle w:val="ListParagraph"/>
              <w:numPr>
                <w:ilvl w:val="0"/>
                <w:numId w:val="66"/>
              </w:numPr>
              <w:rPr>
                <w:rFonts w:ascii="Times New Roman" w:hAnsi="Times New Roman" w:cs="Times New Roman"/>
                <w:sz w:val="16"/>
                <w:szCs w:val="16"/>
              </w:rPr>
            </w:pPr>
            <w:r w:rsidRPr="00014FD4">
              <w:rPr>
                <w:rFonts w:ascii="Times New Roman" w:hAnsi="Times New Roman" w:cs="Times New Roman"/>
                <w:sz w:val="16"/>
                <w:szCs w:val="16"/>
              </w:rPr>
              <w:t>nanage nenapina śaktiya samasyeyide</w:t>
            </w:r>
          </w:p>
          <w:p w14:paraId="6A9BCEFF" w14:textId="77777777" w:rsidR="008C16E6" w:rsidRPr="00014FD4" w:rsidRDefault="008C16E6">
            <w:pPr>
              <w:pStyle w:val="ListParagraph"/>
              <w:numPr>
                <w:ilvl w:val="0"/>
                <w:numId w:val="66"/>
              </w:numPr>
              <w:rPr>
                <w:rFonts w:ascii="Times New Roman" w:hAnsi="Times New Roman" w:cs="Times New Roman"/>
                <w:sz w:val="16"/>
                <w:szCs w:val="16"/>
              </w:rPr>
            </w:pPr>
            <w:r w:rsidRPr="00014FD4">
              <w:rPr>
                <w:rFonts w:ascii="Times New Roman" w:hAnsi="Times New Roman" w:cs="Times New Roman"/>
                <w:sz w:val="16"/>
                <w:szCs w:val="16"/>
              </w:rPr>
              <w:t>nanna hattiraviruva halavāru janara sāvannu nānu edurisabēkāyitu</w:t>
            </w:r>
          </w:p>
          <w:p w14:paraId="7660FAA1" w14:textId="77777777" w:rsidR="008C16E6" w:rsidRPr="00014FD4" w:rsidRDefault="008C16E6">
            <w:pPr>
              <w:pStyle w:val="ListParagraph"/>
              <w:numPr>
                <w:ilvl w:val="0"/>
                <w:numId w:val="66"/>
              </w:numPr>
              <w:rPr>
                <w:rFonts w:ascii="Times New Roman" w:hAnsi="Times New Roman" w:cs="Times New Roman"/>
                <w:sz w:val="16"/>
                <w:szCs w:val="16"/>
              </w:rPr>
            </w:pPr>
            <w:r w:rsidRPr="00014FD4">
              <w:rPr>
                <w:rFonts w:ascii="Times New Roman" w:hAnsi="Times New Roman" w:cs="Times New Roman"/>
                <w:sz w:val="16"/>
                <w:szCs w:val="16"/>
              </w:rPr>
              <w:t>nanage heccu śakti illa, nānu āgāgge daṇididdēne</w:t>
            </w:r>
          </w:p>
          <w:p w14:paraId="017BE535" w14:textId="77777777" w:rsidR="008C16E6" w:rsidRPr="00014FD4" w:rsidRDefault="008C16E6">
            <w:pPr>
              <w:pStyle w:val="ListParagraph"/>
              <w:numPr>
                <w:ilvl w:val="0"/>
                <w:numId w:val="66"/>
              </w:numPr>
              <w:rPr>
                <w:rFonts w:ascii="Times New Roman" w:hAnsi="Times New Roman" w:cs="Times New Roman"/>
                <w:sz w:val="16"/>
                <w:szCs w:val="16"/>
              </w:rPr>
            </w:pPr>
            <w:r w:rsidRPr="00014FD4">
              <w:rPr>
                <w:rFonts w:ascii="Times New Roman" w:hAnsi="Times New Roman" w:cs="Times New Roman"/>
                <w:sz w:val="16"/>
                <w:szCs w:val="16"/>
              </w:rPr>
              <w:t>kaḷape dr̥ṣṭi</w:t>
            </w:r>
          </w:p>
          <w:p w14:paraId="419106D8" w14:textId="0914D954" w:rsidR="008C16E6" w:rsidRPr="00014FD4" w:rsidRDefault="008C16E6">
            <w:pPr>
              <w:pStyle w:val="ListParagraph"/>
              <w:numPr>
                <w:ilvl w:val="0"/>
                <w:numId w:val="66"/>
              </w:numPr>
              <w:rPr>
                <w:rFonts w:ascii="Times New Roman" w:hAnsi="Times New Roman" w:cs="Times New Roman"/>
                <w:sz w:val="16"/>
                <w:szCs w:val="16"/>
              </w:rPr>
            </w:pPr>
            <w:r w:rsidRPr="00014FD4">
              <w:rPr>
                <w:rFonts w:ascii="Times New Roman" w:hAnsi="Times New Roman" w:cs="Times New Roman"/>
                <w:sz w:val="16"/>
                <w:szCs w:val="16"/>
              </w:rPr>
              <w:t>itare</w:t>
            </w:r>
          </w:p>
        </w:tc>
        <w:tc>
          <w:tcPr>
            <w:tcW w:w="2086" w:type="dxa"/>
          </w:tcPr>
          <w:p w14:paraId="7E09266B" w14:textId="77777777" w:rsidR="004C5936" w:rsidRDefault="005005F1" w:rsidP="00D72A7C">
            <w:pPr>
              <w:rPr>
                <w:rFonts w:ascii="Times New Roman" w:hAnsi="Times New Roman" w:cs="Times New Roman"/>
                <w:sz w:val="16"/>
                <w:szCs w:val="16"/>
              </w:rPr>
            </w:pPr>
            <w:r w:rsidRPr="005005F1">
              <w:rPr>
                <w:rFonts w:ascii="Times New Roman" w:hAnsi="Times New Roman" w:cs="Times New Roman"/>
                <w:sz w:val="16"/>
                <w:szCs w:val="16"/>
              </w:rPr>
              <w:t>6 Nē praśnege uttara"haudu" endādare, nimage hāge ēke anisuttide? (Ī keḷagina āykegaḷalli nimage iṣṭavāda ondakkinta heccina āykegaḷannu āydukoḷḷabahudu)</w:t>
            </w:r>
          </w:p>
          <w:p w14:paraId="224ADB24" w14:textId="77777777" w:rsidR="005005F1" w:rsidRPr="00014FD4" w:rsidRDefault="005005F1">
            <w:pPr>
              <w:pStyle w:val="ListParagraph"/>
              <w:numPr>
                <w:ilvl w:val="0"/>
                <w:numId w:val="67"/>
              </w:numPr>
              <w:rPr>
                <w:rFonts w:ascii="Times New Roman" w:hAnsi="Times New Roman" w:cs="Times New Roman"/>
                <w:sz w:val="16"/>
                <w:szCs w:val="16"/>
              </w:rPr>
            </w:pPr>
            <w:r w:rsidRPr="00014FD4">
              <w:rPr>
                <w:rFonts w:ascii="Times New Roman" w:hAnsi="Times New Roman" w:cs="Times New Roman"/>
                <w:sz w:val="16"/>
                <w:szCs w:val="16"/>
              </w:rPr>
              <w:t>Nānu sulabhavāgi anārōgyakke tuttāguttēne</w:t>
            </w:r>
          </w:p>
          <w:p w14:paraId="2CC5CA9F" w14:textId="77777777" w:rsidR="005005F1" w:rsidRPr="00014FD4" w:rsidRDefault="005005F1">
            <w:pPr>
              <w:pStyle w:val="ListParagraph"/>
              <w:numPr>
                <w:ilvl w:val="0"/>
                <w:numId w:val="67"/>
              </w:numPr>
              <w:rPr>
                <w:rFonts w:ascii="Times New Roman" w:hAnsi="Times New Roman" w:cs="Times New Roman"/>
                <w:sz w:val="16"/>
                <w:szCs w:val="16"/>
              </w:rPr>
            </w:pPr>
            <w:r w:rsidRPr="00014FD4">
              <w:rPr>
                <w:rFonts w:ascii="Times New Roman" w:hAnsi="Times New Roman" w:cs="Times New Roman"/>
                <w:sz w:val="16"/>
                <w:szCs w:val="16"/>
              </w:rPr>
              <w:t>nānu anēka auṣadhagaḷannu tegedukoḷḷutēne.</w:t>
            </w:r>
          </w:p>
          <w:p w14:paraId="3AFB07BC" w14:textId="77777777" w:rsidR="005005F1" w:rsidRPr="00014FD4" w:rsidRDefault="005005F1">
            <w:pPr>
              <w:pStyle w:val="ListParagraph"/>
              <w:numPr>
                <w:ilvl w:val="0"/>
                <w:numId w:val="67"/>
              </w:numPr>
              <w:rPr>
                <w:rFonts w:ascii="Times New Roman" w:hAnsi="Times New Roman" w:cs="Times New Roman"/>
                <w:sz w:val="16"/>
                <w:szCs w:val="16"/>
              </w:rPr>
            </w:pPr>
            <w:r w:rsidRPr="00014FD4">
              <w:rPr>
                <w:rFonts w:ascii="Times New Roman" w:hAnsi="Times New Roman" w:cs="Times New Roman"/>
                <w:sz w:val="16"/>
                <w:szCs w:val="16"/>
              </w:rPr>
              <w:t>Nānu snāyugaḷalli daurbalyavannu anubhavisuttiddēne.</w:t>
            </w:r>
          </w:p>
          <w:p w14:paraId="4B648632" w14:textId="77777777" w:rsidR="005005F1" w:rsidRPr="00014FD4" w:rsidRDefault="005005F1">
            <w:pPr>
              <w:pStyle w:val="ListParagraph"/>
              <w:numPr>
                <w:ilvl w:val="0"/>
                <w:numId w:val="67"/>
              </w:numPr>
              <w:rPr>
                <w:rFonts w:ascii="Times New Roman" w:hAnsi="Times New Roman" w:cs="Times New Roman"/>
                <w:sz w:val="16"/>
                <w:szCs w:val="16"/>
              </w:rPr>
            </w:pPr>
            <w:r w:rsidRPr="00014FD4">
              <w:rPr>
                <w:rFonts w:ascii="Times New Roman" w:hAnsi="Times New Roman" w:cs="Times New Roman"/>
                <w:sz w:val="16"/>
                <w:szCs w:val="16"/>
              </w:rPr>
              <w:t>Nānu marevina samasyeyannu hondiddēne.</w:t>
            </w:r>
          </w:p>
          <w:p w14:paraId="6A7D1044" w14:textId="77777777" w:rsidR="005005F1" w:rsidRPr="00014FD4" w:rsidRDefault="005005F1">
            <w:pPr>
              <w:pStyle w:val="ListParagraph"/>
              <w:numPr>
                <w:ilvl w:val="0"/>
                <w:numId w:val="67"/>
              </w:numPr>
              <w:rPr>
                <w:rFonts w:ascii="Times New Roman" w:hAnsi="Times New Roman" w:cs="Times New Roman"/>
                <w:sz w:val="16"/>
                <w:szCs w:val="16"/>
              </w:rPr>
            </w:pPr>
            <w:r w:rsidRPr="00014FD4">
              <w:rPr>
                <w:rFonts w:ascii="Times New Roman" w:hAnsi="Times New Roman" w:cs="Times New Roman"/>
                <w:sz w:val="16"/>
                <w:szCs w:val="16"/>
              </w:rPr>
              <w:t>Nanna hattirada halavāru janara sāvannu nānu edurisiruttene.</w:t>
            </w:r>
          </w:p>
          <w:p w14:paraId="5AE5F451" w14:textId="77777777" w:rsidR="005005F1" w:rsidRPr="00014FD4" w:rsidRDefault="005005F1">
            <w:pPr>
              <w:pStyle w:val="ListParagraph"/>
              <w:numPr>
                <w:ilvl w:val="0"/>
                <w:numId w:val="67"/>
              </w:numPr>
              <w:rPr>
                <w:rFonts w:ascii="Times New Roman" w:hAnsi="Times New Roman" w:cs="Times New Roman"/>
                <w:sz w:val="16"/>
                <w:szCs w:val="16"/>
              </w:rPr>
            </w:pPr>
            <w:r w:rsidRPr="00014FD4">
              <w:rPr>
                <w:rFonts w:ascii="Times New Roman" w:hAnsi="Times New Roman" w:cs="Times New Roman"/>
                <w:sz w:val="16"/>
                <w:szCs w:val="16"/>
              </w:rPr>
              <w:t>Nānu śaktihīnanāgiruttēne, nanage āgāga sustāguttade.</w:t>
            </w:r>
          </w:p>
          <w:p w14:paraId="42DAABAE" w14:textId="77777777" w:rsidR="005005F1" w:rsidRPr="00014FD4" w:rsidRDefault="005005F1">
            <w:pPr>
              <w:pStyle w:val="ListParagraph"/>
              <w:numPr>
                <w:ilvl w:val="0"/>
                <w:numId w:val="67"/>
              </w:numPr>
              <w:rPr>
                <w:rFonts w:ascii="Times New Roman" w:hAnsi="Times New Roman" w:cs="Times New Roman"/>
                <w:sz w:val="16"/>
                <w:szCs w:val="16"/>
              </w:rPr>
            </w:pPr>
            <w:r w:rsidRPr="00014FD4">
              <w:rPr>
                <w:rFonts w:ascii="Times New Roman" w:hAnsi="Times New Roman" w:cs="Times New Roman"/>
                <w:sz w:val="16"/>
                <w:szCs w:val="16"/>
              </w:rPr>
              <w:t>Nānu kaḷape dr̥ṣṭiyannu  hondiddēne.</w:t>
            </w:r>
          </w:p>
          <w:p w14:paraId="73C075D1" w14:textId="59F90D66" w:rsidR="005005F1" w:rsidRPr="00014FD4" w:rsidRDefault="005005F1">
            <w:pPr>
              <w:pStyle w:val="ListParagraph"/>
              <w:numPr>
                <w:ilvl w:val="0"/>
                <w:numId w:val="67"/>
              </w:numPr>
              <w:rPr>
                <w:rFonts w:ascii="Times New Roman" w:hAnsi="Times New Roman" w:cs="Times New Roman"/>
                <w:sz w:val="16"/>
                <w:szCs w:val="16"/>
              </w:rPr>
            </w:pPr>
            <w:r w:rsidRPr="00014FD4">
              <w:rPr>
                <w:rFonts w:ascii="Times New Roman" w:hAnsi="Times New Roman" w:cs="Times New Roman"/>
                <w:sz w:val="16"/>
                <w:szCs w:val="16"/>
              </w:rPr>
              <w:t>Itare.</w:t>
            </w:r>
          </w:p>
        </w:tc>
        <w:tc>
          <w:tcPr>
            <w:tcW w:w="1384" w:type="dxa"/>
          </w:tcPr>
          <w:p w14:paraId="73EE672E" w14:textId="77777777" w:rsidR="004C5936" w:rsidRDefault="00411021" w:rsidP="00523E89">
            <w:pPr>
              <w:rPr>
                <w:rFonts w:ascii="Times New Roman" w:hAnsi="Times New Roman" w:cs="Times New Roman"/>
                <w:sz w:val="16"/>
                <w:szCs w:val="16"/>
              </w:rPr>
            </w:pPr>
            <w:r w:rsidRPr="00411021">
              <w:rPr>
                <w:rFonts w:ascii="Times New Roman" w:hAnsi="Times New Roman" w:cs="Times New Roman"/>
                <w:sz w:val="16"/>
                <w:szCs w:val="16"/>
              </w:rPr>
              <w:t>If your reply is yes for Q6. Why do you feel so? (Choose one or more than one from the options given below)</w:t>
            </w:r>
          </w:p>
          <w:p w14:paraId="1C30A69C" w14:textId="31A85038" w:rsidR="00411021" w:rsidRPr="00014FD4" w:rsidRDefault="00411021">
            <w:pPr>
              <w:pStyle w:val="ListParagraph"/>
              <w:numPr>
                <w:ilvl w:val="0"/>
                <w:numId w:val="68"/>
              </w:numPr>
              <w:rPr>
                <w:rFonts w:ascii="Times New Roman" w:hAnsi="Times New Roman" w:cs="Times New Roman"/>
                <w:sz w:val="16"/>
                <w:szCs w:val="16"/>
              </w:rPr>
            </w:pPr>
            <w:r w:rsidRPr="00014FD4">
              <w:rPr>
                <w:rFonts w:ascii="Times New Roman" w:hAnsi="Times New Roman" w:cs="Times New Roman"/>
                <w:sz w:val="16"/>
                <w:szCs w:val="16"/>
              </w:rPr>
              <w:t>I f</w:t>
            </w:r>
            <w:r w:rsidR="00037D94">
              <w:rPr>
                <w:rFonts w:ascii="Times New Roman" w:hAnsi="Times New Roman" w:cs="Times New Roman"/>
                <w:sz w:val="16"/>
                <w:szCs w:val="16"/>
              </w:rPr>
              <w:t>al</w:t>
            </w:r>
            <w:r w:rsidRPr="00014FD4">
              <w:rPr>
                <w:rFonts w:ascii="Times New Roman" w:hAnsi="Times New Roman" w:cs="Times New Roman"/>
                <w:sz w:val="16"/>
                <w:szCs w:val="16"/>
              </w:rPr>
              <w:t>l sick easily</w:t>
            </w:r>
          </w:p>
          <w:p w14:paraId="11747482" w14:textId="77777777" w:rsidR="00411021" w:rsidRPr="00014FD4" w:rsidRDefault="00411021">
            <w:pPr>
              <w:pStyle w:val="ListParagraph"/>
              <w:numPr>
                <w:ilvl w:val="0"/>
                <w:numId w:val="68"/>
              </w:numPr>
              <w:rPr>
                <w:rFonts w:ascii="Times New Roman" w:hAnsi="Times New Roman" w:cs="Times New Roman"/>
                <w:sz w:val="16"/>
                <w:szCs w:val="16"/>
              </w:rPr>
            </w:pPr>
            <w:r w:rsidRPr="00014FD4">
              <w:rPr>
                <w:rFonts w:ascii="Times New Roman" w:hAnsi="Times New Roman" w:cs="Times New Roman"/>
                <w:sz w:val="16"/>
                <w:szCs w:val="16"/>
              </w:rPr>
              <w:t>I am taking a lot of medicine</w:t>
            </w:r>
          </w:p>
          <w:p w14:paraId="3BA65DCB" w14:textId="77777777" w:rsidR="00411021" w:rsidRPr="00014FD4" w:rsidRDefault="00411021">
            <w:pPr>
              <w:pStyle w:val="ListParagraph"/>
              <w:numPr>
                <w:ilvl w:val="0"/>
                <w:numId w:val="68"/>
              </w:numPr>
              <w:rPr>
                <w:rFonts w:ascii="Times New Roman" w:hAnsi="Times New Roman" w:cs="Times New Roman"/>
                <w:sz w:val="16"/>
                <w:szCs w:val="16"/>
              </w:rPr>
            </w:pPr>
            <w:r w:rsidRPr="00014FD4">
              <w:rPr>
                <w:rFonts w:ascii="Times New Roman" w:hAnsi="Times New Roman" w:cs="Times New Roman"/>
                <w:sz w:val="16"/>
                <w:szCs w:val="16"/>
              </w:rPr>
              <w:t>I feel weakness in the muscles</w:t>
            </w:r>
          </w:p>
          <w:p w14:paraId="786901EB" w14:textId="77777777" w:rsidR="00411021" w:rsidRPr="00014FD4" w:rsidRDefault="00411021">
            <w:pPr>
              <w:pStyle w:val="ListParagraph"/>
              <w:numPr>
                <w:ilvl w:val="0"/>
                <w:numId w:val="68"/>
              </w:numPr>
              <w:rPr>
                <w:rFonts w:ascii="Times New Roman" w:hAnsi="Times New Roman" w:cs="Times New Roman"/>
                <w:sz w:val="16"/>
                <w:szCs w:val="16"/>
              </w:rPr>
            </w:pPr>
            <w:r w:rsidRPr="00014FD4">
              <w:rPr>
                <w:rFonts w:ascii="Times New Roman" w:hAnsi="Times New Roman" w:cs="Times New Roman"/>
                <w:sz w:val="16"/>
                <w:szCs w:val="16"/>
              </w:rPr>
              <w:t>I have memory issues</w:t>
            </w:r>
          </w:p>
          <w:p w14:paraId="6F7B9804" w14:textId="77777777" w:rsidR="00411021" w:rsidRPr="00014FD4" w:rsidRDefault="00411021">
            <w:pPr>
              <w:pStyle w:val="ListParagraph"/>
              <w:numPr>
                <w:ilvl w:val="0"/>
                <w:numId w:val="68"/>
              </w:numPr>
              <w:rPr>
                <w:rFonts w:ascii="Times New Roman" w:hAnsi="Times New Roman" w:cs="Times New Roman"/>
                <w:sz w:val="16"/>
                <w:szCs w:val="16"/>
              </w:rPr>
            </w:pPr>
            <w:r w:rsidRPr="00014FD4">
              <w:rPr>
                <w:rFonts w:ascii="Times New Roman" w:hAnsi="Times New Roman" w:cs="Times New Roman"/>
                <w:sz w:val="16"/>
                <w:szCs w:val="16"/>
              </w:rPr>
              <w:t>I have lost my near dear ones</w:t>
            </w:r>
          </w:p>
          <w:p w14:paraId="7383D733" w14:textId="77777777" w:rsidR="00411021" w:rsidRPr="00014FD4" w:rsidRDefault="00411021">
            <w:pPr>
              <w:pStyle w:val="ListParagraph"/>
              <w:numPr>
                <w:ilvl w:val="0"/>
                <w:numId w:val="68"/>
              </w:numPr>
              <w:rPr>
                <w:rFonts w:ascii="Times New Roman" w:hAnsi="Times New Roman" w:cs="Times New Roman"/>
                <w:sz w:val="16"/>
                <w:szCs w:val="16"/>
              </w:rPr>
            </w:pPr>
            <w:r w:rsidRPr="00014FD4">
              <w:rPr>
                <w:rFonts w:ascii="Times New Roman" w:hAnsi="Times New Roman" w:cs="Times New Roman"/>
                <w:sz w:val="16"/>
                <w:szCs w:val="16"/>
              </w:rPr>
              <w:t>I am weak and get tired often</w:t>
            </w:r>
          </w:p>
          <w:p w14:paraId="23E3A236" w14:textId="77777777" w:rsidR="00411021" w:rsidRPr="00014FD4" w:rsidRDefault="00411021">
            <w:pPr>
              <w:pStyle w:val="ListParagraph"/>
              <w:numPr>
                <w:ilvl w:val="0"/>
                <w:numId w:val="68"/>
              </w:numPr>
              <w:rPr>
                <w:rFonts w:ascii="Times New Roman" w:hAnsi="Times New Roman" w:cs="Times New Roman"/>
                <w:sz w:val="16"/>
                <w:szCs w:val="16"/>
              </w:rPr>
            </w:pPr>
            <w:r w:rsidRPr="00014FD4">
              <w:rPr>
                <w:rFonts w:ascii="Times New Roman" w:hAnsi="Times New Roman" w:cs="Times New Roman"/>
                <w:sz w:val="16"/>
                <w:szCs w:val="16"/>
              </w:rPr>
              <w:t>I have poor eyesight</w:t>
            </w:r>
          </w:p>
          <w:p w14:paraId="3974BB9A" w14:textId="6ED2ADA2" w:rsidR="00411021" w:rsidRPr="00014FD4" w:rsidRDefault="00411021">
            <w:pPr>
              <w:pStyle w:val="ListParagraph"/>
              <w:numPr>
                <w:ilvl w:val="0"/>
                <w:numId w:val="68"/>
              </w:numPr>
              <w:rPr>
                <w:rFonts w:ascii="Times New Roman" w:hAnsi="Times New Roman" w:cs="Times New Roman"/>
                <w:sz w:val="16"/>
                <w:szCs w:val="16"/>
              </w:rPr>
            </w:pPr>
            <w:r w:rsidRPr="00014FD4">
              <w:rPr>
                <w:rFonts w:ascii="Times New Roman" w:hAnsi="Times New Roman" w:cs="Times New Roman"/>
                <w:sz w:val="16"/>
                <w:szCs w:val="16"/>
              </w:rPr>
              <w:t>Others</w:t>
            </w:r>
          </w:p>
        </w:tc>
        <w:tc>
          <w:tcPr>
            <w:tcW w:w="1326" w:type="dxa"/>
          </w:tcPr>
          <w:p w14:paraId="5352B1D9" w14:textId="77777777" w:rsidR="004C5936" w:rsidRDefault="00066FD6" w:rsidP="00523E89">
            <w:pPr>
              <w:rPr>
                <w:rFonts w:ascii="Times New Roman" w:hAnsi="Times New Roman" w:cs="Times New Roman"/>
                <w:sz w:val="16"/>
                <w:szCs w:val="16"/>
              </w:rPr>
            </w:pPr>
            <w:r w:rsidRPr="00066FD6">
              <w:rPr>
                <w:rFonts w:ascii="Times New Roman" w:hAnsi="Times New Roman" w:cs="Times New Roman"/>
                <w:sz w:val="16"/>
                <w:szCs w:val="16"/>
              </w:rPr>
              <w:t>If your answer for the sixth question is ‘yes’, why do you think so? (You can choose more than one of the following options if you prefer to)</w:t>
            </w:r>
          </w:p>
          <w:p w14:paraId="02440093" w14:textId="77777777" w:rsidR="00066FD6" w:rsidRPr="00037D94" w:rsidRDefault="00066FD6">
            <w:pPr>
              <w:pStyle w:val="ListParagraph"/>
              <w:numPr>
                <w:ilvl w:val="0"/>
                <w:numId w:val="69"/>
              </w:numPr>
              <w:rPr>
                <w:rFonts w:ascii="Times New Roman" w:hAnsi="Times New Roman" w:cs="Times New Roman"/>
                <w:sz w:val="16"/>
                <w:szCs w:val="16"/>
              </w:rPr>
            </w:pPr>
            <w:r w:rsidRPr="00037D94">
              <w:rPr>
                <w:rFonts w:ascii="Times New Roman" w:hAnsi="Times New Roman" w:cs="Times New Roman"/>
                <w:sz w:val="16"/>
                <w:szCs w:val="16"/>
              </w:rPr>
              <w:t>I Fall sick very often</w:t>
            </w:r>
          </w:p>
          <w:p w14:paraId="05D6B423" w14:textId="77777777" w:rsidR="00066FD6" w:rsidRPr="00037D94" w:rsidRDefault="00066FD6">
            <w:pPr>
              <w:pStyle w:val="ListParagraph"/>
              <w:numPr>
                <w:ilvl w:val="0"/>
                <w:numId w:val="69"/>
              </w:numPr>
              <w:rPr>
                <w:rFonts w:ascii="Times New Roman" w:hAnsi="Times New Roman" w:cs="Times New Roman"/>
                <w:sz w:val="16"/>
                <w:szCs w:val="16"/>
              </w:rPr>
            </w:pPr>
            <w:r w:rsidRPr="00037D94">
              <w:rPr>
                <w:rFonts w:ascii="Times New Roman" w:hAnsi="Times New Roman" w:cs="Times New Roman"/>
                <w:sz w:val="16"/>
                <w:szCs w:val="16"/>
              </w:rPr>
              <w:t>I take too much medication</w:t>
            </w:r>
          </w:p>
          <w:p w14:paraId="18C9670E" w14:textId="77777777" w:rsidR="00066FD6" w:rsidRPr="00037D94" w:rsidRDefault="00066FD6">
            <w:pPr>
              <w:pStyle w:val="ListParagraph"/>
              <w:numPr>
                <w:ilvl w:val="0"/>
                <w:numId w:val="69"/>
              </w:numPr>
              <w:rPr>
                <w:rFonts w:ascii="Times New Roman" w:hAnsi="Times New Roman" w:cs="Times New Roman"/>
                <w:sz w:val="16"/>
                <w:szCs w:val="16"/>
              </w:rPr>
            </w:pPr>
            <w:r w:rsidRPr="00037D94">
              <w:rPr>
                <w:rFonts w:ascii="Times New Roman" w:hAnsi="Times New Roman" w:cs="Times New Roman"/>
                <w:sz w:val="16"/>
                <w:szCs w:val="16"/>
              </w:rPr>
              <w:t>I feel my muscles are weak</w:t>
            </w:r>
          </w:p>
          <w:p w14:paraId="0183415F" w14:textId="77777777" w:rsidR="00066FD6" w:rsidRPr="00037D94" w:rsidRDefault="00066FD6">
            <w:pPr>
              <w:pStyle w:val="ListParagraph"/>
              <w:numPr>
                <w:ilvl w:val="0"/>
                <w:numId w:val="69"/>
              </w:numPr>
              <w:rPr>
                <w:rFonts w:ascii="Times New Roman" w:hAnsi="Times New Roman" w:cs="Times New Roman"/>
                <w:sz w:val="16"/>
                <w:szCs w:val="16"/>
              </w:rPr>
            </w:pPr>
            <w:r w:rsidRPr="00037D94">
              <w:rPr>
                <w:rFonts w:ascii="Times New Roman" w:hAnsi="Times New Roman" w:cs="Times New Roman"/>
                <w:sz w:val="16"/>
                <w:szCs w:val="16"/>
              </w:rPr>
              <w:t>I forget things very easily</w:t>
            </w:r>
          </w:p>
          <w:p w14:paraId="236F9412" w14:textId="77777777" w:rsidR="00066FD6" w:rsidRPr="00037D94" w:rsidRDefault="00066FD6">
            <w:pPr>
              <w:pStyle w:val="ListParagraph"/>
              <w:numPr>
                <w:ilvl w:val="0"/>
                <w:numId w:val="69"/>
              </w:numPr>
              <w:rPr>
                <w:rFonts w:ascii="Times New Roman" w:hAnsi="Times New Roman" w:cs="Times New Roman"/>
                <w:sz w:val="16"/>
                <w:szCs w:val="16"/>
              </w:rPr>
            </w:pPr>
            <w:r w:rsidRPr="00037D94">
              <w:rPr>
                <w:rFonts w:ascii="Times New Roman" w:hAnsi="Times New Roman" w:cs="Times New Roman"/>
                <w:sz w:val="16"/>
                <w:szCs w:val="16"/>
              </w:rPr>
              <w:t>I have confronted with deaths of closer ones</w:t>
            </w:r>
          </w:p>
          <w:p w14:paraId="0A903B5E" w14:textId="77777777" w:rsidR="00066FD6" w:rsidRPr="00037D94" w:rsidRDefault="00066FD6">
            <w:pPr>
              <w:pStyle w:val="ListParagraph"/>
              <w:numPr>
                <w:ilvl w:val="0"/>
                <w:numId w:val="69"/>
              </w:numPr>
              <w:rPr>
                <w:rFonts w:ascii="Times New Roman" w:hAnsi="Times New Roman" w:cs="Times New Roman"/>
                <w:sz w:val="16"/>
                <w:szCs w:val="16"/>
              </w:rPr>
            </w:pPr>
            <w:r w:rsidRPr="00037D94">
              <w:rPr>
                <w:rFonts w:ascii="Times New Roman" w:hAnsi="Times New Roman" w:cs="Times New Roman"/>
                <w:sz w:val="16"/>
                <w:szCs w:val="16"/>
              </w:rPr>
              <w:t>I feel week; get tired very easily</w:t>
            </w:r>
          </w:p>
          <w:p w14:paraId="5A422AB0" w14:textId="77777777" w:rsidR="00066FD6" w:rsidRPr="00037D94" w:rsidRDefault="00066FD6">
            <w:pPr>
              <w:pStyle w:val="ListParagraph"/>
              <w:numPr>
                <w:ilvl w:val="0"/>
                <w:numId w:val="69"/>
              </w:numPr>
              <w:rPr>
                <w:rFonts w:ascii="Times New Roman" w:hAnsi="Times New Roman" w:cs="Times New Roman"/>
                <w:sz w:val="16"/>
                <w:szCs w:val="16"/>
              </w:rPr>
            </w:pPr>
            <w:r w:rsidRPr="00037D94">
              <w:rPr>
                <w:rFonts w:ascii="Times New Roman" w:hAnsi="Times New Roman" w:cs="Times New Roman"/>
                <w:sz w:val="16"/>
                <w:szCs w:val="16"/>
              </w:rPr>
              <w:t>I have poor vision</w:t>
            </w:r>
          </w:p>
          <w:p w14:paraId="4E4DD358" w14:textId="376C7BDA" w:rsidR="00066FD6" w:rsidRPr="00037D94" w:rsidRDefault="00066FD6">
            <w:pPr>
              <w:pStyle w:val="ListParagraph"/>
              <w:numPr>
                <w:ilvl w:val="0"/>
                <w:numId w:val="69"/>
              </w:numPr>
              <w:rPr>
                <w:rFonts w:ascii="Times New Roman" w:hAnsi="Times New Roman" w:cs="Times New Roman"/>
                <w:sz w:val="16"/>
                <w:szCs w:val="16"/>
              </w:rPr>
            </w:pPr>
            <w:r w:rsidRPr="00037D94">
              <w:rPr>
                <w:rFonts w:ascii="Times New Roman" w:hAnsi="Times New Roman" w:cs="Times New Roman"/>
                <w:sz w:val="16"/>
                <w:szCs w:val="16"/>
              </w:rPr>
              <w:t>Other reasons</w:t>
            </w:r>
          </w:p>
        </w:tc>
        <w:tc>
          <w:tcPr>
            <w:tcW w:w="1935" w:type="dxa"/>
          </w:tcPr>
          <w:p w14:paraId="36CD6363" w14:textId="77777777" w:rsidR="004C5936" w:rsidRDefault="0072246D" w:rsidP="00E42DA7">
            <w:pPr>
              <w:rPr>
                <w:rFonts w:ascii="Times New Roman" w:hAnsi="Times New Roman" w:cs="Times New Roman"/>
                <w:sz w:val="16"/>
                <w:szCs w:val="16"/>
              </w:rPr>
            </w:pPr>
            <w:r w:rsidRPr="0072246D">
              <w:rPr>
                <w:rFonts w:ascii="Times New Roman" w:hAnsi="Times New Roman" w:cs="Times New Roman"/>
                <w:sz w:val="16"/>
                <w:szCs w:val="16"/>
              </w:rPr>
              <w:t>6 Nē praśnege uttara"haudu" endādare, nimage hāge ēke anisuttide? (Nīvu iṣṭapaḍuvaṣṭu uttaragaḷannu āydukoḷḷabahudu)</w:t>
            </w:r>
          </w:p>
          <w:p w14:paraId="3B471C9D" w14:textId="77777777" w:rsidR="0072246D" w:rsidRPr="00037D94" w:rsidRDefault="0072246D">
            <w:pPr>
              <w:pStyle w:val="ListParagraph"/>
              <w:numPr>
                <w:ilvl w:val="0"/>
                <w:numId w:val="70"/>
              </w:numPr>
              <w:rPr>
                <w:rFonts w:ascii="Times New Roman" w:hAnsi="Times New Roman" w:cs="Times New Roman"/>
                <w:sz w:val="16"/>
                <w:szCs w:val="16"/>
              </w:rPr>
            </w:pPr>
            <w:r w:rsidRPr="00037D94">
              <w:rPr>
                <w:rFonts w:ascii="Times New Roman" w:hAnsi="Times New Roman" w:cs="Times New Roman"/>
                <w:sz w:val="16"/>
                <w:szCs w:val="16"/>
              </w:rPr>
              <w:t>Nānu sulabhavāgi anārōgyakke tuttāguttēne</w:t>
            </w:r>
          </w:p>
          <w:p w14:paraId="32218B9A" w14:textId="77777777" w:rsidR="0072246D" w:rsidRPr="00037D94" w:rsidRDefault="0072246D">
            <w:pPr>
              <w:pStyle w:val="ListParagraph"/>
              <w:numPr>
                <w:ilvl w:val="0"/>
                <w:numId w:val="70"/>
              </w:numPr>
              <w:rPr>
                <w:rFonts w:ascii="Times New Roman" w:hAnsi="Times New Roman" w:cs="Times New Roman"/>
                <w:sz w:val="16"/>
                <w:szCs w:val="16"/>
              </w:rPr>
            </w:pPr>
            <w:r w:rsidRPr="00037D94">
              <w:rPr>
                <w:rFonts w:ascii="Times New Roman" w:hAnsi="Times New Roman" w:cs="Times New Roman"/>
                <w:sz w:val="16"/>
                <w:szCs w:val="16"/>
              </w:rPr>
              <w:t>nānu anēka auṣadhagaḷannu tegedukoḷḷutēne.</w:t>
            </w:r>
          </w:p>
          <w:p w14:paraId="4BF5613F" w14:textId="77777777" w:rsidR="0072246D" w:rsidRPr="00037D94" w:rsidRDefault="0072246D">
            <w:pPr>
              <w:pStyle w:val="ListParagraph"/>
              <w:numPr>
                <w:ilvl w:val="0"/>
                <w:numId w:val="70"/>
              </w:numPr>
              <w:rPr>
                <w:rFonts w:ascii="Times New Roman" w:hAnsi="Times New Roman" w:cs="Times New Roman"/>
                <w:sz w:val="16"/>
                <w:szCs w:val="16"/>
              </w:rPr>
            </w:pPr>
            <w:r w:rsidRPr="00037D94">
              <w:rPr>
                <w:rFonts w:ascii="Times New Roman" w:hAnsi="Times New Roman" w:cs="Times New Roman"/>
                <w:sz w:val="16"/>
                <w:szCs w:val="16"/>
              </w:rPr>
              <w:t>Nanna snāyugaḷu durbalavāgive endu bhāvisuttēne</w:t>
            </w:r>
          </w:p>
          <w:p w14:paraId="1FA0809C" w14:textId="77777777" w:rsidR="0072246D" w:rsidRPr="00037D94" w:rsidRDefault="0072246D">
            <w:pPr>
              <w:pStyle w:val="ListParagraph"/>
              <w:numPr>
                <w:ilvl w:val="0"/>
                <w:numId w:val="70"/>
              </w:numPr>
              <w:rPr>
                <w:rFonts w:ascii="Times New Roman" w:hAnsi="Times New Roman" w:cs="Times New Roman"/>
                <w:sz w:val="16"/>
                <w:szCs w:val="16"/>
              </w:rPr>
            </w:pPr>
            <w:r w:rsidRPr="00037D94">
              <w:rPr>
                <w:rFonts w:ascii="Times New Roman" w:hAnsi="Times New Roman" w:cs="Times New Roman"/>
                <w:sz w:val="16"/>
                <w:szCs w:val="16"/>
              </w:rPr>
              <w:t>nānu marevina samasyeyannu hondiddēne.</w:t>
            </w:r>
          </w:p>
          <w:p w14:paraId="6B72A887" w14:textId="77777777" w:rsidR="0072246D" w:rsidRPr="00037D94" w:rsidRDefault="0072246D">
            <w:pPr>
              <w:pStyle w:val="ListParagraph"/>
              <w:numPr>
                <w:ilvl w:val="0"/>
                <w:numId w:val="70"/>
              </w:numPr>
              <w:rPr>
                <w:rFonts w:ascii="Times New Roman" w:hAnsi="Times New Roman" w:cs="Times New Roman"/>
                <w:sz w:val="16"/>
                <w:szCs w:val="16"/>
              </w:rPr>
            </w:pPr>
            <w:r w:rsidRPr="00037D94">
              <w:rPr>
                <w:rFonts w:ascii="Times New Roman" w:hAnsi="Times New Roman" w:cs="Times New Roman"/>
                <w:sz w:val="16"/>
                <w:szCs w:val="16"/>
              </w:rPr>
              <w:t>Nanna hattiradavara halavāru janara sāvannu nōḍiddēne</w:t>
            </w:r>
          </w:p>
          <w:p w14:paraId="28B8244D" w14:textId="5ACEBDA2" w:rsidR="0072246D" w:rsidRPr="00037D94" w:rsidRDefault="0072246D">
            <w:pPr>
              <w:pStyle w:val="ListParagraph"/>
              <w:numPr>
                <w:ilvl w:val="0"/>
                <w:numId w:val="70"/>
              </w:numPr>
              <w:rPr>
                <w:rFonts w:ascii="Times New Roman" w:hAnsi="Times New Roman" w:cs="Times New Roman"/>
                <w:sz w:val="16"/>
                <w:szCs w:val="16"/>
              </w:rPr>
            </w:pPr>
            <w:r w:rsidRPr="00037D94">
              <w:rPr>
                <w:rFonts w:ascii="Times New Roman" w:hAnsi="Times New Roman" w:cs="Times New Roman"/>
                <w:sz w:val="16"/>
                <w:szCs w:val="16"/>
              </w:rPr>
              <w:t>nanage heccu śakti illa, nanage āgāga sustāguttade.</w:t>
            </w:r>
          </w:p>
          <w:p w14:paraId="3B556F1F" w14:textId="77777777" w:rsidR="0072246D" w:rsidRPr="00037D94" w:rsidRDefault="0072246D">
            <w:pPr>
              <w:pStyle w:val="ListParagraph"/>
              <w:numPr>
                <w:ilvl w:val="0"/>
                <w:numId w:val="70"/>
              </w:numPr>
              <w:rPr>
                <w:rFonts w:ascii="Times New Roman" w:hAnsi="Times New Roman" w:cs="Times New Roman"/>
                <w:sz w:val="16"/>
                <w:szCs w:val="16"/>
              </w:rPr>
            </w:pPr>
            <w:r w:rsidRPr="00037D94">
              <w:rPr>
                <w:rFonts w:ascii="Times New Roman" w:hAnsi="Times New Roman" w:cs="Times New Roman"/>
                <w:sz w:val="16"/>
                <w:szCs w:val="16"/>
              </w:rPr>
              <w:t>Nanna kaṇṇina dr̥ṣṭi mandavāgide</w:t>
            </w:r>
          </w:p>
          <w:p w14:paraId="1AB1ACFD" w14:textId="5794C73C" w:rsidR="0072246D" w:rsidRPr="00037D94" w:rsidRDefault="0072246D">
            <w:pPr>
              <w:pStyle w:val="ListParagraph"/>
              <w:numPr>
                <w:ilvl w:val="0"/>
                <w:numId w:val="70"/>
              </w:numPr>
              <w:rPr>
                <w:rFonts w:ascii="Times New Roman" w:hAnsi="Times New Roman" w:cs="Times New Roman"/>
                <w:sz w:val="16"/>
                <w:szCs w:val="16"/>
              </w:rPr>
            </w:pPr>
            <w:r w:rsidRPr="00037D94">
              <w:rPr>
                <w:rFonts w:ascii="Times New Roman" w:hAnsi="Times New Roman" w:cs="Times New Roman"/>
                <w:sz w:val="16"/>
                <w:szCs w:val="16"/>
              </w:rPr>
              <w:t>itare.</w:t>
            </w:r>
          </w:p>
        </w:tc>
        <w:tc>
          <w:tcPr>
            <w:tcW w:w="992" w:type="dxa"/>
          </w:tcPr>
          <w:p w14:paraId="2D462D78" w14:textId="77777777" w:rsidR="004C5936" w:rsidRPr="006F7DF1" w:rsidRDefault="004C5936" w:rsidP="00E42DA7">
            <w:pPr>
              <w:rPr>
                <w:rFonts w:ascii="Times New Roman" w:hAnsi="Times New Roman" w:cs="Times New Roman"/>
                <w:sz w:val="16"/>
                <w:szCs w:val="16"/>
              </w:rPr>
            </w:pPr>
          </w:p>
        </w:tc>
        <w:tc>
          <w:tcPr>
            <w:tcW w:w="2268" w:type="dxa"/>
          </w:tcPr>
          <w:p w14:paraId="3B4AAFD3" w14:textId="77777777" w:rsidR="004B79F7" w:rsidRPr="00037D94" w:rsidRDefault="004B79F7" w:rsidP="00037D94">
            <w:pPr>
              <w:rPr>
                <w:rFonts w:ascii="Times New Roman" w:hAnsi="Times New Roman" w:cs="Times New Roman"/>
                <w:sz w:val="16"/>
                <w:szCs w:val="16"/>
              </w:rPr>
            </w:pPr>
            <w:r w:rsidRPr="00037D94">
              <w:rPr>
                <w:rFonts w:ascii="Times New Roman" w:hAnsi="Times New Roman" w:cs="Times New Roman"/>
                <w:sz w:val="16"/>
                <w:szCs w:val="16"/>
              </w:rPr>
              <w:t>6 Nē praśnege uttara"haudu" endādare, nimage hāge ēke anisuttide? (Nīvu iṣṭapaḍuvaṣṭu uttaragaḷannu āydukoḷḷabahudu)</w:t>
            </w:r>
          </w:p>
          <w:p w14:paraId="1DD130C1" w14:textId="77777777" w:rsidR="004B79F7" w:rsidRPr="00C67221" w:rsidRDefault="004B79F7" w:rsidP="00C67221">
            <w:pPr>
              <w:pStyle w:val="ListParagraph"/>
              <w:numPr>
                <w:ilvl w:val="0"/>
                <w:numId w:val="8"/>
              </w:numPr>
              <w:rPr>
                <w:rFonts w:ascii="Times New Roman" w:hAnsi="Times New Roman" w:cs="Times New Roman"/>
                <w:sz w:val="16"/>
                <w:szCs w:val="16"/>
              </w:rPr>
            </w:pPr>
            <w:r w:rsidRPr="00C67221">
              <w:rPr>
                <w:rFonts w:ascii="Times New Roman" w:hAnsi="Times New Roman" w:cs="Times New Roman"/>
                <w:sz w:val="16"/>
                <w:szCs w:val="16"/>
              </w:rPr>
              <w:t>Nānu sulabhavāgi anārōgyakke tuttāguttēne</w:t>
            </w:r>
          </w:p>
          <w:p w14:paraId="7D48107C" w14:textId="77777777" w:rsidR="004B79F7" w:rsidRPr="00C67221" w:rsidRDefault="004B79F7" w:rsidP="00C67221">
            <w:pPr>
              <w:pStyle w:val="ListParagraph"/>
              <w:numPr>
                <w:ilvl w:val="0"/>
                <w:numId w:val="8"/>
              </w:numPr>
              <w:rPr>
                <w:rFonts w:ascii="Times New Roman" w:hAnsi="Times New Roman" w:cs="Times New Roman"/>
                <w:sz w:val="16"/>
                <w:szCs w:val="16"/>
              </w:rPr>
            </w:pPr>
            <w:r w:rsidRPr="00C67221">
              <w:rPr>
                <w:rFonts w:ascii="Times New Roman" w:hAnsi="Times New Roman" w:cs="Times New Roman"/>
                <w:sz w:val="16"/>
                <w:szCs w:val="16"/>
              </w:rPr>
              <w:t>nānu anēka auṣadhagaḷannu tegedukoḷḷutēne.</w:t>
            </w:r>
          </w:p>
          <w:p w14:paraId="50AD63FA" w14:textId="77777777" w:rsidR="004B79F7" w:rsidRPr="00C67221" w:rsidRDefault="004B79F7" w:rsidP="00C67221">
            <w:pPr>
              <w:pStyle w:val="ListParagraph"/>
              <w:numPr>
                <w:ilvl w:val="0"/>
                <w:numId w:val="8"/>
              </w:numPr>
              <w:rPr>
                <w:rFonts w:ascii="Times New Roman" w:hAnsi="Times New Roman" w:cs="Times New Roman"/>
                <w:sz w:val="16"/>
                <w:szCs w:val="16"/>
              </w:rPr>
            </w:pPr>
            <w:r w:rsidRPr="00C67221">
              <w:rPr>
                <w:rFonts w:ascii="Times New Roman" w:hAnsi="Times New Roman" w:cs="Times New Roman"/>
                <w:sz w:val="16"/>
                <w:szCs w:val="16"/>
              </w:rPr>
              <w:t>Nanna snāyugaḷu (mānsakhaṇḍa) durbalavāgive endu bhāvisuttēne</w:t>
            </w:r>
          </w:p>
          <w:p w14:paraId="26E13C46" w14:textId="77777777" w:rsidR="004B79F7" w:rsidRPr="00C67221" w:rsidRDefault="004B79F7" w:rsidP="00C67221">
            <w:pPr>
              <w:pStyle w:val="ListParagraph"/>
              <w:numPr>
                <w:ilvl w:val="0"/>
                <w:numId w:val="8"/>
              </w:numPr>
              <w:rPr>
                <w:rFonts w:ascii="Times New Roman" w:hAnsi="Times New Roman" w:cs="Times New Roman"/>
                <w:sz w:val="16"/>
                <w:szCs w:val="16"/>
              </w:rPr>
            </w:pPr>
            <w:r w:rsidRPr="00C67221">
              <w:rPr>
                <w:rFonts w:ascii="Times New Roman" w:hAnsi="Times New Roman" w:cs="Times New Roman"/>
                <w:sz w:val="16"/>
                <w:szCs w:val="16"/>
              </w:rPr>
              <w:t>nānu marevina samasyeyannu hondiddēne.</w:t>
            </w:r>
          </w:p>
          <w:p w14:paraId="29D203BA" w14:textId="77777777" w:rsidR="004B79F7" w:rsidRPr="00C67221" w:rsidRDefault="004B79F7" w:rsidP="00C67221">
            <w:pPr>
              <w:pStyle w:val="ListParagraph"/>
              <w:numPr>
                <w:ilvl w:val="0"/>
                <w:numId w:val="8"/>
              </w:numPr>
              <w:rPr>
                <w:rFonts w:ascii="Times New Roman" w:hAnsi="Times New Roman" w:cs="Times New Roman"/>
                <w:sz w:val="16"/>
                <w:szCs w:val="16"/>
              </w:rPr>
            </w:pPr>
            <w:r w:rsidRPr="00C67221">
              <w:rPr>
                <w:rFonts w:ascii="Times New Roman" w:hAnsi="Times New Roman" w:cs="Times New Roman"/>
                <w:sz w:val="16"/>
                <w:szCs w:val="16"/>
              </w:rPr>
              <w:t>Nanna hattiradavara halavāru janara sāvannu nōḍiddēne</w:t>
            </w:r>
          </w:p>
          <w:p w14:paraId="78E5B62E" w14:textId="492D013B" w:rsidR="004B79F7" w:rsidRPr="00C67221" w:rsidRDefault="004B79F7" w:rsidP="00C67221">
            <w:pPr>
              <w:pStyle w:val="ListParagraph"/>
              <w:numPr>
                <w:ilvl w:val="0"/>
                <w:numId w:val="8"/>
              </w:numPr>
              <w:rPr>
                <w:rFonts w:ascii="Times New Roman" w:hAnsi="Times New Roman" w:cs="Times New Roman"/>
                <w:sz w:val="16"/>
                <w:szCs w:val="16"/>
              </w:rPr>
            </w:pPr>
            <w:r w:rsidRPr="00C67221">
              <w:rPr>
                <w:rFonts w:ascii="Times New Roman" w:hAnsi="Times New Roman" w:cs="Times New Roman"/>
                <w:sz w:val="16"/>
                <w:szCs w:val="16"/>
              </w:rPr>
              <w:t>nanage heccu śakti illa, nanage āgāga sustāguttade.</w:t>
            </w:r>
          </w:p>
          <w:p w14:paraId="1F8B0B15" w14:textId="77777777" w:rsidR="004B79F7" w:rsidRPr="00C67221" w:rsidRDefault="004B79F7" w:rsidP="00C67221">
            <w:pPr>
              <w:pStyle w:val="ListParagraph"/>
              <w:numPr>
                <w:ilvl w:val="0"/>
                <w:numId w:val="8"/>
              </w:numPr>
              <w:rPr>
                <w:rFonts w:ascii="Times New Roman" w:hAnsi="Times New Roman" w:cs="Times New Roman"/>
                <w:sz w:val="16"/>
                <w:szCs w:val="16"/>
              </w:rPr>
            </w:pPr>
            <w:r w:rsidRPr="00C67221">
              <w:rPr>
                <w:rFonts w:ascii="Times New Roman" w:hAnsi="Times New Roman" w:cs="Times New Roman"/>
                <w:sz w:val="16"/>
                <w:szCs w:val="16"/>
              </w:rPr>
              <w:t>Nanna kaṇṇina dr̥ṣṭi mandavāgide</w:t>
            </w:r>
          </w:p>
          <w:p w14:paraId="3434EE96" w14:textId="77777777" w:rsidR="004B79F7" w:rsidRPr="00C67221" w:rsidRDefault="004B79F7" w:rsidP="00C67221">
            <w:pPr>
              <w:pStyle w:val="ListParagraph"/>
              <w:numPr>
                <w:ilvl w:val="0"/>
                <w:numId w:val="8"/>
              </w:numPr>
              <w:rPr>
                <w:rFonts w:ascii="Times New Roman" w:hAnsi="Times New Roman" w:cs="Times New Roman"/>
                <w:sz w:val="16"/>
                <w:szCs w:val="16"/>
              </w:rPr>
            </w:pPr>
            <w:r w:rsidRPr="00C67221">
              <w:rPr>
                <w:rFonts w:ascii="Times New Roman" w:hAnsi="Times New Roman" w:cs="Times New Roman"/>
                <w:sz w:val="16"/>
                <w:szCs w:val="16"/>
              </w:rPr>
              <w:t>itare.</w:t>
            </w:r>
          </w:p>
          <w:p w14:paraId="784B19F9" w14:textId="77777777" w:rsidR="004C5936" w:rsidRPr="00E55E90" w:rsidRDefault="004C5936" w:rsidP="004B79F7">
            <w:pPr>
              <w:rPr>
                <w:rFonts w:ascii="Times New Roman" w:hAnsi="Times New Roman" w:cs="Times New Roman"/>
                <w:sz w:val="16"/>
                <w:szCs w:val="16"/>
              </w:rPr>
            </w:pPr>
          </w:p>
        </w:tc>
      </w:tr>
      <w:tr w:rsidR="006D4428" w:rsidRPr="0097342E" w14:paraId="595979A7" w14:textId="77777777" w:rsidTr="006D4428">
        <w:tc>
          <w:tcPr>
            <w:tcW w:w="548" w:type="dxa"/>
          </w:tcPr>
          <w:p w14:paraId="2120C559" w14:textId="589CE218" w:rsidR="00065F13" w:rsidRDefault="00065F13" w:rsidP="00307D7E">
            <w:pPr>
              <w:rPr>
                <w:rFonts w:ascii="Times New Roman" w:hAnsi="Times New Roman" w:cs="Times New Roman"/>
                <w:b/>
                <w:bCs/>
                <w:sz w:val="16"/>
                <w:szCs w:val="16"/>
              </w:rPr>
            </w:pPr>
            <w:r>
              <w:rPr>
                <w:rFonts w:ascii="Times New Roman" w:hAnsi="Times New Roman" w:cs="Times New Roman"/>
                <w:b/>
                <w:bCs/>
                <w:sz w:val="16"/>
                <w:szCs w:val="16"/>
              </w:rPr>
              <w:t>8</w:t>
            </w:r>
          </w:p>
        </w:tc>
        <w:tc>
          <w:tcPr>
            <w:tcW w:w="1710" w:type="dxa"/>
          </w:tcPr>
          <w:p w14:paraId="3B73F089" w14:textId="77777777" w:rsidR="00065F13" w:rsidRDefault="00065F13" w:rsidP="00065F13">
            <w:pPr>
              <w:rPr>
                <w:rFonts w:ascii="Times New Roman" w:hAnsi="Times New Roman" w:cs="Times New Roman"/>
                <w:sz w:val="16"/>
                <w:szCs w:val="16"/>
              </w:rPr>
            </w:pPr>
            <w:r w:rsidRPr="00065F13">
              <w:rPr>
                <w:rFonts w:ascii="Times New Roman" w:hAnsi="Times New Roman" w:cs="Times New Roman"/>
                <w:sz w:val="16"/>
                <w:szCs w:val="16"/>
              </w:rPr>
              <w:t>Do you feel physically weak?</w:t>
            </w:r>
          </w:p>
          <w:p w14:paraId="46A1BB23" w14:textId="77777777" w:rsidR="00065F13" w:rsidRPr="00037D94" w:rsidRDefault="00065F13">
            <w:pPr>
              <w:pStyle w:val="ListParagraph"/>
              <w:numPr>
                <w:ilvl w:val="0"/>
                <w:numId w:val="71"/>
              </w:numPr>
              <w:rPr>
                <w:rFonts w:ascii="Times New Roman" w:hAnsi="Times New Roman" w:cs="Times New Roman"/>
                <w:sz w:val="16"/>
                <w:szCs w:val="16"/>
              </w:rPr>
            </w:pPr>
            <w:r w:rsidRPr="00037D94">
              <w:rPr>
                <w:rFonts w:ascii="Times New Roman" w:hAnsi="Times New Roman" w:cs="Times New Roman"/>
                <w:sz w:val="16"/>
                <w:szCs w:val="16"/>
              </w:rPr>
              <w:t>Yes, completely</w:t>
            </w:r>
          </w:p>
          <w:p w14:paraId="45950814" w14:textId="77777777" w:rsidR="00065F13" w:rsidRPr="00037D94" w:rsidRDefault="00065F13">
            <w:pPr>
              <w:pStyle w:val="ListParagraph"/>
              <w:numPr>
                <w:ilvl w:val="0"/>
                <w:numId w:val="71"/>
              </w:numPr>
              <w:rPr>
                <w:rFonts w:ascii="Times New Roman" w:hAnsi="Times New Roman" w:cs="Times New Roman"/>
                <w:sz w:val="16"/>
                <w:szCs w:val="16"/>
              </w:rPr>
            </w:pPr>
            <w:r w:rsidRPr="00037D94">
              <w:rPr>
                <w:rFonts w:ascii="Times New Roman" w:hAnsi="Times New Roman" w:cs="Times New Roman"/>
                <w:sz w:val="16"/>
                <w:szCs w:val="16"/>
              </w:rPr>
              <w:t>Yes, somewhat</w:t>
            </w:r>
          </w:p>
          <w:p w14:paraId="0163C35B" w14:textId="77777777" w:rsidR="00065F13" w:rsidRPr="00037D94" w:rsidRDefault="00065F13">
            <w:pPr>
              <w:pStyle w:val="ListParagraph"/>
              <w:numPr>
                <w:ilvl w:val="0"/>
                <w:numId w:val="71"/>
              </w:numPr>
              <w:rPr>
                <w:rFonts w:ascii="Times New Roman" w:hAnsi="Times New Roman" w:cs="Times New Roman"/>
                <w:sz w:val="16"/>
                <w:szCs w:val="16"/>
              </w:rPr>
            </w:pPr>
            <w:r w:rsidRPr="00037D94">
              <w:rPr>
                <w:rFonts w:ascii="Times New Roman" w:hAnsi="Times New Roman" w:cs="Times New Roman"/>
                <w:sz w:val="16"/>
                <w:szCs w:val="16"/>
              </w:rPr>
              <w:t>Yes, a little</w:t>
            </w:r>
          </w:p>
          <w:p w14:paraId="013F9A96" w14:textId="6B4A3699" w:rsidR="00065F13" w:rsidRPr="00037D94" w:rsidRDefault="00065F13">
            <w:pPr>
              <w:pStyle w:val="ListParagraph"/>
              <w:numPr>
                <w:ilvl w:val="0"/>
                <w:numId w:val="71"/>
              </w:numPr>
              <w:rPr>
                <w:rFonts w:ascii="Times New Roman" w:hAnsi="Times New Roman" w:cs="Times New Roman"/>
                <w:sz w:val="16"/>
                <w:szCs w:val="16"/>
              </w:rPr>
            </w:pPr>
            <w:r w:rsidRPr="00037D94">
              <w:rPr>
                <w:rFonts w:ascii="Times New Roman" w:hAnsi="Times New Roman" w:cs="Times New Roman"/>
                <w:sz w:val="16"/>
                <w:szCs w:val="16"/>
              </w:rPr>
              <w:t>No, not at all</w:t>
            </w:r>
          </w:p>
        </w:tc>
        <w:tc>
          <w:tcPr>
            <w:tcW w:w="2007" w:type="dxa"/>
          </w:tcPr>
          <w:p w14:paraId="56E5D05F" w14:textId="77777777" w:rsidR="00065F13" w:rsidRPr="00C85F14" w:rsidRDefault="001F3BD0" w:rsidP="00110459">
            <w:pPr>
              <w:rPr>
                <w:rFonts w:ascii="Times New Roman" w:hAnsi="Times New Roman" w:cs="Times New Roman"/>
                <w:sz w:val="16"/>
                <w:szCs w:val="16"/>
              </w:rPr>
            </w:pPr>
            <w:r w:rsidRPr="00C85F14">
              <w:rPr>
                <w:rFonts w:ascii="Times New Roman" w:hAnsi="Times New Roman" w:cs="Times New Roman"/>
                <w:sz w:val="16"/>
                <w:szCs w:val="16"/>
              </w:rPr>
              <w:t>Nīvu daihikavāgi daurbalyavannu anubhavisuttiddīrā?</w:t>
            </w:r>
          </w:p>
          <w:p w14:paraId="03BF89B7" w14:textId="77777777" w:rsidR="00810A5D" w:rsidRPr="00037D94" w:rsidRDefault="00810A5D">
            <w:pPr>
              <w:pStyle w:val="ListParagraph"/>
              <w:numPr>
                <w:ilvl w:val="0"/>
                <w:numId w:val="72"/>
              </w:numPr>
              <w:rPr>
                <w:rFonts w:ascii="Times New Roman" w:hAnsi="Times New Roman" w:cs="Times New Roman"/>
                <w:sz w:val="16"/>
                <w:szCs w:val="16"/>
              </w:rPr>
            </w:pPr>
            <w:r w:rsidRPr="00037D94">
              <w:rPr>
                <w:rFonts w:ascii="Times New Roman" w:hAnsi="Times New Roman" w:cs="Times New Roman"/>
                <w:sz w:val="16"/>
                <w:szCs w:val="16"/>
              </w:rPr>
              <w:t>Haudu, sampūrṇavāgi</w:t>
            </w:r>
          </w:p>
          <w:p w14:paraId="6612F60A" w14:textId="77777777" w:rsidR="00810A5D" w:rsidRPr="00037D94" w:rsidRDefault="00810A5D">
            <w:pPr>
              <w:pStyle w:val="ListParagraph"/>
              <w:numPr>
                <w:ilvl w:val="0"/>
                <w:numId w:val="72"/>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0075BF32" w14:textId="77777777" w:rsidR="00810A5D" w:rsidRPr="00037D94" w:rsidRDefault="00810A5D">
            <w:pPr>
              <w:pStyle w:val="ListParagraph"/>
              <w:numPr>
                <w:ilvl w:val="0"/>
                <w:numId w:val="72"/>
              </w:numPr>
              <w:rPr>
                <w:rFonts w:ascii="Times New Roman" w:hAnsi="Times New Roman" w:cs="Times New Roman"/>
                <w:sz w:val="16"/>
                <w:szCs w:val="16"/>
              </w:rPr>
            </w:pPr>
            <w:r w:rsidRPr="00037D94">
              <w:rPr>
                <w:rFonts w:ascii="Times New Roman" w:hAnsi="Times New Roman" w:cs="Times New Roman"/>
                <w:sz w:val="16"/>
                <w:szCs w:val="16"/>
              </w:rPr>
              <w:t>haudu, svalpa</w:t>
            </w:r>
          </w:p>
          <w:p w14:paraId="001A2943" w14:textId="4034814F" w:rsidR="001F3BD0" w:rsidRPr="00037D94" w:rsidRDefault="00810A5D">
            <w:pPr>
              <w:pStyle w:val="ListParagraph"/>
              <w:numPr>
                <w:ilvl w:val="0"/>
                <w:numId w:val="72"/>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1763" w:type="dxa"/>
          </w:tcPr>
          <w:p w14:paraId="55923390" w14:textId="77777777" w:rsidR="00065F13" w:rsidRPr="00A419BC" w:rsidRDefault="008C16E6" w:rsidP="0010720E">
            <w:pPr>
              <w:rPr>
                <w:rFonts w:ascii="Times New Roman" w:hAnsi="Times New Roman" w:cs="Times New Roman"/>
                <w:sz w:val="16"/>
                <w:szCs w:val="16"/>
              </w:rPr>
            </w:pPr>
            <w:r w:rsidRPr="00A419BC">
              <w:rPr>
                <w:rFonts w:ascii="Times New Roman" w:hAnsi="Times New Roman" w:cs="Times New Roman"/>
                <w:sz w:val="16"/>
                <w:szCs w:val="16"/>
              </w:rPr>
              <w:t>Nīvu daihikavāgi durbalarāgiddīrā?</w:t>
            </w:r>
          </w:p>
          <w:p w14:paraId="3A7A7620" w14:textId="77777777" w:rsidR="0010720E" w:rsidRPr="00037D94" w:rsidRDefault="0010720E">
            <w:pPr>
              <w:pStyle w:val="ListParagraph"/>
              <w:numPr>
                <w:ilvl w:val="0"/>
                <w:numId w:val="73"/>
              </w:numPr>
              <w:rPr>
                <w:rFonts w:ascii="Times New Roman" w:hAnsi="Times New Roman" w:cs="Times New Roman"/>
                <w:sz w:val="16"/>
                <w:szCs w:val="16"/>
              </w:rPr>
            </w:pPr>
            <w:r w:rsidRPr="00037D94">
              <w:rPr>
                <w:rFonts w:ascii="Times New Roman" w:hAnsi="Times New Roman" w:cs="Times New Roman"/>
                <w:sz w:val="16"/>
                <w:szCs w:val="16"/>
              </w:rPr>
              <w:t>Haudu, sampūrṇavāgi</w:t>
            </w:r>
          </w:p>
          <w:p w14:paraId="07127C46" w14:textId="77777777" w:rsidR="0010720E" w:rsidRPr="00037D94" w:rsidRDefault="0010720E">
            <w:pPr>
              <w:pStyle w:val="ListParagraph"/>
              <w:numPr>
                <w:ilvl w:val="0"/>
                <w:numId w:val="73"/>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6B364A51" w14:textId="77777777" w:rsidR="0010720E" w:rsidRPr="00037D94" w:rsidRDefault="0010720E">
            <w:pPr>
              <w:pStyle w:val="ListParagraph"/>
              <w:numPr>
                <w:ilvl w:val="0"/>
                <w:numId w:val="73"/>
              </w:numPr>
              <w:rPr>
                <w:rFonts w:ascii="Times New Roman" w:hAnsi="Times New Roman" w:cs="Times New Roman"/>
                <w:sz w:val="16"/>
                <w:szCs w:val="16"/>
              </w:rPr>
            </w:pPr>
            <w:r w:rsidRPr="00037D94">
              <w:rPr>
                <w:rFonts w:ascii="Times New Roman" w:hAnsi="Times New Roman" w:cs="Times New Roman"/>
                <w:sz w:val="16"/>
                <w:szCs w:val="16"/>
              </w:rPr>
              <w:t>haudu svalpa</w:t>
            </w:r>
          </w:p>
          <w:p w14:paraId="06ADAEBC" w14:textId="1CCDEACE" w:rsidR="008C16E6" w:rsidRPr="00037D94" w:rsidRDefault="0010720E">
            <w:pPr>
              <w:pStyle w:val="ListParagraph"/>
              <w:numPr>
                <w:ilvl w:val="0"/>
                <w:numId w:val="73"/>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2086" w:type="dxa"/>
          </w:tcPr>
          <w:p w14:paraId="6FAEC8A1" w14:textId="77777777" w:rsidR="00065F13" w:rsidRDefault="00902D94" w:rsidP="00D72A7C">
            <w:pPr>
              <w:rPr>
                <w:rFonts w:ascii="Times New Roman" w:hAnsi="Times New Roman" w:cs="Times New Roman"/>
                <w:sz w:val="16"/>
                <w:szCs w:val="16"/>
              </w:rPr>
            </w:pPr>
            <w:r w:rsidRPr="00902D94">
              <w:rPr>
                <w:rFonts w:ascii="Times New Roman" w:hAnsi="Times New Roman" w:cs="Times New Roman"/>
                <w:sz w:val="16"/>
                <w:szCs w:val="16"/>
              </w:rPr>
              <w:t>Nīvu daihikavāgi daurbalyavannu  anubhavisuttiddīrā?</w:t>
            </w:r>
          </w:p>
          <w:p w14:paraId="09AE5646" w14:textId="77777777" w:rsidR="00902D94" w:rsidRPr="00037D94" w:rsidRDefault="00902D94">
            <w:pPr>
              <w:pStyle w:val="ListParagraph"/>
              <w:numPr>
                <w:ilvl w:val="0"/>
                <w:numId w:val="74"/>
              </w:numPr>
              <w:rPr>
                <w:rFonts w:ascii="Times New Roman" w:hAnsi="Times New Roman" w:cs="Times New Roman"/>
                <w:sz w:val="16"/>
                <w:szCs w:val="16"/>
              </w:rPr>
            </w:pPr>
            <w:r w:rsidRPr="00037D94">
              <w:rPr>
                <w:rFonts w:ascii="Times New Roman" w:hAnsi="Times New Roman" w:cs="Times New Roman"/>
                <w:sz w:val="16"/>
                <w:szCs w:val="16"/>
              </w:rPr>
              <w:t>Haudu, sampūrṇavāgi</w:t>
            </w:r>
          </w:p>
          <w:p w14:paraId="0030779A" w14:textId="77777777" w:rsidR="00902D94" w:rsidRPr="00037D94" w:rsidRDefault="00902D94">
            <w:pPr>
              <w:pStyle w:val="ListParagraph"/>
              <w:numPr>
                <w:ilvl w:val="0"/>
                <w:numId w:val="74"/>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5E68FCF3" w14:textId="77777777" w:rsidR="00902D94" w:rsidRPr="00037D94" w:rsidRDefault="00902D94">
            <w:pPr>
              <w:pStyle w:val="ListParagraph"/>
              <w:numPr>
                <w:ilvl w:val="0"/>
                <w:numId w:val="74"/>
              </w:numPr>
              <w:rPr>
                <w:rFonts w:ascii="Times New Roman" w:hAnsi="Times New Roman" w:cs="Times New Roman"/>
                <w:sz w:val="16"/>
                <w:szCs w:val="16"/>
              </w:rPr>
            </w:pPr>
            <w:r w:rsidRPr="00037D94">
              <w:rPr>
                <w:rFonts w:ascii="Times New Roman" w:hAnsi="Times New Roman" w:cs="Times New Roman"/>
                <w:sz w:val="16"/>
                <w:szCs w:val="16"/>
              </w:rPr>
              <w:t>haudu, svalpa</w:t>
            </w:r>
          </w:p>
          <w:p w14:paraId="50151489" w14:textId="7CBCE458" w:rsidR="00902D94" w:rsidRPr="00037D94" w:rsidRDefault="00902D94">
            <w:pPr>
              <w:pStyle w:val="ListParagraph"/>
              <w:numPr>
                <w:ilvl w:val="0"/>
                <w:numId w:val="74"/>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1384" w:type="dxa"/>
          </w:tcPr>
          <w:p w14:paraId="21C3F674" w14:textId="77777777" w:rsidR="00065F13" w:rsidRDefault="00411021" w:rsidP="00411021">
            <w:pPr>
              <w:rPr>
                <w:rFonts w:ascii="Times New Roman" w:hAnsi="Times New Roman" w:cs="Times New Roman"/>
                <w:sz w:val="16"/>
                <w:szCs w:val="16"/>
              </w:rPr>
            </w:pPr>
            <w:r w:rsidRPr="00411021">
              <w:rPr>
                <w:rFonts w:ascii="Times New Roman" w:hAnsi="Times New Roman" w:cs="Times New Roman"/>
                <w:sz w:val="16"/>
                <w:szCs w:val="16"/>
              </w:rPr>
              <w:t>Do you feel physically weak?</w:t>
            </w:r>
          </w:p>
          <w:p w14:paraId="23A1323E" w14:textId="77777777" w:rsidR="00411021" w:rsidRPr="00037D94" w:rsidRDefault="00411021">
            <w:pPr>
              <w:pStyle w:val="ListParagraph"/>
              <w:numPr>
                <w:ilvl w:val="0"/>
                <w:numId w:val="75"/>
              </w:numPr>
              <w:rPr>
                <w:rFonts w:ascii="Times New Roman" w:hAnsi="Times New Roman" w:cs="Times New Roman"/>
                <w:sz w:val="16"/>
                <w:szCs w:val="16"/>
              </w:rPr>
            </w:pPr>
            <w:r w:rsidRPr="00037D94">
              <w:rPr>
                <w:rFonts w:ascii="Times New Roman" w:hAnsi="Times New Roman" w:cs="Times New Roman"/>
                <w:sz w:val="16"/>
                <w:szCs w:val="16"/>
              </w:rPr>
              <w:t>Most of the time</w:t>
            </w:r>
          </w:p>
          <w:p w14:paraId="7A11491D" w14:textId="77777777" w:rsidR="00411021" w:rsidRPr="00037D94" w:rsidRDefault="00411021">
            <w:pPr>
              <w:pStyle w:val="ListParagraph"/>
              <w:numPr>
                <w:ilvl w:val="0"/>
                <w:numId w:val="75"/>
              </w:numPr>
              <w:rPr>
                <w:rFonts w:ascii="Times New Roman" w:hAnsi="Times New Roman" w:cs="Times New Roman"/>
                <w:sz w:val="16"/>
                <w:szCs w:val="16"/>
              </w:rPr>
            </w:pPr>
            <w:r w:rsidRPr="00037D94">
              <w:rPr>
                <w:rFonts w:ascii="Times New Roman" w:hAnsi="Times New Roman" w:cs="Times New Roman"/>
                <w:sz w:val="16"/>
                <w:szCs w:val="16"/>
              </w:rPr>
              <w:t>Sometimes</w:t>
            </w:r>
          </w:p>
          <w:p w14:paraId="042EE084" w14:textId="77777777" w:rsidR="00411021" w:rsidRPr="00037D94" w:rsidRDefault="00411021">
            <w:pPr>
              <w:pStyle w:val="ListParagraph"/>
              <w:numPr>
                <w:ilvl w:val="0"/>
                <w:numId w:val="75"/>
              </w:numPr>
              <w:rPr>
                <w:rFonts w:ascii="Times New Roman" w:hAnsi="Times New Roman" w:cs="Times New Roman"/>
                <w:sz w:val="16"/>
                <w:szCs w:val="16"/>
              </w:rPr>
            </w:pPr>
            <w:r w:rsidRPr="00037D94">
              <w:rPr>
                <w:rFonts w:ascii="Times New Roman" w:hAnsi="Times New Roman" w:cs="Times New Roman"/>
                <w:sz w:val="16"/>
                <w:szCs w:val="16"/>
              </w:rPr>
              <w:t>Rarely</w:t>
            </w:r>
          </w:p>
          <w:p w14:paraId="53C19C9E" w14:textId="1567C88D" w:rsidR="00411021" w:rsidRPr="00037D94" w:rsidRDefault="00411021">
            <w:pPr>
              <w:pStyle w:val="ListParagraph"/>
              <w:numPr>
                <w:ilvl w:val="0"/>
                <w:numId w:val="75"/>
              </w:numPr>
              <w:rPr>
                <w:rFonts w:ascii="Times New Roman" w:hAnsi="Times New Roman" w:cs="Times New Roman"/>
                <w:sz w:val="16"/>
                <w:szCs w:val="16"/>
              </w:rPr>
            </w:pPr>
            <w:r w:rsidRPr="00037D94">
              <w:rPr>
                <w:rFonts w:ascii="Times New Roman" w:hAnsi="Times New Roman" w:cs="Times New Roman"/>
                <w:sz w:val="16"/>
                <w:szCs w:val="16"/>
              </w:rPr>
              <w:t>Not at all</w:t>
            </w:r>
          </w:p>
        </w:tc>
        <w:tc>
          <w:tcPr>
            <w:tcW w:w="1326" w:type="dxa"/>
          </w:tcPr>
          <w:p w14:paraId="2B861CDA" w14:textId="77777777" w:rsidR="00065F13" w:rsidRDefault="00066FD6" w:rsidP="00523E89">
            <w:pPr>
              <w:rPr>
                <w:rFonts w:ascii="Times New Roman" w:hAnsi="Times New Roman" w:cs="Times New Roman"/>
                <w:sz w:val="16"/>
                <w:szCs w:val="16"/>
              </w:rPr>
            </w:pPr>
            <w:r w:rsidRPr="00066FD6">
              <w:rPr>
                <w:rFonts w:ascii="Times New Roman" w:hAnsi="Times New Roman" w:cs="Times New Roman"/>
                <w:sz w:val="16"/>
                <w:szCs w:val="16"/>
              </w:rPr>
              <w:t>Do you experience physical weakness?</w:t>
            </w:r>
          </w:p>
          <w:p w14:paraId="0A16FF7D" w14:textId="77777777" w:rsidR="00066FD6" w:rsidRPr="00037D94" w:rsidRDefault="00066FD6">
            <w:pPr>
              <w:pStyle w:val="ListParagraph"/>
              <w:numPr>
                <w:ilvl w:val="0"/>
                <w:numId w:val="76"/>
              </w:numPr>
              <w:rPr>
                <w:rFonts w:ascii="Times New Roman" w:hAnsi="Times New Roman" w:cs="Times New Roman"/>
                <w:sz w:val="16"/>
                <w:szCs w:val="16"/>
              </w:rPr>
            </w:pPr>
            <w:r w:rsidRPr="00037D94">
              <w:rPr>
                <w:rFonts w:ascii="Times New Roman" w:hAnsi="Times New Roman" w:cs="Times New Roman"/>
                <w:sz w:val="16"/>
                <w:szCs w:val="16"/>
              </w:rPr>
              <w:t>Yes, completely</w:t>
            </w:r>
          </w:p>
          <w:p w14:paraId="2F541901" w14:textId="77777777" w:rsidR="00066FD6" w:rsidRPr="00037D94" w:rsidRDefault="00066FD6">
            <w:pPr>
              <w:pStyle w:val="ListParagraph"/>
              <w:numPr>
                <w:ilvl w:val="0"/>
                <w:numId w:val="76"/>
              </w:numPr>
              <w:rPr>
                <w:rFonts w:ascii="Times New Roman" w:hAnsi="Times New Roman" w:cs="Times New Roman"/>
                <w:sz w:val="16"/>
                <w:szCs w:val="16"/>
              </w:rPr>
            </w:pPr>
            <w:r w:rsidRPr="00037D94">
              <w:rPr>
                <w:rFonts w:ascii="Times New Roman" w:hAnsi="Times New Roman" w:cs="Times New Roman"/>
                <w:sz w:val="16"/>
                <w:szCs w:val="16"/>
              </w:rPr>
              <w:t>Yes, to some extent</w:t>
            </w:r>
          </w:p>
          <w:p w14:paraId="485016DA" w14:textId="77777777" w:rsidR="00066FD6" w:rsidRPr="00037D94" w:rsidRDefault="00066FD6">
            <w:pPr>
              <w:pStyle w:val="ListParagraph"/>
              <w:numPr>
                <w:ilvl w:val="0"/>
                <w:numId w:val="76"/>
              </w:numPr>
              <w:rPr>
                <w:rFonts w:ascii="Times New Roman" w:hAnsi="Times New Roman" w:cs="Times New Roman"/>
                <w:sz w:val="16"/>
                <w:szCs w:val="16"/>
              </w:rPr>
            </w:pPr>
            <w:r w:rsidRPr="00037D94">
              <w:rPr>
                <w:rFonts w:ascii="Times New Roman" w:hAnsi="Times New Roman" w:cs="Times New Roman"/>
                <w:sz w:val="16"/>
                <w:szCs w:val="16"/>
              </w:rPr>
              <w:lastRenderedPageBreak/>
              <w:t>Yes, a little</w:t>
            </w:r>
          </w:p>
          <w:p w14:paraId="45A232DD" w14:textId="43897AB8" w:rsidR="00066FD6" w:rsidRPr="00037D94" w:rsidRDefault="00066FD6">
            <w:pPr>
              <w:pStyle w:val="ListParagraph"/>
              <w:numPr>
                <w:ilvl w:val="0"/>
                <w:numId w:val="76"/>
              </w:numPr>
              <w:rPr>
                <w:rFonts w:ascii="Times New Roman" w:hAnsi="Times New Roman" w:cs="Times New Roman"/>
                <w:sz w:val="16"/>
                <w:szCs w:val="16"/>
              </w:rPr>
            </w:pPr>
            <w:r w:rsidRPr="00037D94">
              <w:rPr>
                <w:rFonts w:ascii="Times New Roman" w:hAnsi="Times New Roman" w:cs="Times New Roman"/>
                <w:sz w:val="16"/>
                <w:szCs w:val="16"/>
              </w:rPr>
              <w:t>No, Never.</w:t>
            </w:r>
          </w:p>
        </w:tc>
        <w:tc>
          <w:tcPr>
            <w:tcW w:w="1935" w:type="dxa"/>
          </w:tcPr>
          <w:p w14:paraId="3C472293" w14:textId="77777777" w:rsidR="00065F13" w:rsidRDefault="0072246D" w:rsidP="00E42DA7">
            <w:pPr>
              <w:rPr>
                <w:rFonts w:ascii="Times New Roman" w:hAnsi="Times New Roman" w:cs="Times New Roman"/>
                <w:sz w:val="16"/>
                <w:szCs w:val="16"/>
              </w:rPr>
            </w:pPr>
            <w:r w:rsidRPr="0072246D">
              <w:rPr>
                <w:rFonts w:ascii="Times New Roman" w:hAnsi="Times New Roman" w:cs="Times New Roman"/>
                <w:sz w:val="16"/>
                <w:szCs w:val="16"/>
              </w:rPr>
              <w:lastRenderedPageBreak/>
              <w:t>Nīvu daihikavāgi durbalarāgiddīrā?</w:t>
            </w:r>
          </w:p>
          <w:p w14:paraId="33D67834" w14:textId="77777777" w:rsidR="0072246D" w:rsidRPr="00037D94" w:rsidRDefault="0072246D">
            <w:pPr>
              <w:pStyle w:val="ListParagraph"/>
              <w:numPr>
                <w:ilvl w:val="0"/>
                <w:numId w:val="77"/>
              </w:numPr>
              <w:rPr>
                <w:rFonts w:ascii="Times New Roman" w:hAnsi="Times New Roman" w:cs="Times New Roman"/>
                <w:sz w:val="16"/>
                <w:szCs w:val="16"/>
              </w:rPr>
            </w:pPr>
            <w:r w:rsidRPr="00037D94">
              <w:rPr>
                <w:rFonts w:ascii="Times New Roman" w:hAnsi="Times New Roman" w:cs="Times New Roman"/>
                <w:sz w:val="16"/>
                <w:szCs w:val="16"/>
              </w:rPr>
              <w:t>Haudu, sampūrṇavāgi</w:t>
            </w:r>
          </w:p>
          <w:p w14:paraId="45CE3011" w14:textId="77777777" w:rsidR="0072246D" w:rsidRPr="00037D94" w:rsidRDefault="0072246D">
            <w:pPr>
              <w:pStyle w:val="ListParagraph"/>
              <w:numPr>
                <w:ilvl w:val="0"/>
                <w:numId w:val="77"/>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1216D977" w14:textId="77777777" w:rsidR="0072246D" w:rsidRPr="00037D94" w:rsidRDefault="0072246D">
            <w:pPr>
              <w:pStyle w:val="ListParagraph"/>
              <w:numPr>
                <w:ilvl w:val="0"/>
                <w:numId w:val="77"/>
              </w:numPr>
              <w:rPr>
                <w:rFonts w:ascii="Times New Roman" w:hAnsi="Times New Roman" w:cs="Times New Roman"/>
                <w:sz w:val="16"/>
                <w:szCs w:val="16"/>
              </w:rPr>
            </w:pPr>
            <w:r w:rsidRPr="00037D94">
              <w:rPr>
                <w:rFonts w:ascii="Times New Roman" w:hAnsi="Times New Roman" w:cs="Times New Roman"/>
                <w:sz w:val="16"/>
                <w:szCs w:val="16"/>
              </w:rPr>
              <w:t>haudu, svalpa</w:t>
            </w:r>
          </w:p>
          <w:p w14:paraId="7A861D7A" w14:textId="11A1632E" w:rsidR="0072246D" w:rsidRPr="00037D94" w:rsidRDefault="0072246D">
            <w:pPr>
              <w:pStyle w:val="ListParagraph"/>
              <w:numPr>
                <w:ilvl w:val="0"/>
                <w:numId w:val="77"/>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992" w:type="dxa"/>
          </w:tcPr>
          <w:p w14:paraId="0625BF52" w14:textId="77777777" w:rsidR="00065F13" w:rsidRPr="006F7DF1" w:rsidRDefault="00065F13" w:rsidP="00E42DA7">
            <w:pPr>
              <w:rPr>
                <w:rFonts w:ascii="Times New Roman" w:hAnsi="Times New Roman" w:cs="Times New Roman"/>
                <w:sz w:val="16"/>
                <w:szCs w:val="16"/>
              </w:rPr>
            </w:pPr>
          </w:p>
        </w:tc>
        <w:tc>
          <w:tcPr>
            <w:tcW w:w="2268" w:type="dxa"/>
          </w:tcPr>
          <w:p w14:paraId="3AF48486" w14:textId="77777777" w:rsidR="004B79F7" w:rsidRPr="00037D94" w:rsidRDefault="004B79F7" w:rsidP="00037D94">
            <w:pPr>
              <w:rPr>
                <w:rFonts w:ascii="Times New Roman" w:hAnsi="Times New Roman" w:cs="Times New Roman"/>
                <w:sz w:val="16"/>
                <w:szCs w:val="16"/>
              </w:rPr>
            </w:pPr>
            <w:r w:rsidRPr="00037D94">
              <w:rPr>
                <w:rFonts w:ascii="Times New Roman" w:hAnsi="Times New Roman" w:cs="Times New Roman"/>
                <w:sz w:val="16"/>
                <w:szCs w:val="16"/>
              </w:rPr>
              <w:t>Nīvu daihikavāgi durbalarāgiddīrā?</w:t>
            </w:r>
          </w:p>
          <w:p w14:paraId="29185AB7" w14:textId="77777777" w:rsidR="004B79F7" w:rsidRPr="00C67221" w:rsidRDefault="004B79F7" w:rsidP="00C67221">
            <w:pPr>
              <w:pStyle w:val="ListParagraph"/>
              <w:numPr>
                <w:ilvl w:val="0"/>
                <w:numId w:val="9"/>
              </w:numPr>
              <w:rPr>
                <w:rFonts w:ascii="Times New Roman" w:hAnsi="Times New Roman" w:cs="Times New Roman"/>
                <w:sz w:val="16"/>
                <w:szCs w:val="16"/>
              </w:rPr>
            </w:pPr>
            <w:r w:rsidRPr="00C67221">
              <w:rPr>
                <w:rFonts w:ascii="Times New Roman" w:hAnsi="Times New Roman" w:cs="Times New Roman"/>
                <w:sz w:val="16"/>
                <w:szCs w:val="16"/>
              </w:rPr>
              <w:t>Haudu, sampūrṇavāgi</w:t>
            </w:r>
          </w:p>
          <w:p w14:paraId="265CD870" w14:textId="77777777" w:rsidR="004B79F7" w:rsidRPr="00C67221" w:rsidRDefault="004B79F7" w:rsidP="00C67221">
            <w:pPr>
              <w:pStyle w:val="ListParagraph"/>
              <w:numPr>
                <w:ilvl w:val="0"/>
                <w:numId w:val="9"/>
              </w:numPr>
              <w:rPr>
                <w:rFonts w:ascii="Times New Roman" w:hAnsi="Times New Roman" w:cs="Times New Roman"/>
                <w:sz w:val="16"/>
                <w:szCs w:val="16"/>
              </w:rPr>
            </w:pPr>
            <w:r w:rsidRPr="00C67221">
              <w:rPr>
                <w:rFonts w:ascii="Times New Roman" w:hAnsi="Times New Roman" w:cs="Times New Roman"/>
                <w:sz w:val="16"/>
                <w:szCs w:val="16"/>
              </w:rPr>
              <w:t>haudu, svalpamaṭṭige</w:t>
            </w:r>
          </w:p>
          <w:p w14:paraId="52E81A7D" w14:textId="77777777" w:rsidR="004B79F7" w:rsidRPr="00C67221" w:rsidRDefault="004B79F7" w:rsidP="00C67221">
            <w:pPr>
              <w:pStyle w:val="ListParagraph"/>
              <w:numPr>
                <w:ilvl w:val="0"/>
                <w:numId w:val="9"/>
              </w:numPr>
              <w:rPr>
                <w:rFonts w:ascii="Times New Roman" w:hAnsi="Times New Roman" w:cs="Times New Roman"/>
                <w:sz w:val="16"/>
                <w:szCs w:val="16"/>
              </w:rPr>
            </w:pPr>
            <w:r w:rsidRPr="00C67221">
              <w:rPr>
                <w:rFonts w:ascii="Times New Roman" w:hAnsi="Times New Roman" w:cs="Times New Roman"/>
                <w:sz w:val="16"/>
                <w:szCs w:val="16"/>
              </w:rPr>
              <w:t>haudu, svalpa</w:t>
            </w:r>
          </w:p>
          <w:p w14:paraId="2D4D0EC8" w14:textId="77777777" w:rsidR="004B79F7" w:rsidRPr="00C67221" w:rsidRDefault="004B79F7" w:rsidP="00C67221">
            <w:pPr>
              <w:pStyle w:val="ListParagraph"/>
              <w:numPr>
                <w:ilvl w:val="0"/>
                <w:numId w:val="9"/>
              </w:numPr>
              <w:rPr>
                <w:rFonts w:ascii="Times New Roman" w:hAnsi="Times New Roman" w:cs="Times New Roman"/>
                <w:sz w:val="16"/>
                <w:szCs w:val="16"/>
              </w:rPr>
            </w:pPr>
            <w:r w:rsidRPr="00C67221">
              <w:rPr>
                <w:rFonts w:ascii="Times New Roman" w:hAnsi="Times New Roman" w:cs="Times New Roman"/>
                <w:sz w:val="16"/>
                <w:szCs w:val="16"/>
              </w:rPr>
              <w:t>illa, illavē illa</w:t>
            </w:r>
          </w:p>
          <w:p w14:paraId="712952C6" w14:textId="77777777" w:rsidR="00065F13" w:rsidRPr="00E55E90" w:rsidRDefault="00065F13" w:rsidP="004B79F7">
            <w:pPr>
              <w:rPr>
                <w:rFonts w:ascii="Times New Roman" w:hAnsi="Times New Roman" w:cs="Times New Roman"/>
                <w:sz w:val="16"/>
                <w:szCs w:val="16"/>
              </w:rPr>
            </w:pPr>
          </w:p>
        </w:tc>
      </w:tr>
      <w:tr w:rsidR="006D4428" w:rsidRPr="0097342E" w14:paraId="0C1C1D35" w14:textId="77777777" w:rsidTr="006D4428">
        <w:tc>
          <w:tcPr>
            <w:tcW w:w="548" w:type="dxa"/>
          </w:tcPr>
          <w:p w14:paraId="3145CF73" w14:textId="2D993620" w:rsidR="00EC447C" w:rsidRDefault="00EC447C" w:rsidP="00307D7E">
            <w:pPr>
              <w:rPr>
                <w:rFonts w:ascii="Times New Roman" w:hAnsi="Times New Roman" w:cs="Times New Roman"/>
                <w:b/>
                <w:bCs/>
                <w:sz w:val="16"/>
                <w:szCs w:val="16"/>
              </w:rPr>
            </w:pPr>
            <w:r>
              <w:rPr>
                <w:rFonts w:ascii="Times New Roman" w:hAnsi="Times New Roman" w:cs="Times New Roman"/>
                <w:b/>
                <w:bCs/>
                <w:sz w:val="16"/>
                <w:szCs w:val="16"/>
              </w:rPr>
              <w:t>9</w:t>
            </w:r>
          </w:p>
        </w:tc>
        <w:tc>
          <w:tcPr>
            <w:tcW w:w="1710" w:type="dxa"/>
          </w:tcPr>
          <w:p w14:paraId="465D4D53" w14:textId="77777777" w:rsidR="00EC447C" w:rsidRDefault="00687F06" w:rsidP="00065F13">
            <w:pPr>
              <w:rPr>
                <w:rFonts w:ascii="Times New Roman" w:hAnsi="Times New Roman" w:cs="Times New Roman"/>
                <w:sz w:val="16"/>
                <w:szCs w:val="16"/>
              </w:rPr>
            </w:pPr>
            <w:r w:rsidRPr="00687F06">
              <w:rPr>
                <w:rFonts w:ascii="Times New Roman" w:hAnsi="Times New Roman" w:cs="Times New Roman"/>
                <w:sz w:val="16"/>
                <w:szCs w:val="16"/>
              </w:rPr>
              <w:t>Do you feel you are limited in:</w:t>
            </w:r>
          </w:p>
          <w:p w14:paraId="31E107C0" w14:textId="77777777" w:rsidR="00687F06" w:rsidRPr="00037D94" w:rsidRDefault="00687F06">
            <w:pPr>
              <w:pStyle w:val="ListParagraph"/>
              <w:numPr>
                <w:ilvl w:val="0"/>
                <w:numId w:val="78"/>
              </w:numPr>
              <w:rPr>
                <w:rFonts w:ascii="Times New Roman" w:hAnsi="Times New Roman" w:cs="Times New Roman"/>
                <w:sz w:val="16"/>
                <w:szCs w:val="16"/>
              </w:rPr>
            </w:pPr>
            <w:r w:rsidRPr="00037D94">
              <w:rPr>
                <w:rFonts w:ascii="Times New Roman" w:hAnsi="Times New Roman" w:cs="Times New Roman"/>
                <w:sz w:val="16"/>
                <w:szCs w:val="16"/>
              </w:rPr>
              <w:t>The length of time you can walk for?</w:t>
            </w:r>
          </w:p>
          <w:p w14:paraId="20F317DC" w14:textId="77777777" w:rsidR="00687F06" w:rsidRPr="00037D94" w:rsidRDefault="00687F06">
            <w:pPr>
              <w:pStyle w:val="ListParagraph"/>
              <w:numPr>
                <w:ilvl w:val="0"/>
                <w:numId w:val="78"/>
              </w:numPr>
              <w:rPr>
                <w:rFonts w:ascii="Times New Roman" w:hAnsi="Times New Roman" w:cs="Times New Roman"/>
                <w:sz w:val="16"/>
                <w:szCs w:val="16"/>
              </w:rPr>
            </w:pPr>
            <w:r w:rsidRPr="00037D94">
              <w:rPr>
                <w:rFonts w:ascii="Times New Roman" w:hAnsi="Times New Roman" w:cs="Times New Roman"/>
                <w:sz w:val="16"/>
                <w:szCs w:val="16"/>
              </w:rPr>
              <w:t>How often you go out walking?</w:t>
            </w:r>
          </w:p>
          <w:p w14:paraId="28E714DC" w14:textId="77777777" w:rsidR="00687F06" w:rsidRPr="00037D94" w:rsidRDefault="00687F06">
            <w:pPr>
              <w:pStyle w:val="ListParagraph"/>
              <w:numPr>
                <w:ilvl w:val="0"/>
                <w:numId w:val="78"/>
              </w:numPr>
              <w:rPr>
                <w:rFonts w:ascii="Times New Roman" w:hAnsi="Times New Roman" w:cs="Times New Roman"/>
                <w:sz w:val="16"/>
                <w:szCs w:val="16"/>
              </w:rPr>
            </w:pPr>
            <w:r w:rsidRPr="00037D94">
              <w:rPr>
                <w:rFonts w:ascii="Times New Roman" w:hAnsi="Times New Roman" w:cs="Times New Roman"/>
                <w:sz w:val="16"/>
                <w:szCs w:val="16"/>
              </w:rPr>
              <w:t>The distance you can walk?</w:t>
            </w:r>
          </w:p>
          <w:p w14:paraId="44180FC4" w14:textId="77777777" w:rsidR="00687F06" w:rsidRPr="00037D94" w:rsidRDefault="00687F06">
            <w:pPr>
              <w:pStyle w:val="ListParagraph"/>
              <w:numPr>
                <w:ilvl w:val="0"/>
                <w:numId w:val="78"/>
              </w:numPr>
              <w:rPr>
                <w:rFonts w:ascii="Times New Roman" w:hAnsi="Times New Roman" w:cs="Times New Roman"/>
                <w:sz w:val="16"/>
                <w:szCs w:val="16"/>
              </w:rPr>
            </w:pPr>
            <w:r w:rsidRPr="00037D94">
              <w:rPr>
                <w:rFonts w:ascii="Times New Roman" w:hAnsi="Times New Roman" w:cs="Times New Roman"/>
                <w:sz w:val="16"/>
                <w:szCs w:val="16"/>
              </w:rPr>
              <w:t>The speed at which you can walk?</w:t>
            </w:r>
          </w:p>
          <w:p w14:paraId="5E343EE0" w14:textId="6A21B5DB" w:rsidR="00687F06" w:rsidRPr="00037D94" w:rsidRDefault="00687F06">
            <w:pPr>
              <w:pStyle w:val="ListParagraph"/>
              <w:numPr>
                <w:ilvl w:val="0"/>
                <w:numId w:val="78"/>
              </w:numPr>
              <w:rPr>
                <w:rFonts w:ascii="Times New Roman" w:hAnsi="Times New Roman" w:cs="Times New Roman"/>
                <w:sz w:val="16"/>
                <w:szCs w:val="16"/>
              </w:rPr>
            </w:pPr>
            <w:r w:rsidRPr="00037D94">
              <w:rPr>
                <w:rFonts w:ascii="Times New Roman" w:hAnsi="Times New Roman" w:cs="Times New Roman"/>
                <w:sz w:val="16"/>
                <w:szCs w:val="16"/>
              </w:rPr>
              <w:t>The length of your steps?</w:t>
            </w:r>
          </w:p>
        </w:tc>
        <w:tc>
          <w:tcPr>
            <w:tcW w:w="2007" w:type="dxa"/>
          </w:tcPr>
          <w:p w14:paraId="71374C23" w14:textId="77777777" w:rsidR="00EC447C" w:rsidRPr="00C85F14" w:rsidRDefault="00810A5D" w:rsidP="00110459">
            <w:pPr>
              <w:rPr>
                <w:rFonts w:ascii="Times New Roman" w:hAnsi="Times New Roman" w:cs="Times New Roman"/>
                <w:sz w:val="16"/>
                <w:szCs w:val="16"/>
              </w:rPr>
            </w:pPr>
            <w:r w:rsidRPr="00C85F14">
              <w:rPr>
                <w:rFonts w:ascii="Times New Roman" w:hAnsi="Times New Roman" w:cs="Times New Roman"/>
                <w:sz w:val="16"/>
                <w:szCs w:val="16"/>
              </w:rPr>
              <w:t>Ivugaḷalli nīvu sīmitarendu bhāvisuttīrā?</w:t>
            </w:r>
          </w:p>
          <w:p w14:paraId="74689997" w14:textId="77777777" w:rsidR="00810A5D" w:rsidRPr="00037D94" w:rsidRDefault="00810A5D">
            <w:pPr>
              <w:pStyle w:val="ListParagraph"/>
              <w:numPr>
                <w:ilvl w:val="0"/>
                <w:numId w:val="79"/>
              </w:numPr>
              <w:rPr>
                <w:rFonts w:ascii="Times New Roman" w:hAnsi="Times New Roman" w:cs="Times New Roman"/>
                <w:sz w:val="16"/>
                <w:szCs w:val="16"/>
              </w:rPr>
            </w:pPr>
            <w:r w:rsidRPr="00037D94">
              <w:rPr>
                <w:rFonts w:ascii="Times New Roman" w:hAnsi="Times New Roman" w:cs="Times New Roman"/>
                <w:sz w:val="16"/>
                <w:szCs w:val="16"/>
              </w:rPr>
              <w:t xml:space="preserve">Nīvu ondu nigadita samayakkinta heccu naḍeyalu  sādhyavāgadiruvudu          </w:t>
            </w:r>
          </w:p>
          <w:p w14:paraId="6BD938FA" w14:textId="77777777" w:rsidR="00810A5D" w:rsidRPr="00037D94" w:rsidRDefault="00810A5D">
            <w:pPr>
              <w:pStyle w:val="ListParagraph"/>
              <w:numPr>
                <w:ilvl w:val="0"/>
                <w:numId w:val="79"/>
              </w:numPr>
              <w:rPr>
                <w:rFonts w:ascii="Times New Roman" w:hAnsi="Times New Roman" w:cs="Times New Roman"/>
                <w:sz w:val="16"/>
                <w:szCs w:val="16"/>
              </w:rPr>
            </w:pPr>
            <w:r w:rsidRPr="00037D94">
              <w:rPr>
                <w:rFonts w:ascii="Times New Roman" w:hAnsi="Times New Roman" w:cs="Times New Roman"/>
                <w:sz w:val="16"/>
                <w:szCs w:val="16"/>
              </w:rPr>
              <w:t xml:space="preserve">nīvu </w:t>
            </w:r>
            <w:proofErr w:type="spellStart"/>
            <w:r w:rsidRPr="00037D94">
              <w:rPr>
                <w:rFonts w:ascii="Times New Roman" w:hAnsi="Times New Roman" w:cs="Times New Roman"/>
                <w:sz w:val="16"/>
                <w:szCs w:val="16"/>
              </w:rPr>
              <w:t>eṣṭu</w:t>
            </w:r>
            <w:proofErr w:type="spellEnd"/>
            <w:r w:rsidRPr="00037D94">
              <w:rPr>
                <w:rFonts w:ascii="Times New Roman" w:hAnsi="Times New Roman" w:cs="Times New Roman"/>
                <w:sz w:val="16"/>
                <w:szCs w:val="16"/>
              </w:rPr>
              <w:t xml:space="preserve"> </w:t>
            </w:r>
            <w:proofErr w:type="spellStart"/>
            <w:r w:rsidRPr="00037D94">
              <w:rPr>
                <w:rFonts w:ascii="Times New Roman" w:hAnsi="Times New Roman" w:cs="Times New Roman"/>
                <w:sz w:val="16"/>
                <w:szCs w:val="16"/>
              </w:rPr>
              <w:t>bāri</w:t>
            </w:r>
            <w:proofErr w:type="spellEnd"/>
            <w:r w:rsidRPr="00037D94">
              <w:rPr>
                <w:rFonts w:ascii="Times New Roman" w:hAnsi="Times New Roman" w:cs="Times New Roman"/>
                <w:sz w:val="16"/>
                <w:szCs w:val="16"/>
              </w:rPr>
              <w:t xml:space="preserve">  </w:t>
            </w:r>
            <w:proofErr w:type="spellStart"/>
            <w:r w:rsidRPr="00037D94">
              <w:rPr>
                <w:rFonts w:ascii="Times New Roman" w:hAnsi="Times New Roman" w:cs="Times New Roman"/>
                <w:sz w:val="16"/>
                <w:szCs w:val="16"/>
              </w:rPr>
              <w:t>vākiṅg</w:t>
            </w:r>
            <w:proofErr w:type="spellEnd"/>
            <w:r w:rsidRPr="00037D94">
              <w:rPr>
                <w:rFonts w:ascii="Times New Roman" w:hAnsi="Times New Roman" w:cs="Times New Roman"/>
                <w:sz w:val="16"/>
                <w:szCs w:val="16"/>
              </w:rPr>
              <w:t xml:space="preserve"> </w:t>
            </w:r>
            <w:proofErr w:type="spellStart"/>
            <w:r w:rsidRPr="00037D94">
              <w:rPr>
                <w:rFonts w:ascii="Times New Roman" w:hAnsi="Times New Roman" w:cs="Times New Roman"/>
                <w:sz w:val="16"/>
                <w:szCs w:val="16"/>
              </w:rPr>
              <w:t>ge</w:t>
            </w:r>
            <w:proofErr w:type="spellEnd"/>
            <w:r w:rsidRPr="00037D94">
              <w:rPr>
                <w:rFonts w:ascii="Times New Roman" w:hAnsi="Times New Roman" w:cs="Times New Roman"/>
                <w:sz w:val="16"/>
                <w:szCs w:val="16"/>
              </w:rPr>
              <w:t xml:space="preserve">  </w:t>
            </w:r>
            <w:proofErr w:type="spellStart"/>
            <w:r w:rsidRPr="00037D94">
              <w:rPr>
                <w:rFonts w:ascii="Times New Roman" w:hAnsi="Times New Roman" w:cs="Times New Roman"/>
                <w:sz w:val="16"/>
                <w:szCs w:val="16"/>
              </w:rPr>
              <w:t>hōgaballiri</w:t>
            </w:r>
            <w:proofErr w:type="spellEnd"/>
            <w:r w:rsidRPr="00037D94">
              <w:rPr>
                <w:rFonts w:ascii="Times New Roman" w:hAnsi="Times New Roman" w:cs="Times New Roman"/>
                <w:sz w:val="16"/>
                <w:szCs w:val="16"/>
              </w:rPr>
              <w:t xml:space="preserve">?        </w:t>
            </w:r>
          </w:p>
          <w:p w14:paraId="076BCA3B" w14:textId="77777777" w:rsidR="00810A5D" w:rsidRPr="00037D94" w:rsidRDefault="00810A5D">
            <w:pPr>
              <w:pStyle w:val="ListParagraph"/>
              <w:numPr>
                <w:ilvl w:val="0"/>
                <w:numId w:val="79"/>
              </w:numPr>
              <w:rPr>
                <w:rFonts w:ascii="Times New Roman" w:hAnsi="Times New Roman" w:cs="Times New Roman"/>
                <w:sz w:val="16"/>
                <w:szCs w:val="16"/>
              </w:rPr>
            </w:pPr>
            <w:r w:rsidRPr="00037D94">
              <w:rPr>
                <w:rFonts w:ascii="Times New Roman" w:hAnsi="Times New Roman" w:cs="Times New Roman"/>
                <w:sz w:val="16"/>
                <w:szCs w:val="16"/>
              </w:rPr>
              <w:t xml:space="preserve">Nīvu eṣṭu dūra naḍeyaballiri?                         </w:t>
            </w:r>
          </w:p>
          <w:p w14:paraId="4D39F334" w14:textId="77777777" w:rsidR="00810A5D" w:rsidRPr="00037D94" w:rsidRDefault="00810A5D">
            <w:pPr>
              <w:pStyle w:val="ListParagraph"/>
              <w:numPr>
                <w:ilvl w:val="0"/>
                <w:numId w:val="79"/>
              </w:numPr>
              <w:rPr>
                <w:rFonts w:ascii="Times New Roman" w:hAnsi="Times New Roman" w:cs="Times New Roman"/>
                <w:sz w:val="16"/>
                <w:szCs w:val="16"/>
              </w:rPr>
            </w:pPr>
            <w:r w:rsidRPr="00037D94">
              <w:rPr>
                <w:rFonts w:ascii="Times New Roman" w:hAnsi="Times New Roman" w:cs="Times New Roman"/>
                <w:sz w:val="16"/>
                <w:szCs w:val="16"/>
              </w:rPr>
              <w:t xml:space="preserve">Nīvu eṣṭu vēgavāgi naḍeyaballiri?                    </w:t>
            </w:r>
          </w:p>
          <w:p w14:paraId="155D0646" w14:textId="4333ED74" w:rsidR="00810A5D" w:rsidRPr="00037D94" w:rsidRDefault="00810A5D">
            <w:pPr>
              <w:pStyle w:val="ListParagraph"/>
              <w:numPr>
                <w:ilvl w:val="0"/>
                <w:numId w:val="79"/>
              </w:numPr>
              <w:rPr>
                <w:rFonts w:ascii="Times New Roman" w:hAnsi="Times New Roman" w:cs="Times New Roman"/>
                <w:sz w:val="16"/>
                <w:szCs w:val="16"/>
              </w:rPr>
            </w:pPr>
            <w:r w:rsidRPr="00037D94">
              <w:rPr>
                <w:rFonts w:ascii="Times New Roman" w:hAnsi="Times New Roman" w:cs="Times New Roman"/>
                <w:sz w:val="16"/>
                <w:szCs w:val="16"/>
              </w:rPr>
              <w:t>Nīvu eṣṭu dūra hejje iṭṭu naḍeyaballiri?</w:t>
            </w:r>
          </w:p>
        </w:tc>
        <w:tc>
          <w:tcPr>
            <w:tcW w:w="1763" w:type="dxa"/>
          </w:tcPr>
          <w:p w14:paraId="2EBEAB88" w14:textId="77777777" w:rsidR="00EC447C" w:rsidRPr="00A419BC" w:rsidRDefault="0010720E" w:rsidP="0010720E">
            <w:pPr>
              <w:jc w:val="both"/>
              <w:rPr>
                <w:rFonts w:ascii="Times New Roman" w:hAnsi="Times New Roman" w:cs="Times New Roman"/>
                <w:sz w:val="16"/>
                <w:szCs w:val="16"/>
              </w:rPr>
            </w:pPr>
            <w:r w:rsidRPr="00A419BC">
              <w:rPr>
                <w:rFonts w:ascii="Times New Roman" w:hAnsi="Times New Roman" w:cs="Times New Roman"/>
                <w:sz w:val="16"/>
                <w:szCs w:val="16"/>
              </w:rPr>
              <w:t>Nīvu ī keḷaginavugaḷige sīmitavāgiruttīri endu bhāvisuttīrā?</w:t>
            </w:r>
          </w:p>
          <w:p w14:paraId="50E577FE" w14:textId="77777777" w:rsidR="0010720E" w:rsidRPr="00037D94" w:rsidRDefault="0010720E">
            <w:pPr>
              <w:pStyle w:val="ListParagraph"/>
              <w:numPr>
                <w:ilvl w:val="0"/>
                <w:numId w:val="80"/>
              </w:numPr>
              <w:jc w:val="both"/>
              <w:rPr>
                <w:rFonts w:ascii="Times New Roman" w:hAnsi="Times New Roman" w:cs="Times New Roman"/>
                <w:sz w:val="16"/>
                <w:szCs w:val="16"/>
              </w:rPr>
            </w:pPr>
            <w:r w:rsidRPr="00037D94">
              <w:rPr>
                <w:rFonts w:ascii="Times New Roman" w:hAnsi="Times New Roman" w:cs="Times New Roman"/>
                <w:sz w:val="16"/>
                <w:szCs w:val="16"/>
              </w:rPr>
              <w:t>Nīvu eṣṭu samayadavarege naḍeyabahudu?</w:t>
            </w:r>
          </w:p>
          <w:p w14:paraId="0E391E86" w14:textId="77777777" w:rsidR="0010720E" w:rsidRPr="00037D94" w:rsidRDefault="0010720E">
            <w:pPr>
              <w:pStyle w:val="ListParagraph"/>
              <w:numPr>
                <w:ilvl w:val="0"/>
                <w:numId w:val="80"/>
              </w:numPr>
              <w:jc w:val="both"/>
              <w:rPr>
                <w:rFonts w:ascii="Times New Roman" w:hAnsi="Times New Roman" w:cs="Times New Roman"/>
                <w:sz w:val="16"/>
                <w:szCs w:val="16"/>
              </w:rPr>
            </w:pPr>
            <w:r w:rsidRPr="00037D94">
              <w:rPr>
                <w:rFonts w:ascii="Times New Roman" w:hAnsi="Times New Roman" w:cs="Times New Roman"/>
                <w:sz w:val="16"/>
                <w:szCs w:val="16"/>
              </w:rPr>
              <w:t>Nīvu eṣṭu bāri naḍedukoṇḍu hōguttīri?</w:t>
            </w:r>
          </w:p>
          <w:p w14:paraId="4054A697" w14:textId="77777777" w:rsidR="0010720E" w:rsidRPr="00037D94" w:rsidRDefault="0010720E">
            <w:pPr>
              <w:pStyle w:val="ListParagraph"/>
              <w:numPr>
                <w:ilvl w:val="0"/>
                <w:numId w:val="80"/>
              </w:numPr>
              <w:jc w:val="both"/>
              <w:rPr>
                <w:rFonts w:ascii="Times New Roman" w:hAnsi="Times New Roman" w:cs="Times New Roman"/>
                <w:sz w:val="16"/>
                <w:szCs w:val="16"/>
              </w:rPr>
            </w:pPr>
            <w:r w:rsidRPr="00037D94">
              <w:rPr>
                <w:rFonts w:ascii="Times New Roman" w:hAnsi="Times New Roman" w:cs="Times New Roman"/>
                <w:sz w:val="16"/>
                <w:szCs w:val="16"/>
              </w:rPr>
              <w:t>Nīvu naḍeyabahudāda dūra?</w:t>
            </w:r>
          </w:p>
          <w:p w14:paraId="0A87B345" w14:textId="77777777" w:rsidR="0010720E" w:rsidRPr="00037D94" w:rsidRDefault="0010720E">
            <w:pPr>
              <w:pStyle w:val="ListParagraph"/>
              <w:numPr>
                <w:ilvl w:val="0"/>
                <w:numId w:val="80"/>
              </w:numPr>
              <w:jc w:val="both"/>
              <w:rPr>
                <w:rFonts w:ascii="Times New Roman" w:hAnsi="Times New Roman" w:cs="Times New Roman"/>
                <w:sz w:val="16"/>
                <w:szCs w:val="16"/>
              </w:rPr>
            </w:pPr>
            <w:r w:rsidRPr="00037D94">
              <w:rPr>
                <w:rFonts w:ascii="Times New Roman" w:hAnsi="Times New Roman" w:cs="Times New Roman"/>
                <w:sz w:val="16"/>
                <w:szCs w:val="16"/>
              </w:rPr>
              <w:t>Nīvu naḍeyuva vēga?</w:t>
            </w:r>
            <w:r w:rsidRPr="00037D94">
              <w:rPr>
                <w:rFonts w:ascii="Times New Roman" w:hAnsi="Times New Roman" w:cs="Times New Roman"/>
                <w:sz w:val="16"/>
                <w:szCs w:val="16"/>
              </w:rPr>
              <w:tab/>
            </w:r>
          </w:p>
          <w:p w14:paraId="2CC65850" w14:textId="12F50B54" w:rsidR="0010720E" w:rsidRPr="00037D94" w:rsidRDefault="0010720E">
            <w:pPr>
              <w:pStyle w:val="ListParagraph"/>
              <w:numPr>
                <w:ilvl w:val="0"/>
                <w:numId w:val="80"/>
              </w:numPr>
              <w:jc w:val="both"/>
              <w:rPr>
                <w:rFonts w:ascii="Times New Roman" w:hAnsi="Times New Roman" w:cs="Times New Roman"/>
                <w:sz w:val="16"/>
                <w:szCs w:val="16"/>
              </w:rPr>
            </w:pPr>
            <w:r w:rsidRPr="00037D94">
              <w:rPr>
                <w:rFonts w:ascii="Times New Roman" w:hAnsi="Times New Roman" w:cs="Times New Roman"/>
                <w:sz w:val="16"/>
                <w:szCs w:val="16"/>
              </w:rPr>
              <w:t>Nim'ma hejjegaḷa udda?</w:t>
            </w:r>
          </w:p>
        </w:tc>
        <w:tc>
          <w:tcPr>
            <w:tcW w:w="2086" w:type="dxa"/>
          </w:tcPr>
          <w:p w14:paraId="0C824035" w14:textId="77777777" w:rsidR="00EC447C" w:rsidRDefault="00902D94" w:rsidP="00D72A7C">
            <w:pPr>
              <w:rPr>
                <w:rFonts w:ascii="Times New Roman" w:hAnsi="Times New Roman" w:cs="Times New Roman"/>
                <w:sz w:val="16"/>
                <w:szCs w:val="16"/>
              </w:rPr>
            </w:pPr>
            <w:r w:rsidRPr="00902D94">
              <w:rPr>
                <w:rFonts w:ascii="Times New Roman" w:hAnsi="Times New Roman" w:cs="Times New Roman"/>
                <w:sz w:val="16"/>
                <w:szCs w:val="16"/>
              </w:rPr>
              <w:t>Ivugaḷalli nīvu sīmitarendu bhāvisuttīrā?</w:t>
            </w:r>
          </w:p>
          <w:p w14:paraId="14730C72" w14:textId="77777777" w:rsidR="00902D94" w:rsidRPr="00037D94" w:rsidRDefault="00902D94">
            <w:pPr>
              <w:pStyle w:val="ListParagraph"/>
              <w:numPr>
                <w:ilvl w:val="0"/>
                <w:numId w:val="81"/>
              </w:numPr>
              <w:rPr>
                <w:rFonts w:ascii="Times New Roman" w:hAnsi="Times New Roman" w:cs="Times New Roman"/>
                <w:sz w:val="16"/>
                <w:szCs w:val="16"/>
              </w:rPr>
            </w:pPr>
            <w:r w:rsidRPr="00037D94">
              <w:rPr>
                <w:rFonts w:ascii="Times New Roman" w:hAnsi="Times New Roman" w:cs="Times New Roman"/>
                <w:sz w:val="16"/>
                <w:szCs w:val="16"/>
              </w:rPr>
              <w:t xml:space="preserve">Nīvu eṣṭu samaya naḍeyaballiri?                      </w:t>
            </w:r>
          </w:p>
          <w:p w14:paraId="1CB140B1" w14:textId="77777777" w:rsidR="00902D94" w:rsidRPr="00037D94" w:rsidRDefault="00902D94">
            <w:pPr>
              <w:pStyle w:val="ListParagraph"/>
              <w:numPr>
                <w:ilvl w:val="0"/>
                <w:numId w:val="81"/>
              </w:numPr>
              <w:rPr>
                <w:rFonts w:ascii="Times New Roman" w:hAnsi="Times New Roman" w:cs="Times New Roman"/>
                <w:sz w:val="16"/>
                <w:szCs w:val="16"/>
              </w:rPr>
            </w:pPr>
            <w:r w:rsidRPr="00037D94">
              <w:rPr>
                <w:rFonts w:ascii="Times New Roman" w:hAnsi="Times New Roman" w:cs="Times New Roman"/>
                <w:sz w:val="16"/>
                <w:szCs w:val="16"/>
              </w:rPr>
              <w:t xml:space="preserve">Nīvu eṣṭu bāri naḍedukoṇḍu hōgaballiri?        </w:t>
            </w:r>
          </w:p>
          <w:p w14:paraId="570B8085" w14:textId="77777777" w:rsidR="00902D94" w:rsidRPr="00037D94" w:rsidRDefault="00902D94">
            <w:pPr>
              <w:pStyle w:val="ListParagraph"/>
              <w:numPr>
                <w:ilvl w:val="0"/>
                <w:numId w:val="81"/>
              </w:numPr>
              <w:rPr>
                <w:rFonts w:ascii="Times New Roman" w:hAnsi="Times New Roman" w:cs="Times New Roman"/>
                <w:sz w:val="16"/>
                <w:szCs w:val="16"/>
              </w:rPr>
            </w:pPr>
            <w:r w:rsidRPr="00037D94">
              <w:rPr>
                <w:rFonts w:ascii="Times New Roman" w:hAnsi="Times New Roman" w:cs="Times New Roman"/>
                <w:sz w:val="16"/>
                <w:szCs w:val="16"/>
              </w:rPr>
              <w:t xml:space="preserve">Nīvu eṣṭu dūra naḍeyaballiri?                         </w:t>
            </w:r>
          </w:p>
          <w:p w14:paraId="6F4E4D53" w14:textId="77777777" w:rsidR="00902D94" w:rsidRPr="00037D94" w:rsidRDefault="00902D94">
            <w:pPr>
              <w:pStyle w:val="ListParagraph"/>
              <w:numPr>
                <w:ilvl w:val="0"/>
                <w:numId w:val="81"/>
              </w:numPr>
              <w:rPr>
                <w:rFonts w:ascii="Times New Roman" w:hAnsi="Times New Roman" w:cs="Times New Roman"/>
                <w:sz w:val="16"/>
                <w:szCs w:val="16"/>
              </w:rPr>
            </w:pPr>
            <w:r w:rsidRPr="00037D94">
              <w:rPr>
                <w:rFonts w:ascii="Times New Roman" w:hAnsi="Times New Roman" w:cs="Times New Roman"/>
                <w:sz w:val="16"/>
                <w:szCs w:val="16"/>
              </w:rPr>
              <w:t xml:space="preserve">Nīvu eṣṭu vēgavāgi naḍeyaballiri?                    </w:t>
            </w:r>
          </w:p>
          <w:p w14:paraId="5036C755" w14:textId="29F94F48" w:rsidR="00902D94" w:rsidRPr="00037D94" w:rsidRDefault="00902D94">
            <w:pPr>
              <w:pStyle w:val="ListParagraph"/>
              <w:numPr>
                <w:ilvl w:val="0"/>
                <w:numId w:val="81"/>
              </w:numPr>
              <w:rPr>
                <w:rFonts w:ascii="Times New Roman" w:hAnsi="Times New Roman" w:cs="Times New Roman"/>
                <w:sz w:val="16"/>
                <w:szCs w:val="16"/>
              </w:rPr>
            </w:pPr>
            <w:r w:rsidRPr="00037D94">
              <w:rPr>
                <w:rFonts w:ascii="Times New Roman" w:hAnsi="Times New Roman" w:cs="Times New Roman"/>
                <w:sz w:val="16"/>
                <w:szCs w:val="16"/>
              </w:rPr>
              <w:t>Nīvu eṣṭu dūra hejje iṭṭu naḍeyaballiri?</w:t>
            </w:r>
          </w:p>
        </w:tc>
        <w:tc>
          <w:tcPr>
            <w:tcW w:w="1384" w:type="dxa"/>
          </w:tcPr>
          <w:p w14:paraId="165AE831" w14:textId="77777777" w:rsidR="00EC447C" w:rsidRDefault="00411021" w:rsidP="00523E89">
            <w:pPr>
              <w:rPr>
                <w:rFonts w:ascii="Times New Roman" w:hAnsi="Times New Roman" w:cs="Times New Roman"/>
                <w:sz w:val="16"/>
                <w:szCs w:val="16"/>
              </w:rPr>
            </w:pPr>
            <w:r w:rsidRPr="00411021">
              <w:rPr>
                <w:rFonts w:ascii="Times New Roman" w:hAnsi="Times New Roman" w:cs="Times New Roman"/>
                <w:sz w:val="16"/>
                <w:szCs w:val="16"/>
              </w:rPr>
              <w:t>What do you think about the following activities?</w:t>
            </w:r>
          </w:p>
          <w:p w14:paraId="10DEB556" w14:textId="77777777" w:rsidR="00411021" w:rsidRPr="00037D94" w:rsidRDefault="00411021">
            <w:pPr>
              <w:pStyle w:val="ListParagraph"/>
              <w:numPr>
                <w:ilvl w:val="0"/>
                <w:numId w:val="82"/>
              </w:numPr>
              <w:rPr>
                <w:rFonts w:ascii="Times New Roman" w:hAnsi="Times New Roman" w:cs="Times New Roman"/>
                <w:sz w:val="16"/>
                <w:szCs w:val="16"/>
              </w:rPr>
            </w:pPr>
            <w:r w:rsidRPr="00037D94">
              <w:rPr>
                <w:rFonts w:ascii="Times New Roman" w:hAnsi="Times New Roman" w:cs="Times New Roman"/>
                <w:sz w:val="16"/>
                <w:szCs w:val="16"/>
              </w:rPr>
              <w:t xml:space="preserve">How long can you walk?                                     </w:t>
            </w:r>
          </w:p>
          <w:p w14:paraId="4ADF5924" w14:textId="07EDC1CB" w:rsidR="00411021" w:rsidRPr="00037D94" w:rsidRDefault="00411021">
            <w:pPr>
              <w:pStyle w:val="ListParagraph"/>
              <w:numPr>
                <w:ilvl w:val="0"/>
                <w:numId w:val="82"/>
              </w:numPr>
              <w:rPr>
                <w:rFonts w:ascii="Times New Roman" w:hAnsi="Times New Roman" w:cs="Times New Roman"/>
                <w:sz w:val="16"/>
                <w:szCs w:val="16"/>
              </w:rPr>
            </w:pPr>
            <w:r w:rsidRPr="00037D94">
              <w:rPr>
                <w:rFonts w:ascii="Times New Roman" w:hAnsi="Times New Roman" w:cs="Times New Roman"/>
                <w:sz w:val="16"/>
                <w:szCs w:val="16"/>
              </w:rPr>
              <w:t xml:space="preserve">How many times can you walk?                          </w:t>
            </w:r>
          </w:p>
          <w:p w14:paraId="756B9D0E" w14:textId="169B8C15" w:rsidR="00411021" w:rsidRPr="00037D94" w:rsidRDefault="00411021">
            <w:pPr>
              <w:pStyle w:val="ListParagraph"/>
              <w:numPr>
                <w:ilvl w:val="0"/>
                <w:numId w:val="82"/>
              </w:numPr>
              <w:rPr>
                <w:rFonts w:ascii="Times New Roman" w:hAnsi="Times New Roman" w:cs="Times New Roman"/>
                <w:sz w:val="16"/>
                <w:szCs w:val="16"/>
              </w:rPr>
            </w:pPr>
            <w:r w:rsidRPr="00037D94">
              <w:rPr>
                <w:rFonts w:ascii="Times New Roman" w:hAnsi="Times New Roman" w:cs="Times New Roman"/>
                <w:sz w:val="16"/>
                <w:szCs w:val="16"/>
              </w:rPr>
              <w:t xml:space="preserve">How far can you walk?                                         </w:t>
            </w:r>
          </w:p>
          <w:p w14:paraId="3C752044" w14:textId="3FFA15FF" w:rsidR="00411021" w:rsidRPr="00037D94" w:rsidRDefault="00411021">
            <w:pPr>
              <w:pStyle w:val="ListParagraph"/>
              <w:numPr>
                <w:ilvl w:val="0"/>
                <w:numId w:val="82"/>
              </w:numPr>
              <w:rPr>
                <w:rFonts w:ascii="Times New Roman" w:hAnsi="Times New Roman" w:cs="Times New Roman"/>
                <w:sz w:val="16"/>
                <w:szCs w:val="16"/>
              </w:rPr>
            </w:pPr>
            <w:r w:rsidRPr="00037D94">
              <w:rPr>
                <w:rFonts w:ascii="Times New Roman" w:hAnsi="Times New Roman" w:cs="Times New Roman"/>
                <w:sz w:val="16"/>
                <w:szCs w:val="16"/>
              </w:rPr>
              <w:t xml:space="preserve">How fast can you walk?                                        </w:t>
            </w:r>
          </w:p>
          <w:p w14:paraId="6089F2A6" w14:textId="34AAE6D8" w:rsidR="00411021" w:rsidRPr="00037D94" w:rsidRDefault="00411021">
            <w:pPr>
              <w:pStyle w:val="ListParagraph"/>
              <w:numPr>
                <w:ilvl w:val="0"/>
                <w:numId w:val="82"/>
              </w:numPr>
              <w:rPr>
                <w:rFonts w:ascii="Times New Roman" w:hAnsi="Times New Roman" w:cs="Times New Roman"/>
                <w:sz w:val="16"/>
                <w:szCs w:val="16"/>
              </w:rPr>
            </w:pPr>
            <w:r w:rsidRPr="00037D94">
              <w:rPr>
                <w:rFonts w:ascii="Times New Roman" w:hAnsi="Times New Roman" w:cs="Times New Roman"/>
                <w:sz w:val="16"/>
                <w:szCs w:val="16"/>
              </w:rPr>
              <w:t xml:space="preserve">How much distance can you keep between steps?                                                </w:t>
            </w:r>
          </w:p>
        </w:tc>
        <w:tc>
          <w:tcPr>
            <w:tcW w:w="1326" w:type="dxa"/>
          </w:tcPr>
          <w:p w14:paraId="6E227499" w14:textId="77777777" w:rsidR="00EC447C" w:rsidRDefault="00066FD6" w:rsidP="00523E89">
            <w:pPr>
              <w:rPr>
                <w:rFonts w:ascii="Times New Roman" w:hAnsi="Times New Roman" w:cs="Times New Roman"/>
                <w:sz w:val="16"/>
                <w:szCs w:val="16"/>
              </w:rPr>
            </w:pPr>
            <w:r w:rsidRPr="00066FD6">
              <w:rPr>
                <w:rFonts w:ascii="Times New Roman" w:hAnsi="Times New Roman" w:cs="Times New Roman"/>
                <w:sz w:val="16"/>
                <w:szCs w:val="16"/>
              </w:rPr>
              <w:t>Do you  think you are limited in the following activities?</w:t>
            </w:r>
          </w:p>
          <w:p w14:paraId="5BF263D9" w14:textId="77777777" w:rsidR="00066FD6" w:rsidRPr="00037D94" w:rsidRDefault="00066FD6">
            <w:pPr>
              <w:pStyle w:val="ListParagraph"/>
              <w:numPr>
                <w:ilvl w:val="0"/>
                <w:numId w:val="83"/>
              </w:numPr>
              <w:rPr>
                <w:rFonts w:ascii="Times New Roman" w:hAnsi="Times New Roman" w:cs="Times New Roman"/>
                <w:sz w:val="16"/>
                <w:szCs w:val="16"/>
              </w:rPr>
            </w:pPr>
            <w:r w:rsidRPr="00037D94">
              <w:rPr>
                <w:rFonts w:ascii="Times New Roman" w:hAnsi="Times New Roman" w:cs="Times New Roman"/>
                <w:sz w:val="16"/>
                <w:szCs w:val="16"/>
              </w:rPr>
              <w:t>How long (time) can you walk?</w:t>
            </w:r>
          </w:p>
          <w:p w14:paraId="7CED69F9" w14:textId="77777777" w:rsidR="00066FD6" w:rsidRPr="00037D94" w:rsidRDefault="00066FD6">
            <w:pPr>
              <w:pStyle w:val="ListParagraph"/>
              <w:numPr>
                <w:ilvl w:val="0"/>
                <w:numId w:val="83"/>
              </w:numPr>
              <w:rPr>
                <w:rFonts w:ascii="Times New Roman" w:hAnsi="Times New Roman" w:cs="Times New Roman"/>
                <w:sz w:val="16"/>
                <w:szCs w:val="16"/>
              </w:rPr>
            </w:pPr>
            <w:r w:rsidRPr="00037D94">
              <w:rPr>
                <w:rFonts w:ascii="Times New Roman" w:hAnsi="Times New Roman" w:cs="Times New Roman"/>
                <w:sz w:val="16"/>
                <w:szCs w:val="16"/>
              </w:rPr>
              <w:t>How many times can you walk</w:t>
            </w:r>
          </w:p>
          <w:p w14:paraId="3B07761C" w14:textId="77777777" w:rsidR="00066FD6" w:rsidRPr="00037D94" w:rsidRDefault="00066FD6">
            <w:pPr>
              <w:pStyle w:val="ListParagraph"/>
              <w:numPr>
                <w:ilvl w:val="0"/>
                <w:numId w:val="83"/>
              </w:numPr>
              <w:rPr>
                <w:rFonts w:ascii="Times New Roman" w:hAnsi="Times New Roman" w:cs="Times New Roman"/>
                <w:sz w:val="16"/>
                <w:szCs w:val="16"/>
              </w:rPr>
            </w:pPr>
            <w:r w:rsidRPr="00037D94">
              <w:rPr>
                <w:rFonts w:ascii="Times New Roman" w:hAnsi="Times New Roman" w:cs="Times New Roman"/>
                <w:sz w:val="16"/>
                <w:szCs w:val="16"/>
              </w:rPr>
              <w:t xml:space="preserve">How far can you walk?              </w:t>
            </w:r>
          </w:p>
          <w:p w14:paraId="284AE55E" w14:textId="77777777" w:rsidR="00066FD6" w:rsidRPr="00037D94" w:rsidRDefault="00066FD6">
            <w:pPr>
              <w:pStyle w:val="ListParagraph"/>
              <w:numPr>
                <w:ilvl w:val="0"/>
                <w:numId w:val="83"/>
              </w:numPr>
              <w:rPr>
                <w:rFonts w:ascii="Times New Roman" w:hAnsi="Times New Roman" w:cs="Times New Roman"/>
                <w:sz w:val="16"/>
                <w:szCs w:val="16"/>
              </w:rPr>
            </w:pPr>
            <w:r w:rsidRPr="00037D94">
              <w:rPr>
                <w:rFonts w:ascii="Times New Roman" w:hAnsi="Times New Roman" w:cs="Times New Roman"/>
                <w:sz w:val="16"/>
                <w:szCs w:val="16"/>
              </w:rPr>
              <w:t>How fast can you walk?</w:t>
            </w:r>
          </w:p>
          <w:p w14:paraId="272EC44A" w14:textId="5C4E0EC7" w:rsidR="00066FD6" w:rsidRPr="00037D94" w:rsidRDefault="00066FD6">
            <w:pPr>
              <w:pStyle w:val="ListParagraph"/>
              <w:numPr>
                <w:ilvl w:val="0"/>
                <w:numId w:val="83"/>
              </w:numPr>
              <w:rPr>
                <w:rFonts w:ascii="Times New Roman" w:hAnsi="Times New Roman" w:cs="Times New Roman"/>
                <w:sz w:val="16"/>
                <w:szCs w:val="16"/>
              </w:rPr>
            </w:pPr>
            <w:r w:rsidRPr="00037D94">
              <w:rPr>
                <w:rFonts w:ascii="Times New Roman" w:hAnsi="Times New Roman" w:cs="Times New Roman"/>
                <w:sz w:val="16"/>
                <w:szCs w:val="16"/>
              </w:rPr>
              <w:t xml:space="preserve">How much distance can you keep between steps?                                                </w:t>
            </w:r>
          </w:p>
        </w:tc>
        <w:tc>
          <w:tcPr>
            <w:tcW w:w="1935" w:type="dxa"/>
          </w:tcPr>
          <w:p w14:paraId="61A8B944" w14:textId="77777777" w:rsidR="00EC447C" w:rsidRDefault="0072246D" w:rsidP="00E42DA7">
            <w:pPr>
              <w:rPr>
                <w:rFonts w:ascii="Times New Roman" w:hAnsi="Times New Roman" w:cs="Times New Roman"/>
                <w:sz w:val="16"/>
                <w:szCs w:val="16"/>
              </w:rPr>
            </w:pPr>
            <w:r w:rsidRPr="0072246D">
              <w:rPr>
                <w:rFonts w:ascii="Times New Roman" w:hAnsi="Times New Roman" w:cs="Times New Roman"/>
                <w:sz w:val="16"/>
                <w:szCs w:val="16"/>
              </w:rPr>
              <w:t>Ī keḷagina caṭuvaṭikegaḷalli,</w:t>
            </w:r>
          </w:p>
          <w:p w14:paraId="1F02518C" w14:textId="77777777" w:rsidR="0072246D" w:rsidRPr="00037D94" w:rsidRDefault="0072246D">
            <w:pPr>
              <w:pStyle w:val="ListParagraph"/>
              <w:numPr>
                <w:ilvl w:val="0"/>
                <w:numId w:val="84"/>
              </w:numPr>
              <w:rPr>
                <w:rFonts w:ascii="Times New Roman" w:hAnsi="Times New Roman" w:cs="Times New Roman"/>
                <w:sz w:val="16"/>
                <w:szCs w:val="16"/>
              </w:rPr>
            </w:pPr>
            <w:r w:rsidRPr="00037D94">
              <w:rPr>
                <w:rFonts w:ascii="Times New Roman" w:hAnsi="Times New Roman" w:cs="Times New Roman"/>
                <w:sz w:val="16"/>
                <w:szCs w:val="16"/>
              </w:rPr>
              <w:t xml:space="preserve">Nīvu eṣṭu samaya naḍeyaballiri?                      </w:t>
            </w:r>
          </w:p>
          <w:p w14:paraId="36FF230E" w14:textId="77777777" w:rsidR="0072246D" w:rsidRPr="00037D94" w:rsidRDefault="0072246D">
            <w:pPr>
              <w:pStyle w:val="ListParagraph"/>
              <w:numPr>
                <w:ilvl w:val="0"/>
                <w:numId w:val="84"/>
              </w:numPr>
              <w:rPr>
                <w:rFonts w:ascii="Times New Roman" w:hAnsi="Times New Roman" w:cs="Times New Roman"/>
                <w:sz w:val="16"/>
                <w:szCs w:val="16"/>
              </w:rPr>
            </w:pPr>
            <w:r w:rsidRPr="00037D94">
              <w:rPr>
                <w:rFonts w:ascii="Times New Roman" w:hAnsi="Times New Roman" w:cs="Times New Roman"/>
                <w:sz w:val="16"/>
                <w:szCs w:val="16"/>
              </w:rPr>
              <w:t xml:space="preserve">Nīvu eṣṭu bāri naḍedukoṇḍu hōgaballiri?        </w:t>
            </w:r>
          </w:p>
          <w:p w14:paraId="74F09697" w14:textId="77777777" w:rsidR="0072246D" w:rsidRPr="00037D94" w:rsidRDefault="0072246D">
            <w:pPr>
              <w:pStyle w:val="ListParagraph"/>
              <w:numPr>
                <w:ilvl w:val="0"/>
                <w:numId w:val="84"/>
              </w:numPr>
              <w:rPr>
                <w:rFonts w:ascii="Times New Roman" w:hAnsi="Times New Roman" w:cs="Times New Roman"/>
                <w:sz w:val="16"/>
                <w:szCs w:val="16"/>
              </w:rPr>
            </w:pPr>
            <w:r w:rsidRPr="00037D94">
              <w:rPr>
                <w:rFonts w:ascii="Times New Roman" w:hAnsi="Times New Roman" w:cs="Times New Roman"/>
                <w:sz w:val="16"/>
                <w:szCs w:val="16"/>
              </w:rPr>
              <w:t xml:space="preserve">Nīvu eṣṭu dūra naḍeyaballiri?                         </w:t>
            </w:r>
          </w:p>
          <w:p w14:paraId="4CCE1C23" w14:textId="77777777" w:rsidR="0072246D" w:rsidRPr="00037D94" w:rsidRDefault="0072246D">
            <w:pPr>
              <w:pStyle w:val="ListParagraph"/>
              <w:numPr>
                <w:ilvl w:val="0"/>
                <w:numId w:val="84"/>
              </w:numPr>
              <w:rPr>
                <w:rFonts w:ascii="Times New Roman" w:hAnsi="Times New Roman" w:cs="Times New Roman"/>
                <w:sz w:val="16"/>
                <w:szCs w:val="16"/>
              </w:rPr>
            </w:pPr>
            <w:r w:rsidRPr="00037D94">
              <w:rPr>
                <w:rFonts w:ascii="Times New Roman" w:hAnsi="Times New Roman" w:cs="Times New Roman"/>
                <w:sz w:val="16"/>
                <w:szCs w:val="16"/>
              </w:rPr>
              <w:t xml:space="preserve">Nīvu eṣṭu vēgavāgi naḍeyaballiri?                    </w:t>
            </w:r>
          </w:p>
          <w:p w14:paraId="482D19A2" w14:textId="1A1A392B" w:rsidR="0072246D" w:rsidRPr="00037D94" w:rsidRDefault="0072246D">
            <w:pPr>
              <w:pStyle w:val="ListParagraph"/>
              <w:numPr>
                <w:ilvl w:val="0"/>
                <w:numId w:val="84"/>
              </w:numPr>
              <w:rPr>
                <w:rFonts w:ascii="Times New Roman" w:hAnsi="Times New Roman" w:cs="Times New Roman"/>
                <w:sz w:val="16"/>
                <w:szCs w:val="16"/>
              </w:rPr>
            </w:pPr>
            <w:r w:rsidRPr="00037D94">
              <w:rPr>
                <w:rFonts w:ascii="Times New Roman" w:hAnsi="Times New Roman" w:cs="Times New Roman"/>
                <w:sz w:val="16"/>
                <w:szCs w:val="16"/>
              </w:rPr>
              <w:t>Nīvu eṣṭu dūra hejje iṭṭu (hejjegaḷa naḍuvina antara)  naḍeyaballiri?</w:t>
            </w:r>
          </w:p>
        </w:tc>
        <w:tc>
          <w:tcPr>
            <w:tcW w:w="992" w:type="dxa"/>
          </w:tcPr>
          <w:p w14:paraId="053D3206" w14:textId="202867FE" w:rsidR="00EC447C" w:rsidRPr="006F7DF1" w:rsidRDefault="00857E72" w:rsidP="00E42DA7">
            <w:pPr>
              <w:rPr>
                <w:rFonts w:ascii="Times New Roman" w:hAnsi="Times New Roman" w:cs="Times New Roman"/>
                <w:sz w:val="16"/>
                <w:szCs w:val="16"/>
              </w:rPr>
            </w:pPr>
            <w:r w:rsidRPr="006F7DF1">
              <w:rPr>
                <w:rFonts w:ascii="Times New Roman" w:hAnsi="Times New Roman" w:cs="Times New Roman"/>
                <w:sz w:val="16"/>
                <w:szCs w:val="16"/>
              </w:rPr>
              <w:t>Nīvu eṣṭu bāri naḍedukoṇḍu hōgaballiri?</w:t>
            </w:r>
          </w:p>
        </w:tc>
        <w:tc>
          <w:tcPr>
            <w:tcW w:w="2268" w:type="dxa"/>
          </w:tcPr>
          <w:p w14:paraId="738F594E" w14:textId="37782089" w:rsidR="00B370F6" w:rsidRPr="00037D94" w:rsidRDefault="00B370F6" w:rsidP="00037D94">
            <w:pPr>
              <w:rPr>
                <w:rFonts w:ascii="Times New Roman" w:hAnsi="Times New Roman" w:cs="Times New Roman"/>
                <w:sz w:val="16"/>
                <w:szCs w:val="16"/>
              </w:rPr>
            </w:pPr>
            <w:r w:rsidRPr="00037D94">
              <w:rPr>
                <w:rFonts w:ascii="Times New Roman" w:hAnsi="Times New Roman" w:cs="Times New Roman"/>
                <w:sz w:val="16"/>
                <w:szCs w:val="16"/>
              </w:rPr>
              <w:t>Ī keḷagina yāva caṭuvaṭike kaḍimeyāgide (sīmita) endu bhāvisuttīri</w:t>
            </w:r>
            <w:r w:rsidR="00CD1FE7" w:rsidRPr="00037D94">
              <w:rPr>
                <w:rFonts w:ascii="Times New Roman" w:hAnsi="Times New Roman" w:cs="Times New Roman"/>
                <w:sz w:val="16"/>
                <w:szCs w:val="16"/>
              </w:rPr>
              <w:t>:</w:t>
            </w:r>
          </w:p>
          <w:p w14:paraId="7BFCBF31" w14:textId="77777777" w:rsidR="00B370F6" w:rsidRPr="00C67221" w:rsidRDefault="00B370F6" w:rsidP="00C67221">
            <w:pPr>
              <w:pStyle w:val="ListParagraph"/>
              <w:numPr>
                <w:ilvl w:val="0"/>
                <w:numId w:val="10"/>
              </w:numPr>
              <w:rPr>
                <w:rFonts w:ascii="Times New Roman" w:hAnsi="Times New Roman" w:cs="Times New Roman"/>
                <w:sz w:val="16"/>
                <w:szCs w:val="16"/>
              </w:rPr>
            </w:pPr>
            <w:r w:rsidRPr="00C67221">
              <w:rPr>
                <w:rFonts w:ascii="Times New Roman" w:hAnsi="Times New Roman" w:cs="Times New Roman"/>
                <w:sz w:val="16"/>
                <w:szCs w:val="16"/>
              </w:rPr>
              <w:t xml:space="preserve">Nīvu eṣṭu samaya naḍeyaballiri?                      </w:t>
            </w:r>
          </w:p>
          <w:p w14:paraId="2A3FC68B" w14:textId="77777777" w:rsidR="00B370F6" w:rsidRPr="00C67221" w:rsidRDefault="00B370F6" w:rsidP="00C67221">
            <w:pPr>
              <w:pStyle w:val="ListParagraph"/>
              <w:numPr>
                <w:ilvl w:val="0"/>
                <w:numId w:val="10"/>
              </w:numPr>
              <w:rPr>
                <w:rFonts w:ascii="Times New Roman" w:hAnsi="Times New Roman" w:cs="Times New Roman"/>
                <w:sz w:val="16"/>
                <w:szCs w:val="16"/>
              </w:rPr>
            </w:pPr>
            <w:r w:rsidRPr="00C67221">
              <w:rPr>
                <w:rFonts w:ascii="Times New Roman" w:hAnsi="Times New Roman" w:cs="Times New Roman"/>
                <w:sz w:val="16"/>
                <w:szCs w:val="16"/>
              </w:rPr>
              <w:t xml:space="preserve">Nīvu eṣṭu bāri naḍedukoṇḍu hōgaballiri?        </w:t>
            </w:r>
          </w:p>
          <w:p w14:paraId="6BB09331" w14:textId="77777777" w:rsidR="00B370F6" w:rsidRPr="00C67221" w:rsidRDefault="00B370F6" w:rsidP="00C67221">
            <w:pPr>
              <w:pStyle w:val="ListParagraph"/>
              <w:numPr>
                <w:ilvl w:val="0"/>
                <w:numId w:val="10"/>
              </w:numPr>
              <w:rPr>
                <w:rFonts w:ascii="Times New Roman" w:hAnsi="Times New Roman" w:cs="Times New Roman"/>
                <w:sz w:val="16"/>
                <w:szCs w:val="16"/>
              </w:rPr>
            </w:pPr>
            <w:r w:rsidRPr="00C67221">
              <w:rPr>
                <w:rFonts w:ascii="Times New Roman" w:hAnsi="Times New Roman" w:cs="Times New Roman"/>
                <w:sz w:val="16"/>
                <w:szCs w:val="16"/>
              </w:rPr>
              <w:t xml:space="preserve">Nīvu eṣṭu dūra naḍeyaballiri?                         </w:t>
            </w:r>
          </w:p>
          <w:p w14:paraId="700BB0B0" w14:textId="77777777" w:rsidR="00B370F6" w:rsidRPr="00C67221" w:rsidRDefault="00B370F6" w:rsidP="00C67221">
            <w:pPr>
              <w:pStyle w:val="ListParagraph"/>
              <w:numPr>
                <w:ilvl w:val="0"/>
                <w:numId w:val="10"/>
              </w:numPr>
              <w:rPr>
                <w:rFonts w:ascii="Times New Roman" w:hAnsi="Times New Roman" w:cs="Times New Roman"/>
                <w:sz w:val="16"/>
                <w:szCs w:val="16"/>
              </w:rPr>
            </w:pPr>
            <w:r w:rsidRPr="00C67221">
              <w:rPr>
                <w:rFonts w:ascii="Times New Roman" w:hAnsi="Times New Roman" w:cs="Times New Roman"/>
                <w:sz w:val="16"/>
                <w:szCs w:val="16"/>
              </w:rPr>
              <w:t xml:space="preserve">Nīvu eṣṭu vēgavāgi naḍeyaballiri?                    </w:t>
            </w:r>
          </w:p>
          <w:p w14:paraId="0B8653BD" w14:textId="15EFF619" w:rsidR="00B370F6" w:rsidRPr="00C67221" w:rsidRDefault="00B370F6" w:rsidP="00C67221">
            <w:pPr>
              <w:pStyle w:val="ListParagraph"/>
              <w:numPr>
                <w:ilvl w:val="0"/>
                <w:numId w:val="10"/>
              </w:numPr>
              <w:rPr>
                <w:rFonts w:ascii="Times New Roman" w:hAnsi="Times New Roman" w:cs="Times New Roman"/>
                <w:sz w:val="16"/>
                <w:szCs w:val="16"/>
              </w:rPr>
            </w:pPr>
            <w:r w:rsidRPr="00C67221">
              <w:rPr>
                <w:rFonts w:ascii="Times New Roman" w:hAnsi="Times New Roman" w:cs="Times New Roman"/>
                <w:sz w:val="16"/>
                <w:szCs w:val="16"/>
              </w:rPr>
              <w:t xml:space="preserve">Nīvu eṣṭu dūra hejje iṭṭu (hejjegaḷa naḍuvina </w:t>
            </w:r>
            <w:r w:rsidR="006B56F2" w:rsidRPr="00C67221">
              <w:rPr>
                <w:rFonts w:ascii="Times New Roman" w:hAnsi="Times New Roman" w:cs="Times New Roman"/>
                <w:sz w:val="16"/>
                <w:szCs w:val="16"/>
              </w:rPr>
              <w:t>antara) naḍeyaballiri</w:t>
            </w:r>
            <w:r w:rsidRPr="00C67221">
              <w:rPr>
                <w:rFonts w:ascii="Times New Roman" w:hAnsi="Times New Roman" w:cs="Times New Roman"/>
                <w:sz w:val="16"/>
                <w:szCs w:val="16"/>
              </w:rPr>
              <w:t>?</w:t>
            </w:r>
          </w:p>
          <w:p w14:paraId="17B4BF50" w14:textId="77777777" w:rsidR="00EC447C" w:rsidRPr="00E55E90" w:rsidRDefault="00EC447C" w:rsidP="00B370F6">
            <w:pPr>
              <w:rPr>
                <w:rFonts w:ascii="Times New Roman" w:hAnsi="Times New Roman" w:cs="Times New Roman"/>
                <w:sz w:val="16"/>
                <w:szCs w:val="16"/>
              </w:rPr>
            </w:pPr>
          </w:p>
        </w:tc>
      </w:tr>
      <w:tr w:rsidR="006D4428" w:rsidRPr="0097342E" w14:paraId="6545B4E8" w14:textId="77777777" w:rsidTr="006D4428">
        <w:tc>
          <w:tcPr>
            <w:tcW w:w="548" w:type="dxa"/>
          </w:tcPr>
          <w:p w14:paraId="42642E81" w14:textId="527BB06A" w:rsidR="00687F06" w:rsidRDefault="00687F06" w:rsidP="00307D7E">
            <w:pPr>
              <w:rPr>
                <w:rFonts w:ascii="Times New Roman" w:hAnsi="Times New Roman" w:cs="Times New Roman"/>
                <w:b/>
                <w:bCs/>
                <w:sz w:val="16"/>
                <w:szCs w:val="16"/>
              </w:rPr>
            </w:pPr>
            <w:r>
              <w:rPr>
                <w:rFonts w:ascii="Times New Roman" w:hAnsi="Times New Roman" w:cs="Times New Roman"/>
                <w:b/>
                <w:bCs/>
                <w:sz w:val="16"/>
                <w:szCs w:val="16"/>
              </w:rPr>
              <w:t>10</w:t>
            </w:r>
          </w:p>
        </w:tc>
        <w:tc>
          <w:tcPr>
            <w:tcW w:w="1710" w:type="dxa"/>
          </w:tcPr>
          <w:p w14:paraId="2BE293A7" w14:textId="77777777" w:rsidR="00687F06" w:rsidRDefault="00687F06" w:rsidP="00065F13">
            <w:pPr>
              <w:rPr>
                <w:rFonts w:ascii="Times New Roman" w:hAnsi="Times New Roman" w:cs="Times New Roman"/>
                <w:sz w:val="16"/>
                <w:szCs w:val="16"/>
              </w:rPr>
            </w:pPr>
            <w:r w:rsidRPr="00687F06">
              <w:rPr>
                <w:rFonts w:ascii="Times New Roman" w:hAnsi="Times New Roman" w:cs="Times New Roman"/>
                <w:sz w:val="16"/>
                <w:szCs w:val="16"/>
              </w:rPr>
              <w:t>When you are walking:</w:t>
            </w:r>
          </w:p>
          <w:p w14:paraId="2AC7D135" w14:textId="77777777" w:rsidR="00687F06" w:rsidRPr="00037D94" w:rsidRDefault="00687F06">
            <w:pPr>
              <w:pStyle w:val="ListParagraph"/>
              <w:numPr>
                <w:ilvl w:val="0"/>
                <w:numId w:val="85"/>
              </w:numPr>
              <w:rPr>
                <w:rFonts w:ascii="Times New Roman" w:hAnsi="Times New Roman" w:cs="Times New Roman"/>
                <w:sz w:val="16"/>
                <w:szCs w:val="16"/>
              </w:rPr>
            </w:pPr>
            <w:r w:rsidRPr="00037D94">
              <w:rPr>
                <w:rFonts w:ascii="Times New Roman" w:hAnsi="Times New Roman" w:cs="Times New Roman"/>
                <w:sz w:val="16"/>
                <w:szCs w:val="16"/>
              </w:rPr>
              <w:t>Do you feel very tired?</w:t>
            </w:r>
          </w:p>
          <w:p w14:paraId="1229EB51" w14:textId="61DF41B7" w:rsidR="00687F06" w:rsidRPr="00037D94" w:rsidRDefault="00687F06">
            <w:pPr>
              <w:pStyle w:val="ListParagraph"/>
              <w:numPr>
                <w:ilvl w:val="0"/>
                <w:numId w:val="85"/>
              </w:numPr>
              <w:rPr>
                <w:rFonts w:ascii="Times New Roman" w:hAnsi="Times New Roman" w:cs="Times New Roman"/>
                <w:sz w:val="16"/>
                <w:szCs w:val="16"/>
              </w:rPr>
            </w:pPr>
            <w:r w:rsidRPr="00037D94">
              <w:rPr>
                <w:rFonts w:ascii="Times New Roman" w:hAnsi="Times New Roman" w:cs="Times New Roman"/>
                <w:sz w:val="16"/>
                <w:szCs w:val="16"/>
              </w:rPr>
              <w:t>Do you need to sit down regularly to</w:t>
            </w:r>
            <w:r w:rsidR="00037D94">
              <w:rPr>
                <w:rFonts w:ascii="Times New Roman" w:hAnsi="Times New Roman" w:cs="Times New Roman"/>
                <w:sz w:val="16"/>
                <w:szCs w:val="16"/>
              </w:rPr>
              <w:t xml:space="preserve"> </w:t>
            </w:r>
            <w:r w:rsidRPr="00037D94">
              <w:rPr>
                <w:rFonts w:ascii="Times New Roman" w:hAnsi="Times New Roman" w:cs="Times New Roman"/>
                <w:sz w:val="16"/>
                <w:szCs w:val="16"/>
              </w:rPr>
              <w:t>recover?</w:t>
            </w:r>
          </w:p>
          <w:p w14:paraId="2FAEF614" w14:textId="3995B724" w:rsidR="00687F06" w:rsidRPr="00037D94" w:rsidRDefault="00687F06">
            <w:pPr>
              <w:pStyle w:val="ListParagraph"/>
              <w:numPr>
                <w:ilvl w:val="0"/>
                <w:numId w:val="85"/>
              </w:numPr>
              <w:rPr>
                <w:rFonts w:ascii="Times New Roman" w:hAnsi="Times New Roman" w:cs="Times New Roman"/>
                <w:sz w:val="16"/>
                <w:szCs w:val="16"/>
              </w:rPr>
            </w:pPr>
            <w:r w:rsidRPr="00037D94">
              <w:rPr>
                <w:rFonts w:ascii="Times New Roman" w:hAnsi="Times New Roman" w:cs="Times New Roman"/>
                <w:sz w:val="16"/>
                <w:szCs w:val="16"/>
              </w:rPr>
              <w:t>Do you have difficulty crossing roads</w:t>
            </w:r>
            <w:r w:rsidR="00037D94">
              <w:rPr>
                <w:rFonts w:ascii="Times New Roman" w:hAnsi="Times New Roman" w:cs="Times New Roman"/>
                <w:sz w:val="16"/>
                <w:szCs w:val="16"/>
              </w:rPr>
              <w:t xml:space="preserve"> </w:t>
            </w:r>
            <w:r w:rsidRPr="00037D94">
              <w:rPr>
                <w:rFonts w:ascii="Times New Roman" w:hAnsi="Times New Roman" w:cs="Times New Roman"/>
                <w:sz w:val="16"/>
                <w:szCs w:val="16"/>
              </w:rPr>
              <w:t>quickly enough?</w:t>
            </w:r>
          </w:p>
          <w:p w14:paraId="1858D8B7" w14:textId="0BD3025B" w:rsidR="00687F06" w:rsidRPr="00037D94" w:rsidRDefault="00687F06">
            <w:pPr>
              <w:pStyle w:val="ListParagraph"/>
              <w:numPr>
                <w:ilvl w:val="0"/>
                <w:numId w:val="85"/>
              </w:numPr>
              <w:rPr>
                <w:rFonts w:ascii="Times New Roman" w:hAnsi="Times New Roman" w:cs="Times New Roman"/>
                <w:sz w:val="16"/>
                <w:szCs w:val="16"/>
              </w:rPr>
            </w:pPr>
            <w:r w:rsidRPr="00037D94">
              <w:rPr>
                <w:rFonts w:ascii="Times New Roman" w:hAnsi="Times New Roman" w:cs="Times New Roman"/>
                <w:sz w:val="16"/>
                <w:szCs w:val="16"/>
              </w:rPr>
              <w:t>Do you have difficulties with uneven</w:t>
            </w:r>
            <w:r w:rsidR="00037D94">
              <w:rPr>
                <w:rFonts w:ascii="Times New Roman" w:hAnsi="Times New Roman" w:cs="Times New Roman"/>
                <w:sz w:val="16"/>
                <w:szCs w:val="16"/>
              </w:rPr>
              <w:t xml:space="preserve"> </w:t>
            </w:r>
            <w:r w:rsidRPr="00037D94">
              <w:rPr>
                <w:rFonts w:ascii="Times New Roman" w:hAnsi="Times New Roman" w:cs="Times New Roman"/>
                <w:sz w:val="16"/>
                <w:szCs w:val="16"/>
              </w:rPr>
              <w:t>surfaces?</w:t>
            </w:r>
          </w:p>
        </w:tc>
        <w:tc>
          <w:tcPr>
            <w:tcW w:w="2007" w:type="dxa"/>
          </w:tcPr>
          <w:p w14:paraId="02AD4AE2" w14:textId="77777777" w:rsidR="00687F06" w:rsidRPr="00C85F14" w:rsidRDefault="00810A5D" w:rsidP="00110459">
            <w:pPr>
              <w:rPr>
                <w:rFonts w:ascii="Times New Roman" w:hAnsi="Times New Roman" w:cs="Times New Roman"/>
                <w:sz w:val="16"/>
                <w:szCs w:val="16"/>
              </w:rPr>
            </w:pPr>
            <w:r w:rsidRPr="00C85F14">
              <w:rPr>
                <w:rFonts w:ascii="Times New Roman" w:hAnsi="Times New Roman" w:cs="Times New Roman"/>
                <w:sz w:val="16"/>
                <w:szCs w:val="16"/>
              </w:rPr>
              <w:t>Nīvu naḍeyuvāga (vākiṅg māḍuvāga):</w:t>
            </w:r>
          </w:p>
          <w:p w14:paraId="70DF694C" w14:textId="77777777" w:rsidR="00810A5D" w:rsidRPr="00037D94" w:rsidRDefault="00810A5D">
            <w:pPr>
              <w:pStyle w:val="ListParagraph"/>
              <w:numPr>
                <w:ilvl w:val="0"/>
                <w:numId w:val="86"/>
              </w:numPr>
              <w:rPr>
                <w:rFonts w:ascii="Times New Roman" w:hAnsi="Times New Roman" w:cs="Times New Roman"/>
                <w:sz w:val="16"/>
                <w:szCs w:val="16"/>
              </w:rPr>
            </w:pPr>
            <w:r w:rsidRPr="00037D94">
              <w:rPr>
                <w:rFonts w:ascii="Times New Roman" w:hAnsi="Times New Roman" w:cs="Times New Roman"/>
                <w:sz w:val="16"/>
                <w:szCs w:val="16"/>
              </w:rPr>
              <w:t xml:space="preserve">Nimage tumbā sustu (daṇivu) anubhavavāguttadeyē?      </w:t>
            </w:r>
          </w:p>
          <w:p w14:paraId="45D78A16" w14:textId="77777777" w:rsidR="00810A5D" w:rsidRPr="00037D94" w:rsidRDefault="00810A5D">
            <w:pPr>
              <w:pStyle w:val="ListParagraph"/>
              <w:numPr>
                <w:ilvl w:val="0"/>
                <w:numId w:val="86"/>
              </w:numPr>
              <w:rPr>
                <w:rFonts w:ascii="Times New Roman" w:hAnsi="Times New Roman" w:cs="Times New Roman"/>
                <w:sz w:val="16"/>
                <w:szCs w:val="16"/>
              </w:rPr>
            </w:pPr>
            <w:r w:rsidRPr="00037D94">
              <w:rPr>
                <w:rFonts w:ascii="Times New Roman" w:hAnsi="Times New Roman" w:cs="Times New Roman"/>
                <w:sz w:val="16"/>
                <w:szCs w:val="16"/>
              </w:rPr>
              <w:t xml:space="preserve">Cētarisikoḷḷalu nīvu niyamitavāgi kuḷitukoḷḷabēkāgattadeyē?                               </w:t>
            </w:r>
          </w:p>
          <w:p w14:paraId="78D94308" w14:textId="77777777" w:rsidR="00810A5D" w:rsidRPr="00037D94" w:rsidRDefault="00810A5D">
            <w:pPr>
              <w:pStyle w:val="ListParagraph"/>
              <w:numPr>
                <w:ilvl w:val="0"/>
                <w:numId w:val="86"/>
              </w:numPr>
              <w:rPr>
                <w:rFonts w:ascii="Times New Roman" w:hAnsi="Times New Roman" w:cs="Times New Roman"/>
                <w:sz w:val="16"/>
                <w:szCs w:val="16"/>
              </w:rPr>
            </w:pPr>
            <w:r w:rsidRPr="00037D94">
              <w:rPr>
                <w:rFonts w:ascii="Times New Roman" w:hAnsi="Times New Roman" w:cs="Times New Roman"/>
                <w:sz w:val="16"/>
                <w:szCs w:val="16"/>
              </w:rPr>
              <w:t xml:space="preserve">Nīvu rastegaḷannu vēgavāgi dāṭalu kaṣṭapaḍuttīrā?                                                </w:t>
            </w:r>
          </w:p>
          <w:p w14:paraId="237EB3C2" w14:textId="41ED9054" w:rsidR="00810A5D" w:rsidRPr="00037D94" w:rsidRDefault="00810A5D">
            <w:pPr>
              <w:pStyle w:val="ListParagraph"/>
              <w:numPr>
                <w:ilvl w:val="0"/>
                <w:numId w:val="86"/>
              </w:numPr>
              <w:rPr>
                <w:rFonts w:ascii="Times New Roman" w:hAnsi="Times New Roman" w:cs="Times New Roman"/>
                <w:sz w:val="16"/>
                <w:szCs w:val="16"/>
              </w:rPr>
            </w:pPr>
            <w:r w:rsidRPr="00037D94">
              <w:rPr>
                <w:rFonts w:ascii="Times New Roman" w:hAnsi="Times New Roman" w:cs="Times New Roman"/>
                <w:sz w:val="16"/>
                <w:szCs w:val="16"/>
              </w:rPr>
              <w:t>Nīvu asama mēlmaigaḷalli (samataṭṭallada jāgadalli) naḍeyalu tondareyannu hondiruvirā?</w:t>
            </w:r>
          </w:p>
        </w:tc>
        <w:tc>
          <w:tcPr>
            <w:tcW w:w="1763" w:type="dxa"/>
          </w:tcPr>
          <w:p w14:paraId="285E0181" w14:textId="77777777" w:rsidR="00687F06" w:rsidRPr="00A419BC" w:rsidRDefault="0010720E" w:rsidP="0010720E">
            <w:pPr>
              <w:rPr>
                <w:rFonts w:ascii="Times New Roman" w:hAnsi="Times New Roman" w:cs="Times New Roman"/>
                <w:sz w:val="16"/>
                <w:szCs w:val="16"/>
              </w:rPr>
            </w:pPr>
            <w:r w:rsidRPr="00A419BC">
              <w:rPr>
                <w:rFonts w:ascii="Times New Roman" w:hAnsi="Times New Roman" w:cs="Times New Roman"/>
                <w:sz w:val="16"/>
                <w:szCs w:val="16"/>
              </w:rPr>
              <w:t>Nīvu naḍeyuvāga</w:t>
            </w:r>
          </w:p>
          <w:p w14:paraId="0AD5E632" w14:textId="77777777" w:rsidR="00215A34" w:rsidRPr="00037D94" w:rsidRDefault="00215A34">
            <w:pPr>
              <w:pStyle w:val="ListParagraph"/>
              <w:numPr>
                <w:ilvl w:val="0"/>
                <w:numId w:val="87"/>
              </w:numPr>
              <w:rPr>
                <w:rFonts w:ascii="Times New Roman" w:hAnsi="Times New Roman" w:cs="Times New Roman"/>
                <w:sz w:val="16"/>
                <w:szCs w:val="16"/>
              </w:rPr>
            </w:pPr>
            <w:r w:rsidRPr="00037D94">
              <w:rPr>
                <w:rFonts w:ascii="Times New Roman" w:hAnsi="Times New Roman" w:cs="Times New Roman"/>
                <w:sz w:val="16"/>
                <w:szCs w:val="16"/>
              </w:rPr>
              <w:t>Nimage tumbā āyāsavāguttadeye?</w:t>
            </w:r>
          </w:p>
          <w:p w14:paraId="4AECBDC4" w14:textId="77777777" w:rsidR="00215A34" w:rsidRPr="00037D94" w:rsidRDefault="00215A34">
            <w:pPr>
              <w:pStyle w:val="ListParagraph"/>
              <w:numPr>
                <w:ilvl w:val="0"/>
                <w:numId w:val="87"/>
              </w:numPr>
              <w:rPr>
                <w:rFonts w:ascii="Times New Roman" w:hAnsi="Times New Roman" w:cs="Times New Roman"/>
                <w:sz w:val="16"/>
                <w:szCs w:val="16"/>
              </w:rPr>
            </w:pPr>
            <w:r w:rsidRPr="00037D94">
              <w:rPr>
                <w:rFonts w:ascii="Times New Roman" w:hAnsi="Times New Roman" w:cs="Times New Roman"/>
                <w:sz w:val="16"/>
                <w:szCs w:val="16"/>
              </w:rPr>
              <w:t>Cētarisikoḷḷalu nīvu āgāga kuḷitukoḷḷabēkē?</w:t>
            </w:r>
          </w:p>
          <w:p w14:paraId="7738EB7B" w14:textId="77777777" w:rsidR="00215A34" w:rsidRPr="00037D94" w:rsidRDefault="00215A34">
            <w:pPr>
              <w:pStyle w:val="ListParagraph"/>
              <w:numPr>
                <w:ilvl w:val="0"/>
                <w:numId w:val="87"/>
              </w:numPr>
              <w:rPr>
                <w:rFonts w:ascii="Times New Roman" w:hAnsi="Times New Roman" w:cs="Times New Roman"/>
                <w:sz w:val="16"/>
                <w:szCs w:val="16"/>
              </w:rPr>
            </w:pPr>
            <w:r w:rsidRPr="00037D94">
              <w:rPr>
                <w:rFonts w:ascii="Times New Roman" w:hAnsi="Times New Roman" w:cs="Times New Roman"/>
                <w:sz w:val="16"/>
                <w:szCs w:val="16"/>
              </w:rPr>
              <w:t>Nimage  rastegaḷannu tvaritavāgi dāṭalu kaṣṭavideyē?</w:t>
            </w:r>
          </w:p>
          <w:p w14:paraId="4EC2D3B2" w14:textId="5DAEC15F" w:rsidR="0010720E" w:rsidRPr="00037D94" w:rsidRDefault="00215A34">
            <w:pPr>
              <w:pStyle w:val="ListParagraph"/>
              <w:numPr>
                <w:ilvl w:val="0"/>
                <w:numId w:val="87"/>
              </w:numPr>
              <w:rPr>
                <w:rFonts w:ascii="Times New Roman" w:hAnsi="Times New Roman" w:cs="Times New Roman"/>
                <w:sz w:val="16"/>
                <w:szCs w:val="16"/>
              </w:rPr>
            </w:pPr>
            <w:r w:rsidRPr="00037D94">
              <w:rPr>
                <w:rFonts w:ascii="Times New Roman" w:hAnsi="Times New Roman" w:cs="Times New Roman"/>
                <w:sz w:val="16"/>
                <w:szCs w:val="16"/>
              </w:rPr>
              <w:t>Asama mēlmaigaḷondige nīvu tondaregaḷannu hondiddīrā?</w:t>
            </w:r>
          </w:p>
        </w:tc>
        <w:tc>
          <w:tcPr>
            <w:tcW w:w="2086" w:type="dxa"/>
          </w:tcPr>
          <w:p w14:paraId="02143654" w14:textId="74CA9B7E" w:rsidR="007D38C7" w:rsidRPr="007D38C7" w:rsidRDefault="00902D94" w:rsidP="007D38C7">
            <w:pPr>
              <w:rPr>
                <w:rFonts w:ascii="Times New Roman" w:hAnsi="Times New Roman" w:cs="Times New Roman"/>
                <w:sz w:val="16"/>
                <w:szCs w:val="16"/>
              </w:rPr>
            </w:pPr>
            <w:r w:rsidRPr="00902D94">
              <w:rPr>
                <w:rFonts w:ascii="Times New Roman" w:hAnsi="Times New Roman" w:cs="Times New Roman"/>
                <w:sz w:val="16"/>
                <w:szCs w:val="16"/>
              </w:rPr>
              <w:t>Nīvu naḍeyuvāga (vākiṅg māḍuvāga):</w:t>
            </w:r>
          </w:p>
          <w:p w14:paraId="5C74E811" w14:textId="77777777" w:rsidR="007D38C7" w:rsidRPr="00037D94" w:rsidRDefault="007D38C7">
            <w:pPr>
              <w:pStyle w:val="ListParagraph"/>
              <w:numPr>
                <w:ilvl w:val="0"/>
                <w:numId w:val="88"/>
              </w:numPr>
              <w:rPr>
                <w:rFonts w:ascii="Times New Roman" w:hAnsi="Times New Roman" w:cs="Times New Roman"/>
                <w:sz w:val="16"/>
                <w:szCs w:val="16"/>
              </w:rPr>
            </w:pPr>
            <w:r w:rsidRPr="00037D94">
              <w:rPr>
                <w:rFonts w:ascii="Times New Roman" w:hAnsi="Times New Roman" w:cs="Times New Roman"/>
                <w:sz w:val="16"/>
                <w:szCs w:val="16"/>
              </w:rPr>
              <w:t xml:space="preserve">Nimage tumbā āyāsada anubhavavāguttadeyē?      </w:t>
            </w:r>
          </w:p>
          <w:p w14:paraId="0BF7ACD2" w14:textId="77777777" w:rsidR="007D38C7" w:rsidRPr="00037D94" w:rsidRDefault="007D38C7">
            <w:pPr>
              <w:pStyle w:val="ListParagraph"/>
              <w:numPr>
                <w:ilvl w:val="0"/>
                <w:numId w:val="88"/>
              </w:numPr>
              <w:rPr>
                <w:rFonts w:ascii="Times New Roman" w:hAnsi="Times New Roman" w:cs="Times New Roman"/>
                <w:sz w:val="16"/>
                <w:szCs w:val="16"/>
              </w:rPr>
            </w:pPr>
            <w:r w:rsidRPr="00037D94">
              <w:rPr>
                <w:rFonts w:ascii="Times New Roman" w:hAnsi="Times New Roman" w:cs="Times New Roman"/>
                <w:sz w:val="16"/>
                <w:szCs w:val="16"/>
              </w:rPr>
              <w:t xml:space="preserve">Cētarisikoḷḷalu nīvu āgāga kuḷitukoḷḷabēkāgattadeyē?                               </w:t>
            </w:r>
          </w:p>
          <w:p w14:paraId="37ADBA33" w14:textId="77777777" w:rsidR="007D38C7" w:rsidRPr="00037D94" w:rsidRDefault="007D38C7">
            <w:pPr>
              <w:pStyle w:val="ListParagraph"/>
              <w:numPr>
                <w:ilvl w:val="0"/>
                <w:numId w:val="88"/>
              </w:numPr>
              <w:rPr>
                <w:rFonts w:ascii="Times New Roman" w:hAnsi="Times New Roman" w:cs="Times New Roman"/>
                <w:sz w:val="16"/>
                <w:szCs w:val="16"/>
              </w:rPr>
            </w:pPr>
            <w:r w:rsidRPr="00037D94">
              <w:rPr>
                <w:rFonts w:ascii="Times New Roman" w:hAnsi="Times New Roman" w:cs="Times New Roman"/>
                <w:sz w:val="16"/>
                <w:szCs w:val="16"/>
              </w:rPr>
              <w:t xml:space="preserve">Nīvu rastegaḷannu vēgavāgi dāṭalu kaṣṭapaḍuttīrā?                                                </w:t>
            </w:r>
          </w:p>
          <w:p w14:paraId="234032AD" w14:textId="1ECCFC10" w:rsidR="00902D94" w:rsidRPr="00037D94" w:rsidRDefault="007D38C7">
            <w:pPr>
              <w:pStyle w:val="ListParagraph"/>
              <w:numPr>
                <w:ilvl w:val="0"/>
                <w:numId w:val="88"/>
              </w:numPr>
              <w:rPr>
                <w:rFonts w:ascii="Times New Roman" w:hAnsi="Times New Roman" w:cs="Times New Roman"/>
                <w:sz w:val="16"/>
                <w:szCs w:val="16"/>
              </w:rPr>
            </w:pPr>
            <w:r w:rsidRPr="00037D94">
              <w:rPr>
                <w:rFonts w:ascii="Times New Roman" w:hAnsi="Times New Roman" w:cs="Times New Roman"/>
                <w:sz w:val="16"/>
                <w:szCs w:val="16"/>
              </w:rPr>
              <w:t>Nīvu samataṭṭallada jāgadalli naḍeyalu tondareyannu hondiruvirā?</w:t>
            </w:r>
          </w:p>
        </w:tc>
        <w:tc>
          <w:tcPr>
            <w:tcW w:w="1384" w:type="dxa"/>
          </w:tcPr>
          <w:p w14:paraId="0D27F8CE" w14:textId="77777777" w:rsidR="00687F06" w:rsidRDefault="00411021" w:rsidP="00523E89">
            <w:pPr>
              <w:rPr>
                <w:rFonts w:ascii="Times New Roman" w:hAnsi="Times New Roman" w:cs="Times New Roman"/>
                <w:sz w:val="16"/>
                <w:szCs w:val="16"/>
              </w:rPr>
            </w:pPr>
            <w:r w:rsidRPr="00411021">
              <w:rPr>
                <w:rFonts w:ascii="Times New Roman" w:hAnsi="Times New Roman" w:cs="Times New Roman"/>
                <w:sz w:val="16"/>
                <w:szCs w:val="16"/>
              </w:rPr>
              <w:t>While walking:</w:t>
            </w:r>
          </w:p>
          <w:p w14:paraId="1C85C5BD" w14:textId="77777777" w:rsidR="00037D94" w:rsidRDefault="002D17BF">
            <w:pPr>
              <w:pStyle w:val="ListParagraph"/>
              <w:numPr>
                <w:ilvl w:val="0"/>
                <w:numId w:val="89"/>
              </w:numPr>
              <w:rPr>
                <w:rFonts w:ascii="Times New Roman" w:hAnsi="Times New Roman" w:cs="Times New Roman"/>
                <w:sz w:val="16"/>
                <w:szCs w:val="16"/>
              </w:rPr>
            </w:pPr>
            <w:r w:rsidRPr="00037D94">
              <w:rPr>
                <w:rFonts w:ascii="Times New Roman" w:hAnsi="Times New Roman" w:cs="Times New Roman"/>
                <w:sz w:val="16"/>
                <w:szCs w:val="16"/>
              </w:rPr>
              <w:t xml:space="preserve">Do you feel tired?                                 </w:t>
            </w:r>
          </w:p>
          <w:p w14:paraId="16072575" w14:textId="78C44486" w:rsidR="002D17BF" w:rsidRPr="00037D94" w:rsidRDefault="002D17BF">
            <w:pPr>
              <w:pStyle w:val="ListParagraph"/>
              <w:numPr>
                <w:ilvl w:val="0"/>
                <w:numId w:val="89"/>
              </w:numPr>
              <w:rPr>
                <w:rFonts w:ascii="Times New Roman" w:hAnsi="Times New Roman" w:cs="Times New Roman"/>
                <w:sz w:val="16"/>
                <w:szCs w:val="16"/>
              </w:rPr>
            </w:pPr>
            <w:r w:rsidRPr="00037D94">
              <w:rPr>
                <w:rFonts w:ascii="Times New Roman" w:hAnsi="Times New Roman" w:cs="Times New Roman"/>
                <w:sz w:val="16"/>
                <w:szCs w:val="16"/>
              </w:rPr>
              <w:t xml:space="preserve">Do you sit in between to feel comfortable?                                             </w:t>
            </w:r>
          </w:p>
          <w:p w14:paraId="2B34AC9B" w14:textId="77777777" w:rsidR="002D17BF" w:rsidRPr="00037D94" w:rsidRDefault="002D17BF">
            <w:pPr>
              <w:pStyle w:val="ListParagraph"/>
              <w:numPr>
                <w:ilvl w:val="0"/>
                <w:numId w:val="89"/>
              </w:numPr>
              <w:rPr>
                <w:rFonts w:ascii="Times New Roman" w:hAnsi="Times New Roman" w:cs="Times New Roman"/>
                <w:sz w:val="16"/>
                <w:szCs w:val="16"/>
              </w:rPr>
            </w:pPr>
            <w:r w:rsidRPr="00037D94">
              <w:rPr>
                <w:rFonts w:ascii="Times New Roman" w:hAnsi="Times New Roman" w:cs="Times New Roman"/>
                <w:sz w:val="16"/>
                <w:szCs w:val="16"/>
              </w:rPr>
              <w:t xml:space="preserve">Do you find it difficult to cross the road quickly?                                       </w:t>
            </w:r>
          </w:p>
          <w:p w14:paraId="70E4D69C" w14:textId="1ECE8B81" w:rsidR="002D17BF" w:rsidRPr="00037D94" w:rsidRDefault="002D17BF">
            <w:pPr>
              <w:pStyle w:val="ListParagraph"/>
              <w:numPr>
                <w:ilvl w:val="0"/>
                <w:numId w:val="89"/>
              </w:numPr>
              <w:rPr>
                <w:rFonts w:ascii="Times New Roman" w:hAnsi="Times New Roman" w:cs="Times New Roman"/>
                <w:sz w:val="16"/>
                <w:szCs w:val="16"/>
              </w:rPr>
            </w:pPr>
            <w:r w:rsidRPr="00037D94">
              <w:rPr>
                <w:rFonts w:ascii="Times New Roman" w:hAnsi="Times New Roman" w:cs="Times New Roman"/>
                <w:sz w:val="16"/>
                <w:szCs w:val="16"/>
              </w:rPr>
              <w:t xml:space="preserve">It is difficult to walk on plain surface?                                             </w:t>
            </w:r>
          </w:p>
        </w:tc>
        <w:tc>
          <w:tcPr>
            <w:tcW w:w="1326" w:type="dxa"/>
          </w:tcPr>
          <w:p w14:paraId="392EBB66" w14:textId="77777777" w:rsidR="00687F06" w:rsidRDefault="00066FD6" w:rsidP="00523E89">
            <w:pPr>
              <w:rPr>
                <w:rFonts w:ascii="Times New Roman" w:hAnsi="Times New Roman" w:cs="Times New Roman"/>
                <w:sz w:val="16"/>
                <w:szCs w:val="16"/>
              </w:rPr>
            </w:pPr>
            <w:r w:rsidRPr="00066FD6">
              <w:rPr>
                <w:rFonts w:ascii="Times New Roman" w:hAnsi="Times New Roman" w:cs="Times New Roman"/>
                <w:sz w:val="16"/>
                <w:szCs w:val="16"/>
              </w:rPr>
              <w:t>When you walk/ go on walking:</w:t>
            </w:r>
          </w:p>
          <w:p w14:paraId="3095CD56" w14:textId="77777777" w:rsidR="00066FD6" w:rsidRPr="00037D94" w:rsidRDefault="00066FD6">
            <w:pPr>
              <w:pStyle w:val="ListParagraph"/>
              <w:numPr>
                <w:ilvl w:val="0"/>
                <w:numId w:val="90"/>
              </w:numPr>
              <w:rPr>
                <w:rFonts w:ascii="Times New Roman" w:hAnsi="Times New Roman" w:cs="Times New Roman"/>
                <w:sz w:val="16"/>
                <w:szCs w:val="16"/>
              </w:rPr>
            </w:pPr>
            <w:r w:rsidRPr="00037D94">
              <w:rPr>
                <w:rFonts w:ascii="Times New Roman" w:hAnsi="Times New Roman" w:cs="Times New Roman"/>
                <w:sz w:val="16"/>
                <w:szCs w:val="16"/>
              </w:rPr>
              <w:t>Do you feel tired?</w:t>
            </w:r>
          </w:p>
          <w:p w14:paraId="7DF339AD" w14:textId="77777777" w:rsidR="00066FD6" w:rsidRPr="00037D94" w:rsidRDefault="00066FD6">
            <w:pPr>
              <w:pStyle w:val="ListParagraph"/>
              <w:numPr>
                <w:ilvl w:val="0"/>
                <w:numId w:val="90"/>
              </w:numPr>
              <w:rPr>
                <w:rFonts w:ascii="Times New Roman" w:hAnsi="Times New Roman" w:cs="Times New Roman"/>
                <w:sz w:val="16"/>
                <w:szCs w:val="16"/>
              </w:rPr>
            </w:pPr>
            <w:r w:rsidRPr="00037D94">
              <w:rPr>
                <w:rFonts w:ascii="Times New Roman" w:hAnsi="Times New Roman" w:cs="Times New Roman"/>
                <w:sz w:val="16"/>
                <w:szCs w:val="16"/>
              </w:rPr>
              <w:t xml:space="preserve">Do you need to sit for some time while working in order to regain stamina?            </w:t>
            </w:r>
          </w:p>
          <w:p w14:paraId="76F88F17" w14:textId="77777777" w:rsidR="00066FD6" w:rsidRPr="00037D94" w:rsidRDefault="00066FD6">
            <w:pPr>
              <w:pStyle w:val="ListParagraph"/>
              <w:numPr>
                <w:ilvl w:val="0"/>
                <w:numId w:val="90"/>
              </w:numPr>
              <w:rPr>
                <w:rFonts w:ascii="Times New Roman" w:hAnsi="Times New Roman" w:cs="Times New Roman"/>
                <w:sz w:val="16"/>
                <w:szCs w:val="16"/>
              </w:rPr>
            </w:pPr>
            <w:r w:rsidRPr="00037D94">
              <w:rPr>
                <w:rFonts w:ascii="Times New Roman" w:hAnsi="Times New Roman" w:cs="Times New Roman"/>
                <w:sz w:val="16"/>
                <w:szCs w:val="16"/>
              </w:rPr>
              <w:t xml:space="preserve">Do you find it hard to cross the road very fast?                            </w:t>
            </w:r>
          </w:p>
          <w:p w14:paraId="160A0E9E" w14:textId="38965F44" w:rsidR="00066FD6" w:rsidRPr="00037D94" w:rsidRDefault="00066FD6">
            <w:pPr>
              <w:pStyle w:val="ListParagraph"/>
              <w:numPr>
                <w:ilvl w:val="0"/>
                <w:numId w:val="90"/>
              </w:numPr>
              <w:rPr>
                <w:rFonts w:ascii="Times New Roman" w:hAnsi="Times New Roman" w:cs="Times New Roman"/>
                <w:sz w:val="16"/>
                <w:szCs w:val="16"/>
              </w:rPr>
            </w:pPr>
            <w:r w:rsidRPr="00037D94">
              <w:rPr>
                <w:rFonts w:ascii="Times New Roman" w:hAnsi="Times New Roman" w:cs="Times New Roman"/>
                <w:sz w:val="16"/>
                <w:szCs w:val="16"/>
              </w:rPr>
              <w:t xml:space="preserve">Do you have trouble in walking on uneven space?                        </w:t>
            </w:r>
          </w:p>
        </w:tc>
        <w:tc>
          <w:tcPr>
            <w:tcW w:w="1935" w:type="dxa"/>
          </w:tcPr>
          <w:p w14:paraId="479F0372" w14:textId="77777777" w:rsidR="00687F06" w:rsidRDefault="0072246D" w:rsidP="00E42DA7">
            <w:pPr>
              <w:rPr>
                <w:rFonts w:ascii="Times New Roman" w:hAnsi="Times New Roman" w:cs="Times New Roman"/>
                <w:sz w:val="16"/>
                <w:szCs w:val="16"/>
              </w:rPr>
            </w:pPr>
            <w:r w:rsidRPr="0072246D">
              <w:rPr>
                <w:rFonts w:ascii="Times New Roman" w:hAnsi="Times New Roman" w:cs="Times New Roman"/>
                <w:sz w:val="16"/>
                <w:szCs w:val="16"/>
              </w:rPr>
              <w:t>Nīvu naḍeyuvāga (vākiṅg māḍuvāga):</w:t>
            </w:r>
          </w:p>
          <w:p w14:paraId="545499ED" w14:textId="77777777" w:rsidR="0072246D" w:rsidRPr="00037D94" w:rsidRDefault="0072246D">
            <w:pPr>
              <w:pStyle w:val="ListParagraph"/>
              <w:numPr>
                <w:ilvl w:val="0"/>
                <w:numId w:val="91"/>
              </w:numPr>
              <w:rPr>
                <w:rFonts w:ascii="Times New Roman" w:hAnsi="Times New Roman" w:cs="Times New Roman"/>
                <w:sz w:val="16"/>
                <w:szCs w:val="16"/>
              </w:rPr>
            </w:pPr>
            <w:r w:rsidRPr="00037D94">
              <w:rPr>
                <w:rFonts w:ascii="Times New Roman" w:hAnsi="Times New Roman" w:cs="Times New Roman"/>
                <w:sz w:val="16"/>
                <w:szCs w:val="16"/>
              </w:rPr>
              <w:t xml:space="preserve">Nimage tumbā āyāsada anubhavavāguttadeyē?      </w:t>
            </w:r>
          </w:p>
          <w:p w14:paraId="4CA1F6FB" w14:textId="77777777" w:rsidR="0072246D" w:rsidRPr="00037D94" w:rsidRDefault="0072246D">
            <w:pPr>
              <w:pStyle w:val="ListParagraph"/>
              <w:numPr>
                <w:ilvl w:val="0"/>
                <w:numId w:val="91"/>
              </w:numPr>
              <w:rPr>
                <w:rFonts w:ascii="Times New Roman" w:hAnsi="Times New Roman" w:cs="Times New Roman"/>
                <w:sz w:val="16"/>
                <w:szCs w:val="16"/>
              </w:rPr>
            </w:pPr>
            <w:r w:rsidRPr="00037D94">
              <w:rPr>
                <w:rFonts w:ascii="Times New Roman" w:hAnsi="Times New Roman" w:cs="Times New Roman"/>
                <w:sz w:val="16"/>
                <w:szCs w:val="16"/>
              </w:rPr>
              <w:t xml:space="preserve">Cētarisikoḷḷalu nīvu āgāga kuḷitukoḷḷabēkāgattadeyē?                               </w:t>
            </w:r>
          </w:p>
          <w:p w14:paraId="7C8CEBDF" w14:textId="77777777" w:rsidR="0072246D" w:rsidRPr="00037D94" w:rsidRDefault="0072246D">
            <w:pPr>
              <w:pStyle w:val="ListParagraph"/>
              <w:numPr>
                <w:ilvl w:val="0"/>
                <w:numId w:val="91"/>
              </w:numPr>
              <w:rPr>
                <w:rFonts w:ascii="Times New Roman" w:hAnsi="Times New Roman" w:cs="Times New Roman"/>
                <w:sz w:val="16"/>
                <w:szCs w:val="16"/>
              </w:rPr>
            </w:pPr>
            <w:r w:rsidRPr="00037D94">
              <w:rPr>
                <w:rFonts w:ascii="Times New Roman" w:hAnsi="Times New Roman" w:cs="Times New Roman"/>
                <w:sz w:val="16"/>
                <w:szCs w:val="16"/>
              </w:rPr>
              <w:t xml:space="preserve">Nīvu rastegaḷannu vēgavāgi dāṭalu kaṣṭapaḍuttīrā?                                                </w:t>
            </w:r>
          </w:p>
          <w:p w14:paraId="1ADF8543" w14:textId="4541D168" w:rsidR="0072246D" w:rsidRPr="00037D94" w:rsidRDefault="0072246D">
            <w:pPr>
              <w:pStyle w:val="ListParagraph"/>
              <w:numPr>
                <w:ilvl w:val="0"/>
                <w:numId w:val="91"/>
              </w:numPr>
              <w:rPr>
                <w:rFonts w:ascii="Times New Roman" w:hAnsi="Times New Roman" w:cs="Times New Roman"/>
                <w:sz w:val="16"/>
                <w:szCs w:val="16"/>
              </w:rPr>
            </w:pPr>
            <w:r w:rsidRPr="00037D94">
              <w:rPr>
                <w:rFonts w:ascii="Times New Roman" w:hAnsi="Times New Roman" w:cs="Times New Roman"/>
                <w:sz w:val="16"/>
                <w:szCs w:val="16"/>
              </w:rPr>
              <w:t>Nīvu samataṭṭallada jāgadalli naḍeyalu tondareyannu hondiruvirā?</w:t>
            </w:r>
          </w:p>
        </w:tc>
        <w:tc>
          <w:tcPr>
            <w:tcW w:w="992" w:type="dxa"/>
          </w:tcPr>
          <w:p w14:paraId="0C082838" w14:textId="77777777" w:rsidR="00687F06" w:rsidRPr="006F7DF1" w:rsidRDefault="00687F06" w:rsidP="00E42DA7">
            <w:pPr>
              <w:rPr>
                <w:rFonts w:ascii="Times New Roman" w:hAnsi="Times New Roman" w:cs="Times New Roman"/>
                <w:sz w:val="16"/>
                <w:szCs w:val="16"/>
              </w:rPr>
            </w:pPr>
          </w:p>
        </w:tc>
        <w:tc>
          <w:tcPr>
            <w:tcW w:w="2268" w:type="dxa"/>
          </w:tcPr>
          <w:p w14:paraId="5EBF0F6C" w14:textId="77777777" w:rsidR="00B370F6" w:rsidRPr="00037D94" w:rsidRDefault="00B370F6" w:rsidP="00037D94">
            <w:pPr>
              <w:rPr>
                <w:rFonts w:ascii="Times New Roman" w:hAnsi="Times New Roman" w:cs="Times New Roman"/>
                <w:sz w:val="16"/>
                <w:szCs w:val="16"/>
              </w:rPr>
            </w:pPr>
            <w:r w:rsidRPr="00037D94">
              <w:rPr>
                <w:rFonts w:ascii="Times New Roman" w:hAnsi="Times New Roman" w:cs="Times New Roman"/>
                <w:sz w:val="16"/>
                <w:szCs w:val="16"/>
              </w:rPr>
              <w:t>Nīvu naḍeyuvāga (vākiṅg māḍuvāga):</w:t>
            </w:r>
          </w:p>
          <w:p w14:paraId="122248F9" w14:textId="77777777" w:rsidR="00B370F6" w:rsidRPr="00C67221" w:rsidRDefault="00B370F6" w:rsidP="00C67221">
            <w:pPr>
              <w:pStyle w:val="ListParagraph"/>
              <w:numPr>
                <w:ilvl w:val="0"/>
                <w:numId w:val="11"/>
              </w:numPr>
              <w:rPr>
                <w:rFonts w:ascii="Times New Roman" w:hAnsi="Times New Roman" w:cs="Times New Roman"/>
                <w:sz w:val="16"/>
                <w:szCs w:val="16"/>
              </w:rPr>
            </w:pPr>
            <w:r w:rsidRPr="00C67221">
              <w:rPr>
                <w:rFonts w:ascii="Times New Roman" w:hAnsi="Times New Roman" w:cs="Times New Roman"/>
                <w:sz w:val="16"/>
                <w:szCs w:val="16"/>
              </w:rPr>
              <w:t xml:space="preserve">Nimage tumbā āyāsada anubhavavāguttadeyē?      </w:t>
            </w:r>
          </w:p>
          <w:p w14:paraId="4856378C" w14:textId="77777777" w:rsidR="00B370F6" w:rsidRPr="00C67221" w:rsidRDefault="00B370F6" w:rsidP="00C67221">
            <w:pPr>
              <w:pStyle w:val="ListParagraph"/>
              <w:numPr>
                <w:ilvl w:val="0"/>
                <w:numId w:val="11"/>
              </w:numPr>
              <w:rPr>
                <w:rFonts w:ascii="Times New Roman" w:hAnsi="Times New Roman" w:cs="Times New Roman"/>
                <w:sz w:val="16"/>
                <w:szCs w:val="16"/>
              </w:rPr>
            </w:pPr>
            <w:r w:rsidRPr="00C67221">
              <w:rPr>
                <w:rFonts w:ascii="Times New Roman" w:hAnsi="Times New Roman" w:cs="Times New Roman"/>
                <w:sz w:val="16"/>
                <w:szCs w:val="16"/>
              </w:rPr>
              <w:t xml:space="preserve">Cētarisikoḷḷalu nīvu āgāga kuḷitukoḷḷabēkāgattadeyē?                               </w:t>
            </w:r>
          </w:p>
          <w:p w14:paraId="2E9DCD74" w14:textId="77777777" w:rsidR="00B370F6" w:rsidRPr="00C67221" w:rsidRDefault="00B370F6" w:rsidP="00C67221">
            <w:pPr>
              <w:pStyle w:val="ListParagraph"/>
              <w:numPr>
                <w:ilvl w:val="0"/>
                <w:numId w:val="11"/>
              </w:numPr>
              <w:rPr>
                <w:rFonts w:ascii="Times New Roman" w:hAnsi="Times New Roman" w:cs="Times New Roman"/>
                <w:sz w:val="16"/>
                <w:szCs w:val="16"/>
              </w:rPr>
            </w:pPr>
            <w:r w:rsidRPr="00C67221">
              <w:rPr>
                <w:rFonts w:ascii="Times New Roman" w:hAnsi="Times New Roman" w:cs="Times New Roman"/>
                <w:sz w:val="16"/>
                <w:szCs w:val="16"/>
              </w:rPr>
              <w:t xml:space="preserve">Nīvu rastegaḷannu vēgavāgi dāṭalu kaṣṭapaḍuttīrā?                                                </w:t>
            </w:r>
          </w:p>
          <w:p w14:paraId="76DF9B93" w14:textId="77777777" w:rsidR="00B370F6" w:rsidRPr="00C67221" w:rsidRDefault="00B370F6" w:rsidP="00C67221">
            <w:pPr>
              <w:pStyle w:val="ListParagraph"/>
              <w:numPr>
                <w:ilvl w:val="0"/>
                <w:numId w:val="11"/>
              </w:numPr>
              <w:rPr>
                <w:rFonts w:ascii="Times New Roman" w:hAnsi="Times New Roman" w:cs="Times New Roman"/>
                <w:sz w:val="16"/>
                <w:szCs w:val="16"/>
              </w:rPr>
            </w:pPr>
            <w:r w:rsidRPr="00C67221">
              <w:rPr>
                <w:rFonts w:ascii="Times New Roman" w:hAnsi="Times New Roman" w:cs="Times New Roman"/>
                <w:sz w:val="16"/>
                <w:szCs w:val="16"/>
              </w:rPr>
              <w:t>Nīvu samataṭṭallada jāgadalli naḍeyalu tondareyannu hondiruvirā?</w:t>
            </w:r>
          </w:p>
          <w:p w14:paraId="2FFBADC2" w14:textId="77777777" w:rsidR="00687F06" w:rsidRPr="00E55E90" w:rsidRDefault="00687F06" w:rsidP="00B370F6">
            <w:pPr>
              <w:rPr>
                <w:rFonts w:ascii="Times New Roman" w:hAnsi="Times New Roman" w:cs="Times New Roman"/>
                <w:sz w:val="16"/>
                <w:szCs w:val="16"/>
              </w:rPr>
            </w:pPr>
          </w:p>
        </w:tc>
      </w:tr>
      <w:tr w:rsidR="006D4428" w:rsidRPr="0097342E" w14:paraId="3213BB45" w14:textId="77777777" w:rsidTr="006D4428">
        <w:tc>
          <w:tcPr>
            <w:tcW w:w="548" w:type="dxa"/>
          </w:tcPr>
          <w:p w14:paraId="42B621C4" w14:textId="48211D4B" w:rsidR="00687F06" w:rsidRDefault="00687F06" w:rsidP="00307D7E">
            <w:pPr>
              <w:rPr>
                <w:rFonts w:ascii="Times New Roman" w:hAnsi="Times New Roman" w:cs="Times New Roman"/>
                <w:b/>
                <w:bCs/>
                <w:sz w:val="16"/>
                <w:szCs w:val="16"/>
              </w:rPr>
            </w:pPr>
            <w:r>
              <w:rPr>
                <w:rFonts w:ascii="Times New Roman" w:hAnsi="Times New Roman" w:cs="Times New Roman"/>
                <w:b/>
                <w:bCs/>
                <w:sz w:val="16"/>
                <w:szCs w:val="16"/>
              </w:rPr>
              <w:lastRenderedPageBreak/>
              <w:t>11</w:t>
            </w:r>
          </w:p>
        </w:tc>
        <w:tc>
          <w:tcPr>
            <w:tcW w:w="1710" w:type="dxa"/>
          </w:tcPr>
          <w:p w14:paraId="54A6EC4B" w14:textId="77777777" w:rsidR="00687F06" w:rsidRDefault="00687F06" w:rsidP="00065F13">
            <w:pPr>
              <w:rPr>
                <w:rFonts w:ascii="Times New Roman" w:hAnsi="Times New Roman" w:cs="Times New Roman"/>
                <w:sz w:val="16"/>
                <w:szCs w:val="16"/>
              </w:rPr>
            </w:pPr>
            <w:r w:rsidRPr="00687F06">
              <w:rPr>
                <w:rFonts w:ascii="Times New Roman" w:hAnsi="Times New Roman" w:cs="Times New Roman"/>
                <w:sz w:val="16"/>
                <w:szCs w:val="16"/>
              </w:rPr>
              <w:t>Do you have problems with your balance?</w:t>
            </w:r>
          </w:p>
          <w:p w14:paraId="46FE97AC" w14:textId="77777777" w:rsidR="00687F06" w:rsidRPr="00037D94" w:rsidRDefault="00687F06">
            <w:pPr>
              <w:pStyle w:val="ListParagraph"/>
              <w:numPr>
                <w:ilvl w:val="0"/>
                <w:numId w:val="92"/>
              </w:numPr>
              <w:rPr>
                <w:rFonts w:ascii="Times New Roman" w:hAnsi="Times New Roman" w:cs="Times New Roman"/>
                <w:sz w:val="16"/>
                <w:szCs w:val="16"/>
              </w:rPr>
            </w:pPr>
            <w:r w:rsidRPr="00037D94">
              <w:rPr>
                <w:rFonts w:ascii="Times New Roman" w:hAnsi="Times New Roman" w:cs="Times New Roman"/>
                <w:sz w:val="16"/>
                <w:szCs w:val="16"/>
              </w:rPr>
              <w:t>Often</w:t>
            </w:r>
          </w:p>
          <w:p w14:paraId="300D7D46" w14:textId="77777777" w:rsidR="00687F06" w:rsidRPr="00037D94" w:rsidRDefault="00687F06">
            <w:pPr>
              <w:pStyle w:val="ListParagraph"/>
              <w:numPr>
                <w:ilvl w:val="0"/>
                <w:numId w:val="92"/>
              </w:numPr>
              <w:rPr>
                <w:rFonts w:ascii="Times New Roman" w:hAnsi="Times New Roman" w:cs="Times New Roman"/>
                <w:sz w:val="16"/>
                <w:szCs w:val="16"/>
              </w:rPr>
            </w:pPr>
            <w:r w:rsidRPr="00037D94">
              <w:rPr>
                <w:rFonts w:ascii="Times New Roman" w:hAnsi="Times New Roman" w:cs="Times New Roman"/>
                <w:sz w:val="16"/>
                <w:szCs w:val="16"/>
              </w:rPr>
              <w:t>Occasionally</w:t>
            </w:r>
          </w:p>
          <w:p w14:paraId="108BAD77" w14:textId="77777777" w:rsidR="00687F06" w:rsidRPr="00037D94" w:rsidRDefault="00687F06">
            <w:pPr>
              <w:pStyle w:val="ListParagraph"/>
              <w:numPr>
                <w:ilvl w:val="0"/>
                <w:numId w:val="92"/>
              </w:numPr>
              <w:rPr>
                <w:rFonts w:ascii="Times New Roman" w:hAnsi="Times New Roman" w:cs="Times New Roman"/>
                <w:sz w:val="16"/>
                <w:szCs w:val="16"/>
              </w:rPr>
            </w:pPr>
            <w:r w:rsidRPr="00037D94">
              <w:rPr>
                <w:rFonts w:ascii="Times New Roman" w:hAnsi="Times New Roman" w:cs="Times New Roman"/>
                <w:sz w:val="16"/>
                <w:szCs w:val="16"/>
              </w:rPr>
              <w:t>Rarely</w:t>
            </w:r>
          </w:p>
          <w:p w14:paraId="603A3A63" w14:textId="598A6933" w:rsidR="00687F06" w:rsidRPr="00037D94" w:rsidRDefault="00687F06">
            <w:pPr>
              <w:pStyle w:val="ListParagraph"/>
              <w:numPr>
                <w:ilvl w:val="0"/>
                <w:numId w:val="92"/>
              </w:numPr>
              <w:rPr>
                <w:rFonts w:ascii="Times New Roman" w:hAnsi="Times New Roman" w:cs="Times New Roman"/>
                <w:sz w:val="16"/>
                <w:szCs w:val="16"/>
              </w:rPr>
            </w:pPr>
            <w:r w:rsidRPr="00037D94">
              <w:rPr>
                <w:rFonts w:ascii="Times New Roman" w:hAnsi="Times New Roman" w:cs="Times New Roman"/>
                <w:sz w:val="16"/>
                <w:szCs w:val="16"/>
              </w:rPr>
              <w:t>Never</w:t>
            </w:r>
          </w:p>
        </w:tc>
        <w:tc>
          <w:tcPr>
            <w:tcW w:w="2007" w:type="dxa"/>
          </w:tcPr>
          <w:p w14:paraId="3CA273CB" w14:textId="77777777" w:rsidR="00687F06" w:rsidRPr="00C85F14" w:rsidRDefault="0022254E" w:rsidP="00110459">
            <w:pPr>
              <w:rPr>
                <w:rFonts w:ascii="Times New Roman" w:hAnsi="Times New Roman" w:cs="Times New Roman"/>
                <w:sz w:val="16"/>
                <w:szCs w:val="16"/>
              </w:rPr>
            </w:pPr>
            <w:r w:rsidRPr="00C85F14">
              <w:rPr>
                <w:rFonts w:ascii="Times New Roman" w:hAnsi="Times New Roman" w:cs="Times New Roman"/>
                <w:sz w:val="16"/>
                <w:szCs w:val="16"/>
              </w:rPr>
              <w:t>Nim'ma samatōlanadalli samasyeyannu hondiruvirā?</w:t>
            </w:r>
          </w:p>
          <w:p w14:paraId="02B3D0AD" w14:textId="77777777" w:rsidR="0022254E" w:rsidRPr="00037D94" w:rsidRDefault="0022254E">
            <w:pPr>
              <w:pStyle w:val="ListParagraph"/>
              <w:numPr>
                <w:ilvl w:val="0"/>
                <w:numId w:val="93"/>
              </w:numPr>
              <w:rPr>
                <w:rFonts w:ascii="Times New Roman" w:hAnsi="Times New Roman" w:cs="Times New Roman"/>
                <w:sz w:val="16"/>
                <w:szCs w:val="16"/>
              </w:rPr>
            </w:pPr>
            <w:r w:rsidRPr="00037D94">
              <w:rPr>
                <w:rFonts w:ascii="Times New Roman" w:hAnsi="Times New Roman" w:cs="Times New Roman"/>
                <w:sz w:val="16"/>
                <w:szCs w:val="16"/>
              </w:rPr>
              <w:t>Āgāga</w:t>
            </w:r>
          </w:p>
          <w:p w14:paraId="4759345F" w14:textId="77777777" w:rsidR="0022254E" w:rsidRPr="00037D94" w:rsidRDefault="0022254E">
            <w:pPr>
              <w:pStyle w:val="ListParagraph"/>
              <w:numPr>
                <w:ilvl w:val="0"/>
                <w:numId w:val="93"/>
              </w:numPr>
              <w:rPr>
                <w:rFonts w:ascii="Times New Roman" w:hAnsi="Times New Roman" w:cs="Times New Roman"/>
                <w:sz w:val="16"/>
                <w:szCs w:val="16"/>
              </w:rPr>
            </w:pPr>
            <w:r w:rsidRPr="00037D94">
              <w:rPr>
                <w:rFonts w:ascii="Times New Roman" w:hAnsi="Times New Roman" w:cs="Times New Roman"/>
                <w:sz w:val="16"/>
                <w:szCs w:val="16"/>
              </w:rPr>
              <w:t>om'mom'me</w:t>
            </w:r>
          </w:p>
          <w:p w14:paraId="443AEAD8" w14:textId="77777777" w:rsidR="0022254E" w:rsidRPr="00037D94" w:rsidRDefault="0022254E">
            <w:pPr>
              <w:pStyle w:val="ListParagraph"/>
              <w:numPr>
                <w:ilvl w:val="0"/>
                <w:numId w:val="93"/>
              </w:numPr>
              <w:rPr>
                <w:rFonts w:ascii="Times New Roman" w:hAnsi="Times New Roman" w:cs="Times New Roman"/>
                <w:sz w:val="16"/>
                <w:szCs w:val="16"/>
              </w:rPr>
            </w:pPr>
            <w:r w:rsidRPr="00037D94">
              <w:rPr>
                <w:rFonts w:ascii="Times New Roman" w:hAnsi="Times New Roman" w:cs="Times New Roman"/>
                <w:sz w:val="16"/>
                <w:szCs w:val="16"/>
              </w:rPr>
              <w:t>aparūpakke</w:t>
            </w:r>
          </w:p>
          <w:p w14:paraId="34DECE2B" w14:textId="23503225" w:rsidR="0022254E" w:rsidRPr="00037D94" w:rsidRDefault="0022254E">
            <w:pPr>
              <w:pStyle w:val="ListParagraph"/>
              <w:numPr>
                <w:ilvl w:val="0"/>
                <w:numId w:val="93"/>
              </w:numPr>
              <w:rPr>
                <w:rFonts w:ascii="Times New Roman" w:hAnsi="Times New Roman" w:cs="Times New Roman"/>
                <w:sz w:val="16"/>
                <w:szCs w:val="16"/>
              </w:rPr>
            </w:pPr>
            <w:r w:rsidRPr="00037D94">
              <w:rPr>
                <w:rFonts w:ascii="Times New Roman" w:hAnsi="Times New Roman" w:cs="Times New Roman"/>
                <w:sz w:val="16"/>
                <w:szCs w:val="16"/>
              </w:rPr>
              <w:t>endigū illa</w:t>
            </w:r>
          </w:p>
        </w:tc>
        <w:tc>
          <w:tcPr>
            <w:tcW w:w="1763" w:type="dxa"/>
          </w:tcPr>
          <w:p w14:paraId="5EBD4A8E" w14:textId="77777777" w:rsidR="00687F06" w:rsidRPr="00A419BC" w:rsidRDefault="00215A34" w:rsidP="00215A34">
            <w:pPr>
              <w:rPr>
                <w:rFonts w:ascii="Times New Roman" w:hAnsi="Times New Roman" w:cs="Times New Roman"/>
                <w:sz w:val="16"/>
                <w:szCs w:val="16"/>
              </w:rPr>
            </w:pPr>
            <w:r w:rsidRPr="00A419BC">
              <w:rPr>
                <w:rFonts w:ascii="Times New Roman" w:hAnsi="Times New Roman" w:cs="Times New Roman"/>
                <w:sz w:val="16"/>
                <w:szCs w:val="16"/>
              </w:rPr>
              <w:t>Nim'ma samatōlanadalli nimage samasye ideyē?</w:t>
            </w:r>
          </w:p>
          <w:p w14:paraId="2D6D83F5" w14:textId="77777777" w:rsidR="00B92C1E" w:rsidRPr="00037D94" w:rsidRDefault="00B92C1E">
            <w:pPr>
              <w:pStyle w:val="ListParagraph"/>
              <w:numPr>
                <w:ilvl w:val="0"/>
                <w:numId w:val="94"/>
              </w:numPr>
              <w:rPr>
                <w:rFonts w:ascii="Times New Roman" w:hAnsi="Times New Roman" w:cs="Times New Roman"/>
                <w:sz w:val="16"/>
                <w:szCs w:val="16"/>
              </w:rPr>
            </w:pPr>
            <w:r w:rsidRPr="00037D94">
              <w:rPr>
                <w:rFonts w:ascii="Times New Roman" w:hAnsi="Times New Roman" w:cs="Times New Roman"/>
                <w:sz w:val="16"/>
                <w:szCs w:val="16"/>
              </w:rPr>
              <w:t>Āgāgge</w:t>
            </w:r>
          </w:p>
          <w:p w14:paraId="5D6C0DFE" w14:textId="77777777" w:rsidR="00B92C1E" w:rsidRPr="00037D94" w:rsidRDefault="00B92C1E">
            <w:pPr>
              <w:pStyle w:val="ListParagraph"/>
              <w:numPr>
                <w:ilvl w:val="0"/>
                <w:numId w:val="94"/>
              </w:numPr>
              <w:rPr>
                <w:rFonts w:ascii="Times New Roman" w:hAnsi="Times New Roman" w:cs="Times New Roman"/>
                <w:sz w:val="16"/>
                <w:szCs w:val="16"/>
              </w:rPr>
            </w:pPr>
            <w:r w:rsidRPr="00037D94">
              <w:rPr>
                <w:rFonts w:ascii="Times New Roman" w:hAnsi="Times New Roman" w:cs="Times New Roman"/>
                <w:sz w:val="16"/>
                <w:szCs w:val="16"/>
              </w:rPr>
              <w:t>kelavom'me</w:t>
            </w:r>
          </w:p>
          <w:p w14:paraId="1561A7C3" w14:textId="77777777" w:rsidR="00B92C1E" w:rsidRPr="00037D94" w:rsidRDefault="00B92C1E">
            <w:pPr>
              <w:pStyle w:val="ListParagraph"/>
              <w:numPr>
                <w:ilvl w:val="0"/>
                <w:numId w:val="94"/>
              </w:numPr>
              <w:rPr>
                <w:rFonts w:ascii="Times New Roman" w:hAnsi="Times New Roman" w:cs="Times New Roman"/>
                <w:sz w:val="16"/>
                <w:szCs w:val="16"/>
              </w:rPr>
            </w:pPr>
            <w:r w:rsidRPr="00037D94">
              <w:rPr>
                <w:rFonts w:ascii="Times New Roman" w:hAnsi="Times New Roman" w:cs="Times New Roman"/>
                <w:sz w:val="16"/>
                <w:szCs w:val="16"/>
              </w:rPr>
              <w:t>viraḷavāgi</w:t>
            </w:r>
          </w:p>
          <w:p w14:paraId="6298182B" w14:textId="5E6D9930" w:rsidR="00215A34" w:rsidRPr="00037D94" w:rsidRDefault="00B92C1E">
            <w:pPr>
              <w:pStyle w:val="ListParagraph"/>
              <w:numPr>
                <w:ilvl w:val="0"/>
                <w:numId w:val="94"/>
              </w:numPr>
              <w:rPr>
                <w:rFonts w:ascii="Times New Roman" w:hAnsi="Times New Roman" w:cs="Times New Roman"/>
                <w:sz w:val="16"/>
                <w:szCs w:val="16"/>
              </w:rPr>
            </w:pPr>
            <w:r w:rsidRPr="00037D94">
              <w:rPr>
                <w:rFonts w:ascii="Times New Roman" w:hAnsi="Times New Roman" w:cs="Times New Roman"/>
                <w:sz w:val="16"/>
                <w:szCs w:val="16"/>
              </w:rPr>
              <w:t>endigū</w:t>
            </w:r>
          </w:p>
        </w:tc>
        <w:tc>
          <w:tcPr>
            <w:tcW w:w="2086" w:type="dxa"/>
          </w:tcPr>
          <w:p w14:paraId="618A961A" w14:textId="6C515213" w:rsidR="007D38C7" w:rsidRPr="007D38C7" w:rsidRDefault="007D38C7" w:rsidP="007D38C7">
            <w:pPr>
              <w:rPr>
                <w:rFonts w:ascii="Times New Roman" w:hAnsi="Times New Roman" w:cs="Times New Roman"/>
                <w:sz w:val="16"/>
                <w:szCs w:val="16"/>
              </w:rPr>
            </w:pPr>
            <w:r w:rsidRPr="007D38C7">
              <w:rPr>
                <w:rFonts w:ascii="Times New Roman" w:hAnsi="Times New Roman" w:cs="Times New Roman"/>
                <w:sz w:val="16"/>
                <w:szCs w:val="16"/>
              </w:rPr>
              <w:t>Nim'ma samatōlanadalli samasyeyannu hondiruvirā?</w:t>
            </w:r>
          </w:p>
          <w:p w14:paraId="1CAD5770" w14:textId="77777777" w:rsidR="007D38C7" w:rsidRPr="00037D94" w:rsidRDefault="007D38C7">
            <w:pPr>
              <w:pStyle w:val="ListParagraph"/>
              <w:numPr>
                <w:ilvl w:val="0"/>
                <w:numId w:val="95"/>
              </w:numPr>
              <w:rPr>
                <w:rFonts w:ascii="Times New Roman" w:hAnsi="Times New Roman" w:cs="Times New Roman"/>
                <w:sz w:val="16"/>
                <w:szCs w:val="16"/>
              </w:rPr>
            </w:pPr>
            <w:r w:rsidRPr="00037D94">
              <w:rPr>
                <w:rFonts w:ascii="Times New Roman" w:hAnsi="Times New Roman" w:cs="Times New Roman"/>
                <w:sz w:val="16"/>
                <w:szCs w:val="16"/>
              </w:rPr>
              <w:t>Āgāga</w:t>
            </w:r>
          </w:p>
          <w:p w14:paraId="41001E0F" w14:textId="77777777" w:rsidR="007D38C7" w:rsidRPr="00037D94" w:rsidRDefault="007D38C7">
            <w:pPr>
              <w:pStyle w:val="ListParagraph"/>
              <w:numPr>
                <w:ilvl w:val="0"/>
                <w:numId w:val="95"/>
              </w:numPr>
              <w:rPr>
                <w:rFonts w:ascii="Times New Roman" w:hAnsi="Times New Roman" w:cs="Times New Roman"/>
                <w:sz w:val="16"/>
                <w:szCs w:val="16"/>
              </w:rPr>
            </w:pPr>
            <w:r w:rsidRPr="00037D94">
              <w:rPr>
                <w:rFonts w:ascii="Times New Roman" w:hAnsi="Times New Roman" w:cs="Times New Roman"/>
                <w:sz w:val="16"/>
                <w:szCs w:val="16"/>
              </w:rPr>
              <w:t>om'mom'me</w:t>
            </w:r>
          </w:p>
          <w:p w14:paraId="3C8DEC08" w14:textId="77777777" w:rsidR="007D38C7" w:rsidRPr="00037D94" w:rsidRDefault="007D38C7">
            <w:pPr>
              <w:pStyle w:val="ListParagraph"/>
              <w:numPr>
                <w:ilvl w:val="0"/>
                <w:numId w:val="95"/>
              </w:numPr>
              <w:rPr>
                <w:rFonts w:ascii="Times New Roman" w:hAnsi="Times New Roman" w:cs="Times New Roman"/>
                <w:sz w:val="16"/>
                <w:szCs w:val="16"/>
              </w:rPr>
            </w:pPr>
            <w:r w:rsidRPr="00037D94">
              <w:rPr>
                <w:rFonts w:ascii="Times New Roman" w:hAnsi="Times New Roman" w:cs="Times New Roman"/>
                <w:sz w:val="16"/>
                <w:szCs w:val="16"/>
              </w:rPr>
              <w:t>aparūpakke</w:t>
            </w:r>
          </w:p>
          <w:p w14:paraId="7FE40D92" w14:textId="2BA4CCCB" w:rsidR="007D38C7" w:rsidRPr="00037D94" w:rsidRDefault="007D38C7">
            <w:pPr>
              <w:pStyle w:val="ListParagraph"/>
              <w:numPr>
                <w:ilvl w:val="0"/>
                <w:numId w:val="95"/>
              </w:numPr>
              <w:rPr>
                <w:rFonts w:ascii="Times New Roman" w:hAnsi="Times New Roman" w:cs="Times New Roman"/>
                <w:sz w:val="16"/>
                <w:szCs w:val="16"/>
              </w:rPr>
            </w:pPr>
            <w:r w:rsidRPr="00037D94">
              <w:rPr>
                <w:rFonts w:ascii="Times New Roman" w:hAnsi="Times New Roman" w:cs="Times New Roman"/>
                <w:sz w:val="16"/>
                <w:szCs w:val="16"/>
              </w:rPr>
              <w:t>endigū illa</w:t>
            </w:r>
          </w:p>
        </w:tc>
        <w:tc>
          <w:tcPr>
            <w:tcW w:w="1384" w:type="dxa"/>
          </w:tcPr>
          <w:p w14:paraId="73971915" w14:textId="1B2C48DE" w:rsidR="00687F06" w:rsidRDefault="002D17BF" w:rsidP="00523E89">
            <w:pPr>
              <w:rPr>
                <w:rFonts w:ascii="Times New Roman" w:hAnsi="Times New Roman" w:cs="Times New Roman"/>
                <w:sz w:val="16"/>
                <w:szCs w:val="16"/>
              </w:rPr>
            </w:pPr>
            <w:r w:rsidRPr="002D17BF">
              <w:rPr>
                <w:rFonts w:ascii="Times New Roman" w:hAnsi="Times New Roman" w:cs="Times New Roman"/>
                <w:sz w:val="16"/>
                <w:szCs w:val="16"/>
              </w:rPr>
              <w:t>Do you have problem in maintaining stability?</w:t>
            </w:r>
          </w:p>
          <w:p w14:paraId="4BA0B200" w14:textId="77777777" w:rsidR="002D17BF" w:rsidRPr="00037D94" w:rsidRDefault="002D17BF">
            <w:pPr>
              <w:pStyle w:val="ListParagraph"/>
              <w:numPr>
                <w:ilvl w:val="0"/>
                <w:numId w:val="96"/>
              </w:numPr>
              <w:rPr>
                <w:rFonts w:ascii="Times New Roman" w:hAnsi="Times New Roman" w:cs="Times New Roman"/>
                <w:sz w:val="16"/>
                <w:szCs w:val="16"/>
              </w:rPr>
            </w:pPr>
            <w:r w:rsidRPr="00037D94">
              <w:rPr>
                <w:rFonts w:ascii="Times New Roman" w:hAnsi="Times New Roman" w:cs="Times New Roman"/>
                <w:sz w:val="16"/>
                <w:szCs w:val="16"/>
              </w:rPr>
              <w:t>Most of the time</w:t>
            </w:r>
          </w:p>
          <w:p w14:paraId="6ED989AE" w14:textId="77777777" w:rsidR="002D17BF" w:rsidRPr="00037D94" w:rsidRDefault="002D17BF">
            <w:pPr>
              <w:pStyle w:val="ListParagraph"/>
              <w:numPr>
                <w:ilvl w:val="0"/>
                <w:numId w:val="96"/>
              </w:numPr>
              <w:rPr>
                <w:rFonts w:ascii="Times New Roman" w:hAnsi="Times New Roman" w:cs="Times New Roman"/>
                <w:sz w:val="16"/>
                <w:szCs w:val="16"/>
              </w:rPr>
            </w:pPr>
            <w:r w:rsidRPr="00037D94">
              <w:rPr>
                <w:rFonts w:ascii="Times New Roman" w:hAnsi="Times New Roman" w:cs="Times New Roman"/>
                <w:sz w:val="16"/>
                <w:szCs w:val="16"/>
              </w:rPr>
              <w:t>Sometimes</w:t>
            </w:r>
          </w:p>
          <w:p w14:paraId="2A83D6B1" w14:textId="77777777" w:rsidR="002D17BF" w:rsidRPr="00037D94" w:rsidRDefault="002D17BF">
            <w:pPr>
              <w:pStyle w:val="ListParagraph"/>
              <w:numPr>
                <w:ilvl w:val="0"/>
                <w:numId w:val="96"/>
              </w:numPr>
              <w:rPr>
                <w:rFonts w:ascii="Times New Roman" w:hAnsi="Times New Roman" w:cs="Times New Roman"/>
                <w:sz w:val="16"/>
                <w:szCs w:val="16"/>
              </w:rPr>
            </w:pPr>
            <w:r w:rsidRPr="00037D94">
              <w:rPr>
                <w:rFonts w:ascii="Times New Roman" w:hAnsi="Times New Roman" w:cs="Times New Roman"/>
                <w:sz w:val="16"/>
                <w:szCs w:val="16"/>
              </w:rPr>
              <w:t>Rarely</w:t>
            </w:r>
          </w:p>
          <w:p w14:paraId="0CF4302A" w14:textId="1ED00F28" w:rsidR="002D17BF" w:rsidRPr="00037D94" w:rsidRDefault="002D17BF">
            <w:pPr>
              <w:pStyle w:val="ListParagraph"/>
              <w:numPr>
                <w:ilvl w:val="0"/>
                <w:numId w:val="96"/>
              </w:numPr>
              <w:rPr>
                <w:rFonts w:ascii="Times New Roman" w:hAnsi="Times New Roman" w:cs="Times New Roman"/>
                <w:sz w:val="16"/>
                <w:szCs w:val="16"/>
              </w:rPr>
            </w:pPr>
            <w:r w:rsidRPr="00037D94">
              <w:rPr>
                <w:rFonts w:ascii="Times New Roman" w:hAnsi="Times New Roman" w:cs="Times New Roman"/>
                <w:sz w:val="16"/>
                <w:szCs w:val="16"/>
              </w:rPr>
              <w:t>Not at all</w:t>
            </w:r>
          </w:p>
          <w:p w14:paraId="6AE9A614" w14:textId="0CE2CB1F" w:rsidR="002D17BF" w:rsidRPr="00D32A70" w:rsidRDefault="002D17BF" w:rsidP="00523E89">
            <w:pPr>
              <w:rPr>
                <w:rFonts w:ascii="Times New Roman" w:hAnsi="Times New Roman" w:cs="Times New Roman"/>
                <w:sz w:val="16"/>
                <w:szCs w:val="16"/>
              </w:rPr>
            </w:pPr>
          </w:p>
        </w:tc>
        <w:tc>
          <w:tcPr>
            <w:tcW w:w="1326" w:type="dxa"/>
          </w:tcPr>
          <w:p w14:paraId="21A7D215" w14:textId="77777777" w:rsidR="00687F06" w:rsidRDefault="00066FD6" w:rsidP="00523E89">
            <w:pPr>
              <w:rPr>
                <w:rFonts w:ascii="Times New Roman" w:hAnsi="Times New Roman" w:cs="Times New Roman"/>
                <w:sz w:val="16"/>
                <w:szCs w:val="16"/>
              </w:rPr>
            </w:pPr>
            <w:r w:rsidRPr="00066FD6">
              <w:rPr>
                <w:rFonts w:ascii="Times New Roman" w:hAnsi="Times New Roman" w:cs="Times New Roman"/>
                <w:sz w:val="16"/>
                <w:szCs w:val="16"/>
              </w:rPr>
              <w:t>Do you feel that that you lose your balance ?</w:t>
            </w:r>
          </w:p>
          <w:p w14:paraId="2A67B181" w14:textId="77777777" w:rsidR="00066FD6" w:rsidRPr="00037D94" w:rsidRDefault="00066FD6">
            <w:pPr>
              <w:pStyle w:val="ListParagraph"/>
              <w:numPr>
                <w:ilvl w:val="0"/>
                <w:numId w:val="97"/>
              </w:numPr>
              <w:rPr>
                <w:rFonts w:ascii="Times New Roman" w:hAnsi="Times New Roman" w:cs="Times New Roman"/>
                <w:sz w:val="16"/>
                <w:szCs w:val="16"/>
              </w:rPr>
            </w:pPr>
            <w:r w:rsidRPr="00037D94">
              <w:rPr>
                <w:rFonts w:ascii="Times New Roman" w:hAnsi="Times New Roman" w:cs="Times New Roman"/>
                <w:sz w:val="16"/>
                <w:szCs w:val="16"/>
              </w:rPr>
              <w:t>Often</w:t>
            </w:r>
          </w:p>
          <w:p w14:paraId="67116585" w14:textId="77777777" w:rsidR="00066FD6" w:rsidRPr="00037D94" w:rsidRDefault="00066FD6">
            <w:pPr>
              <w:pStyle w:val="ListParagraph"/>
              <w:numPr>
                <w:ilvl w:val="0"/>
                <w:numId w:val="97"/>
              </w:numPr>
              <w:rPr>
                <w:rFonts w:ascii="Times New Roman" w:hAnsi="Times New Roman" w:cs="Times New Roman"/>
                <w:sz w:val="16"/>
                <w:szCs w:val="16"/>
              </w:rPr>
            </w:pPr>
            <w:r w:rsidRPr="00037D94">
              <w:rPr>
                <w:rFonts w:ascii="Times New Roman" w:hAnsi="Times New Roman" w:cs="Times New Roman"/>
                <w:sz w:val="16"/>
                <w:szCs w:val="16"/>
              </w:rPr>
              <w:t>Sometimes</w:t>
            </w:r>
          </w:p>
          <w:p w14:paraId="2170A058" w14:textId="77777777" w:rsidR="00066FD6" w:rsidRPr="00037D94" w:rsidRDefault="00066FD6">
            <w:pPr>
              <w:pStyle w:val="ListParagraph"/>
              <w:numPr>
                <w:ilvl w:val="0"/>
                <w:numId w:val="97"/>
              </w:numPr>
              <w:rPr>
                <w:rFonts w:ascii="Times New Roman" w:hAnsi="Times New Roman" w:cs="Times New Roman"/>
                <w:sz w:val="16"/>
                <w:szCs w:val="16"/>
              </w:rPr>
            </w:pPr>
            <w:r w:rsidRPr="00037D94">
              <w:rPr>
                <w:rFonts w:ascii="Times New Roman" w:hAnsi="Times New Roman" w:cs="Times New Roman"/>
                <w:sz w:val="16"/>
                <w:szCs w:val="16"/>
              </w:rPr>
              <w:t>Rarely</w:t>
            </w:r>
          </w:p>
          <w:p w14:paraId="209539D7" w14:textId="78C42190" w:rsidR="00066FD6" w:rsidRPr="00037D94" w:rsidRDefault="00066FD6">
            <w:pPr>
              <w:pStyle w:val="ListParagraph"/>
              <w:numPr>
                <w:ilvl w:val="0"/>
                <w:numId w:val="97"/>
              </w:numPr>
              <w:rPr>
                <w:rFonts w:ascii="Times New Roman" w:hAnsi="Times New Roman" w:cs="Times New Roman"/>
                <w:sz w:val="16"/>
                <w:szCs w:val="16"/>
              </w:rPr>
            </w:pPr>
            <w:r w:rsidRPr="00037D94">
              <w:rPr>
                <w:rFonts w:ascii="Times New Roman" w:hAnsi="Times New Roman" w:cs="Times New Roman"/>
                <w:sz w:val="16"/>
                <w:szCs w:val="16"/>
              </w:rPr>
              <w:t>Never</w:t>
            </w:r>
          </w:p>
        </w:tc>
        <w:tc>
          <w:tcPr>
            <w:tcW w:w="1935" w:type="dxa"/>
          </w:tcPr>
          <w:p w14:paraId="2BE45339" w14:textId="77777777" w:rsidR="00687F06" w:rsidRDefault="0072246D" w:rsidP="00E42DA7">
            <w:pPr>
              <w:rPr>
                <w:rFonts w:ascii="Times New Roman" w:hAnsi="Times New Roman" w:cs="Times New Roman"/>
                <w:sz w:val="16"/>
                <w:szCs w:val="16"/>
              </w:rPr>
            </w:pPr>
            <w:r w:rsidRPr="0072246D">
              <w:rPr>
                <w:rFonts w:ascii="Times New Roman" w:hAnsi="Times New Roman" w:cs="Times New Roman"/>
                <w:sz w:val="16"/>
                <w:szCs w:val="16"/>
              </w:rPr>
              <w:t>Nim'ma samatōlanadalli samasyeyannu hondiruvirā?</w:t>
            </w:r>
          </w:p>
          <w:p w14:paraId="05B4D763" w14:textId="77777777" w:rsidR="0072246D" w:rsidRPr="00037D94" w:rsidRDefault="0072246D">
            <w:pPr>
              <w:pStyle w:val="ListParagraph"/>
              <w:numPr>
                <w:ilvl w:val="0"/>
                <w:numId w:val="98"/>
              </w:numPr>
              <w:rPr>
                <w:rFonts w:ascii="Times New Roman" w:hAnsi="Times New Roman" w:cs="Times New Roman"/>
                <w:sz w:val="16"/>
                <w:szCs w:val="16"/>
              </w:rPr>
            </w:pPr>
            <w:r w:rsidRPr="00037D94">
              <w:rPr>
                <w:rFonts w:ascii="Times New Roman" w:hAnsi="Times New Roman" w:cs="Times New Roman"/>
                <w:sz w:val="16"/>
                <w:szCs w:val="16"/>
              </w:rPr>
              <w:t>Āgāga</w:t>
            </w:r>
          </w:p>
          <w:p w14:paraId="05B79D67" w14:textId="77777777" w:rsidR="0072246D" w:rsidRPr="00037D94" w:rsidRDefault="0072246D">
            <w:pPr>
              <w:pStyle w:val="ListParagraph"/>
              <w:numPr>
                <w:ilvl w:val="0"/>
                <w:numId w:val="98"/>
              </w:numPr>
              <w:rPr>
                <w:rFonts w:ascii="Times New Roman" w:hAnsi="Times New Roman" w:cs="Times New Roman"/>
                <w:sz w:val="16"/>
                <w:szCs w:val="16"/>
              </w:rPr>
            </w:pPr>
            <w:r w:rsidRPr="00037D94">
              <w:rPr>
                <w:rFonts w:ascii="Times New Roman" w:hAnsi="Times New Roman" w:cs="Times New Roman"/>
                <w:sz w:val="16"/>
                <w:szCs w:val="16"/>
              </w:rPr>
              <w:t>om'mom'me</w:t>
            </w:r>
          </w:p>
          <w:p w14:paraId="701E20E0" w14:textId="77777777" w:rsidR="0072246D" w:rsidRPr="00037D94" w:rsidRDefault="0072246D">
            <w:pPr>
              <w:pStyle w:val="ListParagraph"/>
              <w:numPr>
                <w:ilvl w:val="0"/>
                <w:numId w:val="98"/>
              </w:numPr>
              <w:rPr>
                <w:rFonts w:ascii="Times New Roman" w:hAnsi="Times New Roman" w:cs="Times New Roman"/>
                <w:sz w:val="16"/>
                <w:szCs w:val="16"/>
              </w:rPr>
            </w:pPr>
            <w:r w:rsidRPr="00037D94">
              <w:rPr>
                <w:rFonts w:ascii="Times New Roman" w:hAnsi="Times New Roman" w:cs="Times New Roman"/>
                <w:sz w:val="16"/>
                <w:szCs w:val="16"/>
              </w:rPr>
              <w:t>aparūpakke</w:t>
            </w:r>
          </w:p>
          <w:p w14:paraId="17D8A83A" w14:textId="4EE034E0" w:rsidR="0072246D" w:rsidRPr="00037D94" w:rsidRDefault="0072246D">
            <w:pPr>
              <w:pStyle w:val="ListParagraph"/>
              <w:numPr>
                <w:ilvl w:val="0"/>
                <w:numId w:val="98"/>
              </w:numPr>
              <w:rPr>
                <w:rFonts w:ascii="Times New Roman" w:hAnsi="Times New Roman" w:cs="Times New Roman"/>
                <w:sz w:val="16"/>
                <w:szCs w:val="16"/>
              </w:rPr>
            </w:pPr>
            <w:r w:rsidRPr="00037D94">
              <w:rPr>
                <w:rFonts w:ascii="Times New Roman" w:hAnsi="Times New Roman" w:cs="Times New Roman"/>
                <w:sz w:val="16"/>
                <w:szCs w:val="16"/>
              </w:rPr>
              <w:t>endigū illa</w:t>
            </w:r>
          </w:p>
        </w:tc>
        <w:tc>
          <w:tcPr>
            <w:tcW w:w="992" w:type="dxa"/>
          </w:tcPr>
          <w:p w14:paraId="6DBA789B" w14:textId="0142EE35" w:rsidR="00687F06" w:rsidRPr="006F7DF1" w:rsidRDefault="006F7DF1" w:rsidP="00E42DA7">
            <w:pPr>
              <w:rPr>
                <w:rFonts w:ascii="Times New Roman" w:hAnsi="Times New Roman" w:cs="Times New Roman"/>
                <w:sz w:val="16"/>
                <w:szCs w:val="16"/>
              </w:rPr>
            </w:pPr>
            <w:r w:rsidRPr="006F7DF1">
              <w:rPr>
                <w:rFonts w:ascii="Times New Roman" w:hAnsi="Times New Roman" w:cs="Times New Roman"/>
                <w:sz w:val="16"/>
                <w:szCs w:val="16"/>
              </w:rPr>
              <w:t>Samatōlanadalli</w:t>
            </w:r>
          </w:p>
        </w:tc>
        <w:tc>
          <w:tcPr>
            <w:tcW w:w="2268" w:type="dxa"/>
          </w:tcPr>
          <w:p w14:paraId="3DA7A3E8" w14:textId="77777777" w:rsidR="00B370F6" w:rsidRPr="00037D94" w:rsidRDefault="00B370F6" w:rsidP="00037D94">
            <w:pPr>
              <w:rPr>
                <w:rFonts w:ascii="Times New Roman" w:hAnsi="Times New Roman" w:cs="Times New Roman"/>
                <w:sz w:val="16"/>
                <w:szCs w:val="16"/>
              </w:rPr>
            </w:pPr>
            <w:r w:rsidRPr="00037D94">
              <w:rPr>
                <w:rFonts w:ascii="Times New Roman" w:hAnsi="Times New Roman" w:cs="Times New Roman"/>
                <w:sz w:val="16"/>
                <w:szCs w:val="16"/>
              </w:rPr>
              <w:t>Nim'ma samatōlanadalli (byālens – nēravāgi nilluvāga athavā naḍeyuvāga om'mege bīḷuvante āguttadeyē?) Samasyeyannu hondiruvirā?</w:t>
            </w:r>
          </w:p>
          <w:p w14:paraId="6B6D9E8B" w14:textId="77777777" w:rsidR="00B370F6" w:rsidRPr="00C67221" w:rsidRDefault="00B370F6" w:rsidP="00C67221">
            <w:pPr>
              <w:pStyle w:val="ListParagraph"/>
              <w:numPr>
                <w:ilvl w:val="0"/>
                <w:numId w:val="12"/>
              </w:numPr>
              <w:rPr>
                <w:rFonts w:ascii="Times New Roman" w:hAnsi="Times New Roman" w:cs="Times New Roman"/>
                <w:sz w:val="16"/>
                <w:szCs w:val="16"/>
              </w:rPr>
            </w:pPr>
            <w:r w:rsidRPr="00C67221">
              <w:rPr>
                <w:rFonts w:ascii="Times New Roman" w:hAnsi="Times New Roman" w:cs="Times New Roman"/>
                <w:sz w:val="16"/>
                <w:szCs w:val="16"/>
              </w:rPr>
              <w:t>Āgāga</w:t>
            </w:r>
          </w:p>
          <w:p w14:paraId="67682C4F" w14:textId="77777777" w:rsidR="00B370F6" w:rsidRPr="00C67221" w:rsidRDefault="00B370F6" w:rsidP="00C67221">
            <w:pPr>
              <w:pStyle w:val="ListParagraph"/>
              <w:numPr>
                <w:ilvl w:val="0"/>
                <w:numId w:val="12"/>
              </w:numPr>
              <w:rPr>
                <w:rFonts w:ascii="Times New Roman" w:hAnsi="Times New Roman" w:cs="Times New Roman"/>
                <w:sz w:val="16"/>
                <w:szCs w:val="16"/>
              </w:rPr>
            </w:pPr>
            <w:r w:rsidRPr="00C67221">
              <w:rPr>
                <w:rFonts w:ascii="Times New Roman" w:hAnsi="Times New Roman" w:cs="Times New Roman"/>
                <w:sz w:val="16"/>
                <w:szCs w:val="16"/>
              </w:rPr>
              <w:t>om'mom'me</w:t>
            </w:r>
          </w:p>
          <w:p w14:paraId="2278CF9B" w14:textId="77777777" w:rsidR="00B370F6" w:rsidRPr="00C67221" w:rsidRDefault="00B370F6" w:rsidP="00C67221">
            <w:pPr>
              <w:pStyle w:val="ListParagraph"/>
              <w:numPr>
                <w:ilvl w:val="0"/>
                <w:numId w:val="12"/>
              </w:numPr>
              <w:rPr>
                <w:rFonts w:ascii="Times New Roman" w:hAnsi="Times New Roman" w:cs="Times New Roman"/>
                <w:sz w:val="16"/>
                <w:szCs w:val="16"/>
              </w:rPr>
            </w:pPr>
            <w:r w:rsidRPr="00C67221">
              <w:rPr>
                <w:rFonts w:ascii="Times New Roman" w:hAnsi="Times New Roman" w:cs="Times New Roman"/>
                <w:sz w:val="16"/>
                <w:szCs w:val="16"/>
              </w:rPr>
              <w:t>aparūpakke</w:t>
            </w:r>
          </w:p>
          <w:p w14:paraId="25B1D3B6" w14:textId="337029E1" w:rsidR="00687F06" w:rsidRPr="00C67221" w:rsidRDefault="00B370F6" w:rsidP="00C67221">
            <w:pPr>
              <w:pStyle w:val="ListParagraph"/>
              <w:numPr>
                <w:ilvl w:val="0"/>
                <w:numId w:val="12"/>
              </w:numPr>
              <w:rPr>
                <w:rFonts w:ascii="Times New Roman" w:hAnsi="Times New Roman" w:cs="Times New Roman"/>
                <w:sz w:val="16"/>
                <w:szCs w:val="16"/>
              </w:rPr>
            </w:pPr>
            <w:r w:rsidRPr="00C67221">
              <w:rPr>
                <w:rFonts w:ascii="Times New Roman" w:hAnsi="Times New Roman" w:cs="Times New Roman"/>
                <w:sz w:val="16"/>
                <w:szCs w:val="16"/>
              </w:rPr>
              <w:t>endigū illa</w:t>
            </w:r>
          </w:p>
        </w:tc>
      </w:tr>
      <w:tr w:rsidR="006D4428" w:rsidRPr="0097342E" w14:paraId="7CC3A94A" w14:textId="77777777" w:rsidTr="006D4428">
        <w:tc>
          <w:tcPr>
            <w:tcW w:w="548" w:type="dxa"/>
          </w:tcPr>
          <w:p w14:paraId="5B621524" w14:textId="0371AE44" w:rsidR="00687F06" w:rsidRDefault="00687F06" w:rsidP="00307D7E">
            <w:pPr>
              <w:rPr>
                <w:rFonts w:ascii="Times New Roman" w:hAnsi="Times New Roman" w:cs="Times New Roman"/>
                <w:b/>
                <w:bCs/>
                <w:sz w:val="16"/>
                <w:szCs w:val="16"/>
              </w:rPr>
            </w:pPr>
            <w:r>
              <w:rPr>
                <w:rFonts w:ascii="Times New Roman" w:hAnsi="Times New Roman" w:cs="Times New Roman"/>
                <w:b/>
                <w:bCs/>
                <w:sz w:val="16"/>
                <w:szCs w:val="16"/>
              </w:rPr>
              <w:t>12</w:t>
            </w:r>
          </w:p>
        </w:tc>
        <w:tc>
          <w:tcPr>
            <w:tcW w:w="1710" w:type="dxa"/>
          </w:tcPr>
          <w:p w14:paraId="12658F9F" w14:textId="77777777" w:rsidR="00687F06" w:rsidRDefault="00687F06" w:rsidP="00065F13">
            <w:pPr>
              <w:rPr>
                <w:rFonts w:ascii="Times New Roman" w:hAnsi="Times New Roman" w:cs="Times New Roman"/>
                <w:sz w:val="16"/>
                <w:szCs w:val="16"/>
              </w:rPr>
            </w:pPr>
            <w:r w:rsidRPr="00687F06">
              <w:rPr>
                <w:rFonts w:ascii="Times New Roman" w:hAnsi="Times New Roman" w:cs="Times New Roman"/>
                <w:sz w:val="16"/>
                <w:szCs w:val="16"/>
              </w:rPr>
              <w:t>How often do you fall?</w:t>
            </w:r>
          </w:p>
          <w:p w14:paraId="4CA0696F" w14:textId="77777777" w:rsidR="00687F06" w:rsidRPr="00037D94" w:rsidRDefault="00687F06">
            <w:pPr>
              <w:pStyle w:val="ListParagraph"/>
              <w:numPr>
                <w:ilvl w:val="0"/>
                <w:numId w:val="99"/>
              </w:numPr>
              <w:rPr>
                <w:rFonts w:ascii="Times New Roman" w:hAnsi="Times New Roman" w:cs="Times New Roman"/>
                <w:sz w:val="16"/>
                <w:szCs w:val="16"/>
              </w:rPr>
            </w:pPr>
            <w:r w:rsidRPr="00037D94">
              <w:rPr>
                <w:rFonts w:ascii="Times New Roman" w:hAnsi="Times New Roman" w:cs="Times New Roman"/>
                <w:sz w:val="16"/>
                <w:szCs w:val="16"/>
              </w:rPr>
              <w:t>Very often</w:t>
            </w:r>
          </w:p>
          <w:p w14:paraId="40F9B060" w14:textId="77777777" w:rsidR="00687F06" w:rsidRPr="00037D94" w:rsidRDefault="00687F06">
            <w:pPr>
              <w:pStyle w:val="ListParagraph"/>
              <w:numPr>
                <w:ilvl w:val="0"/>
                <w:numId w:val="99"/>
              </w:numPr>
              <w:rPr>
                <w:rFonts w:ascii="Times New Roman" w:hAnsi="Times New Roman" w:cs="Times New Roman"/>
                <w:sz w:val="16"/>
                <w:szCs w:val="16"/>
              </w:rPr>
            </w:pPr>
            <w:r w:rsidRPr="00037D94">
              <w:rPr>
                <w:rFonts w:ascii="Times New Roman" w:hAnsi="Times New Roman" w:cs="Times New Roman"/>
                <w:sz w:val="16"/>
                <w:szCs w:val="16"/>
              </w:rPr>
              <w:t>Occasionally</w:t>
            </w:r>
          </w:p>
          <w:p w14:paraId="45F01FAD" w14:textId="77777777" w:rsidR="00687F06" w:rsidRPr="00037D94" w:rsidRDefault="00687F06">
            <w:pPr>
              <w:pStyle w:val="ListParagraph"/>
              <w:numPr>
                <w:ilvl w:val="0"/>
                <w:numId w:val="99"/>
              </w:numPr>
              <w:rPr>
                <w:rFonts w:ascii="Times New Roman" w:hAnsi="Times New Roman" w:cs="Times New Roman"/>
                <w:sz w:val="16"/>
                <w:szCs w:val="16"/>
              </w:rPr>
            </w:pPr>
            <w:r w:rsidRPr="00037D94">
              <w:rPr>
                <w:rFonts w:ascii="Times New Roman" w:hAnsi="Times New Roman" w:cs="Times New Roman"/>
                <w:sz w:val="16"/>
                <w:szCs w:val="16"/>
              </w:rPr>
              <w:t>Rarely</w:t>
            </w:r>
          </w:p>
          <w:p w14:paraId="5CD1E7EF" w14:textId="27FC10A8" w:rsidR="00687F06" w:rsidRPr="00037D94" w:rsidRDefault="00687F06">
            <w:pPr>
              <w:pStyle w:val="ListParagraph"/>
              <w:numPr>
                <w:ilvl w:val="0"/>
                <w:numId w:val="99"/>
              </w:numPr>
              <w:rPr>
                <w:rFonts w:ascii="Times New Roman" w:hAnsi="Times New Roman" w:cs="Times New Roman"/>
                <w:sz w:val="16"/>
                <w:szCs w:val="16"/>
              </w:rPr>
            </w:pPr>
            <w:r w:rsidRPr="00037D94">
              <w:rPr>
                <w:rFonts w:ascii="Times New Roman" w:hAnsi="Times New Roman" w:cs="Times New Roman"/>
                <w:sz w:val="16"/>
                <w:szCs w:val="16"/>
              </w:rPr>
              <w:t>Never</w:t>
            </w:r>
          </w:p>
        </w:tc>
        <w:tc>
          <w:tcPr>
            <w:tcW w:w="2007" w:type="dxa"/>
          </w:tcPr>
          <w:p w14:paraId="71A1424C" w14:textId="77777777" w:rsidR="00687F06" w:rsidRPr="00C85F14" w:rsidRDefault="0022254E" w:rsidP="00110459">
            <w:pPr>
              <w:rPr>
                <w:rFonts w:ascii="Times New Roman" w:hAnsi="Times New Roman" w:cs="Times New Roman"/>
                <w:sz w:val="16"/>
                <w:szCs w:val="16"/>
              </w:rPr>
            </w:pPr>
            <w:r w:rsidRPr="00C85F14">
              <w:rPr>
                <w:rFonts w:ascii="Times New Roman" w:hAnsi="Times New Roman" w:cs="Times New Roman"/>
                <w:sz w:val="16"/>
                <w:szCs w:val="16"/>
              </w:rPr>
              <w:t>Nīvu eṣṭu bāri biddidīri?</w:t>
            </w:r>
          </w:p>
          <w:p w14:paraId="65B82D0D" w14:textId="77777777" w:rsidR="0022254E" w:rsidRPr="00037D94" w:rsidRDefault="0022254E">
            <w:pPr>
              <w:pStyle w:val="ListParagraph"/>
              <w:numPr>
                <w:ilvl w:val="0"/>
                <w:numId w:val="100"/>
              </w:numPr>
              <w:rPr>
                <w:rFonts w:ascii="Times New Roman" w:hAnsi="Times New Roman" w:cs="Times New Roman"/>
                <w:sz w:val="16"/>
                <w:szCs w:val="16"/>
              </w:rPr>
            </w:pPr>
            <w:r w:rsidRPr="00037D94">
              <w:rPr>
                <w:rFonts w:ascii="Times New Roman" w:hAnsi="Times New Roman" w:cs="Times New Roman"/>
                <w:sz w:val="16"/>
                <w:szCs w:val="16"/>
              </w:rPr>
              <w:t>Bahaḷaṣṭu sala</w:t>
            </w:r>
          </w:p>
          <w:p w14:paraId="65A5300D" w14:textId="77777777" w:rsidR="0022254E" w:rsidRPr="00037D94" w:rsidRDefault="0022254E">
            <w:pPr>
              <w:pStyle w:val="ListParagraph"/>
              <w:numPr>
                <w:ilvl w:val="0"/>
                <w:numId w:val="100"/>
              </w:numPr>
              <w:rPr>
                <w:rFonts w:ascii="Times New Roman" w:hAnsi="Times New Roman" w:cs="Times New Roman"/>
                <w:sz w:val="16"/>
                <w:szCs w:val="16"/>
              </w:rPr>
            </w:pPr>
            <w:r w:rsidRPr="00037D94">
              <w:rPr>
                <w:rFonts w:ascii="Times New Roman" w:hAnsi="Times New Roman" w:cs="Times New Roman"/>
                <w:sz w:val="16"/>
                <w:szCs w:val="16"/>
              </w:rPr>
              <w:t>om'mom'me</w:t>
            </w:r>
          </w:p>
          <w:p w14:paraId="0D3144E2" w14:textId="77777777" w:rsidR="0022254E" w:rsidRPr="00037D94" w:rsidRDefault="0022254E">
            <w:pPr>
              <w:pStyle w:val="ListParagraph"/>
              <w:numPr>
                <w:ilvl w:val="0"/>
                <w:numId w:val="100"/>
              </w:numPr>
              <w:rPr>
                <w:rFonts w:ascii="Times New Roman" w:hAnsi="Times New Roman" w:cs="Times New Roman"/>
                <w:sz w:val="16"/>
                <w:szCs w:val="16"/>
              </w:rPr>
            </w:pPr>
            <w:r w:rsidRPr="00037D94">
              <w:rPr>
                <w:rFonts w:ascii="Times New Roman" w:hAnsi="Times New Roman" w:cs="Times New Roman"/>
                <w:sz w:val="16"/>
                <w:szCs w:val="16"/>
              </w:rPr>
              <w:t>aparūpakke</w:t>
            </w:r>
          </w:p>
          <w:p w14:paraId="7BBB9E34" w14:textId="362C43A1" w:rsidR="0022254E" w:rsidRPr="00037D94" w:rsidRDefault="0022254E">
            <w:pPr>
              <w:pStyle w:val="ListParagraph"/>
              <w:numPr>
                <w:ilvl w:val="0"/>
                <w:numId w:val="100"/>
              </w:numPr>
              <w:rPr>
                <w:rFonts w:ascii="Times New Roman" w:hAnsi="Times New Roman" w:cs="Times New Roman"/>
                <w:sz w:val="16"/>
                <w:szCs w:val="16"/>
              </w:rPr>
            </w:pPr>
            <w:r w:rsidRPr="00037D94">
              <w:rPr>
                <w:rFonts w:ascii="Times New Roman" w:hAnsi="Times New Roman" w:cs="Times New Roman"/>
                <w:sz w:val="16"/>
                <w:szCs w:val="16"/>
              </w:rPr>
              <w:t>endigū illa</w:t>
            </w:r>
          </w:p>
        </w:tc>
        <w:tc>
          <w:tcPr>
            <w:tcW w:w="1763" w:type="dxa"/>
          </w:tcPr>
          <w:p w14:paraId="1F094DD0" w14:textId="77777777" w:rsidR="00687F06" w:rsidRPr="00A419BC" w:rsidRDefault="00B92C1E" w:rsidP="00B92C1E">
            <w:pPr>
              <w:rPr>
                <w:rFonts w:ascii="Times New Roman" w:hAnsi="Times New Roman" w:cs="Times New Roman"/>
                <w:sz w:val="16"/>
                <w:szCs w:val="16"/>
              </w:rPr>
            </w:pPr>
            <w:r w:rsidRPr="00A419BC">
              <w:rPr>
                <w:rFonts w:ascii="Times New Roman" w:hAnsi="Times New Roman" w:cs="Times New Roman"/>
                <w:sz w:val="16"/>
                <w:szCs w:val="16"/>
              </w:rPr>
              <w:t>Nīvu eṣṭu bāri bīḷuttīri?</w:t>
            </w:r>
          </w:p>
          <w:p w14:paraId="5E2F778A" w14:textId="77777777" w:rsidR="00B92C1E" w:rsidRPr="00037D94" w:rsidRDefault="00B92C1E">
            <w:pPr>
              <w:pStyle w:val="ListParagraph"/>
              <w:numPr>
                <w:ilvl w:val="0"/>
                <w:numId w:val="101"/>
              </w:numPr>
              <w:rPr>
                <w:rFonts w:ascii="Times New Roman" w:hAnsi="Times New Roman" w:cs="Times New Roman"/>
                <w:sz w:val="16"/>
                <w:szCs w:val="16"/>
              </w:rPr>
            </w:pPr>
            <w:r w:rsidRPr="00037D94">
              <w:rPr>
                <w:rFonts w:ascii="Times New Roman" w:hAnsi="Times New Roman" w:cs="Times New Roman"/>
                <w:sz w:val="16"/>
                <w:szCs w:val="16"/>
              </w:rPr>
              <w:t>Āgāgge</w:t>
            </w:r>
          </w:p>
          <w:p w14:paraId="5E09CBE3" w14:textId="77777777" w:rsidR="00B92C1E" w:rsidRPr="00037D94" w:rsidRDefault="00B92C1E">
            <w:pPr>
              <w:pStyle w:val="ListParagraph"/>
              <w:numPr>
                <w:ilvl w:val="0"/>
                <w:numId w:val="101"/>
              </w:numPr>
              <w:rPr>
                <w:rFonts w:ascii="Times New Roman" w:hAnsi="Times New Roman" w:cs="Times New Roman"/>
                <w:sz w:val="16"/>
                <w:szCs w:val="16"/>
              </w:rPr>
            </w:pPr>
            <w:r w:rsidRPr="00037D94">
              <w:rPr>
                <w:rFonts w:ascii="Times New Roman" w:hAnsi="Times New Roman" w:cs="Times New Roman"/>
                <w:sz w:val="16"/>
                <w:szCs w:val="16"/>
              </w:rPr>
              <w:t>kelavom'me</w:t>
            </w:r>
          </w:p>
          <w:p w14:paraId="38DFACBD" w14:textId="77777777" w:rsidR="00B92C1E" w:rsidRPr="00037D94" w:rsidRDefault="00B92C1E">
            <w:pPr>
              <w:pStyle w:val="ListParagraph"/>
              <w:numPr>
                <w:ilvl w:val="0"/>
                <w:numId w:val="101"/>
              </w:numPr>
              <w:rPr>
                <w:rFonts w:ascii="Times New Roman" w:hAnsi="Times New Roman" w:cs="Times New Roman"/>
                <w:sz w:val="16"/>
                <w:szCs w:val="16"/>
              </w:rPr>
            </w:pPr>
            <w:r w:rsidRPr="00037D94">
              <w:rPr>
                <w:rFonts w:ascii="Times New Roman" w:hAnsi="Times New Roman" w:cs="Times New Roman"/>
                <w:sz w:val="16"/>
                <w:szCs w:val="16"/>
              </w:rPr>
              <w:t>viraḷavāgi</w:t>
            </w:r>
          </w:p>
          <w:p w14:paraId="67B11DAF" w14:textId="77F2B05D" w:rsidR="00B92C1E" w:rsidRPr="00037D94" w:rsidRDefault="00B92C1E">
            <w:pPr>
              <w:pStyle w:val="ListParagraph"/>
              <w:numPr>
                <w:ilvl w:val="0"/>
                <w:numId w:val="101"/>
              </w:numPr>
              <w:rPr>
                <w:rFonts w:ascii="Times New Roman" w:hAnsi="Times New Roman" w:cs="Times New Roman"/>
                <w:sz w:val="16"/>
                <w:szCs w:val="16"/>
              </w:rPr>
            </w:pPr>
            <w:r w:rsidRPr="00037D94">
              <w:rPr>
                <w:rFonts w:ascii="Times New Roman" w:hAnsi="Times New Roman" w:cs="Times New Roman"/>
                <w:sz w:val="16"/>
                <w:szCs w:val="16"/>
              </w:rPr>
              <w:t>endigū</w:t>
            </w:r>
          </w:p>
        </w:tc>
        <w:tc>
          <w:tcPr>
            <w:tcW w:w="2086" w:type="dxa"/>
          </w:tcPr>
          <w:p w14:paraId="4661FBE8" w14:textId="77777777" w:rsidR="00687F06" w:rsidRPr="00037D94" w:rsidRDefault="007D38C7" w:rsidP="00037D94">
            <w:pPr>
              <w:rPr>
                <w:rFonts w:ascii="Times New Roman" w:hAnsi="Times New Roman" w:cs="Times New Roman"/>
                <w:sz w:val="16"/>
                <w:szCs w:val="16"/>
              </w:rPr>
            </w:pPr>
            <w:r w:rsidRPr="00037D94">
              <w:rPr>
                <w:rFonts w:ascii="Times New Roman" w:hAnsi="Times New Roman" w:cs="Times New Roman"/>
                <w:sz w:val="16"/>
                <w:szCs w:val="16"/>
              </w:rPr>
              <w:t>Nīvu eṣṭu bāri bīḷuttīri?</w:t>
            </w:r>
          </w:p>
          <w:p w14:paraId="59FB2ADB" w14:textId="77777777" w:rsidR="007D38C7" w:rsidRPr="00037D94" w:rsidRDefault="007D38C7"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Bahaḷaṣṭu sala</w:t>
            </w:r>
          </w:p>
          <w:p w14:paraId="13A7EC6D" w14:textId="77777777" w:rsidR="007D38C7" w:rsidRPr="00037D94" w:rsidRDefault="007D38C7"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om'mom'me</w:t>
            </w:r>
          </w:p>
          <w:p w14:paraId="2C25D569" w14:textId="77777777" w:rsidR="007D38C7" w:rsidRPr="00037D94" w:rsidRDefault="007D38C7"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aparūpakke</w:t>
            </w:r>
          </w:p>
          <w:p w14:paraId="10CCB8E4" w14:textId="4278DF62" w:rsidR="007D38C7" w:rsidRPr="00037D94" w:rsidRDefault="007D38C7"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endigū illa</w:t>
            </w:r>
          </w:p>
        </w:tc>
        <w:tc>
          <w:tcPr>
            <w:tcW w:w="1384" w:type="dxa"/>
          </w:tcPr>
          <w:p w14:paraId="79D880AF" w14:textId="77777777" w:rsidR="00687F06" w:rsidRPr="00037D94" w:rsidRDefault="002D17BF" w:rsidP="00037D94">
            <w:pPr>
              <w:rPr>
                <w:rFonts w:ascii="Times New Roman" w:hAnsi="Times New Roman" w:cs="Times New Roman"/>
                <w:sz w:val="16"/>
                <w:szCs w:val="16"/>
              </w:rPr>
            </w:pPr>
            <w:r w:rsidRPr="00037D94">
              <w:rPr>
                <w:rFonts w:ascii="Times New Roman" w:hAnsi="Times New Roman" w:cs="Times New Roman"/>
                <w:sz w:val="16"/>
                <w:szCs w:val="16"/>
              </w:rPr>
              <w:t>How many times do you stumble?</w:t>
            </w:r>
          </w:p>
          <w:p w14:paraId="72B163C3" w14:textId="77777777" w:rsidR="002D17BF" w:rsidRPr="00037D94" w:rsidRDefault="002D17BF"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Most of the time</w:t>
            </w:r>
          </w:p>
          <w:p w14:paraId="1A4D3331" w14:textId="77777777" w:rsidR="002D17BF" w:rsidRPr="00037D94" w:rsidRDefault="002D17BF"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Sometimes</w:t>
            </w:r>
          </w:p>
          <w:p w14:paraId="1EB1A250" w14:textId="77777777" w:rsidR="002D17BF" w:rsidRPr="00037D94" w:rsidRDefault="002D17BF"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Rarely</w:t>
            </w:r>
          </w:p>
          <w:p w14:paraId="18DDAF0A" w14:textId="1FACA3CB" w:rsidR="002D17BF" w:rsidRPr="00037D94" w:rsidRDefault="002D17BF"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Not at all</w:t>
            </w:r>
          </w:p>
        </w:tc>
        <w:tc>
          <w:tcPr>
            <w:tcW w:w="1326" w:type="dxa"/>
          </w:tcPr>
          <w:p w14:paraId="31F9945B" w14:textId="77777777" w:rsidR="00687F06" w:rsidRPr="00037D94" w:rsidRDefault="00066FD6" w:rsidP="00037D94">
            <w:pPr>
              <w:rPr>
                <w:rFonts w:ascii="Times New Roman" w:hAnsi="Times New Roman" w:cs="Times New Roman"/>
                <w:sz w:val="16"/>
                <w:szCs w:val="16"/>
              </w:rPr>
            </w:pPr>
            <w:r w:rsidRPr="00037D94">
              <w:rPr>
                <w:rFonts w:ascii="Times New Roman" w:hAnsi="Times New Roman" w:cs="Times New Roman"/>
                <w:sz w:val="16"/>
                <w:szCs w:val="16"/>
              </w:rPr>
              <w:t>How many times do you fall losing your balance?</w:t>
            </w:r>
          </w:p>
          <w:p w14:paraId="1A5CD92B" w14:textId="77777777" w:rsidR="00066FD6" w:rsidRPr="00037D94" w:rsidRDefault="00066FD6"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Many times</w:t>
            </w:r>
          </w:p>
          <w:p w14:paraId="7703FED0" w14:textId="77777777" w:rsidR="00066FD6" w:rsidRPr="00037D94" w:rsidRDefault="00066FD6"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Sometimes</w:t>
            </w:r>
          </w:p>
          <w:p w14:paraId="6F537A9B" w14:textId="77777777" w:rsidR="00066FD6" w:rsidRPr="00037D94" w:rsidRDefault="00066FD6"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Rarely</w:t>
            </w:r>
          </w:p>
          <w:p w14:paraId="0B90CC8E" w14:textId="70936EB0" w:rsidR="00066FD6" w:rsidRPr="00037D94" w:rsidRDefault="00066FD6"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Never</w:t>
            </w:r>
          </w:p>
        </w:tc>
        <w:tc>
          <w:tcPr>
            <w:tcW w:w="1935" w:type="dxa"/>
          </w:tcPr>
          <w:p w14:paraId="14A70CB6" w14:textId="77777777" w:rsidR="00687F06" w:rsidRPr="00037D94" w:rsidRDefault="0072246D" w:rsidP="00037D94">
            <w:pPr>
              <w:rPr>
                <w:rFonts w:ascii="Times New Roman" w:hAnsi="Times New Roman" w:cs="Times New Roman"/>
                <w:sz w:val="16"/>
                <w:szCs w:val="16"/>
              </w:rPr>
            </w:pPr>
            <w:r w:rsidRPr="00037D94">
              <w:rPr>
                <w:rFonts w:ascii="Times New Roman" w:hAnsi="Times New Roman" w:cs="Times New Roman"/>
                <w:sz w:val="16"/>
                <w:szCs w:val="16"/>
              </w:rPr>
              <w:t>Nīvu eṣṭu bāri bīḷuttīri?</w:t>
            </w:r>
          </w:p>
          <w:p w14:paraId="5DB2FFDC" w14:textId="77777777" w:rsidR="004B1ED4" w:rsidRPr="00037D94" w:rsidRDefault="004B1ED4"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Bahaḷaṣṭu sala</w:t>
            </w:r>
          </w:p>
          <w:p w14:paraId="370E8E89" w14:textId="77777777" w:rsidR="004B1ED4" w:rsidRPr="00037D94" w:rsidRDefault="004B1ED4"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om'mom'me</w:t>
            </w:r>
          </w:p>
          <w:p w14:paraId="447F0206" w14:textId="77777777" w:rsidR="004B1ED4" w:rsidRPr="00037D94" w:rsidRDefault="004B1ED4"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aparūpakke</w:t>
            </w:r>
          </w:p>
          <w:p w14:paraId="4D0426B9" w14:textId="577D7B5E" w:rsidR="0072246D" w:rsidRPr="00037D94" w:rsidRDefault="004B1ED4" w:rsidP="00037D94">
            <w:pPr>
              <w:pStyle w:val="ListParagraph"/>
              <w:numPr>
                <w:ilvl w:val="0"/>
                <w:numId w:val="12"/>
              </w:numPr>
              <w:rPr>
                <w:rFonts w:ascii="Times New Roman" w:hAnsi="Times New Roman" w:cs="Times New Roman"/>
                <w:sz w:val="16"/>
                <w:szCs w:val="16"/>
              </w:rPr>
            </w:pPr>
            <w:r w:rsidRPr="00037D94">
              <w:rPr>
                <w:rFonts w:ascii="Times New Roman" w:hAnsi="Times New Roman" w:cs="Times New Roman"/>
                <w:sz w:val="16"/>
                <w:szCs w:val="16"/>
              </w:rPr>
              <w:t>endigū illa</w:t>
            </w:r>
          </w:p>
        </w:tc>
        <w:tc>
          <w:tcPr>
            <w:tcW w:w="992" w:type="dxa"/>
          </w:tcPr>
          <w:p w14:paraId="334E5775" w14:textId="77777777" w:rsidR="00687F06" w:rsidRPr="006F7DF1" w:rsidRDefault="00687F06" w:rsidP="00E42DA7">
            <w:pPr>
              <w:rPr>
                <w:rFonts w:ascii="Times New Roman" w:hAnsi="Times New Roman" w:cs="Times New Roman"/>
                <w:sz w:val="16"/>
                <w:szCs w:val="16"/>
              </w:rPr>
            </w:pPr>
          </w:p>
        </w:tc>
        <w:tc>
          <w:tcPr>
            <w:tcW w:w="2268" w:type="dxa"/>
          </w:tcPr>
          <w:p w14:paraId="19B5E62E" w14:textId="77777777" w:rsidR="00B370F6" w:rsidRPr="00037D94" w:rsidRDefault="00B370F6" w:rsidP="00037D94">
            <w:pPr>
              <w:rPr>
                <w:rFonts w:ascii="Times New Roman" w:hAnsi="Times New Roman" w:cs="Times New Roman"/>
                <w:sz w:val="16"/>
                <w:szCs w:val="16"/>
              </w:rPr>
            </w:pPr>
            <w:r w:rsidRPr="00037D94">
              <w:rPr>
                <w:rFonts w:ascii="Times New Roman" w:hAnsi="Times New Roman" w:cs="Times New Roman"/>
                <w:sz w:val="16"/>
                <w:szCs w:val="16"/>
              </w:rPr>
              <w:t>Nīvu eṣṭu bāri bīḷuttīri?</w:t>
            </w:r>
          </w:p>
          <w:p w14:paraId="111CB391" w14:textId="77777777" w:rsidR="00B370F6" w:rsidRPr="00C67221" w:rsidRDefault="00B370F6" w:rsidP="00C67221">
            <w:pPr>
              <w:pStyle w:val="ListParagraph"/>
              <w:numPr>
                <w:ilvl w:val="0"/>
                <w:numId w:val="13"/>
              </w:numPr>
              <w:rPr>
                <w:rFonts w:ascii="Times New Roman" w:hAnsi="Times New Roman" w:cs="Times New Roman"/>
                <w:sz w:val="16"/>
                <w:szCs w:val="16"/>
              </w:rPr>
            </w:pPr>
            <w:r w:rsidRPr="00C67221">
              <w:rPr>
                <w:rFonts w:ascii="Times New Roman" w:hAnsi="Times New Roman" w:cs="Times New Roman"/>
                <w:sz w:val="16"/>
                <w:szCs w:val="16"/>
              </w:rPr>
              <w:t>Bahaḷaṣṭu sala</w:t>
            </w:r>
          </w:p>
          <w:p w14:paraId="152184BD" w14:textId="77777777" w:rsidR="00B370F6" w:rsidRPr="00C67221" w:rsidRDefault="00B370F6" w:rsidP="00C67221">
            <w:pPr>
              <w:pStyle w:val="ListParagraph"/>
              <w:numPr>
                <w:ilvl w:val="0"/>
                <w:numId w:val="13"/>
              </w:numPr>
              <w:rPr>
                <w:rFonts w:ascii="Times New Roman" w:hAnsi="Times New Roman" w:cs="Times New Roman"/>
                <w:sz w:val="16"/>
                <w:szCs w:val="16"/>
              </w:rPr>
            </w:pPr>
            <w:r w:rsidRPr="00C67221">
              <w:rPr>
                <w:rFonts w:ascii="Times New Roman" w:hAnsi="Times New Roman" w:cs="Times New Roman"/>
                <w:sz w:val="16"/>
                <w:szCs w:val="16"/>
              </w:rPr>
              <w:t>om'mom'me</w:t>
            </w:r>
          </w:p>
          <w:p w14:paraId="41EE0FF1" w14:textId="77777777" w:rsidR="00B370F6" w:rsidRPr="00C67221" w:rsidRDefault="00B370F6" w:rsidP="00C67221">
            <w:pPr>
              <w:pStyle w:val="ListParagraph"/>
              <w:numPr>
                <w:ilvl w:val="0"/>
                <w:numId w:val="13"/>
              </w:numPr>
              <w:rPr>
                <w:rFonts w:ascii="Times New Roman" w:hAnsi="Times New Roman" w:cs="Times New Roman"/>
                <w:sz w:val="16"/>
                <w:szCs w:val="16"/>
              </w:rPr>
            </w:pPr>
            <w:r w:rsidRPr="00C67221">
              <w:rPr>
                <w:rFonts w:ascii="Times New Roman" w:hAnsi="Times New Roman" w:cs="Times New Roman"/>
                <w:sz w:val="16"/>
                <w:szCs w:val="16"/>
              </w:rPr>
              <w:t>aparūpakke</w:t>
            </w:r>
          </w:p>
          <w:p w14:paraId="64E65CC0" w14:textId="77777777" w:rsidR="00B370F6" w:rsidRPr="00C67221" w:rsidRDefault="00B370F6" w:rsidP="00C67221">
            <w:pPr>
              <w:pStyle w:val="ListParagraph"/>
              <w:numPr>
                <w:ilvl w:val="0"/>
                <w:numId w:val="13"/>
              </w:numPr>
              <w:rPr>
                <w:rFonts w:ascii="Times New Roman" w:hAnsi="Times New Roman" w:cs="Times New Roman"/>
                <w:sz w:val="16"/>
                <w:szCs w:val="16"/>
              </w:rPr>
            </w:pPr>
            <w:r w:rsidRPr="00C67221">
              <w:rPr>
                <w:rFonts w:ascii="Times New Roman" w:hAnsi="Times New Roman" w:cs="Times New Roman"/>
                <w:sz w:val="16"/>
                <w:szCs w:val="16"/>
              </w:rPr>
              <w:t>endigū illa</w:t>
            </w:r>
          </w:p>
          <w:p w14:paraId="5F7DEB95" w14:textId="77777777" w:rsidR="00687F06" w:rsidRPr="00E55E90" w:rsidRDefault="00687F06" w:rsidP="00B370F6">
            <w:pPr>
              <w:rPr>
                <w:rFonts w:ascii="Times New Roman" w:hAnsi="Times New Roman" w:cs="Times New Roman"/>
                <w:sz w:val="16"/>
                <w:szCs w:val="16"/>
              </w:rPr>
            </w:pPr>
          </w:p>
        </w:tc>
      </w:tr>
      <w:tr w:rsidR="006D4428" w:rsidRPr="0097342E" w14:paraId="6C14D65E" w14:textId="77777777" w:rsidTr="006D4428">
        <w:tc>
          <w:tcPr>
            <w:tcW w:w="548" w:type="dxa"/>
          </w:tcPr>
          <w:p w14:paraId="53E3144B" w14:textId="61A091AA" w:rsidR="00687F06" w:rsidRDefault="00687F06" w:rsidP="00307D7E">
            <w:pPr>
              <w:rPr>
                <w:rFonts w:ascii="Times New Roman" w:hAnsi="Times New Roman" w:cs="Times New Roman"/>
                <w:b/>
                <w:bCs/>
                <w:sz w:val="16"/>
                <w:szCs w:val="16"/>
              </w:rPr>
            </w:pPr>
            <w:r>
              <w:rPr>
                <w:rFonts w:ascii="Times New Roman" w:hAnsi="Times New Roman" w:cs="Times New Roman"/>
                <w:b/>
                <w:bCs/>
                <w:sz w:val="16"/>
                <w:szCs w:val="16"/>
              </w:rPr>
              <w:t>13</w:t>
            </w:r>
          </w:p>
        </w:tc>
        <w:tc>
          <w:tcPr>
            <w:tcW w:w="1710" w:type="dxa"/>
          </w:tcPr>
          <w:p w14:paraId="625D365E" w14:textId="77777777" w:rsidR="00687F06" w:rsidRPr="00037D94" w:rsidRDefault="00687F06" w:rsidP="00037D94">
            <w:pPr>
              <w:rPr>
                <w:rFonts w:ascii="Times New Roman" w:hAnsi="Times New Roman" w:cs="Times New Roman"/>
                <w:sz w:val="16"/>
                <w:szCs w:val="16"/>
              </w:rPr>
            </w:pPr>
            <w:r w:rsidRPr="00037D94">
              <w:rPr>
                <w:rFonts w:ascii="Times New Roman" w:hAnsi="Times New Roman" w:cs="Times New Roman"/>
                <w:sz w:val="16"/>
                <w:szCs w:val="16"/>
              </w:rPr>
              <w:t>Do you think that your physical appearance has changed?</w:t>
            </w:r>
          </w:p>
          <w:p w14:paraId="5985D190" w14:textId="77777777" w:rsidR="00687F06" w:rsidRPr="00037D94" w:rsidRDefault="00687F06"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Yes, very</w:t>
            </w:r>
          </w:p>
          <w:p w14:paraId="7DC571DA" w14:textId="77777777" w:rsidR="00687F06" w:rsidRPr="00037D94" w:rsidRDefault="00687F06"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Yes, somewhat</w:t>
            </w:r>
          </w:p>
          <w:p w14:paraId="1AADB1A8" w14:textId="77777777" w:rsidR="00687F06" w:rsidRPr="00037D94" w:rsidRDefault="00687F06"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Yes, a little</w:t>
            </w:r>
          </w:p>
          <w:p w14:paraId="498E668D" w14:textId="14853E72" w:rsidR="00687F06" w:rsidRPr="00037D94" w:rsidRDefault="00687F06"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No, not at all</w:t>
            </w:r>
          </w:p>
        </w:tc>
        <w:tc>
          <w:tcPr>
            <w:tcW w:w="2007" w:type="dxa"/>
          </w:tcPr>
          <w:p w14:paraId="0C432AFE" w14:textId="77777777" w:rsidR="00687F06" w:rsidRPr="00037D94" w:rsidRDefault="00682F69" w:rsidP="00037D94">
            <w:pPr>
              <w:rPr>
                <w:rFonts w:ascii="Times New Roman" w:hAnsi="Times New Roman" w:cs="Times New Roman"/>
                <w:sz w:val="16"/>
                <w:szCs w:val="16"/>
              </w:rPr>
            </w:pPr>
            <w:r w:rsidRPr="00037D94">
              <w:rPr>
                <w:rFonts w:ascii="Times New Roman" w:hAnsi="Times New Roman" w:cs="Times New Roman"/>
                <w:sz w:val="16"/>
                <w:szCs w:val="16"/>
              </w:rPr>
              <w:t>Nīvu nim'ma daihika rūpadalli  badalāvaṇeyāgide endu bhāvisuttīrā?</w:t>
            </w:r>
          </w:p>
          <w:p w14:paraId="5C742526" w14:textId="77777777" w:rsidR="00682F69" w:rsidRPr="00037D94" w:rsidRDefault="00682F69"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tumbā</w:t>
            </w:r>
          </w:p>
          <w:p w14:paraId="6EC20495" w14:textId="77777777" w:rsidR="00682F69" w:rsidRPr="00037D94" w:rsidRDefault="00682F69"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2436C9E8" w14:textId="77777777" w:rsidR="00682F69" w:rsidRPr="00037D94" w:rsidRDefault="00682F69"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svalpa</w:t>
            </w:r>
          </w:p>
          <w:p w14:paraId="7700F8E0" w14:textId="64EC93D5" w:rsidR="00682F69" w:rsidRPr="00037D94" w:rsidRDefault="00682F69"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1763" w:type="dxa"/>
          </w:tcPr>
          <w:p w14:paraId="59226019" w14:textId="77777777" w:rsidR="00687F06" w:rsidRPr="00037D94" w:rsidRDefault="00CD77FD" w:rsidP="00037D94">
            <w:pPr>
              <w:rPr>
                <w:rFonts w:ascii="Times New Roman" w:hAnsi="Times New Roman" w:cs="Times New Roman"/>
                <w:sz w:val="16"/>
                <w:szCs w:val="16"/>
              </w:rPr>
            </w:pPr>
            <w:r w:rsidRPr="00037D94">
              <w:rPr>
                <w:rFonts w:ascii="Times New Roman" w:hAnsi="Times New Roman" w:cs="Times New Roman"/>
                <w:sz w:val="16"/>
                <w:szCs w:val="16"/>
              </w:rPr>
              <w:t>Nim'ma daihika nōṭa badalāgide endu nīvu bhāvisuttīrā?</w:t>
            </w:r>
          </w:p>
          <w:p w14:paraId="51772BC6" w14:textId="77777777" w:rsidR="00CD77FD" w:rsidRPr="00037D94" w:rsidRDefault="00CD77FD"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tumbā</w:t>
            </w:r>
          </w:p>
          <w:p w14:paraId="63D73E51" w14:textId="77777777" w:rsidR="00CD77FD" w:rsidRPr="00037D94" w:rsidRDefault="00CD77FD"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537E9F23" w14:textId="77777777" w:rsidR="00CD77FD" w:rsidRPr="00037D94" w:rsidRDefault="00CD77FD"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svalpa</w:t>
            </w:r>
          </w:p>
          <w:p w14:paraId="7B58986A" w14:textId="3BABE944" w:rsidR="00CD77FD" w:rsidRPr="00037D94" w:rsidRDefault="00CD77FD"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2086" w:type="dxa"/>
          </w:tcPr>
          <w:p w14:paraId="58F5D915" w14:textId="77777777" w:rsidR="00687F06" w:rsidRPr="00037D94" w:rsidRDefault="007D38C7" w:rsidP="00037D94">
            <w:pPr>
              <w:rPr>
                <w:rFonts w:ascii="Times New Roman" w:hAnsi="Times New Roman" w:cs="Times New Roman"/>
                <w:sz w:val="16"/>
                <w:szCs w:val="16"/>
              </w:rPr>
            </w:pPr>
            <w:r w:rsidRPr="00037D94">
              <w:rPr>
                <w:rFonts w:ascii="Times New Roman" w:hAnsi="Times New Roman" w:cs="Times New Roman"/>
                <w:sz w:val="16"/>
                <w:szCs w:val="16"/>
              </w:rPr>
              <w:t>Nīvu nim'ma daihika rūpadalli badalāvaṇeyāgide endu bhāvisuttīrā?</w:t>
            </w:r>
          </w:p>
          <w:p w14:paraId="7E739939" w14:textId="77777777" w:rsidR="007D38C7" w:rsidRPr="00037D94" w:rsidRDefault="007D38C7"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tumbā</w:t>
            </w:r>
          </w:p>
          <w:p w14:paraId="33CA1220" w14:textId="77777777" w:rsidR="007D38C7" w:rsidRPr="00037D94" w:rsidRDefault="007D38C7"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6A26172F" w14:textId="77777777" w:rsidR="007D38C7" w:rsidRPr="00037D94" w:rsidRDefault="007D38C7"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svalpa</w:t>
            </w:r>
          </w:p>
          <w:p w14:paraId="10DC2235" w14:textId="525463CE" w:rsidR="007D38C7" w:rsidRPr="00037D94" w:rsidRDefault="007D38C7"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1384" w:type="dxa"/>
          </w:tcPr>
          <w:p w14:paraId="241F6734" w14:textId="77777777" w:rsidR="00687F06" w:rsidRPr="00037D94" w:rsidRDefault="002D17BF" w:rsidP="00037D94">
            <w:pPr>
              <w:rPr>
                <w:rFonts w:ascii="Times New Roman" w:hAnsi="Times New Roman" w:cs="Times New Roman"/>
                <w:sz w:val="16"/>
                <w:szCs w:val="16"/>
              </w:rPr>
            </w:pPr>
            <w:r w:rsidRPr="00037D94">
              <w:rPr>
                <w:rFonts w:ascii="Times New Roman" w:hAnsi="Times New Roman" w:cs="Times New Roman"/>
                <w:sz w:val="16"/>
                <w:szCs w:val="16"/>
              </w:rPr>
              <w:t>Do you feel there is change in your physical appearance?</w:t>
            </w:r>
          </w:p>
          <w:p w14:paraId="503C97EC" w14:textId="77777777" w:rsidR="002D17BF" w:rsidRPr="00037D94" w:rsidRDefault="002D17BF"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Yes, a lot</w:t>
            </w:r>
          </w:p>
          <w:p w14:paraId="3F9D08D5" w14:textId="77777777" w:rsidR="002D17BF" w:rsidRPr="00037D94" w:rsidRDefault="002D17BF"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Yes, to some extent</w:t>
            </w:r>
          </w:p>
          <w:p w14:paraId="0668B3E4" w14:textId="77777777" w:rsidR="002D17BF" w:rsidRPr="00037D94" w:rsidRDefault="002D17BF"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Yes, a little</w:t>
            </w:r>
          </w:p>
          <w:p w14:paraId="6818FCEE" w14:textId="79C9E381" w:rsidR="002D17BF" w:rsidRPr="00037D94" w:rsidRDefault="002D17BF"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No, not at all</w:t>
            </w:r>
          </w:p>
        </w:tc>
        <w:tc>
          <w:tcPr>
            <w:tcW w:w="1326" w:type="dxa"/>
          </w:tcPr>
          <w:p w14:paraId="0313D4B8" w14:textId="4C14F1F7" w:rsidR="00687F06" w:rsidRPr="00037D94" w:rsidRDefault="00066FD6" w:rsidP="00037D94">
            <w:pPr>
              <w:rPr>
                <w:rFonts w:ascii="Times New Roman" w:hAnsi="Times New Roman" w:cs="Times New Roman"/>
                <w:sz w:val="16"/>
                <w:szCs w:val="16"/>
              </w:rPr>
            </w:pPr>
            <w:r w:rsidRPr="00037D94">
              <w:rPr>
                <w:rFonts w:ascii="Times New Roman" w:hAnsi="Times New Roman" w:cs="Times New Roman"/>
                <w:sz w:val="16"/>
                <w:szCs w:val="16"/>
              </w:rPr>
              <w:t>Do you think that there is a change in the physical structure of your body?</w:t>
            </w:r>
          </w:p>
          <w:p w14:paraId="64CDB99F" w14:textId="77777777" w:rsidR="00066FD6" w:rsidRPr="00037D94" w:rsidRDefault="00066FD6"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Yes, to a great extent</w:t>
            </w:r>
          </w:p>
          <w:p w14:paraId="4356E3A7" w14:textId="77777777" w:rsidR="00066FD6" w:rsidRPr="00037D94" w:rsidRDefault="00066FD6"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Yes, to some extent</w:t>
            </w:r>
          </w:p>
          <w:p w14:paraId="776854CE" w14:textId="77777777" w:rsidR="00066FD6" w:rsidRPr="00037D94" w:rsidRDefault="00066FD6"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Yes, a little</w:t>
            </w:r>
          </w:p>
          <w:p w14:paraId="21AC20B6" w14:textId="788A6C8D" w:rsidR="00066FD6" w:rsidRPr="00037D94" w:rsidRDefault="00066FD6"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No, Never</w:t>
            </w:r>
          </w:p>
        </w:tc>
        <w:tc>
          <w:tcPr>
            <w:tcW w:w="1935" w:type="dxa"/>
          </w:tcPr>
          <w:p w14:paraId="7A19BCC8" w14:textId="77777777" w:rsidR="00687F06" w:rsidRPr="00037D94" w:rsidRDefault="004B1ED4" w:rsidP="00037D94">
            <w:pPr>
              <w:rPr>
                <w:rFonts w:ascii="Times New Roman" w:hAnsi="Times New Roman" w:cs="Times New Roman"/>
                <w:sz w:val="16"/>
                <w:szCs w:val="16"/>
              </w:rPr>
            </w:pPr>
            <w:r w:rsidRPr="00037D94">
              <w:rPr>
                <w:rFonts w:ascii="Times New Roman" w:hAnsi="Times New Roman" w:cs="Times New Roman"/>
                <w:sz w:val="16"/>
                <w:szCs w:val="16"/>
              </w:rPr>
              <w:t>Nīvu nim'ma dēhada ākāradalli badalāvaṇeyāgide endu bhāvisuttīrā?</w:t>
            </w:r>
          </w:p>
          <w:p w14:paraId="6E046AFA" w14:textId="77777777" w:rsidR="004B1ED4" w:rsidRPr="00037D94" w:rsidRDefault="004B1ED4"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tumbā</w:t>
            </w:r>
          </w:p>
          <w:p w14:paraId="3A88DF06" w14:textId="77777777" w:rsidR="004B1ED4" w:rsidRPr="00037D94" w:rsidRDefault="004B1ED4"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2FE0B9BB" w14:textId="77777777" w:rsidR="004B1ED4" w:rsidRPr="00037D94" w:rsidRDefault="004B1ED4"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haudu, svalpa</w:t>
            </w:r>
          </w:p>
          <w:p w14:paraId="636FAF52" w14:textId="5B41F886" w:rsidR="004B1ED4" w:rsidRPr="00037D94" w:rsidRDefault="004B1ED4" w:rsidP="00037D94">
            <w:pPr>
              <w:pStyle w:val="ListParagraph"/>
              <w:numPr>
                <w:ilvl w:val="0"/>
                <w:numId w:val="13"/>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992" w:type="dxa"/>
          </w:tcPr>
          <w:p w14:paraId="4EA5C863" w14:textId="77777777" w:rsidR="00687F06" w:rsidRPr="006F7DF1" w:rsidRDefault="00687F06" w:rsidP="00E42DA7">
            <w:pPr>
              <w:rPr>
                <w:rFonts w:ascii="Times New Roman" w:hAnsi="Times New Roman" w:cs="Times New Roman"/>
                <w:sz w:val="16"/>
                <w:szCs w:val="16"/>
              </w:rPr>
            </w:pPr>
          </w:p>
        </w:tc>
        <w:tc>
          <w:tcPr>
            <w:tcW w:w="2268" w:type="dxa"/>
          </w:tcPr>
          <w:p w14:paraId="41B827BD" w14:textId="77777777" w:rsidR="00B370F6" w:rsidRPr="00037D94" w:rsidRDefault="00B370F6" w:rsidP="00037D94">
            <w:pPr>
              <w:rPr>
                <w:rFonts w:ascii="Times New Roman" w:hAnsi="Times New Roman" w:cs="Times New Roman"/>
                <w:sz w:val="16"/>
                <w:szCs w:val="16"/>
              </w:rPr>
            </w:pPr>
            <w:r w:rsidRPr="00037D94">
              <w:rPr>
                <w:rFonts w:ascii="Times New Roman" w:hAnsi="Times New Roman" w:cs="Times New Roman"/>
                <w:sz w:val="16"/>
                <w:szCs w:val="16"/>
              </w:rPr>
              <w:t>Nīvu nim'ma dēhada ākāradalli badalāvaṇeyāgide endu bhāvisuttīrā?</w:t>
            </w:r>
          </w:p>
          <w:p w14:paraId="6CD8B40F" w14:textId="77777777" w:rsidR="00B370F6" w:rsidRPr="00C67221" w:rsidRDefault="00B370F6" w:rsidP="00C67221">
            <w:pPr>
              <w:pStyle w:val="ListParagraph"/>
              <w:numPr>
                <w:ilvl w:val="0"/>
                <w:numId w:val="14"/>
              </w:numPr>
              <w:rPr>
                <w:rFonts w:ascii="Times New Roman" w:hAnsi="Times New Roman" w:cs="Times New Roman"/>
                <w:sz w:val="16"/>
                <w:szCs w:val="16"/>
              </w:rPr>
            </w:pPr>
            <w:r w:rsidRPr="00C67221">
              <w:rPr>
                <w:rFonts w:ascii="Times New Roman" w:hAnsi="Times New Roman" w:cs="Times New Roman"/>
                <w:sz w:val="16"/>
                <w:szCs w:val="16"/>
              </w:rPr>
              <w:t>Haudu, tumbā</w:t>
            </w:r>
          </w:p>
          <w:p w14:paraId="50809FD5" w14:textId="77777777" w:rsidR="00B370F6" w:rsidRPr="00C67221" w:rsidRDefault="00B370F6" w:rsidP="00C67221">
            <w:pPr>
              <w:pStyle w:val="ListParagraph"/>
              <w:numPr>
                <w:ilvl w:val="0"/>
                <w:numId w:val="14"/>
              </w:numPr>
              <w:rPr>
                <w:rFonts w:ascii="Times New Roman" w:hAnsi="Times New Roman" w:cs="Times New Roman"/>
                <w:sz w:val="16"/>
                <w:szCs w:val="16"/>
              </w:rPr>
            </w:pPr>
            <w:r w:rsidRPr="00C67221">
              <w:rPr>
                <w:rFonts w:ascii="Times New Roman" w:hAnsi="Times New Roman" w:cs="Times New Roman"/>
                <w:sz w:val="16"/>
                <w:szCs w:val="16"/>
              </w:rPr>
              <w:t>haudu, svalpamaṭṭige</w:t>
            </w:r>
          </w:p>
          <w:p w14:paraId="71808D03" w14:textId="77777777" w:rsidR="00B370F6" w:rsidRPr="00C67221" w:rsidRDefault="00B370F6" w:rsidP="00C67221">
            <w:pPr>
              <w:pStyle w:val="ListParagraph"/>
              <w:numPr>
                <w:ilvl w:val="0"/>
                <w:numId w:val="14"/>
              </w:numPr>
              <w:rPr>
                <w:rFonts w:ascii="Times New Roman" w:hAnsi="Times New Roman" w:cs="Times New Roman"/>
                <w:sz w:val="16"/>
                <w:szCs w:val="16"/>
              </w:rPr>
            </w:pPr>
            <w:r w:rsidRPr="00C67221">
              <w:rPr>
                <w:rFonts w:ascii="Times New Roman" w:hAnsi="Times New Roman" w:cs="Times New Roman"/>
                <w:sz w:val="16"/>
                <w:szCs w:val="16"/>
              </w:rPr>
              <w:t>haudu, svalpa</w:t>
            </w:r>
          </w:p>
          <w:p w14:paraId="6BAE95BD" w14:textId="77777777" w:rsidR="00B370F6" w:rsidRPr="00C67221" w:rsidRDefault="00B370F6" w:rsidP="00C67221">
            <w:pPr>
              <w:pStyle w:val="ListParagraph"/>
              <w:numPr>
                <w:ilvl w:val="0"/>
                <w:numId w:val="14"/>
              </w:numPr>
              <w:rPr>
                <w:rFonts w:ascii="Times New Roman" w:hAnsi="Times New Roman" w:cs="Times New Roman"/>
                <w:sz w:val="16"/>
                <w:szCs w:val="16"/>
              </w:rPr>
            </w:pPr>
            <w:r w:rsidRPr="00C67221">
              <w:rPr>
                <w:rFonts w:ascii="Times New Roman" w:hAnsi="Times New Roman" w:cs="Times New Roman"/>
                <w:sz w:val="16"/>
                <w:szCs w:val="16"/>
              </w:rPr>
              <w:t>illa. Illavē illa</w:t>
            </w:r>
          </w:p>
          <w:p w14:paraId="49055182" w14:textId="77777777" w:rsidR="00687F06" w:rsidRPr="00E55E90" w:rsidRDefault="00687F06" w:rsidP="00B370F6">
            <w:pPr>
              <w:rPr>
                <w:rFonts w:ascii="Times New Roman" w:hAnsi="Times New Roman" w:cs="Times New Roman"/>
                <w:sz w:val="16"/>
                <w:szCs w:val="16"/>
              </w:rPr>
            </w:pPr>
          </w:p>
        </w:tc>
      </w:tr>
      <w:tr w:rsidR="006D4428" w:rsidRPr="0097342E" w14:paraId="0E838DAC" w14:textId="77777777" w:rsidTr="006D4428">
        <w:tc>
          <w:tcPr>
            <w:tcW w:w="548" w:type="dxa"/>
          </w:tcPr>
          <w:p w14:paraId="6087A0BB" w14:textId="67C05F4D" w:rsidR="00687F06" w:rsidRDefault="00687F06" w:rsidP="00307D7E">
            <w:pPr>
              <w:rPr>
                <w:rFonts w:ascii="Times New Roman" w:hAnsi="Times New Roman" w:cs="Times New Roman"/>
                <w:b/>
                <w:bCs/>
                <w:sz w:val="16"/>
                <w:szCs w:val="16"/>
              </w:rPr>
            </w:pPr>
            <w:r>
              <w:rPr>
                <w:rFonts w:ascii="Times New Roman" w:hAnsi="Times New Roman" w:cs="Times New Roman"/>
                <w:b/>
                <w:bCs/>
                <w:sz w:val="16"/>
                <w:szCs w:val="16"/>
              </w:rPr>
              <w:t>14</w:t>
            </w:r>
          </w:p>
        </w:tc>
        <w:tc>
          <w:tcPr>
            <w:tcW w:w="1710" w:type="dxa"/>
          </w:tcPr>
          <w:p w14:paraId="15E2BA28" w14:textId="77777777" w:rsidR="00687F06" w:rsidRPr="00037D94" w:rsidRDefault="00687F06" w:rsidP="00037D94">
            <w:pPr>
              <w:rPr>
                <w:rFonts w:ascii="Times New Roman" w:hAnsi="Times New Roman" w:cs="Times New Roman"/>
                <w:sz w:val="16"/>
                <w:szCs w:val="16"/>
              </w:rPr>
            </w:pPr>
            <w:r w:rsidRPr="00037D94">
              <w:rPr>
                <w:rFonts w:ascii="Times New Roman" w:hAnsi="Times New Roman" w:cs="Times New Roman"/>
                <w:sz w:val="16"/>
                <w:szCs w:val="16"/>
              </w:rPr>
              <w:t>If yes to question 13, in what way? (Choose as many answers as you like)</w:t>
            </w:r>
          </w:p>
          <w:p w14:paraId="0B051A2A" w14:textId="77777777" w:rsidR="00687F06" w:rsidRPr="00037D94" w:rsidRDefault="00687F0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Change in your weight (you’ve put on weight or you’ve lost weight)</w:t>
            </w:r>
          </w:p>
          <w:p w14:paraId="5DC96ABD" w14:textId="77777777" w:rsidR="00687F06" w:rsidRPr="00037D94" w:rsidRDefault="00687F0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Appearance of wrinkles</w:t>
            </w:r>
          </w:p>
          <w:p w14:paraId="1310B851" w14:textId="77777777" w:rsidR="00687F06" w:rsidRPr="00037D94" w:rsidRDefault="00687F0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Loss of height</w:t>
            </w:r>
          </w:p>
          <w:p w14:paraId="037BC53C" w14:textId="77777777" w:rsidR="00687F06" w:rsidRPr="00037D94" w:rsidRDefault="00687F0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Loss of muscle mass</w:t>
            </w:r>
          </w:p>
          <w:p w14:paraId="3E4A3F0D" w14:textId="77777777" w:rsidR="00687F06" w:rsidRPr="00037D94" w:rsidRDefault="00687F0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lastRenderedPageBreak/>
              <w:t>Hair loss</w:t>
            </w:r>
          </w:p>
          <w:p w14:paraId="4161AEAA" w14:textId="77777777" w:rsidR="00687F06" w:rsidRPr="00037D94" w:rsidRDefault="00687F0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Getting white or grey hair</w:t>
            </w:r>
          </w:p>
          <w:p w14:paraId="4E2E192C" w14:textId="5B767A89" w:rsidR="00687F06" w:rsidRPr="00037D94" w:rsidRDefault="00687F0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Other:</w:t>
            </w:r>
          </w:p>
        </w:tc>
        <w:tc>
          <w:tcPr>
            <w:tcW w:w="2007" w:type="dxa"/>
          </w:tcPr>
          <w:p w14:paraId="2B801A7A" w14:textId="77777777" w:rsidR="00687F06" w:rsidRPr="00037D94" w:rsidRDefault="00682F69"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Hadimūranē (13 nē) saṅkhyeya  praśnege uttara"haudu" endādare, adu yāva rītiyalli? (Ī keḷaginavugaḷalli ondakkinta heccu āykegaḷannu āydukoḷḷabahudu)</w:t>
            </w:r>
          </w:p>
          <w:p w14:paraId="7280A8A1" w14:textId="77777777" w:rsidR="00682F69" w:rsidRPr="00037D94" w:rsidRDefault="00682F69"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Nim'ma tūkadallina badalāvaṇe(nīvu tūkavannu heccisiddīri/ nīvu tūkavannu kaḷedakoṇḍiddīri)</w:t>
            </w:r>
          </w:p>
          <w:p w14:paraId="4CD211D6" w14:textId="77777777" w:rsidR="00682F69" w:rsidRPr="00037D94" w:rsidRDefault="00682F69"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lastRenderedPageBreak/>
              <w:t>nim'ma carmada sukkugaṭṭuvike</w:t>
            </w:r>
          </w:p>
          <w:p w14:paraId="32032791" w14:textId="77777777" w:rsidR="00682F69" w:rsidRPr="00037D94" w:rsidRDefault="00682F69"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ettarada naṣṭavāgide</w:t>
            </w:r>
          </w:p>
          <w:p w14:paraId="3E11C3F0" w14:textId="77777777" w:rsidR="00682F69" w:rsidRPr="00037D94" w:rsidRDefault="00682F69"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snāyu (mānsa khaṇḍa) vina balavannu kaḷedukoṇḍiddēne.</w:t>
            </w:r>
          </w:p>
          <w:p w14:paraId="4A9694FF" w14:textId="77777777" w:rsidR="00682F69" w:rsidRPr="00037D94" w:rsidRDefault="00682F69"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Kūdalu uduruvikeyannu hondiddēne.</w:t>
            </w:r>
          </w:p>
          <w:p w14:paraId="0DDEC711" w14:textId="77777777" w:rsidR="00682F69" w:rsidRPr="00037D94" w:rsidRDefault="00682F69"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Biḷi athavā būdu baṇṇada kūdalannu hondiddēne</w:t>
            </w:r>
          </w:p>
          <w:p w14:paraId="598894C2" w14:textId="36879524" w:rsidR="00682F69" w:rsidRPr="00037D94" w:rsidRDefault="00682F69"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itare.</w:t>
            </w:r>
          </w:p>
        </w:tc>
        <w:tc>
          <w:tcPr>
            <w:tcW w:w="1763" w:type="dxa"/>
          </w:tcPr>
          <w:p w14:paraId="53E6B091" w14:textId="77777777" w:rsidR="00687F06" w:rsidRPr="00037D94" w:rsidRDefault="00CD77FD"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13Nē praśnege haudādare, yāva rītiyalli? (Nimage bēkāda uttaragaḷannu āykemāḍi)</w:t>
            </w:r>
          </w:p>
          <w:p w14:paraId="07D2C833" w14:textId="77777777" w:rsidR="00037D94" w:rsidRDefault="001960D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Nim'ma tūkadalli badalāvaṇe (nīvu tūkavannu heccisikoṇḍiddīri athavā nīvu tūkavannu kaḷedukoṇḍiddīri)</w:t>
            </w:r>
          </w:p>
          <w:p w14:paraId="3F6FFFB1" w14:textId="3C570E9D" w:rsidR="001960DF" w:rsidRPr="00037D94" w:rsidRDefault="001960D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sukku gōcarisuvudu</w:t>
            </w:r>
            <w:r w:rsidRPr="00037D94">
              <w:rPr>
                <w:rFonts w:ascii="Times New Roman" w:hAnsi="Times New Roman" w:cs="Times New Roman"/>
                <w:sz w:val="16"/>
                <w:szCs w:val="16"/>
              </w:rPr>
              <w:tab/>
            </w:r>
          </w:p>
          <w:p w14:paraId="46B10F47" w14:textId="51E4EA32" w:rsidR="001960DF" w:rsidRPr="00037D94" w:rsidRDefault="001960D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lastRenderedPageBreak/>
              <w:t>ettarada naṣṭa</w:t>
            </w:r>
            <w:r w:rsidRPr="00037D94">
              <w:rPr>
                <w:rFonts w:ascii="Times New Roman" w:hAnsi="Times New Roman" w:cs="Times New Roman"/>
                <w:sz w:val="16"/>
                <w:szCs w:val="16"/>
              </w:rPr>
              <w:tab/>
            </w:r>
          </w:p>
          <w:p w14:paraId="11A3F8CD" w14:textId="136CD99C" w:rsidR="001960DF" w:rsidRPr="00037D94" w:rsidRDefault="001960D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snāyuśakti</w:t>
            </w:r>
            <w:r w:rsidRPr="00037D94">
              <w:rPr>
                <w:rFonts w:ascii="Times New Roman" w:hAnsi="Times New Roman" w:cs="Times New Roman"/>
                <w:sz w:val="16"/>
                <w:szCs w:val="16"/>
              </w:rPr>
              <w:tab/>
            </w:r>
          </w:p>
          <w:p w14:paraId="5A8C9A6D" w14:textId="70B54A10" w:rsidR="001960DF" w:rsidRPr="00037D94" w:rsidRDefault="001960D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kūdalu uduruvik</w:t>
            </w:r>
            <w:r w:rsidRPr="00037D94">
              <w:rPr>
                <w:rFonts w:ascii="Times New Roman" w:hAnsi="Times New Roman" w:cs="Times New Roman"/>
                <w:sz w:val="16"/>
                <w:szCs w:val="16"/>
              </w:rPr>
              <w:tab/>
            </w:r>
          </w:p>
          <w:p w14:paraId="5F0D2C26" w14:textId="77777777" w:rsidR="001960DF" w:rsidRPr="00037D94" w:rsidRDefault="001960D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biḷi athavā būdu kūdalu gōcarisuvudu</w:t>
            </w:r>
          </w:p>
          <w:p w14:paraId="67BFC644" w14:textId="1763A4DE" w:rsidR="00CD77FD" w:rsidRPr="00037D94" w:rsidRDefault="001960D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itare</w:t>
            </w:r>
          </w:p>
        </w:tc>
        <w:tc>
          <w:tcPr>
            <w:tcW w:w="2086" w:type="dxa"/>
          </w:tcPr>
          <w:p w14:paraId="2E3E68CC" w14:textId="77777777" w:rsidR="00687F06" w:rsidRPr="00037D94" w:rsidRDefault="007D38C7"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13 Nē praśnege uttara"haudu" endādare, adu yāva rītiyalli? (Ī keḷaginavugaḷalli ondakkinta heccu āykegaḷannu āydukoḷḷabahudu)</w:t>
            </w:r>
          </w:p>
          <w:p w14:paraId="6985722D" w14:textId="77777777" w:rsidR="007D38C7" w:rsidRPr="00037D94" w:rsidRDefault="007D38C7"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Nim'ma tūkadallina badalāvaṇe(nīvu tūkavannu heccisiddīri/ nīvu tūkavannu kaḷedakoṇḍiddīri)</w:t>
            </w:r>
          </w:p>
          <w:p w14:paraId="3F7A0B7A" w14:textId="77777777" w:rsidR="007D38C7" w:rsidRPr="00037D94" w:rsidRDefault="007D38C7"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nim'ma carmada sukkugaṭṭavike</w:t>
            </w:r>
          </w:p>
          <w:p w14:paraId="48172D13" w14:textId="77777777" w:rsidR="007D38C7" w:rsidRPr="00037D94" w:rsidRDefault="007D38C7"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ettarada naṣṭavāgide</w:t>
            </w:r>
          </w:p>
          <w:p w14:paraId="3C28FF01" w14:textId="77777777" w:rsidR="007D38C7" w:rsidRPr="00037D94" w:rsidRDefault="007D38C7"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lastRenderedPageBreak/>
              <w:t>snāyu (mānsakhaṇḍa) vina balavannu kaḷedukoṇḍiddēne</w:t>
            </w:r>
          </w:p>
          <w:p w14:paraId="0BCB9FAF" w14:textId="77777777" w:rsidR="007D38C7" w:rsidRPr="00037D94" w:rsidRDefault="007D38C7"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kūdalu uduruvikeyannu hondiddēne</w:t>
            </w:r>
          </w:p>
          <w:p w14:paraId="1DB9B9A5" w14:textId="77777777" w:rsidR="007D38C7" w:rsidRPr="00037D94" w:rsidRDefault="007D38C7"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biḷi athavā būdu baṇṇada kūdalannu hondiddēne</w:t>
            </w:r>
          </w:p>
          <w:p w14:paraId="43261F35" w14:textId="7913A3D6" w:rsidR="007D38C7" w:rsidRPr="00037D94" w:rsidRDefault="007D38C7"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itare.</w:t>
            </w:r>
          </w:p>
        </w:tc>
        <w:tc>
          <w:tcPr>
            <w:tcW w:w="1384" w:type="dxa"/>
          </w:tcPr>
          <w:p w14:paraId="543765D0" w14:textId="77777777" w:rsidR="00687F06" w:rsidRPr="00037D94" w:rsidRDefault="002D17BF"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If your answer is yes to question 13, In what way do you feel there is a change</w:t>
            </w:r>
          </w:p>
          <w:p w14:paraId="3DE7CD14" w14:textId="77777777" w:rsidR="002D17BF" w:rsidRPr="00037D94" w:rsidRDefault="002D17B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Difference in your body weight</w:t>
            </w:r>
          </w:p>
          <w:p w14:paraId="00B35BED" w14:textId="77777777" w:rsidR="002D17BF" w:rsidRPr="00037D94" w:rsidRDefault="002D17B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Wrinkles on your skin</w:t>
            </w:r>
          </w:p>
          <w:p w14:paraId="7BDA3689" w14:textId="77777777" w:rsidR="002D17BF" w:rsidRPr="00037D94" w:rsidRDefault="002D17B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Have you shrunk</w:t>
            </w:r>
          </w:p>
          <w:p w14:paraId="7D6B22BF" w14:textId="77777777" w:rsidR="002D17BF" w:rsidRPr="00037D94" w:rsidRDefault="002D17B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lastRenderedPageBreak/>
              <w:t>Loss of muscle strength</w:t>
            </w:r>
          </w:p>
          <w:p w14:paraId="1221043B" w14:textId="77777777" w:rsidR="002D17BF" w:rsidRPr="00037D94" w:rsidRDefault="002D17B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Have hair fall</w:t>
            </w:r>
          </w:p>
          <w:p w14:paraId="17AC153E" w14:textId="77777777" w:rsidR="002D17BF" w:rsidRPr="00037D94" w:rsidRDefault="002D17B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Have gray/white hair</w:t>
            </w:r>
          </w:p>
          <w:p w14:paraId="2887FB70" w14:textId="3FB79BC7" w:rsidR="002D17BF" w:rsidRPr="00037D94" w:rsidRDefault="002D17BF"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Other</w:t>
            </w:r>
          </w:p>
        </w:tc>
        <w:tc>
          <w:tcPr>
            <w:tcW w:w="1326" w:type="dxa"/>
          </w:tcPr>
          <w:p w14:paraId="4531C9EB" w14:textId="77777777" w:rsidR="00687F06" w:rsidRPr="00037D94" w:rsidRDefault="00066FD6"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If your answer to the 13th question is ‘yes’, in what way the change has happened? (You can choose more than one of the following options )</w:t>
            </w:r>
          </w:p>
          <w:p w14:paraId="5805B736" w14:textId="77777777" w:rsidR="00066FD6" w:rsidRPr="00037D94" w:rsidRDefault="00066FD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 xml:space="preserve">Change in your weight(You have </w:t>
            </w:r>
            <w:r w:rsidRPr="00037D94">
              <w:rPr>
                <w:rFonts w:ascii="Times New Roman" w:hAnsi="Times New Roman" w:cs="Times New Roman"/>
                <w:sz w:val="16"/>
                <w:szCs w:val="16"/>
              </w:rPr>
              <w:lastRenderedPageBreak/>
              <w:t>gained/ lost weight)</w:t>
            </w:r>
          </w:p>
          <w:p w14:paraId="6E526BDB" w14:textId="77777777" w:rsidR="00066FD6" w:rsidRPr="00037D94" w:rsidRDefault="00066FD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Wrinkles on the skin</w:t>
            </w:r>
          </w:p>
          <w:p w14:paraId="6B009735" w14:textId="77777777" w:rsidR="00066FD6" w:rsidRPr="00037D94" w:rsidRDefault="00066FD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Lost height</w:t>
            </w:r>
          </w:p>
          <w:p w14:paraId="10B5C6C4" w14:textId="77777777" w:rsidR="00066FD6" w:rsidRPr="00037D94" w:rsidRDefault="00066FD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Feel that muscles have lost power</w:t>
            </w:r>
          </w:p>
          <w:p w14:paraId="28970015" w14:textId="77777777" w:rsidR="00066FD6" w:rsidRPr="00037D94" w:rsidRDefault="00066FD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Loss of hair</w:t>
            </w:r>
          </w:p>
          <w:p w14:paraId="43EAE5EB" w14:textId="77777777" w:rsidR="00066FD6" w:rsidRPr="00037D94" w:rsidRDefault="00066FD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Developed White or grey hair</w:t>
            </w:r>
          </w:p>
          <w:p w14:paraId="03C5C099" w14:textId="25833C5E" w:rsidR="00066FD6" w:rsidRPr="00037D94" w:rsidRDefault="00066FD6"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Any other change</w:t>
            </w:r>
          </w:p>
        </w:tc>
        <w:tc>
          <w:tcPr>
            <w:tcW w:w="1935" w:type="dxa"/>
          </w:tcPr>
          <w:p w14:paraId="4BF5138E" w14:textId="77777777" w:rsidR="00687F06" w:rsidRPr="00037D94" w:rsidRDefault="004B1ED4"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13 Nē praśnege uttara"haudu" endādare, adu yāva rītiyalli? (Ī keḷaginavugaḷalli nim'ma āykegaḷannu āydukoḷḷabahudu)</w:t>
            </w:r>
          </w:p>
          <w:p w14:paraId="60F3E34F" w14:textId="77777777" w:rsidR="004B1ED4" w:rsidRPr="00037D94" w:rsidRDefault="004B1ED4"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Nim'ma tūkadallina badalāvaṇe(nīvu tūkavannu heccisiddīri/ nīvu tūkavannu kaḷedakoṇḍiddīri)</w:t>
            </w:r>
          </w:p>
          <w:p w14:paraId="07643434" w14:textId="77777777" w:rsidR="004B1ED4" w:rsidRPr="00037D94" w:rsidRDefault="004B1ED4"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nim'ma carmada sukkugaṭṭavike</w:t>
            </w:r>
          </w:p>
          <w:p w14:paraId="2A3374F3" w14:textId="77777777" w:rsidR="004B1ED4" w:rsidRPr="00037D94" w:rsidRDefault="004B1ED4"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lastRenderedPageBreak/>
              <w:t>ettara kaḍimeyāgide</w:t>
            </w:r>
          </w:p>
          <w:p w14:paraId="131A61C0" w14:textId="77777777" w:rsidR="004B1ED4" w:rsidRPr="00037D94" w:rsidRDefault="004B1ED4"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mānsakhaṇḍagaḷu (snāyugaḷu) kṣīṇisuttive.</w:t>
            </w:r>
          </w:p>
          <w:p w14:paraId="7624C38F" w14:textId="77777777" w:rsidR="004B1ED4" w:rsidRPr="00037D94" w:rsidRDefault="004B1ED4"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Kūdalu uduruttide</w:t>
            </w:r>
          </w:p>
          <w:p w14:paraId="7B6F49B8" w14:textId="77777777" w:rsidR="004B1ED4" w:rsidRPr="00037D94" w:rsidRDefault="004B1ED4"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kūdalu biḷiyāguttide.</w:t>
            </w:r>
          </w:p>
          <w:p w14:paraId="547A56F1" w14:textId="776C12F3" w:rsidR="004B1ED4" w:rsidRPr="00037D94" w:rsidRDefault="004B1ED4" w:rsidP="00037D94">
            <w:pPr>
              <w:pStyle w:val="ListParagraph"/>
              <w:numPr>
                <w:ilvl w:val="0"/>
                <w:numId w:val="14"/>
              </w:numPr>
              <w:rPr>
                <w:rFonts w:ascii="Times New Roman" w:hAnsi="Times New Roman" w:cs="Times New Roman"/>
                <w:sz w:val="16"/>
                <w:szCs w:val="16"/>
              </w:rPr>
            </w:pPr>
            <w:r w:rsidRPr="00037D94">
              <w:rPr>
                <w:rFonts w:ascii="Times New Roman" w:hAnsi="Times New Roman" w:cs="Times New Roman"/>
                <w:sz w:val="16"/>
                <w:szCs w:val="16"/>
              </w:rPr>
              <w:t>Itare.</w:t>
            </w:r>
          </w:p>
        </w:tc>
        <w:tc>
          <w:tcPr>
            <w:tcW w:w="992" w:type="dxa"/>
          </w:tcPr>
          <w:p w14:paraId="74663F94" w14:textId="77777777" w:rsidR="00687F06" w:rsidRPr="006F7DF1" w:rsidRDefault="00687F06" w:rsidP="00E42DA7">
            <w:pPr>
              <w:rPr>
                <w:rFonts w:ascii="Times New Roman" w:hAnsi="Times New Roman" w:cs="Times New Roman"/>
                <w:sz w:val="16"/>
                <w:szCs w:val="16"/>
              </w:rPr>
            </w:pPr>
          </w:p>
        </w:tc>
        <w:tc>
          <w:tcPr>
            <w:tcW w:w="2268" w:type="dxa"/>
          </w:tcPr>
          <w:p w14:paraId="47E986CE" w14:textId="77777777" w:rsidR="00B370F6" w:rsidRPr="00037D94" w:rsidRDefault="00B370F6" w:rsidP="00037D94">
            <w:pPr>
              <w:rPr>
                <w:rFonts w:ascii="Times New Roman" w:hAnsi="Times New Roman" w:cs="Times New Roman"/>
                <w:sz w:val="16"/>
                <w:szCs w:val="16"/>
              </w:rPr>
            </w:pPr>
            <w:r w:rsidRPr="00037D94">
              <w:rPr>
                <w:rFonts w:ascii="Times New Roman" w:hAnsi="Times New Roman" w:cs="Times New Roman"/>
                <w:sz w:val="16"/>
                <w:szCs w:val="16"/>
              </w:rPr>
              <w:t>13 Nē praśnege uttara"haudu" endādare, adu yāva rītiyalli? (Ī keḷaginavugaḷalli nim'ma āykegaḷannu āydukoḷḷabahudu)</w:t>
            </w:r>
          </w:p>
          <w:p w14:paraId="5EFEA25C" w14:textId="1629B918" w:rsidR="00B370F6" w:rsidRPr="00C67221" w:rsidRDefault="00B370F6" w:rsidP="00C67221">
            <w:pPr>
              <w:pStyle w:val="ListParagraph"/>
              <w:numPr>
                <w:ilvl w:val="0"/>
                <w:numId w:val="15"/>
              </w:numPr>
              <w:rPr>
                <w:rFonts w:ascii="Times New Roman" w:hAnsi="Times New Roman" w:cs="Times New Roman"/>
                <w:sz w:val="16"/>
                <w:szCs w:val="16"/>
              </w:rPr>
            </w:pPr>
            <w:r w:rsidRPr="00C67221">
              <w:rPr>
                <w:rFonts w:ascii="Times New Roman" w:hAnsi="Times New Roman" w:cs="Times New Roman"/>
                <w:sz w:val="16"/>
                <w:szCs w:val="16"/>
              </w:rPr>
              <w:t xml:space="preserve">Nim'ma tūkadallina </w:t>
            </w:r>
            <w:r w:rsidR="006B56F2" w:rsidRPr="00C67221">
              <w:rPr>
                <w:rFonts w:ascii="Times New Roman" w:hAnsi="Times New Roman" w:cs="Times New Roman"/>
                <w:sz w:val="16"/>
                <w:szCs w:val="16"/>
              </w:rPr>
              <w:t>badalāvaṇe (</w:t>
            </w:r>
            <w:r w:rsidRPr="00C67221">
              <w:rPr>
                <w:rFonts w:ascii="Times New Roman" w:hAnsi="Times New Roman" w:cs="Times New Roman"/>
                <w:sz w:val="16"/>
                <w:szCs w:val="16"/>
              </w:rPr>
              <w:t>nīvu tūkavannu heccisiddīri/ nīvu tūkavannu kaḷedakoṇḍiddīri)</w:t>
            </w:r>
          </w:p>
          <w:p w14:paraId="69A78294" w14:textId="77777777" w:rsidR="00B370F6" w:rsidRPr="00C67221" w:rsidRDefault="00B370F6" w:rsidP="00C67221">
            <w:pPr>
              <w:pStyle w:val="ListParagraph"/>
              <w:numPr>
                <w:ilvl w:val="0"/>
                <w:numId w:val="15"/>
              </w:numPr>
              <w:rPr>
                <w:rFonts w:ascii="Times New Roman" w:hAnsi="Times New Roman" w:cs="Times New Roman"/>
                <w:sz w:val="16"/>
                <w:szCs w:val="16"/>
              </w:rPr>
            </w:pPr>
            <w:r w:rsidRPr="00C67221">
              <w:rPr>
                <w:rFonts w:ascii="Times New Roman" w:hAnsi="Times New Roman" w:cs="Times New Roman"/>
                <w:sz w:val="16"/>
                <w:szCs w:val="16"/>
              </w:rPr>
              <w:t>nim'ma carmada sukkugaṭṭavike</w:t>
            </w:r>
          </w:p>
          <w:p w14:paraId="5A495BD4" w14:textId="77777777" w:rsidR="00B370F6" w:rsidRPr="00C67221" w:rsidRDefault="00B370F6" w:rsidP="00C67221">
            <w:pPr>
              <w:pStyle w:val="ListParagraph"/>
              <w:numPr>
                <w:ilvl w:val="0"/>
                <w:numId w:val="15"/>
              </w:numPr>
              <w:rPr>
                <w:rFonts w:ascii="Times New Roman" w:hAnsi="Times New Roman" w:cs="Times New Roman"/>
                <w:sz w:val="16"/>
                <w:szCs w:val="16"/>
              </w:rPr>
            </w:pPr>
            <w:r w:rsidRPr="00C67221">
              <w:rPr>
                <w:rFonts w:ascii="Times New Roman" w:hAnsi="Times New Roman" w:cs="Times New Roman"/>
                <w:sz w:val="16"/>
                <w:szCs w:val="16"/>
              </w:rPr>
              <w:t>ettara kaḍimeyāgide</w:t>
            </w:r>
          </w:p>
          <w:p w14:paraId="4B54BBB7" w14:textId="4287D632" w:rsidR="00B370F6" w:rsidRPr="00C67221" w:rsidRDefault="00B370F6" w:rsidP="00C67221">
            <w:pPr>
              <w:pStyle w:val="ListParagraph"/>
              <w:numPr>
                <w:ilvl w:val="0"/>
                <w:numId w:val="15"/>
              </w:numPr>
              <w:rPr>
                <w:rFonts w:ascii="Times New Roman" w:hAnsi="Times New Roman" w:cs="Times New Roman"/>
                <w:sz w:val="16"/>
                <w:szCs w:val="16"/>
              </w:rPr>
            </w:pPr>
            <w:r w:rsidRPr="00C67221">
              <w:rPr>
                <w:rFonts w:ascii="Times New Roman" w:hAnsi="Times New Roman" w:cs="Times New Roman"/>
                <w:sz w:val="16"/>
                <w:szCs w:val="16"/>
              </w:rPr>
              <w:lastRenderedPageBreak/>
              <w:t>snāyugaḷu (mānsakhaṇḍagaḷu) kṣīṇisuttive.</w:t>
            </w:r>
          </w:p>
          <w:p w14:paraId="0CB2444F" w14:textId="77777777" w:rsidR="00B370F6" w:rsidRPr="00C67221" w:rsidRDefault="00B370F6" w:rsidP="00C67221">
            <w:pPr>
              <w:pStyle w:val="ListParagraph"/>
              <w:numPr>
                <w:ilvl w:val="0"/>
                <w:numId w:val="15"/>
              </w:numPr>
              <w:rPr>
                <w:rFonts w:ascii="Times New Roman" w:hAnsi="Times New Roman" w:cs="Times New Roman"/>
                <w:sz w:val="16"/>
                <w:szCs w:val="16"/>
              </w:rPr>
            </w:pPr>
            <w:r w:rsidRPr="00C67221">
              <w:rPr>
                <w:rFonts w:ascii="Times New Roman" w:hAnsi="Times New Roman" w:cs="Times New Roman"/>
                <w:sz w:val="16"/>
                <w:szCs w:val="16"/>
              </w:rPr>
              <w:t>Kūdalu uduruttide</w:t>
            </w:r>
          </w:p>
          <w:p w14:paraId="2DF34299" w14:textId="77777777" w:rsidR="00B370F6" w:rsidRPr="00C67221" w:rsidRDefault="00B370F6" w:rsidP="00C67221">
            <w:pPr>
              <w:pStyle w:val="ListParagraph"/>
              <w:numPr>
                <w:ilvl w:val="0"/>
                <w:numId w:val="15"/>
              </w:numPr>
              <w:rPr>
                <w:rFonts w:ascii="Times New Roman" w:hAnsi="Times New Roman" w:cs="Times New Roman"/>
                <w:sz w:val="16"/>
                <w:szCs w:val="16"/>
              </w:rPr>
            </w:pPr>
            <w:r w:rsidRPr="00C67221">
              <w:rPr>
                <w:rFonts w:ascii="Times New Roman" w:hAnsi="Times New Roman" w:cs="Times New Roman"/>
                <w:sz w:val="16"/>
                <w:szCs w:val="16"/>
              </w:rPr>
              <w:t>kūdalu biḷiyāguttide.</w:t>
            </w:r>
          </w:p>
          <w:p w14:paraId="684EAE63" w14:textId="77777777" w:rsidR="00B370F6" w:rsidRPr="00C67221" w:rsidRDefault="00B370F6" w:rsidP="00C67221">
            <w:pPr>
              <w:pStyle w:val="ListParagraph"/>
              <w:numPr>
                <w:ilvl w:val="0"/>
                <w:numId w:val="15"/>
              </w:numPr>
              <w:rPr>
                <w:rFonts w:ascii="Times New Roman" w:hAnsi="Times New Roman" w:cs="Times New Roman"/>
                <w:sz w:val="16"/>
                <w:szCs w:val="16"/>
              </w:rPr>
            </w:pPr>
            <w:r w:rsidRPr="00C67221">
              <w:rPr>
                <w:rFonts w:ascii="Times New Roman" w:hAnsi="Times New Roman" w:cs="Times New Roman"/>
                <w:sz w:val="16"/>
                <w:szCs w:val="16"/>
              </w:rPr>
              <w:t>Itare.</w:t>
            </w:r>
          </w:p>
          <w:p w14:paraId="11A1FD6A" w14:textId="77777777" w:rsidR="00687F06" w:rsidRPr="00E55E90" w:rsidRDefault="00687F06" w:rsidP="00B370F6">
            <w:pPr>
              <w:rPr>
                <w:rFonts w:ascii="Times New Roman" w:hAnsi="Times New Roman" w:cs="Times New Roman"/>
                <w:sz w:val="16"/>
                <w:szCs w:val="16"/>
              </w:rPr>
            </w:pPr>
          </w:p>
        </w:tc>
      </w:tr>
      <w:tr w:rsidR="006D4428" w:rsidRPr="0097342E" w14:paraId="409626C5" w14:textId="77777777" w:rsidTr="006D4428">
        <w:tc>
          <w:tcPr>
            <w:tcW w:w="548" w:type="dxa"/>
          </w:tcPr>
          <w:p w14:paraId="53A468B1" w14:textId="2BC0D526" w:rsidR="00687F06" w:rsidRDefault="00687F06" w:rsidP="00307D7E">
            <w:pPr>
              <w:rPr>
                <w:rFonts w:ascii="Times New Roman" w:hAnsi="Times New Roman" w:cs="Times New Roman"/>
                <w:b/>
                <w:bCs/>
                <w:sz w:val="16"/>
                <w:szCs w:val="16"/>
              </w:rPr>
            </w:pPr>
            <w:r>
              <w:rPr>
                <w:rFonts w:ascii="Times New Roman" w:hAnsi="Times New Roman" w:cs="Times New Roman"/>
                <w:b/>
                <w:bCs/>
                <w:sz w:val="16"/>
                <w:szCs w:val="16"/>
              </w:rPr>
              <w:lastRenderedPageBreak/>
              <w:t>15</w:t>
            </w:r>
          </w:p>
        </w:tc>
        <w:tc>
          <w:tcPr>
            <w:tcW w:w="1710" w:type="dxa"/>
          </w:tcPr>
          <w:p w14:paraId="51DF8287" w14:textId="77777777" w:rsidR="00687F06" w:rsidRPr="00037D94" w:rsidRDefault="00687F06" w:rsidP="00037D94">
            <w:pPr>
              <w:rPr>
                <w:rFonts w:ascii="Times New Roman" w:hAnsi="Times New Roman" w:cs="Times New Roman"/>
                <w:sz w:val="16"/>
                <w:szCs w:val="16"/>
              </w:rPr>
            </w:pPr>
            <w:r w:rsidRPr="00037D94">
              <w:rPr>
                <w:rFonts w:ascii="Times New Roman" w:hAnsi="Times New Roman" w:cs="Times New Roman"/>
                <w:sz w:val="16"/>
                <w:szCs w:val="16"/>
              </w:rPr>
              <w:t>If yes to question 13, are you upset by this change?</w:t>
            </w:r>
          </w:p>
          <w:p w14:paraId="6F57C549" w14:textId="77777777" w:rsidR="00687F06" w:rsidRPr="00037D94" w:rsidRDefault="00687F06"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Yes, very</w:t>
            </w:r>
          </w:p>
          <w:p w14:paraId="153877C2" w14:textId="77777777" w:rsidR="00687F06" w:rsidRPr="00037D94" w:rsidRDefault="00687F06"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Yes, somewhat</w:t>
            </w:r>
          </w:p>
          <w:p w14:paraId="3257193B" w14:textId="77777777" w:rsidR="00687F06" w:rsidRPr="00037D94" w:rsidRDefault="00687F06"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Yes, a little</w:t>
            </w:r>
          </w:p>
          <w:p w14:paraId="655137F3" w14:textId="526FB869" w:rsidR="00687F06" w:rsidRPr="00037D94" w:rsidRDefault="00687F06"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No, not at all</w:t>
            </w:r>
          </w:p>
        </w:tc>
        <w:tc>
          <w:tcPr>
            <w:tcW w:w="2007" w:type="dxa"/>
          </w:tcPr>
          <w:p w14:paraId="32FB4AE8" w14:textId="77777777" w:rsidR="00687F06" w:rsidRPr="00037D94" w:rsidRDefault="00682F69" w:rsidP="00037D94">
            <w:pPr>
              <w:rPr>
                <w:rFonts w:ascii="Times New Roman" w:hAnsi="Times New Roman" w:cs="Times New Roman"/>
                <w:sz w:val="16"/>
                <w:szCs w:val="16"/>
              </w:rPr>
            </w:pPr>
            <w:r w:rsidRPr="00037D94">
              <w:rPr>
                <w:rFonts w:ascii="Times New Roman" w:hAnsi="Times New Roman" w:cs="Times New Roman"/>
                <w:sz w:val="16"/>
                <w:szCs w:val="16"/>
              </w:rPr>
              <w:t>Hadimūranē (13 nē)  saṅkhyeya praśnege uttara"haudu" endādare, idarinda nīvu asamādhānagoṇḍiddīrā?</w:t>
            </w:r>
          </w:p>
          <w:p w14:paraId="194A157C" w14:textId="77777777" w:rsidR="00682F69" w:rsidRPr="00037D94" w:rsidRDefault="00682F69"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tumbā</w:t>
            </w:r>
          </w:p>
          <w:p w14:paraId="4A270240" w14:textId="77777777" w:rsidR="00682F69" w:rsidRPr="00037D94" w:rsidRDefault="00682F69"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558E20AC" w14:textId="77777777" w:rsidR="00682F69" w:rsidRPr="00037D94" w:rsidRDefault="00682F69"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svalpa</w:t>
            </w:r>
          </w:p>
          <w:p w14:paraId="77DC4376" w14:textId="48885501" w:rsidR="00682F69" w:rsidRPr="00037D94" w:rsidRDefault="00682F69"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1763" w:type="dxa"/>
          </w:tcPr>
          <w:p w14:paraId="7E946707" w14:textId="77777777" w:rsidR="00687F06" w:rsidRPr="00037D94" w:rsidRDefault="001960DF" w:rsidP="00037D94">
            <w:pPr>
              <w:rPr>
                <w:rFonts w:ascii="Times New Roman" w:hAnsi="Times New Roman" w:cs="Times New Roman"/>
                <w:sz w:val="16"/>
                <w:szCs w:val="16"/>
              </w:rPr>
            </w:pPr>
            <w:r w:rsidRPr="00037D94">
              <w:rPr>
                <w:rFonts w:ascii="Times New Roman" w:hAnsi="Times New Roman" w:cs="Times New Roman"/>
                <w:sz w:val="16"/>
                <w:szCs w:val="16"/>
              </w:rPr>
              <w:t>13Nē praśnege haudādare, ī badalāvaṇeyinda nīvu asamādhānagoṇḍiddīrā?</w:t>
            </w:r>
          </w:p>
          <w:p w14:paraId="29813967" w14:textId="77777777" w:rsidR="001960DF" w:rsidRPr="00037D94" w:rsidRDefault="001960DF"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tumbā</w:t>
            </w:r>
          </w:p>
          <w:p w14:paraId="5D83E54E" w14:textId="77777777" w:rsidR="001960DF" w:rsidRPr="00037D94" w:rsidRDefault="001960DF"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2800C6B7" w14:textId="77777777" w:rsidR="001960DF" w:rsidRPr="00037D94" w:rsidRDefault="001960DF"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svalpa</w:t>
            </w:r>
          </w:p>
          <w:p w14:paraId="5814EC11" w14:textId="40D42B1B" w:rsidR="001960DF" w:rsidRPr="00037D94" w:rsidRDefault="001960DF"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2086" w:type="dxa"/>
          </w:tcPr>
          <w:p w14:paraId="2F4A7C8E" w14:textId="77777777" w:rsidR="00687F06" w:rsidRPr="00037D94" w:rsidRDefault="007D38C7" w:rsidP="00037D94">
            <w:pPr>
              <w:rPr>
                <w:rFonts w:ascii="Times New Roman" w:hAnsi="Times New Roman" w:cs="Times New Roman"/>
                <w:sz w:val="16"/>
                <w:szCs w:val="16"/>
              </w:rPr>
            </w:pPr>
            <w:r w:rsidRPr="00037D94">
              <w:rPr>
                <w:rFonts w:ascii="Times New Roman" w:hAnsi="Times New Roman" w:cs="Times New Roman"/>
                <w:sz w:val="16"/>
                <w:szCs w:val="16"/>
              </w:rPr>
              <w:t>13 Nē praśnege uttara"haudu" endādare, ī badalāvaṇeyinda asamādhānagoṇḍiddīrā?</w:t>
            </w:r>
          </w:p>
          <w:p w14:paraId="79C35FD4" w14:textId="77777777" w:rsidR="00760269" w:rsidRPr="00037D94" w:rsidRDefault="00760269"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tumbā</w:t>
            </w:r>
          </w:p>
          <w:p w14:paraId="57404F7C" w14:textId="77777777" w:rsidR="00760269" w:rsidRPr="00037D94" w:rsidRDefault="00760269"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59363178" w14:textId="77777777" w:rsidR="00760269" w:rsidRPr="00037D94" w:rsidRDefault="00760269"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svalpa</w:t>
            </w:r>
          </w:p>
          <w:p w14:paraId="35B13F17" w14:textId="0F14B83D" w:rsidR="007D38C7" w:rsidRPr="00037D94" w:rsidRDefault="00760269"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1384" w:type="dxa"/>
          </w:tcPr>
          <w:p w14:paraId="1532078D" w14:textId="77777777" w:rsidR="00687F06" w:rsidRPr="00037D94" w:rsidRDefault="002D17BF" w:rsidP="00037D94">
            <w:pPr>
              <w:rPr>
                <w:rFonts w:ascii="Times New Roman" w:hAnsi="Times New Roman" w:cs="Times New Roman"/>
                <w:sz w:val="16"/>
                <w:szCs w:val="16"/>
              </w:rPr>
            </w:pPr>
            <w:r w:rsidRPr="00037D94">
              <w:rPr>
                <w:rFonts w:ascii="Times New Roman" w:hAnsi="Times New Roman" w:cs="Times New Roman"/>
                <w:sz w:val="16"/>
                <w:szCs w:val="16"/>
              </w:rPr>
              <w:t>If your answer is yes for question 13 are you distressed with this change?</w:t>
            </w:r>
          </w:p>
          <w:p w14:paraId="2155288C" w14:textId="77777777" w:rsidR="002D17BF" w:rsidRPr="00037D94" w:rsidRDefault="002D17BF"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Yes, a lot</w:t>
            </w:r>
          </w:p>
          <w:p w14:paraId="5B0154E8" w14:textId="77777777" w:rsidR="002D17BF" w:rsidRPr="00037D94" w:rsidRDefault="002D17BF"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Yes, to some extent</w:t>
            </w:r>
          </w:p>
          <w:p w14:paraId="5D231E26" w14:textId="77777777" w:rsidR="002D17BF" w:rsidRPr="00037D94" w:rsidRDefault="002D17BF"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Yes, a little</w:t>
            </w:r>
          </w:p>
          <w:p w14:paraId="6BCE12F2" w14:textId="274877CA" w:rsidR="002D17BF" w:rsidRPr="00037D94" w:rsidRDefault="002D17BF"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No, not at all</w:t>
            </w:r>
          </w:p>
        </w:tc>
        <w:tc>
          <w:tcPr>
            <w:tcW w:w="1326" w:type="dxa"/>
          </w:tcPr>
          <w:p w14:paraId="145B093E" w14:textId="77777777" w:rsidR="00687F06" w:rsidRPr="00037D94" w:rsidRDefault="006F2019" w:rsidP="00037D94">
            <w:pPr>
              <w:rPr>
                <w:rFonts w:ascii="Times New Roman" w:hAnsi="Times New Roman" w:cs="Times New Roman"/>
                <w:sz w:val="16"/>
                <w:szCs w:val="16"/>
              </w:rPr>
            </w:pPr>
            <w:r w:rsidRPr="00037D94">
              <w:rPr>
                <w:rFonts w:ascii="Times New Roman" w:hAnsi="Times New Roman" w:cs="Times New Roman"/>
                <w:sz w:val="16"/>
                <w:szCs w:val="16"/>
              </w:rPr>
              <w:t>If your answer to the 13th question is ‘yes’, are you disappointed with the change?</w:t>
            </w:r>
          </w:p>
          <w:p w14:paraId="78DBE66E" w14:textId="77777777" w:rsidR="00066FD6" w:rsidRPr="00037D94" w:rsidRDefault="00066FD6"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Yes, to a great extent</w:t>
            </w:r>
          </w:p>
          <w:p w14:paraId="2723EF91" w14:textId="77777777" w:rsidR="00066FD6" w:rsidRPr="00037D94" w:rsidRDefault="00066FD6"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Yes, to some extent</w:t>
            </w:r>
          </w:p>
          <w:p w14:paraId="28AA4CD8" w14:textId="77777777" w:rsidR="00066FD6" w:rsidRPr="00037D94" w:rsidRDefault="00066FD6"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Yes, a little</w:t>
            </w:r>
          </w:p>
          <w:p w14:paraId="5BB9B397" w14:textId="2852B2AB" w:rsidR="00066FD6" w:rsidRPr="00037D94" w:rsidRDefault="00066FD6"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No, Never</w:t>
            </w:r>
          </w:p>
        </w:tc>
        <w:tc>
          <w:tcPr>
            <w:tcW w:w="1935" w:type="dxa"/>
          </w:tcPr>
          <w:p w14:paraId="1F8AEC05" w14:textId="77777777" w:rsidR="00687F06" w:rsidRPr="00037D94" w:rsidRDefault="004B1ED4" w:rsidP="00037D94">
            <w:pPr>
              <w:rPr>
                <w:rFonts w:ascii="Times New Roman" w:hAnsi="Times New Roman" w:cs="Times New Roman"/>
                <w:sz w:val="16"/>
                <w:szCs w:val="16"/>
              </w:rPr>
            </w:pPr>
            <w:r w:rsidRPr="00037D94">
              <w:rPr>
                <w:rFonts w:ascii="Times New Roman" w:hAnsi="Times New Roman" w:cs="Times New Roman"/>
                <w:sz w:val="16"/>
                <w:szCs w:val="16"/>
              </w:rPr>
              <w:t>13 Nē praśnege uttara"haudu" endādare, nīvu ī badalāvaṇeyinda asamādhānagoṇḍiddīrā?</w:t>
            </w:r>
          </w:p>
          <w:p w14:paraId="553BBE44" w14:textId="77777777" w:rsidR="004B1ED4" w:rsidRPr="00037D94" w:rsidRDefault="004B1ED4"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tumbā</w:t>
            </w:r>
          </w:p>
          <w:p w14:paraId="6FFF2871" w14:textId="77777777" w:rsidR="004B1ED4" w:rsidRPr="00037D94" w:rsidRDefault="004B1ED4"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svalpamaṭṭige</w:t>
            </w:r>
          </w:p>
          <w:p w14:paraId="2ABF6CEA" w14:textId="77777777" w:rsidR="004B1ED4" w:rsidRPr="00037D94" w:rsidRDefault="004B1ED4"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haudu, svalpa</w:t>
            </w:r>
          </w:p>
          <w:p w14:paraId="7E2B946C" w14:textId="0CC21C36" w:rsidR="004B1ED4" w:rsidRPr="00037D94" w:rsidRDefault="004B1ED4" w:rsidP="00037D94">
            <w:pPr>
              <w:pStyle w:val="ListParagraph"/>
              <w:numPr>
                <w:ilvl w:val="0"/>
                <w:numId w:val="15"/>
              </w:numPr>
              <w:rPr>
                <w:rFonts w:ascii="Times New Roman" w:hAnsi="Times New Roman" w:cs="Times New Roman"/>
                <w:sz w:val="16"/>
                <w:szCs w:val="16"/>
              </w:rPr>
            </w:pPr>
            <w:r w:rsidRPr="00037D94">
              <w:rPr>
                <w:rFonts w:ascii="Times New Roman" w:hAnsi="Times New Roman" w:cs="Times New Roman"/>
                <w:sz w:val="16"/>
                <w:szCs w:val="16"/>
              </w:rPr>
              <w:t>illa. Illavē illa</w:t>
            </w:r>
          </w:p>
        </w:tc>
        <w:tc>
          <w:tcPr>
            <w:tcW w:w="992" w:type="dxa"/>
          </w:tcPr>
          <w:p w14:paraId="68E9FB01" w14:textId="217B0260" w:rsidR="00687F06" w:rsidRPr="006F7DF1" w:rsidRDefault="006F7DF1" w:rsidP="00E42DA7">
            <w:pPr>
              <w:rPr>
                <w:rFonts w:ascii="Times New Roman" w:hAnsi="Times New Roman" w:cs="Times New Roman"/>
                <w:sz w:val="16"/>
                <w:szCs w:val="16"/>
              </w:rPr>
            </w:pPr>
            <w:r w:rsidRPr="006F7DF1">
              <w:rPr>
                <w:rFonts w:ascii="Times New Roman" w:hAnsi="Times New Roman" w:cs="Times New Roman"/>
                <w:sz w:val="16"/>
                <w:szCs w:val="16"/>
              </w:rPr>
              <w:t>Asamādhānagoṇḍiddīrā</w:t>
            </w:r>
          </w:p>
        </w:tc>
        <w:tc>
          <w:tcPr>
            <w:tcW w:w="2268" w:type="dxa"/>
          </w:tcPr>
          <w:p w14:paraId="7B014084" w14:textId="77777777" w:rsidR="00B370F6" w:rsidRPr="00037D94" w:rsidRDefault="00B370F6" w:rsidP="00037D94">
            <w:pPr>
              <w:rPr>
                <w:rFonts w:ascii="Times New Roman" w:hAnsi="Times New Roman" w:cs="Times New Roman"/>
                <w:sz w:val="16"/>
                <w:szCs w:val="16"/>
              </w:rPr>
            </w:pPr>
            <w:r w:rsidRPr="00037D94">
              <w:rPr>
                <w:rFonts w:ascii="Times New Roman" w:hAnsi="Times New Roman" w:cs="Times New Roman"/>
                <w:sz w:val="16"/>
                <w:szCs w:val="16"/>
              </w:rPr>
              <w:t>13 Nē praśnege uttara"haudu" endādare, nīvu ī badalāvaṇeyinda cintitarāgiddīrā?</w:t>
            </w:r>
          </w:p>
          <w:p w14:paraId="5977757F" w14:textId="77777777" w:rsidR="00B370F6" w:rsidRPr="00C67221" w:rsidRDefault="00B370F6" w:rsidP="00C67221">
            <w:pPr>
              <w:pStyle w:val="ListParagraph"/>
              <w:numPr>
                <w:ilvl w:val="0"/>
                <w:numId w:val="16"/>
              </w:numPr>
              <w:rPr>
                <w:rFonts w:ascii="Times New Roman" w:hAnsi="Times New Roman" w:cs="Times New Roman"/>
                <w:sz w:val="16"/>
                <w:szCs w:val="16"/>
              </w:rPr>
            </w:pPr>
            <w:r w:rsidRPr="00C67221">
              <w:rPr>
                <w:rFonts w:ascii="Times New Roman" w:hAnsi="Times New Roman" w:cs="Times New Roman"/>
                <w:sz w:val="16"/>
                <w:szCs w:val="16"/>
              </w:rPr>
              <w:t>Haudu, tumbā</w:t>
            </w:r>
          </w:p>
          <w:p w14:paraId="56E36646" w14:textId="77777777" w:rsidR="00B370F6" w:rsidRPr="00C67221" w:rsidRDefault="00B370F6" w:rsidP="00C67221">
            <w:pPr>
              <w:pStyle w:val="ListParagraph"/>
              <w:numPr>
                <w:ilvl w:val="0"/>
                <w:numId w:val="16"/>
              </w:numPr>
              <w:rPr>
                <w:rFonts w:ascii="Times New Roman" w:hAnsi="Times New Roman" w:cs="Times New Roman"/>
                <w:sz w:val="16"/>
                <w:szCs w:val="16"/>
              </w:rPr>
            </w:pPr>
            <w:r w:rsidRPr="00C67221">
              <w:rPr>
                <w:rFonts w:ascii="Times New Roman" w:hAnsi="Times New Roman" w:cs="Times New Roman"/>
                <w:sz w:val="16"/>
                <w:szCs w:val="16"/>
              </w:rPr>
              <w:t>haudu, svalpamaṭṭige</w:t>
            </w:r>
          </w:p>
          <w:p w14:paraId="6CD75CCD" w14:textId="77777777" w:rsidR="00B370F6" w:rsidRPr="00C67221" w:rsidRDefault="00B370F6" w:rsidP="00C67221">
            <w:pPr>
              <w:pStyle w:val="ListParagraph"/>
              <w:numPr>
                <w:ilvl w:val="0"/>
                <w:numId w:val="16"/>
              </w:numPr>
              <w:rPr>
                <w:rFonts w:ascii="Times New Roman" w:hAnsi="Times New Roman" w:cs="Times New Roman"/>
                <w:sz w:val="16"/>
                <w:szCs w:val="16"/>
              </w:rPr>
            </w:pPr>
            <w:r w:rsidRPr="00C67221">
              <w:rPr>
                <w:rFonts w:ascii="Times New Roman" w:hAnsi="Times New Roman" w:cs="Times New Roman"/>
                <w:sz w:val="16"/>
                <w:szCs w:val="16"/>
              </w:rPr>
              <w:t>haudu, svalpa</w:t>
            </w:r>
          </w:p>
          <w:p w14:paraId="1D10085B" w14:textId="77777777" w:rsidR="00B370F6" w:rsidRPr="00C67221" w:rsidRDefault="00B370F6" w:rsidP="00C67221">
            <w:pPr>
              <w:pStyle w:val="ListParagraph"/>
              <w:numPr>
                <w:ilvl w:val="0"/>
                <w:numId w:val="16"/>
              </w:numPr>
              <w:rPr>
                <w:rFonts w:ascii="Times New Roman" w:hAnsi="Times New Roman" w:cs="Times New Roman"/>
                <w:sz w:val="16"/>
                <w:szCs w:val="16"/>
              </w:rPr>
            </w:pPr>
            <w:r w:rsidRPr="00C67221">
              <w:rPr>
                <w:rFonts w:ascii="Times New Roman" w:hAnsi="Times New Roman" w:cs="Times New Roman"/>
                <w:sz w:val="16"/>
                <w:szCs w:val="16"/>
              </w:rPr>
              <w:t>illa. Illavē illa</w:t>
            </w:r>
          </w:p>
          <w:p w14:paraId="734F344B" w14:textId="77777777" w:rsidR="00687F06" w:rsidRPr="00E55E90" w:rsidRDefault="00687F06" w:rsidP="00B370F6">
            <w:pPr>
              <w:rPr>
                <w:rFonts w:ascii="Times New Roman" w:hAnsi="Times New Roman" w:cs="Times New Roman"/>
                <w:sz w:val="16"/>
                <w:szCs w:val="16"/>
              </w:rPr>
            </w:pPr>
          </w:p>
        </w:tc>
      </w:tr>
      <w:tr w:rsidR="006D4428" w:rsidRPr="0097342E" w14:paraId="700513D1" w14:textId="77777777" w:rsidTr="006D4428">
        <w:tc>
          <w:tcPr>
            <w:tcW w:w="548" w:type="dxa"/>
          </w:tcPr>
          <w:p w14:paraId="5D8349C6" w14:textId="6B60BB14" w:rsidR="00687F06" w:rsidRDefault="00687F06" w:rsidP="00307D7E">
            <w:pPr>
              <w:rPr>
                <w:rFonts w:ascii="Times New Roman" w:hAnsi="Times New Roman" w:cs="Times New Roman"/>
                <w:b/>
                <w:bCs/>
                <w:sz w:val="16"/>
                <w:szCs w:val="16"/>
              </w:rPr>
            </w:pPr>
            <w:r>
              <w:rPr>
                <w:rFonts w:ascii="Times New Roman" w:hAnsi="Times New Roman" w:cs="Times New Roman"/>
                <w:b/>
                <w:bCs/>
                <w:sz w:val="16"/>
                <w:szCs w:val="16"/>
              </w:rPr>
              <w:t>16</w:t>
            </w:r>
          </w:p>
        </w:tc>
        <w:tc>
          <w:tcPr>
            <w:tcW w:w="1710" w:type="dxa"/>
          </w:tcPr>
          <w:p w14:paraId="61B2EC77" w14:textId="77777777" w:rsidR="00687F06" w:rsidRPr="00037D94" w:rsidRDefault="00687F06" w:rsidP="00037D94">
            <w:pPr>
              <w:rPr>
                <w:rFonts w:ascii="Times New Roman" w:hAnsi="Times New Roman" w:cs="Times New Roman"/>
                <w:sz w:val="16"/>
                <w:szCs w:val="16"/>
              </w:rPr>
            </w:pPr>
            <w:r w:rsidRPr="00037D94">
              <w:rPr>
                <w:rFonts w:ascii="Times New Roman" w:hAnsi="Times New Roman" w:cs="Times New Roman"/>
                <w:sz w:val="16"/>
                <w:szCs w:val="16"/>
              </w:rPr>
              <w:t>Do you feel frail?</w:t>
            </w:r>
          </w:p>
          <w:p w14:paraId="4C0792FC" w14:textId="77777777" w:rsidR="00687F06" w:rsidRPr="00037D94" w:rsidRDefault="00687F06"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Very much so</w:t>
            </w:r>
          </w:p>
          <w:p w14:paraId="599EB805" w14:textId="77777777" w:rsidR="00687F06" w:rsidRPr="00037D94" w:rsidRDefault="00687F06"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A little</w:t>
            </w:r>
          </w:p>
          <w:p w14:paraId="10B20899" w14:textId="39068164" w:rsidR="00687F06" w:rsidRPr="00037D94" w:rsidRDefault="00687F06"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Not at all</w:t>
            </w:r>
          </w:p>
        </w:tc>
        <w:tc>
          <w:tcPr>
            <w:tcW w:w="2007" w:type="dxa"/>
          </w:tcPr>
          <w:p w14:paraId="4AC7DD3A" w14:textId="77777777" w:rsidR="00687F06" w:rsidRPr="00037D94" w:rsidRDefault="00682F69" w:rsidP="00037D94">
            <w:pPr>
              <w:rPr>
                <w:rFonts w:ascii="Times New Roman" w:hAnsi="Times New Roman" w:cs="Times New Roman"/>
                <w:sz w:val="16"/>
                <w:szCs w:val="16"/>
              </w:rPr>
            </w:pPr>
            <w:r w:rsidRPr="00037D94">
              <w:rPr>
                <w:rFonts w:ascii="Times New Roman" w:hAnsi="Times New Roman" w:cs="Times New Roman"/>
                <w:sz w:val="16"/>
                <w:szCs w:val="16"/>
              </w:rPr>
              <w:t>Nīvu durbalarāgiddīri endu bhāvisuttīrā?</w:t>
            </w:r>
          </w:p>
          <w:p w14:paraId="2B88CEF2" w14:textId="77777777" w:rsidR="00682F69" w:rsidRPr="00037D94" w:rsidRDefault="00682F69"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Tumbā anisuttide.</w:t>
            </w:r>
          </w:p>
          <w:p w14:paraId="3A77E4EB" w14:textId="77777777" w:rsidR="00682F69" w:rsidRPr="00037D94" w:rsidRDefault="00682F69"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Svalpa</w:t>
            </w:r>
          </w:p>
          <w:p w14:paraId="19009CFE" w14:textId="2495DE65" w:rsidR="00682F69" w:rsidRPr="00037D94" w:rsidRDefault="00682F69"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illavē illa</w:t>
            </w:r>
          </w:p>
        </w:tc>
        <w:tc>
          <w:tcPr>
            <w:tcW w:w="1763" w:type="dxa"/>
          </w:tcPr>
          <w:p w14:paraId="1E7B4CC2" w14:textId="77777777" w:rsidR="00687F06" w:rsidRPr="00037D94" w:rsidRDefault="001960DF" w:rsidP="00037D94">
            <w:pPr>
              <w:rPr>
                <w:rFonts w:ascii="Times New Roman" w:hAnsi="Times New Roman" w:cs="Times New Roman"/>
                <w:sz w:val="16"/>
                <w:szCs w:val="16"/>
              </w:rPr>
            </w:pPr>
            <w:r w:rsidRPr="00037D94">
              <w:rPr>
                <w:rFonts w:ascii="Times New Roman" w:hAnsi="Times New Roman" w:cs="Times New Roman"/>
                <w:sz w:val="16"/>
                <w:szCs w:val="16"/>
              </w:rPr>
              <w:t>Nīvu durbalarāgiddīrā?</w:t>
            </w:r>
          </w:p>
          <w:p w14:paraId="7C5742EF" w14:textId="77777777" w:rsidR="001960DF" w:rsidRPr="00037D94" w:rsidRDefault="001960DF"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Khaṇḍitavāgi haudu</w:t>
            </w:r>
          </w:p>
          <w:p w14:paraId="3AAFB9DE" w14:textId="77777777" w:rsidR="001960DF" w:rsidRPr="00037D94" w:rsidRDefault="001960DF"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svalpa</w:t>
            </w:r>
          </w:p>
          <w:p w14:paraId="479373B8" w14:textId="027A5AFC" w:rsidR="001960DF" w:rsidRPr="00037D94" w:rsidRDefault="001960DF"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illavē illa</w:t>
            </w:r>
          </w:p>
        </w:tc>
        <w:tc>
          <w:tcPr>
            <w:tcW w:w="2086" w:type="dxa"/>
          </w:tcPr>
          <w:p w14:paraId="69DD75B1" w14:textId="77777777" w:rsidR="00687F06" w:rsidRPr="00037D94" w:rsidRDefault="00760269" w:rsidP="00037D94">
            <w:pPr>
              <w:rPr>
                <w:rFonts w:ascii="Times New Roman" w:hAnsi="Times New Roman" w:cs="Times New Roman"/>
                <w:sz w:val="16"/>
                <w:szCs w:val="16"/>
              </w:rPr>
            </w:pPr>
            <w:r w:rsidRPr="00037D94">
              <w:rPr>
                <w:rFonts w:ascii="Times New Roman" w:hAnsi="Times New Roman" w:cs="Times New Roman"/>
                <w:sz w:val="16"/>
                <w:szCs w:val="16"/>
              </w:rPr>
              <w:t>Nīvu durbalarāgiddīri endu bhāvisuttīrā?</w:t>
            </w:r>
          </w:p>
          <w:p w14:paraId="60ACC75A" w14:textId="77777777" w:rsidR="00760269" w:rsidRPr="00037D94" w:rsidRDefault="00760269"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Khaṇḍitavāgi haudu</w:t>
            </w:r>
          </w:p>
          <w:p w14:paraId="5F68AAD3" w14:textId="77777777" w:rsidR="00760269" w:rsidRPr="00037D94" w:rsidRDefault="00760269"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svalpa</w:t>
            </w:r>
          </w:p>
          <w:p w14:paraId="7ECB4390" w14:textId="4D6E4668" w:rsidR="00760269" w:rsidRPr="00037D94" w:rsidRDefault="00760269"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illavē illa</w:t>
            </w:r>
          </w:p>
        </w:tc>
        <w:tc>
          <w:tcPr>
            <w:tcW w:w="1384" w:type="dxa"/>
          </w:tcPr>
          <w:p w14:paraId="7CF2F698" w14:textId="77777777" w:rsidR="00687F06" w:rsidRPr="00037D94" w:rsidRDefault="002D17BF" w:rsidP="00037D94">
            <w:pPr>
              <w:rPr>
                <w:rFonts w:ascii="Times New Roman" w:hAnsi="Times New Roman" w:cs="Times New Roman"/>
                <w:sz w:val="16"/>
                <w:szCs w:val="16"/>
              </w:rPr>
            </w:pPr>
            <w:r w:rsidRPr="00037D94">
              <w:rPr>
                <w:rFonts w:ascii="Times New Roman" w:hAnsi="Times New Roman" w:cs="Times New Roman"/>
                <w:sz w:val="16"/>
                <w:szCs w:val="16"/>
              </w:rPr>
              <w:t>Do you think you have become weak?</w:t>
            </w:r>
          </w:p>
          <w:p w14:paraId="5DB8D0ED" w14:textId="77777777" w:rsidR="002D17BF" w:rsidRPr="00037D94" w:rsidRDefault="002D17BF"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Yes, ofcourse</w:t>
            </w:r>
          </w:p>
          <w:p w14:paraId="1633F283" w14:textId="77777777" w:rsidR="002D17BF" w:rsidRPr="00037D94" w:rsidRDefault="002D17BF"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Yes, a little</w:t>
            </w:r>
          </w:p>
          <w:p w14:paraId="56EBF6D4" w14:textId="61EB39F8" w:rsidR="002D17BF" w:rsidRPr="00037D94" w:rsidRDefault="002D17BF"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No, not at all</w:t>
            </w:r>
          </w:p>
        </w:tc>
        <w:tc>
          <w:tcPr>
            <w:tcW w:w="1326" w:type="dxa"/>
          </w:tcPr>
          <w:p w14:paraId="4BE8280C" w14:textId="77777777" w:rsidR="00687F06" w:rsidRPr="00037D94" w:rsidRDefault="006F2019" w:rsidP="00037D94">
            <w:pPr>
              <w:rPr>
                <w:rFonts w:ascii="Times New Roman" w:hAnsi="Times New Roman" w:cs="Times New Roman"/>
                <w:sz w:val="16"/>
                <w:szCs w:val="16"/>
              </w:rPr>
            </w:pPr>
            <w:r w:rsidRPr="00037D94">
              <w:rPr>
                <w:rFonts w:ascii="Times New Roman" w:hAnsi="Times New Roman" w:cs="Times New Roman"/>
                <w:sz w:val="16"/>
                <w:szCs w:val="16"/>
              </w:rPr>
              <w:t>Do you think that you have become weak?</w:t>
            </w:r>
          </w:p>
          <w:p w14:paraId="7E540C76" w14:textId="77777777" w:rsidR="006F2019" w:rsidRPr="00037D94" w:rsidRDefault="006F2019"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Yes, Certainly</w:t>
            </w:r>
          </w:p>
          <w:p w14:paraId="796EF616" w14:textId="77777777" w:rsidR="006F2019" w:rsidRPr="00037D94" w:rsidRDefault="006F2019"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To some extent</w:t>
            </w:r>
          </w:p>
          <w:p w14:paraId="3569053F" w14:textId="30E3A780" w:rsidR="006F2019" w:rsidRPr="00037D94" w:rsidRDefault="006F2019"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No, never</w:t>
            </w:r>
          </w:p>
        </w:tc>
        <w:tc>
          <w:tcPr>
            <w:tcW w:w="1935" w:type="dxa"/>
          </w:tcPr>
          <w:p w14:paraId="44DBB6E3" w14:textId="77777777" w:rsidR="00687F06" w:rsidRPr="00037D94" w:rsidRDefault="004B1ED4" w:rsidP="00037D94">
            <w:pPr>
              <w:rPr>
                <w:rFonts w:ascii="Times New Roman" w:hAnsi="Times New Roman" w:cs="Times New Roman"/>
                <w:sz w:val="16"/>
                <w:szCs w:val="16"/>
              </w:rPr>
            </w:pPr>
            <w:r w:rsidRPr="00037D94">
              <w:rPr>
                <w:rFonts w:ascii="Times New Roman" w:hAnsi="Times New Roman" w:cs="Times New Roman"/>
                <w:sz w:val="16"/>
                <w:szCs w:val="16"/>
              </w:rPr>
              <w:t>Nīvu durbalarāgiddīri endu bhāvisuttīrā?</w:t>
            </w:r>
          </w:p>
          <w:p w14:paraId="5C4F3357" w14:textId="77777777" w:rsidR="004B1ED4" w:rsidRPr="00037D94" w:rsidRDefault="004B1ED4"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Khaṇḍitavāgi haudu</w:t>
            </w:r>
          </w:p>
          <w:p w14:paraId="657184D1" w14:textId="77777777" w:rsidR="004B1ED4" w:rsidRPr="00037D94" w:rsidRDefault="004B1ED4"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svalpa</w:t>
            </w:r>
          </w:p>
          <w:p w14:paraId="18FB20C0" w14:textId="4F013B90" w:rsidR="004B1ED4" w:rsidRPr="00037D94" w:rsidRDefault="004B1ED4" w:rsidP="00037D94">
            <w:pPr>
              <w:pStyle w:val="ListParagraph"/>
              <w:numPr>
                <w:ilvl w:val="0"/>
                <w:numId w:val="16"/>
              </w:numPr>
              <w:rPr>
                <w:rFonts w:ascii="Times New Roman" w:hAnsi="Times New Roman" w:cs="Times New Roman"/>
                <w:sz w:val="16"/>
                <w:szCs w:val="16"/>
              </w:rPr>
            </w:pPr>
            <w:r w:rsidRPr="00037D94">
              <w:rPr>
                <w:rFonts w:ascii="Times New Roman" w:hAnsi="Times New Roman" w:cs="Times New Roman"/>
                <w:sz w:val="16"/>
                <w:szCs w:val="16"/>
              </w:rPr>
              <w:t>illavē illa</w:t>
            </w:r>
          </w:p>
        </w:tc>
        <w:tc>
          <w:tcPr>
            <w:tcW w:w="992" w:type="dxa"/>
          </w:tcPr>
          <w:p w14:paraId="75241793" w14:textId="77777777" w:rsidR="00687F06" w:rsidRPr="006F7DF1" w:rsidRDefault="00687F06" w:rsidP="00E42DA7">
            <w:pPr>
              <w:rPr>
                <w:rFonts w:ascii="Times New Roman" w:hAnsi="Times New Roman" w:cs="Times New Roman"/>
                <w:sz w:val="16"/>
                <w:szCs w:val="16"/>
              </w:rPr>
            </w:pPr>
          </w:p>
        </w:tc>
        <w:tc>
          <w:tcPr>
            <w:tcW w:w="2268" w:type="dxa"/>
          </w:tcPr>
          <w:p w14:paraId="3BD7A3DC" w14:textId="77777777" w:rsidR="00B370F6" w:rsidRPr="00037D94" w:rsidRDefault="00B370F6" w:rsidP="00037D94">
            <w:pPr>
              <w:rPr>
                <w:rFonts w:ascii="Times New Roman" w:hAnsi="Times New Roman" w:cs="Times New Roman"/>
                <w:sz w:val="16"/>
                <w:szCs w:val="16"/>
              </w:rPr>
            </w:pPr>
            <w:r w:rsidRPr="00037D94">
              <w:rPr>
                <w:rFonts w:ascii="Times New Roman" w:hAnsi="Times New Roman" w:cs="Times New Roman"/>
                <w:sz w:val="16"/>
                <w:szCs w:val="16"/>
              </w:rPr>
              <w:t>Nīvu durbalarāgiddīri endu bhāvisuttīrā?</w:t>
            </w:r>
          </w:p>
          <w:p w14:paraId="358E2833" w14:textId="77777777" w:rsidR="00B370F6" w:rsidRPr="00C67221" w:rsidRDefault="00B370F6" w:rsidP="00C67221">
            <w:pPr>
              <w:pStyle w:val="ListParagraph"/>
              <w:numPr>
                <w:ilvl w:val="0"/>
                <w:numId w:val="17"/>
              </w:numPr>
              <w:rPr>
                <w:rFonts w:ascii="Times New Roman" w:hAnsi="Times New Roman" w:cs="Times New Roman"/>
                <w:sz w:val="16"/>
                <w:szCs w:val="16"/>
              </w:rPr>
            </w:pPr>
            <w:r w:rsidRPr="00C67221">
              <w:rPr>
                <w:rFonts w:ascii="Times New Roman" w:hAnsi="Times New Roman" w:cs="Times New Roman"/>
                <w:sz w:val="16"/>
                <w:szCs w:val="16"/>
              </w:rPr>
              <w:t>Khaṇḍitavāgi haudu</w:t>
            </w:r>
          </w:p>
          <w:p w14:paraId="29A8FF66" w14:textId="77777777" w:rsidR="00B370F6" w:rsidRPr="00C67221" w:rsidRDefault="00B370F6" w:rsidP="00C67221">
            <w:pPr>
              <w:pStyle w:val="ListParagraph"/>
              <w:numPr>
                <w:ilvl w:val="0"/>
                <w:numId w:val="17"/>
              </w:numPr>
              <w:rPr>
                <w:rFonts w:ascii="Times New Roman" w:hAnsi="Times New Roman" w:cs="Times New Roman"/>
                <w:sz w:val="16"/>
                <w:szCs w:val="16"/>
              </w:rPr>
            </w:pPr>
            <w:r w:rsidRPr="00C67221">
              <w:rPr>
                <w:rFonts w:ascii="Times New Roman" w:hAnsi="Times New Roman" w:cs="Times New Roman"/>
                <w:sz w:val="16"/>
                <w:szCs w:val="16"/>
              </w:rPr>
              <w:t>svalpa</w:t>
            </w:r>
          </w:p>
          <w:p w14:paraId="535AC1D9" w14:textId="77777777" w:rsidR="00B370F6" w:rsidRPr="00C67221" w:rsidRDefault="00B370F6" w:rsidP="00C67221">
            <w:pPr>
              <w:pStyle w:val="ListParagraph"/>
              <w:numPr>
                <w:ilvl w:val="0"/>
                <w:numId w:val="17"/>
              </w:numPr>
              <w:rPr>
                <w:rFonts w:ascii="Times New Roman" w:hAnsi="Times New Roman" w:cs="Times New Roman"/>
                <w:sz w:val="16"/>
                <w:szCs w:val="16"/>
              </w:rPr>
            </w:pPr>
            <w:r w:rsidRPr="00C67221">
              <w:rPr>
                <w:rFonts w:ascii="Times New Roman" w:hAnsi="Times New Roman" w:cs="Times New Roman"/>
                <w:sz w:val="16"/>
                <w:szCs w:val="16"/>
              </w:rPr>
              <w:t>illavē illa</w:t>
            </w:r>
          </w:p>
          <w:p w14:paraId="04A95A97" w14:textId="77777777" w:rsidR="00687F06" w:rsidRPr="00E55E90" w:rsidRDefault="00687F06" w:rsidP="00B370F6">
            <w:pPr>
              <w:rPr>
                <w:rFonts w:ascii="Times New Roman" w:hAnsi="Times New Roman" w:cs="Times New Roman"/>
                <w:sz w:val="16"/>
                <w:szCs w:val="16"/>
              </w:rPr>
            </w:pPr>
          </w:p>
        </w:tc>
      </w:tr>
      <w:tr w:rsidR="006D4428" w:rsidRPr="0097342E" w14:paraId="299DE879" w14:textId="77777777" w:rsidTr="006D4428">
        <w:tc>
          <w:tcPr>
            <w:tcW w:w="548" w:type="dxa"/>
          </w:tcPr>
          <w:p w14:paraId="754F6D41" w14:textId="651D5B5F" w:rsidR="00687F06" w:rsidRDefault="00687F06" w:rsidP="00307D7E">
            <w:pPr>
              <w:rPr>
                <w:rFonts w:ascii="Times New Roman" w:hAnsi="Times New Roman" w:cs="Times New Roman"/>
                <w:b/>
                <w:bCs/>
                <w:sz w:val="16"/>
                <w:szCs w:val="16"/>
              </w:rPr>
            </w:pPr>
            <w:r>
              <w:rPr>
                <w:rFonts w:ascii="Times New Roman" w:hAnsi="Times New Roman" w:cs="Times New Roman"/>
                <w:b/>
                <w:bCs/>
                <w:sz w:val="16"/>
                <w:szCs w:val="16"/>
              </w:rPr>
              <w:t>17</w:t>
            </w:r>
          </w:p>
        </w:tc>
        <w:tc>
          <w:tcPr>
            <w:tcW w:w="1710" w:type="dxa"/>
          </w:tcPr>
          <w:p w14:paraId="1EB36E85" w14:textId="77777777" w:rsidR="00687F06" w:rsidRPr="00037D94" w:rsidRDefault="00A94ADE" w:rsidP="00037D94">
            <w:pPr>
              <w:rPr>
                <w:rFonts w:ascii="Times New Roman" w:hAnsi="Times New Roman" w:cs="Times New Roman"/>
                <w:sz w:val="16"/>
                <w:szCs w:val="16"/>
              </w:rPr>
            </w:pPr>
            <w:r w:rsidRPr="00037D94">
              <w:rPr>
                <w:rFonts w:ascii="Times New Roman" w:hAnsi="Times New Roman" w:cs="Times New Roman"/>
                <w:sz w:val="16"/>
                <w:szCs w:val="16"/>
              </w:rPr>
              <w:t>Do you currently have difficulty in undertaking any of the following daily activities:</w:t>
            </w:r>
          </w:p>
          <w:p w14:paraId="7C1AD769" w14:textId="77777777" w:rsidR="00A94ADE" w:rsidRPr="00037D94" w:rsidRDefault="00A94ADE"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Climbing a flight of stairs?</w:t>
            </w:r>
          </w:p>
          <w:p w14:paraId="2CC6DED7" w14:textId="77777777" w:rsidR="00A94ADE" w:rsidRPr="00037D94" w:rsidRDefault="00A94ADE"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Climbing several flights of stairs?</w:t>
            </w:r>
          </w:p>
          <w:p w14:paraId="645FB625" w14:textId="77777777" w:rsidR="00A94ADE" w:rsidRPr="00037D94" w:rsidRDefault="00A94ADE"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lastRenderedPageBreak/>
              <w:t>Going up one or several steps without</w:t>
            </w:r>
          </w:p>
          <w:p w14:paraId="46DB93B1" w14:textId="77777777" w:rsidR="00A94ADE" w:rsidRPr="00037D94" w:rsidRDefault="00A94ADE"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holding on to the banister?</w:t>
            </w:r>
          </w:p>
          <w:p w14:paraId="70BDB681" w14:textId="77777777" w:rsidR="00A94ADE" w:rsidRPr="00037D94" w:rsidRDefault="00A94ADE"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Squatting or kneeling?</w:t>
            </w:r>
          </w:p>
          <w:p w14:paraId="1DA7A86A" w14:textId="313CDC44" w:rsidR="00A94ADE" w:rsidRPr="00220CF8" w:rsidRDefault="00A94ADE" w:rsidP="00220CF8">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Stooping or leaning down to pick up</w:t>
            </w:r>
            <w:r w:rsidR="00220CF8">
              <w:rPr>
                <w:rFonts w:ascii="Times New Roman" w:hAnsi="Times New Roman" w:cs="Times New Roman"/>
                <w:sz w:val="16"/>
                <w:szCs w:val="16"/>
              </w:rPr>
              <w:t xml:space="preserve"> </w:t>
            </w:r>
            <w:r w:rsidRPr="00220CF8">
              <w:rPr>
                <w:rFonts w:ascii="Times New Roman" w:hAnsi="Times New Roman" w:cs="Times New Roman"/>
                <w:sz w:val="16"/>
                <w:szCs w:val="16"/>
              </w:rPr>
              <w:t>an object off the floor?</w:t>
            </w:r>
          </w:p>
          <w:p w14:paraId="1D689B2D" w14:textId="5C3D5285" w:rsidR="00A94ADE" w:rsidRPr="00220CF8" w:rsidRDefault="00A94ADE" w:rsidP="00220CF8">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Getting up from the floor without</w:t>
            </w:r>
            <w:r w:rsidR="00220CF8">
              <w:rPr>
                <w:rFonts w:ascii="Times New Roman" w:hAnsi="Times New Roman" w:cs="Times New Roman"/>
                <w:sz w:val="16"/>
                <w:szCs w:val="16"/>
              </w:rPr>
              <w:t xml:space="preserve"> </w:t>
            </w:r>
            <w:r w:rsidRPr="00220CF8">
              <w:rPr>
                <w:rFonts w:ascii="Times New Roman" w:hAnsi="Times New Roman" w:cs="Times New Roman"/>
                <w:sz w:val="16"/>
                <w:szCs w:val="16"/>
              </w:rPr>
              <w:t>holding on to anything?</w:t>
            </w:r>
          </w:p>
          <w:p w14:paraId="49DE1879" w14:textId="3649E503" w:rsidR="00A94ADE" w:rsidRPr="00220CF8" w:rsidRDefault="00A94ADE" w:rsidP="00220CF8">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Getting out of a low chair without</w:t>
            </w:r>
            <w:r w:rsidR="00220CF8">
              <w:rPr>
                <w:rFonts w:ascii="Times New Roman" w:hAnsi="Times New Roman" w:cs="Times New Roman"/>
                <w:sz w:val="16"/>
                <w:szCs w:val="16"/>
              </w:rPr>
              <w:t xml:space="preserve"> </w:t>
            </w:r>
            <w:r w:rsidRPr="00220CF8">
              <w:rPr>
                <w:rFonts w:ascii="Times New Roman" w:hAnsi="Times New Roman" w:cs="Times New Roman"/>
                <w:sz w:val="16"/>
                <w:szCs w:val="16"/>
              </w:rPr>
              <w:t>armrests?</w:t>
            </w:r>
          </w:p>
          <w:p w14:paraId="6C601AF2" w14:textId="6F59A5E4" w:rsidR="00A94ADE" w:rsidRPr="00220CF8" w:rsidRDefault="00A94ADE" w:rsidP="00220CF8">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Moving, generally, from a sitting</w:t>
            </w:r>
            <w:r w:rsidR="00220CF8">
              <w:rPr>
                <w:rFonts w:ascii="Times New Roman" w:hAnsi="Times New Roman" w:cs="Times New Roman"/>
                <w:sz w:val="16"/>
                <w:szCs w:val="16"/>
              </w:rPr>
              <w:t xml:space="preserve"> </w:t>
            </w:r>
            <w:r w:rsidRPr="00220CF8">
              <w:rPr>
                <w:rFonts w:ascii="Times New Roman" w:hAnsi="Times New Roman" w:cs="Times New Roman"/>
                <w:sz w:val="16"/>
                <w:szCs w:val="16"/>
              </w:rPr>
              <w:t>position to a standing position?</w:t>
            </w:r>
          </w:p>
          <w:p w14:paraId="4B22031F" w14:textId="5E6B142C" w:rsidR="00A94ADE" w:rsidRPr="00220CF8" w:rsidRDefault="00A94ADE" w:rsidP="00220CF8">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Carrying heavy objects (large bags full</w:t>
            </w:r>
            <w:r w:rsidR="00220CF8">
              <w:rPr>
                <w:rFonts w:ascii="Times New Roman" w:hAnsi="Times New Roman" w:cs="Times New Roman"/>
                <w:sz w:val="16"/>
                <w:szCs w:val="16"/>
              </w:rPr>
              <w:t xml:space="preserve"> </w:t>
            </w:r>
            <w:r w:rsidRPr="00220CF8">
              <w:rPr>
                <w:rFonts w:ascii="Times New Roman" w:hAnsi="Times New Roman" w:cs="Times New Roman"/>
                <w:sz w:val="16"/>
                <w:szCs w:val="16"/>
              </w:rPr>
              <w:t>of shopping, saucepan filled with</w:t>
            </w:r>
            <w:r w:rsidR="00220CF8" w:rsidRPr="00220CF8">
              <w:rPr>
                <w:rFonts w:ascii="Times New Roman" w:hAnsi="Times New Roman" w:cs="Times New Roman"/>
                <w:sz w:val="16"/>
                <w:szCs w:val="16"/>
              </w:rPr>
              <w:t xml:space="preserve"> </w:t>
            </w:r>
            <w:r w:rsidRPr="00220CF8">
              <w:rPr>
                <w:rFonts w:ascii="Times New Roman" w:hAnsi="Times New Roman" w:cs="Times New Roman"/>
                <w:sz w:val="16"/>
                <w:szCs w:val="16"/>
              </w:rPr>
              <w:t>water, etc.)?</w:t>
            </w:r>
          </w:p>
          <w:p w14:paraId="72DE8D8E" w14:textId="77777777" w:rsidR="00A94ADE" w:rsidRPr="00037D94" w:rsidRDefault="00A94ADE"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Opening a bottle or a jar?</w:t>
            </w:r>
          </w:p>
          <w:p w14:paraId="5EE983DC" w14:textId="77777777" w:rsidR="00A94ADE" w:rsidRPr="00037D94" w:rsidRDefault="00A94ADE"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Using public transport?</w:t>
            </w:r>
          </w:p>
          <w:p w14:paraId="3F7471C1" w14:textId="77777777" w:rsidR="00A94ADE" w:rsidRPr="00037D94" w:rsidRDefault="00A94ADE"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Getting in or out of a car?</w:t>
            </w:r>
          </w:p>
          <w:p w14:paraId="713CC2FD" w14:textId="77777777" w:rsidR="00A94ADE" w:rsidRPr="00037D94" w:rsidRDefault="00A94ADE"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Doing your shopping?</w:t>
            </w:r>
          </w:p>
          <w:p w14:paraId="031F5B77" w14:textId="2E0DF17D" w:rsidR="00A94ADE" w:rsidRPr="00220CF8" w:rsidRDefault="00A94ADE" w:rsidP="00220CF8">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Doing the housework (making the</w:t>
            </w:r>
            <w:r w:rsidR="00220CF8">
              <w:rPr>
                <w:rFonts w:ascii="Times New Roman" w:hAnsi="Times New Roman" w:cs="Times New Roman"/>
                <w:sz w:val="16"/>
                <w:szCs w:val="16"/>
              </w:rPr>
              <w:t xml:space="preserve"> </w:t>
            </w:r>
            <w:r w:rsidRPr="00220CF8">
              <w:rPr>
                <w:rFonts w:ascii="Times New Roman" w:hAnsi="Times New Roman" w:cs="Times New Roman"/>
                <w:sz w:val="16"/>
                <w:szCs w:val="16"/>
              </w:rPr>
              <w:t>bed, hoovering, doing the ironing,</w:t>
            </w:r>
            <w:r w:rsidR="00220CF8">
              <w:rPr>
                <w:rFonts w:ascii="Times New Roman" w:hAnsi="Times New Roman" w:cs="Times New Roman"/>
                <w:sz w:val="16"/>
                <w:szCs w:val="16"/>
              </w:rPr>
              <w:t xml:space="preserve"> </w:t>
            </w:r>
            <w:r w:rsidRPr="00220CF8">
              <w:rPr>
                <w:rFonts w:ascii="Times New Roman" w:hAnsi="Times New Roman" w:cs="Times New Roman"/>
                <w:sz w:val="16"/>
                <w:szCs w:val="16"/>
              </w:rPr>
              <w:t>washing the dishes, etc.)?</w:t>
            </w:r>
          </w:p>
        </w:tc>
        <w:tc>
          <w:tcPr>
            <w:tcW w:w="2007" w:type="dxa"/>
          </w:tcPr>
          <w:p w14:paraId="64B82A5B" w14:textId="77777777" w:rsidR="00687F06" w:rsidRPr="00037D94" w:rsidRDefault="00682F69"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Nimage īga ī keḷagiruva yāva caṭuvaṭikegaḷannu  māḍalu kaṣṭa anisuttade?</w:t>
            </w:r>
          </w:p>
          <w:p w14:paraId="350EF19D"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Ondu mahaḍiya meṭṭilannu hattuvudu                                </w:t>
            </w:r>
          </w:p>
          <w:p w14:paraId="1957D9A5"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ondakkinta heccu mahaḍiya meṭṭilannu hattuvudu                    </w:t>
            </w:r>
          </w:p>
          <w:p w14:paraId="5A455EF7"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byānisṭar(hyāṇḍ rēl) annu hiḍidukoḷḷade </w:t>
            </w:r>
            <w:r w:rsidRPr="00037D94">
              <w:rPr>
                <w:rFonts w:ascii="Times New Roman" w:hAnsi="Times New Roman" w:cs="Times New Roman"/>
                <w:sz w:val="16"/>
                <w:szCs w:val="16"/>
              </w:rPr>
              <w:lastRenderedPageBreak/>
              <w:t xml:space="preserve">ondu athavā halavāru mahaḍiya meṭṭilannu hattuvudu.                  </w:t>
            </w:r>
          </w:p>
          <w:p w14:paraId="32590345"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Bagguvudu athavā maṇḍiyūruvudu</w:t>
            </w:r>
          </w:p>
          <w:p w14:paraId="18D91CA5" w14:textId="77777777" w:rsidR="00682F69"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keḷage bidda vastuvannu baggi tegeyuvudu</w:t>
            </w:r>
          </w:p>
          <w:p w14:paraId="7D67811B"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Yāvudē sahāyavillade neladinda mēlēḷuvudu             </w:t>
            </w:r>
          </w:p>
          <w:p w14:paraId="06D0E6D8"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kaḍime ettariruva  ārms resṭ illade iruva kurciyinda mēlēḷuvudu  </w:t>
            </w:r>
          </w:p>
          <w:p w14:paraId="17348DAA"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sāmān'yavāgi kuḷitallinda mēlēḷuvudu                         </w:t>
            </w:r>
          </w:p>
          <w:p w14:paraId="562B7824"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bhārada vastuvannu ettuvudu(śāpiṅg tumbida bhāravāda cīlagaḷu, nīru tumbida bhārada pātre ityādi)                                </w:t>
            </w:r>
          </w:p>
          <w:p w14:paraId="258DFAF3" w14:textId="1E8EAE2E" w:rsidR="00793B0F" w:rsidRPr="00220CF8" w:rsidRDefault="00793B0F" w:rsidP="00220CF8">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bāṭali athavā jārina </w:t>
            </w:r>
            <w:r w:rsidRPr="00220CF8">
              <w:rPr>
                <w:rFonts w:ascii="Times New Roman" w:hAnsi="Times New Roman" w:cs="Times New Roman"/>
                <w:sz w:val="16"/>
                <w:szCs w:val="16"/>
              </w:rPr>
              <w:t>muccaḷa tereyuvudu</w:t>
            </w:r>
          </w:p>
          <w:p w14:paraId="4FFD5593"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Sārvajanika  vāhanagaḷannu baḷasuvudu                            </w:t>
            </w:r>
          </w:p>
          <w:p w14:paraId="44C8C790"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kārannu hattuvudu athavā iḷiyuvudu                            </w:t>
            </w:r>
          </w:p>
          <w:p w14:paraId="659CAD03" w14:textId="77777777"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śāpiṅg māḍuvudu                             </w:t>
            </w:r>
          </w:p>
          <w:p w14:paraId="650499A7" w14:textId="46A633CA" w:rsidR="00793B0F" w:rsidRPr="00037D94" w:rsidRDefault="00793B0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mane kelasavannu  māḍuvudu (hāsigeyannu  hāsuvudu, maḍacuvudu, vyākyūm klīn annu māḍuvudu, baṭṭeyannu istri māḍuvudu, pātre toḷeyuvudu ityādi)</w:t>
            </w:r>
          </w:p>
        </w:tc>
        <w:tc>
          <w:tcPr>
            <w:tcW w:w="1763" w:type="dxa"/>
          </w:tcPr>
          <w:p w14:paraId="46DF16B8" w14:textId="77777777" w:rsidR="00687F06" w:rsidRPr="00037D94" w:rsidRDefault="001960DF"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Prastuta, ī keḷagina yāvudē dainandina caṭuvaṭikegaḷannu kaigoḷḷalu nimage tondare ideyē?</w:t>
            </w:r>
          </w:p>
          <w:p w14:paraId="4EF8104E"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Meṭṭilugaḷannu hattuvudu</w:t>
            </w:r>
          </w:p>
          <w:p w14:paraId="1D96627F"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tumbā meṭṭilugaḷannu hattuvudu</w:t>
            </w:r>
          </w:p>
          <w:p w14:paraId="2D4D53AA"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lastRenderedPageBreak/>
              <w:t>kambagaḷannu hiḍidukoḷḷade ondu athavā halavāru meṭṭilugaḷannu hattuvudu</w:t>
            </w:r>
          </w:p>
          <w:p w14:paraId="3A396A65" w14:textId="77777777" w:rsidR="001960DF"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nelada mēle kuḷitukoḷḷuvudu athavā maṇḍiyūruvudu</w:t>
            </w:r>
          </w:p>
          <w:p w14:paraId="24C776C1"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Bāgi neladinda vastuvannu tegedukoḷḷuvudu</w:t>
            </w:r>
          </w:p>
          <w:p w14:paraId="152A03F6"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yāvudē sahāyavillade neladinda mēlēḷuvudu</w:t>
            </w:r>
          </w:p>
          <w:p w14:paraId="5B7EF3D7"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Kaigaḷillada saṇṇa kurciyinda mēlēḷuvudu</w:t>
            </w:r>
          </w:p>
          <w:p w14:paraId="305D5A12"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sāmān'yavāgi kuḷitukoḷḷuva sthānadinda nintu naḍeyuvudu</w:t>
            </w:r>
          </w:p>
          <w:p w14:paraId="0E6BBB5F"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bhāravāda vastugaḷannu oyyuvudu (vastugaḷinda tumbida doḍḍa cīlagaḷu, nīrininda tumbida lōhada bōguṇi, ityādi)</w:t>
            </w:r>
          </w:p>
          <w:p w14:paraId="6649070B"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Bāṭali athavā jār tereyuvudu</w:t>
            </w:r>
          </w:p>
          <w:p w14:paraId="1AA02763"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sārvajanika sārigeyannu baḷasuvudu</w:t>
            </w:r>
          </w:p>
          <w:p w14:paraId="0D13B425"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kārina oḷage hōguvudu athavā horage baruvudu</w:t>
            </w:r>
          </w:p>
          <w:p w14:paraId="47F2A53D" w14:textId="77777777"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vastugaḷannu kharīdi māḍuvudu</w:t>
            </w:r>
          </w:p>
          <w:p w14:paraId="7C878910" w14:textId="42B9FF09" w:rsidR="00A241D6" w:rsidRPr="00037D94" w:rsidRDefault="00A241D6"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manegelasavannu māḍuvudu (hāsigeyannu sarimāḍuvudu, istri māḍuvudu, </w:t>
            </w:r>
            <w:r w:rsidRPr="00037D94">
              <w:rPr>
                <w:rFonts w:ascii="Times New Roman" w:hAnsi="Times New Roman" w:cs="Times New Roman"/>
                <w:sz w:val="16"/>
                <w:szCs w:val="16"/>
              </w:rPr>
              <w:lastRenderedPageBreak/>
              <w:t>pātregaḷannu toḷeyuvudu ityādi)</w:t>
            </w:r>
          </w:p>
        </w:tc>
        <w:tc>
          <w:tcPr>
            <w:tcW w:w="2086" w:type="dxa"/>
          </w:tcPr>
          <w:p w14:paraId="08520303" w14:textId="77777777" w:rsidR="00687F06" w:rsidRPr="00037D94" w:rsidRDefault="00760269"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Nimage īga ī keḷagina yāva dainandina caṭuvaṭikegaḷannu  māḍalu kaṣṭa anisuttade?</w:t>
            </w:r>
          </w:p>
          <w:p w14:paraId="2BE69772" w14:textId="77777777" w:rsidR="00760269" w:rsidRPr="00760269" w:rsidRDefault="00760269" w:rsidP="00760269">
            <w:pPr>
              <w:rPr>
                <w:rFonts w:ascii="Times New Roman" w:hAnsi="Times New Roman" w:cs="Times New Roman"/>
                <w:sz w:val="16"/>
                <w:szCs w:val="16"/>
              </w:rPr>
            </w:pPr>
          </w:p>
          <w:p w14:paraId="484CA9F5"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Ondu mahaḍiya meṭṭilannu hattuvudu                                </w:t>
            </w:r>
          </w:p>
          <w:p w14:paraId="40210906"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ondakkinta heccu mahaḍiya meṭṭilannu hattuvudu                    </w:t>
            </w:r>
          </w:p>
          <w:p w14:paraId="643AFCBA"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lastRenderedPageBreak/>
              <w:t>byānisṭar(hyāṇḍ rēl) annu hiḍidukoḷḷade ondu athavā halavāru mahaḍiya meṭṭilannu hattuvudu.</w:t>
            </w:r>
          </w:p>
          <w:p w14:paraId="68317054"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Maṇḍiyūruvudu   </w:t>
            </w:r>
          </w:p>
          <w:p w14:paraId="4BAF2F91"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keḷage bidda vastuvannu baggi tegeyuvudu                      </w:t>
            </w:r>
          </w:p>
          <w:p w14:paraId="1AC09A7B"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yāvudē sahāyavillade neladinda mēlēḷuvudu             </w:t>
            </w:r>
          </w:p>
          <w:p w14:paraId="69F31B20"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kaḍime ettariruva (kaigaḷu) illade iruva kurciyinda mēlēḷuvudu  </w:t>
            </w:r>
          </w:p>
          <w:p w14:paraId="2E648E8A"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sāmān'yavāgi kuḷitallinda mēlēḷuvudu                         </w:t>
            </w:r>
          </w:p>
          <w:p w14:paraId="62BD1DE5"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bhāravāda vastuvannu ettuvudu(vastugaḷinda tumbida bhāravāda cīlagaḷu, nīru tumbida bhārada pātre ityādi)                                </w:t>
            </w:r>
          </w:p>
          <w:p w14:paraId="0A32AE15" w14:textId="2452D194" w:rsidR="00760269" w:rsidRPr="00220CF8" w:rsidRDefault="00760269" w:rsidP="00220CF8">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bāṭali athavā jārina </w:t>
            </w:r>
            <w:r w:rsidRPr="00220CF8">
              <w:rPr>
                <w:rFonts w:ascii="Times New Roman" w:hAnsi="Times New Roman" w:cs="Times New Roman"/>
                <w:sz w:val="16"/>
                <w:szCs w:val="16"/>
              </w:rPr>
              <w:t>muccaḷa tereyuvudu</w:t>
            </w:r>
          </w:p>
          <w:p w14:paraId="1394418C"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Sārvajanika sārigeyannu baḷasuvudu                            </w:t>
            </w:r>
          </w:p>
          <w:p w14:paraId="39A34438"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kārannu hattuvudu athavā iḷiyuvudu                            </w:t>
            </w:r>
          </w:p>
          <w:p w14:paraId="477CE033" w14:textId="77777777"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śāpiṅg (vastugaḷannu kharīdi) māḍuvudu                             </w:t>
            </w:r>
          </w:p>
          <w:p w14:paraId="76A22325" w14:textId="1CB1E5C9" w:rsidR="00760269" w:rsidRPr="00037D94" w:rsidRDefault="0076026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mane kelasavannu  māḍuvudu (hāsigeyannu  hāsuvudu mattu maḍacuvudu, vyākyūm klīn annu māḍuvudu, baṭṭeyannu istri māḍuvudu, pātre toḷeyuvudu ityādi)</w:t>
            </w:r>
          </w:p>
        </w:tc>
        <w:tc>
          <w:tcPr>
            <w:tcW w:w="1384" w:type="dxa"/>
          </w:tcPr>
          <w:p w14:paraId="4BECC78D" w14:textId="77777777" w:rsidR="00687F06" w:rsidRPr="00037D94" w:rsidRDefault="002D17BF"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Which of the following activities are difficult for you?</w:t>
            </w:r>
          </w:p>
          <w:p w14:paraId="3769AD75"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Climbing up to one floor                                </w:t>
            </w:r>
          </w:p>
          <w:p w14:paraId="6C302370"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Climbing up more than one floor                    </w:t>
            </w:r>
          </w:p>
          <w:p w14:paraId="0DCC79E6"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lastRenderedPageBreak/>
              <w:t xml:space="preserve">Climbing several floors without holding railings                                               </w:t>
            </w:r>
          </w:p>
          <w:p w14:paraId="786D29EB"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Kneeling down                                                </w:t>
            </w:r>
          </w:p>
          <w:p w14:paraId="0EEE1383"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Picking up the fallen things                            </w:t>
            </w:r>
          </w:p>
          <w:p w14:paraId="5E6F34DF"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Getting up from the floor without anyone’s help                                                  </w:t>
            </w:r>
          </w:p>
          <w:p w14:paraId="6B4C3643"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Getting up from a low armless chair                 </w:t>
            </w:r>
          </w:p>
          <w:p w14:paraId="65CA8DB7"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Usually getting up from a seat                         </w:t>
            </w:r>
          </w:p>
          <w:p w14:paraId="26AB9C8B"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Lifting heavy things (such as heavy bags/ bucket of water etc.)                                </w:t>
            </w:r>
          </w:p>
          <w:p w14:paraId="20A14C07"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Opening the lif of a jar or bottle                       </w:t>
            </w:r>
          </w:p>
          <w:p w14:paraId="66EE5F9D"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Using public transport                                       </w:t>
            </w:r>
          </w:p>
          <w:p w14:paraId="61D6F747"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Getting into or out of the car                             </w:t>
            </w:r>
          </w:p>
          <w:p w14:paraId="0ED9588E" w14:textId="77777777"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Going for shopping                                            </w:t>
            </w:r>
          </w:p>
          <w:p w14:paraId="452B37DB" w14:textId="4326F96E" w:rsidR="002D17BF" w:rsidRPr="00037D94" w:rsidRDefault="002D17BF"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Doing household work (eg. making bed, using vaccum </w:t>
            </w:r>
            <w:r w:rsidRPr="00037D94">
              <w:rPr>
                <w:rFonts w:ascii="Times New Roman" w:hAnsi="Times New Roman" w:cs="Times New Roman"/>
                <w:sz w:val="16"/>
                <w:szCs w:val="16"/>
              </w:rPr>
              <w:lastRenderedPageBreak/>
              <w:t>cleaner, ironing, cleaning utensils etc</w:t>
            </w:r>
          </w:p>
        </w:tc>
        <w:tc>
          <w:tcPr>
            <w:tcW w:w="1326" w:type="dxa"/>
          </w:tcPr>
          <w:p w14:paraId="458B8EC0" w14:textId="77777777" w:rsidR="00687F06" w:rsidRPr="00037D94" w:rsidRDefault="006F2019"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Do you find it difficult to carry out any of the following activities?</w:t>
            </w:r>
          </w:p>
          <w:p w14:paraId="1AF88237" w14:textId="5A54B6A4" w:rsidR="006F2019" w:rsidRPr="00220CF8" w:rsidRDefault="006F2019" w:rsidP="00220CF8">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Climbing the steps</w:t>
            </w:r>
            <w:r w:rsidR="00220CF8">
              <w:rPr>
                <w:rFonts w:ascii="Times New Roman" w:hAnsi="Times New Roman" w:cs="Times New Roman"/>
                <w:sz w:val="16"/>
                <w:szCs w:val="16"/>
              </w:rPr>
              <w:t xml:space="preserve"> t</w:t>
            </w:r>
            <w:r w:rsidRPr="00220CF8">
              <w:rPr>
                <w:rFonts w:ascii="Times New Roman" w:hAnsi="Times New Roman" w:cs="Times New Roman"/>
                <w:sz w:val="16"/>
                <w:szCs w:val="16"/>
              </w:rPr>
              <w:t xml:space="preserve">o the next floor?        </w:t>
            </w:r>
          </w:p>
          <w:p w14:paraId="4AA83BCA"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lastRenderedPageBreak/>
              <w:t xml:space="preserve">Climbing steps to more than one floor?    </w:t>
            </w:r>
          </w:p>
          <w:p w14:paraId="330A9CFC"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Climbing steps to one or more floors without the support of hand rail?           </w:t>
            </w:r>
          </w:p>
          <w:p w14:paraId="393538E7"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Kneeling down?                     </w:t>
            </w:r>
          </w:p>
          <w:p w14:paraId="49D4C917"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Picking things that have fallen down?                   </w:t>
            </w:r>
          </w:p>
          <w:p w14:paraId="033342AA"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Getting up from floor without any support?              </w:t>
            </w:r>
          </w:p>
          <w:p w14:paraId="609115EC"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Getting up from a chair without arms?                           </w:t>
            </w:r>
          </w:p>
          <w:p w14:paraId="3902F859"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Getting up without support from a sitting or squatting position?                                      </w:t>
            </w:r>
          </w:p>
          <w:p w14:paraId="41FE313E"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Lifting any heavy object such as a bag filled with goods, a Water pot etc.?                               </w:t>
            </w:r>
          </w:p>
          <w:p w14:paraId="4FB3F93B"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Removing the cap/ thread of a bottle?  </w:t>
            </w:r>
          </w:p>
          <w:p w14:paraId="466D20E1"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Using a public </w:t>
            </w:r>
            <w:r w:rsidRPr="00037D94">
              <w:rPr>
                <w:rFonts w:ascii="Times New Roman" w:hAnsi="Times New Roman" w:cs="Times New Roman"/>
                <w:sz w:val="16"/>
                <w:szCs w:val="16"/>
              </w:rPr>
              <w:lastRenderedPageBreak/>
              <w:t>transport vehicle/ boarding or getting down from bus etc.?</w:t>
            </w:r>
          </w:p>
          <w:p w14:paraId="63932669"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Boarding or getting down from a car?         </w:t>
            </w:r>
          </w:p>
          <w:p w14:paraId="1F357FB6" w14:textId="77777777"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Shopping (buying goods)?                            </w:t>
            </w:r>
          </w:p>
          <w:p w14:paraId="260A9850" w14:textId="62711C5E" w:rsidR="006F2019" w:rsidRPr="00037D94" w:rsidRDefault="006F201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Doing household work (such as  doing bed and Folding the bed, using vacuum cleaner Washing dishes etc.)?                                        </w:t>
            </w:r>
          </w:p>
        </w:tc>
        <w:tc>
          <w:tcPr>
            <w:tcW w:w="1935" w:type="dxa"/>
          </w:tcPr>
          <w:p w14:paraId="31654F63" w14:textId="77777777" w:rsidR="00687F06" w:rsidRPr="00037D94" w:rsidRDefault="004B1ED4" w:rsidP="00037D94">
            <w:pPr>
              <w:rPr>
                <w:rFonts w:ascii="Times New Roman" w:hAnsi="Times New Roman" w:cs="Times New Roman"/>
                <w:sz w:val="16"/>
                <w:szCs w:val="16"/>
              </w:rPr>
            </w:pPr>
            <w:r w:rsidRPr="00037D94">
              <w:rPr>
                <w:rFonts w:ascii="Times New Roman" w:hAnsi="Times New Roman" w:cs="Times New Roman"/>
                <w:sz w:val="16"/>
                <w:szCs w:val="16"/>
              </w:rPr>
              <w:lastRenderedPageBreak/>
              <w:t>Nimage īga ī keḷagina yāva dainandina caṭuvaṭikegaḷannu  māḍalu kaṣṭa anisuttade?</w:t>
            </w:r>
          </w:p>
          <w:p w14:paraId="203BD776" w14:textId="77777777" w:rsidR="004B1ED4" w:rsidRPr="00037D94" w:rsidRDefault="004B1ED4"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Ondu mahaḍiya meṭṭilannu hattuvudu                                </w:t>
            </w:r>
          </w:p>
          <w:p w14:paraId="32C590FA" w14:textId="77777777" w:rsidR="004B1ED4" w:rsidRPr="00037D94" w:rsidRDefault="004B1ED4"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ondakkinta heccu mahaḍiya meṭṭilannu hattuvudu                    </w:t>
            </w:r>
          </w:p>
          <w:p w14:paraId="605788C1" w14:textId="77777777" w:rsidR="004B1ED4" w:rsidRPr="00037D94" w:rsidRDefault="004B1ED4"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lastRenderedPageBreak/>
              <w:t xml:space="preserve">byānisṭar(hyāṇḍ rēl) annu hiḍidukoḷḷade ondu athavā halavāru mahaḍiya meṭṭilannu hattuvudu.                  </w:t>
            </w:r>
          </w:p>
          <w:p w14:paraId="19264E53" w14:textId="314555DF" w:rsidR="004B1ED4" w:rsidRPr="00037D94" w:rsidRDefault="004B1ED4"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Keḷage kuḷitukoḷḷuvudu/ maṇḍiyūruvudu</w:t>
            </w:r>
          </w:p>
          <w:p w14:paraId="6D978371" w14:textId="77777777" w:rsidR="004B1ED4" w:rsidRPr="00037D94" w:rsidRDefault="004B1ED4"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keḷage bidda vastuvannu ettikoḷḷuvudu                    </w:t>
            </w:r>
          </w:p>
          <w:p w14:paraId="4CEB4E2D" w14:textId="77777777" w:rsidR="004B1ED4" w:rsidRPr="00037D94" w:rsidRDefault="004B1ED4"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yāvudē sahāyavillade neladinda mēlēḷuvudu</w:t>
            </w:r>
          </w:p>
          <w:p w14:paraId="5A7E045D" w14:textId="77777777" w:rsidR="006D0749" w:rsidRPr="00037D94" w:rsidRDefault="006D074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Kaḍime ettariruva kaigaḷillade (ārms resṭ) iruva kurciyinda mēlēḷuvudu  </w:t>
            </w:r>
          </w:p>
          <w:p w14:paraId="2F7A4DA9" w14:textId="77777777" w:rsidR="006D0749" w:rsidRPr="00037D94" w:rsidRDefault="006D074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sāmān'yavāgi kuḷitallinda mēlēḷuvudu                         </w:t>
            </w:r>
          </w:p>
          <w:p w14:paraId="02021920" w14:textId="77777777" w:rsidR="006D0749" w:rsidRPr="00037D94" w:rsidRDefault="006D074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bhārada vastuvannu ettuvudu(bhāravāda cīlagaḷu, nīru tumbida bhārada pātre ityādi)                                </w:t>
            </w:r>
          </w:p>
          <w:p w14:paraId="50607B1E" w14:textId="3A7D1D75" w:rsidR="006D0749" w:rsidRPr="00220CF8" w:rsidRDefault="006D0749" w:rsidP="00220CF8">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bāṭali athavā jārina </w:t>
            </w:r>
            <w:r w:rsidRPr="00220CF8">
              <w:rPr>
                <w:rFonts w:ascii="Times New Roman" w:hAnsi="Times New Roman" w:cs="Times New Roman"/>
                <w:sz w:val="16"/>
                <w:szCs w:val="16"/>
              </w:rPr>
              <w:t xml:space="preserve">muccaḷa tereyuvudu                 </w:t>
            </w:r>
          </w:p>
          <w:p w14:paraId="20601E4B" w14:textId="77777777" w:rsidR="006D0749" w:rsidRPr="00037D94" w:rsidRDefault="006D074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sārvajanika sārigeyannu baḷasuvudu                            </w:t>
            </w:r>
          </w:p>
          <w:p w14:paraId="2276E868" w14:textId="77777777" w:rsidR="006D0749" w:rsidRPr="00037D94" w:rsidRDefault="006D074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 xml:space="preserve">kārannu hattuvudu athavā iḷiyuvudu                            </w:t>
            </w:r>
          </w:p>
          <w:p w14:paraId="0B14E512" w14:textId="77777777" w:rsidR="004B1ED4" w:rsidRPr="00037D94" w:rsidRDefault="006D074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śāpiṅg (vastugaḷannu kharīdi) māḍuvudu</w:t>
            </w:r>
          </w:p>
          <w:p w14:paraId="7F820109" w14:textId="6D95AA18" w:rsidR="006D0749" w:rsidRPr="00037D94" w:rsidRDefault="006D0749" w:rsidP="00037D94">
            <w:pPr>
              <w:pStyle w:val="ListParagraph"/>
              <w:numPr>
                <w:ilvl w:val="0"/>
                <w:numId w:val="17"/>
              </w:numPr>
              <w:rPr>
                <w:rFonts w:ascii="Times New Roman" w:hAnsi="Times New Roman" w:cs="Times New Roman"/>
                <w:sz w:val="16"/>
                <w:szCs w:val="16"/>
              </w:rPr>
            </w:pPr>
            <w:r w:rsidRPr="00037D94">
              <w:rPr>
                <w:rFonts w:ascii="Times New Roman" w:hAnsi="Times New Roman" w:cs="Times New Roman"/>
                <w:sz w:val="16"/>
                <w:szCs w:val="16"/>
              </w:rPr>
              <w:t>Mane kelasavannu  māḍuvudu (hāsigeyannu  hāsuvudu mattu maḍacuvudu, vyākyūm klīn māḍuvudu, baṭṭeyannu istri māḍuvudu, pātre toḷeyuvudu ityādi)</w:t>
            </w:r>
          </w:p>
        </w:tc>
        <w:tc>
          <w:tcPr>
            <w:tcW w:w="992" w:type="dxa"/>
          </w:tcPr>
          <w:p w14:paraId="396EBD84" w14:textId="3302BBED" w:rsidR="00687F06" w:rsidRPr="006F7DF1" w:rsidRDefault="006F7DF1" w:rsidP="00E42DA7">
            <w:pPr>
              <w:rPr>
                <w:rFonts w:ascii="Times New Roman" w:hAnsi="Times New Roman" w:cs="Times New Roman"/>
                <w:sz w:val="16"/>
                <w:szCs w:val="16"/>
              </w:rPr>
            </w:pPr>
            <w:r w:rsidRPr="006F7DF1">
              <w:rPr>
                <w:rFonts w:ascii="Times New Roman" w:hAnsi="Times New Roman" w:cs="Times New Roman"/>
                <w:sz w:val="16"/>
                <w:szCs w:val="16"/>
              </w:rPr>
              <w:lastRenderedPageBreak/>
              <w:t>Ettariruva</w:t>
            </w:r>
          </w:p>
        </w:tc>
        <w:tc>
          <w:tcPr>
            <w:tcW w:w="2268" w:type="dxa"/>
          </w:tcPr>
          <w:p w14:paraId="3DE81BD5" w14:textId="46E994C5" w:rsidR="00B370F6" w:rsidRPr="00220CF8" w:rsidRDefault="00B370F6" w:rsidP="00220CF8">
            <w:pPr>
              <w:rPr>
                <w:rFonts w:ascii="Times New Roman" w:hAnsi="Times New Roman" w:cs="Times New Roman"/>
                <w:sz w:val="16"/>
                <w:szCs w:val="16"/>
              </w:rPr>
            </w:pPr>
            <w:r w:rsidRPr="00220CF8">
              <w:rPr>
                <w:rFonts w:ascii="Times New Roman" w:hAnsi="Times New Roman" w:cs="Times New Roman"/>
                <w:sz w:val="16"/>
                <w:szCs w:val="16"/>
              </w:rPr>
              <w:t xml:space="preserve">Nimage īga ī keḷagina yāva dainandina </w:t>
            </w:r>
            <w:r w:rsidR="006B56F2" w:rsidRPr="00220CF8">
              <w:rPr>
                <w:rFonts w:ascii="Times New Roman" w:hAnsi="Times New Roman" w:cs="Times New Roman"/>
                <w:sz w:val="16"/>
                <w:szCs w:val="16"/>
              </w:rPr>
              <w:t>caṭuvaṭikegaḷannu māḍalu</w:t>
            </w:r>
            <w:r w:rsidRPr="00220CF8">
              <w:rPr>
                <w:rFonts w:ascii="Times New Roman" w:hAnsi="Times New Roman" w:cs="Times New Roman"/>
                <w:sz w:val="16"/>
                <w:szCs w:val="16"/>
              </w:rPr>
              <w:t xml:space="preserve"> kaṣṭa anisuttade?</w:t>
            </w:r>
          </w:p>
          <w:p w14:paraId="3DEF7015" w14:textId="77777777"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 xml:space="preserve">Ondu mahaḍiya meṭṭilannu hattuvudu                                </w:t>
            </w:r>
          </w:p>
          <w:p w14:paraId="25ABBCE2" w14:textId="77777777"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 xml:space="preserve">ondakkinta heccu mahaḍiya meṭṭilannu hattuvudu                    </w:t>
            </w:r>
          </w:p>
          <w:p w14:paraId="4879E91E" w14:textId="369ACBE1"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 xml:space="preserve">meṭṭilu hattuvāga gōḍe athavā bēre yāvudara </w:t>
            </w:r>
            <w:r w:rsidRPr="00C67221">
              <w:rPr>
                <w:rFonts w:ascii="Times New Roman" w:hAnsi="Times New Roman" w:cs="Times New Roman"/>
                <w:sz w:val="16"/>
                <w:szCs w:val="16"/>
              </w:rPr>
              <w:lastRenderedPageBreak/>
              <w:t xml:space="preserve">sahāyavillade ondu athavā halavāru meṭṭilugaḷannu hattuvudu  </w:t>
            </w:r>
          </w:p>
          <w:p w14:paraId="07F0F486" w14:textId="4F5EB036"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keḷage kuḷitukoḷḷuvudu/ maṇḍiyūruvudu</w:t>
            </w:r>
          </w:p>
          <w:p w14:paraId="41E17D3D" w14:textId="77777777"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keḷage bidda vastuvannu ettikoḷḷuvudu</w:t>
            </w:r>
          </w:p>
          <w:p w14:paraId="224B0C23" w14:textId="77777777"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 xml:space="preserve">Yāvudē sahāyavillade neladinda mēlēḷuvudu             </w:t>
            </w:r>
          </w:p>
          <w:p w14:paraId="341D57B5" w14:textId="77777777"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kaḍime ettara iruva kaigaḷillada athavā hiḍiyalu ēnū illada kurciyinda ēḷuvudu</w:t>
            </w:r>
          </w:p>
          <w:p w14:paraId="64BA8F0C" w14:textId="77777777"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 xml:space="preserve">sāmān'yavāgi kuḷitallinda mēlēḷuvudu                         </w:t>
            </w:r>
          </w:p>
          <w:p w14:paraId="640EA675" w14:textId="218E2014"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 xml:space="preserve">bhārada vastuvannu ettuvudu (bhāravāda cīlagaḷu, nīru tumbida bhārada pātre ityādi)                                </w:t>
            </w:r>
          </w:p>
          <w:p w14:paraId="3721B391" w14:textId="5344ABD5" w:rsidR="006B56F2" w:rsidRPr="00220CF8" w:rsidRDefault="006B56F2" w:rsidP="00220CF8">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 xml:space="preserve">bāṭali athavā jārina </w:t>
            </w:r>
            <w:r w:rsidRPr="00220CF8">
              <w:rPr>
                <w:rFonts w:ascii="Times New Roman" w:hAnsi="Times New Roman" w:cs="Times New Roman"/>
                <w:sz w:val="16"/>
                <w:szCs w:val="16"/>
              </w:rPr>
              <w:t>muccaḷa tereyuvudu</w:t>
            </w:r>
          </w:p>
          <w:p w14:paraId="5041BFD5" w14:textId="77777777"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 xml:space="preserve">Sārvajanika sārigeyannu baḷasuvudu                            </w:t>
            </w:r>
          </w:p>
          <w:p w14:paraId="05694153" w14:textId="77777777"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 xml:space="preserve">kārannu hattuvudu athavā iḷiyuvudu                            </w:t>
            </w:r>
          </w:p>
          <w:p w14:paraId="31FBB2B1" w14:textId="77777777"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 xml:space="preserve">śāpiṅg (vastugaḷannu kharīdi) māḍuvudu                             </w:t>
            </w:r>
          </w:p>
          <w:p w14:paraId="20030A38" w14:textId="76710458" w:rsidR="006B56F2" w:rsidRPr="00C67221" w:rsidRDefault="006B56F2" w:rsidP="00C67221">
            <w:pPr>
              <w:pStyle w:val="ListParagraph"/>
              <w:numPr>
                <w:ilvl w:val="0"/>
                <w:numId w:val="18"/>
              </w:numPr>
              <w:rPr>
                <w:rFonts w:ascii="Times New Roman" w:hAnsi="Times New Roman" w:cs="Times New Roman"/>
                <w:sz w:val="16"/>
                <w:szCs w:val="16"/>
              </w:rPr>
            </w:pPr>
            <w:r w:rsidRPr="00C67221">
              <w:rPr>
                <w:rFonts w:ascii="Times New Roman" w:hAnsi="Times New Roman" w:cs="Times New Roman"/>
                <w:sz w:val="16"/>
                <w:szCs w:val="16"/>
              </w:rPr>
              <w:t>mane kelasavannu māḍuvudu (hāsigeyannu hāsuvudu mattu maḍacuvudu, guḍisuvudu, oresuvudu, baṭṭeyannu istri māḍuvudu, pātre toḷeyuvudu ityādi)</w:t>
            </w:r>
          </w:p>
          <w:p w14:paraId="6869458C" w14:textId="77777777" w:rsidR="00687F06" w:rsidRPr="00E55E90" w:rsidRDefault="00687F06" w:rsidP="00B370F6">
            <w:pPr>
              <w:rPr>
                <w:rFonts w:ascii="Times New Roman" w:hAnsi="Times New Roman" w:cs="Times New Roman"/>
                <w:sz w:val="16"/>
                <w:szCs w:val="16"/>
              </w:rPr>
            </w:pPr>
          </w:p>
        </w:tc>
      </w:tr>
      <w:tr w:rsidR="006D4428" w:rsidRPr="0097342E" w14:paraId="5B3ABBFA" w14:textId="77777777" w:rsidTr="006D4428">
        <w:tc>
          <w:tcPr>
            <w:tcW w:w="548" w:type="dxa"/>
          </w:tcPr>
          <w:p w14:paraId="40A2EEEC" w14:textId="785BF256" w:rsidR="00A94ADE" w:rsidRDefault="00A94ADE" w:rsidP="00307D7E">
            <w:pPr>
              <w:rPr>
                <w:rFonts w:ascii="Times New Roman" w:hAnsi="Times New Roman" w:cs="Times New Roman"/>
                <w:b/>
                <w:bCs/>
                <w:sz w:val="16"/>
                <w:szCs w:val="16"/>
              </w:rPr>
            </w:pPr>
            <w:r>
              <w:rPr>
                <w:rFonts w:ascii="Times New Roman" w:hAnsi="Times New Roman" w:cs="Times New Roman"/>
                <w:b/>
                <w:bCs/>
                <w:sz w:val="16"/>
                <w:szCs w:val="16"/>
              </w:rPr>
              <w:lastRenderedPageBreak/>
              <w:t>18</w:t>
            </w:r>
          </w:p>
        </w:tc>
        <w:tc>
          <w:tcPr>
            <w:tcW w:w="1710" w:type="dxa"/>
          </w:tcPr>
          <w:p w14:paraId="57D3ADDA" w14:textId="77777777" w:rsidR="00A94ADE" w:rsidRPr="00220CF8" w:rsidRDefault="00A94ADE" w:rsidP="00220CF8">
            <w:pPr>
              <w:rPr>
                <w:rFonts w:ascii="Times New Roman" w:hAnsi="Times New Roman" w:cs="Times New Roman"/>
                <w:sz w:val="16"/>
                <w:szCs w:val="16"/>
              </w:rPr>
            </w:pPr>
            <w:r w:rsidRPr="00220CF8">
              <w:rPr>
                <w:rFonts w:ascii="Times New Roman" w:hAnsi="Times New Roman" w:cs="Times New Roman"/>
                <w:sz w:val="16"/>
                <w:szCs w:val="16"/>
              </w:rPr>
              <w:t>Does your muscle weakness limit your movement?</w:t>
            </w:r>
          </w:p>
          <w:p w14:paraId="0162560E" w14:textId="77777777" w:rsidR="00A94ADE" w:rsidRPr="00220CF8" w:rsidRDefault="00A94ADE"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Yes, a lot</w:t>
            </w:r>
          </w:p>
          <w:p w14:paraId="348C108F" w14:textId="77777777" w:rsidR="00A94ADE" w:rsidRPr="00220CF8" w:rsidRDefault="00A94ADE"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Yes, somewhat</w:t>
            </w:r>
          </w:p>
          <w:p w14:paraId="7C63FDA3" w14:textId="77777777" w:rsidR="00A94ADE" w:rsidRPr="00220CF8" w:rsidRDefault="00A94ADE"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Yes, a little</w:t>
            </w:r>
          </w:p>
          <w:p w14:paraId="45B4BB36" w14:textId="23064AB1" w:rsidR="00A94ADE" w:rsidRPr="00220CF8" w:rsidRDefault="00A94ADE"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No, not at all</w:t>
            </w:r>
          </w:p>
        </w:tc>
        <w:tc>
          <w:tcPr>
            <w:tcW w:w="2007" w:type="dxa"/>
          </w:tcPr>
          <w:p w14:paraId="70AA2AF1" w14:textId="77777777" w:rsidR="00A94ADE" w:rsidRPr="00220CF8" w:rsidRDefault="00793B0F" w:rsidP="00220CF8">
            <w:pPr>
              <w:rPr>
                <w:rFonts w:ascii="Times New Roman" w:hAnsi="Times New Roman" w:cs="Times New Roman"/>
                <w:sz w:val="16"/>
                <w:szCs w:val="16"/>
              </w:rPr>
            </w:pPr>
            <w:r w:rsidRPr="00220CF8">
              <w:rPr>
                <w:rFonts w:ascii="Times New Roman" w:hAnsi="Times New Roman" w:cs="Times New Roman"/>
                <w:sz w:val="16"/>
                <w:szCs w:val="16"/>
              </w:rPr>
              <w:t>Nim'ma snāyu (mānsakhaṇḍada) daurbalyavu nim'ma calaneyannu mitagoḷisuttideyē?</w:t>
            </w:r>
          </w:p>
          <w:p w14:paraId="5E3035ED" w14:textId="77777777" w:rsidR="00793B0F" w:rsidRPr="00220CF8" w:rsidRDefault="00793B0F"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tumbā</w:t>
            </w:r>
          </w:p>
          <w:p w14:paraId="7A91BF61" w14:textId="77777777" w:rsidR="00793B0F" w:rsidRPr="00220CF8" w:rsidRDefault="00793B0F"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svalpamaṭṭige</w:t>
            </w:r>
          </w:p>
          <w:p w14:paraId="4467D6DC" w14:textId="77777777" w:rsidR="00793B0F" w:rsidRPr="00220CF8" w:rsidRDefault="00793B0F"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svalpa</w:t>
            </w:r>
          </w:p>
          <w:p w14:paraId="417EDA8A" w14:textId="5EAAA20B" w:rsidR="00793B0F" w:rsidRPr="00220CF8" w:rsidRDefault="00793B0F"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illa, illavē illa</w:t>
            </w:r>
          </w:p>
        </w:tc>
        <w:tc>
          <w:tcPr>
            <w:tcW w:w="1763" w:type="dxa"/>
          </w:tcPr>
          <w:p w14:paraId="7311D501" w14:textId="77777777" w:rsidR="00A94ADE" w:rsidRPr="00220CF8" w:rsidRDefault="00A241D6" w:rsidP="00220CF8">
            <w:pPr>
              <w:rPr>
                <w:rFonts w:ascii="Times New Roman" w:hAnsi="Times New Roman" w:cs="Times New Roman"/>
                <w:sz w:val="16"/>
                <w:szCs w:val="16"/>
              </w:rPr>
            </w:pPr>
            <w:r w:rsidRPr="00220CF8">
              <w:rPr>
                <w:rFonts w:ascii="Times New Roman" w:hAnsi="Times New Roman" w:cs="Times New Roman"/>
                <w:sz w:val="16"/>
                <w:szCs w:val="16"/>
              </w:rPr>
              <w:t>Nim'ma snāyu daurbalyavu nim'ma calaneyannu mitigoḷisuttadeyē?</w:t>
            </w:r>
          </w:p>
          <w:p w14:paraId="61630688" w14:textId="77777777" w:rsidR="00A241D6" w:rsidRPr="00220CF8" w:rsidRDefault="00A241D6"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tumbā</w:t>
            </w:r>
          </w:p>
          <w:p w14:paraId="2EFE8340" w14:textId="77777777" w:rsidR="00A241D6" w:rsidRPr="00220CF8" w:rsidRDefault="00A241D6"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svalpamaṭṭige</w:t>
            </w:r>
          </w:p>
          <w:p w14:paraId="74FDF1AF" w14:textId="77777777" w:rsidR="00A241D6" w:rsidRPr="00220CF8" w:rsidRDefault="00A241D6"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svalpa</w:t>
            </w:r>
          </w:p>
          <w:p w14:paraId="3A92A465" w14:textId="4D2DB2B2" w:rsidR="00A241D6" w:rsidRPr="00220CF8" w:rsidRDefault="00A241D6"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illa, illavē illa</w:t>
            </w:r>
          </w:p>
        </w:tc>
        <w:tc>
          <w:tcPr>
            <w:tcW w:w="2086" w:type="dxa"/>
          </w:tcPr>
          <w:p w14:paraId="7E3C8653" w14:textId="77777777" w:rsidR="00A94ADE" w:rsidRPr="00220CF8" w:rsidRDefault="00760269" w:rsidP="00220CF8">
            <w:pPr>
              <w:rPr>
                <w:rFonts w:ascii="Times New Roman" w:hAnsi="Times New Roman" w:cs="Times New Roman"/>
                <w:sz w:val="16"/>
                <w:szCs w:val="16"/>
              </w:rPr>
            </w:pPr>
            <w:r w:rsidRPr="00220CF8">
              <w:rPr>
                <w:rFonts w:ascii="Times New Roman" w:hAnsi="Times New Roman" w:cs="Times New Roman"/>
                <w:sz w:val="16"/>
                <w:szCs w:val="16"/>
              </w:rPr>
              <w:t>Nim'ma snāyu (mānsakhaṇḍada) daurbalyavu nim'ma calaneyannu mitigoḷisuttadeyē?</w:t>
            </w:r>
          </w:p>
          <w:p w14:paraId="7F57C491" w14:textId="77777777" w:rsidR="00760269" w:rsidRPr="00220CF8" w:rsidRDefault="0076026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tumbā</w:t>
            </w:r>
          </w:p>
          <w:p w14:paraId="651CEC07" w14:textId="77777777" w:rsidR="00760269" w:rsidRPr="00220CF8" w:rsidRDefault="0076026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svalpamaṭṭige</w:t>
            </w:r>
          </w:p>
          <w:p w14:paraId="2197C467" w14:textId="77777777" w:rsidR="00760269" w:rsidRPr="00220CF8" w:rsidRDefault="0076026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svalpa</w:t>
            </w:r>
          </w:p>
          <w:p w14:paraId="26B97C60" w14:textId="5656608F" w:rsidR="00760269" w:rsidRPr="00220CF8" w:rsidRDefault="0076026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illavē illa</w:t>
            </w:r>
          </w:p>
        </w:tc>
        <w:tc>
          <w:tcPr>
            <w:tcW w:w="1384" w:type="dxa"/>
          </w:tcPr>
          <w:p w14:paraId="385CBC32" w14:textId="77777777" w:rsidR="00A94ADE" w:rsidRPr="00220CF8" w:rsidRDefault="002D17BF" w:rsidP="00220CF8">
            <w:pPr>
              <w:rPr>
                <w:rFonts w:ascii="Times New Roman" w:hAnsi="Times New Roman" w:cs="Times New Roman"/>
                <w:sz w:val="16"/>
                <w:szCs w:val="16"/>
              </w:rPr>
            </w:pPr>
            <w:r w:rsidRPr="00220CF8">
              <w:rPr>
                <w:rFonts w:ascii="Times New Roman" w:hAnsi="Times New Roman" w:cs="Times New Roman"/>
                <w:sz w:val="16"/>
                <w:szCs w:val="16"/>
              </w:rPr>
              <w:t>Does you muscle weakness restrict you movement?</w:t>
            </w:r>
          </w:p>
          <w:p w14:paraId="0FF0F032" w14:textId="77777777" w:rsidR="002D17BF" w:rsidRPr="00220CF8" w:rsidRDefault="002D17BF"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Yes, a lot</w:t>
            </w:r>
          </w:p>
          <w:p w14:paraId="293B5DE5" w14:textId="77777777" w:rsidR="002D17BF" w:rsidRPr="00220CF8" w:rsidRDefault="002D17BF"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Yes, sometimes</w:t>
            </w:r>
          </w:p>
          <w:p w14:paraId="658DE8B7" w14:textId="77777777" w:rsidR="002D17BF" w:rsidRPr="00220CF8" w:rsidRDefault="002D17BF"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Yes, a little</w:t>
            </w:r>
          </w:p>
          <w:p w14:paraId="34E545DE" w14:textId="10259C1C" w:rsidR="002D17BF" w:rsidRPr="00220CF8" w:rsidRDefault="002D17BF"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No, not at all</w:t>
            </w:r>
          </w:p>
        </w:tc>
        <w:tc>
          <w:tcPr>
            <w:tcW w:w="1326" w:type="dxa"/>
          </w:tcPr>
          <w:p w14:paraId="32DA2647" w14:textId="77777777" w:rsidR="00A94ADE" w:rsidRPr="00220CF8" w:rsidRDefault="006F2019" w:rsidP="00220CF8">
            <w:pPr>
              <w:rPr>
                <w:rFonts w:ascii="Times New Roman" w:hAnsi="Times New Roman" w:cs="Times New Roman"/>
                <w:sz w:val="16"/>
                <w:szCs w:val="16"/>
              </w:rPr>
            </w:pPr>
            <w:r w:rsidRPr="00220CF8">
              <w:rPr>
                <w:rFonts w:ascii="Times New Roman" w:hAnsi="Times New Roman" w:cs="Times New Roman"/>
                <w:sz w:val="16"/>
                <w:szCs w:val="16"/>
              </w:rPr>
              <w:t>Do you think that the weakness of muscles has restricted your movement?</w:t>
            </w:r>
          </w:p>
          <w:p w14:paraId="1576FBC2" w14:textId="77777777" w:rsidR="006F2019" w:rsidRPr="00220CF8" w:rsidRDefault="006F201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Yes, to a great extent</w:t>
            </w:r>
          </w:p>
          <w:p w14:paraId="10A510C1" w14:textId="77777777" w:rsidR="006F2019" w:rsidRPr="00220CF8" w:rsidRDefault="006F201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Yes, to some extent</w:t>
            </w:r>
          </w:p>
          <w:p w14:paraId="27807656" w14:textId="77777777" w:rsidR="006F2019" w:rsidRPr="00220CF8" w:rsidRDefault="006F201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Yes, a little</w:t>
            </w:r>
          </w:p>
          <w:p w14:paraId="5AB62B11" w14:textId="064879E4" w:rsidR="006F2019" w:rsidRPr="00220CF8" w:rsidRDefault="006F201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No, Never</w:t>
            </w:r>
          </w:p>
        </w:tc>
        <w:tc>
          <w:tcPr>
            <w:tcW w:w="1935" w:type="dxa"/>
          </w:tcPr>
          <w:p w14:paraId="3883932D" w14:textId="77777777" w:rsidR="00A94ADE" w:rsidRPr="00220CF8" w:rsidRDefault="006D0749" w:rsidP="00220CF8">
            <w:pPr>
              <w:rPr>
                <w:rFonts w:ascii="Times New Roman" w:hAnsi="Times New Roman" w:cs="Times New Roman"/>
                <w:sz w:val="16"/>
                <w:szCs w:val="16"/>
              </w:rPr>
            </w:pPr>
            <w:r w:rsidRPr="00220CF8">
              <w:rPr>
                <w:rFonts w:ascii="Times New Roman" w:hAnsi="Times New Roman" w:cs="Times New Roman"/>
                <w:sz w:val="16"/>
                <w:szCs w:val="16"/>
              </w:rPr>
              <w:t>Nim'ma snāyu (mānsakhaṇḍada) daurbalyavu nim'ma calaneyannu aḍḍigoḷisuttideyē?</w:t>
            </w:r>
          </w:p>
          <w:p w14:paraId="4F47E020" w14:textId="77777777" w:rsidR="006D0749" w:rsidRPr="00220CF8" w:rsidRDefault="006D074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tumbā</w:t>
            </w:r>
          </w:p>
          <w:p w14:paraId="136DF92E" w14:textId="77777777" w:rsidR="006D0749" w:rsidRPr="00220CF8" w:rsidRDefault="006D074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svalpamaṭṭige</w:t>
            </w:r>
          </w:p>
          <w:p w14:paraId="7CFD0D1C" w14:textId="77777777" w:rsidR="006D0749" w:rsidRPr="00220CF8" w:rsidRDefault="006D074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haudu, svalpa</w:t>
            </w:r>
          </w:p>
          <w:p w14:paraId="199F07B7" w14:textId="12ECDC3E" w:rsidR="006D0749" w:rsidRPr="00220CF8" w:rsidRDefault="006D0749" w:rsidP="00220CF8">
            <w:pPr>
              <w:pStyle w:val="ListParagraph"/>
              <w:numPr>
                <w:ilvl w:val="0"/>
                <w:numId w:val="18"/>
              </w:numPr>
              <w:rPr>
                <w:rFonts w:ascii="Times New Roman" w:hAnsi="Times New Roman" w:cs="Times New Roman"/>
                <w:sz w:val="16"/>
                <w:szCs w:val="16"/>
              </w:rPr>
            </w:pPr>
            <w:r w:rsidRPr="00220CF8">
              <w:rPr>
                <w:rFonts w:ascii="Times New Roman" w:hAnsi="Times New Roman" w:cs="Times New Roman"/>
                <w:sz w:val="16"/>
                <w:szCs w:val="16"/>
              </w:rPr>
              <w:t>illavē illa</w:t>
            </w:r>
          </w:p>
        </w:tc>
        <w:tc>
          <w:tcPr>
            <w:tcW w:w="992" w:type="dxa"/>
          </w:tcPr>
          <w:p w14:paraId="04F7B779" w14:textId="77777777" w:rsidR="00A94ADE" w:rsidRPr="00220CF8" w:rsidRDefault="00A94ADE" w:rsidP="00220CF8">
            <w:pPr>
              <w:pStyle w:val="ListParagraph"/>
              <w:ind w:left="360"/>
              <w:rPr>
                <w:rFonts w:ascii="Times New Roman" w:hAnsi="Times New Roman" w:cs="Times New Roman"/>
                <w:b/>
                <w:bCs/>
                <w:sz w:val="16"/>
                <w:szCs w:val="16"/>
              </w:rPr>
            </w:pPr>
          </w:p>
        </w:tc>
        <w:tc>
          <w:tcPr>
            <w:tcW w:w="2268" w:type="dxa"/>
          </w:tcPr>
          <w:p w14:paraId="6AEF47DE" w14:textId="77777777" w:rsidR="006B56F2" w:rsidRPr="00220CF8" w:rsidRDefault="006B56F2" w:rsidP="00220CF8">
            <w:pPr>
              <w:rPr>
                <w:rFonts w:ascii="Times New Roman" w:hAnsi="Times New Roman" w:cs="Times New Roman"/>
                <w:sz w:val="16"/>
                <w:szCs w:val="16"/>
              </w:rPr>
            </w:pPr>
            <w:r w:rsidRPr="00220CF8">
              <w:rPr>
                <w:rFonts w:ascii="Times New Roman" w:hAnsi="Times New Roman" w:cs="Times New Roman"/>
                <w:sz w:val="16"/>
                <w:szCs w:val="16"/>
              </w:rPr>
              <w:t>Nim'ma snāyu (mānsakhaṇḍada) daurbalyavu nim'ma calaneyannu aḍḍigoḷisuttideyē?</w:t>
            </w:r>
          </w:p>
          <w:p w14:paraId="053303C7" w14:textId="77777777" w:rsidR="006B56F2" w:rsidRPr="00C67221" w:rsidRDefault="006B56F2" w:rsidP="00C67221">
            <w:pPr>
              <w:pStyle w:val="ListParagraph"/>
              <w:numPr>
                <w:ilvl w:val="0"/>
                <w:numId w:val="19"/>
              </w:numPr>
              <w:rPr>
                <w:rFonts w:ascii="Times New Roman" w:hAnsi="Times New Roman" w:cs="Times New Roman"/>
                <w:sz w:val="16"/>
                <w:szCs w:val="16"/>
              </w:rPr>
            </w:pPr>
            <w:r w:rsidRPr="00C67221">
              <w:rPr>
                <w:rFonts w:ascii="Times New Roman" w:hAnsi="Times New Roman" w:cs="Times New Roman"/>
                <w:sz w:val="16"/>
                <w:szCs w:val="16"/>
              </w:rPr>
              <w:t>Haudu, tumbā</w:t>
            </w:r>
          </w:p>
          <w:p w14:paraId="11248A0B" w14:textId="77777777" w:rsidR="006B56F2" w:rsidRPr="00C67221" w:rsidRDefault="006B56F2" w:rsidP="00C67221">
            <w:pPr>
              <w:pStyle w:val="ListParagraph"/>
              <w:numPr>
                <w:ilvl w:val="0"/>
                <w:numId w:val="19"/>
              </w:numPr>
              <w:rPr>
                <w:rFonts w:ascii="Times New Roman" w:hAnsi="Times New Roman" w:cs="Times New Roman"/>
                <w:sz w:val="16"/>
                <w:szCs w:val="16"/>
              </w:rPr>
            </w:pPr>
            <w:r w:rsidRPr="00C67221">
              <w:rPr>
                <w:rFonts w:ascii="Times New Roman" w:hAnsi="Times New Roman" w:cs="Times New Roman"/>
                <w:sz w:val="16"/>
                <w:szCs w:val="16"/>
              </w:rPr>
              <w:t>haudu, svalpamaṭṭige</w:t>
            </w:r>
          </w:p>
          <w:p w14:paraId="41D07A90" w14:textId="77777777" w:rsidR="006B56F2" w:rsidRPr="00C67221" w:rsidRDefault="006B56F2" w:rsidP="00C67221">
            <w:pPr>
              <w:pStyle w:val="ListParagraph"/>
              <w:numPr>
                <w:ilvl w:val="0"/>
                <w:numId w:val="19"/>
              </w:numPr>
              <w:rPr>
                <w:rFonts w:ascii="Times New Roman" w:hAnsi="Times New Roman" w:cs="Times New Roman"/>
                <w:sz w:val="16"/>
                <w:szCs w:val="16"/>
              </w:rPr>
            </w:pPr>
            <w:r w:rsidRPr="00C67221">
              <w:rPr>
                <w:rFonts w:ascii="Times New Roman" w:hAnsi="Times New Roman" w:cs="Times New Roman"/>
                <w:sz w:val="16"/>
                <w:szCs w:val="16"/>
              </w:rPr>
              <w:t>haudu, svalpa</w:t>
            </w:r>
          </w:p>
          <w:p w14:paraId="75FAC834" w14:textId="77777777" w:rsidR="006B56F2" w:rsidRPr="00C67221" w:rsidRDefault="006B56F2" w:rsidP="00C67221">
            <w:pPr>
              <w:pStyle w:val="ListParagraph"/>
              <w:numPr>
                <w:ilvl w:val="0"/>
                <w:numId w:val="19"/>
              </w:numPr>
              <w:rPr>
                <w:rFonts w:ascii="Times New Roman" w:hAnsi="Times New Roman" w:cs="Times New Roman"/>
                <w:sz w:val="16"/>
                <w:szCs w:val="16"/>
              </w:rPr>
            </w:pPr>
            <w:r w:rsidRPr="00C67221">
              <w:rPr>
                <w:rFonts w:ascii="Times New Roman" w:hAnsi="Times New Roman" w:cs="Times New Roman"/>
                <w:sz w:val="16"/>
                <w:szCs w:val="16"/>
              </w:rPr>
              <w:t>illavē illa</w:t>
            </w:r>
          </w:p>
          <w:p w14:paraId="2E465514" w14:textId="77777777" w:rsidR="00A94ADE" w:rsidRPr="00E55E90" w:rsidRDefault="00A94ADE" w:rsidP="006B56F2">
            <w:pPr>
              <w:rPr>
                <w:rFonts w:ascii="Times New Roman" w:hAnsi="Times New Roman" w:cs="Times New Roman"/>
                <w:sz w:val="16"/>
                <w:szCs w:val="16"/>
              </w:rPr>
            </w:pPr>
          </w:p>
        </w:tc>
      </w:tr>
      <w:tr w:rsidR="006D4428" w:rsidRPr="0097342E" w14:paraId="01958946" w14:textId="77777777" w:rsidTr="006D4428">
        <w:tc>
          <w:tcPr>
            <w:tcW w:w="548" w:type="dxa"/>
          </w:tcPr>
          <w:p w14:paraId="1028412D" w14:textId="3C4A197C" w:rsidR="00A94ADE" w:rsidRDefault="00A94ADE" w:rsidP="00307D7E">
            <w:pPr>
              <w:rPr>
                <w:rFonts w:ascii="Times New Roman" w:hAnsi="Times New Roman" w:cs="Times New Roman"/>
                <w:b/>
                <w:bCs/>
                <w:sz w:val="16"/>
                <w:szCs w:val="16"/>
              </w:rPr>
            </w:pPr>
            <w:r>
              <w:rPr>
                <w:rFonts w:ascii="Times New Roman" w:hAnsi="Times New Roman" w:cs="Times New Roman"/>
                <w:b/>
                <w:bCs/>
                <w:sz w:val="16"/>
                <w:szCs w:val="16"/>
              </w:rPr>
              <w:t>19</w:t>
            </w:r>
          </w:p>
        </w:tc>
        <w:tc>
          <w:tcPr>
            <w:tcW w:w="1710" w:type="dxa"/>
          </w:tcPr>
          <w:p w14:paraId="4E3ADCA0" w14:textId="77777777" w:rsidR="00A94ADE" w:rsidRPr="00220CF8" w:rsidRDefault="00A94ADE" w:rsidP="00220CF8">
            <w:pPr>
              <w:rPr>
                <w:rFonts w:ascii="Times New Roman" w:hAnsi="Times New Roman" w:cs="Times New Roman"/>
                <w:sz w:val="16"/>
                <w:szCs w:val="16"/>
              </w:rPr>
            </w:pPr>
            <w:r w:rsidRPr="00220CF8">
              <w:rPr>
                <w:rFonts w:ascii="Times New Roman" w:hAnsi="Times New Roman" w:cs="Times New Roman"/>
                <w:sz w:val="16"/>
                <w:szCs w:val="16"/>
              </w:rPr>
              <w:t>If yes to question 18, for what reasons? (Choose as many answers as you like)</w:t>
            </w:r>
          </w:p>
          <w:p w14:paraId="7C14E7DC" w14:textId="77777777" w:rsidR="00A94ADE" w:rsidRPr="00220CF8" w:rsidRDefault="00A94ADE"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Fear of pain</w:t>
            </w:r>
          </w:p>
          <w:p w14:paraId="490FD3EA" w14:textId="77777777" w:rsidR="00A94ADE" w:rsidRPr="00220CF8" w:rsidRDefault="00A94ADE"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Fear that you might not be able to</w:t>
            </w:r>
          </w:p>
          <w:p w14:paraId="7F418E8C" w14:textId="77777777" w:rsidR="00A94ADE" w:rsidRPr="00220CF8" w:rsidRDefault="00A94ADE"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lastRenderedPageBreak/>
              <w:t>Fear of feeling tired after these activities</w:t>
            </w:r>
          </w:p>
          <w:p w14:paraId="11068933" w14:textId="77777777" w:rsidR="00A94ADE" w:rsidRPr="00220CF8" w:rsidRDefault="00A94ADE"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Fear of falling</w:t>
            </w:r>
          </w:p>
          <w:p w14:paraId="73591258" w14:textId="42CA1237" w:rsidR="00A94ADE" w:rsidRPr="00220CF8" w:rsidRDefault="00A94ADE"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Other:</w:t>
            </w:r>
          </w:p>
        </w:tc>
        <w:tc>
          <w:tcPr>
            <w:tcW w:w="2007" w:type="dxa"/>
          </w:tcPr>
          <w:p w14:paraId="4F3ABB8D" w14:textId="77777777" w:rsidR="00A94ADE" w:rsidRPr="00220CF8" w:rsidRDefault="00793B0F"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Hadineṇṭaneya (18 nē) praśnege uttara"haudu" endādare, ēke? (Nimage iṣṭavādantaha ondakkinta heccina āykeyannu āydukoḷḷi)</w:t>
            </w:r>
          </w:p>
          <w:p w14:paraId="704ACE1E" w14:textId="77777777" w:rsidR="00793B0F" w:rsidRPr="00220CF8" w:rsidRDefault="00793B0F"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Nōvina bhaya                                            </w:t>
            </w:r>
          </w:p>
          <w:p w14:paraId="00D25867" w14:textId="77777777" w:rsidR="00793B0F" w:rsidRPr="00220CF8" w:rsidRDefault="00793B0F"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lastRenderedPageBreak/>
              <w:t xml:space="preserve">nim'minda sādhyavāgadirabahudu emba bhaya                                                </w:t>
            </w:r>
          </w:p>
          <w:p w14:paraId="20961281" w14:textId="77777777" w:rsidR="00793B0F" w:rsidRPr="00220CF8" w:rsidRDefault="00793B0F"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ī caṭuvaḷikegaḷa nantara  daṇida bhāvaneya bhaya                                   </w:t>
            </w:r>
          </w:p>
          <w:p w14:paraId="3850A35A" w14:textId="77777777" w:rsidR="00793B0F" w:rsidRPr="00220CF8" w:rsidRDefault="00793B0F"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bīḷuva bhaya                                              </w:t>
            </w:r>
          </w:p>
          <w:p w14:paraId="3B21A03F" w14:textId="0897736D" w:rsidR="00793B0F" w:rsidRPr="00220CF8" w:rsidRDefault="00793B0F"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itare</w:t>
            </w:r>
          </w:p>
        </w:tc>
        <w:tc>
          <w:tcPr>
            <w:tcW w:w="1763" w:type="dxa"/>
          </w:tcPr>
          <w:p w14:paraId="6AE6B448" w14:textId="77777777" w:rsidR="00A94ADE" w:rsidRPr="00220CF8" w:rsidRDefault="00A241D6"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18Nē praśnege haudādare, yāva kāraṇagaḷigāgi? (Nimage bēkāda uttaragaḷannu āykemāḍi)</w:t>
            </w:r>
          </w:p>
          <w:p w14:paraId="3B867CD1" w14:textId="77777777" w:rsidR="004077FE" w:rsidRPr="00220CF8" w:rsidRDefault="004077FE"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Nōvina bhaya</w:t>
            </w:r>
          </w:p>
          <w:p w14:paraId="316F37C4" w14:textId="77777777" w:rsidR="004077FE" w:rsidRPr="00220CF8" w:rsidRDefault="004077FE"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lastRenderedPageBreak/>
              <w:t>nimage sādhyavāgadirabahudu emba bhaya</w:t>
            </w:r>
          </w:p>
          <w:p w14:paraId="12BB2BE1" w14:textId="77777777" w:rsidR="004077FE" w:rsidRPr="00220CF8" w:rsidRDefault="004077FE"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ī caṭuvaṭikegaḷa nantara daṇida bhāvaneya bhaya</w:t>
            </w:r>
          </w:p>
          <w:p w14:paraId="318F09C4" w14:textId="77777777" w:rsidR="004077FE" w:rsidRPr="00220CF8" w:rsidRDefault="004077FE"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bīḷuva bhaya</w:t>
            </w:r>
          </w:p>
          <w:p w14:paraId="140D687B" w14:textId="5776726D" w:rsidR="00A241D6" w:rsidRPr="00220CF8" w:rsidRDefault="004077FE"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itare:</w:t>
            </w:r>
          </w:p>
        </w:tc>
        <w:tc>
          <w:tcPr>
            <w:tcW w:w="2086" w:type="dxa"/>
          </w:tcPr>
          <w:p w14:paraId="3A408E48" w14:textId="77777777" w:rsidR="00A94ADE" w:rsidRPr="00220CF8" w:rsidRDefault="00760269"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18 Nē praśnege uttara"haudu" endādare, ēke? (Nimage iṣṭavādantaha ondakkinta heccina āykeyannu āydukoḷḷabahudu)</w:t>
            </w:r>
          </w:p>
          <w:p w14:paraId="6624DAC8" w14:textId="77777777" w:rsidR="00760269" w:rsidRPr="00220CF8" w:rsidRDefault="0076026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Nōvina bhaya                                            </w:t>
            </w:r>
          </w:p>
          <w:p w14:paraId="2EEA27B7" w14:textId="77777777" w:rsidR="00760269" w:rsidRPr="00220CF8" w:rsidRDefault="0076026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lastRenderedPageBreak/>
              <w:t xml:space="preserve">nim'minda sādhyavāgadirabahudu emba bhaya                                                </w:t>
            </w:r>
          </w:p>
          <w:p w14:paraId="68025106" w14:textId="77777777" w:rsidR="00760269" w:rsidRPr="00220CF8" w:rsidRDefault="0076026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ī caṭuvaḷikegaḷa nantara  daṇida bhāvaneya bhaya                                   </w:t>
            </w:r>
          </w:p>
          <w:p w14:paraId="3BEB4033" w14:textId="77777777" w:rsidR="00760269" w:rsidRPr="00220CF8" w:rsidRDefault="0076026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bīḷuva bhaya                                              </w:t>
            </w:r>
          </w:p>
          <w:p w14:paraId="616DF71F" w14:textId="4B0AC961" w:rsidR="00760269" w:rsidRPr="00220CF8" w:rsidRDefault="0076026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itare</w:t>
            </w:r>
          </w:p>
        </w:tc>
        <w:tc>
          <w:tcPr>
            <w:tcW w:w="1384" w:type="dxa"/>
          </w:tcPr>
          <w:p w14:paraId="408F005D" w14:textId="77777777" w:rsidR="00A94ADE" w:rsidRPr="00220CF8" w:rsidRDefault="002D17BF"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If your answer is yes, Why? (Choose the relevant one or more option)</w:t>
            </w:r>
          </w:p>
          <w:p w14:paraId="2E507292" w14:textId="77777777" w:rsidR="002D17BF" w:rsidRPr="00220CF8" w:rsidRDefault="002D17BF"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Scared of pain                                                              </w:t>
            </w:r>
          </w:p>
          <w:p w14:paraId="5F4822C7" w14:textId="77777777" w:rsidR="002D17BF" w:rsidRPr="00220CF8" w:rsidRDefault="002D17BF"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lastRenderedPageBreak/>
              <w:t xml:space="preserve">Scared that you can’t do it                                   </w:t>
            </w:r>
          </w:p>
          <w:p w14:paraId="6D6B2107" w14:textId="77777777" w:rsidR="002D17BF" w:rsidRPr="00220CF8" w:rsidRDefault="002D17BF"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Feeling of tiredness after the activity                      </w:t>
            </w:r>
          </w:p>
          <w:p w14:paraId="41DF0998" w14:textId="77777777" w:rsidR="002D17BF" w:rsidRPr="00220CF8" w:rsidRDefault="002D17BF"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Scared of falling                                                            </w:t>
            </w:r>
          </w:p>
          <w:p w14:paraId="52AE4231" w14:textId="247FF665" w:rsidR="002D17BF" w:rsidRPr="00220CF8" w:rsidRDefault="002D17BF"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Other</w:t>
            </w:r>
          </w:p>
        </w:tc>
        <w:tc>
          <w:tcPr>
            <w:tcW w:w="1326" w:type="dxa"/>
          </w:tcPr>
          <w:p w14:paraId="38D58B90" w14:textId="77777777" w:rsidR="006F2019" w:rsidRPr="00220CF8" w:rsidRDefault="006F2019"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If your answer to the 18th question is ‘yes’, why do you think so? (You can choose more than one of the following options)</w:t>
            </w:r>
          </w:p>
          <w:p w14:paraId="5436DBF8" w14:textId="77777777" w:rsidR="006F2019" w:rsidRPr="00220CF8" w:rsidRDefault="006F201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lastRenderedPageBreak/>
              <w:t xml:space="preserve">Fear that you get pain                                              </w:t>
            </w:r>
          </w:p>
          <w:p w14:paraId="57A1A4D7" w14:textId="77777777" w:rsidR="006F2019" w:rsidRPr="00220CF8" w:rsidRDefault="006F201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Fear that you get cannot complete the task               </w:t>
            </w:r>
          </w:p>
          <w:p w14:paraId="6F3DAD96" w14:textId="77777777" w:rsidR="006F2019" w:rsidRPr="00220CF8" w:rsidRDefault="006F201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Apprehensive about the pain that you would get after doing the task                                                                             </w:t>
            </w:r>
          </w:p>
          <w:p w14:paraId="2C393965" w14:textId="77777777" w:rsidR="006F2019" w:rsidRPr="00220CF8" w:rsidRDefault="006F201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Fear that you triple down                                          </w:t>
            </w:r>
          </w:p>
          <w:p w14:paraId="022E3B27" w14:textId="1E960E0A" w:rsidR="00A94ADE" w:rsidRPr="00220CF8" w:rsidRDefault="006F201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Any other fear                                                       </w:t>
            </w:r>
            <w:r w:rsidRPr="00220CF8">
              <w:rPr>
                <w:rFonts w:ascii="Times New Roman" w:hAnsi="Times New Roman" w:cs="Times New Roman"/>
                <w:sz w:val="16"/>
                <w:szCs w:val="16"/>
              </w:rPr>
              <w:tab/>
            </w:r>
          </w:p>
        </w:tc>
        <w:tc>
          <w:tcPr>
            <w:tcW w:w="1935" w:type="dxa"/>
          </w:tcPr>
          <w:p w14:paraId="4EE5F759" w14:textId="77777777" w:rsidR="00A94ADE" w:rsidRPr="00220CF8" w:rsidRDefault="006D0749"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18 Nē praśnege uttara"haudu" endādare, ēke? (Nim'ma āykegaḷannu āydukoḷḷabahudu)</w:t>
            </w:r>
          </w:p>
          <w:p w14:paraId="1F5EA88C" w14:textId="77777777" w:rsidR="006D0749" w:rsidRPr="00220CF8" w:rsidRDefault="006D074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Nōvina bhaya                                            </w:t>
            </w:r>
          </w:p>
          <w:p w14:paraId="0D74C0C1" w14:textId="77777777" w:rsidR="006D0749" w:rsidRPr="00220CF8" w:rsidRDefault="006D074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nim'minda sādhyavāgadirabahudu emba bhaya                                                </w:t>
            </w:r>
          </w:p>
          <w:p w14:paraId="531360F0" w14:textId="77777777" w:rsidR="006D0749" w:rsidRPr="00220CF8" w:rsidRDefault="006D074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lastRenderedPageBreak/>
              <w:t xml:space="preserve">ī caṭuvaḷikegaḷa nantara  daṇida bhāvaneya bhaya                                   </w:t>
            </w:r>
          </w:p>
          <w:p w14:paraId="297AB333" w14:textId="77777777" w:rsidR="006D0749" w:rsidRPr="00220CF8" w:rsidRDefault="006D074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 xml:space="preserve">bīḷuva bhaya                                              </w:t>
            </w:r>
          </w:p>
          <w:p w14:paraId="42A0097B" w14:textId="63398776" w:rsidR="006D0749" w:rsidRPr="00220CF8" w:rsidRDefault="006D0749" w:rsidP="00220CF8">
            <w:pPr>
              <w:pStyle w:val="ListParagraph"/>
              <w:numPr>
                <w:ilvl w:val="0"/>
                <w:numId w:val="19"/>
              </w:numPr>
              <w:rPr>
                <w:rFonts w:ascii="Times New Roman" w:hAnsi="Times New Roman" w:cs="Times New Roman"/>
                <w:sz w:val="16"/>
                <w:szCs w:val="16"/>
              </w:rPr>
            </w:pPr>
            <w:r w:rsidRPr="00220CF8">
              <w:rPr>
                <w:rFonts w:ascii="Times New Roman" w:hAnsi="Times New Roman" w:cs="Times New Roman"/>
                <w:sz w:val="16"/>
                <w:szCs w:val="16"/>
              </w:rPr>
              <w:t>itare</w:t>
            </w:r>
          </w:p>
        </w:tc>
        <w:tc>
          <w:tcPr>
            <w:tcW w:w="992" w:type="dxa"/>
          </w:tcPr>
          <w:p w14:paraId="10988403" w14:textId="77777777" w:rsidR="00A94ADE" w:rsidRPr="0097342E" w:rsidRDefault="00A94ADE" w:rsidP="00E42DA7">
            <w:pPr>
              <w:rPr>
                <w:rFonts w:ascii="Times New Roman" w:hAnsi="Times New Roman" w:cs="Times New Roman"/>
                <w:b/>
                <w:bCs/>
                <w:sz w:val="16"/>
                <w:szCs w:val="16"/>
              </w:rPr>
            </w:pPr>
          </w:p>
        </w:tc>
        <w:tc>
          <w:tcPr>
            <w:tcW w:w="2268" w:type="dxa"/>
          </w:tcPr>
          <w:p w14:paraId="0E4B5B6F" w14:textId="77777777" w:rsidR="006B56F2" w:rsidRPr="00220CF8" w:rsidRDefault="006B56F2" w:rsidP="00220CF8">
            <w:pPr>
              <w:rPr>
                <w:rFonts w:ascii="Times New Roman" w:hAnsi="Times New Roman" w:cs="Times New Roman"/>
                <w:sz w:val="16"/>
                <w:szCs w:val="16"/>
              </w:rPr>
            </w:pPr>
            <w:r w:rsidRPr="00220CF8">
              <w:rPr>
                <w:rFonts w:ascii="Times New Roman" w:hAnsi="Times New Roman" w:cs="Times New Roman"/>
                <w:sz w:val="16"/>
                <w:szCs w:val="16"/>
              </w:rPr>
              <w:t>18 Nē praśnege uttara"haudu" endādare, ēke? (Nim'ma āykegaḷannu āydukoḷḷabahudu)</w:t>
            </w:r>
          </w:p>
          <w:p w14:paraId="2277355C" w14:textId="77777777" w:rsidR="006B56F2" w:rsidRPr="00C67221" w:rsidRDefault="006B56F2" w:rsidP="00C67221">
            <w:pPr>
              <w:pStyle w:val="ListParagraph"/>
              <w:numPr>
                <w:ilvl w:val="0"/>
                <w:numId w:val="20"/>
              </w:numPr>
              <w:rPr>
                <w:rFonts w:ascii="Times New Roman" w:hAnsi="Times New Roman" w:cs="Times New Roman"/>
                <w:sz w:val="16"/>
                <w:szCs w:val="16"/>
              </w:rPr>
            </w:pPr>
            <w:r w:rsidRPr="00C67221">
              <w:rPr>
                <w:rFonts w:ascii="Times New Roman" w:hAnsi="Times New Roman" w:cs="Times New Roman"/>
                <w:sz w:val="16"/>
                <w:szCs w:val="16"/>
              </w:rPr>
              <w:t xml:space="preserve">Nōvina bhaya                                            </w:t>
            </w:r>
          </w:p>
          <w:p w14:paraId="5246BC66" w14:textId="77777777" w:rsidR="006B56F2" w:rsidRPr="00C67221" w:rsidRDefault="006B56F2" w:rsidP="00C67221">
            <w:pPr>
              <w:pStyle w:val="ListParagraph"/>
              <w:numPr>
                <w:ilvl w:val="0"/>
                <w:numId w:val="20"/>
              </w:numPr>
              <w:rPr>
                <w:rFonts w:ascii="Times New Roman" w:hAnsi="Times New Roman" w:cs="Times New Roman"/>
                <w:sz w:val="16"/>
                <w:szCs w:val="16"/>
              </w:rPr>
            </w:pPr>
            <w:r w:rsidRPr="00C67221">
              <w:rPr>
                <w:rFonts w:ascii="Times New Roman" w:hAnsi="Times New Roman" w:cs="Times New Roman"/>
                <w:sz w:val="16"/>
                <w:szCs w:val="16"/>
              </w:rPr>
              <w:t xml:space="preserve">nim'minda sādhyavāgadirabahudu emba bhaya                                                </w:t>
            </w:r>
          </w:p>
          <w:p w14:paraId="7EB674CF" w14:textId="26AB5E01" w:rsidR="006B56F2" w:rsidRPr="00C67221" w:rsidRDefault="006B56F2" w:rsidP="00C67221">
            <w:pPr>
              <w:pStyle w:val="ListParagraph"/>
              <w:numPr>
                <w:ilvl w:val="0"/>
                <w:numId w:val="20"/>
              </w:numPr>
              <w:rPr>
                <w:rFonts w:ascii="Times New Roman" w:hAnsi="Times New Roman" w:cs="Times New Roman"/>
                <w:sz w:val="16"/>
                <w:szCs w:val="16"/>
              </w:rPr>
            </w:pPr>
            <w:r w:rsidRPr="00C67221">
              <w:rPr>
                <w:rFonts w:ascii="Times New Roman" w:hAnsi="Times New Roman" w:cs="Times New Roman"/>
                <w:sz w:val="16"/>
                <w:szCs w:val="16"/>
              </w:rPr>
              <w:t xml:space="preserve">ī caṭuvaḷikegaḷa nantara daṇida bhāvaneya bhaya                                   </w:t>
            </w:r>
          </w:p>
          <w:p w14:paraId="38AC2EA6" w14:textId="77777777" w:rsidR="006B56F2" w:rsidRPr="00C67221" w:rsidRDefault="006B56F2" w:rsidP="00C67221">
            <w:pPr>
              <w:pStyle w:val="ListParagraph"/>
              <w:numPr>
                <w:ilvl w:val="0"/>
                <w:numId w:val="20"/>
              </w:numPr>
              <w:rPr>
                <w:rFonts w:ascii="Times New Roman" w:hAnsi="Times New Roman" w:cs="Times New Roman"/>
                <w:sz w:val="16"/>
                <w:szCs w:val="16"/>
              </w:rPr>
            </w:pPr>
            <w:r w:rsidRPr="00C67221">
              <w:rPr>
                <w:rFonts w:ascii="Times New Roman" w:hAnsi="Times New Roman" w:cs="Times New Roman"/>
                <w:sz w:val="16"/>
                <w:szCs w:val="16"/>
              </w:rPr>
              <w:lastRenderedPageBreak/>
              <w:t xml:space="preserve">bīḷuva bhaya                                              </w:t>
            </w:r>
          </w:p>
          <w:p w14:paraId="40865D1D" w14:textId="77777777" w:rsidR="006B56F2" w:rsidRPr="00C67221" w:rsidRDefault="006B56F2" w:rsidP="00C67221">
            <w:pPr>
              <w:pStyle w:val="ListParagraph"/>
              <w:numPr>
                <w:ilvl w:val="0"/>
                <w:numId w:val="20"/>
              </w:numPr>
              <w:rPr>
                <w:rFonts w:ascii="Times New Roman" w:hAnsi="Times New Roman" w:cs="Times New Roman"/>
                <w:sz w:val="16"/>
                <w:szCs w:val="16"/>
              </w:rPr>
            </w:pPr>
            <w:r w:rsidRPr="00C67221">
              <w:rPr>
                <w:rFonts w:ascii="Times New Roman" w:hAnsi="Times New Roman" w:cs="Times New Roman"/>
                <w:sz w:val="16"/>
                <w:szCs w:val="16"/>
              </w:rPr>
              <w:t>itare</w:t>
            </w:r>
          </w:p>
          <w:p w14:paraId="460D26C7" w14:textId="77777777" w:rsidR="00A94ADE" w:rsidRPr="00E55E90" w:rsidRDefault="00A94ADE" w:rsidP="006B56F2">
            <w:pPr>
              <w:rPr>
                <w:rFonts w:ascii="Times New Roman" w:hAnsi="Times New Roman" w:cs="Times New Roman"/>
                <w:sz w:val="16"/>
                <w:szCs w:val="16"/>
              </w:rPr>
            </w:pPr>
          </w:p>
        </w:tc>
      </w:tr>
      <w:tr w:rsidR="006D4428" w:rsidRPr="0097342E" w14:paraId="1009F3EC" w14:textId="77777777" w:rsidTr="006D4428">
        <w:tc>
          <w:tcPr>
            <w:tcW w:w="548" w:type="dxa"/>
          </w:tcPr>
          <w:p w14:paraId="69E4CF9F" w14:textId="5A8A29D3" w:rsidR="00A94ADE" w:rsidRDefault="00A94ADE" w:rsidP="00307D7E">
            <w:pPr>
              <w:rPr>
                <w:rFonts w:ascii="Times New Roman" w:hAnsi="Times New Roman" w:cs="Times New Roman"/>
                <w:b/>
                <w:bCs/>
                <w:sz w:val="16"/>
                <w:szCs w:val="16"/>
              </w:rPr>
            </w:pPr>
            <w:r>
              <w:rPr>
                <w:rFonts w:ascii="Times New Roman" w:hAnsi="Times New Roman" w:cs="Times New Roman"/>
                <w:b/>
                <w:bCs/>
                <w:sz w:val="16"/>
                <w:szCs w:val="16"/>
              </w:rPr>
              <w:lastRenderedPageBreak/>
              <w:t>20</w:t>
            </w:r>
          </w:p>
        </w:tc>
        <w:tc>
          <w:tcPr>
            <w:tcW w:w="1710" w:type="dxa"/>
          </w:tcPr>
          <w:p w14:paraId="15E31B6B" w14:textId="77777777" w:rsidR="00A94ADE" w:rsidRPr="00220CF8" w:rsidRDefault="00A94ADE" w:rsidP="00220CF8">
            <w:pPr>
              <w:rPr>
                <w:rFonts w:ascii="Times New Roman" w:hAnsi="Times New Roman" w:cs="Times New Roman"/>
                <w:sz w:val="16"/>
                <w:szCs w:val="16"/>
              </w:rPr>
            </w:pPr>
            <w:r w:rsidRPr="00220CF8">
              <w:rPr>
                <w:rFonts w:ascii="Times New Roman" w:hAnsi="Times New Roman" w:cs="Times New Roman"/>
                <w:sz w:val="16"/>
                <w:szCs w:val="16"/>
              </w:rPr>
              <w:t>Does your muscle weakness limit your sex life?</w:t>
            </w:r>
          </w:p>
          <w:p w14:paraId="7A8FD25E" w14:textId="77777777" w:rsidR="00A94ADE" w:rsidRPr="00220CF8" w:rsidRDefault="00A94ADE"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I am not sexually active</w:t>
            </w:r>
          </w:p>
          <w:p w14:paraId="7A8653AF" w14:textId="77777777" w:rsidR="00A94ADE" w:rsidRPr="00220CF8" w:rsidRDefault="00A94ADE"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Yes, completely</w:t>
            </w:r>
          </w:p>
          <w:p w14:paraId="0E456460" w14:textId="77777777" w:rsidR="00A94ADE" w:rsidRPr="00220CF8" w:rsidRDefault="00A94ADE"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Yes, somewhat</w:t>
            </w:r>
          </w:p>
          <w:p w14:paraId="17287DD6" w14:textId="77777777" w:rsidR="00A94ADE" w:rsidRPr="00220CF8" w:rsidRDefault="00A94ADE"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Yes, a little</w:t>
            </w:r>
          </w:p>
          <w:p w14:paraId="09FDE40D" w14:textId="07702EBF" w:rsidR="00A94ADE" w:rsidRPr="00220CF8" w:rsidRDefault="00A94ADE"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No, not at all</w:t>
            </w:r>
          </w:p>
        </w:tc>
        <w:tc>
          <w:tcPr>
            <w:tcW w:w="2007" w:type="dxa"/>
          </w:tcPr>
          <w:p w14:paraId="5CDDFBC3" w14:textId="77777777" w:rsidR="00A94ADE" w:rsidRPr="00220CF8" w:rsidRDefault="00793B0F" w:rsidP="00220CF8">
            <w:pPr>
              <w:rPr>
                <w:rFonts w:ascii="Times New Roman" w:hAnsi="Times New Roman" w:cs="Times New Roman"/>
                <w:sz w:val="16"/>
                <w:szCs w:val="16"/>
              </w:rPr>
            </w:pPr>
            <w:r w:rsidRPr="00220CF8">
              <w:rPr>
                <w:rFonts w:ascii="Times New Roman" w:hAnsi="Times New Roman" w:cs="Times New Roman"/>
                <w:sz w:val="16"/>
                <w:szCs w:val="16"/>
              </w:rPr>
              <w:t>Nim'ma daihika durbalate nim'ma laiṅgika jīvanakke aḍḍiyāguttadeyē?</w:t>
            </w:r>
          </w:p>
          <w:p w14:paraId="70AB9448" w14:textId="77777777" w:rsidR="00793B0F" w:rsidRPr="00220CF8" w:rsidRDefault="00793B0F"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 xml:space="preserve">Nānu laiṅgika āsaktiyannu hondilla </w:t>
            </w:r>
          </w:p>
          <w:p w14:paraId="01646FF1" w14:textId="77777777" w:rsidR="00793B0F" w:rsidRPr="00220CF8" w:rsidRDefault="00793B0F"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sampūrṇavāgi</w:t>
            </w:r>
          </w:p>
          <w:p w14:paraId="05273411" w14:textId="77777777" w:rsidR="00793B0F" w:rsidRPr="00220CF8" w:rsidRDefault="00793B0F"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svalpamaṭṭige</w:t>
            </w:r>
          </w:p>
          <w:p w14:paraId="4C05168A" w14:textId="77777777" w:rsidR="00793B0F" w:rsidRPr="00220CF8" w:rsidRDefault="00793B0F"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svalpa</w:t>
            </w:r>
          </w:p>
          <w:p w14:paraId="6C227FAA" w14:textId="7A3E9177" w:rsidR="00793B0F" w:rsidRPr="00220CF8" w:rsidRDefault="00793B0F"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illa, illavē illa</w:t>
            </w:r>
          </w:p>
        </w:tc>
        <w:tc>
          <w:tcPr>
            <w:tcW w:w="1763" w:type="dxa"/>
          </w:tcPr>
          <w:p w14:paraId="743969C7" w14:textId="77777777" w:rsidR="00A94ADE" w:rsidRPr="00220CF8" w:rsidRDefault="004077FE" w:rsidP="00220CF8">
            <w:pPr>
              <w:rPr>
                <w:rFonts w:ascii="Times New Roman" w:hAnsi="Times New Roman" w:cs="Times New Roman"/>
                <w:sz w:val="16"/>
                <w:szCs w:val="16"/>
              </w:rPr>
            </w:pPr>
            <w:r w:rsidRPr="00220CF8">
              <w:rPr>
                <w:rFonts w:ascii="Times New Roman" w:hAnsi="Times New Roman" w:cs="Times New Roman"/>
                <w:sz w:val="16"/>
                <w:szCs w:val="16"/>
              </w:rPr>
              <w:t>Nim'ma snāyu daurbalyavu nim'ma laiṅgika jīvanavannu mitigoḷisuttadeyē?</w:t>
            </w:r>
          </w:p>
          <w:p w14:paraId="314AE545" w14:textId="77777777" w:rsidR="004077FE" w:rsidRPr="00220CF8" w:rsidRDefault="004077FE"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Nānu laiṅgikavāgi sakriyavāgilla</w:t>
            </w:r>
          </w:p>
          <w:p w14:paraId="214A5F5C" w14:textId="77777777" w:rsidR="004077FE" w:rsidRPr="00220CF8" w:rsidRDefault="004077FE"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sampūrṇavāgi</w:t>
            </w:r>
            <w:r w:rsidRPr="00220CF8">
              <w:rPr>
                <w:rFonts w:ascii="Times New Roman" w:hAnsi="Times New Roman" w:cs="Times New Roman"/>
                <w:sz w:val="16"/>
                <w:szCs w:val="16"/>
              </w:rPr>
              <w:tab/>
            </w:r>
            <w:r w:rsidRPr="00220CF8">
              <w:rPr>
                <w:rFonts w:ascii="Times New Roman" w:hAnsi="Times New Roman" w:cs="Times New Roman"/>
                <w:sz w:val="16"/>
                <w:szCs w:val="16"/>
              </w:rPr>
              <w:tab/>
            </w:r>
            <w:r w:rsidRPr="00220CF8">
              <w:rPr>
                <w:rFonts w:ascii="Times New Roman" w:hAnsi="Times New Roman" w:cs="Times New Roman"/>
                <w:sz w:val="16"/>
                <w:szCs w:val="16"/>
              </w:rPr>
              <w:tab/>
            </w:r>
          </w:p>
          <w:p w14:paraId="3D39175A" w14:textId="77777777" w:rsidR="004077FE" w:rsidRPr="00220CF8" w:rsidRDefault="004077FE"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svalpamaṭṭige</w:t>
            </w:r>
            <w:r w:rsidRPr="00220CF8">
              <w:rPr>
                <w:rFonts w:ascii="Times New Roman" w:hAnsi="Times New Roman" w:cs="Times New Roman"/>
                <w:sz w:val="16"/>
                <w:szCs w:val="16"/>
              </w:rPr>
              <w:tab/>
            </w:r>
            <w:r w:rsidRPr="00220CF8">
              <w:rPr>
                <w:rFonts w:ascii="Times New Roman" w:hAnsi="Times New Roman" w:cs="Times New Roman"/>
                <w:sz w:val="16"/>
                <w:szCs w:val="16"/>
              </w:rPr>
              <w:tab/>
            </w:r>
            <w:r w:rsidRPr="00220CF8">
              <w:rPr>
                <w:rFonts w:ascii="Times New Roman" w:hAnsi="Times New Roman" w:cs="Times New Roman"/>
                <w:sz w:val="16"/>
                <w:szCs w:val="16"/>
              </w:rPr>
              <w:tab/>
            </w:r>
          </w:p>
          <w:p w14:paraId="5241A3BF" w14:textId="77777777" w:rsidR="004077FE" w:rsidRPr="00220CF8" w:rsidRDefault="004077FE"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svalpa</w:t>
            </w:r>
            <w:r w:rsidRPr="00220CF8">
              <w:rPr>
                <w:rFonts w:ascii="Times New Roman" w:hAnsi="Times New Roman" w:cs="Times New Roman"/>
                <w:sz w:val="16"/>
                <w:szCs w:val="16"/>
              </w:rPr>
              <w:tab/>
            </w:r>
            <w:r w:rsidRPr="00220CF8">
              <w:rPr>
                <w:rFonts w:ascii="Times New Roman" w:hAnsi="Times New Roman" w:cs="Times New Roman"/>
                <w:sz w:val="16"/>
                <w:szCs w:val="16"/>
              </w:rPr>
              <w:tab/>
            </w:r>
            <w:r w:rsidRPr="00220CF8">
              <w:rPr>
                <w:rFonts w:ascii="Times New Roman" w:hAnsi="Times New Roman" w:cs="Times New Roman"/>
                <w:sz w:val="16"/>
                <w:szCs w:val="16"/>
              </w:rPr>
              <w:tab/>
            </w:r>
          </w:p>
          <w:p w14:paraId="02889EC3" w14:textId="3B33BE3D" w:rsidR="004077FE" w:rsidRPr="00220CF8" w:rsidRDefault="004077FE"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illa, illavē illa</w:t>
            </w:r>
          </w:p>
        </w:tc>
        <w:tc>
          <w:tcPr>
            <w:tcW w:w="2086" w:type="dxa"/>
          </w:tcPr>
          <w:p w14:paraId="11D73A31" w14:textId="77777777" w:rsidR="00A94ADE" w:rsidRPr="00220CF8" w:rsidRDefault="00CC0EB7" w:rsidP="00220CF8">
            <w:pPr>
              <w:rPr>
                <w:rFonts w:ascii="Times New Roman" w:hAnsi="Times New Roman" w:cs="Times New Roman"/>
                <w:sz w:val="16"/>
                <w:szCs w:val="16"/>
              </w:rPr>
            </w:pPr>
            <w:r w:rsidRPr="00220CF8">
              <w:rPr>
                <w:rFonts w:ascii="Times New Roman" w:hAnsi="Times New Roman" w:cs="Times New Roman"/>
                <w:sz w:val="16"/>
                <w:szCs w:val="16"/>
              </w:rPr>
              <w:t>Nim'ma snāyuvina durbalate nim'ma laiṅgika jīvanakke aḍḍiyāguttadeyē?</w:t>
            </w:r>
          </w:p>
          <w:p w14:paraId="1DBA8AFA" w14:textId="77777777" w:rsidR="00CC0EB7" w:rsidRPr="00220CF8" w:rsidRDefault="00CC0EB7"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Nānu laiṅgika āsaktiyannu hondilla</w:t>
            </w:r>
          </w:p>
          <w:p w14:paraId="18725F68" w14:textId="77777777" w:rsidR="00CC0EB7" w:rsidRPr="00220CF8" w:rsidRDefault="00CC0EB7"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sampūrṇavāgi</w:t>
            </w:r>
          </w:p>
          <w:p w14:paraId="76C2D04D" w14:textId="77777777" w:rsidR="00CC0EB7" w:rsidRPr="00220CF8" w:rsidRDefault="00CC0EB7"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svalpamaṭṭige</w:t>
            </w:r>
          </w:p>
          <w:p w14:paraId="2ABE0AAB" w14:textId="77777777" w:rsidR="00CC0EB7" w:rsidRPr="00220CF8" w:rsidRDefault="00CC0EB7"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svalpa</w:t>
            </w:r>
          </w:p>
          <w:p w14:paraId="4E3F5802" w14:textId="57ABFCCA" w:rsidR="00CC0EB7" w:rsidRPr="00220CF8" w:rsidRDefault="00CC0EB7"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illa, illavē illa</w:t>
            </w:r>
          </w:p>
        </w:tc>
        <w:tc>
          <w:tcPr>
            <w:tcW w:w="1384" w:type="dxa"/>
          </w:tcPr>
          <w:p w14:paraId="1A5AD10D" w14:textId="77777777" w:rsidR="00A94ADE" w:rsidRPr="00220CF8" w:rsidRDefault="002D17BF" w:rsidP="00220CF8">
            <w:pPr>
              <w:rPr>
                <w:rFonts w:ascii="Times New Roman" w:hAnsi="Times New Roman" w:cs="Times New Roman"/>
                <w:sz w:val="16"/>
                <w:szCs w:val="16"/>
              </w:rPr>
            </w:pPr>
            <w:r w:rsidRPr="00220CF8">
              <w:rPr>
                <w:rFonts w:ascii="Times New Roman" w:hAnsi="Times New Roman" w:cs="Times New Roman"/>
                <w:sz w:val="16"/>
                <w:szCs w:val="16"/>
              </w:rPr>
              <w:t>Does your muscle weakness interrupt your married life?</w:t>
            </w:r>
          </w:p>
          <w:p w14:paraId="3086E888" w14:textId="77777777" w:rsidR="002D17BF" w:rsidRPr="00220CF8" w:rsidRDefault="002D17BF"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Not interested</w:t>
            </w:r>
          </w:p>
          <w:p w14:paraId="42938053" w14:textId="77777777" w:rsidR="002D17BF" w:rsidRPr="00220CF8" w:rsidRDefault="002D17BF"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Yes completely</w:t>
            </w:r>
          </w:p>
          <w:p w14:paraId="2FAEBE9B" w14:textId="77777777" w:rsidR="002D17BF" w:rsidRPr="00220CF8" w:rsidRDefault="002D17BF"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Yes sometimes</w:t>
            </w:r>
          </w:p>
          <w:p w14:paraId="5DD2FA9A" w14:textId="77777777" w:rsidR="002D17BF" w:rsidRPr="00220CF8" w:rsidRDefault="002D17BF"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Yes a little</w:t>
            </w:r>
          </w:p>
          <w:p w14:paraId="6F203545" w14:textId="01E4CBED" w:rsidR="002D17BF" w:rsidRPr="00220CF8" w:rsidRDefault="002D17BF"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No, not at all</w:t>
            </w:r>
          </w:p>
        </w:tc>
        <w:tc>
          <w:tcPr>
            <w:tcW w:w="1326" w:type="dxa"/>
          </w:tcPr>
          <w:p w14:paraId="2BA4DB36" w14:textId="77777777" w:rsidR="00A94ADE" w:rsidRPr="00220CF8" w:rsidRDefault="006F2019" w:rsidP="00220CF8">
            <w:pPr>
              <w:rPr>
                <w:rFonts w:ascii="Times New Roman" w:hAnsi="Times New Roman" w:cs="Times New Roman"/>
                <w:sz w:val="16"/>
                <w:szCs w:val="16"/>
              </w:rPr>
            </w:pPr>
            <w:r w:rsidRPr="00220CF8">
              <w:rPr>
                <w:rFonts w:ascii="Times New Roman" w:hAnsi="Times New Roman" w:cs="Times New Roman"/>
                <w:sz w:val="16"/>
                <w:szCs w:val="16"/>
              </w:rPr>
              <w:t>Is the weakness of muscles a hindrance to your sexual performance?</w:t>
            </w:r>
          </w:p>
          <w:p w14:paraId="07FDCDCF" w14:textId="77777777" w:rsidR="006F2019" w:rsidRPr="00220CF8" w:rsidRDefault="006F2019"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I don’t have interest in sex</w:t>
            </w:r>
          </w:p>
          <w:p w14:paraId="2ECD2EAE" w14:textId="77777777" w:rsidR="006F2019" w:rsidRPr="00220CF8" w:rsidRDefault="006F2019"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Yes, a total hindrance</w:t>
            </w:r>
          </w:p>
          <w:p w14:paraId="108490B2" w14:textId="77777777" w:rsidR="006F2019" w:rsidRPr="00220CF8" w:rsidRDefault="006F2019"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Yes, to some extent</w:t>
            </w:r>
          </w:p>
          <w:p w14:paraId="48AFBB14" w14:textId="77777777" w:rsidR="006F2019" w:rsidRPr="00220CF8" w:rsidRDefault="006F2019"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A little.</w:t>
            </w:r>
          </w:p>
          <w:p w14:paraId="41A8822A" w14:textId="18A8D3DF" w:rsidR="006F2019" w:rsidRPr="00220CF8" w:rsidRDefault="006F2019"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No, never</w:t>
            </w:r>
          </w:p>
        </w:tc>
        <w:tc>
          <w:tcPr>
            <w:tcW w:w="1935" w:type="dxa"/>
          </w:tcPr>
          <w:p w14:paraId="667F2A1F" w14:textId="77777777" w:rsidR="00A94ADE" w:rsidRPr="00220CF8" w:rsidRDefault="006D0749" w:rsidP="00220CF8">
            <w:pPr>
              <w:rPr>
                <w:rFonts w:ascii="Times New Roman" w:hAnsi="Times New Roman" w:cs="Times New Roman"/>
                <w:sz w:val="16"/>
                <w:szCs w:val="16"/>
              </w:rPr>
            </w:pPr>
            <w:r w:rsidRPr="00220CF8">
              <w:rPr>
                <w:rFonts w:ascii="Times New Roman" w:hAnsi="Times New Roman" w:cs="Times New Roman"/>
                <w:sz w:val="16"/>
                <w:szCs w:val="16"/>
              </w:rPr>
              <w:t>Nim'ma snāyuvina durbalate nim'ma laiṅgika jīvanakke aḍḍiyāguttadeyē?</w:t>
            </w:r>
          </w:p>
          <w:p w14:paraId="211CE295" w14:textId="77777777" w:rsidR="006D0749" w:rsidRPr="00220CF8" w:rsidRDefault="006D0749"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Nānu laiṅgika āsaktiyannu hondilla (laiṅgikavāgi sakriyavāgilla)</w:t>
            </w:r>
          </w:p>
          <w:p w14:paraId="6C2D3469" w14:textId="77777777" w:rsidR="006D0749" w:rsidRPr="00220CF8" w:rsidRDefault="006D0749"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sampūrṇavāgi</w:t>
            </w:r>
          </w:p>
          <w:p w14:paraId="1D408886" w14:textId="77777777" w:rsidR="006D0749" w:rsidRPr="00220CF8" w:rsidRDefault="006D0749"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svalpamaṭṭige</w:t>
            </w:r>
          </w:p>
          <w:p w14:paraId="4FC23134" w14:textId="77777777" w:rsidR="006D0749" w:rsidRPr="00220CF8" w:rsidRDefault="006D0749"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haudu, svalpa</w:t>
            </w:r>
          </w:p>
          <w:p w14:paraId="789666E3" w14:textId="67E67E64" w:rsidR="006D0749" w:rsidRPr="00220CF8" w:rsidRDefault="006D0749" w:rsidP="00220CF8">
            <w:pPr>
              <w:pStyle w:val="ListParagraph"/>
              <w:numPr>
                <w:ilvl w:val="0"/>
                <w:numId w:val="20"/>
              </w:numPr>
              <w:rPr>
                <w:rFonts w:ascii="Times New Roman" w:hAnsi="Times New Roman" w:cs="Times New Roman"/>
                <w:sz w:val="16"/>
                <w:szCs w:val="16"/>
              </w:rPr>
            </w:pPr>
            <w:r w:rsidRPr="00220CF8">
              <w:rPr>
                <w:rFonts w:ascii="Times New Roman" w:hAnsi="Times New Roman" w:cs="Times New Roman"/>
                <w:sz w:val="16"/>
                <w:szCs w:val="16"/>
              </w:rPr>
              <w:t>illa, illavē illa</w:t>
            </w:r>
          </w:p>
        </w:tc>
        <w:tc>
          <w:tcPr>
            <w:tcW w:w="992" w:type="dxa"/>
          </w:tcPr>
          <w:p w14:paraId="3CF6064E" w14:textId="77777777" w:rsidR="00A94ADE" w:rsidRPr="0097342E" w:rsidRDefault="00A94ADE" w:rsidP="00E42DA7">
            <w:pPr>
              <w:rPr>
                <w:rFonts w:ascii="Times New Roman" w:hAnsi="Times New Roman" w:cs="Times New Roman"/>
                <w:b/>
                <w:bCs/>
                <w:sz w:val="16"/>
                <w:szCs w:val="16"/>
              </w:rPr>
            </w:pPr>
          </w:p>
        </w:tc>
        <w:tc>
          <w:tcPr>
            <w:tcW w:w="2268" w:type="dxa"/>
          </w:tcPr>
          <w:p w14:paraId="2CF7831B" w14:textId="77777777" w:rsidR="006B56F2" w:rsidRPr="00220CF8" w:rsidRDefault="006B56F2" w:rsidP="00220CF8">
            <w:pPr>
              <w:rPr>
                <w:rFonts w:ascii="Times New Roman" w:hAnsi="Times New Roman" w:cs="Times New Roman"/>
                <w:sz w:val="16"/>
                <w:szCs w:val="16"/>
              </w:rPr>
            </w:pPr>
            <w:r w:rsidRPr="00220CF8">
              <w:rPr>
                <w:rFonts w:ascii="Times New Roman" w:hAnsi="Times New Roman" w:cs="Times New Roman"/>
                <w:sz w:val="16"/>
                <w:szCs w:val="16"/>
              </w:rPr>
              <w:t>Nim'ma snāyuvina (mānsakhaṇḍada) durbalate nim'ma laiṅgika jīvanakke aḍḍiyāguttadeyē?</w:t>
            </w:r>
          </w:p>
          <w:p w14:paraId="2CA1B144" w14:textId="77777777" w:rsidR="006B56F2" w:rsidRPr="00C67221" w:rsidRDefault="006B56F2" w:rsidP="00C67221">
            <w:pPr>
              <w:pStyle w:val="ListParagraph"/>
              <w:numPr>
                <w:ilvl w:val="0"/>
                <w:numId w:val="21"/>
              </w:numPr>
              <w:rPr>
                <w:rFonts w:ascii="Times New Roman" w:hAnsi="Times New Roman" w:cs="Times New Roman"/>
                <w:sz w:val="16"/>
                <w:szCs w:val="16"/>
              </w:rPr>
            </w:pPr>
            <w:r w:rsidRPr="00C67221">
              <w:rPr>
                <w:rFonts w:ascii="Times New Roman" w:hAnsi="Times New Roman" w:cs="Times New Roman"/>
                <w:sz w:val="16"/>
                <w:szCs w:val="16"/>
              </w:rPr>
              <w:t>Nānu laiṅgika āsaktiyannu hondilla (laiṅgikavāgi sakriyavāgilla)</w:t>
            </w:r>
          </w:p>
          <w:p w14:paraId="521A3C31" w14:textId="77777777" w:rsidR="006B56F2" w:rsidRPr="00C67221" w:rsidRDefault="006B56F2" w:rsidP="00C67221">
            <w:pPr>
              <w:pStyle w:val="ListParagraph"/>
              <w:numPr>
                <w:ilvl w:val="0"/>
                <w:numId w:val="21"/>
              </w:numPr>
              <w:rPr>
                <w:rFonts w:ascii="Times New Roman" w:hAnsi="Times New Roman" w:cs="Times New Roman"/>
                <w:sz w:val="16"/>
                <w:szCs w:val="16"/>
              </w:rPr>
            </w:pPr>
            <w:r w:rsidRPr="00C67221">
              <w:rPr>
                <w:rFonts w:ascii="Times New Roman" w:hAnsi="Times New Roman" w:cs="Times New Roman"/>
                <w:sz w:val="16"/>
                <w:szCs w:val="16"/>
              </w:rPr>
              <w:t>haudu, sampūrṇavāgi</w:t>
            </w:r>
          </w:p>
          <w:p w14:paraId="5384105F" w14:textId="77777777" w:rsidR="006B56F2" w:rsidRPr="00C67221" w:rsidRDefault="006B56F2" w:rsidP="00C67221">
            <w:pPr>
              <w:pStyle w:val="ListParagraph"/>
              <w:numPr>
                <w:ilvl w:val="0"/>
                <w:numId w:val="21"/>
              </w:numPr>
              <w:rPr>
                <w:rFonts w:ascii="Times New Roman" w:hAnsi="Times New Roman" w:cs="Times New Roman"/>
                <w:sz w:val="16"/>
                <w:szCs w:val="16"/>
              </w:rPr>
            </w:pPr>
            <w:r w:rsidRPr="00C67221">
              <w:rPr>
                <w:rFonts w:ascii="Times New Roman" w:hAnsi="Times New Roman" w:cs="Times New Roman"/>
                <w:sz w:val="16"/>
                <w:szCs w:val="16"/>
              </w:rPr>
              <w:t>haudu, svalpamaṭṭige</w:t>
            </w:r>
          </w:p>
          <w:p w14:paraId="0C74EDEC" w14:textId="77777777" w:rsidR="006B56F2" w:rsidRPr="00C67221" w:rsidRDefault="006B56F2" w:rsidP="00C67221">
            <w:pPr>
              <w:pStyle w:val="ListParagraph"/>
              <w:numPr>
                <w:ilvl w:val="0"/>
                <w:numId w:val="21"/>
              </w:numPr>
              <w:rPr>
                <w:rFonts w:ascii="Times New Roman" w:hAnsi="Times New Roman" w:cs="Times New Roman"/>
                <w:sz w:val="16"/>
                <w:szCs w:val="16"/>
              </w:rPr>
            </w:pPr>
            <w:r w:rsidRPr="00C67221">
              <w:rPr>
                <w:rFonts w:ascii="Times New Roman" w:hAnsi="Times New Roman" w:cs="Times New Roman"/>
                <w:sz w:val="16"/>
                <w:szCs w:val="16"/>
              </w:rPr>
              <w:t>haudu, svalpa</w:t>
            </w:r>
          </w:p>
          <w:p w14:paraId="7CD82F4D" w14:textId="77777777" w:rsidR="006B56F2" w:rsidRPr="00C67221" w:rsidRDefault="006B56F2" w:rsidP="00C67221">
            <w:pPr>
              <w:pStyle w:val="ListParagraph"/>
              <w:numPr>
                <w:ilvl w:val="0"/>
                <w:numId w:val="21"/>
              </w:numPr>
              <w:rPr>
                <w:rFonts w:ascii="Times New Roman" w:hAnsi="Times New Roman" w:cs="Times New Roman"/>
                <w:sz w:val="16"/>
                <w:szCs w:val="16"/>
              </w:rPr>
            </w:pPr>
            <w:r w:rsidRPr="00C67221">
              <w:rPr>
                <w:rFonts w:ascii="Times New Roman" w:hAnsi="Times New Roman" w:cs="Times New Roman"/>
                <w:sz w:val="16"/>
                <w:szCs w:val="16"/>
              </w:rPr>
              <w:t>illa, illavē illa</w:t>
            </w:r>
          </w:p>
          <w:p w14:paraId="455CB148" w14:textId="77777777" w:rsidR="00A94ADE" w:rsidRPr="00E55E90" w:rsidRDefault="00A94ADE" w:rsidP="006B56F2">
            <w:pPr>
              <w:rPr>
                <w:rFonts w:ascii="Times New Roman" w:hAnsi="Times New Roman" w:cs="Times New Roman"/>
                <w:sz w:val="16"/>
                <w:szCs w:val="16"/>
              </w:rPr>
            </w:pPr>
          </w:p>
        </w:tc>
      </w:tr>
      <w:tr w:rsidR="006D4428" w:rsidRPr="0097342E" w14:paraId="59A8F92D" w14:textId="77777777" w:rsidTr="006D4428">
        <w:tc>
          <w:tcPr>
            <w:tcW w:w="548" w:type="dxa"/>
          </w:tcPr>
          <w:p w14:paraId="5664A2F9" w14:textId="4A19CFE1" w:rsidR="00A94ADE" w:rsidRDefault="00A94ADE" w:rsidP="00307D7E">
            <w:pPr>
              <w:rPr>
                <w:rFonts w:ascii="Times New Roman" w:hAnsi="Times New Roman" w:cs="Times New Roman"/>
                <w:b/>
                <w:bCs/>
                <w:sz w:val="16"/>
                <w:szCs w:val="16"/>
              </w:rPr>
            </w:pPr>
            <w:r>
              <w:rPr>
                <w:rFonts w:ascii="Times New Roman" w:hAnsi="Times New Roman" w:cs="Times New Roman"/>
                <w:b/>
                <w:bCs/>
                <w:sz w:val="16"/>
                <w:szCs w:val="16"/>
              </w:rPr>
              <w:t>21</w:t>
            </w:r>
          </w:p>
        </w:tc>
        <w:tc>
          <w:tcPr>
            <w:tcW w:w="1710" w:type="dxa"/>
          </w:tcPr>
          <w:p w14:paraId="5777B443" w14:textId="77777777" w:rsidR="00A94ADE" w:rsidRPr="00220CF8" w:rsidRDefault="00A94ADE" w:rsidP="00220CF8">
            <w:pPr>
              <w:rPr>
                <w:rFonts w:ascii="Times New Roman" w:hAnsi="Times New Roman" w:cs="Times New Roman"/>
                <w:sz w:val="16"/>
                <w:szCs w:val="16"/>
              </w:rPr>
            </w:pPr>
            <w:r w:rsidRPr="00220CF8">
              <w:rPr>
                <w:rFonts w:ascii="Times New Roman" w:hAnsi="Times New Roman" w:cs="Times New Roman"/>
                <w:sz w:val="16"/>
                <w:szCs w:val="16"/>
              </w:rPr>
              <w:t>How has your participation in physical activities/sport changed?</w:t>
            </w:r>
          </w:p>
          <w:p w14:paraId="45B5BCA1" w14:textId="77777777" w:rsidR="00A94ADE" w:rsidRPr="00220CF8" w:rsidRDefault="00A94ADE"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Increased</w:t>
            </w:r>
          </w:p>
          <w:p w14:paraId="68124E6B" w14:textId="77777777" w:rsidR="00A94ADE" w:rsidRPr="00220CF8" w:rsidRDefault="00A94ADE"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Decreased</w:t>
            </w:r>
          </w:p>
          <w:p w14:paraId="21574839" w14:textId="77777777" w:rsidR="00A94ADE" w:rsidRPr="00220CF8" w:rsidRDefault="00A94ADE"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Unchanged</w:t>
            </w:r>
          </w:p>
          <w:p w14:paraId="6DCD13A8" w14:textId="2C7A7505" w:rsidR="00A94ADE" w:rsidRPr="00220CF8" w:rsidRDefault="00A94ADE"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 xml:space="preserve">I have never participated in </w:t>
            </w:r>
            <w:r w:rsidRPr="00220CF8">
              <w:rPr>
                <w:rFonts w:ascii="Times New Roman" w:hAnsi="Times New Roman" w:cs="Times New Roman"/>
                <w:sz w:val="16"/>
                <w:szCs w:val="16"/>
              </w:rPr>
              <w:lastRenderedPageBreak/>
              <w:t>physical activities or sports</w:t>
            </w:r>
          </w:p>
        </w:tc>
        <w:tc>
          <w:tcPr>
            <w:tcW w:w="2007" w:type="dxa"/>
          </w:tcPr>
          <w:p w14:paraId="4084F046" w14:textId="77777777" w:rsidR="00A94ADE" w:rsidRPr="00220CF8" w:rsidRDefault="00793B0F"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Nim'ma daihika caṭuvaṭike/ krīḍegaḷalli bhāgavahisuvike hēge badalāvaṇeyāgide?</w:t>
            </w:r>
          </w:p>
          <w:p w14:paraId="6FC75328" w14:textId="77777777" w:rsidR="00C85F14" w:rsidRPr="00220CF8" w:rsidRDefault="00C85F14"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Heccāgide</w:t>
            </w:r>
          </w:p>
          <w:p w14:paraId="4CCE145A" w14:textId="77777777" w:rsidR="00C85F14" w:rsidRPr="00220CF8" w:rsidRDefault="00C85F14"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kaḍimeyāgide</w:t>
            </w:r>
          </w:p>
          <w:p w14:paraId="18EF8D0D" w14:textId="77777777" w:rsidR="00C85F14" w:rsidRPr="00220CF8" w:rsidRDefault="00C85F14"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ēnū badalāgilla</w:t>
            </w:r>
          </w:p>
          <w:p w14:paraId="6F7805C5" w14:textId="3902E2B9" w:rsidR="00793B0F" w:rsidRPr="00220CF8" w:rsidRDefault="00C85F14"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 xml:space="preserve">nānu endigū daihika caṭuvaṭike/ </w:t>
            </w:r>
            <w:r w:rsidRPr="00220CF8">
              <w:rPr>
                <w:rFonts w:ascii="Times New Roman" w:hAnsi="Times New Roman" w:cs="Times New Roman"/>
                <w:sz w:val="16"/>
                <w:szCs w:val="16"/>
              </w:rPr>
              <w:lastRenderedPageBreak/>
              <w:t>krīḍegaḷalli bhāgavahisilla</w:t>
            </w:r>
          </w:p>
        </w:tc>
        <w:tc>
          <w:tcPr>
            <w:tcW w:w="1763" w:type="dxa"/>
          </w:tcPr>
          <w:p w14:paraId="71B09AD9" w14:textId="77777777" w:rsidR="00A94ADE" w:rsidRPr="00220CF8" w:rsidRDefault="004077FE"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Daihika caṭuvaṭike/krīḍeyalli nim'ma bhāgavahisuvike badalāgideyē?</w:t>
            </w:r>
          </w:p>
          <w:p w14:paraId="3036051C" w14:textId="77777777" w:rsidR="00220CF8" w:rsidRDefault="004077FE"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Heccāgide</w:t>
            </w:r>
          </w:p>
          <w:p w14:paraId="0F92112C" w14:textId="77777777" w:rsidR="003C09A5" w:rsidRDefault="004077FE"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kaḍimeyāgide</w:t>
            </w:r>
          </w:p>
          <w:p w14:paraId="49F0A720" w14:textId="77777777" w:rsidR="003C09A5" w:rsidRDefault="004077FE" w:rsidP="003C09A5">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badalāvaṇe illa</w:t>
            </w:r>
          </w:p>
          <w:p w14:paraId="6A824C94" w14:textId="6C6A6D51" w:rsidR="004077FE" w:rsidRPr="003C09A5" w:rsidRDefault="004077FE" w:rsidP="003C09A5">
            <w:pPr>
              <w:pStyle w:val="ListParagraph"/>
              <w:numPr>
                <w:ilvl w:val="0"/>
                <w:numId w:val="21"/>
              </w:numPr>
              <w:rPr>
                <w:rFonts w:ascii="Times New Roman" w:hAnsi="Times New Roman" w:cs="Times New Roman"/>
                <w:sz w:val="16"/>
                <w:szCs w:val="16"/>
              </w:rPr>
            </w:pPr>
            <w:r w:rsidRPr="003C09A5">
              <w:rPr>
                <w:rFonts w:ascii="Times New Roman" w:hAnsi="Times New Roman" w:cs="Times New Roman"/>
                <w:sz w:val="16"/>
                <w:szCs w:val="16"/>
              </w:rPr>
              <w:t xml:space="preserve">nānu endigū daihika caṭuvaṭike </w:t>
            </w:r>
            <w:r w:rsidRPr="003C09A5">
              <w:rPr>
                <w:rFonts w:ascii="Times New Roman" w:hAnsi="Times New Roman" w:cs="Times New Roman"/>
                <w:sz w:val="16"/>
                <w:szCs w:val="16"/>
              </w:rPr>
              <w:lastRenderedPageBreak/>
              <w:t>athavā krīḍegaḷalli bhāgavahisalilla</w:t>
            </w:r>
          </w:p>
        </w:tc>
        <w:tc>
          <w:tcPr>
            <w:tcW w:w="2086" w:type="dxa"/>
          </w:tcPr>
          <w:p w14:paraId="550E6197" w14:textId="77777777" w:rsidR="00A94ADE" w:rsidRPr="00220CF8" w:rsidRDefault="00CC0EB7"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Nim'ma daihika caṭuvaṭike/ krīḍegaḷalli bhāgavahisuvike hēge badalāvaṇeyāgide.?</w:t>
            </w:r>
          </w:p>
          <w:p w14:paraId="1831430E" w14:textId="77777777" w:rsidR="00CC0EB7" w:rsidRPr="00220CF8" w:rsidRDefault="00CC0EB7"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Heccāgide</w:t>
            </w:r>
          </w:p>
          <w:p w14:paraId="34E62CC7" w14:textId="77777777" w:rsidR="00CC0EB7" w:rsidRPr="00220CF8" w:rsidRDefault="00CC0EB7"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kaḍimeyāgide</w:t>
            </w:r>
          </w:p>
          <w:p w14:paraId="7D50AD13" w14:textId="77777777" w:rsidR="00CC0EB7" w:rsidRPr="00220CF8" w:rsidRDefault="00CC0EB7"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ēnū badalāgilla</w:t>
            </w:r>
          </w:p>
          <w:p w14:paraId="23C0A6E7" w14:textId="1B0CA97E" w:rsidR="00CC0EB7" w:rsidRPr="00220CF8" w:rsidRDefault="00CC0EB7"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nānu endigū daihika caṭuvaṭike/ krīḍegaḷalli bhāgavahisilla</w:t>
            </w:r>
          </w:p>
        </w:tc>
        <w:tc>
          <w:tcPr>
            <w:tcW w:w="1384" w:type="dxa"/>
          </w:tcPr>
          <w:p w14:paraId="68794AEC" w14:textId="77777777" w:rsidR="00A94ADE" w:rsidRPr="00220CF8" w:rsidRDefault="006F2019" w:rsidP="00220CF8">
            <w:pPr>
              <w:rPr>
                <w:rFonts w:ascii="Times New Roman" w:hAnsi="Times New Roman" w:cs="Times New Roman"/>
                <w:sz w:val="16"/>
                <w:szCs w:val="16"/>
              </w:rPr>
            </w:pPr>
            <w:r w:rsidRPr="00220CF8">
              <w:rPr>
                <w:rFonts w:ascii="Times New Roman" w:hAnsi="Times New Roman" w:cs="Times New Roman"/>
                <w:sz w:val="16"/>
                <w:szCs w:val="16"/>
              </w:rPr>
              <w:t>How do you think your physical activity and sports activities have changed?</w:t>
            </w:r>
          </w:p>
          <w:p w14:paraId="2FF9437B" w14:textId="77777777" w:rsidR="006F2019" w:rsidRPr="00220CF8" w:rsidRDefault="006F201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It has increased</w:t>
            </w:r>
          </w:p>
          <w:p w14:paraId="089E7FAF" w14:textId="77777777" w:rsidR="006F2019" w:rsidRPr="00220CF8" w:rsidRDefault="006F201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It has reduced</w:t>
            </w:r>
          </w:p>
          <w:p w14:paraId="43950051" w14:textId="77777777" w:rsidR="006F2019" w:rsidRPr="00220CF8" w:rsidRDefault="006F201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No change</w:t>
            </w:r>
          </w:p>
          <w:p w14:paraId="30CFBD4B" w14:textId="4639EF8E" w:rsidR="006F2019" w:rsidRPr="00220CF8" w:rsidRDefault="006F201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lastRenderedPageBreak/>
              <w:t>I was not taking part in any physical/sport activity</w:t>
            </w:r>
          </w:p>
        </w:tc>
        <w:tc>
          <w:tcPr>
            <w:tcW w:w="1326" w:type="dxa"/>
          </w:tcPr>
          <w:p w14:paraId="3E554AA7" w14:textId="77777777" w:rsidR="00A94ADE" w:rsidRPr="00220CF8" w:rsidRDefault="006F2019"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How have your movements/ Physical activities and participation in sports changed?</w:t>
            </w:r>
          </w:p>
          <w:p w14:paraId="0E1B00E5" w14:textId="77777777" w:rsidR="006F2019" w:rsidRPr="00220CF8" w:rsidRDefault="006F201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It has increased</w:t>
            </w:r>
          </w:p>
          <w:p w14:paraId="3CFE020C" w14:textId="77777777" w:rsidR="006F2019" w:rsidRPr="00220CF8" w:rsidRDefault="006F201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It has decreased</w:t>
            </w:r>
          </w:p>
          <w:p w14:paraId="77A14A51" w14:textId="77777777" w:rsidR="006F2019" w:rsidRPr="00220CF8" w:rsidRDefault="006F201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lastRenderedPageBreak/>
              <w:t>No Changes</w:t>
            </w:r>
          </w:p>
          <w:p w14:paraId="2C9DA3C4" w14:textId="01ACFBF7" w:rsidR="006F2019" w:rsidRPr="00220CF8" w:rsidRDefault="006F201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I haven’t participated in physical exercises or sports.</w:t>
            </w:r>
          </w:p>
        </w:tc>
        <w:tc>
          <w:tcPr>
            <w:tcW w:w="1935" w:type="dxa"/>
          </w:tcPr>
          <w:p w14:paraId="1B6C42DF" w14:textId="77777777" w:rsidR="00A94ADE" w:rsidRPr="00220CF8" w:rsidRDefault="006D0749" w:rsidP="00220CF8">
            <w:pPr>
              <w:rPr>
                <w:rFonts w:ascii="Times New Roman" w:hAnsi="Times New Roman" w:cs="Times New Roman"/>
                <w:sz w:val="16"/>
                <w:szCs w:val="16"/>
              </w:rPr>
            </w:pPr>
            <w:r w:rsidRPr="00220CF8">
              <w:rPr>
                <w:rFonts w:ascii="Times New Roman" w:hAnsi="Times New Roman" w:cs="Times New Roman"/>
                <w:sz w:val="16"/>
                <w:szCs w:val="16"/>
              </w:rPr>
              <w:lastRenderedPageBreak/>
              <w:t>Nim'ma daihika caṭuvaṭike/ krīḍegaḷalli bhāgavahisuvike hēge badalāgide?</w:t>
            </w:r>
          </w:p>
          <w:p w14:paraId="33DF445D" w14:textId="77777777" w:rsidR="006D0749" w:rsidRPr="00220CF8" w:rsidRDefault="006D074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Heccāgide</w:t>
            </w:r>
          </w:p>
          <w:p w14:paraId="174E80A0" w14:textId="77777777" w:rsidR="006D0749" w:rsidRPr="00220CF8" w:rsidRDefault="006D074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kaḍimeyāgide</w:t>
            </w:r>
          </w:p>
          <w:p w14:paraId="39A92FA0" w14:textId="77777777" w:rsidR="006D0749" w:rsidRPr="00220CF8" w:rsidRDefault="006D074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ēnū badalāgilla</w:t>
            </w:r>
          </w:p>
          <w:p w14:paraId="36A04E8D" w14:textId="2A94DB21" w:rsidR="006D0749" w:rsidRPr="00220CF8" w:rsidRDefault="006D0749" w:rsidP="00220CF8">
            <w:pPr>
              <w:pStyle w:val="ListParagraph"/>
              <w:numPr>
                <w:ilvl w:val="0"/>
                <w:numId w:val="21"/>
              </w:numPr>
              <w:rPr>
                <w:rFonts w:ascii="Times New Roman" w:hAnsi="Times New Roman" w:cs="Times New Roman"/>
                <w:sz w:val="16"/>
                <w:szCs w:val="16"/>
              </w:rPr>
            </w:pPr>
            <w:r w:rsidRPr="00220CF8">
              <w:rPr>
                <w:rFonts w:ascii="Times New Roman" w:hAnsi="Times New Roman" w:cs="Times New Roman"/>
                <w:sz w:val="16"/>
                <w:szCs w:val="16"/>
              </w:rPr>
              <w:t xml:space="preserve">nānu endigū daihika caṭuvaṭike/ </w:t>
            </w:r>
            <w:r w:rsidRPr="00220CF8">
              <w:rPr>
                <w:rFonts w:ascii="Times New Roman" w:hAnsi="Times New Roman" w:cs="Times New Roman"/>
                <w:sz w:val="16"/>
                <w:szCs w:val="16"/>
              </w:rPr>
              <w:lastRenderedPageBreak/>
              <w:t>krīḍegaḷalli bhāgavahisilla</w:t>
            </w:r>
          </w:p>
        </w:tc>
        <w:tc>
          <w:tcPr>
            <w:tcW w:w="992" w:type="dxa"/>
          </w:tcPr>
          <w:p w14:paraId="3EF2417A" w14:textId="77777777" w:rsidR="00A94ADE" w:rsidRPr="0097342E" w:rsidRDefault="00A94ADE" w:rsidP="00E42DA7">
            <w:pPr>
              <w:rPr>
                <w:rFonts w:ascii="Times New Roman" w:hAnsi="Times New Roman" w:cs="Times New Roman"/>
                <w:b/>
                <w:bCs/>
                <w:sz w:val="16"/>
                <w:szCs w:val="16"/>
              </w:rPr>
            </w:pPr>
          </w:p>
        </w:tc>
        <w:tc>
          <w:tcPr>
            <w:tcW w:w="2268" w:type="dxa"/>
          </w:tcPr>
          <w:p w14:paraId="201506CA" w14:textId="77777777" w:rsidR="006B56F2" w:rsidRPr="00220CF8" w:rsidRDefault="006B56F2" w:rsidP="00220CF8">
            <w:pPr>
              <w:rPr>
                <w:rFonts w:ascii="Times New Roman" w:hAnsi="Times New Roman" w:cs="Times New Roman"/>
                <w:sz w:val="16"/>
                <w:szCs w:val="16"/>
              </w:rPr>
            </w:pPr>
            <w:r w:rsidRPr="00220CF8">
              <w:rPr>
                <w:rFonts w:ascii="Times New Roman" w:hAnsi="Times New Roman" w:cs="Times New Roman"/>
                <w:sz w:val="16"/>
                <w:szCs w:val="16"/>
              </w:rPr>
              <w:t>Nim'ma daihika caṭuvaṭike/ krīḍegaḷalli bhāgavahisuvike hēge badalāgide?</w:t>
            </w:r>
          </w:p>
          <w:p w14:paraId="6628585D" w14:textId="77777777" w:rsidR="006B56F2" w:rsidRPr="00C67221" w:rsidRDefault="006B56F2" w:rsidP="00C67221">
            <w:pPr>
              <w:pStyle w:val="ListParagraph"/>
              <w:numPr>
                <w:ilvl w:val="0"/>
                <w:numId w:val="22"/>
              </w:numPr>
              <w:rPr>
                <w:rFonts w:ascii="Times New Roman" w:hAnsi="Times New Roman" w:cs="Times New Roman"/>
                <w:sz w:val="16"/>
                <w:szCs w:val="16"/>
              </w:rPr>
            </w:pPr>
            <w:r w:rsidRPr="00C67221">
              <w:rPr>
                <w:rFonts w:ascii="Times New Roman" w:hAnsi="Times New Roman" w:cs="Times New Roman"/>
                <w:sz w:val="16"/>
                <w:szCs w:val="16"/>
              </w:rPr>
              <w:t>Heccāgide</w:t>
            </w:r>
          </w:p>
          <w:p w14:paraId="34D2E345" w14:textId="77777777" w:rsidR="006B56F2" w:rsidRPr="00C67221" w:rsidRDefault="006B56F2" w:rsidP="00C67221">
            <w:pPr>
              <w:pStyle w:val="ListParagraph"/>
              <w:numPr>
                <w:ilvl w:val="0"/>
                <w:numId w:val="22"/>
              </w:numPr>
              <w:rPr>
                <w:rFonts w:ascii="Times New Roman" w:hAnsi="Times New Roman" w:cs="Times New Roman"/>
                <w:sz w:val="16"/>
                <w:szCs w:val="16"/>
              </w:rPr>
            </w:pPr>
            <w:r w:rsidRPr="00C67221">
              <w:rPr>
                <w:rFonts w:ascii="Times New Roman" w:hAnsi="Times New Roman" w:cs="Times New Roman"/>
                <w:sz w:val="16"/>
                <w:szCs w:val="16"/>
              </w:rPr>
              <w:t>kaḍimeyāgide</w:t>
            </w:r>
          </w:p>
          <w:p w14:paraId="19658EBB" w14:textId="77777777" w:rsidR="006B56F2" w:rsidRPr="00C67221" w:rsidRDefault="006B56F2" w:rsidP="00C67221">
            <w:pPr>
              <w:pStyle w:val="ListParagraph"/>
              <w:numPr>
                <w:ilvl w:val="0"/>
                <w:numId w:val="22"/>
              </w:numPr>
              <w:rPr>
                <w:rFonts w:ascii="Times New Roman" w:hAnsi="Times New Roman" w:cs="Times New Roman"/>
                <w:sz w:val="16"/>
                <w:szCs w:val="16"/>
              </w:rPr>
            </w:pPr>
            <w:r w:rsidRPr="00C67221">
              <w:rPr>
                <w:rFonts w:ascii="Times New Roman" w:hAnsi="Times New Roman" w:cs="Times New Roman"/>
                <w:sz w:val="16"/>
                <w:szCs w:val="16"/>
              </w:rPr>
              <w:t>ēnū badalāgilla</w:t>
            </w:r>
          </w:p>
          <w:p w14:paraId="68216C68" w14:textId="77777777" w:rsidR="006B56F2" w:rsidRPr="00C67221" w:rsidRDefault="006B56F2" w:rsidP="00C67221">
            <w:pPr>
              <w:pStyle w:val="ListParagraph"/>
              <w:numPr>
                <w:ilvl w:val="0"/>
                <w:numId w:val="22"/>
              </w:numPr>
              <w:rPr>
                <w:rFonts w:ascii="Times New Roman" w:hAnsi="Times New Roman" w:cs="Times New Roman"/>
                <w:sz w:val="16"/>
                <w:szCs w:val="16"/>
              </w:rPr>
            </w:pPr>
            <w:r w:rsidRPr="00C67221">
              <w:rPr>
                <w:rFonts w:ascii="Times New Roman" w:hAnsi="Times New Roman" w:cs="Times New Roman"/>
                <w:sz w:val="16"/>
                <w:szCs w:val="16"/>
              </w:rPr>
              <w:t>nānu endigū daihika caṭuvaṭike/ krīḍegaḷalli bhāgavahisilla</w:t>
            </w:r>
          </w:p>
          <w:p w14:paraId="6EC6BF62" w14:textId="77777777" w:rsidR="00A94ADE" w:rsidRPr="00E55E90" w:rsidRDefault="00A94ADE" w:rsidP="006B56F2">
            <w:pPr>
              <w:rPr>
                <w:rFonts w:ascii="Times New Roman" w:hAnsi="Times New Roman" w:cs="Times New Roman"/>
                <w:sz w:val="16"/>
                <w:szCs w:val="16"/>
              </w:rPr>
            </w:pPr>
          </w:p>
        </w:tc>
      </w:tr>
      <w:tr w:rsidR="006D4428" w:rsidRPr="0097342E" w14:paraId="27AEABCC" w14:textId="77777777" w:rsidTr="006D4428">
        <w:tc>
          <w:tcPr>
            <w:tcW w:w="548" w:type="dxa"/>
          </w:tcPr>
          <w:p w14:paraId="6B54438A" w14:textId="1CA9C48C" w:rsidR="00A94ADE" w:rsidRDefault="00A94ADE" w:rsidP="00307D7E">
            <w:pPr>
              <w:rPr>
                <w:rFonts w:ascii="Times New Roman" w:hAnsi="Times New Roman" w:cs="Times New Roman"/>
                <w:b/>
                <w:bCs/>
                <w:sz w:val="16"/>
                <w:szCs w:val="16"/>
              </w:rPr>
            </w:pPr>
            <w:r>
              <w:rPr>
                <w:rFonts w:ascii="Times New Roman" w:hAnsi="Times New Roman" w:cs="Times New Roman"/>
                <w:b/>
                <w:bCs/>
                <w:sz w:val="16"/>
                <w:szCs w:val="16"/>
              </w:rPr>
              <w:t>22</w:t>
            </w:r>
          </w:p>
        </w:tc>
        <w:tc>
          <w:tcPr>
            <w:tcW w:w="1710" w:type="dxa"/>
          </w:tcPr>
          <w:p w14:paraId="0DB8D835" w14:textId="77777777" w:rsidR="00A94ADE" w:rsidRPr="003C09A5" w:rsidRDefault="00A94ADE" w:rsidP="003C09A5">
            <w:pPr>
              <w:rPr>
                <w:rFonts w:ascii="Times New Roman" w:hAnsi="Times New Roman" w:cs="Times New Roman"/>
                <w:sz w:val="16"/>
                <w:szCs w:val="16"/>
              </w:rPr>
            </w:pPr>
            <w:r w:rsidRPr="003C09A5">
              <w:rPr>
                <w:rFonts w:ascii="Times New Roman" w:hAnsi="Times New Roman" w:cs="Times New Roman"/>
                <w:sz w:val="16"/>
                <w:szCs w:val="16"/>
              </w:rPr>
              <w:t>How has your participation in leisure activities (going out to eat, gardening, doing</w:t>
            </w:r>
          </w:p>
          <w:p w14:paraId="074B11A5" w14:textId="77777777" w:rsidR="00A94ADE" w:rsidRPr="003C09A5" w:rsidRDefault="00A94ADE"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DIY, shooting/fishing, senior citizens clubs, playing bridge, going for a walk, etc.)</w:t>
            </w:r>
          </w:p>
          <w:p w14:paraId="3319853F" w14:textId="77777777" w:rsidR="00A94ADE" w:rsidRPr="003C09A5" w:rsidRDefault="00A94ADE"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changed?</w:t>
            </w:r>
          </w:p>
          <w:p w14:paraId="5FA9111C" w14:textId="77777777" w:rsidR="00A94ADE" w:rsidRPr="003C09A5" w:rsidRDefault="00A94ADE"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Increased</w:t>
            </w:r>
          </w:p>
          <w:p w14:paraId="74024226" w14:textId="77777777" w:rsidR="00A94ADE" w:rsidRPr="003C09A5" w:rsidRDefault="00A94ADE"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Decreased</w:t>
            </w:r>
          </w:p>
          <w:p w14:paraId="15B0A9FD" w14:textId="77777777" w:rsidR="00A94ADE" w:rsidRPr="003C09A5" w:rsidRDefault="00A94ADE"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Unchanged</w:t>
            </w:r>
          </w:p>
          <w:p w14:paraId="1AAFFB39" w14:textId="3575FDE4" w:rsidR="00A94ADE" w:rsidRPr="003C09A5" w:rsidRDefault="00A94ADE"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I have never participated in leisure activities</w:t>
            </w:r>
          </w:p>
        </w:tc>
        <w:tc>
          <w:tcPr>
            <w:tcW w:w="2007" w:type="dxa"/>
          </w:tcPr>
          <w:p w14:paraId="48BE8174" w14:textId="77777777" w:rsidR="00A94ADE" w:rsidRPr="003C09A5" w:rsidRDefault="00C85F14" w:rsidP="003C09A5">
            <w:pPr>
              <w:rPr>
                <w:rFonts w:ascii="Times New Roman" w:hAnsi="Times New Roman" w:cs="Times New Roman"/>
                <w:sz w:val="16"/>
                <w:szCs w:val="16"/>
              </w:rPr>
            </w:pPr>
            <w:r w:rsidRPr="003C09A5">
              <w:rPr>
                <w:rFonts w:ascii="Times New Roman" w:hAnsi="Times New Roman" w:cs="Times New Roman"/>
                <w:sz w:val="16"/>
                <w:szCs w:val="16"/>
              </w:rPr>
              <w:t>Biḍuvina (virāma) samayada caṭuvaṭikegaḷalli nim'ma bhāgavahisuvike hēge  (tinnalu horage hōguvudu, tōṭagārike, nimage iṣṭavāda yāvudē kelasavannu māḍuvudu, śūṭiṅg/ mīnugārike, hiriya nāgarikara klab‌ge hōguvudu, kārḍ(isṭīṭ)  āḍuvudu, vākiṅg māḍuvudu) badalāgideyē?</w:t>
            </w:r>
          </w:p>
          <w:p w14:paraId="45245AA4" w14:textId="77777777" w:rsidR="00C85F14" w:rsidRPr="003C09A5" w:rsidRDefault="00C85F14"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Heccāgide</w:t>
            </w:r>
          </w:p>
          <w:p w14:paraId="1EB6105C" w14:textId="77777777" w:rsidR="00C85F14" w:rsidRPr="003C09A5" w:rsidRDefault="00C85F14"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kaḍimeyāgide</w:t>
            </w:r>
          </w:p>
          <w:p w14:paraId="499E578A" w14:textId="77777777" w:rsidR="00C85F14" w:rsidRPr="003C09A5" w:rsidRDefault="00C85F14"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ēnū badalāgilla</w:t>
            </w:r>
          </w:p>
          <w:p w14:paraId="6C45775F" w14:textId="5A9112DC" w:rsidR="00C85F14" w:rsidRPr="003C09A5" w:rsidRDefault="00C85F14"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nānu endigū daihika  caṭuvaṭike/ krīḍegaḷalli bhāgavahisalla.</w:t>
            </w:r>
          </w:p>
        </w:tc>
        <w:tc>
          <w:tcPr>
            <w:tcW w:w="1763" w:type="dxa"/>
          </w:tcPr>
          <w:p w14:paraId="459AA35C" w14:textId="77777777" w:rsidR="00A94ADE" w:rsidRPr="003C09A5" w:rsidRDefault="004077FE" w:rsidP="003C09A5">
            <w:pPr>
              <w:rPr>
                <w:rFonts w:ascii="Times New Roman" w:hAnsi="Times New Roman" w:cs="Times New Roman"/>
                <w:sz w:val="16"/>
                <w:szCs w:val="16"/>
              </w:rPr>
            </w:pPr>
            <w:r w:rsidRPr="003C09A5">
              <w:rPr>
                <w:rFonts w:ascii="Times New Roman" w:hAnsi="Times New Roman" w:cs="Times New Roman"/>
                <w:sz w:val="16"/>
                <w:szCs w:val="16"/>
              </w:rPr>
              <w:t>Virāmada caṭuvaṭikegaḷalli (tinnalu hōguvudu, tōṭagārike, śūṭiṅg/mīnugārike, hiriya nāgarikara klab‌gaḷu, āḍuvudu, naḍeyuvudu, ityādi) nim'ma bhāgavahisuvike hēge badalāgide?</w:t>
            </w:r>
          </w:p>
          <w:p w14:paraId="4548C6C6" w14:textId="77777777" w:rsidR="00FF1527" w:rsidRPr="003C09A5" w:rsidRDefault="00FF152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Heccāgide</w:t>
            </w:r>
            <w:r w:rsidRPr="003C09A5">
              <w:rPr>
                <w:rFonts w:ascii="Times New Roman" w:hAnsi="Times New Roman" w:cs="Times New Roman"/>
                <w:sz w:val="16"/>
                <w:szCs w:val="16"/>
              </w:rPr>
              <w:tab/>
            </w:r>
          </w:p>
          <w:p w14:paraId="13FE750C" w14:textId="77777777" w:rsidR="00FF1527" w:rsidRPr="003C09A5" w:rsidRDefault="00FF152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kaḍimeyāgide</w:t>
            </w:r>
            <w:r w:rsidRPr="003C09A5">
              <w:rPr>
                <w:rFonts w:ascii="Times New Roman" w:hAnsi="Times New Roman" w:cs="Times New Roman"/>
                <w:sz w:val="16"/>
                <w:szCs w:val="16"/>
              </w:rPr>
              <w:tab/>
            </w:r>
          </w:p>
          <w:p w14:paraId="23DCFC0B" w14:textId="77777777" w:rsidR="00FF1527" w:rsidRPr="003C09A5" w:rsidRDefault="00FF152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badalāvaṇe illa</w:t>
            </w:r>
            <w:r w:rsidRPr="003C09A5">
              <w:rPr>
                <w:rFonts w:ascii="Times New Roman" w:hAnsi="Times New Roman" w:cs="Times New Roman"/>
                <w:sz w:val="16"/>
                <w:szCs w:val="16"/>
              </w:rPr>
              <w:tab/>
            </w:r>
          </w:p>
          <w:p w14:paraId="40016428" w14:textId="6FBDEBB0" w:rsidR="004077FE" w:rsidRPr="003C09A5" w:rsidRDefault="00FF152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nānu endigū virāmada caṭuvaṭikegaḷalli bhāgavahisalilla</w:t>
            </w:r>
          </w:p>
        </w:tc>
        <w:tc>
          <w:tcPr>
            <w:tcW w:w="2086" w:type="dxa"/>
          </w:tcPr>
          <w:p w14:paraId="18D23A2E" w14:textId="77777777" w:rsidR="00A94ADE" w:rsidRPr="003C09A5" w:rsidRDefault="00CC0EB7" w:rsidP="003C09A5">
            <w:pPr>
              <w:rPr>
                <w:rFonts w:ascii="Times New Roman" w:hAnsi="Times New Roman" w:cs="Times New Roman"/>
                <w:sz w:val="16"/>
                <w:szCs w:val="16"/>
              </w:rPr>
            </w:pPr>
            <w:r w:rsidRPr="003C09A5">
              <w:rPr>
                <w:rFonts w:ascii="Times New Roman" w:hAnsi="Times New Roman" w:cs="Times New Roman"/>
                <w:sz w:val="16"/>
                <w:szCs w:val="16"/>
              </w:rPr>
              <w:t>Hēge nim'ma biḍuvina (virāmada) samayada caṭuvaṭikegaḷa bhāgavahisuvike (tinnalu horage hōguvudu, tōṭagārike, nimage iṣṭavāda yāvudē kelasavannu māḍuvudu, śūṭiṅg/ mīnu hiḍiyuvudu, hiriya nāgarikara klab‌ge hōguvudu, kārḍ(isṭīṭ)  āḍuvudu, vākiṅg māḍuvudu ityādi) badalāgide?</w:t>
            </w:r>
          </w:p>
          <w:p w14:paraId="5853D934" w14:textId="77777777" w:rsidR="00CC0EB7" w:rsidRPr="003C09A5" w:rsidRDefault="00CC0EB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Heccāgide</w:t>
            </w:r>
          </w:p>
          <w:p w14:paraId="23C09408" w14:textId="77777777" w:rsidR="00CC0EB7" w:rsidRPr="003C09A5" w:rsidRDefault="00CC0EB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kaḍimeyāgide</w:t>
            </w:r>
          </w:p>
          <w:p w14:paraId="2DFBBF37" w14:textId="77777777" w:rsidR="00CC0EB7" w:rsidRPr="003C09A5" w:rsidRDefault="00CC0EB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ēnū badalāgilla</w:t>
            </w:r>
          </w:p>
          <w:p w14:paraId="106C3B0F" w14:textId="2DE35F52" w:rsidR="00CC0EB7" w:rsidRPr="003C09A5" w:rsidRDefault="00CC0EB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nānu endigū virāmada caṭuvaṭikegaḷalli bhāgavahisalla.</w:t>
            </w:r>
          </w:p>
        </w:tc>
        <w:tc>
          <w:tcPr>
            <w:tcW w:w="1384" w:type="dxa"/>
          </w:tcPr>
          <w:p w14:paraId="17F1391D" w14:textId="77777777" w:rsidR="00A94ADE" w:rsidRPr="003C09A5" w:rsidRDefault="006F2019" w:rsidP="003C09A5">
            <w:pPr>
              <w:rPr>
                <w:rFonts w:ascii="Times New Roman" w:hAnsi="Times New Roman" w:cs="Times New Roman"/>
                <w:sz w:val="16"/>
                <w:szCs w:val="16"/>
              </w:rPr>
            </w:pPr>
            <w:r w:rsidRPr="003C09A5">
              <w:rPr>
                <w:rFonts w:ascii="Times New Roman" w:hAnsi="Times New Roman" w:cs="Times New Roman"/>
                <w:sz w:val="16"/>
                <w:szCs w:val="16"/>
              </w:rPr>
              <w:t>Does your free time activities (going to eat, gardening, doing your favourite activity, shooting, fishing, going to senior citizen club, playing cards, walking etc.) have changed?</w:t>
            </w:r>
          </w:p>
          <w:p w14:paraId="30EAB399" w14:textId="77777777" w:rsidR="006F2019" w:rsidRPr="003C09A5" w:rsidRDefault="006F2019"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It has increased</w:t>
            </w:r>
          </w:p>
          <w:p w14:paraId="36F8D2EB" w14:textId="77777777" w:rsidR="006F2019" w:rsidRPr="003C09A5" w:rsidRDefault="006F2019"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It has become less</w:t>
            </w:r>
          </w:p>
          <w:p w14:paraId="02C04F27" w14:textId="77777777" w:rsidR="006F2019" w:rsidRPr="003C09A5" w:rsidRDefault="006F2019"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There has been no change</w:t>
            </w:r>
          </w:p>
          <w:p w14:paraId="232270D6" w14:textId="26A92D1D" w:rsidR="006F2019" w:rsidRPr="003C09A5" w:rsidRDefault="006F2019"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I have never engaged in any free time activities</w:t>
            </w:r>
          </w:p>
        </w:tc>
        <w:tc>
          <w:tcPr>
            <w:tcW w:w="1326" w:type="dxa"/>
          </w:tcPr>
          <w:p w14:paraId="1DDF62F9" w14:textId="77777777" w:rsidR="00A94ADE" w:rsidRPr="003C09A5" w:rsidRDefault="006F2019" w:rsidP="003C09A5">
            <w:pPr>
              <w:rPr>
                <w:rFonts w:ascii="Times New Roman" w:hAnsi="Times New Roman" w:cs="Times New Roman"/>
                <w:sz w:val="16"/>
                <w:szCs w:val="16"/>
              </w:rPr>
            </w:pPr>
            <w:r w:rsidRPr="003C09A5">
              <w:rPr>
                <w:rFonts w:ascii="Times New Roman" w:hAnsi="Times New Roman" w:cs="Times New Roman"/>
                <w:sz w:val="16"/>
                <w:szCs w:val="16"/>
              </w:rPr>
              <w:t>How have your leisurely, outdoor activities changed? (For example, going out to eat, farming, doing an activity that you like, shooting/ fishing, going to a club, playing cards playing games and walking etc.)</w:t>
            </w:r>
          </w:p>
          <w:p w14:paraId="4E54B499" w14:textId="77777777" w:rsidR="006F2019" w:rsidRPr="003C09A5" w:rsidRDefault="006F2019"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It has increased</w:t>
            </w:r>
          </w:p>
          <w:p w14:paraId="22A126C7" w14:textId="77777777" w:rsidR="006F2019" w:rsidRPr="003C09A5" w:rsidRDefault="006F2019"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It has decreased</w:t>
            </w:r>
          </w:p>
          <w:p w14:paraId="1B5967ED" w14:textId="77777777" w:rsidR="006F2019" w:rsidRPr="003C09A5" w:rsidRDefault="006F2019"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No Changes</w:t>
            </w:r>
          </w:p>
          <w:p w14:paraId="7B4F9908" w14:textId="4FF4BB73" w:rsidR="006F2019" w:rsidRPr="003C09A5" w:rsidRDefault="006F2019"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I haven’t participated in any leisurely activities</w:t>
            </w:r>
          </w:p>
        </w:tc>
        <w:tc>
          <w:tcPr>
            <w:tcW w:w="1935" w:type="dxa"/>
          </w:tcPr>
          <w:p w14:paraId="64117591" w14:textId="77777777" w:rsidR="00A94ADE" w:rsidRPr="003C09A5" w:rsidRDefault="00EC2697" w:rsidP="003C09A5">
            <w:pPr>
              <w:rPr>
                <w:rFonts w:ascii="Times New Roman" w:hAnsi="Times New Roman" w:cs="Times New Roman"/>
                <w:sz w:val="16"/>
                <w:szCs w:val="16"/>
              </w:rPr>
            </w:pPr>
            <w:r w:rsidRPr="003C09A5">
              <w:rPr>
                <w:rFonts w:ascii="Times New Roman" w:hAnsi="Times New Roman" w:cs="Times New Roman"/>
                <w:sz w:val="16"/>
                <w:szCs w:val="16"/>
              </w:rPr>
              <w:t>Nim'ma biḍuvina (virāmada) samayada caṭuvaṭikegaḷalli  (tinnalu horage hōguvudu, tōṭagārike, nimage iṣṭavāda yāvudē kelasavannu māḍuvudu, śūṭiṅg/ mīnu hiḍiyuvudu, hiriya nāgarikara klab‌ge hōguvudu, kārḍ(isṭīṭ)  āḍuvudu, vākiṅg māḍuvudu ityādi) nim'ma bhāgavahisuvike hēge badalāgide?</w:t>
            </w:r>
          </w:p>
          <w:p w14:paraId="6E2F68D9" w14:textId="77777777" w:rsidR="00EC2697" w:rsidRPr="003C09A5" w:rsidRDefault="00EC269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Heccāgide</w:t>
            </w:r>
          </w:p>
          <w:p w14:paraId="2BD645D8" w14:textId="77777777" w:rsidR="00EC2697" w:rsidRPr="003C09A5" w:rsidRDefault="00EC269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kaḍimeyāgide</w:t>
            </w:r>
          </w:p>
          <w:p w14:paraId="5642306E" w14:textId="77777777" w:rsidR="00EC2697" w:rsidRPr="003C09A5" w:rsidRDefault="00EC269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ēnū badalāgilla</w:t>
            </w:r>
          </w:p>
          <w:p w14:paraId="37AEB933" w14:textId="4448D84F" w:rsidR="00EC2697" w:rsidRPr="003C09A5" w:rsidRDefault="00EC2697" w:rsidP="003C09A5">
            <w:pPr>
              <w:pStyle w:val="ListParagraph"/>
              <w:numPr>
                <w:ilvl w:val="0"/>
                <w:numId w:val="22"/>
              </w:numPr>
              <w:rPr>
                <w:rFonts w:ascii="Times New Roman" w:hAnsi="Times New Roman" w:cs="Times New Roman"/>
                <w:sz w:val="16"/>
                <w:szCs w:val="16"/>
              </w:rPr>
            </w:pPr>
            <w:r w:rsidRPr="003C09A5">
              <w:rPr>
                <w:rFonts w:ascii="Times New Roman" w:hAnsi="Times New Roman" w:cs="Times New Roman"/>
                <w:sz w:val="16"/>
                <w:szCs w:val="16"/>
              </w:rPr>
              <w:t>nānu endigū virāmada caṭuvaṭikegaḷalli bhāgavahisalla.</w:t>
            </w:r>
          </w:p>
        </w:tc>
        <w:tc>
          <w:tcPr>
            <w:tcW w:w="992" w:type="dxa"/>
          </w:tcPr>
          <w:p w14:paraId="4503A594" w14:textId="77777777" w:rsidR="00A94ADE" w:rsidRPr="0097342E" w:rsidRDefault="00A94ADE" w:rsidP="00E42DA7">
            <w:pPr>
              <w:rPr>
                <w:rFonts w:ascii="Times New Roman" w:hAnsi="Times New Roman" w:cs="Times New Roman"/>
                <w:b/>
                <w:bCs/>
                <w:sz w:val="16"/>
                <w:szCs w:val="16"/>
              </w:rPr>
            </w:pPr>
          </w:p>
        </w:tc>
        <w:tc>
          <w:tcPr>
            <w:tcW w:w="2268" w:type="dxa"/>
          </w:tcPr>
          <w:p w14:paraId="2BE2606C" w14:textId="240D8B0E" w:rsidR="006B56F2" w:rsidRPr="003C09A5" w:rsidRDefault="006B56F2" w:rsidP="003C09A5">
            <w:pPr>
              <w:rPr>
                <w:rFonts w:ascii="Times New Roman" w:hAnsi="Times New Roman" w:cs="Times New Roman"/>
                <w:sz w:val="16"/>
                <w:szCs w:val="16"/>
              </w:rPr>
            </w:pPr>
            <w:r w:rsidRPr="003C09A5">
              <w:rPr>
                <w:rFonts w:ascii="Times New Roman" w:hAnsi="Times New Roman" w:cs="Times New Roman"/>
                <w:sz w:val="16"/>
                <w:szCs w:val="16"/>
              </w:rPr>
              <w:t>Nim'ma biḍuvina (virāmada) samayada caṭuvaṭikegaḷalli (samārambhagaḷalli bhāgavahisuvudu, tōṭagārike, nimage iṣṭavāda yāvudē kelasavannu māḍuvudu, makkaḷondige āṭa āḍuvudu, hiriya nāgarikara klab‌ge hōguvudu, kārḍ(isṭīṭ) āḍuvudu, vākiṅg māḍuvudu ityādi) nim'ma bhāgavahisuvike hēge badalāgide?</w:t>
            </w:r>
          </w:p>
          <w:p w14:paraId="12306D05" w14:textId="77777777" w:rsidR="006B56F2" w:rsidRPr="00C67221" w:rsidRDefault="006B56F2" w:rsidP="00C67221">
            <w:pPr>
              <w:pStyle w:val="ListParagraph"/>
              <w:numPr>
                <w:ilvl w:val="0"/>
                <w:numId w:val="23"/>
              </w:numPr>
              <w:rPr>
                <w:rFonts w:ascii="Times New Roman" w:hAnsi="Times New Roman" w:cs="Times New Roman"/>
                <w:sz w:val="16"/>
                <w:szCs w:val="16"/>
              </w:rPr>
            </w:pPr>
            <w:r w:rsidRPr="00C67221">
              <w:rPr>
                <w:rFonts w:ascii="Times New Roman" w:hAnsi="Times New Roman" w:cs="Times New Roman"/>
                <w:sz w:val="16"/>
                <w:szCs w:val="16"/>
              </w:rPr>
              <w:t>Heccāgide</w:t>
            </w:r>
          </w:p>
          <w:p w14:paraId="66D3186E" w14:textId="77777777" w:rsidR="006B56F2" w:rsidRPr="00C67221" w:rsidRDefault="006B56F2" w:rsidP="00C67221">
            <w:pPr>
              <w:pStyle w:val="ListParagraph"/>
              <w:numPr>
                <w:ilvl w:val="0"/>
                <w:numId w:val="23"/>
              </w:numPr>
              <w:rPr>
                <w:rFonts w:ascii="Times New Roman" w:hAnsi="Times New Roman" w:cs="Times New Roman"/>
                <w:sz w:val="16"/>
                <w:szCs w:val="16"/>
              </w:rPr>
            </w:pPr>
            <w:r w:rsidRPr="00C67221">
              <w:rPr>
                <w:rFonts w:ascii="Times New Roman" w:hAnsi="Times New Roman" w:cs="Times New Roman"/>
                <w:sz w:val="16"/>
                <w:szCs w:val="16"/>
              </w:rPr>
              <w:t>kaḍimeyāgide</w:t>
            </w:r>
          </w:p>
          <w:p w14:paraId="4B5D15F7" w14:textId="77777777" w:rsidR="006B56F2" w:rsidRPr="00C67221" w:rsidRDefault="006B56F2" w:rsidP="00C67221">
            <w:pPr>
              <w:pStyle w:val="ListParagraph"/>
              <w:numPr>
                <w:ilvl w:val="0"/>
                <w:numId w:val="23"/>
              </w:numPr>
              <w:rPr>
                <w:rFonts w:ascii="Times New Roman" w:hAnsi="Times New Roman" w:cs="Times New Roman"/>
                <w:sz w:val="16"/>
                <w:szCs w:val="16"/>
              </w:rPr>
            </w:pPr>
            <w:r w:rsidRPr="00C67221">
              <w:rPr>
                <w:rFonts w:ascii="Times New Roman" w:hAnsi="Times New Roman" w:cs="Times New Roman"/>
                <w:sz w:val="16"/>
                <w:szCs w:val="16"/>
              </w:rPr>
              <w:t>ēnū badalāgilla</w:t>
            </w:r>
          </w:p>
          <w:p w14:paraId="4D20950C" w14:textId="77777777" w:rsidR="006B56F2" w:rsidRPr="00C67221" w:rsidRDefault="006B56F2" w:rsidP="00C67221">
            <w:pPr>
              <w:pStyle w:val="ListParagraph"/>
              <w:numPr>
                <w:ilvl w:val="0"/>
                <w:numId w:val="23"/>
              </w:numPr>
              <w:rPr>
                <w:rFonts w:ascii="Times New Roman" w:hAnsi="Times New Roman" w:cs="Times New Roman"/>
                <w:sz w:val="16"/>
                <w:szCs w:val="16"/>
              </w:rPr>
            </w:pPr>
            <w:r w:rsidRPr="00C67221">
              <w:rPr>
                <w:rFonts w:ascii="Times New Roman" w:hAnsi="Times New Roman" w:cs="Times New Roman"/>
                <w:sz w:val="16"/>
                <w:szCs w:val="16"/>
              </w:rPr>
              <w:t>nānu endigū virāmada caṭuvaṭikegaḷalli bhāgavahisalla.</w:t>
            </w:r>
          </w:p>
          <w:p w14:paraId="37F4069E" w14:textId="77777777" w:rsidR="00A94ADE" w:rsidRPr="00E55E90" w:rsidRDefault="00A94ADE" w:rsidP="006B56F2">
            <w:pPr>
              <w:rPr>
                <w:rFonts w:ascii="Times New Roman" w:hAnsi="Times New Roman" w:cs="Times New Roman"/>
                <w:sz w:val="16"/>
                <w:szCs w:val="16"/>
              </w:rPr>
            </w:pPr>
          </w:p>
        </w:tc>
      </w:tr>
    </w:tbl>
    <w:p w14:paraId="13072782" w14:textId="77777777" w:rsidR="008038AE" w:rsidRDefault="008038AE"/>
    <w:sectPr w:rsidR="008038AE" w:rsidSect="009734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7E72"/>
    <w:multiLevelType w:val="hybridMultilevel"/>
    <w:tmpl w:val="7180B08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2466C55"/>
    <w:multiLevelType w:val="hybridMultilevel"/>
    <w:tmpl w:val="6AC44E9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26A5B41"/>
    <w:multiLevelType w:val="hybridMultilevel"/>
    <w:tmpl w:val="4C0AA14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07BC556F"/>
    <w:multiLevelType w:val="hybridMultilevel"/>
    <w:tmpl w:val="A5BE0FB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0A95232D"/>
    <w:multiLevelType w:val="hybridMultilevel"/>
    <w:tmpl w:val="79AC311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0BB00CBF"/>
    <w:multiLevelType w:val="hybridMultilevel"/>
    <w:tmpl w:val="75C8F25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0CE8478C"/>
    <w:multiLevelType w:val="hybridMultilevel"/>
    <w:tmpl w:val="01FC7BA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0D0A7423"/>
    <w:multiLevelType w:val="hybridMultilevel"/>
    <w:tmpl w:val="4C9EB6B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12004404"/>
    <w:multiLevelType w:val="hybridMultilevel"/>
    <w:tmpl w:val="2D40524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12C009F1"/>
    <w:multiLevelType w:val="hybridMultilevel"/>
    <w:tmpl w:val="2B5606A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14D96F59"/>
    <w:multiLevelType w:val="hybridMultilevel"/>
    <w:tmpl w:val="05363CC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156F08CE"/>
    <w:multiLevelType w:val="hybridMultilevel"/>
    <w:tmpl w:val="12D0048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15A92162"/>
    <w:multiLevelType w:val="hybridMultilevel"/>
    <w:tmpl w:val="CC1ABBD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16B72B7A"/>
    <w:multiLevelType w:val="hybridMultilevel"/>
    <w:tmpl w:val="5106A27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16F611F6"/>
    <w:multiLevelType w:val="hybridMultilevel"/>
    <w:tmpl w:val="8A76622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17141AA0"/>
    <w:multiLevelType w:val="hybridMultilevel"/>
    <w:tmpl w:val="1F86A09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199353CE"/>
    <w:multiLevelType w:val="hybridMultilevel"/>
    <w:tmpl w:val="B0DEBE5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1AF27760"/>
    <w:multiLevelType w:val="hybridMultilevel"/>
    <w:tmpl w:val="C84A518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1CD123FC"/>
    <w:multiLevelType w:val="hybridMultilevel"/>
    <w:tmpl w:val="7E24AF3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9" w15:restartNumberingAfterBreak="0">
    <w:nsid w:val="20412147"/>
    <w:multiLevelType w:val="hybridMultilevel"/>
    <w:tmpl w:val="C4407B7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20BC7E01"/>
    <w:multiLevelType w:val="hybridMultilevel"/>
    <w:tmpl w:val="8F4A88E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217A7F39"/>
    <w:multiLevelType w:val="hybridMultilevel"/>
    <w:tmpl w:val="EB56DC8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2" w15:restartNumberingAfterBreak="0">
    <w:nsid w:val="2193424C"/>
    <w:multiLevelType w:val="hybridMultilevel"/>
    <w:tmpl w:val="227C688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3" w15:restartNumberingAfterBreak="0">
    <w:nsid w:val="21AB4316"/>
    <w:multiLevelType w:val="hybridMultilevel"/>
    <w:tmpl w:val="A83C946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21B5452D"/>
    <w:multiLevelType w:val="hybridMultilevel"/>
    <w:tmpl w:val="2310805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5" w15:restartNumberingAfterBreak="0">
    <w:nsid w:val="224C083F"/>
    <w:multiLevelType w:val="hybridMultilevel"/>
    <w:tmpl w:val="624EB73E"/>
    <w:lvl w:ilvl="0" w:tplc="40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2DA3804"/>
    <w:multiLevelType w:val="hybridMultilevel"/>
    <w:tmpl w:val="5EF8B4C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15:restartNumberingAfterBreak="0">
    <w:nsid w:val="26386E71"/>
    <w:multiLevelType w:val="hybridMultilevel"/>
    <w:tmpl w:val="7650609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15:restartNumberingAfterBreak="0">
    <w:nsid w:val="28E930D9"/>
    <w:multiLevelType w:val="hybridMultilevel"/>
    <w:tmpl w:val="46BAB3F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9" w15:restartNumberingAfterBreak="0">
    <w:nsid w:val="2A8860DA"/>
    <w:multiLevelType w:val="hybridMultilevel"/>
    <w:tmpl w:val="AC52577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15:restartNumberingAfterBreak="0">
    <w:nsid w:val="2BF503A6"/>
    <w:multiLevelType w:val="hybridMultilevel"/>
    <w:tmpl w:val="5050A48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15:restartNumberingAfterBreak="0">
    <w:nsid w:val="2CFD13EC"/>
    <w:multiLevelType w:val="hybridMultilevel"/>
    <w:tmpl w:val="D87488D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2" w15:restartNumberingAfterBreak="0">
    <w:nsid w:val="2D4916CA"/>
    <w:multiLevelType w:val="hybridMultilevel"/>
    <w:tmpl w:val="14204FA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3" w15:restartNumberingAfterBreak="0">
    <w:nsid w:val="2E995567"/>
    <w:multiLevelType w:val="hybridMultilevel"/>
    <w:tmpl w:val="4458762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4" w15:restartNumberingAfterBreak="0">
    <w:nsid w:val="2F884001"/>
    <w:multiLevelType w:val="hybridMultilevel"/>
    <w:tmpl w:val="35A8CE4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5" w15:restartNumberingAfterBreak="0">
    <w:nsid w:val="329E100E"/>
    <w:multiLevelType w:val="hybridMultilevel"/>
    <w:tmpl w:val="336068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6" w15:restartNumberingAfterBreak="0">
    <w:nsid w:val="33020528"/>
    <w:multiLevelType w:val="hybridMultilevel"/>
    <w:tmpl w:val="0E02A10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7" w15:restartNumberingAfterBreak="0">
    <w:nsid w:val="335B7216"/>
    <w:multiLevelType w:val="hybridMultilevel"/>
    <w:tmpl w:val="EE86366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8" w15:restartNumberingAfterBreak="0">
    <w:nsid w:val="35C8654B"/>
    <w:multiLevelType w:val="hybridMultilevel"/>
    <w:tmpl w:val="2E283D8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9" w15:restartNumberingAfterBreak="0">
    <w:nsid w:val="378E0CE2"/>
    <w:multiLevelType w:val="hybridMultilevel"/>
    <w:tmpl w:val="C4FC8B9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0" w15:restartNumberingAfterBreak="0">
    <w:nsid w:val="37BE2ABF"/>
    <w:multiLevelType w:val="hybridMultilevel"/>
    <w:tmpl w:val="3610596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1" w15:restartNumberingAfterBreak="0">
    <w:nsid w:val="38902461"/>
    <w:multiLevelType w:val="hybridMultilevel"/>
    <w:tmpl w:val="8F02AE3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2" w15:restartNumberingAfterBreak="0">
    <w:nsid w:val="38A71A17"/>
    <w:multiLevelType w:val="hybridMultilevel"/>
    <w:tmpl w:val="52C8280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3" w15:restartNumberingAfterBreak="0">
    <w:nsid w:val="3AC3114A"/>
    <w:multiLevelType w:val="hybridMultilevel"/>
    <w:tmpl w:val="F022EBB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4" w15:restartNumberingAfterBreak="0">
    <w:nsid w:val="3B1F5A73"/>
    <w:multiLevelType w:val="hybridMultilevel"/>
    <w:tmpl w:val="DAD49C1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5" w15:restartNumberingAfterBreak="0">
    <w:nsid w:val="3B8D46DA"/>
    <w:multiLevelType w:val="hybridMultilevel"/>
    <w:tmpl w:val="D03C4A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6" w15:restartNumberingAfterBreak="0">
    <w:nsid w:val="3D8420E0"/>
    <w:multiLevelType w:val="hybridMultilevel"/>
    <w:tmpl w:val="E4D67E7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7" w15:restartNumberingAfterBreak="0">
    <w:nsid w:val="403D1B8D"/>
    <w:multiLevelType w:val="hybridMultilevel"/>
    <w:tmpl w:val="43E2B7A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8" w15:restartNumberingAfterBreak="0">
    <w:nsid w:val="40BB1843"/>
    <w:multiLevelType w:val="hybridMultilevel"/>
    <w:tmpl w:val="088C569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9" w15:restartNumberingAfterBreak="0">
    <w:nsid w:val="40CF12C8"/>
    <w:multiLevelType w:val="hybridMultilevel"/>
    <w:tmpl w:val="6FC41FF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0" w15:restartNumberingAfterBreak="0">
    <w:nsid w:val="422F5973"/>
    <w:multiLevelType w:val="hybridMultilevel"/>
    <w:tmpl w:val="AD5C0E8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1" w15:restartNumberingAfterBreak="0">
    <w:nsid w:val="4329477B"/>
    <w:multiLevelType w:val="hybridMultilevel"/>
    <w:tmpl w:val="E23218A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2" w15:restartNumberingAfterBreak="0">
    <w:nsid w:val="43543EB4"/>
    <w:multiLevelType w:val="hybridMultilevel"/>
    <w:tmpl w:val="1390E9D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3" w15:restartNumberingAfterBreak="0">
    <w:nsid w:val="449B2F23"/>
    <w:multiLevelType w:val="hybridMultilevel"/>
    <w:tmpl w:val="3EB0548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4" w15:restartNumberingAfterBreak="0">
    <w:nsid w:val="450E7102"/>
    <w:multiLevelType w:val="hybridMultilevel"/>
    <w:tmpl w:val="3320A01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5" w15:restartNumberingAfterBreak="0">
    <w:nsid w:val="47A96B8F"/>
    <w:multiLevelType w:val="hybridMultilevel"/>
    <w:tmpl w:val="4F0E1BF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6" w15:restartNumberingAfterBreak="0">
    <w:nsid w:val="481218E5"/>
    <w:multiLevelType w:val="hybridMultilevel"/>
    <w:tmpl w:val="9362C05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7" w15:restartNumberingAfterBreak="0">
    <w:nsid w:val="48D30B9F"/>
    <w:multiLevelType w:val="hybridMultilevel"/>
    <w:tmpl w:val="FCAE326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8" w15:restartNumberingAfterBreak="0">
    <w:nsid w:val="4AB70739"/>
    <w:multiLevelType w:val="hybridMultilevel"/>
    <w:tmpl w:val="9342DD6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9" w15:restartNumberingAfterBreak="0">
    <w:nsid w:val="4B1C30A9"/>
    <w:multiLevelType w:val="hybridMultilevel"/>
    <w:tmpl w:val="9F7E193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0" w15:restartNumberingAfterBreak="0">
    <w:nsid w:val="4B233120"/>
    <w:multiLevelType w:val="hybridMultilevel"/>
    <w:tmpl w:val="CAB6438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1" w15:restartNumberingAfterBreak="0">
    <w:nsid w:val="4D14495E"/>
    <w:multiLevelType w:val="hybridMultilevel"/>
    <w:tmpl w:val="DF8A549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2" w15:restartNumberingAfterBreak="0">
    <w:nsid w:val="4D7F55AB"/>
    <w:multiLevelType w:val="hybridMultilevel"/>
    <w:tmpl w:val="85BC07D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3" w15:restartNumberingAfterBreak="0">
    <w:nsid w:val="4EE55F5B"/>
    <w:multiLevelType w:val="hybridMultilevel"/>
    <w:tmpl w:val="00D0787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4" w15:restartNumberingAfterBreak="0">
    <w:nsid w:val="4FFB28DE"/>
    <w:multiLevelType w:val="hybridMultilevel"/>
    <w:tmpl w:val="243EDD8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5" w15:restartNumberingAfterBreak="0">
    <w:nsid w:val="506F09CB"/>
    <w:multiLevelType w:val="hybridMultilevel"/>
    <w:tmpl w:val="9DD46D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6" w15:restartNumberingAfterBreak="0">
    <w:nsid w:val="51FC7BE9"/>
    <w:multiLevelType w:val="hybridMultilevel"/>
    <w:tmpl w:val="0F84C19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7" w15:restartNumberingAfterBreak="0">
    <w:nsid w:val="521248AD"/>
    <w:multiLevelType w:val="hybridMultilevel"/>
    <w:tmpl w:val="A16C447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8" w15:restartNumberingAfterBreak="0">
    <w:nsid w:val="531F1A6F"/>
    <w:multiLevelType w:val="hybridMultilevel"/>
    <w:tmpl w:val="948C45A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9" w15:restartNumberingAfterBreak="0">
    <w:nsid w:val="558F2206"/>
    <w:multiLevelType w:val="hybridMultilevel"/>
    <w:tmpl w:val="C3A046D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0" w15:restartNumberingAfterBreak="0">
    <w:nsid w:val="559B54E7"/>
    <w:multiLevelType w:val="hybridMultilevel"/>
    <w:tmpl w:val="D6F4082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1" w15:restartNumberingAfterBreak="0">
    <w:nsid w:val="5A7B5D42"/>
    <w:multiLevelType w:val="hybridMultilevel"/>
    <w:tmpl w:val="FDC8702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2" w15:restartNumberingAfterBreak="0">
    <w:nsid w:val="5D456D14"/>
    <w:multiLevelType w:val="hybridMultilevel"/>
    <w:tmpl w:val="E54E96A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3" w15:restartNumberingAfterBreak="0">
    <w:nsid w:val="5E163408"/>
    <w:multiLevelType w:val="hybridMultilevel"/>
    <w:tmpl w:val="BFEC6E0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4" w15:restartNumberingAfterBreak="0">
    <w:nsid w:val="5F4E0BE1"/>
    <w:multiLevelType w:val="hybridMultilevel"/>
    <w:tmpl w:val="D7824ED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5" w15:restartNumberingAfterBreak="0">
    <w:nsid w:val="5FEA5568"/>
    <w:multiLevelType w:val="hybridMultilevel"/>
    <w:tmpl w:val="60005BE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6" w15:restartNumberingAfterBreak="0">
    <w:nsid w:val="607F23A7"/>
    <w:multiLevelType w:val="hybridMultilevel"/>
    <w:tmpl w:val="D10C77F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7" w15:restartNumberingAfterBreak="0">
    <w:nsid w:val="61BA574D"/>
    <w:multiLevelType w:val="hybridMultilevel"/>
    <w:tmpl w:val="E7100B2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8" w15:restartNumberingAfterBreak="0">
    <w:nsid w:val="656A51E4"/>
    <w:multiLevelType w:val="hybridMultilevel"/>
    <w:tmpl w:val="AC3AE1B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9" w15:restartNumberingAfterBreak="0">
    <w:nsid w:val="66230E99"/>
    <w:multiLevelType w:val="hybridMultilevel"/>
    <w:tmpl w:val="7E9A41C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0" w15:restartNumberingAfterBreak="0">
    <w:nsid w:val="66412302"/>
    <w:multiLevelType w:val="hybridMultilevel"/>
    <w:tmpl w:val="7F7E840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1" w15:restartNumberingAfterBreak="0">
    <w:nsid w:val="6934348A"/>
    <w:multiLevelType w:val="hybridMultilevel"/>
    <w:tmpl w:val="9724C2A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2" w15:restartNumberingAfterBreak="0">
    <w:nsid w:val="694539E1"/>
    <w:multiLevelType w:val="hybridMultilevel"/>
    <w:tmpl w:val="4238B83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3" w15:restartNumberingAfterBreak="0">
    <w:nsid w:val="6A854C87"/>
    <w:multiLevelType w:val="hybridMultilevel"/>
    <w:tmpl w:val="C6C6427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4" w15:restartNumberingAfterBreak="0">
    <w:nsid w:val="6B66644B"/>
    <w:multiLevelType w:val="hybridMultilevel"/>
    <w:tmpl w:val="C07875A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5" w15:restartNumberingAfterBreak="0">
    <w:nsid w:val="6BA325BD"/>
    <w:multiLevelType w:val="hybridMultilevel"/>
    <w:tmpl w:val="D9E4BC8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6" w15:restartNumberingAfterBreak="0">
    <w:nsid w:val="6CC20FAE"/>
    <w:multiLevelType w:val="hybridMultilevel"/>
    <w:tmpl w:val="69BA8C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7" w15:restartNumberingAfterBreak="0">
    <w:nsid w:val="6FF42923"/>
    <w:multiLevelType w:val="hybridMultilevel"/>
    <w:tmpl w:val="A63277E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8" w15:restartNumberingAfterBreak="0">
    <w:nsid w:val="6FFF4F0D"/>
    <w:multiLevelType w:val="hybridMultilevel"/>
    <w:tmpl w:val="7E8E8A7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9" w15:restartNumberingAfterBreak="0">
    <w:nsid w:val="70F8240F"/>
    <w:multiLevelType w:val="hybridMultilevel"/>
    <w:tmpl w:val="1FF41F1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0" w15:restartNumberingAfterBreak="0">
    <w:nsid w:val="71023655"/>
    <w:multiLevelType w:val="hybridMultilevel"/>
    <w:tmpl w:val="C6ECC25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1" w15:restartNumberingAfterBreak="0">
    <w:nsid w:val="72027BAC"/>
    <w:multiLevelType w:val="hybridMultilevel"/>
    <w:tmpl w:val="AB0EE7B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2" w15:restartNumberingAfterBreak="0">
    <w:nsid w:val="72673B4B"/>
    <w:multiLevelType w:val="hybridMultilevel"/>
    <w:tmpl w:val="C908ECB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3" w15:restartNumberingAfterBreak="0">
    <w:nsid w:val="732A5C46"/>
    <w:multiLevelType w:val="hybridMultilevel"/>
    <w:tmpl w:val="817E5F2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4" w15:restartNumberingAfterBreak="0">
    <w:nsid w:val="74C44F32"/>
    <w:multiLevelType w:val="hybridMultilevel"/>
    <w:tmpl w:val="E05E28E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5" w15:restartNumberingAfterBreak="0">
    <w:nsid w:val="75C84C99"/>
    <w:multiLevelType w:val="hybridMultilevel"/>
    <w:tmpl w:val="808CE6E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6" w15:restartNumberingAfterBreak="0">
    <w:nsid w:val="776C40A1"/>
    <w:multiLevelType w:val="hybridMultilevel"/>
    <w:tmpl w:val="5ADADD8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7" w15:restartNumberingAfterBreak="0">
    <w:nsid w:val="77F554D9"/>
    <w:multiLevelType w:val="hybridMultilevel"/>
    <w:tmpl w:val="BE263B3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8" w15:restartNumberingAfterBreak="0">
    <w:nsid w:val="79C9696F"/>
    <w:multiLevelType w:val="hybridMultilevel"/>
    <w:tmpl w:val="0E3ED8E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9" w15:restartNumberingAfterBreak="0">
    <w:nsid w:val="7B7F17DD"/>
    <w:multiLevelType w:val="hybridMultilevel"/>
    <w:tmpl w:val="52D8B1E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0" w15:restartNumberingAfterBreak="0">
    <w:nsid w:val="7C4C328A"/>
    <w:multiLevelType w:val="hybridMultilevel"/>
    <w:tmpl w:val="42C4C6C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56"/>
  </w:num>
  <w:num w:numId="2">
    <w:abstractNumId w:val="3"/>
  </w:num>
  <w:num w:numId="3">
    <w:abstractNumId w:val="76"/>
  </w:num>
  <w:num w:numId="4">
    <w:abstractNumId w:val="99"/>
  </w:num>
  <w:num w:numId="5">
    <w:abstractNumId w:val="84"/>
  </w:num>
  <w:num w:numId="6">
    <w:abstractNumId w:val="96"/>
  </w:num>
  <w:num w:numId="7">
    <w:abstractNumId w:val="50"/>
  </w:num>
  <w:num w:numId="8">
    <w:abstractNumId w:val="65"/>
  </w:num>
  <w:num w:numId="9">
    <w:abstractNumId w:val="26"/>
  </w:num>
  <w:num w:numId="10">
    <w:abstractNumId w:val="63"/>
  </w:num>
  <w:num w:numId="11">
    <w:abstractNumId w:val="23"/>
  </w:num>
  <w:num w:numId="12">
    <w:abstractNumId w:val="90"/>
  </w:num>
  <w:num w:numId="13">
    <w:abstractNumId w:val="44"/>
  </w:num>
  <w:num w:numId="14">
    <w:abstractNumId w:val="83"/>
  </w:num>
  <w:num w:numId="15">
    <w:abstractNumId w:val="42"/>
  </w:num>
  <w:num w:numId="16">
    <w:abstractNumId w:val="24"/>
  </w:num>
  <w:num w:numId="17">
    <w:abstractNumId w:val="66"/>
  </w:num>
  <w:num w:numId="18">
    <w:abstractNumId w:val="52"/>
  </w:num>
  <w:num w:numId="19">
    <w:abstractNumId w:val="69"/>
  </w:num>
  <w:num w:numId="20">
    <w:abstractNumId w:val="88"/>
  </w:num>
  <w:num w:numId="21">
    <w:abstractNumId w:val="38"/>
  </w:num>
  <w:num w:numId="22">
    <w:abstractNumId w:val="59"/>
  </w:num>
  <w:num w:numId="23">
    <w:abstractNumId w:val="32"/>
  </w:num>
  <w:num w:numId="24">
    <w:abstractNumId w:val="33"/>
  </w:num>
  <w:num w:numId="25">
    <w:abstractNumId w:val="34"/>
  </w:num>
  <w:num w:numId="26">
    <w:abstractNumId w:val="55"/>
  </w:num>
  <w:num w:numId="27">
    <w:abstractNumId w:val="5"/>
  </w:num>
  <w:num w:numId="28">
    <w:abstractNumId w:val="11"/>
  </w:num>
  <w:num w:numId="29">
    <w:abstractNumId w:val="25"/>
  </w:num>
  <w:num w:numId="30">
    <w:abstractNumId w:val="87"/>
  </w:num>
  <w:num w:numId="31">
    <w:abstractNumId w:val="81"/>
  </w:num>
  <w:num w:numId="32">
    <w:abstractNumId w:val="62"/>
  </w:num>
  <w:num w:numId="33">
    <w:abstractNumId w:val="78"/>
  </w:num>
  <w:num w:numId="34">
    <w:abstractNumId w:val="49"/>
  </w:num>
  <w:num w:numId="35">
    <w:abstractNumId w:val="92"/>
  </w:num>
  <w:num w:numId="36">
    <w:abstractNumId w:val="94"/>
  </w:num>
  <w:num w:numId="37">
    <w:abstractNumId w:val="7"/>
  </w:num>
  <w:num w:numId="38">
    <w:abstractNumId w:val="93"/>
  </w:num>
  <w:num w:numId="39">
    <w:abstractNumId w:val="47"/>
  </w:num>
  <w:num w:numId="40">
    <w:abstractNumId w:val="95"/>
  </w:num>
  <w:num w:numId="41">
    <w:abstractNumId w:val="70"/>
  </w:num>
  <w:num w:numId="42">
    <w:abstractNumId w:val="80"/>
  </w:num>
  <w:num w:numId="43">
    <w:abstractNumId w:val="1"/>
  </w:num>
  <w:num w:numId="44">
    <w:abstractNumId w:val="72"/>
  </w:num>
  <w:num w:numId="45">
    <w:abstractNumId w:val="12"/>
  </w:num>
  <w:num w:numId="46">
    <w:abstractNumId w:val="57"/>
  </w:num>
  <w:num w:numId="47">
    <w:abstractNumId w:val="37"/>
  </w:num>
  <w:num w:numId="48">
    <w:abstractNumId w:val="18"/>
  </w:num>
  <w:num w:numId="49">
    <w:abstractNumId w:val="4"/>
  </w:num>
  <w:num w:numId="50">
    <w:abstractNumId w:val="31"/>
  </w:num>
  <w:num w:numId="51">
    <w:abstractNumId w:val="53"/>
  </w:num>
  <w:num w:numId="52">
    <w:abstractNumId w:val="67"/>
  </w:num>
  <w:num w:numId="53">
    <w:abstractNumId w:val="54"/>
  </w:num>
  <w:num w:numId="54">
    <w:abstractNumId w:val="14"/>
  </w:num>
  <w:num w:numId="55">
    <w:abstractNumId w:val="2"/>
  </w:num>
  <w:num w:numId="56">
    <w:abstractNumId w:val="13"/>
  </w:num>
  <w:num w:numId="57">
    <w:abstractNumId w:val="35"/>
  </w:num>
  <w:num w:numId="58">
    <w:abstractNumId w:val="22"/>
  </w:num>
  <w:num w:numId="59">
    <w:abstractNumId w:val="58"/>
  </w:num>
  <w:num w:numId="60">
    <w:abstractNumId w:val="45"/>
  </w:num>
  <w:num w:numId="61">
    <w:abstractNumId w:val="21"/>
  </w:num>
  <w:num w:numId="62">
    <w:abstractNumId w:val="89"/>
  </w:num>
  <w:num w:numId="63">
    <w:abstractNumId w:val="20"/>
  </w:num>
  <w:num w:numId="64">
    <w:abstractNumId w:val="8"/>
  </w:num>
  <w:num w:numId="65">
    <w:abstractNumId w:val="48"/>
  </w:num>
  <w:num w:numId="66">
    <w:abstractNumId w:val="29"/>
  </w:num>
  <w:num w:numId="67">
    <w:abstractNumId w:val="19"/>
  </w:num>
  <w:num w:numId="68">
    <w:abstractNumId w:val="73"/>
  </w:num>
  <w:num w:numId="69">
    <w:abstractNumId w:val="77"/>
  </w:num>
  <w:num w:numId="70">
    <w:abstractNumId w:val="61"/>
  </w:num>
  <w:num w:numId="71">
    <w:abstractNumId w:val="97"/>
  </w:num>
  <w:num w:numId="72">
    <w:abstractNumId w:val="60"/>
  </w:num>
  <w:num w:numId="73">
    <w:abstractNumId w:val="68"/>
  </w:num>
  <w:num w:numId="74">
    <w:abstractNumId w:val="0"/>
  </w:num>
  <w:num w:numId="75">
    <w:abstractNumId w:val="85"/>
  </w:num>
  <w:num w:numId="76">
    <w:abstractNumId w:val="98"/>
  </w:num>
  <w:num w:numId="77">
    <w:abstractNumId w:val="36"/>
  </w:num>
  <w:num w:numId="78">
    <w:abstractNumId w:val="40"/>
  </w:num>
  <w:num w:numId="79">
    <w:abstractNumId w:val="71"/>
  </w:num>
  <w:num w:numId="80">
    <w:abstractNumId w:val="9"/>
  </w:num>
  <w:num w:numId="81">
    <w:abstractNumId w:val="79"/>
  </w:num>
  <w:num w:numId="82">
    <w:abstractNumId w:val="51"/>
  </w:num>
  <w:num w:numId="83">
    <w:abstractNumId w:val="46"/>
  </w:num>
  <w:num w:numId="84">
    <w:abstractNumId w:val="91"/>
  </w:num>
  <w:num w:numId="85">
    <w:abstractNumId w:val="82"/>
  </w:num>
  <w:num w:numId="86">
    <w:abstractNumId w:val="10"/>
  </w:num>
  <w:num w:numId="87">
    <w:abstractNumId w:val="6"/>
  </w:num>
  <w:num w:numId="88">
    <w:abstractNumId w:val="41"/>
  </w:num>
  <w:num w:numId="89">
    <w:abstractNumId w:val="39"/>
  </w:num>
  <w:num w:numId="90">
    <w:abstractNumId w:val="100"/>
  </w:num>
  <w:num w:numId="91">
    <w:abstractNumId w:val="15"/>
  </w:num>
  <w:num w:numId="92">
    <w:abstractNumId w:val="17"/>
  </w:num>
  <w:num w:numId="93">
    <w:abstractNumId w:val="43"/>
  </w:num>
  <w:num w:numId="94">
    <w:abstractNumId w:val="28"/>
  </w:num>
  <w:num w:numId="95">
    <w:abstractNumId w:val="27"/>
  </w:num>
  <w:num w:numId="96">
    <w:abstractNumId w:val="86"/>
  </w:num>
  <w:num w:numId="97">
    <w:abstractNumId w:val="64"/>
  </w:num>
  <w:num w:numId="98">
    <w:abstractNumId w:val="75"/>
  </w:num>
  <w:num w:numId="99">
    <w:abstractNumId w:val="30"/>
  </w:num>
  <w:num w:numId="100">
    <w:abstractNumId w:val="16"/>
  </w:num>
  <w:num w:numId="101">
    <w:abstractNumId w:val="7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wMTUwNTc3sDA1MTRU0lEKTi0uzszPAykwrQUAnQi+dCwAAAA="/>
  </w:docVars>
  <w:rsids>
    <w:rsidRoot w:val="0097342E"/>
    <w:rsid w:val="00014FD4"/>
    <w:rsid w:val="00037D94"/>
    <w:rsid w:val="00065F13"/>
    <w:rsid w:val="00066FD6"/>
    <w:rsid w:val="000D3EED"/>
    <w:rsid w:val="0010720E"/>
    <w:rsid w:val="00110459"/>
    <w:rsid w:val="001960DF"/>
    <w:rsid w:val="001F3BD0"/>
    <w:rsid w:val="00215A34"/>
    <w:rsid w:val="00220CF8"/>
    <w:rsid w:val="0022254E"/>
    <w:rsid w:val="00274B90"/>
    <w:rsid w:val="0027737E"/>
    <w:rsid w:val="002D17BF"/>
    <w:rsid w:val="00307D7E"/>
    <w:rsid w:val="0031041F"/>
    <w:rsid w:val="003C09A5"/>
    <w:rsid w:val="004077FE"/>
    <w:rsid w:val="00411021"/>
    <w:rsid w:val="004B1ED4"/>
    <w:rsid w:val="004B79F7"/>
    <w:rsid w:val="004C5936"/>
    <w:rsid w:val="005005F1"/>
    <w:rsid w:val="00523E89"/>
    <w:rsid w:val="005326E8"/>
    <w:rsid w:val="006055DE"/>
    <w:rsid w:val="00682F69"/>
    <w:rsid w:val="00687F06"/>
    <w:rsid w:val="006B56F2"/>
    <w:rsid w:val="006D0749"/>
    <w:rsid w:val="006D4428"/>
    <w:rsid w:val="006F2019"/>
    <w:rsid w:val="006F7DF1"/>
    <w:rsid w:val="0072246D"/>
    <w:rsid w:val="00760269"/>
    <w:rsid w:val="00793B0F"/>
    <w:rsid w:val="007D38C7"/>
    <w:rsid w:val="008038AE"/>
    <w:rsid w:val="00810A5D"/>
    <w:rsid w:val="00857E72"/>
    <w:rsid w:val="0088234E"/>
    <w:rsid w:val="008C16E6"/>
    <w:rsid w:val="008E15AD"/>
    <w:rsid w:val="00902D94"/>
    <w:rsid w:val="0097342E"/>
    <w:rsid w:val="00A241D6"/>
    <w:rsid w:val="00A419BC"/>
    <w:rsid w:val="00A60479"/>
    <w:rsid w:val="00A94ADE"/>
    <w:rsid w:val="00B370F6"/>
    <w:rsid w:val="00B426A0"/>
    <w:rsid w:val="00B864A2"/>
    <w:rsid w:val="00B92C1E"/>
    <w:rsid w:val="00C0573F"/>
    <w:rsid w:val="00C53B6D"/>
    <w:rsid w:val="00C67221"/>
    <w:rsid w:val="00C85F14"/>
    <w:rsid w:val="00CC0EB7"/>
    <w:rsid w:val="00CD1FE7"/>
    <w:rsid w:val="00CD77FD"/>
    <w:rsid w:val="00D32A70"/>
    <w:rsid w:val="00D72A7C"/>
    <w:rsid w:val="00E42DA7"/>
    <w:rsid w:val="00E55E90"/>
    <w:rsid w:val="00EC2697"/>
    <w:rsid w:val="00EC447C"/>
    <w:rsid w:val="00EE5357"/>
    <w:rsid w:val="00FF15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85A0"/>
  <w15:chartTrackingRefBased/>
  <w15:docId w15:val="{CDE4BD72-F7AB-4EC1-AF96-B587B89D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34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3E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8219">
      <w:bodyDiv w:val="1"/>
      <w:marLeft w:val="0"/>
      <w:marRight w:val="0"/>
      <w:marTop w:val="0"/>
      <w:marBottom w:val="0"/>
      <w:divBdr>
        <w:top w:val="none" w:sz="0" w:space="0" w:color="auto"/>
        <w:left w:val="none" w:sz="0" w:space="0" w:color="auto"/>
        <w:bottom w:val="none" w:sz="0" w:space="0" w:color="auto"/>
        <w:right w:val="none" w:sz="0" w:space="0" w:color="auto"/>
      </w:divBdr>
    </w:div>
    <w:div w:id="34233050">
      <w:bodyDiv w:val="1"/>
      <w:marLeft w:val="0"/>
      <w:marRight w:val="0"/>
      <w:marTop w:val="0"/>
      <w:marBottom w:val="0"/>
      <w:divBdr>
        <w:top w:val="none" w:sz="0" w:space="0" w:color="auto"/>
        <w:left w:val="none" w:sz="0" w:space="0" w:color="auto"/>
        <w:bottom w:val="none" w:sz="0" w:space="0" w:color="auto"/>
        <w:right w:val="none" w:sz="0" w:space="0" w:color="auto"/>
      </w:divBdr>
    </w:div>
    <w:div w:id="100300063">
      <w:bodyDiv w:val="1"/>
      <w:marLeft w:val="0"/>
      <w:marRight w:val="0"/>
      <w:marTop w:val="0"/>
      <w:marBottom w:val="0"/>
      <w:divBdr>
        <w:top w:val="none" w:sz="0" w:space="0" w:color="auto"/>
        <w:left w:val="none" w:sz="0" w:space="0" w:color="auto"/>
        <w:bottom w:val="none" w:sz="0" w:space="0" w:color="auto"/>
        <w:right w:val="none" w:sz="0" w:space="0" w:color="auto"/>
      </w:divBdr>
    </w:div>
    <w:div w:id="105195719">
      <w:bodyDiv w:val="1"/>
      <w:marLeft w:val="0"/>
      <w:marRight w:val="0"/>
      <w:marTop w:val="0"/>
      <w:marBottom w:val="0"/>
      <w:divBdr>
        <w:top w:val="none" w:sz="0" w:space="0" w:color="auto"/>
        <w:left w:val="none" w:sz="0" w:space="0" w:color="auto"/>
        <w:bottom w:val="none" w:sz="0" w:space="0" w:color="auto"/>
        <w:right w:val="none" w:sz="0" w:space="0" w:color="auto"/>
      </w:divBdr>
    </w:div>
    <w:div w:id="117377591">
      <w:bodyDiv w:val="1"/>
      <w:marLeft w:val="0"/>
      <w:marRight w:val="0"/>
      <w:marTop w:val="0"/>
      <w:marBottom w:val="0"/>
      <w:divBdr>
        <w:top w:val="none" w:sz="0" w:space="0" w:color="auto"/>
        <w:left w:val="none" w:sz="0" w:space="0" w:color="auto"/>
        <w:bottom w:val="none" w:sz="0" w:space="0" w:color="auto"/>
        <w:right w:val="none" w:sz="0" w:space="0" w:color="auto"/>
      </w:divBdr>
    </w:div>
    <w:div w:id="138228396">
      <w:bodyDiv w:val="1"/>
      <w:marLeft w:val="0"/>
      <w:marRight w:val="0"/>
      <w:marTop w:val="0"/>
      <w:marBottom w:val="0"/>
      <w:divBdr>
        <w:top w:val="none" w:sz="0" w:space="0" w:color="auto"/>
        <w:left w:val="none" w:sz="0" w:space="0" w:color="auto"/>
        <w:bottom w:val="none" w:sz="0" w:space="0" w:color="auto"/>
        <w:right w:val="none" w:sz="0" w:space="0" w:color="auto"/>
      </w:divBdr>
    </w:div>
    <w:div w:id="156969581">
      <w:bodyDiv w:val="1"/>
      <w:marLeft w:val="0"/>
      <w:marRight w:val="0"/>
      <w:marTop w:val="0"/>
      <w:marBottom w:val="0"/>
      <w:divBdr>
        <w:top w:val="none" w:sz="0" w:space="0" w:color="auto"/>
        <w:left w:val="none" w:sz="0" w:space="0" w:color="auto"/>
        <w:bottom w:val="none" w:sz="0" w:space="0" w:color="auto"/>
        <w:right w:val="none" w:sz="0" w:space="0" w:color="auto"/>
      </w:divBdr>
    </w:div>
    <w:div w:id="254092931">
      <w:bodyDiv w:val="1"/>
      <w:marLeft w:val="0"/>
      <w:marRight w:val="0"/>
      <w:marTop w:val="0"/>
      <w:marBottom w:val="0"/>
      <w:divBdr>
        <w:top w:val="none" w:sz="0" w:space="0" w:color="auto"/>
        <w:left w:val="none" w:sz="0" w:space="0" w:color="auto"/>
        <w:bottom w:val="none" w:sz="0" w:space="0" w:color="auto"/>
        <w:right w:val="none" w:sz="0" w:space="0" w:color="auto"/>
      </w:divBdr>
    </w:div>
    <w:div w:id="259066843">
      <w:bodyDiv w:val="1"/>
      <w:marLeft w:val="0"/>
      <w:marRight w:val="0"/>
      <w:marTop w:val="0"/>
      <w:marBottom w:val="0"/>
      <w:divBdr>
        <w:top w:val="none" w:sz="0" w:space="0" w:color="auto"/>
        <w:left w:val="none" w:sz="0" w:space="0" w:color="auto"/>
        <w:bottom w:val="none" w:sz="0" w:space="0" w:color="auto"/>
        <w:right w:val="none" w:sz="0" w:space="0" w:color="auto"/>
      </w:divBdr>
    </w:div>
    <w:div w:id="389812304">
      <w:bodyDiv w:val="1"/>
      <w:marLeft w:val="0"/>
      <w:marRight w:val="0"/>
      <w:marTop w:val="0"/>
      <w:marBottom w:val="0"/>
      <w:divBdr>
        <w:top w:val="none" w:sz="0" w:space="0" w:color="auto"/>
        <w:left w:val="none" w:sz="0" w:space="0" w:color="auto"/>
        <w:bottom w:val="none" w:sz="0" w:space="0" w:color="auto"/>
        <w:right w:val="none" w:sz="0" w:space="0" w:color="auto"/>
      </w:divBdr>
    </w:div>
    <w:div w:id="415398211">
      <w:bodyDiv w:val="1"/>
      <w:marLeft w:val="0"/>
      <w:marRight w:val="0"/>
      <w:marTop w:val="0"/>
      <w:marBottom w:val="0"/>
      <w:divBdr>
        <w:top w:val="none" w:sz="0" w:space="0" w:color="auto"/>
        <w:left w:val="none" w:sz="0" w:space="0" w:color="auto"/>
        <w:bottom w:val="none" w:sz="0" w:space="0" w:color="auto"/>
        <w:right w:val="none" w:sz="0" w:space="0" w:color="auto"/>
      </w:divBdr>
    </w:div>
    <w:div w:id="417560830">
      <w:bodyDiv w:val="1"/>
      <w:marLeft w:val="0"/>
      <w:marRight w:val="0"/>
      <w:marTop w:val="0"/>
      <w:marBottom w:val="0"/>
      <w:divBdr>
        <w:top w:val="none" w:sz="0" w:space="0" w:color="auto"/>
        <w:left w:val="none" w:sz="0" w:space="0" w:color="auto"/>
        <w:bottom w:val="none" w:sz="0" w:space="0" w:color="auto"/>
        <w:right w:val="none" w:sz="0" w:space="0" w:color="auto"/>
      </w:divBdr>
    </w:div>
    <w:div w:id="458063040">
      <w:bodyDiv w:val="1"/>
      <w:marLeft w:val="0"/>
      <w:marRight w:val="0"/>
      <w:marTop w:val="0"/>
      <w:marBottom w:val="0"/>
      <w:divBdr>
        <w:top w:val="none" w:sz="0" w:space="0" w:color="auto"/>
        <w:left w:val="none" w:sz="0" w:space="0" w:color="auto"/>
        <w:bottom w:val="none" w:sz="0" w:space="0" w:color="auto"/>
        <w:right w:val="none" w:sz="0" w:space="0" w:color="auto"/>
      </w:divBdr>
    </w:div>
    <w:div w:id="459493383">
      <w:bodyDiv w:val="1"/>
      <w:marLeft w:val="0"/>
      <w:marRight w:val="0"/>
      <w:marTop w:val="0"/>
      <w:marBottom w:val="0"/>
      <w:divBdr>
        <w:top w:val="none" w:sz="0" w:space="0" w:color="auto"/>
        <w:left w:val="none" w:sz="0" w:space="0" w:color="auto"/>
        <w:bottom w:val="none" w:sz="0" w:space="0" w:color="auto"/>
        <w:right w:val="none" w:sz="0" w:space="0" w:color="auto"/>
      </w:divBdr>
    </w:div>
    <w:div w:id="519204057">
      <w:bodyDiv w:val="1"/>
      <w:marLeft w:val="0"/>
      <w:marRight w:val="0"/>
      <w:marTop w:val="0"/>
      <w:marBottom w:val="0"/>
      <w:divBdr>
        <w:top w:val="none" w:sz="0" w:space="0" w:color="auto"/>
        <w:left w:val="none" w:sz="0" w:space="0" w:color="auto"/>
        <w:bottom w:val="none" w:sz="0" w:space="0" w:color="auto"/>
        <w:right w:val="none" w:sz="0" w:space="0" w:color="auto"/>
      </w:divBdr>
    </w:div>
    <w:div w:id="544029115">
      <w:bodyDiv w:val="1"/>
      <w:marLeft w:val="0"/>
      <w:marRight w:val="0"/>
      <w:marTop w:val="0"/>
      <w:marBottom w:val="0"/>
      <w:divBdr>
        <w:top w:val="none" w:sz="0" w:space="0" w:color="auto"/>
        <w:left w:val="none" w:sz="0" w:space="0" w:color="auto"/>
        <w:bottom w:val="none" w:sz="0" w:space="0" w:color="auto"/>
        <w:right w:val="none" w:sz="0" w:space="0" w:color="auto"/>
      </w:divBdr>
    </w:div>
    <w:div w:id="580068423">
      <w:bodyDiv w:val="1"/>
      <w:marLeft w:val="0"/>
      <w:marRight w:val="0"/>
      <w:marTop w:val="0"/>
      <w:marBottom w:val="0"/>
      <w:divBdr>
        <w:top w:val="none" w:sz="0" w:space="0" w:color="auto"/>
        <w:left w:val="none" w:sz="0" w:space="0" w:color="auto"/>
        <w:bottom w:val="none" w:sz="0" w:space="0" w:color="auto"/>
        <w:right w:val="none" w:sz="0" w:space="0" w:color="auto"/>
      </w:divBdr>
    </w:div>
    <w:div w:id="594284115">
      <w:bodyDiv w:val="1"/>
      <w:marLeft w:val="0"/>
      <w:marRight w:val="0"/>
      <w:marTop w:val="0"/>
      <w:marBottom w:val="0"/>
      <w:divBdr>
        <w:top w:val="none" w:sz="0" w:space="0" w:color="auto"/>
        <w:left w:val="none" w:sz="0" w:space="0" w:color="auto"/>
        <w:bottom w:val="none" w:sz="0" w:space="0" w:color="auto"/>
        <w:right w:val="none" w:sz="0" w:space="0" w:color="auto"/>
      </w:divBdr>
    </w:div>
    <w:div w:id="724180942">
      <w:bodyDiv w:val="1"/>
      <w:marLeft w:val="0"/>
      <w:marRight w:val="0"/>
      <w:marTop w:val="0"/>
      <w:marBottom w:val="0"/>
      <w:divBdr>
        <w:top w:val="none" w:sz="0" w:space="0" w:color="auto"/>
        <w:left w:val="none" w:sz="0" w:space="0" w:color="auto"/>
        <w:bottom w:val="none" w:sz="0" w:space="0" w:color="auto"/>
        <w:right w:val="none" w:sz="0" w:space="0" w:color="auto"/>
      </w:divBdr>
    </w:div>
    <w:div w:id="857159496">
      <w:bodyDiv w:val="1"/>
      <w:marLeft w:val="0"/>
      <w:marRight w:val="0"/>
      <w:marTop w:val="0"/>
      <w:marBottom w:val="0"/>
      <w:divBdr>
        <w:top w:val="none" w:sz="0" w:space="0" w:color="auto"/>
        <w:left w:val="none" w:sz="0" w:space="0" w:color="auto"/>
        <w:bottom w:val="none" w:sz="0" w:space="0" w:color="auto"/>
        <w:right w:val="none" w:sz="0" w:space="0" w:color="auto"/>
      </w:divBdr>
    </w:div>
    <w:div w:id="886917636">
      <w:bodyDiv w:val="1"/>
      <w:marLeft w:val="0"/>
      <w:marRight w:val="0"/>
      <w:marTop w:val="0"/>
      <w:marBottom w:val="0"/>
      <w:divBdr>
        <w:top w:val="none" w:sz="0" w:space="0" w:color="auto"/>
        <w:left w:val="none" w:sz="0" w:space="0" w:color="auto"/>
        <w:bottom w:val="none" w:sz="0" w:space="0" w:color="auto"/>
        <w:right w:val="none" w:sz="0" w:space="0" w:color="auto"/>
      </w:divBdr>
    </w:div>
    <w:div w:id="989942955">
      <w:bodyDiv w:val="1"/>
      <w:marLeft w:val="0"/>
      <w:marRight w:val="0"/>
      <w:marTop w:val="0"/>
      <w:marBottom w:val="0"/>
      <w:divBdr>
        <w:top w:val="none" w:sz="0" w:space="0" w:color="auto"/>
        <w:left w:val="none" w:sz="0" w:space="0" w:color="auto"/>
        <w:bottom w:val="none" w:sz="0" w:space="0" w:color="auto"/>
        <w:right w:val="none" w:sz="0" w:space="0" w:color="auto"/>
      </w:divBdr>
    </w:div>
    <w:div w:id="1078332150">
      <w:bodyDiv w:val="1"/>
      <w:marLeft w:val="0"/>
      <w:marRight w:val="0"/>
      <w:marTop w:val="0"/>
      <w:marBottom w:val="0"/>
      <w:divBdr>
        <w:top w:val="none" w:sz="0" w:space="0" w:color="auto"/>
        <w:left w:val="none" w:sz="0" w:space="0" w:color="auto"/>
        <w:bottom w:val="none" w:sz="0" w:space="0" w:color="auto"/>
        <w:right w:val="none" w:sz="0" w:space="0" w:color="auto"/>
      </w:divBdr>
    </w:div>
    <w:div w:id="1094669431">
      <w:bodyDiv w:val="1"/>
      <w:marLeft w:val="0"/>
      <w:marRight w:val="0"/>
      <w:marTop w:val="0"/>
      <w:marBottom w:val="0"/>
      <w:divBdr>
        <w:top w:val="none" w:sz="0" w:space="0" w:color="auto"/>
        <w:left w:val="none" w:sz="0" w:space="0" w:color="auto"/>
        <w:bottom w:val="none" w:sz="0" w:space="0" w:color="auto"/>
        <w:right w:val="none" w:sz="0" w:space="0" w:color="auto"/>
      </w:divBdr>
    </w:div>
    <w:div w:id="1114129945">
      <w:bodyDiv w:val="1"/>
      <w:marLeft w:val="0"/>
      <w:marRight w:val="0"/>
      <w:marTop w:val="0"/>
      <w:marBottom w:val="0"/>
      <w:divBdr>
        <w:top w:val="none" w:sz="0" w:space="0" w:color="auto"/>
        <w:left w:val="none" w:sz="0" w:space="0" w:color="auto"/>
        <w:bottom w:val="none" w:sz="0" w:space="0" w:color="auto"/>
        <w:right w:val="none" w:sz="0" w:space="0" w:color="auto"/>
      </w:divBdr>
    </w:div>
    <w:div w:id="1118527058">
      <w:bodyDiv w:val="1"/>
      <w:marLeft w:val="0"/>
      <w:marRight w:val="0"/>
      <w:marTop w:val="0"/>
      <w:marBottom w:val="0"/>
      <w:divBdr>
        <w:top w:val="none" w:sz="0" w:space="0" w:color="auto"/>
        <w:left w:val="none" w:sz="0" w:space="0" w:color="auto"/>
        <w:bottom w:val="none" w:sz="0" w:space="0" w:color="auto"/>
        <w:right w:val="none" w:sz="0" w:space="0" w:color="auto"/>
      </w:divBdr>
    </w:div>
    <w:div w:id="1127046081">
      <w:bodyDiv w:val="1"/>
      <w:marLeft w:val="0"/>
      <w:marRight w:val="0"/>
      <w:marTop w:val="0"/>
      <w:marBottom w:val="0"/>
      <w:divBdr>
        <w:top w:val="none" w:sz="0" w:space="0" w:color="auto"/>
        <w:left w:val="none" w:sz="0" w:space="0" w:color="auto"/>
        <w:bottom w:val="none" w:sz="0" w:space="0" w:color="auto"/>
        <w:right w:val="none" w:sz="0" w:space="0" w:color="auto"/>
      </w:divBdr>
    </w:div>
    <w:div w:id="1162965527">
      <w:bodyDiv w:val="1"/>
      <w:marLeft w:val="0"/>
      <w:marRight w:val="0"/>
      <w:marTop w:val="0"/>
      <w:marBottom w:val="0"/>
      <w:divBdr>
        <w:top w:val="none" w:sz="0" w:space="0" w:color="auto"/>
        <w:left w:val="none" w:sz="0" w:space="0" w:color="auto"/>
        <w:bottom w:val="none" w:sz="0" w:space="0" w:color="auto"/>
        <w:right w:val="none" w:sz="0" w:space="0" w:color="auto"/>
      </w:divBdr>
    </w:div>
    <w:div w:id="1169711373">
      <w:bodyDiv w:val="1"/>
      <w:marLeft w:val="0"/>
      <w:marRight w:val="0"/>
      <w:marTop w:val="0"/>
      <w:marBottom w:val="0"/>
      <w:divBdr>
        <w:top w:val="none" w:sz="0" w:space="0" w:color="auto"/>
        <w:left w:val="none" w:sz="0" w:space="0" w:color="auto"/>
        <w:bottom w:val="none" w:sz="0" w:space="0" w:color="auto"/>
        <w:right w:val="none" w:sz="0" w:space="0" w:color="auto"/>
      </w:divBdr>
    </w:div>
    <w:div w:id="1181511672">
      <w:bodyDiv w:val="1"/>
      <w:marLeft w:val="0"/>
      <w:marRight w:val="0"/>
      <w:marTop w:val="0"/>
      <w:marBottom w:val="0"/>
      <w:divBdr>
        <w:top w:val="none" w:sz="0" w:space="0" w:color="auto"/>
        <w:left w:val="none" w:sz="0" w:space="0" w:color="auto"/>
        <w:bottom w:val="none" w:sz="0" w:space="0" w:color="auto"/>
        <w:right w:val="none" w:sz="0" w:space="0" w:color="auto"/>
      </w:divBdr>
    </w:div>
    <w:div w:id="1240142569">
      <w:bodyDiv w:val="1"/>
      <w:marLeft w:val="0"/>
      <w:marRight w:val="0"/>
      <w:marTop w:val="0"/>
      <w:marBottom w:val="0"/>
      <w:divBdr>
        <w:top w:val="none" w:sz="0" w:space="0" w:color="auto"/>
        <w:left w:val="none" w:sz="0" w:space="0" w:color="auto"/>
        <w:bottom w:val="none" w:sz="0" w:space="0" w:color="auto"/>
        <w:right w:val="none" w:sz="0" w:space="0" w:color="auto"/>
      </w:divBdr>
    </w:div>
    <w:div w:id="1375732800">
      <w:bodyDiv w:val="1"/>
      <w:marLeft w:val="0"/>
      <w:marRight w:val="0"/>
      <w:marTop w:val="0"/>
      <w:marBottom w:val="0"/>
      <w:divBdr>
        <w:top w:val="none" w:sz="0" w:space="0" w:color="auto"/>
        <w:left w:val="none" w:sz="0" w:space="0" w:color="auto"/>
        <w:bottom w:val="none" w:sz="0" w:space="0" w:color="auto"/>
        <w:right w:val="none" w:sz="0" w:space="0" w:color="auto"/>
      </w:divBdr>
    </w:div>
    <w:div w:id="1522016014">
      <w:bodyDiv w:val="1"/>
      <w:marLeft w:val="0"/>
      <w:marRight w:val="0"/>
      <w:marTop w:val="0"/>
      <w:marBottom w:val="0"/>
      <w:divBdr>
        <w:top w:val="none" w:sz="0" w:space="0" w:color="auto"/>
        <w:left w:val="none" w:sz="0" w:space="0" w:color="auto"/>
        <w:bottom w:val="none" w:sz="0" w:space="0" w:color="auto"/>
        <w:right w:val="none" w:sz="0" w:space="0" w:color="auto"/>
      </w:divBdr>
    </w:div>
    <w:div w:id="1527254341">
      <w:bodyDiv w:val="1"/>
      <w:marLeft w:val="0"/>
      <w:marRight w:val="0"/>
      <w:marTop w:val="0"/>
      <w:marBottom w:val="0"/>
      <w:divBdr>
        <w:top w:val="none" w:sz="0" w:space="0" w:color="auto"/>
        <w:left w:val="none" w:sz="0" w:space="0" w:color="auto"/>
        <w:bottom w:val="none" w:sz="0" w:space="0" w:color="auto"/>
        <w:right w:val="none" w:sz="0" w:space="0" w:color="auto"/>
      </w:divBdr>
    </w:div>
    <w:div w:id="1539658664">
      <w:bodyDiv w:val="1"/>
      <w:marLeft w:val="0"/>
      <w:marRight w:val="0"/>
      <w:marTop w:val="0"/>
      <w:marBottom w:val="0"/>
      <w:divBdr>
        <w:top w:val="none" w:sz="0" w:space="0" w:color="auto"/>
        <w:left w:val="none" w:sz="0" w:space="0" w:color="auto"/>
        <w:bottom w:val="none" w:sz="0" w:space="0" w:color="auto"/>
        <w:right w:val="none" w:sz="0" w:space="0" w:color="auto"/>
      </w:divBdr>
    </w:div>
    <w:div w:id="1544754170">
      <w:bodyDiv w:val="1"/>
      <w:marLeft w:val="0"/>
      <w:marRight w:val="0"/>
      <w:marTop w:val="0"/>
      <w:marBottom w:val="0"/>
      <w:divBdr>
        <w:top w:val="none" w:sz="0" w:space="0" w:color="auto"/>
        <w:left w:val="none" w:sz="0" w:space="0" w:color="auto"/>
        <w:bottom w:val="none" w:sz="0" w:space="0" w:color="auto"/>
        <w:right w:val="none" w:sz="0" w:space="0" w:color="auto"/>
      </w:divBdr>
    </w:div>
    <w:div w:id="1581867693">
      <w:bodyDiv w:val="1"/>
      <w:marLeft w:val="0"/>
      <w:marRight w:val="0"/>
      <w:marTop w:val="0"/>
      <w:marBottom w:val="0"/>
      <w:divBdr>
        <w:top w:val="none" w:sz="0" w:space="0" w:color="auto"/>
        <w:left w:val="none" w:sz="0" w:space="0" w:color="auto"/>
        <w:bottom w:val="none" w:sz="0" w:space="0" w:color="auto"/>
        <w:right w:val="none" w:sz="0" w:space="0" w:color="auto"/>
      </w:divBdr>
    </w:div>
    <w:div w:id="1587153840">
      <w:bodyDiv w:val="1"/>
      <w:marLeft w:val="0"/>
      <w:marRight w:val="0"/>
      <w:marTop w:val="0"/>
      <w:marBottom w:val="0"/>
      <w:divBdr>
        <w:top w:val="none" w:sz="0" w:space="0" w:color="auto"/>
        <w:left w:val="none" w:sz="0" w:space="0" w:color="auto"/>
        <w:bottom w:val="none" w:sz="0" w:space="0" w:color="auto"/>
        <w:right w:val="none" w:sz="0" w:space="0" w:color="auto"/>
      </w:divBdr>
    </w:div>
    <w:div w:id="1587884421">
      <w:bodyDiv w:val="1"/>
      <w:marLeft w:val="0"/>
      <w:marRight w:val="0"/>
      <w:marTop w:val="0"/>
      <w:marBottom w:val="0"/>
      <w:divBdr>
        <w:top w:val="none" w:sz="0" w:space="0" w:color="auto"/>
        <w:left w:val="none" w:sz="0" w:space="0" w:color="auto"/>
        <w:bottom w:val="none" w:sz="0" w:space="0" w:color="auto"/>
        <w:right w:val="none" w:sz="0" w:space="0" w:color="auto"/>
      </w:divBdr>
    </w:div>
    <w:div w:id="1617054675">
      <w:bodyDiv w:val="1"/>
      <w:marLeft w:val="0"/>
      <w:marRight w:val="0"/>
      <w:marTop w:val="0"/>
      <w:marBottom w:val="0"/>
      <w:divBdr>
        <w:top w:val="none" w:sz="0" w:space="0" w:color="auto"/>
        <w:left w:val="none" w:sz="0" w:space="0" w:color="auto"/>
        <w:bottom w:val="none" w:sz="0" w:space="0" w:color="auto"/>
        <w:right w:val="none" w:sz="0" w:space="0" w:color="auto"/>
      </w:divBdr>
    </w:div>
    <w:div w:id="1633943641">
      <w:bodyDiv w:val="1"/>
      <w:marLeft w:val="0"/>
      <w:marRight w:val="0"/>
      <w:marTop w:val="0"/>
      <w:marBottom w:val="0"/>
      <w:divBdr>
        <w:top w:val="none" w:sz="0" w:space="0" w:color="auto"/>
        <w:left w:val="none" w:sz="0" w:space="0" w:color="auto"/>
        <w:bottom w:val="none" w:sz="0" w:space="0" w:color="auto"/>
        <w:right w:val="none" w:sz="0" w:space="0" w:color="auto"/>
      </w:divBdr>
    </w:div>
    <w:div w:id="1645701127">
      <w:bodyDiv w:val="1"/>
      <w:marLeft w:val="0"/>
      <w:marRight w:val="0"/>
      <w:marTop w:val="0"/>
      <w:marBottom w:val="0"/>
      <w:divBdr>
        <w:top w:val="none" w:sz="0" w:space="0" w:color="auto"/>
        <w:left w:val="none" w:sz="0" w:space="0" w:color="auto"/>
        <w:bottom w:val="none" w:sz="0" w:space="0" w:color="auto"/>
        <w:right w:val="none" w:sz="0" w:space="0" w:color="auto"/>
      </w:divBdr>
    </w:div>
    <w:div w:id="1724253578">
      <w:bodyDiv w:val="1"/>
      <w:marLeft w:val="0"/>
      <w:marRight w:val="0"/>
      <w:marTop w:val="0"/>
      <w:marBottom w:val="0"/>
      <w:divBdr>
        <w:top w:val="none" w:sz="0" w:space="0" w:color="auto"/>
        <w:left w:val="none" w:sz="0" w:space="0" w:color="auto"/>
        <w:bottom w:val="none" w:sz="0" w:space="0" w:color="auto"/>
        <w:right w:val="none" w:sz="0" w:space="0" w:color="auto"/>
      </w:divBdr>
    </w:div>
    <w:div w:id="1908607166">
      <w:bodyDiv w:val="1"/>
      <w:marLeft w:val="0"/>
      <w:marRight w:val="0"/>
      <w:marTop w:val="0"/>
      <w:marBottom w:val="0"/>
      <w:divBdr>
        <w:top w:val="none" w:sz="0" w:space="0" w:color="auto"/>
        <w:left w:val="none" w:sz="0" w:space="0" w:color="auto"/>
        <w:bottom w:val="none" w:sz="0" w:space="0" w:color="auto"/>
        <w:right w:val="none" w:sz="0" w:space="0" w:color="auto"/>
      </w:divBdr>
    </w:div>
    <w:div w:id="1919093189">
      <w:bodyDiv w:val="1"/>
      <w:marLeft w:val="0"/>
      <w:marRight w:val="0"/>
      <w:marTop w:val="0"/>
      <w:marBottom w:val="0"/>
      <w:divBdr>
        <w:top w:val="none" w:sz="0" w:space="0" w:color="auto"/>
        <w:left w:val="none" w:sz="0" w:space="0" w:color="auto"/>
        <w:bottom w:val="none" w:sz="0" w:space="0" w:color="auto"/>
        <w:right w:val="none" w:sz="0" w:space="0" w:color="auto"/>
      </w:divBdr>
    </w:div>
    <w:div w:id="1924030022">
      <w:bodyDiv w:val="1"/>
      <w:marLeft w:val="0"/>
      <w:marRight w:val="0"/>
      <w:marTop w:val="0"/>
      <w:marBottom w:val="0"/>
      <w:divBdr>
        <w:top w:val="none" w:sz="0" w:space="0" w:color="auto"/>
        <w:left w:val="none" w:sz="0" w:space="0" w:color="auto"/>
        <w:bottom w:val="none" w:sz="0" w:space="0" w:color="auto"/>
        <w:right w:val="none" w:sz="0" w:space="0" w:color="auto"/>
      </w:divBdr>
    </w:div>
    <w:div w:id="2069575040">
      <w:bodyDiv w:val="1"/>
      <w:marLeft w:val="0"/>
      <w:marRight w:val="0"/>
      <w:marTop w:val="0"/>
      <w:marBottom w:val="0"/>
      <w:divBdr>
        <w:top w:val="none" w:sz="0" w:space="0" w:color="auto"/>
        <w:left w:val="none" w:sz="0" w:space="0" w:color="auto"/>
        <w:bottom w:val="none" w:sz="0" w:space="0" w:color="auto"/>
        <w:right w:val="none" w:sz="0" w:space="0" w:color="auto"/>
      </w:divBdr>
    </w:div>
    <w:div w:id="212993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TotalTime>
  <Pages>10</Pages>
  <Words>5550</Words>
  <Characters>38241</Characters>
  <Application>Microsoft Office Word</Application>
  <DocSecurity>0</DocSecurity>
  <Lines>3186</Lines>
  <Paragraphs>1368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Kumar  - 211100110</dc:creator>
  <cp:keywords/>
  <dc:description/>
  <cp:lastModifiedBy>Girish N [MAHE-MCHP]</cp:lastModifiedBy>
  <cp:revision>18</cp:revision>
  <dcterms:created xsi:type="dcterms:W3CDTF">2022-09-07T17:24:00Z</dcterms:created>
  <dcterms:modified xsi:type="dcterms:W3CDTF">2022-11-16T09:15:00Z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5e5fa912bcb9a26f08b9d432ad45c535f1f65c96cc9b95c970775c5d6f230fa2</vt:lpwstr>
  </property>
</Properties>
</file>