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55C3" w14:textId="6448CA98" w:rsidR="00B86130" w:rsidRDefault="00B86130">
      <w:pPr>
        <w:rPr>
          <w:rFonts w:cstheme="minorHAnsi"/>
          <w:sz w:val="22"/>
          <w:szCs w:val="22"/>
          <w:lang w:val="en-US"/>
        </w:rPr>
      </w:pPr>
    </w:p>
    <w:p w14:paraId="25F86E09" w14:textId="5FF0C246" w:rsidR="00586F55" w:rsidRPr="009552E5" w:rsidRDefault="00B86130" w:rsidP="00586F55">
      <w:pPr>
        <w:spacing w:after="120" w:line="276" w:lineRule="auto"/>
        <w:jc w:val="both"/>
        <w:rPr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1D6D81">
        <w:rPr>
          <w:rFonts w:cstheme="minorHAnsi"/>
          <w:b/>
          <w:bCs/>
          <w:lang w:val="en-US"/>
        </w:rPr>
        <w:t xml:space="preserve"> </w:t>
      </w:r>
      <w:r w:rsidR="00586F55" w:rsidRPr="009552E5">
        <w:rPr>
          <w:b/>
          <w:bCs/>
          <w:lang w:val="en-US"/>
        </w:rPr>
        <w:t>#3 – Melting results from LDLR Island 2, FH+ Group</w:t>
      </w:r>
    </w:p>
    <w:tbl>
      <w:tblPr>
        <w:tblStyle w:val="Tabelacomgrade"/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266"/>
        <w:gridCol w:w="2266"/>
        <w:gridCol w:w="2266"/>
        <w:gridCol w:w="2267"/>
      </w:tblGrid>
      <w:tr w:rsidR="00586F55" w:rsidRPr="009552E5" w14:paraId="0A58F69B" w14:textId="77777777" w:rsidTr="00AE7D97">
        <w:trPr>
          <w:jc w:val="center"/>
        </w:trPr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943DD0C" w14:textId="77777777" w:rsidR="00586F55" w:rsidRPr="009552E5" w:rsidRDefault="00586F55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Sample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B83D43A" w14:textId="77777777" w:rsidR="00586F55" w:rsidRPr="009552E5" w:rsidRDefault="00586F55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MT(˚C)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5B7177C1" w14:textId="77777777" w:rsidR="00586F55" w:rsidRPr="009552E5" w:rsidRDefault="00586F55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Met%</w:t>
            </w:r>
          </w:p>
        </w:tc>
        <w:tc>
          <w:tcPr>
            <w:tcW w:w="2267" w:type="dxa"/>
            <w:tcBorders>
              <w:top w:val="single" w:sz="18" w:space="0" w:color="auto"/>
              <w:bottom w:val="single" w:sz="2" w:space="0" w:color="auto"/>
            </w:tcBorders>
          </w:tcPr>
          <w:p w14:paraId="2B0C1A48" w14:textId="77777777" w:rsidR="00586F55" w:rsidRPr="009552E5" w:rsidRDefault="00586F55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MET/UNMET</w:t>
            </w:r>
          </w:p>
        </w:tc>
      </w:tr>
      <w:tr w:rsidR="00586F55" w:rsidRPr="00003AE2" w14:paraId="10EF1449" w14:textId="77777777" w:rsidTr="00AE7D97">
        <w:trPr>
          <w:jc w:val="center"/>
        </w:trPr>
        <w:tc>
          <w:tcPr>
            <w:tcW w:w="2266" w:type="dxa"/>
            <w:tcBorders>
              <w:top w:val="single" w:sz="2" w:space="0" w:color="auto"/>
            </w:tcBorders>
          </w:tcPr>
          <w:p w14:paraId="11F93F80" w14:textId="675E68AF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2037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2205C4E7" w14:textId="3D20927B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77.4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525F9C9F" w14:textId="6FE373DE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89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  <w:tcBorders>
              <w:top w:val="single" w:sz="2" w:space="0" w:color="auto"/>
            </w:tcBorders>
          </w:tcPr>
          <w:p w14:paraId="39085D46" w14:textId="77777777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586F55" w:rsidRPr="00003AE2" w14:paraId="5A6BAFDA" w14:textId="77777777" w:rsidTr="00AE7D97">
        <w:trPr>
          <w:jc w:val="center"/>
        </w:trPr>
        <w:tc>
          <w:tcPr>
            <w:tcW w:w="2266" w:type="dxa"/>
          </w:tcPr>
          <w:p w14:paraId="3EE9DD6E" w14:textId="32B3F37E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2074</w:t>
            </w:r>
          </w:p>
        </w:tc>
        <w:tc>
          <w:tcPr>
            <w:tcW w:w="2266" w:type="dxa"/>
          </w:tcPr>
          <w:p w14:paraId="2CE0A58C" w14:textId="372078B5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77.4</w:t>
            </w:r>
          </w:p>
        </w:tc>
        <w:tc>
          <w:tcPr>
            <w:tcW w:w="2266" w:type="dxa"/>
          </w:tcPr>
          <w:p w14:paraId="413BA481" w14:textId="5DD71C99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89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2822CEFE" w14:textId="77777777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586F55" w:rsidRPr="00003AE2" w14:paraId="46396528" w14:textId="77777777" w:rsidTr="00AE7D97">
        <w:trPr>
          <w:jc w:val="center"/>
        </w:trPr>
        <w:tc>
          <w:tcPr>
            <w:tcW w:w="2266" w:type="dxa"/>
          </w:tcPr>
          <w:p w14:paraId="70462645" w14:textId="35908F6A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2379</w:t>
            </w:r>
          </w:p>
        </w:tc>
        <w:tc>
          <w:tcPr>
            <w:tcW w:w="2266" w:type="dxa"/>
          </w:tcPr>
          <w:p w14:paraId="4E370A5E" w14:textId="293DD18F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3095A82B" w14:textId="1FD83F96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7861424C" w14:textId="5EDF42D0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586F55" w:rsidRPr="00003AE2" w14:paraId="528302C4" w14:textId="77777777" w:rsidTr="00AE7D97">
        <w:trPr>
          <w:jc w:val="center"/>
        </w:trPr>
        <w:tc>
          <w:tcPr>
            <w:tcW w:w="2266" w:type="dxa"/>
          </w:tcPr>
          <w:p w14:paraId="22EA79A3" w14:textId="6F190FE5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2390</w:t>
            </w:r>
          </w:p>
        </w:tc>
        <w:tc>
          <w:tcPr>
            <w:tcW w:w="2266" w:type="dxa"/>
          </w:tcPr>
          <w:p w14:paraId="18492E58" w14:textId="28C016CB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77.3</w:t>
            </w:r>
          </w:p>
        </w:tc>
        <w:tc>
          <w:tcPr>
            <w:tcW w:w="2266" w:type="dxa"/>
          </w:tcPr>
          <w:p w14:paraId="4A83AE6D" w14:textId="592220A8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38C757E0" w14:textId="77777777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586F55" w:rsidRPr="00003AE2" w14:paraId="273B144E" w14:textId="77777777" w:rsidTr="00AE7D97">
        <w:trPr>
          <w:jc w:val="center"/>
        </w:trPr>
        <w:tc>
          <w:tcPr>
            <w:tcW w:w="2266" w:type="dxa"/>
          </w:tcPr>
          <w:p w14:paraId="070E039B" w14:textId="42F75CE7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2441</w:t>
            </w:r>
          </w:p>
        </w:tc>
        <w:tc>
          <w:tcPr>
            <w:tcW w:w="2266" w:type="dxa"/>
          </w:tcPr>
          <w:p w14:paraId="3FAD0216" w14:textId="481B1928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6B35E958" w14:textId="4748AF78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0E45CFA1" w14:textId="53BEDD56" w:rsidR="00586F55" w:rsidRPr="00003AE2" w:rsidRDefault="000A4581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586F55" w:rsidRPr="00003AE2" w14:paraId="521B5105" w14:textId="77777777" w:rsidTr="00AE7D97">
        <w:trPr>
          <w:jc w:val="center"/>
        </w:trPr>
        <w:tc>
          <w:tcPr>
            <w:tcW w:w="2266" w:type="dxa"/>
          </w:tcPr>
          <w:p w14:paraId="2086AC62" w14:textId="3AA0239B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2458</w:t>
            </w:r>
          </w:p>
        </w:tc>
        <w:tc>
          <w:tcPr>
            <w:tcW w:w="2266" w:type="dxa"/>
          </w:tcPr>
          <w:p w14:paraId="69900058" w14:textId="492C08AE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546A1A84" w14:textId="0E2E112A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05881F09" w14:textId="523168AA" w:rsidR="00586F55" w:rsidRPr="00003AE2" w:rsidRDefault="000A4581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586F55" w:rsidRPr="00003AE2" w14:paraId="4D5E5205" w14:textId="77777777" w:rsidTr="00AE7D97">
        <w:trPr>
          <w:jc w:val="center"/>
        </w:trPr>
        <w:tc>
          <w:tcPr>
            <w:tcW w:w="2266" w:type="dxa"/>
          </w:tcPr>
          <w:p w14:paraId="7D0001DB" w14:textId="1F0F338C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2466</w:t>
            </w:r>
          </w:p>
        </w:tc>
        <w:tc>
          <w:tcPr>
            <w:tcW w:w="2266" w:type="dxa"/>
          </w:tcPr>
          <w:p w14:paraId="045434FC" w14:textId="4C655593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2D8155EE" w14:textId="13BA646E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108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5CA4FA5" w14:textId="41B29CBD" w:rsidR="00586F55" w:rsidRPr="00003AE2" w:rsidRDefault="000A4581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586F55" w:rsidRPr="00003AE2" w14:paraId="09799021" w14:textId="77777777" w:rsidTr="00AE7D97">
        <w:trPr>
          <w:jc w:val="center"/>
        </w:trPr>
        <w:tc>
          <w:tcPr>
            <w:tcW w:w="2266" w:type="dxa"/>
          </w:tcPr>
          <w:p w14:paraId="367D64EE" w14:textId="516B3E72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2479</w:t>
            </w:r>
          </w:p>
        </w:tc>
        <w:tc>
          <w:tcPr>
            <w:tcW w:w="2266" w:type="dxa"/>
          </w:tcPr>
          <w:p w14:paraId="0395D382" w14:textId="43648308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25DFDBEC" w14:textId="4E0E1656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1804C155" w14:textId="6C2236E0" w:rsidR="00586F55" w:rsidRPr="00003AE2" w:rsidRDefault="000A4581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586F55" w:rsidRPr="00003AE2" w14:paraId="0C5451CB" w14:textId="77777777" w:rsidTr="00AE7D97">
        <w:trPr>
          <w:jc w:val="center"/>
        </w:trPr>
        <w:tc>
          <w:tcPr>
            <w:tcW w:w="2266" w:type="dxa"/>
          </w:tcPr>
          <w:p w14:paraId="179B08F3" w14:textId="380D3329" w:rsidR="00586F55" w:rsidRPr="00003AE2" w:rsidRDefault="00586F55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2487</w:t>
            </w:r>
          </w:p>
        </w:tc>
        <w:tc>
          <w:tcPr>
            <w:tcW w:w="2266" w:type="dxa"/>
          </w:tcPr>
          <w:p w14:paraId="31B30647" w14:textId="11F0F3A9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3C04ADE1" w14:textId="707869DE" w:rsidR="00586F55" w:rsidRPr="00003AE2" w:rsidRDefault="005A01C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</w:t>
            </w:r>
            <w:r w:rsidR="00586F55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1A8F73A5" w14:textId="56CF9834" w:rsidR="00586F55" w:rsidRPr="00003AE2" w:rsidRDefault="000A4581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461F8363" w14:textId="77777777" w:rsidTr="00AE7D97">
        <w:trPr>
          <w:jc w:val="center"/>
        </w:trPr>
        <w:tc>
          <w:tcPr>
            <w:tcW w:w="2266" w:type="dxa"/>
          </w:tcPr>
          <w:p w14:paraId="19D28BDA" w14:textId="61ECA78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2489</w:t>
            </w:r>
          </w:p>
        </w:tc>
        <w:tc>
          <w:tcPr>
            <w:tcW w:w="2266" w:type="dxa"/>
          </w:tcPr>
          <w:p w14:paraId="3D4BD907" w14:textId="33F9252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78.0</w:t>
            </w:r>
          </w:p>
        </w:tc>
        <w:tc>
          <w:tcPr>
            <w:tcW w:w="2266" w:type="dxa"/>
          </w:tcPr>
          <w:p w14:paraId="21D1A92D" w14:textId="5E93D12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105%</w:t>
            </w:r>
          </w:p>
        </w:tc>
        <w:tc>
          <w:tcPr>
            <w:tcW w:w="2267" w:type="dxa"/>
          </w:tcPr>
          <w:p w14:paraId="0353EFB4" w14:textId="71A05B3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09AD461" w14:textId="77777777" w:rsidTr="00AE7D97">
        <w:trPr>
          <w:jc w:val="center"/>
        </w:trPr>
        <w:tc>
          <w:tcPr>
            <w:tcW w:w="2266" w:type="dxa"/>
          </w:tcPr>
          <w:p w14:paraId="4200533F" w14:textId="7540065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2503</w:t>
            </w:r>
          </w:p>
        </w:tc>
        <w:tc>
          <w:tcPr>
            <w:tcW w:w="2266" w:type="dxa"/>
          </w:tcPr>
          <w:p w14:paraId="2186600B" w14:textId="117D920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3B1F5CC4" w14:textId="4AD7251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116%</w:t>
            </w:r>
          </w:p>
        </w:tc>
        <w:tc>
          <w:tcPr>
            <w:tcW w:w="2267" w:type="dxa"/>
          </w:tcPr>
          <w:p w14:paraId="3D368BB8" w14:textId="1DEC929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F261C34" w14:textId="77777777" w:rsidTr="00AE7D97">
        <w:trPr>
          <w:jc w:val="center"/>
        </w:trPr>
        <w:tc>
          <w:tcPr>
            <w:tcW w:w="2266" w:type="dxa"/>
          </w:tcPr>
          <w:p w14:paraId="7ED27277" w14:textId="18B037C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2532</w:t>
            </w:r>
          </w:p>
        </w:tc>
        <w:tc>
          <w:tcPr>
            <w:tcW w:w="2266" w:type="dxa"/>
          </w:tcPr>
          <w:p w14:paraId="6A7E285A" w14:textId="6A4C9FE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04DEFEE8" w14:textId="5A2B27E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103%</w:t>
            </w:r>
          </w:p>
        </w:tc>
        <w:tc>
          <w:tcPr>
            <w:tcW w:w="2267" w:type="dxa"/>
          </w:tcPr>
          <w:p w14:paraId="79E5C792" w14:textId="34B9C8D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5F0C15E3" w14:textId="77777777" w:rsidTr="00AE7D97">
        <w:trPr>
          <w:jc w:val="center"/>
        </w:trPr>
        <w:tc>
          <w:tcPr>
            <w:tcW w:w="2266" w:type="dxa"/>
          </w:tcPr>
          <w:p w14:paraId="7414F3F1" w14:textId="36E2C68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2541</w:t>
            </w:r>
          </w:p>
        </w:tc>
        <w:tc>
          <w:tcPr>
            <w:tcW w:w="2266" w:type="dxa"/>
          </w:tcPr>
          <w:p w14:paraId="62DF6AE5" w14:textId="3C87A16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77.8</w:t>
            </w:r>
          </w:p>
        </w:tc>
        <w:tc>
          <w:tcPr>
            <w:tcW w:w="2266" w:type="dxa"/>
          </w:tcPr>
          <w:p w14:paraId="3014C742" w14:textId="75BF87E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282CF051" w14:textId="7C94AC3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6BCAC0B" w14:textId="77777777" w:rsidTr="00AE7D97">
        <w:trPr>
          <w:jc w:val="center"/>
        </w:trPr>
        <w:tc>
          <w:tcPr>
            <w:tcW w:w="2266" w:type="dxa"/>
          </w:tcPr>
          <w:p w14:paraId="6DB083B9" w14:textId="527749D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2574</w:t>
            </w:r>
          </w:p>
        </w:tc>
        <w:tc>
          <w:tcPr>
            <w:tcW w:w="2266" w:type="dxa"/>
          </w:tcPr>
          <w:p w14:paraId="27BA3D61" w14:textId="0DE73A9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2ED17EBE" w14:textId="3E2AFDF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35F803F5" w14:textId="17EC039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68749ABB" w14:textId="77777777" w:rsidTr="00AE7D97">
        <w:trPr>
          <w:jc w:val="center"/>
        </w:trPr>
        <w:tc>
          <w:tcPr>
            <w:tcW w:w="2266" w:type="dxa"/>
          </w:tcPr>
          <w:p w14:paraId="0F20D3E7" w14:textId="7C8DD7F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2579</w:t>
            </w:r>
          </w:p>
        </w:tc>
        <w:tc>
          <w:tcPr>
            <w:tcW w:w="2266" w:type="dxa"/>
          </w:tcPr>
          <w:p w14:paraId="796DF757" w14:textId="0528610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0AB6CE2D" w14:textId="4E42DE2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22105AB5" w14:textId="6F38DD4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56D1A2C6" w14:textId="77777777" w:rsidTr="00AE7D97">
        <w:trPr>
          <w:jc w:val="center"/>
        </w:trPr>
        <w:tc>
          <w:tcPr>
            <w:tcW w:w="2266" w:type="dxa"/>
          </w:tcPr>
          <w:p w14:paraId="5C60F4FD" w14:textId="20D394A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2596</w:t>
            </w:r>
          </w:p>
        </w:tc>
        <w:tc>
          <w:tcPr>
            <w:tcW w:w="2266" w:type="dxa"/>
          </w:tcPr>
          <w:p w14:paraId="0EA36DD2" w14:textId="258CAAE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2EB8D7F3" w14:textId="515BA50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044143C6" w14:textId="3057C06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97DB9CD" w14:textId="77777777" w:rsidTr="00AE7D97">
        <w:trPr>
          <w:jc w:val="center"/>
        </w:trPr>
        <w:tc>
          <w:tcPr>
            <w:tcW w:w="2266" w:type="dxa"/>
          </w:tcPr>
          <w:p w14:paraId="435E6756" w14:textId="027491E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2599</w:t>
            </w:r>
          </w:p>
        </w:tc>
        <w:tc>
          <w:tcPr>
            <w:tcW w:w="2266" w:type="dxa"/>
          </w:tcPr>
          <w:p w14:paraId="17AF2D2E" w14:textId="1DFD7FD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3664F682" w14:textId="083CB39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5A51A6ED" w14:textId="11271D7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FFEBBE3" w14:textId="77777777" w:rsidTr="00AE7D97">
        <w:trPr>
          <w:jc w:val="center"/>
        </w:trPr>
        <w:tc>
          <w:tcPr>
            <w:tcW w:w="2266" w:type="dxa"/>
          </w:tcPr>
          <w:p w14:paraId="374DAFEF" w14:textId="7CADAFB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2675</w:t>
            </w:r>
          </w:p>
        </w:tc>
        <w:tc>
          <w:tcPr>
            <w:tcW w:w="2266" w:type="dxa"/>
          </w:tcPr>
          <w:p w14:paraId="3A634216" w14:textId="44FE02A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CEB0CCE" w14:textId="0476B3E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3056E0E7" w14:textId="1D62763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5FEF26A" w14:textId="77777777" w:rsidTr="00AE7D97">
        <w:trPr>
          <w:jc w:val="center"/>
        </w:trPr>
        <w:tc>
          <w:tcPr>
            <w:tcW w:w="2266" w:type="dxa"/>
          </w:tcPr>
          <w:p w14:paraId="3A7AAF42" w14:textId="6D49E74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2677</w:t>
            </w:r>
          </w:p>
        </w:tc>
        <w:tc>
          <w:tcPr>
            <w:tcW w:w="2266" w:type="dxa"/>
          </w:tcPr>
          <w:p w14:paraId="0FA24EDF" w14:textId="4A56A48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60B876F5" w14:textId="3285004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1FB88CD1" w14:textId="011F953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25899920" w14:textId="77777777" w:rsidTr="00AE7D97">
        <w:trPr>
          <w:jc w:val="center"/>
        </w:trPr>
        <w:tc>
          <w:tcPr>
            <w:tcW w:w="2266" w:type="dxa"/>
          </w:tcPr>
          <w:p w14:paraId="20A680BC" w14:textId="104375B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2685</w:t>
            </w:r>
          </w:p>
        </w:tc>
        <w:tc>
          <w:tcPr>
            <w:tcW w:w="2266" w:type="dxa"/>
          </w:tcPr>
          <w:p w14:paraId="2EA576ED" w14:textId="7F73B98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1CD038A4" w14:textId="4F9FA62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7B19BD8C" w14:textId="68A682B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17346DA" w14:textId="77777777" w:rsidTr="00AE7D97">
        <w:trPr>
          <w:jc w:val="center"/>
        </w:trPr>
        <w:tc>
          <w:tcPr>
            <w:tcW w:w="2266" w:type="dxa"/>
          </w:tcPr>
          <w:p w14:paraId="2AC41E71" w14:textId="1E7E647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2691</w:t>
            </w:r>
          </w:p>
        </w:tc>
        <w:tc>
          <w:tcPr>
            <w:tcW w:w="2266" w:type="dxa"/>
          </w:tcPr>
          <w:p w14:paraId="40D0A945" w14:textId="4493C85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1FFA9C34" w14:textId="6940F09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6C472C16" w14:textId="70C34C3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99BEFB1" w14:textId="77777777" w:rsidTr="00AE7D97">
        <w:trPr>
          <w:jc w:val="center"/>
        </w:trPr>
        <w:tc>
          <w:tcPr>
            <w:tcW w:w="2266" w:type="dxa"/>
          </w:tcPr>
          <w:p w14:paraId="3E71BA3D" w14:textId="18C1FBBC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2705</w:t>
            </w:r>
          </w:p>
        </w:tc>
        <w:tc>
          <w:tcPr>
            <w:tcW w:w="2266" w:type="dxa"/>
          </w:tcPr>
          <w:p w14:paraId="2C0293F9" w14:textId="7D872E4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79F38647" w14:textId="75D780C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0E73554C" w14:textId="3B50B6C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A068E25" w14:textId="77777777" w:rsidTr="00AE7D97">
        <w:trPr>
          <w:jc w:val="center"/>
        </w:trPr>
        <w:tc>
          <w:tcPr>
            <w:tcW w:w="2266" w:type="dxa"/>
          </w:tcPr>
          <w:p w14:paraId="6E474425" w14:textId="56C6083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2732</w:t>
            </w:r>
          </w:p>
        </w:tc>
        <w:tc>
          <w:tcPr>
            <w:tcW w:w="2266" w:type="dxa"/>
          </w:tcPr>
          <w:p w14:paraId="3F0E408B" w14:textId="17DF9E7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20CEED23" w14:textId="6A83732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3D6C2CFC" w14:textId="1A37346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267B75B2" w14:textId="77777777" w:rsidTr="00AE7D97">
        <w:trPr>
          <w:jc w:val="center"/>
        </w:trPr>
        <w:tc>
          <w:tcPr>
            <w:tcW w:w="2266" w:type="dxa"/>
          </w:tcPr>
          <w:p w14:paraId="68881009" w14:textId="4B6279F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2740</w:t>
            </w:r>
          </w:p>
        </w:tc>
        <w:tc>
          <w:tcPr>
            <w:tcW w:w="2266" w:type="dxa"/>
          </w:tcPr>
          <w:p w14:paraId="46DC0701" w14:textId="2693F51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0205941F" w14:textId="4E2976A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2B102C2D" w14:textId="5BA422B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F854CCD" w14:textId="77777777" w:rsidTr="00AE7D97">
        <w:trPr>
          <w:jc w:val="center"/>
        </w:trPr>
        <w:tc>
          <w:tcPr>
            <w:tcW w:w="2266" w:type="dxa"/>
          </w:tcPr>
          <w:p w14:paraId="695EF2BF" w14:textId="5F21671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2746</w:t>
            </w:r>
          </w:p>
        </w:tc>
        <w:tc>
          <w:tcPr>
            <w:tcW w:w="2266" w:type="dxa"/>
          </w:tcPr>
          <w:p w14:paraId="7A93755B" w14:textId="4A8E6CB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60A1A73" w14:textId="4C13EA8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4CA560F4" w14:textId="5E73BDA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0BCA72D" w14:textId="77777777" w:rsidTr="00AE7D97">
        <w:trPr>
          <w:jc w:val="center"/>
        </w:trPr>
        <w:tc>
          <w:tcPr>
            <w:tcW w:w="2266" w:type="dxa"/>
          </w:tcPr>
          <w:p w14:paraId="37E03E59" w14:textId="0BC15E6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2790</w:t>
            </w:r>
          </w:p>
        </w:tc>
        <w:tc>
          <w:tcPr>
            <w:tcW w:w="2266" w:type="dxa"/>
          </w:tcPr>
          <w:p w14:paraId="30C4A923" w14:textId="13152F6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03995E2A" w14:textId="0F7016A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2DBE1872" w14:textId="34CA7A9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30EA957A" w14:textId="77777777" w:rsidTr="00AE7D97">
        <w:trPr>
          <w:jc w:val="center"/>
        </w:trPr>
        <w:tc>
          <w:tcPr>
            <w:tcW w:w="2266" w:type="dxa"/>
          </w:tcPr>
          <w:p w14:paraId="10665A6B" w14:textId="1A4EF15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2791</w:t>
            </w:r>
          </w:p>
        </w:tc>
        <w:tc>
          <w:tcPr>
            <w:tcW w:w="2266" w:type="dxa"/>
          </w:tcPr>
          <w:p w14:paraId="41A77218" w14:textId="141F47F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77.7</w:t>
            </w:r>
          </w:p>
        </w:tc>
        <w:tc>
          <w:tcPr>
            <w:tcW w:w="2266" w:type="dxa"/>
          </w:tcPr>
          <w:p w14:paraId="4FD0D789" w14:textId="2BB77C4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19E9944A" w14:textId="757B515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63882449" w14:textId="77777777" w:rsidTr="00AE7D97">
        <w:trPr>
          <w:jc w:val="center"/>
        </w:trPr>
        <w:tc>
          <w:tcPr>
            <w:tcW w:w="2266" w:type="dxa"/>
          </w:tcPr>
          <w:p w14:paraId="327544CF" w14:textId="317A9AA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2793</w:t>
            </w:r>
          </w:p>
        </w:tc>
        <w:tc>
          <w:tcPr>
            <w:tcW w:w="2266" w:type="dxa"/>
          </w:tcPr>
          <w:p w14:paraId="57DD8AB8" w14:textId="68B6CA3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691FA6A8" w14:textId="45FDDC6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7E4977DC" w14:textId="31E5F93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6F47E185" w14:textId="77777777" w:rsidTr="00AE7D97">
        <w:trPr>
          <w:jc w:val="center"/>
        </w:trPr>
        <w:tc>
          <w:tcPr>
            <w:tcW w:w="2266" w:type="dxa"/>
          </w:tcPr>
          <w:p w14:paraId="78E4FDFA" w14:textId="4E96FAD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2794</w:t>
            </w:r>
          </w:p>
        </w:tc>
        <w:tc>
          <w:tcPr>
            <w:tcW w:w="2266" w:type="dxa"/>
          </w:tcPr>
          <w:p w14:paraId="03F04A86" w14:textId="1DA59E2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34679CF8" w14:textId="0611CD5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05FDA8F8" w14:textId="687BB36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52C983A" w14:textId="77777777" w:rsidTr="00AE7D97">
        <w:trPr>
          <w:jc w:val="center"/>
        </w:trPr>
        <w:tc>
          <w:tcPr>
            <w:tcW w:w="2266" w:type="dxa"/>
          </w:tcPr>
          <w:p w14:paraId="33A3AAB2" w14:textId="6883CBC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2795</w:t>
            </w:r>
          </w:p>
        </w:tc>
        <w:tc>
          <w:tcPr>
            <w:tcW w:w="2266" w:type="dxa"/>
          </w:tcPr>
          <w:p w14:paraId="28D8406A" w14:textId="011E7E9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B2BDC82" w14:textId="2C7353F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2CB70AF8" w14:textId="10152A2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27E551C7" w14:textId="77777777" w:rsidTr="00AE7D97">
        <w:trPr>
          <w:jc w:val="center"/>
        </w:trPr>
        <w:tc>
          <w:tcPr>
            <w:tcW w:w="2266" w:type="dxa"/>
          </w:tcPr>
          <w:p w14:paraId="1AD88B2A" w14:textId="7D4B878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2798</w:t>
            </w:r>
          </w:p>
        </w:tc>
        <w:tc>
          <w:tcPr>
            <w:tcW w:w="2266" w:type="dxa"/>
          </w:tcPr>
          <w:p w14:paraId="005F968A" w14:textId="0D16CCB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6E1EDC29" w14:textId="5318E12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119%</w:t>
            </w:r>
          </w:p>
        </w:tc>
        <w:tc>
          <w:tcPr>
            <w:tcW w:w="2267" w:type="dxa"/>
          </w:tcPr>
          <w:p w14:paraId="30F0FB4C" w14:textId="6EF245A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35AC4C8" w14:textId="77777777" w:rsidTr="00AE7D97">
        <w:trPr>
          <w:jc w:val="center"/>
        </w:trPr>
        <w:tc>
          <w:tcPr>
            <w:tcW w:w="2266" w:type="dxa"/>
          </w:tcPr>
          <w:p w14:paraId="237EF77E" w14:textId="6ADC535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2806</w:t>
            </w:r>
          </w:p>
        </w:tc>
        <w:tc>
          <w:tcPr>
            <w:tcW w:w="2266" w:type="dxa"/>
          </w:tcPr>
          <w:p w14:paraId="58E95917" w14:textId="2F1D5E2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78.3</w:t>
            </w:r>
          </w:p>
        </w:tc>
        <w:tc>
          <w:tcPr>
            <w:tcW w:w="2266" w:type="dxa"/>
          </w:tcPr>
          <w:p w14:paraId="0B0BA9AA" w14:textId="1A24DCC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117%</w:t>
            </w:r>
          </w:p>
        </w:tc>
        <w:tc>
          <w:tcPr>
            <w:tcW w:w="2267" w:type="dxa"/>
          </w:tcPr>
          <w:p w14:paraId="59789E39" w14:textId="1B09E4A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158E28D2" w14:textId="77777777" w:rsidTr="00AE7D97">
        <w:trPr>
          <w:jc w:val="center"/>
        </w:trPr>
        <w:tc>
          <w:tcPr>
            <w:tcW w:w="2266" w:type="dxa"/>
          </w:tcPr>
          <w:p w14:paraId="4C3BD87D" w14:textId="65DCE98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2812</w:t>
            </w:r>
          </w:p>
        </w:tc>
        <w:tc>
          <w:tcPr>
            <w:tcW w:w="2266" w:type="dxa"/>
          </w:tcPr>
          <w:p w14:paraId="2EED1737" w14:textId="6D01D30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58A070B8" w14:textId="597A6E0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1E113796" w14:textId="4439294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7D17CC8" w14:textId="77777777" w:rsidTr="00AE7D97">
        <w:trPr>
          <w:jc w:val="center"/>
        </w:trPr>
        <w:tc>
          <w:tcPr>
            <w:tcW w:w="2266" w:type="dxa"/>
          </w:tcPr>
          <w:p w14:paraId="09C0C407" w14:textId="67A5A3A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2814</w:t>
            </w:r>
          </w:p>
        </w:tc>
        <w:tc>
          <w:tcPr>
            <w:tcW w:w="2266" w:type="dxa"/>
          </w:tcPr>
          <w:p w14:paraId="432CFBD0" w14:textId="74F0755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77.7</w:t>
            </w:r>
          </w:p>
        </w:tc>
        <w:tc>
          <w:tcPr>
            <w:tcW w:w="2266" w:type="dxa"/>
          </w:tcPr>
          <w:p w14:paraId="2FC5280A" w14:textId="087091F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399DDA6E" w14:textId="780C448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145C6D88" w14:textId="77777777" w:rsidTr="00AE7D97">
        <w:trPr>
          <w:jc w:val="center"/>
        </w:trPr>
        <w:tc>
          <w:tcPr>
            <w:tcW w:w="2266" w:type="dxa"/>
          </w:tcPr>
          <w:p w14:paraId="6915B747" w14:textId="68F9014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2823</w:t>
            </w:r>
          </w:p>
        </w:tc>
        <w:tc>
          <w:tcPr>
            <w:tcW w:w="2266" w:type="dxa"/>
          </w:tcPr>
          <w:p w14:paraId="01252046" w14:textId="7CCC09B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0853CC1D" w14:textId="0E37BC5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11CA2E3C" w14:textId="5B5BFE3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5ED6C02F" w14:textId="77777777" w:rsidTr="00AE7D97">
        <w:trPr>
          <w:jc w:val="center"/>
        </w:trPr>
        <w:tc>
          <w:tcPr>
            <w:tcW w:w="2266" w:type="dxa"/>
          </w:tcPr>
          <w:p w14:paraId="38E2BF4E" w14:textId="2098712D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2824</w:t>
            </w:r>
          </w:p>
        </w:tc>
        <w:tc>
          <w:tcPr>
            <w:tcW w:w="2266" w:type="dxa"/>
          </w:tcPr>
          <w:p w14:paraId="6DD1DAB4" w14:textId="58FC821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26C018F0" w14:textId="79810B5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114%</w:t>
            </w:r>
          </w:p>
        </w:tc>
        <w:tc>
          <w:tcPr>
            <w:tcW w:w="2267" w:type="dxa"/>
          </w:tcPr>
          <w:p w14:paraId="3289783E" w14:textId="733570F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6D11F754" w14:textId="77777777" w:rsidTr="00AE7D97">
        <w:trPr>
          <w:jc w:val="center"/>
        </w:trPr>
        <w:tc>
          <w:tcPr>
            <w:tcW w:w="2266" w:type="dxa"/>
          </w:tcPr>
          <w:p w14:paraId="6F97A6DC" w14:textId="2B7BD11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2829</w:t>
            </w:r>
          </w:p>
        </w:tc>
        <w:tc>
          <w:tcPr>
            <w:tcW w:w="2266" w:type="dxa"/>
          </w:tcPr>
          <w:p w14:paraId="27E93352" w14:textId="7B9EE954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38628BC2" w14:textId="1F54F6F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111%</w:t>
            </w:r>
          </w:p>
        </w:tc>
        <w:tc>
          <w:tcPr>
            <w:tcW w:w="2267" w:type="dxa"/>
          </w:tcPr>
          <w:p w14:paraId="37986971" w14:textId="643B381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38FB4F09" w14:textId="77777777" w:rsidTr="00AE7D97">
        <w:trPr>
          <w:jc w:val="center"/>
        </w:trPr>
        <w:tc>
          <w:tcPr>
            <w:tcW w:w="2266" w:type="dxa"/>
          </w:tcPr>
          <w:p w14:paraId="654A4534" w14:textId="4D35C95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2851</w:t>
            </w:r>
          </w:p>
        </w:tc>
        <w:tc>
          <w:tcPr>
            <w:tcW w:w="2266" w:type="dxa"/>
          </w:tcPr>
          <w:p w14:paraId="6D4DC71C" w14:textId="768ACA2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77.5</w:t>
            </w:r>
          </w:p>
        </w:tc>
        <w:tc>
          <w:tcPr>
            <w:tcW w:w="2266" w:type="dxa"/>
          </w:tcPr>
          <w:p w14:paraId="5BDC7A9A" w14:textId="30B9E95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94%</w:t>
            </w:r>
          </w:p>
        </w:tc>
        <w:tc>
          <w:tcPr>
            <w:tcW w:w="2267" w:type="dxa"/>
          </w:tcPr>
          <w:p w14:paraId="3458427C" w14:textId="4EE31F6C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1A9C9871" w14:textId="77777777" w:rsidTr="00AE7D97">
        <w:trPr>
          <w:jc w:val="center"/>
        </w:trPr>
        <w:tc>
          <w:tcPr>
            <w:tcW w:w="2266" w:type="dxa"/>
          </w:tcPr>
          <w:p w14:paraId="1C13EAC2" w14:textId="6793DA2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2853</w:t>
            </w:r>
          </w:p>
        </w:tc>
        <w:tc>
          <w:tcPr>
            <w:tcW w:w="2266" w:type="dxa"/>
          </w:tcPr>
          <w:p w14:paraId="4321C9D3" w14:textId="706552DB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77.5</w:t>
            </w:r>
          </w:p>
        </w:tc>
        <w:tc>
          <w:tcPr>
            <w:tcW w:w="2266" w:type="dxa"/>
          </w:tcPr>
          <w:p w14:paraId="02488A15" w14:textId="103053D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94%</w:t>
            </w:r>
          </w:p>
        </w:tc>
        <w:tc>
          <w:tcPr>
            <w:tcW w:w="2267" w:type="dxa"/>
          </w:tcPr>
          <w:p w14:paraId="33E606B8" w14:textId="7A39490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AC81C1C" w14:textId="77777777" w:rsidTr="00AE7D97">
        <w:trPr>
          <w:jc w:val="center"/>
        </w:trPr>
        <w:tc>
          <w:tcPr>
            <w:tcW w:w="2266" w:type="dxa"/>
          </w:tcPr>
          <w:p w14:paraId="0490D822" w14:textId="5E4C22D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2858</w:t>
            </w:r>
          </w:p>
        </w:tc>
        <w:tc>
          <w:tcPr>
            <w:tcW w:w="2266" w:type="dxa"/>
          </w:tcPr>
          <w:p w14:paraId="43C042DA" w14:textId="034575A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41D18F5E" w14:textId="5A7C3D7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1F75F1C0" w14:textId="02B26BE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CCFE12E" w14:textId="77777777" w:rsidTr="00AE7D97">
        <w:trPr>
          <w:jc w:val="center"/>
        </w:trPr>
        <w:tc>
          <w:tcPr>
            <w:tcW w:w="2266" w:type="dxa"/>
          </w:tcPr>
          <w:p w14:paraId="472CA175" w14:textId="063CFE2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2866</w:t>
            </w:r>
          </w:p>
        </w:tc>
        <w:tc>
          <w:tcPr>
            <w:tcW w:w="2266" w:type="dxa"/>
          </w:tcPr>
          <w:p w14:paraId="163AD0E2" w14:textId="3B2F085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76.6</w:t>
            </w:r>
          </w:p>
        </w:tc>
        <w:tc>
          <w:tcPr>
            <w:tcW w:w="2266" w:type="dxa"/>
          </w:tcPr>
          <w:p w14:paraId="696C3D99" w14:textId="1CB0A26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78840C11" w14:textId="11E1595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0EFF6370" w14:textId="77777777" w:rsidTr="00AE7D97">
        <w:trPr>
          <w:jc w:val="center"/>
        </w:trPr>
        <w:tc>
          <w:tcPr>
            <w:tcW w:w="2266" w:type="dxa"/>
          </w:tcPr>
          <w:p w14:paraId="4DFEAF66" w14:textId="416CF0A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2873</w:t>
            </w:r>
          </w:p>
        </w:tc>
        <w:tc>
          <w:tcPr>
            <w:tcW w:w="2266" w:type="dxa"/>
          </w:tcPr>
          <w:p w14:paraId="3E9BC87A" w14:textId="0143EDE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76.8</w:t>
            </w:r>
          </w:p>
        </w:tc>
        <w:tc>
          <w:tcPr>
            <w:tcW w:w="2266" w:type="dxa"/>
          </w:tcPr>
          <w:p w14:paraId="7966C3CA" w14:textId="04612D5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7672038E" w14:textId="0D2D978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101419BC" w14:textId="77777777" w:rsidTr="00AE7D97">
        <w:trPr>
          <w:jc w:val="center"/>
        </w:trPr>
        <w:tc>
          <w:tcPr>
            <w:tcW w:w="2266" w:type="dxa"/>
          </w:tcPr>
          <w:p w14:paraId="7696751C" w14:textId="77445D9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2266" w:type="dxa"/>
          </w:tcPr>
          <w:p w14:paraId="0517A092" w14:textId="4DD0037C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76.8</w:t>
            </w:r>
          </w:p>
        </w:tc>
        <w:tc>
          <w:tcPr>
            <w:tcW w:w="2266" w:type="dxa"/>
          </w:tcPr>
          <w:p w14:paraId="7677BC01" w14:textId="2280CC3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6A7470B1" w14:textId="291B11F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39A93440" w14:textId="77777777" w:rsidTr="00AE7D97">
        <w:trPr>
          <w:jc w:val="center"/>
        </w:trPr>
        <w:tc>
          <w:tcPr>
            <w:tcW w:w="2266" w:type="dxa"/>
          </w:tcPr>
          <w:p w14:paraId="6E2BF632" w14:textId="45AB251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2882</w:t>
            </w:r>
          </w:p>
        </w:tc>
        <w:tc>
          <w:tcPr>
            <w:tcW w:w="2266" w:type="dxa"/>
          </w:tcPr>
          <w:p w14:paraId="2790BF25" w14:textId="06D1DE8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77.1</w:t>
            </w:r>
          </w:p>
        </w:tc>
        <w:tc>
          <w:tcPr>
            <w:tcW w:w="2266" w:type="dxa"/>
          </w:tcPr>
          <w:p w14:paraId="7701C654" w14:textId="1B269FF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116%</w:t>
            </w:r>
          </w:p>
        </w:tc>
        <w:tc>
          <w:tcPr>
            <w:tcW w:w="2267" w:type="dxa"/>
          </w:tcPr>
          <w:p w14:paraId="1A228731" w14:textId="0E8D67E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364C4350" w14:textId="77777777" w:rsidTr="00AE7D97">
        <w:trPr>
          <w:jc w:val="center"/>
        </w:trPr>
        <w:tc>
          <w:tcPr>
            <w:tcW w:w="2266" w:type="dxa"/>
          </w:tcPr>
          <w:p w14:paraId="2B463FBC" w14:textId="73B93A6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2920</w:t>
            </w:r>
          </w:p>
        </w:tc>
        <w:tc>
          <w:tcPr>
            <w:tcW w:w="2266" w:type="dxa"/>
          </w:tcPr>
          <w:p w14:paraId="4107E9E3" w14:textId="58C4F86E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77.1</w:t>
            </w:r>
          </w:p>
        </w:tc>
        <w:tc>
          <w:tcPr>
            <w:tcW w:w="2266" w:type="dxa"/>
          </w:tcPr>
          <w:p w14:paraId="67A47417" w14:textId="3C986B7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116%</w:t>
            </w:r>
          </w:p>
        </w:tc>
        <w:tc>
          <w:tcPr>
            <w:tcW w:w="2267" w:type="dxa"/>
          </w:tcPr>
          <w:p w14:paraId="2B069343" w14:textId="61D8F39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3E85E56A" w14:textId="77777777" w:rsidTr="00AE7D97">
        <w:trPr>
          <w:jc w:val="center"/>
        </w:trPr>
        <w:tc>
          <w:tcPr>
            <w:tcW w:w="2266" w:type="dxa"/>
          </w:tcPr>
          <w:p w14:paraId="26BF22F7" w14:textId="162C68AA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3001</w:t>
            </w:r>
          </w:p>
        </w:tc>
        <w:tc>
          <w:tcPr>
            <w:tcW w:w="2266" w:type="dxa"/>
          </w:tcPr>
          <w:p w14:paraId="0DAD1B7A" w14:textId="74A6295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76.6</w:t>
            </w:r>
          </w:p>
        </w:tc>
        <w:tc>
          <w:tcPr>
            <w:tcW w:w="2266" w:type="dxa"/>
          </w:tcPr>
          <w:p w14:paraId="4503BE35" w14:textId="5B2D318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3BA4DB82" w14:textId="5B050746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E8B490E" w14:textId="77777777" w:rsidTr="00AE7D97">
        <w:trPr>
          <w:jc w:val="center"/>
        </w:trPr>
        <w:tc>
          <w:tcPr>
            <w:tcW w:w="2266" w:type="dxa"/>
          </w:tcPr>
          <w:p w14:paraId="31BEEF85" w14:textId="30FBE36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3016</w:t>
            </w:r>
          </w:p>
        </w:tc>
        <w:tc>
          <w:tcPr>
            <w:tcW w:w="2266" w:type="dxa"/>
          </w:tcPr>
          <w:p w14:paraId="04F79D42" w14:textId="37067EF2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76.8</w:t>
            </w:r>
          </w:p>
        </w:tc>
        <w:tc>
          <w:tcPr>
            <w:tcW w:w="2266" w:type="dxa"/>
          </w:tcPr>
          <w:p w14:paraId="2A589B95" w14:textId="713EC9E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24557C38" w14:textId="6AF4DD1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6F0A8B1F" w14:textId="77777777" w:rsidTr="00AE7D97">
        <w:trPr>
          <w:jc w:val="center"/>
        </w:trPr>
        <w:tc>
          <w:tcPr>
            <w:tcW w:w="2266" w:type="dxa"/>
          </w:tcPr>
          <w:p w14:paraId="407EA0B0" w14:textId="742884E0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3068</w:t>
            </w:r>
          </w:p>
        </w:tc>
        <w:tc>
          <w:tcPr>
            <w:tcW w:w="2266" w:type="dxa"/>
          </w:tcPr>
          <w:p w14:paraId="54E74A7D" w14:textId="0F40EC3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77.1</w:t>
            </w:r>
          </w:p>
        </w:tc>
        <w:tc>
          <w:tcPr>
            <w:tcW w:w="2266" w:type="dxa"/>
          </w:tcPr>
          <w:p w14:paraId="48219359" w14:textId="0E0DD157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116%</w:t>
            </w:r>
          </w:p>
        </w:tc>
        <w:tc>
          <w:tcPr>
            <w:tcW w:w="2267" w:type="dxa"/>
          </w:tcPr>
          <w:p w14:paraId="4B1E936D" w14:textId="4ED2EBA9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330CC51" w14:textId="77777777" w:rsidTr="00AE7D97">
        <w:trPr>
          <w:jc w:val="center"/>
        </w:trPr>
        <w:tc>
          <w:tcPr>
            <w:tcW w:w="2266" w:type="dxa"/>
          </w:tcPr>
          <w:p w14:paraId="02880BE4" w14:textId="39B23578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lastRenderedPageBreak/>
              <w:t>3071</w:t>
            </w:r>
          </w:p>
        </w:tc>
        <w:tc>
          <w:tcPr>
            <w:tcW w:w="2266" w:type="dxa"/>
          </w:tcPr>
          <w:p w14:paraId="383CE566" w14:textId="48B3062C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76.8</w:t>
            </w:r>
          </w:p>
        </w:tc>
        <w:tc>
          <w:tcPr>
            <w:tcW w:w="2266" w:type="dxa"/>
          </w:tcPr>
          <w:p w14:paraId="13393D0C" w14:textId="5AE603D1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15E7A850" w14:textId="0CA79BAC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0A4581" w:rsidRPr="00003AE2" w14:paraId="70D5C477" w14:textId="77777777" w:rsidTr="00AE7D97">
        <w:trPr>
          <w:jc w:val="center"/>
        </w:trPr>
        <w:tc>
          <w:tcPr>
            <w:tcW w:w="2266" w:type="dxa"/>
          </w:tcPr>
          <w:p w14:paraId="321B35AA" w14:textId="6DD4F31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3080</w:t>
            </w:r>
          </w:p>
        </w:tc>
        <w:tc>
          <w:tcPr>
            <w:tcW w:w="2266" w:type="dxa"/>
          </w:tcPr>
          <w:p w14:paraId="58E68682" w14:textId="17009A0F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76.8</w:t>
            </w:r>
          </w:p>
        </w:tc>
        <w:tc>
          <w:tcPr>
            <w:tcW w:w="2266" w:type="dxa"/>
          </w:tcPr>
          <w:p w14:paraId="1EC31B92" w14:textId="2DEEE7D3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3E056A8F" w14:textId="150BD0D5" w:rsidR="000A4581" w:rsidRPr="00003AE2" w:rsidRDefault="000A4581" w:rsidP="000A458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</w:tbl>
    <w:p w14:paraId="2F63E296" w14:textId="12266508" w:rsidR="00586F55" w:rsidRPr="009552E5" w:rsidRDefault="00586F55" w:rsidP="00A17039">
      <w:pPr>
        <w:spacing w:after="120" w:line="276" w:lineRule="auto"/>
        <w:jc w:val="both"/>
        <w:rPr>
          <w:lang w:val="en-US"/>
        </w:rPr>
      </w:pPr>
    </w:p>
    <w:p w14:paraId="65FE9B6D" w14:textId="739D9549" w:rsidR="004E09BB" w:rsidRPr="009552E5" w:rsidRDefault="004E09BB" w:rsidP="00A17039">
      <w:pPr>
        <w:spacing w:after="120" w:line="276" w:lineRule="auto"/>
        <w:jc w:val="both"/>
        <w:rPr>
          <w:lang w:val="en-US"/>
        </w:rPr>
      </w:pPr>
    </w:p>
    <w:sectPr w:rsidR="004E09BB" w:rsidRPr="009552E5" w:rsidSect="00B47CE4">
      <w:headerReference w:type="even" r:id="rId7"/>
      <w:headerReference w:type="default" r:id="rId8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E54A5" w14:textId="77777777" w:rsidR="00A30CFE" w:rsidRDefault="00A30CFE" w:rsidP="008A527C">
      <w:r>
        <w:separator/>
      </w:r>
    </w:p>
  </w:endnote>
  <w:endnote w:type="continuationSeparator" w:id="0">
    <w:p w14:paraId="6E61D78F" w14:textId="77777777" w:rsidR="00A30CFE" w:rsidRDefault="00A30CFE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8FE4D" w14:textId="77777777" w:rsidR="00A30CFE" w:rsidRDefault="00A30CFE" w:rsidP="008A527C">
      <w:r>
        <w:separator/>
      </w:r>
    </w:p>
  </w:footnote>
  <w:footnote w:type="continuationSeparator" w:id="0">
    <w:p w14:paraId="57FCC494" w14:textId="77777777" w:rsidR="00A30CFE" w:rsidRDefault="00A30CFE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936D8"/>
    <w:rsid w:val="00095473"/>
    <w:rsid w:val="000A4581"/>
    <w:rsid w:val="001026F2"/>
    <w:rsid w:val="00144DB1"/>
    <w:rsid w:val="00167C13"/>
    <w:rsid w:val="001B14F5"/>
    <w:rsid w:val="001B36BF"/>
    <w:rsid w:val="001D6D81"/>
    <w:rsid w:val="002218DC"/>
    <w:rsid w:val="00261B86"/>
    <w:rsid w:val="002764DC"/>
    <w:rsid w:val="002A1F9F"/>
    <w:rsid w:val="002C1714"/>
    <w:rsid w:val="002F2220"/>
    <w:rsid w:val="002F2748"/>
    <w:rsid w:val="00320BB0"/>
    <w:rsid w:val="00327338"/>
    <w:rsid w:val="00327520"/>
    <w:rsid w:val="003352AF"/>
    <w:rsid w:val="0036488A"/>
    <w:rsid w:val="00367FD2"/>
    <w:rsid w:val="003833A1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82246"/>
    <w:rsid w:val="006A7112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0CFE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83AF5"/>
    <w:rsid w:val="00B86130"/>
    <w:rsid w:val="00C1004E"/>
    <w:rsid w:val="00C2607C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2</cp:revision>
  <dcterms:created xsi:type="dcterms:W3CDTF">2022-12-09T10:15:00Z</dcterms:created>
  <dcterms:modified xsi:type="dcterms:W3CDTF">2022-12-09T10:15:00Z</dcterms:modified>
</cp:coreProperties>
</file>