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17BC" w14:textId="2B8F15C8" w:rsidR="007338F1" w:rsidRPr="000E2ADF" w:rsidRDefault="007338F1" w:rsidP="007338F1">
      <w:pPr>
        <w:rPr>
          <w:b/>
          <w:bCs/>
        </w:rPr>
      </w:pPr>
      <w:r>
        <w:fldChar w:fldCharType="begin"/>
      </w:r>
      <w:r>
        <w:instrText xml:space="preserve"> HYPERLINK "http://themercuryexperiment.blogspot.com/2020/11/223rd-sitting-12112020.html" </w:instrText>
      </w:r>
      <w:r>
        <w:fldChar w:fldCharType="separate"/>
      </w:r>
      <w:r w:rsidRPr="000E2ADF">
        <w:rPr>
          <w:rStyle w:val="Hyperlink"/>
          <w:b/>
          <w:bCs/>
          <w:i/>
          <w:iCs/>
        </w:rPr>
        <w:t xml:space="preserve"> 12/11/2020</w:t>
      </w:r>
      <w:r>
        <w:rPr>
          <w:rStyle w:val="Hyperlink"/>
          <w:b/>
          <w:bCs/>
          <w:i/>
          <w:iCs/>
        </w:rPr>
        <w:fldChar w:fldCharType="end"/>
      </w:r>
    </w:p>
    <w:p w14:paraId="75C76D59" w14:textId="54383C24" w:rsidR="007338F1" w:rsidRPr="0089230B" w:rsidRDefault="0089230B" w:rsidP="007338F1">
      <w:pPr>
        <w:rPr>
          <w:color w:val="0070C0"/>
        </w:rPr>
      </w:pPr>
      <w:r>
        <w:rPr>
          <w:color w:val="0070C0"/>
        </w:rPr>
        <w:t>This is the transcript for one session in Experiment 1.</w:t>
      </w:r>
      <w:r w:rsidRPr="0089230B">
        <w:t xml:space="preserve"> F </w:t>
      </w:r>
      <w:r>
        <w:rPr>
          <w:color w:val="0070C0"/>
        </w:rPr>
        <w:t xml:space="preserve">is the medium, and her communication is in </w:t>
      </w:r>
      <w:r w:rsidRPr="0089230B">
        <w:t>black</w:t>
      </w:r>
      <w:r>
        <w:rPr>
          <w:color w:val="0070C0"/>
        </w:rPr>
        <w:t xml:space="preserve">. </w:t>
      </w:r>
      <w:r w:rsidRPr="0089230B">
        <w:rPr>
          <w:color w:val="FF0000"/>
        </w:rPr>
        <w:t>M</w:t>
      </w:r>
      <w:r>
        <w:rPr>
          <w:color w:val="0070C0"/>
        </w:rPr>
        <w:t xml:space="preserve"> is the sitter, and his feedback on the session was added after the session, in the transcript, in </w:t>
      </w:r>
      <w:r w:rsidRPr="0089230B">
        <w:rPr>
          <w:color w:val="FF0000"/>
        </w:rPr>
        <w:t xml:space="preserve">red. </w:t>
      </w:r>
    </w:p>
    <w:p w14:paraId="61D8C7ED" w14:textId="77777777" w:rsidR="007338F1" w:rsidRPr="000E2ADF" w:rsidRDefault="007338F1" w:rsidP="007338F1"/>
    <w:p w14:paraId="547AB3CD" w14:textId="5F85808A" w:rsidR="007338F1" w:rsidRPr="00D9395F" w:rsidRDefault="00D9395F" w:rsidP="007338F1">
      <w:pPr>
        <w:rPr>
          <w:color w:val="FF0000"/>
        </w:rPr>
      </w:pPr>
      <w:r w:rsidRPr="00D9395F">
        <w:rPr>
          <w:color w:val="FF0000"/>
        </w:rPr>
        <w:t>F</w:t>
      </w:r>
      <w:r w:rsidR="007338F1" w:rsidRPr="00D9395F">
        <w:rPr>
          <w:color w:val="FF0000"/>
        </w:rPr>
        <w:t xml:space="preserve"> was wired up to the Mind Mirror EEG.</w:t>
      </w:r>
    </w:p>
    <w:p w14:paraId="02509E1C" w14:textId="77777777" w:rsidR="007338F1" w:rsidRPr="00D9395F" w:rsidRDefault="007338F1" w:rsidP="007338F1">
      <w:pPr>
        <w:rPr>
          <w:color w:val="FF0000"/>
        </w:rPr>
      </w:pPr>
    </w:p>
    <w:p w14:paraId="69CE5B75" w14:textId="1EC083DF" w:rsidR="007338F1" w:rsidRPr="00D9395F" w:rsidRDefault="007338F1" w:rsidP="007338F1">
      <w:pPr>
        <w:rPr>
          <w:color w:val="FF0000"/>
        </w:rPr>
      </w:pPr>
      <w:r w:rsidRPr="00D9395F">
        <w:rPr>
          <w:color w:val="FF0000"/>
        </w:rPr>
        <w:t xml:space="preserve">After doing the opening prayer </w:t>
      </w:r>
      <w:r w:rsidR="00D9395F" w:rsidRPr="00D9395F">
        <w:rPr>
          <w:color w:val="FF0000"/>
        </w:rPr>
        <w:t>F</w:t>
      </w:r>
      <w:r w:rsidRPr="00D9395F">
        <w:rPr>
          <w:color w:val="FF0000"/>
        </w:rPr>
        <w:t xml:space="preserve"> tuned in to see what she could get for me...</w:t>
      </w:r>
    </w:p>
    <w:p w14:paraId="6E8A7569" w14:textId="77777777" w:rsidR="007338F1" w:rsidRPr="000E2ADF" w:rsidRDefault="007338F1" w:rsidP="007338F1"/>
    <w:p w14:paraId="50C72704" w14:textId="77777777" w:rsidR="007338F1" w:rsidRPr="000E2ADF" w:rsidRDefault="007338F1" w:rsidP="007338F1">
      <w:r w:rsidRPr="000E2ADF">
        <w:rPr>
          <w:i/>
          <w:iCs/>
        </w:rPr>
        <w:t>‘I’ve got somebody coming forward who says he’s a school master, thin wavy dark hair, a crumpled look about him, wearing a crumpled mac, his face is slightly asymmetric, pale skin. He’s showing me a globe, he taught geography, he was a smoker, exercise books and maps. He was a secondary school teacher’</w:t>
      </w:r>
    </w:p>
    <w:p w14:paraId="0330B79F" w14:textId="77777777" w:rsidR="007338F1" w:rsidRPr="000E2ADF" w:rsidRDefault="007338F1" w:rsidP="007338F1"/>
    <w:p w14:paraId="7F010934" w14:textId="77777777" w:rsidR="007338F1" w:rsidRPr="00D9395F" w:rsidRDefault="007338F1" w:rsidP="007338F1">
      <w:pPr>
        <w:rPr>
          <w:color w:val="FF0000"/>
        </w:rPr>
      </w:pPr>
      <w:r w:rsidRPr="00D9395F">
        <w:rPr>
          <w:color w:val="FF0000"/>
        </w:rPr>
        <w:t xml:space="preserve">I recognise this person from the </w:t>
      </w:r>
      <w:proofErr w:type="gramStart"/>
      <w:r w:rsidRPr="00D9395F">
        <w:rPr>
          <w:color w:val="FF0000"/>
        </w:rPr>
        <w:t>description</w:t>
      </w:r>
      <w:proofErr w:type="gramEnd"/>
      <w:r w:rsidRPr="00D9395F">
        <w:rPr>
          <w:color w:val="FF0000"/>
        </w:rPr>
        <w:t xml:space="preserve"> and he was a favourite teacher of mine at secondary school. I can’t remember if he was a smoker or not.</w:t>
      </w:r>
    </w:p>
    <w:p w14:paraId="65CB03CE" w14:textId="77777777" w:rsidR="007338F1" w:rsidRPr="000E2ADF" w:rsidRDefault="007338F1" w:rsidP="007338F1"/>
    <w:p w14:paraId="385DE69B" w14:textId="57CE2E4E" w:rsidR="007338F1" w:rsidRPr="00D9395F" w:rsidRDefault="007338F1" w:rsidP="007338F1">
      <w:pPr>
        <w:rPr>
          <w:color w:val="FF0000"/>
        </w:rPr>
      </w:pPr>
      <w:r w:rsidRPr="00D9395F">
        <w:rPr>
          <w:color w:val="FF0000"/>
        </w:rPr>
        <w:t xml:space="preserve">I asked </w:t>
      </w:r>
      <w:r w:rsidR="00D9395F">
        <w:rPr>
          <w:color w:val="FF0000"/>
        </w:rPr>
        <w:t>F</w:t>
      </w:r>
      <w:r w:rsidRPr="00D9395F">
        <w:rPr>
          <w:color w:val="FF0000"/>
        </w:rPr>
        <w:t xml:space="preserve"> if she could get a name.</w:t>
      </w:r>
    </w:p>
    <w:p w14:paraId="056489F3" w14:textId="77777777" w:rsidR="007338F1" w:rsidRPr="000E2ADF" w:rsidRDefault="007338F1" w:rsidP="007338F1"/>
    <w:p w14:paraId="7D0CE73F" w14:textId="77777777" w:rsidR="007338F1" w:rsidRPr="000E2ADF" w:rsidRDefault="007338F1" w:rsidP="007338F1">
      <w:r w:rsidRPr="000E2ADF">
        <w:rPr>
          <w:i/>
          <w:iCs/>
        </w:rPr>
        <w:t>‘I get a letter D, Donald or Donaldson or Drew. He reminds me of someone I knew called Mick, an Irish statistician’</w:t>
      </w:r>
    </w:p>
    <w:p w14:paraId="73105006" w14:textId="77777777" w:rsidR="007338F1" w:rsidRPr="000E2ADF" w:rsidRDefault="007338F1" w:rsidP="007338F1"/>
    <w:p w14:paraId="53DAE4FF" w14:textId="7E8B8642" w:rsidR="007338F1" w:rsidRPr="00D9395F" w:rsidRDefault="007338F1" w:rsidP="007338F1">
      <w:pPr>
        <w:rPr>
          <w:color w:val="FF0000"/>
        </w:rPr>
      </w:pPr>
      <w:r w:rsidRPr="00D9395F">
        <w:rPr>
          <w:color w:val="FF0000"/>
        </w:rPr>
        <w:t xml:space="preserve">This is very interesting and shows how hard spirit try to get something evidential through as </w:t>
      </w:r>
      <w:r w:rsidR="0062247A">
        <w:rPr>
          <w:color w:val="FF0000"/>
        </w:rPr>
        <w:t>F</w:t>
      </w:r>
      <w:r w:rsidRPr="00D9395F">
        <w:rPr>
          <w:color w:val="FF0000"/>
        </w:rPr>
        <w:t xml:space="preserve"> first gets the letter D which is correct, then she says three names which are incorrect. But then it’s as if spirit is trying hard to correct her and gives her someone called Mick. And if you replace M with the letter D you get Dick which is correct. At the time I thought </w:t>
      </w:r>
      <w:r w:rsidR="0029670E">
        <w:rPr>
          <w:color w:val="FF0000"/>
        </w:rPr>
        <w:t>F</w:t>
      </w:r>
      <w:r w:rsidRPr="00D9395F">
        <w:rPr>
          <w:color w:val="FF0000"/>
        </w:rPr>
        <w:t xml:space="preserve"> was totally wrong as I only knew him as Mr R but have since found out his first name was Dick.</w:t>
      </w:r>
    </w:p>
    <w:p w14:paraId="0F8FFD5B" w14:textId="77777777" w:rsidR="007338F1" w:rsidRPr="000E2ADF" w:rsidRDefault="007338F1" w:rsidP="007338F1"/>
    <w:p w14:paraId="21F7430F" w14:textId="77777777" w:rsidR="007338F1" w:rsidRPr="000E2ADF" w:rsidRDefault="007338F1" w:rsidP="007338F1">
      <w:r w:rsidRPr="000E2ADF">
        <w:rPr>
          <w:i/>
          <w:iCs/>
        </w:rPr>
        <w:t>‘He’s got a wedding ring on his finger. He gives me a feeling of rain and going out, a school van. Pickled onions’</w:t>
      </w:r>
    </w:p>
    <w:p w14:paraId="25D4565D" w14:textId="77777777" w:rsidR="007338F1" w:rsidRPr="000E2ADF" w:rsidRDefault="007338F1" w:rsidP="007338F1"/>
    <w:p w14:paraId="5E02054D" w14:textId="77777777" w:rsidR="007338F1" w:rsidRPr="00D9395F" w:rsidRDefault="007338F1" w:rsidP="007338F1">
      <w:pPr>
        <w:rPr>
          <w:color w:val="FF0000"/>
        </w:rPr>
      </w:pPr>
      <w:r w:rsidRPr="00D9395F">
        <w:rPr>
          <w:color w:val="FF0000"/>
        </w:rPr>
        <w:t>Don’t know if he was married or not but do remember going on school trips. Not sure about pickled onions.</w:t>
      </w:r>
    </w:p>
    <w:p w14:paraId="0E923ACF" w14:textId="77777777" w:rsidR="007338F1" w:rsidRPr="000E2ADF" w:rsidRDefault="007338F1" w:rsidP="007338F1"/>
    <w:p w14:paraId="1AE6D6E4" w14:textId="77777777" w:rsidR="007338F1" w:rsidRPr="000E2ADF" w:rsidRDefault="007338F1" w:rsidP="007338F1">
      <w:r w:rsidRPr="000E2ADF">
        <w:rPr>
          <w:i/>
          <w:iCs/>
        </w:rPr>
        <w:t>‘The feeling of the world being your oyster was very important to him, important to extend your knowledge of the world, the greater world, a sense of place, where we are’</w:t>
      </w:r>
    </w:p>
    <w:p w14:paraId="24CEAB71" w14:textId="77777777" w:rsidR="007338F1" w:rsidRPr="000E2ADF" w:rsidRDefault="007338F1" w:rsidP="007338F1"/>
    <w:p w14:paraId="2793D3E3" w14:textId="77777777" w:rsidR="007338F1" w:rsidRPr="00D9395F" w:rsidRDefault="007338F1" w:rsidP="007338F1">
      <w:pPr>
        <w:rPr>
          <w:color w:val="FF0000"/>
        </w:rPr>
      </w:pPr>
      <w:r w:rsidRPr="00D9395F">
        <w:rPr>
          <w:color w:val="FF0000"/>
        </w:rPr>
        <w:t>I guess this would be true as he was a geography teacher.</w:t>
      </w:r>
    </w:p>
    <w:p w14:paraId="6D346A07" w14:textId="77777777" w:rsidR="007338F1" w:rsidRPr="000E2ADF" w:rsidRDefault="007338F1" w:rsidP="007338F1"/>
    <w:p w14:paraId="0ED48216" w14:textId="77777777" w:rsidR="007338F1" w:rsidRPr="000E2ADF" w:rsidRDefault="007338F1" w:rsidP="007338F1">
      <w:r w:rsidRPr="000E2ADF">
        <w:rPr>
          <w:i/>
          <w:iCs/>
        </w:rPr>
        <w:t>‘Cutlery, knives and forks and spoons. An old piano. A Christmas party, old school hall, decorations’</w:t>
      </w:r>
    </w:p>
    <w:p w14:paraId="098F3D11" w14:textId="77777777" w:rsidR="007338F1" w:rsidRPr="000E2ADF" w:rsidRDefault="007338F1" w:rsidP="007338F1"/>
    <w:p w14:paraId="57267C0F" w14:textId="77777777" w:rsidR="007338F1" w:rsidRPr="00D9395F" w:rsidRDefault="007338F1" w:rsidP="007338F1">
      <w:pPr>
        <w:rPr>
          <w:color w:val="FF0000"/>
        </w:rPr>
      </w:pPr>
      <w:r w:rsidRPr="00D9395F">
        <w:rPr>
          <w:color w:val="FF0000"/>
        </w:rPr>
        <w:t>This could be a reference to a school reunion I went to about 15 years ago held in an old school hall and he was there.</w:t>
      </w:r>
    </w:p>
    <w:p w14:paraId="7A721ED7" w14:textId="77777777" w:rsidR="007338F1" w:rsidRPr="000E2ADF" w:rsidRDefault="007338F1" w:rsidP="007338F1"/>
    <w:p w14:paraId="071624AE" w14:textId="77777777" w:rsidR="007338F1" w:rsidRPr="000E2ADF" w:rsidRDefault="007338F1" w:rsidP="007338F1">
      <w:r w:rsidRPr="000E2ADF">
        <w:rPr>
          <w:i/>
          <w:iCs/>
        </w:rPr>
        <w:t xml:space="preserve">‘He tried to </w:t>
      </w:r>
      <w:proofErr w:type="gramStart"/>
      <w:r w:rsidRPr="000E2ADF">
        <w:rPr>
          <w:i/>
          <w:iCs/>
        </w:rPr>
        <w:t>make an effort</w:t>
      </w:r>
      <w:proofErr w:type="gramEnd"/>
      <w:r w:rsidRPr="000E2ADF">
        <w:rPr>
          <w:i/>
          <w:iCs/>
        </w:rPr>
        <w:t xml:space="preserve"> to make school an enjoyable experience, create interest and fun. He wasn’t incredibly fit, in his 50s or late 40s, struggling with his health, to do with his smoking. He would have liked to have been able to extend his student’s interests beyond the immediate environment to other countries, particularly Africa, the Amazon, tropical rain forests, exotic places but he wasn’t a very exotic person. Image of a giraffe, long neck, sense of reaching up to something a bit beyond, the tree just out of reach, evolutionary possibilities. He didn’t live much beyond his 60s’</w:t>
      </w:r>
    </w:p>
    <w:p w14:paraId="7789E360" w14:textId="77777777" w:rsidR="007338F1" w:rsidRPr="000E2ADF" w:rsidRDefault="007338F1" w:rsidP="007338F1"/>
    <w:p w14:paraId="7FE4D49B" w14:textId="77777777" w:rsidR="007338F1" w:rsidRPr="00D9395F" w:rsidRDefault="007338F1" w:rsidP="007338F1">
      <w:pPr>
        <w:rPr>
          <w:color w:val="FF0000"/>
        </w:rPr>
      </w:pPr>
      <w:r w:rsidRPr="00D9395F">
        <w:rPr>
          <w:color w:val="FF0000"/>
        </w:rPr>
        <w:t>He would have been in his 70s when I saw him at the reunion and in his 40s when I was at school. Not sure about the state of his health. </w:t>
      </w:r>
    </w:p>
    <w:p w14:paraId="08BD2C88" w14:textId="77777777" w:rsidR="007338F1" w:rsidRPr="000E2ADF" w:rsidRDefault="007338F1" w:rsidP="007338F1"/>
    <w:p w14:paraId="5C621860" w14:textId="77777777" w:rsidR="007338F1" w:rsidRPr="000E2ADF" w:rsidRDefault="007338F1" w:rsidP="007338F1">
      <w:r w:rsidRPr="000E2ADF">
        <w:rPr>
          <w:i/>
          <w:iCs/>
        </w:rPr>
        <w:t>‘He’s showing me a lady, Mrs Murry, connected with the school and with him, maybe his wife. Short hair, greyish white, a pleasant face, plumper than he is, dressed simply but quite nicely, a blue dress. She plays the piano. School dinners. A sunshine feeling about her, had a nice speaking voice’</w:t>
      </w:r>
    </w:p>
    <w:p w14:paraId="3A4DF2D7" w14:textId="77777777" w:rsidR="007338F1" w:rsidRPr="000E2ADF" w:rsidRDefault="007338F1" w:rsidP="007338F1"/>
    <w:p w14:paraId="5B6A0562" w14:textId="77777777" w:rsidR="007338F1" w:rsidRPr="00D9395F" w:rsidRDefault="007338F1" w:rsidP="007338F1">
      <w:pPr>
        <w:rPr>
          <w:color w:val="FF0000"/>
        </w:rPr>
      </w:pPr>
      <w:r w:rsidRPr="00D9395F">
        <w:rPr>
          <w:color w:val="FF0000"/>
        </w:rPr>
        <w:t>Can’t place Mrs Murry.</w:t>
      </w:r>
    </w:p>
    <w:p w14:paraId="0D5D744B" w14:textId="77777777" w:rsidR="007338F1" w:rsidRPr="000E2ADF" w:rsidRDefault="007338F1" w:rsidP="007338F1"/>
    <w:p w14:paraId="5543261B" w14:textId="77777777" w:rsidR="007338F1" w:rsidRPr="000E2ADF" w:rsidRDefault="007338F1" w:rsidP="007338F1">
      <w:r w:rsidRPr="000E2ADF">
        <w:rPr>
          <w:i/>
          <w:iCs/>
        </w:rPr>
        <w:t xml:space="preserve">‘He was dehydrated, needed water but he is showing me such lush tropical forests and exotic places and his message for you is he is wanting to give you that colour in your life, to create that importance of exploration, the exotic, beyond your normal boundaries, to explore, step out of the humdrum. Like a television turning from black and white to colour. His life had lost the colour, he’d become quite desiccated. The lady he was showing me had become the ray of sunshine in his life, transformed his life from the grey to this pageant of colour but as you would recognise </w:t>
      </w:r>
      <w:proofErr w:type="gramStart"/>
      <w:r w:rsidRPr="000E2ADF">
        <w:rPr>
          <w:i/>
          <w:iCs/>
        </w:rPr>
        <w:t>him</w:t>
      </w:r>
      <w:proofErr w:type="gramEnd"/>
      <w:r w:rsidRPr="000E2ADF">
        <w:rPr>
          <w:i/>
          <w:iCs/>
        </w:rPr>
        <w:t xml:space="preserve"> he was this more desiccated teacher but who had in his spirit a desire to share the world, to share good things’</w:t>
      </w:r>
    </w:p>
    <w:p w14:paraId="0C19B0E1" w14:textId="77777777" w:rsidR="007338F1" w:rsidRPr="000E2ADF" w:rsidRDefault="007338F1" w:rsidP="007338F1"/>
    <w:p w14:paraId="50A35DC3" w14:textId="77777777" w:rsidR="007338F1" w:rsidRPr="00D9395F" w:rsidRDefault="007338F1" w:rsidP="007338F1">
      <w:pPr>
        <w:rPr>
          <w:color w:val="FF0000"/>
        </w:rPr>
      </w:pPr>
      <w:r w:rsidRPr="00D9395F">
        <w:rPr>
          <w:color w:val="FF0000"/>
        </w:rPr>
        <w:t>I’ve been watching a lot of Michael Palin travel programmes recently and it’s been in my mind how interesting some of the places are and the people who live there and the possibility of travelling to some of them which kind of ties up with his message.</w:t>
      </w:r>
    </w:p>
    <w:p w14:paraId="2650DA42" w14:textId="77777777" w:rsidR="007338F1" w:rsidRPr="000E2ADF" w:rsidRDefault="007338F1" w:rsidP="007338F1"/>
    <w:p w14:paraId="06D1D658" w14:textId="77777777" w:rsidR="007338F1" w:rsidRPr="000E2ADF" w:rsidRDefault="007338F1" w:rsidP="007338F1">
      <w:r w:rsidRPr="000E2ADF">
        <w:rPr>
          <w:i/>
          <w:iCs/>
        </w:rPr>
        <w:t>‘He’s giving me the image of a tinder box, wish fulfilling, a rubber band’</w:t>
      </w:r>
    </w:p>
    <w:p w14:paraId="3B18A292" w14:textId="77777777" w:rsidR="007338F1" w:rsidRPr="000E2ADF" w:rsidRDefault="007338F1" w:rsidP="007338F1"/>
    <w:p w14:paraId="3B218226" w14:textId="77777777" w:rsidR="007338F1" w:rsidRPr="000E2ADF" w:rsidRDefault="007338F1" w:rsidP="007338F1">
      <w:r w:rsidRPr="000E2ADF">
        <w:rPr>
          <w:i/>
          <w:iCs/>
        </w:rPr>
        <w:t>‘The name Coulson’</w:t>
      </w:r>
    </w:p>
    <w:p w14:paraId="0F8AADBF" w14:textId="77777777" w:rsidR="007338F1" w:rsidRPr="000E2ADF" w:rsidRDefault="007338F1" w:rsidP="007338F1"/>
    <w:p w14:paraId="563825DE" w14:textId="77777777" w:rsidR="007338F1" w:rsidRPr="00D9395F" w:rsidRDefault="007338F1" w:rsidP="007338F1">
      <w:pPr>
        <w:rPr>
          <w:color w:val="FF0000"/>
        </w:rPr>
      </w:pPr>
      <w:r w:rsidRPr="00D9395F">
        <w:rPr>
          <w:color w:val="FF0000"/>
        </w:rPr>
        <w:t>Can’t place Coulson.</w:t>
      </w:r>
    </w:p>
    <w:p w14:paraId="4311994E" w14:textId="77777777" w:rsidR="007338F1" w:rsidRPr="000E2ADF" w:rsidRDefault="007338F1" w:rsidP="007338F1"/>
    <w:p w14:paraId="15330F25" w14:textId="77777777" w:rsidR="007338F1" w:rsidRPr="000E2ADF" w:rsidRDefault="007338F1" w:rsidP="007338F1">
      <w:r w:rsidRPr="000E2ADF">
        <w:rPr>
          <w:i/>
          <w:iCs/>
        </w:rPr>
        <w:t xml:space="preserve">‘That wonderful possibility of being able to visit any of these wonderful places on the surface of the Earth, explore all these new vistas and environments. Seeing monkeys swinging in the trees, cheetahs, giraffes. The things you </w:t>
      </w:r>
      <w:proofErr w:type="gramStart"/>
      <w:r w:rsidRPr="000E2ADF">
        <w:rPr>
          <w:i/>
          <w:iCs/>
        </w:rPr>
        <w:t>are able to</w:t>
      </w:r>
      <w:proofErr w:type="gramEnd"/>
      <w:r w:rsidRPr="000E2ADF">
        <w:rPr>
          <w:i/>
          <w:iCs/>
        </w:rPr>
        <w:t xml:space="preserve"> do at school are very limiting. The use of the imagination to take you beyond your normal environment is so important especially if your financial situation doesn’t allow you to travel. What it’s like for him now is more like dreams. Once a teacher, always a teacher. He's got a drawing board with little flags on it, you put a flag in a </w:t>
      </w:r>
      <w:proofErr w:type="gramStart"/>
      <w:r w:rsidRPr="000E2ADF">
        <w:rPr>
          <w:i/>
          <w:iCs/>
        </w:rPr>
        <w:t>place</w:t>
      </w:r>
      <w:proofErr w:type="gramEnd"/>
      <w:r w:rsidRPr="000E2ADF">
        <w:rPr>
          <w:i/>
          <w:iCs/>
        </w:rPr>
        <w:t xml:space="preserve"> and you wish to be there and you can be there, there isn’t any distance. It's just like on a computer, you click on a tab and </w:t>
      </w:r>
      <w:proofErr w:type="gramStart"/>
      <w:r w:rsidRPr="000E2ADF">
        <w:rPr>
          <w:i/>
          <w:iCs/>
        </w:rPr>
        <w:t>open up</w:t>
      </w:r>
      <w:proofErr w:type="gramEnd"/>
      <w:r w:rsidRPr="000E2ADF">
        <w:rPr>
          <w:i/>
          <w:iCs/>
        </w:rPr>
        <w:t xml:space="preserve"> the icon and you’re there experiencing it as a full reality. It’s like a virtual reality game but it’s as real as anything. At school you look at maps, learn facts and it’s two dimensional, but what if you can </w:t>
      </w:r>
      <w:proofErr w:type="gramStart"/>
      <w:r w:rsidRPr="000E2ADF">
        <w:rPr>
          <w:i/>
          <w:iCs/>
        </w:rPr>
        <w:t>actually be</w:t>
      </w:r>
      <w:proofErr w:type="gramEnd"/>
      <w:r w:rsidRPr="000E2ADF">
        <w:rPr>
          <w:i/>
          <w:iCs/>
        </w:rPr>
        <w:t xml:space="preserve"> there, experiential learning, multidimensional. It's like stepping through the book, stepping through the icon into the full reality. It's the limitations of our learning system, where we don’t use the imagination enough. David Attenborough brings those worlds close to people, into our living rooms’</w:t>
      </w:r>
    </w:p>
    <w:p w14:paraId="62D8AEB2" w14:textId="77777777" w:rsidR="007338F1" w:rsidRPr="000E2ADF" w:rsidRDefault="007338F1" w:rsidP="007338F1"/>
    <w:p w14:paraId="2DB2BB9B" w14:textId="77777777" w:rsidR="007338F1" w:rsidRPr="00D9395F" w:rsidRDefault="007338F1" w:rsidP="007338F1">
      <w:pPr>
        <w:rPr>
          <w:color w:val="FF0000"/>
        </w:rPr>
      </w:pPr>
      <w:r w:rsidRPr="00D9395F">
        <w:rPr>
          <w:color w:val="FF0000"/>
        </w:rPr>
        <w:t>This could be referring to my ongoing meditations and developing the ability to travel to other realities.</w:t>
      </w:r>
    </w:p>
    <w:p w14:paraId="3CD3F416" w14:textId="77777777" w:rsidR="007338F1" w:rsidRPr="000E2ADF" w:rsidRDefault="007338F1" w:rsidP="007338F1"/>
    <w:p w14:paraId="2A47D479" w14:textId="77777777" w:rsidR="007338F1" w:rsidRPr="000E2ADF" w:rsidRDefault="007338F1" w:rsidP="007338F1">
      <w:r w:rsidRPr="000E2ADF">
        <w:rPr>
          <w:i/>
          <w:iCs/>
        </w:rPr>
        <w:t>‘The lady in the blue dress, I'm seeing her more clearly, she looks like my mum. She’s telling me it’s Andy, somebody I know who’s just died’</w:t>
      </w:r>
    </w:p>
    <w:p w14:paraId="20AEEFB0" w14:textId="77777777" w:rsidR="007338F1" w:rsidRPr="000E2ADF" w:rsidRDefault="007338F1" w:rsidP="007338F1"/>
    <w:p w14:paraId="722E0295" w14:textId="77777777" w:rsidR="007338F1" w:rsidRPr="000E2ADF" w:rsidRDefault="007338F1" w:rsidP="007338F1">
      <w:r w:rsidRPr="000E2ADF">
        <w:rPr>
          <w:i/>
          <w:iCs/>
        </w:rPr>
        <w:t>‘I’m getting chess board, your dad’s there, blue overalls, work outfit, plumbing tools, spanners. A cat in a bag. Your dad with a sparkler, a bit like a magic wand but a firework’</w:t>
      </w:r>
    </w:p>
    <w:p w14:paraId="6A26118D" w14:textId="77777777" w:rsidR="007338F1" w:rsidRPr="000E2ADF" w:rsidRDefault="007338F1" w:rsidP="007338F1"/>
    <w:p w14:paraId="517C3F24" w14:textId="77777777" w:rsidR="007338F1" w:rsidRPr="00D9395F" w:rsidRDefault="007338F1" w:rsidP="007338F1">
      <w:pPr>
        <w:rPr>
          <w:color w:val="FF0000"/>
        </w:rPr>
      </w:pPr>
      <w:proofErr w:type="gramStart"/>
      <w:r w:rsidRPr="00D9395F">
        <w:rPr>
          <w:color w:val="FF0000"/>
        </w:rPr>
        <w:t>Yes</w:t>
      </w:r>
      <w:proofErr w:type="gramEnd"/>
      <w:r w:rsidRPr="00D9395F">
        <w:rPr>
          <w:color w:val="FF0000"/>
        </w:rPr>
        <w:t xml:space="preserve"> dad worked on washing machines. The cat in a bag could have been a glove puppet used in his children’s shows and I remember him enjoying indoor fireworks particularly sparklers.</w:t>
      </w:r>
    </w:p>
    <w:p w14:paraId="268F17A7" w14:textId="77777777" w:rsidR="007338F1" w:rsidRPr="000E2ADF" w:rsidRDefault="007338F1" w:rsidP="007338F1"/>
    <w:p w14:paraId="5A8B37C2" w14:textId="77777777" w:rsidR="007338F1" w:rsidRPr="000E2ADF" w:rsidRDefault="007338F1" w:rsidP="007338F1">
      <w:r w:rsidRPr="000E2ADF">
        <w:rPr>
          <w:i/>
          <w:iCs/>
        </w:rPr>
        <w:t>‘He's got your grandma with him, an older lady with white hair, shoulder length with a fringe, quite thick, in her 60s or 70s. Your father’s mother. She’s got quite a characterful face, skin wrinkled and tanned, she’s been in the sun. A feeling of a younger person about her, vitality’ </w:t>
      </w:r>
    </w:p>
    <w:p w14:paraId="29E7025E" w14:textId="77777777" w:rsidR="007338F1" w:rsidRPr="000E2ADF" w:rsidRDefault="007338F1" w:rsidP="007338F1"/>
    <w:p w14:paraId="1E52916A" w14:textId="77777777" w:rsidR="007338F1" w:rsidRPr="00D9395F" w:rsidRDefault="007338F1" w:rsidP="007338F1">
      <w:pPr>
        <w:rPr>
          <w:color w:val="FF0000"/>
        </w:rPr>
      </w:pPr>
      <w:r w:rsidRPr="00D9395F">
        <w:rPr>
          <w:color w:val="FF0000"/>
        </w:rPr>
        <w:t>This describes my dad’s mother very well.</w:t>
      </w:r>
    </w:p>
    <w:p w14:paraId="60A14B00" w14:textId="77777777" w:rsidR="007338F1" w:rsidRPr="000E2ADF" w:rsidRDefault="007338F1" w:rsidP="007338F1"/>
    <w:p w14:paraId="26C72162" w14:textId="77777777" w:rsidR="007338F1" w:rsidRPr="000E2ADF" w:rsidRDefault="007338F1" w:rsidP="007338F1">
      <w:r w:rsidRPr="000E2ADF">
        <w:rPr>
          <w:i/>
          <w:iCs/>
        </w:rPr>
        <w:t>‘She's trying to take the overalls off your dad, she would have liked him to have made more of himself, was worth more than that job. A feeling of birds in cages. She's fussing over him’ </w:t>
      </w:r>
    </w:p>
    <w:p w14:paraId="40587309" w14:textId="77777777" w:rsidR="007338F1" w:rsidRPr="000E2ADF" w:rsidRDefault="007338F1" w:rsidP="007338F1"/>
    <w:p w14:paraId="1C41F038" w14:textId="77777777" w:rsidR="007338F1" w:rsidRPr="008C5F55" w:rsidRDefault="007338F1" w:rsidP="007338F1">
      <w:pPr>
        <w:rPr>
          <w:color w:val="FF0000"/>
        </w:rPr>
      </w:pPr>
      <w:r w:rsidRPr="008C5F55">
        <w:rPr>
          <w:color w:val="FF0000"/>
        </w:rPr>
        <w:t>I think this would be true. Not sure about the birds in cages unless it’s a metaphor for being stuck in the same job.</w:t>
      </w:r>
    </w:p>
    <w:p w14:paraId="28A966EB" w14:textId="77777777" w:rsidR="007338F1" w:rsidRPr="000E2ADF" w:rsidRDefault="007338F1" w:rsidP="007338F1"/>
    <w:p w14:paraId="05DDFF4B" w14:textId="77777777" w:rsidR="007338F1" w:rsidRPr="000E2ADF" w:rsidRDefault="007338F1" w:rsidP="007338F1">
      <w:r w:rsidRPr="000E2ADF">
        <w:rPr>
          <w:i/>
          <w:iCs/>
        </w:rPr>
        <w:t>‘A stuffed animal with horns on a wall like a trophy. A bowl of grapes, fruit is good for you’</w:t>
      </w:r>
    </w:p>
    <w:p w14:paraId="3097A362" w14:textId="77777777" w:rsidR="007338F1" w:rsidRPr="000E2ADF" w:rsidRDefault="007338F1" w:rsidP="007338F1"/>
    <w:p w14:paraId="4463B6DA" w14:textId="77777777" w:rsidR="007338F1" w:rsidRPr="008C5F55" w:rsidRDefault="007338F1" w:rsidP="007338F1">
      <w:pPr>
        <w:rPr>
          <w:color w:val="FF0000"/>
        </w:rPr>
      </w:pPr>
      <w:r w:rsidRPr="008C5F55">
        <w:rPr>
          <w:color w:val="FF0000"/>
        </w:rPr>
        <w:t>She wouldn’t have had a stuffed animal on a wall. Don’t know about grapes but she grew a lot of gooseberries. </w:t>
      </w:r>
    </w:p>
    <w:p w14:paraId="406A9147" w14:textId="77777777" w:rsidR="007338F1" w:rsidRPr="000E2ADF" w:rsidRDefault="007338F1" w:rsidP="007338F1"/>
    <w:p w14:paraId="53542097" w14:textId="77777777" w:rsidR="007338F1" w:rsidRPr="000E2ADF" w:rsidRDefault="007338F1" w:rsidP="007338F1">
      <w:r w:rsidRPr="000E2ADF">
        <w:rPr>
          <w:i/>
          <w:iCs/>
        </w:rPr>
        <w:t>‘Your little car was a present from her, she’s showing me a little car. She would have appreciated quite grand cars. A sense of spaghetti connected with cars somehow, an Italian car, a Maserati sports car’</w:t>
      </w:r>
    </w:p>
    <w:p w14:paraId="5D732BDA" w14:textId="77777777" w:rsidR="007338F1" w:rsidRPr="000E2ADF" w:rsidRDefault="007338F1" w:rsidP="007338F1"/>
    <w:p w14:paraId="266632B9" w14:textId="62454BB6" w:rsidR="007338F1" w:rsidRPr="008C5F55" w:rsidRDefault="007338F1" w:rsidP="007338F1">
      <w:pPr>
        <w:rPr>
          <w:color w:val="FF0000"/>
        </w:rPr>
      </w:pPr>
      <w:r w:rsidRPr="008C5F55">
        <w:rPr>
          <w:color w:val="FF0000"/>
        </w:rPr>
        <w:t xml:space="preserve">I did have the feeling that she was with me when I bought my car a couple of years ago, I felt she was encouraging me to buy it. It’s the same make, </w:t>
      </w:r>
      <w:proofErr w:type="gramStart"/>
      <w:r w:rsidRPr="008C5F55">
        <w:rPr>
          <w:color w:val="FF0000"/>
        </w:rPr>
        <w:t>model</w:t>
      </w:r>
      <w:proofErr w:type="gramEnd"/>
      <w:r w:rsidRPr="008C5F55">
        <w:rPr>
          <w:color w:val="FF0000"/>
        </w:rPr>
        <w:t xml:space="preserve"> and colour as one she had in the 50s except that mine is modified with a more powerful engine. Maybe she was trying to get this through about it being more </w:t>
      </w:r>
      <w:proofErr w:type="gramStart"/>
      <w:r w:rsidRPr="008C5F55">
        <w:rPr>
          <w:color w:val="FF0000"/>
        </w:rPr>
        <w:t>powerful</w:t>
      </w:r>
      <w:proofErr w:type="gramEnd"/>
      <w:r w:rsidRPr="008C5F55">
        <w:rPr>
          <w:color w:val="FF0000"/>
        </w:rPr>
        <w:t xml:space="preserve"> and </w:t>
      </w:r>
      <w:r w:rsidR="0029670E">
        <w:rPr>
          <w:color w:val="FF0000"/>
        </w:rPr>
        <w:t>F</w:t>
      </w:r>
      <w:r w:rsidRPr="008C5F55">
        <w:rPr>
          <w:color w:val="FF0000"/>
        </w:rPr>
        <w:t xml:space="preserve"> interpreted it as a Maserati sports car.</w:t>
      </w:r>
    </w:p>
    <w:p w14:paraId="39B4A598" w14:textId="77777777" w:rsidR="007338F1" w:rsidRPr="000E2ADF" w:rsidRDefault="007338F1" w:rsidP="007338F1"/>
    <w:p w14:paraId="62418F82" w14:textId="77777777" w:rsidR="007338F1" w:rsidRPr="000E2ADF" w:rsidRDefault="007338F1" w:rsidP="007338F1">
      <w:r w:rsidRPr="000E2ADF">
        <w:rPr>
          <w:i/>
          <w:iCs/>
        </w:rPr>
        <w:t>‘She seeded the interest of motor mechanics in you, cars, because she had an interest in cars’ </w:t>
      </w:r>
    </w:p>
    <w:p w14:paraId="082B5F86" w14:textId="77777777" w:rsidR="007338F1" w:rsidRPr="000E2ADF" w:rsidRDefault="007338F1" w:rsidP="007338F1"/>
    <w:p w14:paraId="02FC3D5F" w14:textId="77777777" w:rsidR="007338F1" w:rsidRPr="008C5F55" w:rsidRDefault="007338F1" w:rsidP="007338F1">
      <w:pPr>
        <w:rPr>
          <w:color w:val="FF0000"/>
        </w:rPr>
      </w:pPr>
      <w:r w:rsidRPr="008C5F55">
        <w:rPr>
          <w:color w:val="FF0000"/>
        </w:rPr>
        <w:t>This is true, she had an old Ford Popular which I loved going out in and I remember finding a stack of old Car Mechanics magazines in a room at the top of her house and brought them home. I still have them.</w:t>
      </w:r>
    </w:p>
    <w:p w14:paraId="21CB2700" w14:textId="77777777" w:rsidR="007338F1" w:rsidRPr="000E2ADF" w:rsidRDefault="007338F1" w:rsidP="007338F1"/>
    <w:p w14:paraId="09A3FB67" w14:textId="77777777" w:rsidR="007338F1" w:rsidRPr="000E2ADF" w:rsidRDefault="007338F1" w:rsidP="007338F1">
      <w:r w:rsidRPr="000E2ADF">
        <w:rPr>
          <w:i/>
          <w:iCs/>
        </w:rPr>
        <w:t xml:space="preserve">‘Her home was her castle, she’s got an ancestry in her, a person of prominence. </w:t>
      </w:r>
      <w:proofErr w:type="gramStart"/>
      <w:r w:rsidRPr="000E2ADF">
        <w:rPr>
          <w:i/>
          <w:iCs/>
        </w:rPr>
        <w:t>A crenelated castle,</w:t>
      </w:r>
      <w:proofErr w:type="gramEnd"/>
      <w:r w:rsidRPr="000E2ADF">
        <w:rPr>
          <w:i/>
          <w:iCs/>
        </w:rPr>
        <w:t xml:space="preserve"> can almost see her in other centuries as the lady of the castle. Strange animals, see an animal like a pig, exotic pet. Swords in tabards. Sandy places like Camber Sands’ </w:t>
      </w:r>
    </w:p>
    <w:p w14:paraId="72F06513" w14:textId="77777777" w:rsidR="007338F1" w:rsidRPr="000E2ADF" w:rsidRDefault="007338F1" w:rsidP="007338F1"/>
    <w:p w14:paraId="0B626EC2" w14:textId="77777777" w:rsidR="007338F1" w:rsidRPr="008C5F55" w:rsidRDefault="007338F1" w:rsidP="007338F1">
      <w:pPr>
        <w:rPr>
          <w:color w:val="FF0000"/>
        </w:rPr>
      </w:pPr>
      <w:r w:rsidRPr="008C5F55">
        <w:rPr>
          <w:color w:val="FF0000"/>
        </w:rPr>
        <w:t xml:space="preserve">Yes, she </w:t>
      </w:r>
      <w:proofErr w:type="gramStart"/>
      <w:r w:rsidRPr="008C5F55">
        <w:rPr>
          <w:color w:val="FF0000"/>
        </w:rPr>
        <w:t>actually designed</w:t>
      </w:r>
      <w:proofErr w:type="gramEnd"/>
      <w:r w:rsidRPr="008C5F55">
        <w:rPr>
          <w:color w:val="FF0000"/>
        </w:rPr>
        <w:t xml:space="preserve"> her house and had it built in the 30s. She always had pets but just dogs and cats. She enjoyed the beach and probably went to Camber Sands many times.</w:t>
      </w:r>
    </w:p>
    <w:p w14:paraId="5A3FCED5" w14:textId="77777777" w:rsidR="007338F1" w:rsidRPr="000E2ADF" w:rsidRDefault="007338F1" w:rsidP="007338F1"/>
    <w:p w14:paraId="5CEEB0B9" w14:textId="77777777" w:rsidR="007338F1" w:rsidRPr="000E2ADF" w:rsidRDefault="007338F1" w:rsidP="007338F1">
      <w:r w:rsidRPr="000E2ADF">
        <w:rPr>
          <w:i/>
          <w:iCs/>
        </w:rPr>
        <w:t>‘She must have driven herself; I can feel her behind the wheel, she would have liked to do racing, quite a character’</w:t>
      </w:r>
    </w:p>
    <w:p w14:paraId="4BFE7FE6" w14:textId="77777777" w:rsidR="007338F1" w:rsidRPr="000E2ADF" w:rsidRDefault="007338F1" w:rsidP="007338F1"/>
    <w:p w14:paraId="7D7D7A76" w14:textId="77777777" w:rsidR="007338F1" w:rsidRPr="008C5F55" w:rsidRDefault="007338F1" w:rsidP="007338F1">
      <w:pPr>
        <w:rPr>
          <w:color w:val="FF0000"/>
        </w:rPr>
      </w:pPr>
      <w:r w:rsidRPr="008C5F55">
        <w:rPr>
          <w:color w:val="FF0000"/>
        </w:rPr>
        <w:t>Yes, she loved driving and drove her own cars from the 1930s to the 1970s. Her husband didn’t drive.</w:t>
      </w:r>
    </w:p>
    <w:p w14:paraId="51CFEDE3" w14:textId="77777777" w:rsidR="007338F1" w:rsidRPr="000E2ADF" w:rsidRDefault="007338F1" w:rsidP="007338F1"/>
    <w:p w14:paraId="30E60265" w14:textId="77777777" w:rsidR="007338F1" w:rsidRPr="000E2ADF" w:rsidRDefault="007338F1" w:rsidP="007338F1">
      <w:r w:rsidRPr="000E2ADF">
        <w:rPr>
          <w:i/>
          <w:iCs/>
        </w:rPr>
        <w:t>‘She loved her boys and wanted the best for them and would have liked your dad to make more of himself, she knew he had a lot of potential but limited himself with his humdrum job’</w:t>
      </w:r>
    </w:p>
    <w:p w14:paraId="02F6A9DF" w14:textId="77777777" w:rsidR="007338F1" w:rsidRPr="000E2ADF" w:rsidRDefault="007338F1" w:rsidP="007338F1"/>
    <w:p w14:paraId="4BDF86EF" w14:textId="77777777" w:rsidR="007338F1" w:rsidRPr="008C5F55" w:rsidRDefault="007338F1" w:rsidP="007338F1">
      <w:pPr>
        <w:rPr>
          <w:color w:val="FF0000"/>
        </w:rPr>
      </w:pPr>
      <w:r w:rsidRPr="008C5F55">
        <w:rPr>
          <w:color w:val="FF0000"/>
        </w:rPr>
        <w:t>She had three children, all boys.</w:t>
      </w:r>
    </w:p>
    <w:p w14:paraId="59485E22" w14:textId="77777777" w:rsidR="007338F1" w:rsidRPr="000E2ADF" w:rsidRDefault="007338F1" w:rsidP="007338F1"/>
    <w:p w14:paraId="485030FE" w14:textId="77777777" w:rsidR="007338F1" w:rsidRPr="000E2ADF" w:rsidRDefault="007338F1" w:rsidP="007338F1">
      <w:r w:rsidRPr="000E2ADF">
        <w:rPr>
          <w:i/>
          <w:iCs/>
        </w:rPr>
        <w:t>‘She’s really interested in your car and would like to see you do more with it, it’s a collector's market. She’s out there on the racetracks with you waving her flag. Brambles, blackberry brambles, a memory. I see her in a car with a headscarf around her head, she loved that feeling, would have loved an open car, she wants you to have an open car and she’ll be sitting next to you. She was a bit of an adrenalin junky or would have been if her life had permitted her to be that. She showed her stamp in all sorts of original ways, she wasn’t humdrum, see her in bangles and heavy jewellery, making herself look interesting, smart, the lady of the castle. She’s spending a lot of time with your dad now, taken those old overalls off him and approving of him wanting to be a real magician now. Your gran or your dad is tossing a ball, doing football tricks, rolling it up their arms and legs, doing clever things with a ball. They are holding up a large multicoloured golf umbrella over their heads. Looking like Mary Poppins because they can do that now’</w:t>
      </w:r>
    </w:p>
    <w:p w14:paraId="477456AA" w14:textId="77777777" w:rsidR="007338F1" w:rsidRPr="000E2ADF" w:rsidRDefault="007338F1" w:rsidP="007338F1"/>
    <w:p w14:paraId="552DA228" w14:textId="77777777" w:rsidR="007338F1" w:rsidRPr="008C5F55" w:rsidRDefault="007338F1" w:rsidP="007338F1">
      <w:pPr>
        <w:rPr>
          <w:color w:val="FF0000"/>
        </w:rPr>
      </w:pPr>
      <w:r w:rsidRPr="008C5F55">
        <w:rPr>
          <w:color w:val="FF0000"/>
        </w:rPr>
        <w:t>This all describes my gran very well and I remember picking blackberries with her.</w:t>
      </w:r>
    </w:p>
    <w:p w14:paraId="52B2AFAC" w14:textId="77777777" w:rsidR="007338F1" w:rsidRPr="000E2ADF" w:rsidRDefault="007338F1" w:rsidP="007338F1"/>
    <w:p w14:paraId="2C0A3CD7" w14:textId="2091CE89" w:rsidR="007338F1" w:rsidRPr="008C5F55" w:rsidRDefault="008C5F55" w:rsidP="007338F1">
      <w:pPr>
        <w:rPr>
          <w:color w:val="FF0000"/>
        </w:rPr>
      </w:pPr>
      <w:r w:rsidRPr="008C5F55">
        <w:rPr>
          <w:color w:val="FF0000"/>
        </w:rPr>
        <w:t>F</w:t>
      </w:r>
      <w:r w:rsidR="007338F1" w:rsidRPr="008C5F55">
        <w:rPr>
          <w:color w:val="FF0000"/>
        </w:rPr>
        <w:t xml:space="preserve"> thanked all those who had been with her and for the messages and information they brought through.</w:t>
      </w:r>
    </w:p>
    <w:p w14:paraId="6B6AD343" w14:textId="7C378FE5" w:rsidR="00780EF2" w:rsidRDefault="00780EF2" w:rsidP="007338F1"/>
    <w:p w14:paraId="7A984D62" w14:textId="3FDD98EB" w:rsidR="00780EF2" w:rsidRDefault="00780EF2" w:rsidP="007338F1"/>
    <w:p w14:paraId="33405400" w14:textId="45E35BAB" w:rsidR="00780EF2" w:rsidRDefault="00780EF2" w:rsidP="007338F1"/>
    <w:p w14:paraId="3E407687" w14:textId="4A0FF6DA" w:rsidR="00780EF2" w:rsidRDefault="00780EF2" w:rsidP="007338F1"/>
    <w:p w14:paraId="5E9F1DC3" w14:textId="1CE800E5" w:rsidR="00780EF2" w:rsidRPr="00862E5D" w:rsidRDefault="00000000" w:rsidP="00780EF2">
      <w:pPr>
        <w:rPr>
          <w:b/>
          <w:bCs/>
          <w:color w:val="FF0000"/>
        </w:rPr>
      </w:pPr>
      <w:hyperlink r:id="rId4" w:history="1">
        <w:r w:rsidR="00780EF2" w:rsidRPr="00862E5D">
          <w:rPr>
            <w:rStyle w:val="Hyperlink"/>
            <w:b/>
            <w:bCs/>
            <w:i/>
            <w:iCs/>
            <w:color w:val="FF0000"/>
          </w:rPr>
          <w:t xml:space="preserve"> 01/04/2021</w:t>
        </w:r>
      </w:hyperlink>
    </w:p>
    <w:p w14:paraId="0671A4E0" w14:textId="77777777" w:rsidR="00780EF2" w:rsidRPr="00862E5D" w:rsidRDefault="00780EF2" w:rsidP="00780EF2">
      <w:pPr>
        <w:rPr>
          <w:color w:val="FF0000"/>
        </w:rPr>
      </w:pPr>
    </w:p>
    <w:p w14:paraId="50CEC7D7" w14:textId="0CF97017" w:rsidR="00780EF2" w:rsidRPr="00862E5D" w:rsidRDefault="00862E5D" w:rsidP="00780EF2">
      <w:pPr>
        <w:rPr>
          <w:color w:val="FF0000"/>
        </w:rPr>
      </w:pPr>
      <w:r>
        <w:rPr>
          <w:color w:val="FF0000"/>
        </w:rPr>
        <w:t>F</w:t>
      </w:r>
      <w:r w:rsidR="00780EF2" w:rsidRPr="00862E5D">
        <w:rPr>
          <w:color w:val="FF0000"/>
        </w:rPr>
        <w:t xml:space="preserve"> was wired to the Mind Mirror EEG and was sitting in the séance room with the lights off.</w:t>
      </w:r>
    </w:p>
    <w:p w14:paraId="27D5723A" w14:textId="77777777" w:rsidR="00780EF2" w:rsidRPr="00862E5D" w:rsidRDefault="00780EF2" w:rsidP="00780EF2">
      <w:pPr>
        <w:rPr>
          <w:color w:val="FF0000"/>
        </w:rPr>
      </w:pPr>
    </w:p>
    <w:p w14:paraId="2E393DEF" w14:textId="5C138A44" w:rsidR="00780EF2" w:rsidRPr="00862E5D" w:rsidRDefault="006134F2" w:rsidP="00780EF2">
      <w:pPr>
        <w:rPr>
          <w:color w:val="FF0000"/>
        </w:rPr>
      </w:pPr>
      <w:r>
        <w:rPr>
          <w:color w:val="FF0000"/>
        </w:rPr>
        <w:t>F</w:t>
      </w:r>
      <w:r w:rsidR="00780EF2" w:rsidRPr="00862E5D">
        <w:rPr>
          <w:color w:val="FF0000"/>
        </w:rPr>
        <w:t xml:space="preserve"> did the opening prayer </w:t>
      </w:r>
    </w:p>
    <w:p w14:paraId="6509BDB5" w14:textId="77777777" w:rsidR="00780EF2" w:rsidRPr="00367A6B" w:rsidRDefault="00780EF2" w:rsidP="00780EF2"/>
    <w:p w14:paraId="41BFB853" w14:textId="6AC50B6B" w:rsidR="00780EF2" w:rsidRPr="006134F2" w:rsidRDefault="006134F2" w:rsidP="00780EF2">
      <w:pPr>
        <w:rPr>
          <w:color w:val="FF0000"/>
        </w:rPr>
      </w:pPr>
      <w:r w:rsidRPr="006134F2">
        <w:rPr>
          <w:color w:val="FF0000"/>
        </w:rPr>
        <w:t>F</w:t>
      </w:r>
      <w:r w:rsidR="00780EF2" w:rsidRPr="006134F2">
        <w:rPr>
          <w:color w:val="FF0000"/>
        </w:rPr>
        <w:t xml:space="preserve"> then tuned in...</w:t>
      </w:r>
    </w:p>
    <w:p w14:paraId="730F0D62" w14:textId="77777777" w:rsidR="00780EF2" w:rsidRPr="00367A6B" w:rsidRDefault="00780EF2" w:rsidP="00780EF2"/>
    <w:p w14:paraId="23816283" w14:textId="77777777" w:rsidR="00780EF2" w:rsidRPr="00367A6B" w:rsidRDefault="00780EF2" w:rsidP="00780EF2">
      <w:r w:rsidRPr="00367A6B">
        <w:rPr>
          <w:i/>
          <w:iCs/>
        </w:rPr>
        <w:t xml:space="preserve">‘I’m feeling straight away I've got a lady here and I'm sure it’s your mother’s mother, your grandmother, I'm seeing her face. Whether I'm remembering it from a </w:t>
      </w:r>
      <w:proofErr w:type="gramStart"/>
      <w:r w:rsidRPr="00367A6B">
        <w:rPr>
          <w:i/>
          <w:iCs/>
        </w:rPr>
        <w:t>photograph</w:t>
      </w:r>
      <w:proofErr w:type="gramEnd"/>
      <w:r w:rsidRPr="00367A6B">
        <w:rPr>
          <w:i/>
          <w:iCs/>
        </w:rPr>
        <w:t xml:space="preserve"> but I know it’s her. I'm asking her why she’s come so definitely, so whether there’s an anniversary connected with that, that’s my mind thinking that, wondering. It is the first day of spring. But she’s feeling very happy, I'm feeling her. The word rejoicing comes to mind, she’s reminding me of little lambs, frisking. She's put an image of a boat, a sailing boat into my mind, and in reflecting on this she’s... and this may be my mind interpreting why she’s showing me that, there may have been something that you saw on the reservoir yesterday. No, I think it’s her image for setting sail, she’s started to travel, setting sail on the sea of spirit. She's giving me the sense of that greenhouse, which was like a focal point, it’s like she’s... I'm sensing she’s not afraid to move on, she’s not afraid anymore, she’s feeling confident, she’s blossoming from that love, all the love you were talking about, she’s feeling that. She's making me think of rings on fingers so whether it’s an anniversary thing? She’s taking me back to sheep and I’ve just got the nursery rhyme, Baa </w:t>
      </w:r>
      <w:proofErr w:type="spellStart"/>
      <w:r w:rsidRPr="00367A6B">
        <w:rPr>
          <w:i/>
          <w:iCs/>
        </w:rPr>
        <w:t>Baa</w:t>
      </w:r>
      <w:proofErr w:type="spellEnd"/>
      <w:r w:rsidRPr="00367A6B">
        <w:rPr>
          <w:i/>
          <w:iCs/>
        </w:rPr>
        <w:t xml:space="preserve"> Black Sheep. It's that feeling that the black sheep is the special one, the one that defies the normal rules, and the little boy down the lane gets some of the wool. And I’m sensing that she’s feeling that you’re very special because of what you’re doing’</w:t>
      </w:r>
    </w:p>
    <w:p w14:paraId="35AD0372" w14:textId="77777777" w:rsidR="00780EF2" w:rsidRPr="00367A6B" w:rsidRDefault="00780EF2" w:rsidP="00780EF2"/>
    <w:p w14:paraId="496A0DAC" w14:textId="77777777" w:rsidR="00780EF2" w:rsidRPr="00367A6B" w:rsidRDefault="00780EF2" w:rsidP="00780EF2">
      <w:r w:rsidRPr="00367A6B">
        <w:rPr>
          <w:i/>
          <w:iCs/>
        </w:rPr>
        <w:t>‘She’s taking me back to the greenhouse again, I'm just feeling lettuces and things growing, just this sense of lovely warmth and sunshine’</w:t>
      </w:r>
    </w:p>
    <w:p w14:paraId="049B507C" w14:textId="77777777" w:rsidR="00780EF2" w:rsidRPr="00367A6B" w:rsidRDefault="00780EF2" w:rsidP="00780EF2"/>
    <w:p w14:paraId="556B6615" w14:textId="77777777" w:rsidR="00780EF2" w:rsidRPr="00862E5D" w:rsidRDefault="00780EF2" w:rsidP="00780EF2">
      <w:pPr>
        <w:rPr>
          <w:color w:val="FF0000"/>
        </w:rPr>
      </w:pPr>
      <w:r w:rsidRPr="00862E5D">
        <w:rPr>
          <w:color w:val="FF0000"/>
        </w:rPr>
        <w:t>This is quite interesting as I was thinking about what I remember about my mum’s mum and I thought of something she would always say when serving up lettuce, she called it ‘let us’ and would often say ‘let us pray’ as a joke. Then just after thinking about that Liz was taken back to the greenhouse and saw lettuces.</w:t>
      </w:r>
    </w:p>
    <w:p w14:paraId="143826F2" w14:textId="77777777" w:rsidR="00780EF2" w:rsidRPr="00367A6B" w:rsidRDefault="00780EF2" w:rsidP="00780EF2"/>
    <w:p w14:paraId="493ADA4B" w14:textId="77777777" w:rsidR="00780EF2" w:rsidRPr="00367A6B" w:rsidRDefault="00780EF2" w:rsidP="00780EF2">
      <w:r w:rsidRPr="00367A6B">
        <w:rPr>
          <w:i/>
          <w:iCs/>
        </w:rPr>
        <w:t>‘</w:t>
      </w:r>
      <w:proofErr w:type="gramStart"/>
      <w:r w:rsidRPr="00367A6B">
        <w:rPr>
          <w:i/>
          <w:iCs/>
        </w:rPr>
        <w:t>She’s</w:t>
      </w:r>
      <w:proofErr w:type="gramEnd"/>
      <w:r w:rsidRPr="00367A6B">
        <w:rPr>
          <w:i/>
          <w:iCs/>
        </w:rPr>
        <w:t xml:space="preserve"> saying things like I don’t mind dancing in the rain now, just get that feeling that things that were adverse to her, it’s now sort of equalled out, she’s feeling much more at peace. She's saying there’s a sense of completion’ </w:t>
      </w:r>
    </w:p>
    <w:p w14:paraId="71D55AEA" w14:textId="77777777" w:rsidR="00780EF2" w:rsidRPr="00367A6B" w:rsidRDefault="00780EF2" w:rsidP="00780EF2"/>
    <w:p w14:paraId="210DC3E3" w14:textId="77777777" w:rsidR="00780EF2" w:rsidRPr="00367A6B" w:rsidRDefault="00780EF2" w:rsidP="00780EF2">
      <w:r w:rsidRPr="00367A6B">
        <w:rPr>
          <w:i/>
          <w:iCs/>
        </w:rPr>
        <w:t>‘Just popped a name into my head, Annie. She’s giving me the sense Annie was a little girl, I'm just seeing a doll’</w:t>
      </w:r>
    </w:p>
    <w:p w14:paraId="28209F20" w14:textId="77777777" w:rsidR="00780EF2" w:rsidRPr="00367A6B" w:rsidRDefault="00780EF2" w:rsidP="00780EF2"/>
    <w:p w14:paraId="0685694B" w14:textId="77777777" w:rsidR="00780EF2" w:rsidRPr="00862E5D" w:rsidRDefault="00780EF2" w:rsidP="00780EF2">
      <w:pPr>
        <w:rPr>
          <w:color w:val="FF0000"/>
        </w:rPr>
      </w:pPr>
      <w:r w:rsidRPr="00862E5D">
        <w:rPr>
          <w:color w:val="FF0000"/>
        </w:rPr>
        <w:t>My mum had a good friend called Ann. She knew her for as long as I can remember but I don’t know for sure if she knew her as a little girl. </w:t>
      </w:r>
    </w:p>
    <w:p w14:paraId="47250D7B" w14:textId="77777777" w:rsidR="00780EF2" w:rsidRPr="00367A6B" w:rsidRDefault="00780EF2" w:rsidP="00780EF2"/>
    <w:p w14:paraId="7382FA1A" w14:textId="77777777" w:rsidR="00780EF2" w:rsidRPr="00367A6B" w:rsidRDefault="00780EF2" w:rsidP="00780EF2">
      <w:r w:rsidRPr="00367A6B">
        <w:rPr>
          <w:i/>
          <w:iCs/>
        </w:rPr>
        <w:t xml:space="preserve">‘She’s just given me a sense of an army truck, looks like a Jeep. When my mind’s going back, I don’t know whether in the war she </w:t>
      </w:r>
      <w:proofErr w:type="gramStart"/>
      <w:r w:rsidRPr="00367A6B">
        <w:rPr>
          <w:i/>
          <w:iCs/>
        </w:rPr>
        <w:t>was connected with</w:t>
      </w:r>
      <w:proofErr w:type="gramEnd"/>
      <w:r w:rsidRPr="00367A6B">
        <w:rPr>
          <w:i/>
          <w:iCs/>
        </w:rPr>
        <w:t xml:space="preserve"> the land army or something but it’s a sort of... I'm sensing it’s connected with a happy memory for her, a sense of freedom. I keep getting what your dad would say, mop head, Mrs Mop Head, but I don’t know if he referred to his mother-in-law, your gran as Mrs Mop Head. I don’t know why she’s bringing that in or whether it’s something your dad said but it’s a sort of friendly thing for her, I'm certainly feeling her white hair. She's giving me another nursery rhyme now, Rings on her fingers and bells on her toes, she shall have music wherever she goes... I’m also getting a feeling of a dog around, a rather shaggy dog, looks a bit like a sheep. I think she’s telling me this is the little big dog, it’s a pale coloured dog. Now I'm just getting tram lines, I don’t know if that’s a metaphor for crossed wires. Now I'm getting another old song, Daisy, Daisy </w:t>
      </w:r>
      <w:proofErr w:type="gramStart"/>
      <w:r w:rsidRPr="00367A6B">
        <w:rPr>
          <w:i/>
          <w:iCs/>
        </w:rPr>
        <w:t>give</w:t>
      </w:r>
      <w:proofErr w:type="gramEnd"/>
      <w:r w:rsidRPr="00367A6B">
        <w:rPr>
          <w:i/>
          <w:iCs/>
        </w:rPr>
        <w:t xml:space="preserve"> me your answer do, I'm half-crazy all for the love of you... something about a marriage, can’t afford a carriage, a bicycle made for two... she’s giving me several references to what feel like it must be a wedding anniversary, whether it’s hers or someone else in the family. She's making me feel, it’s like she’s saying we were very happy, saying I was happy as you can be with circumstances and all that. There was a lot of </w:t>
      </w:r>
      <w:proofErr w:type="gramStart"/>
      <w:r w:rsidRPr="00367A6B">
        <w:rPr>
          <w:i/>
          <w:iCs/>
        </w:rPr>
        <w:t>love</w:t>
      </w:r>
      <w:proofErr w:type="gramEnd"/>
      <w:r w:rsidRPr="00367A6B">
        <w:rPr>
          <w:i/>
          <w:iCs/>
        </w:rPr>
        <w:t xml:space="preserve"> but I became Mrs Pinafore, wearing the apron’</w:t>
      </w:r>
    </w:p>
    <w:p w14:paraId="02C1B029" w14:textId="77777777" w:rsidR="00780EF2" w:rsidRPr="00367A6B" w:rsidRDefault="00780EF2" w:rsidP="00780EF2"/>
    <w:p w14:paraId="5B8FB9FC" w14:textId="7EDA4F86" w:rsidR="00780EF2" w:rsidRPr="00862E5D" w:rsidRDefault="00780EF2" w:rsidP="00780EF2">
      <w:pPr>
        <w:rPr>
          <w:color w:val="FF0000"/>
        </w:rPr>
      </w:pPr>
      <w:r w:rsidRPr="00862E5D">
        <w:rPr>
          <w:color w:val="FF0000"/>
        </w:rPr>
        <w:t xml:space="preserve">I didn’t know at the </w:t>
      </w:r>
      <w:proofErr w:type="gramStart"/>
      <w:r w:rsidRPr="00862E5D">
        <w:rPr>
          <w:color w:val="FF0000"/>
        </w:rPr>
        <w:t>time</w:t>
      </w:r>
      <w:proofErr w:type="gramEnd"/>
      <w:r w:rsidRPr="00862E5D">
        <w:rPr>
          <w:color w:val="FF0000"/>
        </w:rPr>
        <w:t xml:space="preserve"> but I’ve just found out my mum and dad were married April 2nd one day after this sitting. </w:t>
      </w:r>
      <w:r w:rsidR="008C5F55">
        <w:rPr>
          <w:color w:val="FF0000"/>
        </w:rPr>
        <w:t>F</w:t>
      </w:r>
      <w:r w:rsidRPr="00862E5D">
        <w:rPr>
          <w:color w:val="FF0000"/>
        </w:rPr>
        <w:t xml:space="preserve"> mentioned anniversaries twice in the first paragraph and here gets a nursery rhyme and old song which suggest weddings and several references to wedding anniversaries. Liz afterwards said she felt my mum was there as well and Mrs Mop Head suggests my dad was also there which would make sense. I can't place the shaggy dog unless it's my dad's interest in shaggy dog stories.</w:t>
      </w:r>
    </w:p>
    <w:p w14:paraId="33DECF04" w14:textId="77777777" w:rsidR="00780EF2" w:rsidRPr="00367A6B" w:rsidRDefault="00780EF2" w:rsidP="00780EF2"/>
    <w:p w14:paraId="05B8AE77" w14:textId="77777777" w:rsidR="00780EF2" w:rsidRPr="00367A6B" w:rsidRDefault="00780EF2" w:rsidP="00780EF2">
      <w:r w:rsidRPr="00367A6B">
        <w:rPr>
          <w:i/>
          <w:iCs/>
        </w:rPr>
        <w:t xml:space="preserve">‘Now she’s giving me the sense of a tennis racket, she played tennis at some point. She’s giving me the feeling of a girl's </w:t>
      </w:r>
      <w:proofErr w:type="gramStart"/>
      <w:r w:rsidRPr="00367A6B">
        <w:rPr>
          <w:i/>
          <w:iCs/>
        </w:rPr>
        <w:t>school</w:t>
      </w:r>
      <w:proofErr w:type="gramEnd"/>
      <w:r w:rsidRPr="00367A6B">
        <w:rPr>
          <w:i/>
          <w:iCs/>
        </w:rPr>
        <w:t xml:space="preserve"> but I get the feeling she would have liked to have been more educated, continued education'</w:t>
      </w:r>
    </w:p>
    <w:p w14:paraId="1909AED3" w14:textId="77777777" w:rsidR="00780EF2" w:rsidRPr="00367A6B" w:rsidRDefault="00780EF2" w:rsidP="00780EF2"/>
    <w:p w14:paraId="238492D8" w14:textId="77777777" w:rsidR="00780EF2" w:rsidRPr="00862E5D" w:rsidRDefault="00780EF2" w:rsidP="00780EF2">
      <w:pPr>
        <w:rPr>
          <w:color w:val="FF0000"/>
        </w:rPr>
      </w:pPr>
      <w:r w:rsidRPr="00862E5D">
        <w:rPr>
          <w:color w:val="FF0000"/>
        </w:rPr>
        <w:t>This ties up with my mum; I have a picture of her with a tennis racket taken in the early 50s when she first met my dad. She went to Bexhill Grammar School which back then was split up into a girl's school and boy's school.</w:t>
      </w:r>
    </w:p>
    <w:p w14:paraId="3002392B" w14:textId="77777777" w:rsidR="00780EF2" w:rsidRPr="00367A6B" w:rsidRDefault="00780EF2" w:rsidP="00780EF2"/>
    <w:p w14:paraId="6057F226" w14:textId="77777777" w:rsidR="00780EF2" w:rsidRPr="00367A6B" w:rsidRDefault="00780EF2" w:rsidP="00780EF2">
      <w:r w:rsidRPr="00367A6B">
        <w:rPr>
          <w:i/>
          <w:iCs/>
        </w:rPr>
        <w:t xml:space="preserve">'There’s that Jeep there, war Jeep, army Jeep, that was all good experience, like fields of cabbages and things. She's put in my mind salt and pepper, and for some reason chips. She’s taking me with headscarves to the Queen, the Queen as a young woman, around about coronation time, that sort of era, the Queen’s waving from a car, seeing little union jack flags flying. I feel she was very much part of </w:t>
      </w:r>
      <w:proofErr w:type="gramStart"/>
      <w:r w:rsidRPr="00367A6B">
        <w:rPr>
          <w:i/>
          <w:iCs/>
        </w:rPr>
        <w:t>that</w:t>
      </w:r>
      <w:proofErr w:type="gramEnd"/>
      <w:r w:rsidRPr="00367A6B">
        <w:rPr>
          <w:i/>
          <w:iCs/>
        </w:rPr>
        <w:t xml:space="preserve"> and she felt it was a good secure time, it was like stability, you knew where you were, your place in the world. Despite all the changes all the things happening around there was that element of having your place, knowing your place and that felt very important, important to her but it’s like that’s an era that’s gone and she now can see herself separate from that it’s like looking back at it, feeling there are larger vistas now, more to explore. It's like taking the best of all of that. It's just a lovely image of sailing this yacht with white sails. She's just given me a sense of pearl earrings, single pearl, clip-on earrings. Just asking her what she wants to say to you and I'm just feeling she wants you to have her lovely memories of the good old </w:t>
      </w:r>
      <w:proofErr w:type="gramStart"/>
      <w:r w:rsidRPr="00367A6B">
        <w:rPr>
          <w:i/>
          <w:iCs/>
        </w:rPr>
        <w:t>times</w:t>
      </w:r>
      <w:proofErr w:type="gramEnd"/>
      <w:r w:rsidRPr="00367A6B">
        <w:rPr>
          <w:i/>
          <w:iCs/>
        </w:rPr>
        <w:t xml:space="preserve"> and there was a lot of love in those good old times. I'm not sure what was with the pearl earrings but it was like she was putting them on her ears, I don’t know if it was something that got passed on in the family but they might have been real pearl and valuable but it’s like that’s not the things that are of value, it is the love in the memories, she’s saying that’s our treasure, that’s what we treasure and that helps us to sail, to go forth, the things, the lovely heirlooms are not really important, they are things, we think at the time that they have value but the real value is the warmth of those memories, the times when we feel truly happy, we have that sense of love of wellbeing. For her stability was very important, the sense of knowing your place, hierarchy. So those were values that were important at the time, gave her a sense of well-being. Maybe not for everyone. I sense she liked the establishment; she’s making me feel that she was a royalist’</w:t>
      </w:r>
    </w:p>
    <w:p w14:paraId="28F1793E" w14:textId="77777777" w:rsidR="00780EF2" w:rsidRPr="00367A6B" w:rsidRDefault="00780EF2" w:rsidP="00780EF2"/>
    <w:p w14:paraId="52C50668" w14:textId="77777777" w:rsidR="00780EF2" w:rsidRPr="00862E5D" w:rsidRDefault="00780EF2" w:rsidP="00780EF2">
      <w:pPr>
        <w:rPr>
          <w:color w:val="FF0000"/>
        </w:rPr>
      </w:pPr>
      <w:r w:rsidRPr="00862E5D">
        <w:rPr>
          <w:color w:val="FF0000"/>
        </w:rPr>
        <w:t>Not sure about the army Jeep. Salt and pepper have come up before with my mum’s mum which I connect to a person she used to do dinners for who always covered it in salt and pepper which upset her after she had cooked up something tasty. I think she was a royalist. I have an old book about the royal family which I think I got from her. I doubt she would have had pearl earrings as she didn’t have a lot of money.</w:t>
      </w:r>
    </w:p>
    <w:p w14:paraId="6B93972D" w14:textId="77777777" w:rsidR="00780EF2" w:rsidRPr="00367A6B" w:rsidRDefault="00780EF2" w:rsidP="00780EF2"/>
    <w:p w14:paraId="181B798F" w14:textId="77777777" w:rsidR="00780EF2" w:rsidRPr="00367A6B" w:rsidRDefault="00780EF2" w:rsidP="00780EF2">
      <w:r w:rsidRPr="00367A6B">
        <w:rPr>
          <w:i/>
          <w:iCs/>
        </w:rPr>
        <w:t>‘She’s just popped a name Roger into my head. I'm just sensing it’s like Roger over and out. I'm going to say thank you to her, thank you grandma for your lovely presence, I'm glad you are happy and ready to branch out, enjoy that sense of freedom now. Lots of love to you, thank you for making your presence felt, God bless you’</w:t>
      </w:r>
    </w:p>
    <w:p w14:paraId="71131F1D" w14:textId="77777777" w:rsidR="00780EF2" w:rsidRPr="00367A6B" w:rsidRDefault="00780EF2" w:rsidP="00780EF2"/>
    <w:p w14:paraId="059D9646" w14:textId="2FEEE4F6" w:rsidR="00780EF2" w:rsidRPr="00862E5D" w:rsidRDefault="00780EF2" w:rsidP="00780EF2">
      <w:pPr>
        <w:rPr>
          <w:color w:val="FF0000"/>
        </w:rPr>
      </w:pPr>
      <w:r w:rsidRPr="00862E5D">
        <w:rPr>
          <w:color w:val="FF0000"/>
        </w:rPr>
        <w:t>I then did the healing prayer, thanked everyone for coming and did our closing down exercise...</w:t>
      </w:r>
    </w:p>
    <w:p w14:paraId="7AD26BB2" w14:textId="757A884E" w:rsidR="00780EF2" w:rsidRDefault="00780EF2" w:rsidP="00780EF2"/>
    <w:p w14:paraId="78CC0B7F" w14:textId="46E20E62" w:rsidR="00780EF2" w:rsidRDefault="00780EF2" w:rsidP="00780EF2"/>
    <w:p w14:paraId="694E9A32" w14:textId="077E4CC7" w:rsidR="00780EF2" w:rsidRDefault="00780EF2" w:rsidP="00780EF2"/>
    <w:p w14:paraId="13543541" w14:textId="208BB29E" w:rsidR="00780EF2" w:rsidRDefault="00780EF2" w:rsidP="00780EF2"/>
    <w:p w14:paraId="2A500D20" w14:textId="5C14412A" w:rsidR="00780EF2" w:rsidRDefault="00780EF2" w:rsidP="00780EF2"/>
    <w:p w14:paraId="1014DF79" w14:textId="0BCDD810" w:rsidR="00780EF2" w:rsidRDefault="00780EF2" w:rsidP="00780EF2"/>
    <w:p w14:paraId="72E68CA4" w14:textId="11AE5D93" w:rsidR="00780EF2" w:rsidRDefault="00780EF2" w:rsidP="00780EF2"/>
    <w:p w14:paraId="69489CC1" w14:textId="21B2757A" w:rsidR="00780EF2" w:rsidRDefault="00780EF2" w:rsidP="00780EF2"/>
    <w:p w14:paraId="5651893C" w14:textId="110A9A51" w:rsidR="00780EF2" w:rsidRDefault="00780EF2" w:rsidP="00780EF2"/>
    <w:p w14:paraId="5ECECEE5" w14:textId="3EE40D3E" w:rsidR="00780EF2" w:rsidRDefault="00780EF2" w:rsidP="00780EF2"/>
    <w:p w14:paraId="4DDCEC7F" w14:textId="2F69B056" w:rsidR="00780EF2" w:rsidRDefault="00780EF2" w:rsidP="00780EF2"/>
    <w:p w14:paraId="049E91D0" w14:textId="524C7F60" w:rsidR="00780EF2" w:rsidRDefault="00780EF2" w:rsidP="00780EF2"/>
    <w:p w14:paraId="5BBF6329" w14:textId="584BFB34" w:rsidR="00780EF2" w:rsidRDefault="00780EF2" w:rsidP="00780EF2"/>
    <w:p w14:paraId="75F0D586" w14:textId="333C7B81" w:rsidR="00780EF2" w:rsidRDefault="00780EF2" w:rsidP="00780EF2"/>
    <w:p w14:paraId="325AC73A" w14:textId="5F99BADC" w:rsidR="00780EF2" w:rsidRDefault="00780EF2" w:rsidP="00780EF2"/>
    <w:p w14:paraId="27A26C01" w14:textId="1D16334A" w:rsidR="00780EF2" w:rsidRDefault="00780EF2" w:rsidP="00780EF2"/>
    <w:p w14:paraId="455C62F2" w14:textId="77777777" w:rsidR="006134F2" w:rsidRDefault="006134F2" w:rsidP="00780EF2"/>
    <w:p w14:paraId="0D3D818A" w14:textId="77777777" w:rsidR="008C5F55" w:rsidRDefault="008C5F55" w:rsidP="00780EF2"/>
    <w:p w14:paraId="7520D023" w14:textId="77777777" w:rsidR="008C5F55" w:rsidRDefault="008C5F55" w:rsidP="00780EF2"/>
    <w:p w14:paraId="77BA57F3" w14:textId="0B9F30D3" w:rsidR="00780EF2" w:rsidRDefault="00780EF2" w:rsidP="00780EF2">
      <w:r>
        <w:t xml:space="preserve">1.4.21 </w:t>
      </w:r>
      <w:r w:rsidR="00447A00">
        <w:t xml:space="preserve">  CONTROL </w:t>
      </w:r>
      <w:proofErr w:type="gramStart"/>
      <w:r w:rsidR="00447A00">
        <w:t>SESSION  (</w:t>
      </w:r>
      <w:proofErr w:type="gramEnd"/>
      <w:r w:rsidR="00447A00">
        <w:t xml:space="preserve"> IMAGINATIO)</w:t>
      </w:r>
    </w:p>
    <w:p w14:paraId="2CD1E2B1" w14:textId="0AF27A98" w:rsidR="00447A00" w:rsidRDefault="00447A00" w:rsidP="00780EF2"/>
    <w:p w14:paraId="6839EE56" w14:textId="77777777" w:rsidR="006134F2" w:rsidRDefault="00447A00" w:rsidP="00780EF2">
      <w:r>
        <w:t xml:space="preserve">Well, there’s Mary. </w:t>
      </w:r>
      <w:proofErr w:type="gramStart"/>
      <w:r>
        <w:t>Well</w:t>
      </w:r>
      <w:proofErr w:type="gramEnd"/>
      <w:r>
        <w:t xml:space="preserve"> I cant say who she is</w:t>
      </w:r>
      <w:r w:rsidR="004A0ED2">
        <w:t xml:space="preserve">. There’s Mary who had a little lamb. I’m seeing her face quite clearly. She’s got a big moustache. She’s got a mole right in the middle of her forehead. Now its rather a strange </w:t>
      </w:r>
      <w:proofErr w:type="gramStart"/>
      <w:r w:rsidR="004A0ED2">
        <w:t>situation, because</w:t>
      </w:r>
      <w:proofErr w:type="gramEnd"/>
      <w:r w:rsidR="004A0ED2">
        <w:t xml:space="preserve"> I’m seeing her on a tuffet. Now </w:t>
      </w:r>
      <w:r w:rsidR="006134F2">
        <w:t>I</w:t>
      </w:r>
      <w:r w:rsidR="004A0ED2">
        <w:t xml:space="preserve"> don’t know if you know what a tuffet is? It’s something out of a nursery rhyme. I </w:t>
      </w:r>
      <w:proofErr w:type="gramStart"/>
      <w:r w:rsidR="004A0ED2">
        <w:t>cant</w:t>
      </w:r>
      <w:proofErr w:type="gramEnd"/>
      <w:r w:rsidR="004A0ED2">
        <w:t xml:space="preserve"> really believe what I’m seeing. Now, as I’m with her and watching, I’m seeing a spider. An enormous spider. Now I’m sensing from her that </w:t>
      </w:r>
      <w:proofErr w:type="spellStart"/>
      <w:r w:rsidR="004A0ED2">
        <w:t>sh’e</w:t>
      </w:r>
      <w:proofErr w:type="spellEnd"/>
      <w:r w:rsidR="004A0ED2">
        <w:t xml:space="preserve"> </w:t>
      </w:r>
      <w:proofErr w:type="gramStart"/>
      <w:r w:rsidR="004A0ED2">
        <w:t>absolutely terrified</w:t>
      </w:r>
      <w:proofErr w:type="gramEnd"/>
      <w:r w:rsidR="004A0ED2">
        <w:t>. O.K. I can see that she wants to run</w:t>
      </w:r>
      <w:r w:rsidR="006134F2">
        <w:t xml:space="preserve"> </w:t>
      </w:r>
      <w:r w:rsidR="004A0ED2">
        <w:t xml:space="preserve">away. </w:t>
      </w:r>
    </w:p>
    <w:p w14:paraId="16A572C6" w14:textId="64D55C11" w:rsidR="006134F2" w:rsidRDefault="004A0ED2" w:rsidP="00780EF2">
      <w:r>
        <w:t xml:space="preserve">Now I’m seeing an older woman standing over her, and I’m sensing that this is her mum. Her mum I </w:t>
      </w:r>
      <w:proofErr w:type="spellStart"/>
      <w:r>
        <w:t>svery</w:t>
      </w:r>
      <w:proofErr w:type="spellEnd"/>
      <w:r>
        <w:t xml:space="preserve"> dark and very tall. She’s wearing a long dark cloak with a hood on it, and she’s put into my mind curds and whey. I don’t know if this makes any sense to you so far. Let me get back to her. </w:t>
      </w:r>
    </w:p>
    <w:p w14:paraId="743BC0AF" w14:textId="77777777" w:rsidR="006134F2" w:rsidRDefault="004A0ED2" w:rsidP="00780EF2">
      <w:r>
        <w:t xml:space="preserve">O.K. She’s showing me a horse and cart. I’m just knowing this is a very old horse, and knowing he is saved from the knacker’s yard. I can see all sorts of thing in the cart. It’s like </w:t>
      </w:r>
      <w:r w:rsidR="00CD3C60">
        <w:t xml:space="preserve">old saucers, tine cans, empty bucket. It’s like the sort of thing, the sort of cart a rag and bone man </w:t>
      </w:r>
      <w:proofErr w:type="gramStart"/>
      <w:r w:rsidR="00CD3C60">
        <w:t>goes</w:t>
      </w:r>
      <w:proofErr w:type="gramEnd"/>
      <w:r w:rsidR="00CD3C60">
        <w:t xml:space="preserve"> about in. Now I’m seeing a man with the cart. I’m seeing all this in connection with the little girl. </w:t>
      </w:r>
    </w:p>
    <w:p w14:paraId="1355C7FA" w14:textId="1179443E" w:rsidR="00447A00" w:rsidRDefault="00CD3C60" w:rsidP="00780EF2">
      <w:r>
        <w:t xml:space="preserve">It’s her dad. Can you recognise these people at all? O.K. No don’t worry. Let me get a bit more information. When I’m asking for more information, I’m getting </w:t>
      </w:r>
      <w:proofErr w:type="spellStart"/>
      <w:r>
        <w:t>Abc</w:t>
      </w:r>
      <w:proofErr w:type="spellEnd"/>
      <w:r>
        <w:t xml:space="preserve">. It makes me think of nursery school age. This is a little girl you knew at nursery school age. O.K. Let me ask. Play mates, she’s telling me. You were play mates. I don’t know if she’s showing me herself as a little girl, perhaps, so you’ll recognise her. It must be many years ago now. The spider seems to be vey important for her. She’s bringing me back to the spider. It’s the sort of thing where </w:t>
      </w:r>
      <w:r w:rsidR="000763F9">
        <w:t xml:space="preserve">children give each other shocks. O.K if this doesn’t make sense – you </w:t>
      </w:r>
      <w:proofErr w:type="gramStart"/>
      <w:r w:rsidR="000763F9">
        <w:t>cant</w:t>
      </w:r>
      <w:proofErr w:type="gramEnd"/>
      <w:r w:rsidR="000763F9">
        <w:t xml:space="preserve"> remember. Let me say thankyou to her, because there’s not much pint in carrying on if you </w:t>
      </w:r>
      <w:proofErr w:type="gramStart"/>
      <w:r w:rsidR="000763F9">
        <w:t>cant</w:t>
      </w:r>
      <w:proofErr w:type="gramEnd"/>
      <w:r w:rsidR="000763F9">
        <w:t xml:space="preserve"> remember. If you can find out from your brother or someone if this connects to another family member, and perhaps he will remember. O.K. Let me see if there’s someone else.</w:t>
      </w:r>
    </w:p>
    <w:p w14:paraId="27EBF74C" w14:textId="3BA1819E" w:rsidR="000763F9" w:rsidRDefault="000763F9" w:rsidP="00780EF2">
      <w:r>
        <w:t>O.K. I’m seeing a rather beautiful young girl in her 20s. She’s wearing a sleeveless dress. She’s looking as if she’s ready for a party. It’s not a particularly glamorous dress. It’s just a pink cotton dress, pretty, strapless</w:t>
      </w:r>
      <w:r w:rsidR="00D13ECF">
        <w:t xml:space="preserve">. Feels like some sort of feast going on. I can see drinks and sausage roll-like things. I am feeling there’s a band playing. I </w:t>
      </w:r>
      <w:proofErr w:type="gramStart"/>
      <w:r w:rsidR="00D13ECF">
        <w:t>cant</w:t>
      </w:r>
      <w:proofErr w:type="gramEnd"/>
      <w:r w:rsidR="00D13ECF">
        <w:t xml:space="preserve"> clearly tell if it’s a wedding or something like that. O, it’s a barbecue. I’m just seeing along line of people lined up like in a barn dance. Now this must be something you recognise. O.K. I </w:t>
      </w:r>
      <w:proofErr w:type="gramStart"/>
      <w:r w:rsidR="00D13ECF">
        <w:t>getting</w:t>
      </w:r>
      <w:proofErr w:type="gramEnd"/>
      <w:r w:rsidR="00D13ECF">
        <w:t xml:space="preserve"> the name Gladys. You don’t get names like that now. It’s a really </w:t>
      </w:r>
      <w:proofErr w:type="gramStart"/>
      <w:r w:rsidR="00D13ECF">
        <w:t>old fashioned</w:t>
      </w:r>
      <w:proofErr w:type="gramEnd"/>
      <w:r w:rsidR="00D13ECF">
        <w:t xml:space="preserve"> name. Ah, my goodness, she’s showing me on her finger, a ring. It’s all sparkling. I </w:t>
      </w:r>
      <w:proofErr w:type="gramStart"/>
      <w:r w:rsidR="00D13ECF">
        <w:t>getting</w:t>
      </w:r>
      <w:proofErr w:type="gramEnd"/>
      <w:r w:rsidR="00D13ECF">
        <w:t xml:space="preserve"> from her it’s an engagement ring. It’s from you. O, I’m seeing her taking off. She’s throwing it away. Throw it away. </w:t>
      </w:r>
      <w:proofErr w:type="gramStart"/>
      <w:r w:rsidR="00D13ECF">
        <w:t>So</w:t>
      </w:r>
      <w:proofErr w:type="gramEnd"/>
      <w:r w:rsidR="00D13ECF">
        <w:t xml:space="preserve"> I guess this was a – she’s telling me there was lots of tears and recriminations. You did</w:t>
      </w:r>
      <w:r w:rsidR="006017C4">
        <w:t>n’t</w:t>
      </w:r>
      <w:r w:rsidR="00D13ECF">
        <w:t xml:space="preserve"> want to go on holiday with her. You were going so</w:t>
      </w:r>
      <w:r w:rsidR="006017C4">
        <w:t>mewhere to do with cars – a car rally. She just was very upset and very angry. She’d saved up. It was a surprise. She’s telling me it was a birthday surprise She’s showing me the travel magazines.</w:t>
      </w:r>
    </w:p>
    <w:p w14:paraId="3DF65447" w14:textId="4EA6DC06" w:rsidR="006017C4" w:rsidRDefault="006017C4" w:rsidP="00780EF2">
      <w:r>
        <w:t xml:space="preserve">I’m just sensing she wants to apologise. It’s almost </w:t>
      </w:r>
      <w:r w:rsidR="008C5F55">
        <w:t>l</w:t>
      </w:r>
      <w:r>
        <w:t xml:space="preserve">ike she wished she could go back. She feels she made a mistake. It was a bit immature. She said she went on holiday with a friend anyway. It wasn’t wasted. It wasn’t so terrible. But it made – she just wanted you to know that you were fine. She did really love you and you would have been a good mate, a good husband. I’m sorry. I’m sensing things didn’t go so well for her. She gives me </w:t>
      </w:r>
      <w:r w:rsidR="005E338E">
        <w:t xml:space="preserve">a sense she had cancer. I don’t think she was very old when she died. I’m seeing her now, she shows me a </w:t>
      </w:r>
      <w:proofErr w:type="gramStart"/>
      <w:r w:rsidR="005E338E">
        <w:t>middle age</w:t>
      </w:r>
      <w:proofErr w:type="gramEnd"/>
      <w:r w:rsidR="005E338E">
        <w:t xml:space="preserve"> woman, and she’s giving me sense it was breast cancer. And she is waving to </w:t>
      </w:r>
      <w:proofErr w:type="gramStart"/>
      <w:r w:rsidR="005E338E">
        <w:t>you, and</w:t>
      </w:r>
      <w:proofErr w:type="gramEnd"/>
      <w:r w:rsidR="005E338E">
        <w:t xml:space="preserve"> giving you her love and fond memories. Because I think you were both young and a bit immature. But no hard feelings. I’ll say goodbye to her. Thankyou for your thoughts and for appearing. It was lovely that you are reconciled to what was obviously a painful period in your lives, young loves. </w:t>
      </w:r>
    </w:p>
    <w:p w14:paraId="77C02DD5" w14:textId="57A8499B" w:rsidR="005E338E" w:rsidRDefault="005E338E" w:rsidP="00780EF2">
      <w:r>
        <w:t>Someone has just made their presence felt. A man who was quite an angry man. He reminds me of that Scottish comedian. And I’m almost seeing him at the Highland Games, thr</w:t>
      </w:r>
      <w:r w:rsidR="007042B4">
        <w:t>owing things, really hurling things. He can really hurl it.</w:t>
      </w:r>
    </w:p>
    <w:p w14:paraId="5CF26622" w14:textId="5A4502A9" w:rsidR="006017C4" w:rsidRDefault="006017C4" w:rsidP="00780EF2"/>
    <w:p w14:paraId="24840535" w14:textId="77777777" w:rsidR="006017C4" w:rsidRDefault="006017C4" w:rsidP="00780EF2"/>
    <w:p w14:paraId="73839B0F" w14:textId="77777777" w:rsidR="00780EF2" w:rsidRDefault="00780EF2" w:rsidP="00780EF2"/>
    <w:p w14:paraId="6E33B221" w14:textId="50458D81" w:rsidR="00780EF2" w:rsidRDefault="00780EF2" w:rsidP="00780EF2"/>
    <w:p w14:paraId="17526EE6" w14:textId="507529A6" w:rsidR="00780EF2" w:rsidRDefault="00780EF2" w:rsidP="00780EF2"/>
    <w:p w14:paraId="39CB92B5" w14:textId="51C7F595" w:rsidR="00780EF2" w:rsidRDefault="00780EF2" w:rsidP="00780EF2"/>
    <w:p w14:paraId="7F252812" w14:textId="4F7F3DAA" w:rsidR="00780EF2" w:rsidRDefault="00780EF2" w:rsidP="00780EF2"/>
    <w:p w14:paraId="5F6D77CD" w14:textId="77777777" w:rsidR="00780EF2" w:rsidRPr="00367A6B" w:rsidRDefault="00780EF2" w:rsidP="00780EF2"/>
    <w:p w14:paraId="099A9CED" w14:textId="77777777" w:rsidR="00780EF2" w:rsidRPr="00367A6B" w:rsidRDefault="00780EF2" w:rsidP="00780EF2"/>
    <w:p w14:paraId="617DF2EB" w14:textId="77777777" w:rsidR="00780EF2" w:rsidRPr="000E2ADF" w:rsidRDefault="00780EF2" w:rsidP="007338F1"/>
    <w:p w14:paraId="1FCCD867" w14:textId="77777777" w:rsidR="007338F1" w:rsidRPr="000E2ADF" w:rsidRDefault="007338F1" w:rsidP="007338F1"/>
    <w:p w14:paraId="545484A1" w14:textId="77777777" w:rsidR="00906EB7" w:rsidRDefault="00906EB7"/>
    <w:sectPr w:rsidR="00906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F1"/>
    <w:rsid w:val="000763F9"/>
    <w:rsid w:val="00192499"/>
    <w:rsid w:val="001E2ECF"/>
    <w:rsid w:val="0029670E"/>
    <w:rsid w:val="00447A00"/>
    <w:rsid w:val="00455EAD"/>
    <w:rsid w:val="004A0ED2"/>
    <w:rsid w:val="005E338E"/>
    <w:rsid w:val="006017C4"/>
    <w:rsid w:val="006134F2"/>
    <w:rsid w:val="0062247A"/>
    <w:rsid w:val="006439A5"/>
    <w:rsid w:val="007042B4"/>
    <w:rsid w:val="007338F1"/>
    <w:rsid w:val="00780EF2"/>
    <w:rsid w:val="00862E5D"/>
    <w:rsid w:val="00865C94"/>
    <w:rsid w:val="0089230B"/>
    <w:rsid w:val="008C5F55"/>
    <w:rsid w:val="00906EB7"/>
    <w:rsid w:val="00CD3C60"/>
    <w:rsid w:val="00D13ECF"/>
    <w:rsid w:val="00D80024"/>
    <w:rsid w:val="00D93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78A1"/>
  <w15:chartTrackingRefBased/>
  <w15:docId w15:val="{EEE1B93C-308E-434D-8D8C-C600D3D9D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38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emercuryexperiment.blogspot.com/2021/04/241st-sitting-010420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3400</Words>
  <Characters>19383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elizabethannedavies1@outlook.com</dc:creator>
  <cp:keywords/>
  <dc:description/>
  <cp:lastModifiedBy>elizabethannedavies1@outlook.com</cp:lastModifiedBy>
  <cp:revision>2</cp:revision>
  <dcterms:created xsi:type="dcterms:W3CDTF">2022-11-12T15:03:00Z</dcterms:created>
  <dcterms:modified xsi:type="dcterms:W3CDTF">2022-11-12T15:03:00Z</dcterms:modified>
</cp:coreProperties>
</file>