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5794" w14:textId="77777777" w:rsidR="005F2309" w:rsidRDefault="005F2309" w:rsidP="005F2309">
      <w:pPr>
        <w:rPr>
          <w:b/>
          <w:bCs/>
        </w:rPr>
      </w:pPr>
      <w:r w:rsidRPr="00367A6B">
        <w:rPr>
          <w:b/>
          <w:bCs/>
        </w:rPr>
        <w:t xml:space="preserve"> Experiment </w:t>
      </w:r>
      <w:r>
        <w:rPr>
          <w:b/>
          <w:bCs/>
        </w:rPr>
        <w:t xml:space="preserve">3. </w:t>
      </w:r>
    </w:p>
    <w:p w14:paraId="1AB7DB86" w14:textId="77777777" w:rsidR="005F2309" w:rsidRDefault="005F2309" w:rsidP="005F2309">
      <w:pPr>
        <w:rPr>
          <w:b/>
          <w:bCs/>
        </w:rPr>
      </w:pPr>
    </w:p>
    <w:p w14:paraId="4C9B1265" w14:textId="168F8396" w:rsidR="005F2309" w:rsidRPr="00367A6B" w:rsidRDefault="005F2309" w:rsidP="005F2309">
      <w:r w:rsidRPr="00367A6B">
        <w:rPr>
          <w:b/>
          <w:bCs/>
        </w:rPr>
        <w:t>09/09/2021</w:t>
      </w:r>
    </w:p>
    <w:p w14:paraId="741D9C7B" w14:textId="2EC74F41" w:rsidR="005F2309" w:rsidRDefault="005F2309" w:rsidP="005F2309">
      <w:r>
        <w:t>MEDIUMSHIP</w:t>
      </w:r>
    </w:p>
    <w:p w14:paraId="2F384D4D" w14:textId="20269A8B" w:rsidR="005F2309" w:rsidRPr="005F2309" w:rsidRDefault="005F2309" w:rsidP="005F2309">
      <w:pPr>
        <w:rPr>
          <w:color w:val="FF0000"/>
        </w:rPr>
      </w:pPr>
      <w:r w:rsidRPr="005F2309">
        <w:rPr>
          <w:color w:val="FF0000"/>
        </w:rPr>
        <w:t>F opens the meeting with a prayer.</w:t>
      </w:r>
      <w:r>
        <w:rPr>
          <w:color w:val="FF0000"/>
        </w:rPr>
        <w:t xml:space="preserve">  M tunes in and begins to speak.</w:t>
      </w:r>
    </w:p>
    <w:p w14:paraId="2F091B30" w14:textId="77777777" w:rsidR="005F2309" w:rsidRPr="00367A6B" w:rsidRDefault="005F2309" w:rsidP="005F2309">
      <w:r w:rsidRPr="00367A6B">
        <w:t>‘Different ways of communication can be achieved when the mind is taken back, taken out of the equation. For as you sit you are tuning in to yourself, you are tuning in to that part of yourself that lays dormant during your physical life, that connection, that empowering connection. For you in your physical state are cut off from your true self, that what has given you the opportunity to experience physical life. Words can be spoken; thoughts can be heard. The physical body will be used to take you through your physical journey but you yourself are at the controls, you yourself are making the decisions, you yourself are creating the reality in which to live, in which to learn, in which to experience all possibilities’</w:t>
      </w:r>
    </w:p>
    <w:p w14:paraId="0B64C7B3" w14:textId="77777777" w:rsidR="005F2309" w:rsidRPr="00367A6B" w:rsidRDefault="005F2309" w:rsidP="005F2309"/>
    <w:p w14:paraId="344DC78A" w14:textId="77777777" w:rsidR="005F2309" w:rsidRPr="00367A6B" w:rsidRDefault="005F2309" w:rsidP="005F2309">
      <w:r w:rsidRPr="00367A6B">
        <w:t>‘The true value of physical life is to be the eyes of God, to open your eyes and see yourself, to see what you have become and to see what you can turn into, to see the potential before you in all things, in all experiences, gathering information, learning, experiencing, creating a new you, a new character, a new character to be played, for this is a game, this is a multi-player game and you are a part of that game, you are contributing to that game, you are creating that game in every thought you have. You have played this game before and you will play it again. Each time you play the game you are allowing yourself to be something new, something you have not tried before. You do not want to repeat past mistakes, you are to move on from those mistakes and make new mistakes, learning all the time, learning not to repeat those mistakes’</w:t>
      </w:r>
    </w:p>
    <w:p w14:paraId="26ECC4BD" w14:textId="77777777" w:rsidR="005F2309" w:rsidRPr="00367A6B" w:rsidRDefault="005F2309" w:rsidP="005F2309"/>
    <w:p w14:paraId="644444B3" w14:textId="77777777" w:rsidR="005F2309" w:rsidRPr="00367A6B" w:rsidRDefault="005F2309" w:rsidP="005F2309">
      <w:r w:rsidRPr="00367A6B">
        <w:t>‘You see your life as having a beginning and an ending. You understand that you were born and you understand that you will die. A brief encounter with a physical life but for you it is a lifetime, you know nothing else, you only understand what your physical senses tell you until you begin to open your mind and see life for what it really is. Do not get caught up in physical life, stay one step ahead of yourself and enjoy the journey. Understand that you are here to learn, that you are here to grow, you are here to add to the growth of all of consciousness, here to add to the growth of all of love, friendships, understanding, caring, healing, all these things are available for you. Choose wisely, never forget that your life will continue, it will go on, you have nothing to lose and so much to gain. Make the most of your physical life. Help one another for you are all learning, you are all growing. Help those who cannot help themselves, for they are just beginning, they do not understand, they need a helping hand and in helping them you are helping yourself’</w:t>
      </w:r>
    </w:p>
    <w:p w14:paraId="2A0C7027" w14:textId="77777777" w:rsidR="005F2309" w:rsidRPr="00367A6B" w:rsidRDefault="005F2309" w:rsidP="005F2309"/>
    <w:p w14:paraId="3A375BF0" w14:textId="77777777" w:rsidR="005F2309" w:rsidRPr="00367A6B" w:rsidRDefault="005F2309" w:rsidP="005F2309">
      <w:r w:rsidRPr="00367A6B">
        <w:t xml:space="preserve">‘There is always another opportunity in each situation. Allow yourself to make mistakes, allow yourself to make wrong turnings. This is how you learn; this is how you create your character, that character that takes you through your physical life, that attracts others, that creates friends, that has interests, interests that it can share with others. You are attracted to like minds and as you grow up your eyes will see more, will understand more and your reality will open up before you. Live life, </w:t>
      </w:r>
      <w:r w:rsidRPr="00367A6B">
        <w:lastRenderedPageBreak/>
        <w:t>enjoy life, there is no need to look back. Keep your mind focused on the future, focused on making that future bright’</w:t>
      </w:r>
    </w:p>
    <w:p w14:paraId="78CEE2DF" w14:textId="77777777" w:rsidR="005F2309" w:rsidRPr="00367A6B" w:rsidRDefault="005F2309" w:rsidP="005F2309"/>
    <w:p w14:paraId="33E2794D" w14:textId="77777777" w:rsidR="005F2309" w:rsidRPr="00367A6B" w:rsidRDefault="005F2309" w:rsidP="005F2309">
      <w:r w:rsidRPr="00367A6B">
        <w:t>‘The love you share is the love you bring, and the love you bring was created for you. The more you share, the bigger that love becomes. Make your life full of love, full of understanding, you can do no better than that. Enjoy your life and remember you are more than you think you are and in time you will begin to understand, thank you, thank you my dear friend, God bless, goodnight to you’</w:t>
      </w:r>
    </w:p>
    <w:p w14:paraId="12545538" w14:textId="77777777" w:rsidR="005F2309" w:rsidRPr="00367A6B" w:rsidRDefault="005F2309" w:rsidP="005F2309"/>
    <w:p w14:paraId="4855FB71" w14:textId="2130CABB" w:rsidR="005F2309" w:rsidRPr="005F2309" w:rsidRDefault="005F2309" w:rsidP="005F2309">
      <w:pPr>
        <w:rPr>
          <w:color w:val="FF0000"/>
        </w:rPr>
      </w:pPr>
      <w:r w:rsidRPr="005F2309">
        <w:rPr>
          <w:color w:val="FF0000"/>
        </w:rPr>
        <w:t>F... ‘Thank you friend’</w:t>
      </w:r>
    </w:p>
    <w:p w14:paraId="259BFD70" w14:textId="77777777" w:rsidR="005F2309" w:rsidRPr="00367A6B" w:rsidRDefault="005F2309" w:rsidP="005F2309"/>
    <w:p w14:paraId="1A39D227" w14:textId="7D249D10" w:rsidR="00906EB7" w:rsidRDefault="00906EB7"/>
    <w:p w14:paraId="00AA6A73" w14:textId="24C2662A" w:rsidR="004C601D" w:rsidRDefault="004C601D"/>
    <w:p w14:paraId="50D62F6D" w14:textId="43E64998" w:rsidR="004C601D" w:rsidRDefault="004C601D"/>
    <w:p w14:paraId="74A2180B" w14:textId="0981574F" w:rsidR="004C601D" w:rsidRDefault="004C601D"/>
    <w:p w14:paraId="41FF282C" w14:textId="74B4FBD8" w:rsidR="004C601D" w:rsidRDefault="004C601D"/>
    <w:p w14:paraId="5E2E81D5" w14:textId="3937A5AA" w:rsidR="004C601D" w:rsidRDefault="004C601D"/>
    <w:p w14:paraId="26DB4A12" w14:textId="45B549D0" w:rsidR="004C601D" w:rsidRDefault="004C601D"/>
    <w:p w14:paraId="56DD9005" w14:textId="0CEAF965" w:rsidR="004C601D" w:rsidRDefault="004C601D"/>
    <w:p w14:paraId="2D6E488C" w14:textId="7AE1E6D1" w:rsidR="004C601D" w:rsidRDefault="004C601D"/>
    <w:p w14:paraId="4760D676" w14:textId="6910547E" w:rsidR="004C601D" w:rsidRDefault="004C601D"/>
    <w:p w14:paraId="328647A2" w14:textId="6476CDDE" w:rsidR="004C601D" w:rsidRDefault="004C601D"/>
    <w:p w14:paraId="3CC4AA72" w14:textId="5FCBA75C" w:rsidR="004C601D" w:rsidRDefault="004C601D"/>
    <w:p w14:paraId="22E06D5C" w14:textId="16D01C58" w:rsidR="004C601D" w:rsidRDefault="004C601D"/>
    <w:p w14:paraId="48DC1F1B" w14:textId="3FA21F0F" w:rsidR="004C601D" w:rsidRDefault="004C601D"/>
    <w:p w14:paraId="498E4A88" w14:textId="72CE1334" w:rsidR="004C601D" w:rsidRDefault="004C601D"/>
    <w:p w14:paraId="66C39CE3" w14:textId="796698FD" w:rsidR="004C601D" w:rsidRDefault="004C601D"/>
    <w:p w14:paraId="70080AA8" w14:textId="7F8DCCD5" w:rsidR="004C601D" w:rsidRDefault="004C601D"/>
    <w:p w14:paraId="7DF806AE" w14:textId="2F25326E" w:rsidR="004C601D" w:rsidRDefault="004C601D"/>
    <w:p w14:paraId="410C6B1F" w14:textId="147650D7" w:rsidR="004C601D" w:rsidRDefault="004C601D"/>
    <w:p w14:paraId="1A081403" w14:textId="42F46AA4" w:rsidR="004C601D" w:rsidRDefault="004C601D"/>
    <w:p w14:paraId="35ABEE38" w14:textId="1FDEAF9D" w:rsidR="004C601D" w:rsidRDefault="004C601D"/>
    <w:p w14:paraId="3D03E8A3" w14:textId="5A007D72" w:rsidR="004C601D" w:rsidRDefault="004C601D"/>
    <w:p w14:paraId="245214E1" w14:textId="6C5878D6" w:rsidR="004C601D" w:rsidRDefault="004C601D">
      <w:r>
        <w:t xml:space="preserve">9/9/21 </w:t>
      </w:r>
    </w:p>
    <w:p w14:paraId="192090D9" w14:textId="345080AD" w:rsidR="004C601D" w:rsidRDefault="004C601D">
      <w:r>
        <w:t>CONTROL (fabrication)</w:t>
      </w:r>
    </w:p>
    <w:p w14:paraId="70EFEA7D" w14:textId="448B1314" w:rsidR="004C601D" w:rsidRDefault="004C601D">
      <w:r>
        <w:t xml:space="preserve">Good evening. It’s nice to be back. What should we talk about this evening? </w:t>
      </w:r>
    </w:p>
    <w:p w14:paraId="4E6F4EBA" w14:textId="7362A4B9" w:rsidR="004C601D" w:rsidRDefault="004617D8">
      <w:pPr>
        <w:rPr>
          <w:color w:val="000000" w:themeColor="text1"/>
        </w:rPr>
      </w:pPr>
      <w:r>
        <w:rPr>
          <w:color w:val="000000" w:themeColor="text1"/>
        </w:rPr>
        <w:t xml:space="preserve">Holidays from spirit. </w:t>
      </w:r>
      <w:r w:rsidR="00E04504">
        <w:rPr>
          <w:color w:val="000000" w:themeColor="text1"/>
        </w:rPr>
        <w:t>Holidays f</w:t>
      </w:r>
      <w:r>
        <w:rPr>
          <w:color w:val="000000" w:themeColor="text1"/>
        </w:rPr>
        <w:t>rom spirit. Well.</w:t>
      </w:r>
      <w:r w:rsidR="004C601D">
        <w:rPr>
          <w:color w:val="000000" w:themeColor="text1"/>
        </w:rPr>
        <w:t xml:space="preserve"> I guess when you are in spirit, you </w:t>
      </w:r>
      <w:r w:rsidR="00E04504">
        <w:rPr>
          <w:color w:val="000000" w:themeColor="text1"/>
        </w:rPr>
        <w:t>are</w:t>
      </w:r>
      <w:r w:rsidR="004C601D">
        <w:rPr>
          <w:color w:val="000000" w:themeColor="text1"/>
        </w:rPr>
        <w:t xml:space="preserve"> there all the time. </w:t>
      </w:r>
      <w:r w:rsidR="001D4EBD">
        <w:rPr>
          <w:color w:val="000000" w:themeColor="text1"/>
        </w:rPr>
        <w:t xml:space="preserve">When you are physical people, you can come and go. It’s always nice to have the holiday. Gives you time to think about other things. As always, not what’s going on. Some things get your attention. Some things go partially by. Physical world has a lot to offer. </w:t>
      </w:r>
      <w:r w:rsidR="003D0338">
        <w:rPr>
          <w:color w:val="000000" w:themeColor="text1"/>
        </w:rPr>
        <w:t>And use part of it for access to all that is available.</w:t>
      </w:r>
    </w:p>
    <w:p w14:paraId="29B9D83E" w14:textId="5FF275C1" w:rsidR="003D0338" w:rsidRDefault="003D0338">
      <w:pPr>
        <w:rPr>
          <w:color w:val="000000" w:themeColor="text1"/>
        </w:rPr>
      </w:pPr>
      <w:r>
        <w:rPr>
          <w:color w:val="000000" w:themeColor="text1"/>
        </w:rPr>
        <w:t xml:space="preserve">So make the most of your life. Try a bit of everything. And if you don’t like it, try something else. And if you do like it, continue. And there </w:t>
      </w:r>
      <w:r w:rsidR="002526D0">
        <w:rPr>
          <w:color w:val="000000" w:themeColor="text1"/>
        </w:rPr>
        <w:t>are</w:t>
      </w:r>
      <w:r>
        <w:rPr>
          <w:color w:val="000000" w:themeColor="text1"/>
        </w:rPr>
        <w:t xml:space="preserve"> lots of people that </w:t>
      </w:r>
      <w:r w:rsidR="000C1E57">
        <w:rPr>
          <w:color w:val="000000" w:themeColor="text1"/>
        </w:rPr>
        <w:t>y</w:t>
      </w:r>
      <w:r>
        <w:rPr>
          <w:color w:val="000000" w:themeColor="text1"/>
        </w:rPr>
        <w:t>ou can share your life with. And it’s good to meet new friends. Starting new relationships, find out more about different people. What makes them tick. And you can tell them what makes you tick. Everybody ticks in one way or another. Like clocks. Ticking away. So sometimes time seems to go very fast. Sometimes time goes slowly. Appears to go slowly. Maybe when it’s</w:t>
      </w:r>
      <w:r w:rsidR="002526D0">
        <w:rPr>
          <w:color w:val="000000" w:themeColor="text1"/>
        </w:rPr>
        <w:t xml:space="preserve"> - </w:t>
      </w:r>
      <w:r>
        <w:rPr>
          <w:color w:val="000000" w:themeColor="text1"/>
        </w:rPr>
        <w:t xml:space="preserve"> when you’re doing things that you </w:t>
      </w:r>
      <w:r w:rsidR="000C1E57">
        <w:rPr>
          <w:color w:val="000000" w:themeColor="text1"/>
        </w:rPr>
        <w:t>l</w:t>
      </w:r>
      <w:r>
        <w:rPr>
          <w:color w:val="000000" w:themeColor="text1"/>
        </w:rPr>
        <w:t>ike, that is when time goes fast, and when you do things you don’t really want to, time seems to drag. You could experiment by doing something you e</w:t>
      </w:r>
      <w:r w:rsidR="00970CD6">
        <w:rPr>
          <w:color w:val="000000" w:themeColor="text1"/>
        </w:rPr>
        <w:t>njoy, but imagining that you don’t want to do it. And see if the time slows down, and you get more time to do what you enjoy doing. And also when you do, when you are doing things you don’t want to do, try to enjoy them. To know the different way to it, so that it’s enjoyable, and then time will speed up. Wouldn’t it be interesting if time didn’t exist? There’d be no need for clocks. No need for calendars.</w:t>
      </w:r>
      <w:r w:rsidR="002B29EF">
        <w:rPr>
          <w:color w:val="000000" w:themeColor="text1"/>
        </w:rPr>
        <w:t xml:space="preserve"> Do you think you could exist in a physical world without time?</w:t>
      </w:r>
    </w:p>
    <w:p w14:paraId="1BC34F7B" w14:textId="761B6D49" w:rsidR="000E76C4" w:rsidRDefault="000E76C4">
      <w:pPr>
        <w:rPr>
          <w:color w:val="FF0000"/>
        </w:rPr>
      </w:pPr>
      <w:r>
        <w:rPr>
          <w:color w:val="FF0000"/>
        </w:rPr>
        <w:t>F. Not at the current time.</w:t>
      </w:r>
    </w:p>
    <w:p w14:paraId="153C92CB" w14:textId="35C3D8D7" w:rsidR="000E76C4" w:rsidRDefault="000E76C4">
      <w:pPr>
        <w:rPr>
          <w:color w:val="000000" w:themeColor="text1"/>
        </w:rPr>
      </w:pPr>
      <w:r>
        <w:rPr>
          <w:color w:val="000000" w:themeColor="text1"/>
        </w:rPr>
        <w:t xml:space="preserve">I think your world would become confusing. You couldn’t make plans. You couldn’t work with one another. You couldn’t arrange to meet people. All you can really do is </w:t>
      </w:r>
      <w:r w:rsidR="000C1E57">
        <w:rPr>
          <w:color w:val="000000" w:themeColor="text1"/>
        </w:rPr>
        <w:t>s</w:t>
      </w:r>
      <w:r>
        <w:rPr>
          <w:color w:val="000000" w:themeColor="text1"/>
        </w:rPr>
        <w:t>it and think. So time really is a good thing. It holds your world together. It has its place. Do you have any questions?</w:t>
      </w:r>
    </w:p>
    <w:p w14:paraId="7A2AD219" w14:textId="471ACE05" w:rsidR="00717F89" w:rsidRDefault="00717F89">
      <w:pPr>
        <w:rPr>
          <w:color w:val="FF0000"/>
        </w:rPr>
      </w:pPr>
      <w:r w:rsidRPr="00717F89">
        <w:rPr>
          <w:color w:val="FF0000"/>
        </w:rPr>
        <w:t>F</w:t>
      </w:r>
      <w:r>
        <w:rPr>
          <w:color w:val="FF0000"/>
        </w:rPr>
        <w:t xml:space="preserve"> makes an observation.</w:t>
      </w:r>
    </w:p>
    <w:p w14:paraId="6A5E7187" w14:textId="3BF90210" w:rsidR="00717F89" w:rsidRDefault="00717F89">
      <w:pPr>
        <w:rPr>
          <w:color w:val="000000" w:themeColor="text1"/>
        </w:rPr>
      </w:pPr>
      <w:r>
        <w:rPr>
          <w:color w:val="000000" w:themeColor="text1"/>
        </w:rPr>
        <w:t>That’s an interesting observation. And I don’t really</w:t>
      </w:r>
      <w:r w:rsidR="000C1E57">
        <w:rPr>
          <w:color w:val="000000" w:themeColor="text1"/>
        </w:rPr>
        <w:t xml:space="preserve"> </w:t>
      </w:r>
      <w:r>
        <w:rPr>
          <w:color w:val="000000" w:themeColor="text1"/>
        </w:rPr>
        <w:t xml:space="preserve">know quite how to answer that one except to say I agree with you. </w:t>
      </w:r>
      <w:r w:rsidR="00E83C9B">
        <w:rPr>
          <w:color w:val="000000" w:themeColor="text1"/>
        </w:rPr>
        <w:t>I think it’s the way you perceive something which has an effect on you. If you’re doing something which you don’t like, there are also people that do like doing it, so you’re trying to change your perception into their perception. It’s a bit like going shopping. Some people really enjoy shopping</w:t>
      </w:r>
      <w:r w:rsidR="000C1E57">
        <w:rPr>
          <w:color w:val="000000" w:themeColor="text1"/>
        </w:rPr>
        <w:t xml:space="preserve"> and </w:t>
      </w:r>
      <w:r w:rsidR="00E83C9B">
        <w:rPr>
          <w:color w:val="000000" w:themeColor="text1"/>
        </w:rPr>
        <w:t>find it fun. What about others</w:t>
      </w:r>
      <w:r w:rsidR="002526D0">
        <w:rPr>
          <w:color w:val="000000" w:themeColor="text1"/>
        </w:rPr>
        <w:t>?</w:t>
      </w:r>
      <w:r w:rsidR="00E83C9B">
        <w:rPr>
          <w:color w:val="000000" w:themeColor="text1"/>
        </w:rPr>
        <w:t xml:space="preserve"> Create the thought of walking through busy shops, when they would rather </w:t>
      </w:r>
      <w:r w:rsidR="002526D0">
        <w:rPr>
          <w:color w:val="000000" w:themeColor="text1"/>
        </w:rPr>
        <w:t xml:space="preserve">be </w:t>
      </w:r>
      <w:r w:rsidR="00E83C9B">
        <w:rPr>
          <w:color w:val="000000" w:themeColor="text1"/>
        </w:rPr>
        <w:t>on a computer and buy things that way. If they put themselves in the shoes of the people who enjoy shopping, they will see shopping from a different perspective and it can, in fact become joy for them too. You will have your own views based on past experiences. You need to use past experiences, you can change your views by using your imagination. I think imagination is the key ingredient to living a happy life.</w:t>
      </w:r>
      <w:r w:rsidR="004D1DAA">
        <w:rPr>
          <w:color w:val="000000" w:themeColor="text1"/>
        </w:rPr>
        <w:t xml:space="preserve"> There is no need to take life too seriously for it is just a game. Think of yourself as a child; think of the enjoyment you’ve go out of playing games. So why as an adult do you no longer enjoy the game of life in some situations?</w:t>
      </w:r>
    </w:p>
    <w:p w14:paraId="3F97738A" w14:textId="31E54338" w:rsidR="00E73823" w:rsidRDefault="004D1DAA">
      <w:pPr>
        <w:rPr>
          <w:color w:val="000000" w:themeColor="text1"/>
        </w:rPr>
      </w:pPr>
      <w:r>
        <w:rPr>
          <w:color w:val="000000" w:themeColor="text1"/>
        </w:rPr>
        <w:t>You become more rigid. You build up a belief which restrict you. It’s very hard to let go of beliefs. It can be done. Behind the belief is a fear. Find that fear. Accept that you have that fear and you could begin to work at getting rid of that fear. Nobody likes fears</w:t>
      </w:r>
      <w:r w:rsidR="004617D8">
        <w:rPr>
          <w:color w:val="000000" w:themeColor="text1"/>
        </w:rPr>
        <w:t>,</w:t>
      </w:r>
      <w:r>
        <w:rPr>
          <w:color w:val="000000" w:themeColor="text1"/>
        </w:rPr>
        <w:t xml:space="preserve"> still at </w:t>
      </w:r>
      <w:r w:rsidR="002526D0">
        <w:rPr>
          <w:color w:val="000000" w:themeColor="text1"/>
        </w:rPr>
        <w:t>the</w:t>
      </w:r>
      <w:r w:rsidR="00A673FE">
        <w:rPr>
          <w:color w:val="000000" w:themeColor="text1"/>
        </w:rPr>
        <w:t xml:space="preserve"> same time</w:t>
      </w:r>
      <w:r>
        <w:rPr>
          <w:color w:val="000000" w:themeColor="text1"/>
        </w:rPr>
        <w:t xml:space="preserve"> holding onto them. Try to be a child. See the fun in everything. You see the fun in everybody. O</w:t>
      </w:r>
      <w:r w:rsidR="004617D8">
        <w:rPr>
          <w:color w:val="000000" w:themeColor="text1"/>
        </w:rPr>
        <w:t>ther</w:t>
      </w:r>
      <w:r>
        <w:rPr>
          <w:color w:val="000000" w:themeColor="text1"/>
        </w:rPr>
        <w:t xml:space="preserve"> people </w:t>
      </w:r>
      <w:r w:rsidR="004617D8">
        <w:rPr>
          <w:color w:val="000000" w:themeColor="text1"/>
        </w:rPr>
        <w:t>and</w:t>
      </w:r>
      <w:r>
        <w:rPr>
          <w:color w:val="000000" w:themeColor="text1"/>
        </w:rPr>
        <w:t xml:space="preserve"> yourself. That’s what life is all a</w:t>
      </w:r>
      <w:r w:rsidR="004617D8">
        <w:rPr>
          <w:color w:val="000000" w:themeColor="text1"/>
        </w:rPr>
        <w:t>b</w:t>
      </w:r>
      <w:r>
        <w:rPr>
          <w:color w:val="000000" w:themeColor="text1"/>
        </w:rPr>
        <w:t>out. Is your choice whether you live a happy life or unhappy life. Every situation has a fun</w:t>
      </w:r>
      <w:r w:rsidR="000C1E57">
        <w:rPr>
          <w:color w:val="000000" w:themeColor="text1"/>
        </w:rPr>
        <w:t>n</w:t>
      </w:r>
      <w:r>
        <w:rPr>
          <w:color w:val="000000" w:themeColor="text1"/>
        </w:rPr>
        <w:t>y side to it.</w:t>
      </w:r>
    </w:p>
    <w:p w14:paraId="7042024A" w14:textId="01420E3F" w:rsidR="004D1DAA" w:rsidRPr="00717F89" w:rsidRDefault="00E73823">
      <w:pPr>
        <w:rPr>
          <w:color w:val="000000" w:themeColor="text1"/>
        </w:rPr>
      </w:pPr>
      <w:r>
        <w:rPr>
          <w:color w:val="000000" w:themeColor="text1"/>
        </w:rPr>
        <w:t>I think you carry fears from other lifetimes, which control the way you live your life. But beliefs built up from experiences since being born. Right? I suspect the difference between a belief and a fear o</w:t>
      </w:r>
      <w:r w:rsidR="00A673FE">
        <w:rPr>
          <w:color w:val="000000" w:themeColor="text1"/>
        </w:rPr>
        <w:t>r</w:t>
      </w:r>
      <w:r>
        <w:rPr>
          <w:color w:val="000000" w:themeColor="text1"/>
        </w:rPr>
        <w:t xml:space="preserve"> fear is an emotion. Belief is more mental. Or it could be the quality of your consciousness, exp</w:t>
      </w:r>
      <w:r w:rsidR="004617D8">
        <w:rPr>
          <w:color w:val="000000" w:themeColor="text1"/>
        </w:rPr>
        <w:t>a</w:t>
      </w:r>
      <w:r>
        <w:rPr>
          <w:color w:val="000000" w:themeColor="text1"/>
        </w:rPr>
        <w:t>nding your consciousness. Widening your lived reality. If someone had been punished for doing something in a previous life, something of a spiritual nature, so right . ………</w:t>
      </w:r>
      <w:r w:rsidR="004D1DAA">
        <w:rPr>
          <w:color w:val="000000" w:themeColor="text1"/>
        </w:rPr>
        <w:t xml:space="preserve"> </w:t>
      </w:r>
    </w:p>
    <w:p w14:paraId="51C2B9FF" w14:textId="77777777" w:rsidR="004C601D" w:rsidRPr="004C601D" w:rsidRDefault="004C601D">
      <w:pPr>
        <w:rPr>
          <w:color w:val="FF0000"/>
        </w:rPr>
      </w:pPr>
    </w:p>
    <w:sectPr w:rsidR="004C601D" w:rsidRPr="004C60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09"/>
    <w:rsid w:val="000C1E57"/>
    <w:rsid w:val="000E76C4"/>
    <w:rsid w:val="00192499"/>
    <w:rsid w:val="001D4EBD"/>
    <w:rsid w:val="002526D0"/>
    <w:rsid w:val="002B29EF"/>
    <w:rsid w:val="003D0338"/>
    <w:rsid w:val="00455EAD"/>
    <w:rsid w:val="004617D8"/>
    <w:rsid w:val="004C601D"/>
    <w:rsid w:val="004D1DAA"/>
    <w:rsid w:val="005F2309"/>
    <w:rsid w:val="00717F89"/>
    <w:rsid w:val="0076525F"/>
    <w:rsid w:val="007C5DD5"/>
    <w:rsid w:val="00906EB7"/>
    <w:rsid w:val="00970CD6"/>
    <w:rsid w:val="00A673FE"/>
    <w:rsid w:val="00E04504"/>
    <w:rsid w:val="00E72562"/>
    <w:rsid w:val="00E73823"/>
    <w:rsid w:val="00E83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544D"/>
  <w15:chartTrackingRefBased/>
  <w15:docId w15:val="{067F3150-311C-46A7-986F-9AEBDA5A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elizabethannedavies1@outlook.com</dc:creator>
  <cp:keywords/>
  <dc:description/>
  <cp:lastModifiedBy>elizabethannedavies1@outlook.com</cp:lastModifiedBy>
  <cp:revision>2</cp:revision>
  <dcterms:created xsi:type="dcterms:W3CDTF">2022-11-12T14:59:00Z</dcterms:created>
  <dcterms:modified xsi:type="dcterms:W3CDTF">2022-11-12T14:59:00Z</dcterms:modified>
</cp:coreProperties>
</file>