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43024C" w14:textId="4990DF9C" w:rsidR="00F958A1" w:rsidRDefault="009A78D0" w:rsidP="00F958A1">
      <w:r>
        <w:t>Table</w:t>
      </w:r>
      <w:r w:rsidR="00F958A1">
        <w:t xml:space="preserve"> </w:t>
      </w:r>
      <w:r>
        <w:t>S</w:t>
      </w:r>
      <w:r w:rsidR="00F958A1">
        <w:t>2</w:t>
      </w:r>
    </w:p>
    <w:p w14:paraId="416DF4E2" w14:textId="77777777" w:rsidR="00F958A1" w:rsidRDefault="00F958A1" w:rsidP="00F958A1"/>
    <w:p w14:paraId="3B895BFC" w14:textId="6ABBCB2A" w:rsidR="0091597D" w:rsidRPr="00F958A1" w:rsidRDefault="00AB5A90" w:rsidP="00F958A1">
      <w:r>
        <w:rPr>
          <w:noProof/>
        </w:rPr>
        <w:object w:dxaOrig="10400" w:dyaOrig="3880" w14:anchorId="459756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16.55pt;height:267.45pt;mso-width-percent:0;mso-height-percent:0;mso-width-percent:0;mso-height-percent:0" o:ole="">
            <v:imagedata r:id="rId7" o:title=""/>
          </v:shape>
          <o:OLEObject Type="Embed" ProgID="Excel.Sheet.12" ShapeID="_x0000_i1025" DrawAspect="Content" ObjectID="_1678183708" r:id="rId8"/>
        </w:object>
      </w:r>
    </w:p>
    <w:sectPr w:rsidR="0091597D" w:rsidRPr="00F958A1" w:rsidSect="00CE117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02184F" w14:textId="77777777" w:rsidR="00AB5A90" w:rsidRDefault="00AB5A90" w:rsidP="00CE1171">
      <w:r>
        <w:separator/>
      </w:r>
    </w:p>
  </w:endnote>
  <w:endnote w:type="continuationSeparator" w:id="0">
    <w:p w14:paraId="08492DD5" w14:textId="77777777" w:rsidR="00AB5A90" w:rsidRDefault="00AB5A90" w:rsidP="00CE1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AA3C6B" w14:textId="77777777" w:rsidR="00AB5A90" w:rsidRDefault="00AB5A90" w:rsidP="00CE1171">
      <w:r>
        <w:separator/>
      </w:r>
    </w:p>
  </w:footnote>
  <w:footnote w:type="continuationSeparator" w:id="0">
    <w:p w14:paraId="30E5DECE" w14:textId="77777777" w:rsidR="00AB5A90" w:rsidRDefault="00AB5A90" w:rsidP="00CE11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171"/>
    <w:rsid w:val="00024CB8"/>
    <w:rsid w:val="000F231C"/>
    <w:rsid w:val="001045D8"/>
    <w:rsid w:val="00116B0C"/>
    <w:rsid w:val="001A60C8"/>
    <w:rsid w:val="003D4829"/>
    <w:rsid w:val="003E27B4"/>
    <w:rsid w:val="00493705"/>
    <w:rsid w:val="00502834"/>
    <w:rsid w:val="005A0AE8"/>
    <w:rsid w:val="005B2203"/>
    <w:rsid w:val="005B46FA"/>
    <w:rsid w:val="006D381D"/>
    <w:rsid w:val="0075452C"/>
    <w:rsid w:val="008643CF"/>
    <w:rsid w:val="00891517"/>
    <w:rsid w:val="0091597D"/>
    <w:rsid w:val="009A78D0"/>
    <w:rsid w:val="00AB5A90"/>
    <w:rsid w:val="00AF40D5"/>
    <w:rsid w:val="00CE1171"/>
    <w:rsid w:val="00D771D7"/>
    <w:rsid w:val="00D80FD9"/>
    <w:rsid w:val="00E46288"/>
    <w:rsid w:val="00EC1659"/>
    <w:rsid w:val="00F9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89827"/>
  <w15:chartTrackingRefBased/>
  <w15:docId w15:val="{5561224C-008F-2F49-A62E-EF294842E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6FA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1171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CE1171"/>
  </w:style>
  <w:style w:type="paragraph" w:styleId="Footer">
    <w:name w:val="footer"/>
    <w:basedOn w:val="Normal"/>
    <w:link w:val="FooterChar"/>
    <w:uiPriority w:val="99"/>
    <w:unhideWhenUsed/>
    <w:rsid w:val="00CE1171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CE1171"/>
  </w:style>
  <w:style w:type="table" w:styleId="TableGridLight">
    <w:name w:val="Grid Table Light"/>
    <w:basedOn w:val="TableNormal"/>
    <w:uiPriority w:val="40"/>
    <w:rsid w:val="00CE117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ListTable1Light">
    <w:name w:val="List Table 1 Light"/>
    <w:basedOn w:val="TableNormal"/>
    <w:uiPriority w:val="46"/>
    <w:rsid w:val="005A0AE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97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972CE95-1FC6-394A-BC5C-FA0DFD9A7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 Skelly</dc:creator>
  <cp:keywords/>
  <dc:description/>
  <cp:lastModifiedBy>Donal Skelly</cp:lastModifiedBy>
  <cp:revision>3</cp:revision>
  <dcterms:created xsi:type="dcterms:W3CDTF">2021-03-25T13:20:00Z</dcterms:created>
  <dcterms:modified xsi:type="dcterms:W3CDTF">2021-03-25T13:21:00Z</dcterms:modified>
</cp:coreProperties>
</file>