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A275E" w:rsidRDefault="002A275E" w:rsidP="006C6B54">
      <w:pPr>
        <w:spacing w:line="480" w:lineRule="auto"/>
        <w:rPr>
          <w:rFonts w:ascii="Times New Roman" w:eastAsia="宋体" w:hAnsi="Times New Roman" w:cs="Times New Roman" w:hint="eastAsia"/>
          <w:kern w:val="0"/>
          <w:sz w:val="24"/>
          <w:szCs w:val="24"/>
        </w:rPr>
      </w:pPr>
      <w:r w:rsidRPr="005E77A9">
        <w:rPr>
          <w:rFonts w:ascii="Times New Roman" w:hAnsi="Times New Roman" w:cs="Times New Roman" w:hint="eastAsia"/>
          <w:b/>
          <w:sz w:val="24"/>
          <w:szCs w:val="24"/>
        </w:rPr>
        <w:t>Supplementary</w:t>
      </w:r>
      <w:r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r>
        <w:rPr>
          <w:rFonts w:ascii="Times New Roman" w:eastAsia="宋体" w:hAnsi="Times New Roman" w:cs="Times New Roman" w:hint="eastAsia"/>
          <w:b/>
          <w:color w:val="000000"/>
          <w:kern w:val="0"/>
          <w:sz w:val="24"/>
          <w:szCs w:val="24"/>
        </w:rPr>
        <w:t>T</w:t>
      </w:r>
      <w:r>
        <w:rPr>
          <w:rFonts w:ascii="Times New Roman" w:eastAsia="宋体" w:hAnsi="Times New Roman" w:cs="Times New Roman"/>
          <w:b/>
          <w:color w:val="000000"/>
          <w:kern w:val="0"/>
          <w:sz w:val="24"/>
          <w:szCs w:val="24"/>
        </w:rPr>
        <w:t xml:space="preserve">able </w:t>
      </w:r>
      <w:r w:rsidR="008B6479">
        <w:rPr>
          <w:rFonts w:ascii="Times New Roman" w:eastAsia="宋体" w:hAnsi="Times New Roman" w:cs="Times New Roman" w:hint="eastAsia"/>
          <w:b/>
          <w:color w:val="000000"/>
          <w:kern w:val="0"/>
          <w:sz w:val="24"/>
          <w:szCs w:val="24"/>
        </w:rPr>
        <w:t>1</w:t>
      </w:r>
      <w:r w:rsidRPr="00B03B26">
        <w:rPr>
          <w:rFonts w:ascii="Times New Roman" w:eastAsia="宋体" w:hAnsi="Times New Roman" w:cs="Times New Roman" w:hint="eastAsia"/>
          <w:b/>
          <w:color w:val="000000"/>
          <w:kern w:val="0"/>
          <w:sz w:val="24"/>
          <w:szCs w:val="24"/>
        </w:rPr>
        <w:t>.</w:t>
      </w:r>
      <w:r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</w:p>
    <w:p w:rsidR="00362125" w:rsidRDefault="00362125" w:rsidP="006C6B54">
      <w:pPr>
        <w:spacing w:line="480" w:lineRule="auto"/>
        <w:rPr>
          <w:rFonts w:ascii="Times New Roman" w:eastAsia="宋体" w:hAnsi="Times New Roman" w:cs="Times New Roman"/>
          <w:kern w:val="0"/>
          <w:sz w:val="24"/>
          <w:szCs w:val="24"/>
        </w:rPr>
      </w:pPr>
    </w:p>
    <w:tbl>
      <w:tblPr>
        <w:tblW w:w="16058" w:type="dxa"/>
        <w:tblInd w:w="-856" w:type="dxa"/>
        <w:tblLook w:val="04A0" w:firstRow="1" w:lastRow="0" w:firstColumn="1" w:lastColumn="0" w:noHBand="0" w:noVBand="1"/>
      </w:tblPr>
      <w:tblGrid>
        <w:gridCol w:w="1475"/>
        <w:gridCol w:w="1107"/>
        <w:gridCol w:w="1217"/>
        <w:gridCol w:w="1217"/>
        <w:gridCol w:w="1107"/>
        <w:gridCol w:w="1217"/>
        <w:gridCol w:w="1199"/>
        <w:gridCol w:w="1437"/>
        <w:gridCol w:w="1217"/>
        <w:gridCol w:w="1327"/>
        <w:gridCol w:w="1217"/>
        <w:gridCol w:w="1217"/>
        <w:gridCol w:w="1217"/>
      </w:tblGrid>
      <w:tr w:rsidR="008B6479" w:rsidRPr="008B6479" w:rsidTr="00362125">
        <w:trPr>
          <w:trHeight w:val="939"/>
        </w:trPr>
        <w:tc>
          <w:tcPr>
            <w:tcW w:w="146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8B6479" w:rsidRPr="008B6479" w:rsidRDefault="008B6479" w:rsidP="008B647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B647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9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8B6479" w:rsidRPr="008B6479" w:rsidRDefault="008B6479" w:rsidP="008B647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B647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pH</w:t>
            </w:r>
          </w:p>
        </w:tc>
        <w:tc>
          <w:tcPr>
            <w:tcW w:w="12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8B6479" w:rsidRPr="008B6479" w:rsidRDefault="008B6479" w:rsidP="008B647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B647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Organic matter        (g kg</w:t>
            </w:r>
            <w:r w:rsidRPr="008B6479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vertAlign w:val="superscript"/>
              </w:rPr>
              <w:t>-1</w:t>
            </w:r>
            <w:r w:rsidRPr="008B647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12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8B6479" w:rsidRPr="008B6479" w:rsidRDefault="008B6479" w:rsidP="008B647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B647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                      (mg kg</w:t>
            </w:r>
            <w:r w:rsidRPr="008B6479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vertAlign w:val="superscript"/>
              </w:rPr>
              <w:t>-1</w:t>
            </w:r>
            <w:r w:rsidRPr="008B647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109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8B6479" w:rsidRPr="008B6479" w:rsidRDefault="008B6479" w:rsidP="008B647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B647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N%</w:t>
            </w:r>
          </w:p>
        </w:tc>
        <w:tc>
          <w:tcPr>
            <w:tcW w:w="12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8B6479" w:rsidRPr="008B6479" w:rsidRDefault="008B6479" w:rsidP="008B647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B647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                  (mg kg</w:t>
            </w:r>
            <w:r w:rsidRPr="008B6479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vertAlign w:val="superscript"/>
              </w:rPr>
              <w:t>-1</w:t>
            </w:r>
            <w:r w:rsidRPr="008B647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119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8B6479" w:rsidRPr="008B6479" w:rsidRDefault="008B6479" w:rsidP="008B647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B647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Cd                   (mg kg-1)</w:t>
            </w:r>
          </w:p>
        </w:tc>
        <w:tc>
          <w:tcPr>
            <w:tcW w:w="14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8B6479" w:rsidRPr="008B6479" w:rsidRDefault="008B6479" w:rsidP="008B647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B647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Mn                   (mg kg-1)</w:t>
            </w:r>
          </w:p>
        </w:tc>
        <w:tc>
          <w:tcPr>
            <w:tcW w:w="12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8B6479" w:rsidRPr="008B6479" w:rsidRDefault="008B6479" w:rsidP="008B647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B647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Cu                   (mg kg-1)</w:t>
            </w:r>
          </w:p>
        </w:tc>
        <w:tc>
          <w:tcPr>
            <w:tcW w:w="13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8B6479" w:rsidRPr="008B6479" w:rsidRDefault="008B6479" w:rsidP="008B647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B647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Zn                 (mg kg-1)</w:t>
            </w:r>
          </w:p>
        </w:tc>
        <w:tc>
          <w:tcPr>
            <w:tcW w:w="12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8B6479" w:rsidRPr="008B6479" w:rsidRDefault="008B6479" w:rsidP="008B647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B647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Pb                  (mg kg-1)</w:t>
            </w:r>
          </w:p>
        </w:tc>
        <w:tc>
          <w:tcPr>
            <w:tcW w:w="12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8B6479" w:rsidRPr="008B6479" w:rsidRDefault="008B6479" w:rsidP="008B647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B647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Cr                (mg kg-1)</w:t>
            </w:r>
          </w:p>
        </w:tc>
        <w:tc>
          <w:tcPr>
            <w:tcW w:w="12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8B6479" w:rsidRPr="008B6479" w:rsidRDefault="008B6479" w:rsidP="008B647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B647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Ni           (mg kg-1)</w:t>
            </w:r>
          </w:p>
        </w:tc>
      </w:tr>
      <w:tr w:rsidR="008B6479" w:rsidRPr="008B6479" w:rsidTr="00362125">
        <w:trPr>
          <w:trHeight w:val="629"/>
        </w:trPr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8B6479" w:rsidRPr="008B6479" w:rsidRDefault="007A08D2" w:rsidP="008B647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B647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</w:t>
            </w:r>
            <w:r w:rsidR="008B6479" w:rsidRPr="008B647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oil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 xml:space="preserve"> characteristics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B6479" w:rsidRPr="008B6479" w:rsidRDefault="008B6479" w:rsidP="008B647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B647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6.49±0.04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B6479" w:rsidRPr="008B6479" w:rsidRDefault="008B6479" w:rsidP="008B647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B647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18.21±0.70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B6479" w:rsidRPr="008B6479" w:rsidRDefault="008B6479" w:rsidP="008B647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B647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60.51±1.50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B6479" w:rsidRPr="008B6479" w:rsidRDefault="008B6479" w:rsidP="008B647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B647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0.15±0.01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B6479" w:rsidRPr="008B6479" w:rsidRDefault="008B6479" w:rsidP="008B647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B647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61.30±1.80</w:t>
            </w:r>
          </w:p>
        </w:tc>
        <w:tc>
          <w:tcPr>
            <w:tcW w:w="11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B6479" w:rsidRPr="008B6479" w:rsidRDefault="008B6479" w:rsidP="008B647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B647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0.40±0.05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B6479" w:rsidRPr="008B6479" w:rsidRDefault="008B6479" w:rsidP="008B647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B647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734.57±21.50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B6479" w:rsidRPr="008B6479" w:rsidRDefault="008B6479" w:rsidP="008B647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B647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33.73±0.22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B6479" w:rsidRPr="008B6479" w:rsidRDefault="008B6479" w:rsidP="008B647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B647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107.01±0.03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B6479" w:rsidRPr="008B6479" w:rsidRDefault="008B6479" w:rsidP="008B647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B647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31.63±1.62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B6479" w:rsidRPr="008B6479" w:rsidRDefault="008B6479" w:rsidP="008B647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B647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74.63±2.32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B6479" w:rsidRPr="008B6479" w:rsidRDefault="008B6479" w:rsidP="008B647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B647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35.80±1.15</w:t>
            </w:r>
          </w:p>
        </w:tc>
      </w:tr>
    </w:tbl>
    <w:p w:rsidR="008B6479" w:rsidRDefault="008B6479" w:rsidP="006C6B54">
      <w:pPr>
        <w:spacing w:line="480" w:lineRule="auto"/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</w:p>
    <w:p w:rsidR="00362125" w:rsidRDefault="00362125" w:rsidP="008B6479">
      <w:pPr>
        <w:spacing w:line="480" w:lineRule="auto"/>
        <w:rPr>
          <w:rFonts w:ascii="Times New Roman" w:hAnsi="Times New Roman" w:cs="Times New Roman" w:hint="eastAsia"/>
          <w:sz w:val="24"/>
          <w:szCs w:val="24"/>
        </w:rPr>
      </w:pPr>
    </w:p>
    <w:p w:rsidR="00362125" w:rsidRDefault="00362125" w:rsidP="008B6479">
      <w:pPr>
        <w:spacing w:line="480" w:lineRule="auto"/>
        <w:rPr>
          <w:rFonts w:ascii="Times New Roman" w:hAnsi="Times New Roman" w:cs="Times New Roman" w:hint="eastAsia"/>
          <w:sz w:val="24"/>
          <w:szCs w:val="24"/>
        </w:rPr>
      </w:pPr>
    </w:p>
    <w:p w:rsidR="00362125" w:rsidRDefault="00362125" w:rsidP="008B6479">
      <w:pPr>
        <w:spacing w:line="480" w:lineRule="auto"/>
        <w:rPr>
          <w:rFonts w:ascii="Times New Roman" w:hAnsi="Times New Roman" w:cs="Times New Roman" w:hint="eastAsia"/>
          <w:sz w:val="24"/>
          <w:szCs w:val="24"/>
        </w:rPr>
      </w:pPr>
    </w:p>
    <w:p w:rsidR="00362125" w:rsidRDefault="00362125" w:rsidP="008B6479">
      <w:pPr>
        <w:spacing w:line="480" w:lineRule="auto"/>
        <w:rPr>
          <w:rFonts w:ascii="Times New Roman" w:hAnsi="Times New Roman" w:cs="Times New Roman" w:hint="eastAsia"/>
          <w:sz w:val="24"/>
          <w:szCs w:val="24"/>
        </w:rPr>
      </w:pPr>
    </w:p>
    <w:p w:rsidR="00362125" w:rsidRDefault="00362125" w:rsidP="008B6479">
      <w:pPr>
        <w:spacing w:line="480" w:lineRule="auto"/>
        <w:rPr>
          <w:rFonts w:ascii="Times New Roman" w:hAnsi="Times New Roman" w:cs="Times New Roman" w:hint="eastAsia"/>
          <w:sz w:val="24"/>
          <w:szCs w:val="24"/>
        </w:rPr>
      </w:pPr>
    </w:p>
    <w:p w:rsidR="00362125" w:rsidRDefault="00362125" w:rsidP="008B6479">
      <w:pPr>
        <w:spacing w:line="480" w:lineRule="auto"/>
        <w:rPr>
          <w:rFonts w:ascii="Times New Roman" w:hAnsi="Times New Roman" w:cs="Times New Roman" w:hint="eastAsia"/>
          <w:sz w:val="24"/>
          <w:szCs w:val="24"/>
        </w:rPr>
      </w:pPr>
    </w:p>
    <w:p w:rsidR="00362125" w:rsidRDefault="00362125" w:rsidP="008B6479">
      <w:pPr>
        <w:spacing w:line="480" w:lineRule="auto"/>
        <w:rPr>
          <w:rFonts w:ascii="Times New Roman" w:hAnsi="Times New Roman" w:cs="Times New Roman" w:hint="eastAsia"/>
          <w:sz w:val="24"/>
          <w:szCs w:val="24"/>
        </w:rPr>
      </w:pPr>
    </w:p>
    <w:p w:rsidR="00362125" w:rsidRDefault="00362125" w:rsidP="008B6479">
      <w:pPr>
        <w:spacing w:line="480" w:lineRule="auto"/>
        <w:rPr>
          <w:rFonts w:ascii="Times New Roman" w:hAnsi="Times New Roman" w:cs="Times New Roman" w:hint="eastAsia"/>
          <w:sz w:val="24"/>
          <w:szCs w:val="24"/>
        </w:rPr>
      </w:pPr>
    </w:p>
    <w:p w:rsidR="008B6479" w:rsidRDefault="008B6479" w:rsidP="008B6479">
      <w:pPr>
        <w:spacing w:line="480" w:lineRule="auto"/>
        <w:rPr>
          <w:rFonts w:ascii="Times New Roman" w:eastAsia="宋体" w:hAnsi="Times New Roman" w:cs="Times New Roman" w:hint="eastAsia"/>
          <w:kern w:val="0"/>
          <w:sz w:val="24"/>
          <w:szCs w:val="24"/>
        </w:rPr>
      </w:pPr>
      <w:r w:rsidRPr="005E77A9">
        <w:rPr>
          <w:rFonts w:ascii="Times New Roman" w:hAnsi="Times New Roman" w:cs="Times New Roman" w:hint="eastAsia"/>
          <w:b/>
          <w:sz w:val="24"/>
          <w:szCs w:val="24"/>
        </w:rPr>
        <w:lastRenderedPageBreak/>
        <w:t>Supplementary</w:t>
      </w:r>
      <w:r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r>
        <w:rPr>
          <w:rFonts w:ascii="Times New Roman" w:eastAsia="宋体" w:hAnsi="Times New Roman" w:cs="Times New Roman" w:hint="eastAsia"/>
          <w:b/>
          <w:color w:val="000000"/>
          <w:kern w:val="0"/>
          <w:sz w:val="24"/>
          <w:szCs w:val="24"/>
        </w:rPr>
        <w:t>T</w:t>
      </w:r>
      <w:r>
        <w:rPr>
          <w:rFonts w:ascii="Times New Roman" w:eastAsia="宋体" w:hAnsi="Times New Roman" w:cs="Times New Roman"/>
          <w:b/>
          <w:color w:val="000000"/>
          <w:kern w:val="0"/>
          <w:sz w:val="24"/>
          <w:szCs w:val="24"/>
        </w:rPr>
        <w:t xml:space="preserve">able </w:t>
      </w:r>
      <w:r>
        <w:rPr>
          <w:rFonts w:ascii="Times New Roman" w:eastAsia="宋体" w:hAnsi="Times New Roman" w:cs="Times New Roman" w:hint="eastAsia"/>
          <w:b/>
          <w:color w:val="000000"/>
          <w:kern w:val="0"/>
          <w:sz w:val="24"/>
          <w:szCs w:val="24"/>
        </w:rPr>
        <w:t>2</w:t>
      </w:r>
      <w:r w:rsidRPr="00B03B26">
        <w:rPr>
          <w:rFonts w:ascii="Times New Roman" w:eastAsia="宋体" w:hAnsi="Times New Roman" w:cs="Times New Roman" w:hint="eastAsia"/>
          <w:b/>
          <w:color w:val="000000"/>
          <w:kern w:val="0"/>
          <w:sz w:val="24"/>
          <w:szCs w:val="24"/>
        </w:rPr>
        <w:t>.</w:t>
      </w:r>
      <w:r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</w:p>
    <w:p w:rsidR="00362125" w:rsidRDefault="00362125" w:rsidP="008B6479">
      <w:pPr>
        <w:spacing w:line="480" w:lineRule="auto"/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</w:p>
    <w:tbl>
      <w:tblPr>
        <w:tblW w:w="10548" w:type="dxa"/>
        <w:tblInd w:w="93" w:type="dxa"/>
        <w:tblLook w:val="04A0" w:firstRow="1" w:lastRow="0" w:firstColumn="1" w:lastColumn="0" w:noHBand="0" w:noVBand="1"/>
      </w:tblPr>
      <w:tblGrid>
        <w:gridCol w:w="2317"/>
        <w:gridCol w:w="2101"/>
        <w:gridCol w:w="2101"/>
        <w:gridCol w:w="2101"/>
        <w:gridCol w:w="1928"/>
      </w:tblGrid>
      <w:tr w:rsidR="008B6479" w:rsidRPr="0002026B" w:rsidTr="00E005E3">
        <w:trPr>
          <w:trHeight w:val="822"/>
        </w:trPr>
        <w:tc>
          <w:tcPr>
            <w:tcW w:w="23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B6479" w:rsidRPr="0002026B" w:rsidRDefault="008B6479" w:rsidP="00E005E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2026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Treatment</w:t>
            </w:r>
          </w:p>
        </w:tc>
        <w:tc>
          <w:tcPr>
            <w:tcW w:w="21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B6479" w:rsidRPr="0002026B" w:rsidRDefault="008B6479" w:rsidP="00E005E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2026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Correlation</w:t>
            </w:r>
          </w:p>
        </w:tc>
        <w:tc>
          <w:tcPr>
            <w:tcW w:w="21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8B6479" w:rsidRPr="0002026B" w:rsidRDefault="008B6479" w:rsidP="00E005E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2026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Root Cd concentration</w:t>
            </w:r>
          </w:p>
        </w:tc>
        <w:tc>
          <w:tcPr>
            <w:tcW w:w="21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8B6479" w:rsidRPr="0002026B" w:rsidRDefault="008B6479" w:rsidP="00E005E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2026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Shoot Cd concentration</w:t>
            </w:r>
          </w:p>
        </w:tc>
        <w:tc>
          <w:tcPr>
            <w:tcW w:w="192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8B6479" w:rsidRPr="0002026B" w:rsidRDefault="008B6479" w:rsidP="00E005E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2026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Cd TF</w:t>
            </w:r>
          </w:p>
        </w:tc>
      </w:tr>
      <w:tr w:rsidR="008B6479" w:rsidRPr="0002026B" w:rsidTr="00E005E3">
        <w:trPr>
          <w:trHeight w:val="547"/>
        </w:trPr>
        <w:tc>
          <w:tcPr>
            <w:tcW w:w="2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6479" w:rsidRPr="0002026B" w:rsidRDefault="008B6479" w:rsidP="00E005E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Low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-</w:t>
            </w:r>
            <w:r w:rsidRPr="0002026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Cd stress</w:t>
            </w:r>
          </w:p>
        </w:tc>
        <w:tc>
          <w:tcPr>
            <w:tcW w:w="2101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8B6479" w:rsidRPr="0002026B" w:rsidRDefault="008B6479" w:rsidP="00E005E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2026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Grains Cd concentration</w:t>
            </w:r>
          </w:p>
        </w:tc>
        <w:tc>
          <w:tcPr>
            <w:tcW w:w="21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B6479" w:rsidRPr="0002026B" w:rsidRDefault="008B6479" w:rsidP="00E005E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2026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0.296</w:t>
            </w:r>
          </w:p>
        </w:tc>
        <w:tc>
          <w:tcPr>
            <w:tcW w:w="21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B6479" w:rsidRPr="0002026B" w:rsidRDefault="008B6479" w:rsidP="00E005E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2026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0.48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0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B6479" w:rsidRPr="0002026B" w:rsidRDefault="008B6479" w:rsidP="00E005E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2026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0.037</w:t>
            </w:r>
          </w:p>
        </w:tc>
      </w:tr>
      <w:tr w:rsidR="008B6479" w:rsidRPr="0002026B" w:rsidTr="00E005E3">
        <w:trPr>
          <w:trHeight w:val="547"/>
        </w:trPr>
        <w:tc>
          <w:tcPr>
            <w:tcW w:w="23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B6479" w:rsidRPr="0002026B" w:rsidRDefault="008B6479" w:rsidP="00E005E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High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-</w:t>
            </w:r>
            <w:r w:rsidRPr="0002026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Cd stress</w:t>
            </w:r>
          </w:p>
        </w:tc>
        <w:tc>
          <w:tcPr>
            <w:tcW w:w="210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8B6479" w:rsidRPr="0002026B" w:rsidRDefault="008B6479" w:rsidP="00E005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1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8B6479" w:rsidRPr="0002026B" w:rsidRDefault="008B6479" w:rsidP="00E005E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2026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0.284</w:t>
            </w:r>
          </w:p>
        </w:tc>
        <w:tc>
          <w:tcPr>
            <w:tcW w:w="21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8B6479" w:rsidRPr="0002026B" w:rsidRDefault="008B6479" w:rsidP="00E005E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2026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0.374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8B6479" w:rsidRPr="0002026B" w:rsidRDefault="008B6479" w:rsidP="00E005E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2026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0.218</w:t>
            </w:r>
          </w:p>
        </w:tc>
      </w:tr>
    </w:tbl>
    <w:p w:rsidR="008B6479" w:rsidRDefault="008B6479" w:rsidP="008B6479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</w:p>
    <w:p w:rsidR="00B65FCB" w:rsidRDefault="00B65FCB" w:rsidP="00301218">
      <w:pPr>
        <w:widowControl/>
        <w:spacing w:line="480" w:lineRule="auto"/>
        <w:jc w:val="left"/>
        <w:rPr>
          <w:rFonts w:ascii="Times New Roman" w:hAnsi="Times New Roman" w:cs="Times New Roman" w:hint="eastAsia"/>
          <w:sz w:val="24"/>
          <w:szCs w:val="24"/>
        </w:rPr>
      </w:pPr>
    </w:p>
    <w:p w:rsidR="00362125" w:rsidRDefault="00362125" w:rsidP="00301218">
      <w:pPr>
        <w:widowControl/>
        <w:spacing w:line="480" w:lineRule="auto"/>
        <w:jc w:val="left"/>
        <w:rPr>
          <w:rFonts w:ascii="Times New Roman" w:hAnsi="Times New Roman" w:cs="Times New Roman" w:hint="eastAsia"/>
          <w:sz w:val="24"/>
          <w:szCs w:val="24"/>
        </w:rPr>
      </w:pPr>
    </w:p>
    <w:p w:rsidR="00362125" w:rsidRDefault="00362125" w:rsidP="00301218">
      <w:pPr>
        <w:widowControl/>
        <w:spacing w:line="480" w:lineRule="auto"/>
        <w:jc w:val="left"/>
        <w:rPr>
          <w:rFonts w:ascii="Times New Roman" w:hAnsi="Times New Roman" w:cs="Times New Roman" w:hint="eastAsia"/>
          <w:sz w:val="24"/>
          <w:szCs w:val="24"/>
        </w:rPr>
      </w:pPr>
    </w:p>
    <w:p w:rsidR="00362125" w:rsidRDefault="00362125" w:rsidP="00301218">
      <w:pPr>
        <w:widowControl/>
        <w:spacing w:line="480" w:lineRule="auto"/>
        <w:jc w:val="left"/>
        <w:rPr>
          <w:rFonts w:ascii="Times New Roman" w:hAnsi="Times New Roman" w:cs="Times New Roman" w:hint="eastAsia"/>
          <w:sz w:val="24"/>
          <w:szCs w:val="24"/>
        </w:rPr>
      </w:pPr>
    </w:p>
    <w:p w:rsidR="00362125" w:rsidRDefault="00362125" w:rsidP="00301218">
      <w:pPr>
        <w:widowControl/>
        <w:spacing w:line="480" w:lineRule="auto"/>
        <w:jc w:val="left"/>
        <w:rPr>
          <w:rFonts w:ascii="Times New Roman" w:hAnsi="Times New Roman" w:cs="Times New Roman" w:hint="eastAsia"/>
          <w:sz w:val="24"/>
          <w:szCs w:val="24"/>
        </w:rPr>
      </w:pPr>
    </w:p>
    <w:p w:rsidR="00362125" w:rsidRDefault="00362125" w:rsidP="00301218">
      <w:pPr>
        <w:widowControl/>
        <w:spacing w:line="480" w:lineRule="auto"/>
        <w:jc w:val="left"/>
        <w:rPr>
          <w:rFonts w:ascii="Times New Roman" w:hAnsi="Times New Roman" w:cs="Times New Roman"/>
          <w:b/>
          <w:sz w:val="24"/>
          <w:szCs w:val="24"/>
        </w:rPr>
      </w:pPr>
    </w:p>
    <w:bookmarkEnd w:id="0"/>
    <w:p w:rsidR="00B65FCB" w:rsidRDefault="00B65FCB" w:rsidP="00301218">
      <w:pPr>
        <w:widowControl/>
        <w:spacing w:line="480" w:lineRule="auto"/>
        <w:jc w:val="left"/>
        <w:rPr>
          <w:rFonts w:ascii="Times New Roman" w:hAnsi="Times New Roman" w:cs="Times New Roman"/>
          <w:b/>
          <w:sz w:val="24"/>
          <w:szCs w:val="24"/>
        </w:rPr>
      </w:pPr>
    </w:p>
    <w:p w:rsidR="00B65FCB" w:rsidRDefault="00B65FCB" w:rsidP="00B65FCB">
      <w:pPr>
        <w:spacing w:line="480" w:lineRule="auto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946404">
        <w:rPr>
          <w:rFonts w:ascii="Times New Roman" w:hAnsi="Times New Roman" w:cs="Times New Roman" w:hint="eastAsia"/>
          <w:b/>
          <w:sz w:val="24"/>
          <w:szCs w:val="24"/>
        </w:rPr>
        <w:lastRenderedPageBreak/>
        <w:t xml:space="preserve">Supplementary </w:t>
      </w:r>
      <w:r w:rsidRPr="00946404">
        <w:rPr>
          <w:rFonts w:ascii="Times New Roman" w:eastAsia="宋体" w:hAnsi="Times New Roman" w:cs="Times New Roman" w:hint="eastAsia"/>
          <w:b/>
          <w:color w:val="000000"/>
          <w:kern w:val="0"/>
          <w:sz w:val="24"/>
          <w:szCs w:val="24"/>
        </w:rPr>
        <w:t>T</w:t>
      </w:r>
      <w:r w:rsidRPr="00946404">
        <w:rPr>
          <w:rFonts w:ascii="Times New Roman" w:eastAsia="宋体" w:hAnsi="Times New Roman" w:cs="Times New Roman"/>
          <w:b/>
          <w:color w:val="000000"/>
          <w:kern w:val="0"/>
          <w:sz w:val="24"/>
          <w:szCs w:val="24"/>
        </w:rPr>
        <w:t xml:space="preserve">able </w:t>
      </w:r>
      <w:r w:rsidRPr="00946404">
        <w:rPr>
          <w:rFonts w:ascii="Times New Roman" w:eastAsia="宋体" w:hAnsi="Times New Roman" w:cs="Times New Roman" w:hint="eastAsia"/>
          <w:b/>
          <w:color w:val="000000"/>
          <w:kern w:val="0"/>
          <w:sz w:val="24"/>
          <w:szCs w:val="24"/>
        </w:rPr>
        <w:t>3.</w:t>
      </w:r>
      <w:r w:rsidRPr="00946404"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</w:p>
    <w:tbl>
      <w:tblPr>
        <w:tblpPr w:leftFromText="180" w:rightFromText="180" w:vertAnchor="page" w:horzAnchor="margin" w:tblpXSpec="center" w:tblpY="2852"/>
        <w:tblW w:w="16452" w:type="dxa"/>
        <w:tblLook w:val="04A0" w:firstRow="1" w:lastRow="0" w:firstColumn="1" w:lastColumn="0" w:noHBand="0" w:noVBand="1"/>
      </w:tblPr>
      <w:tblGrid>
        <w:gridCol w:w="1243"/>
        <w:gridCol w:w="1107"/>
        <w:gridCol w:w="1327"/>
        <w:gridCol w:w="1162"/>
        <w:gridCol w:w="1107"/>
        <w:gridCol w:w="1327"/>
        <w:gridCol w:w="1217"/>
        <w:gridCol w:w="1437"/>
        <w:gridCol w:w="1327"/>
        <w:gridCol w:w="1327"/>
        <w:gridCol w:w="1217"/>
        <w:gridCol w:w="1327"/>
        <w:gridCol w:w="1327"/>
      </w:tblGrid>
      <w:tr w:rsidR="00C23093" w:rsidRPr="00C23093" w:rsidTr="00C23093">
        <w:trPr>
          <w:trHeight w:val="909"/>
        </w:trPr>
        <w:tc>
          <w:tcPr>
            <w:tcW w:w="12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23093" w:rsidRPr="00C23093" w:rsidRDefault="00C23093" w:rsidP="00C2309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2309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Experiment sites</w:t>
            </w:r>
          </w:p>
        </w:tc>
        <w:tc>
          <w:tcPr>
            <w:tcW w:w="110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23093" w:rsidRPr="00C23093" w:rsidRDefault="00C23093" w:rsidP="00C2309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2309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pH</w:t>
            </w:r>
          </w:p>
        </w:tc>
        <w:tc>
          <w:tcPr>
            <w:tcW w:w="13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23093" w:rsidRPr="00C23093" w:rsidRDefault="00C23093" w:rsidP="00C2309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2309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Organic matter        (g kg</w:t>
            </w:r>
            <w:r w:rsidRPr="00C23093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vertAlign w:val="superscript"/>
              </w:rPr>
              <w:t>-1</w:t>
            </w:r>
            <w:r w:rsidRPr="00C2309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23093" w:rsidRPr="00C23093" w:rsidRDefault="00C23093" w:rsidP="00C2309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2309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                      (mg kg</w:t>
            </w:r>
            <w:r w:rsidRPr="00C23093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vertAlign w:val="superscript"/>
              </w:rPr>
              <w:t>-1</w:t>
            </w:r>
            <w:r w:rsidRPr="00C2309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110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23093" w:rsidRPr="00C23093" w:rsidRDefault="00C23093" w:rsidP="00C2309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2309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N%</w:t>
            </w:r>
          </w:p>
        </w:tc>
        <w:tc>
          <w:tcPr>
            <w:tcW w:w="13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23093" w:rsidRPr="00C23093" w:rsidRDefault="00C23093" w:rsidP="00C2309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2309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                  (mg kg</w:t>
            </w:r>
            <w:r w:rsidRPr="00C23093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vertAlign w:val="superscript"/>
              </w:rPr>
              <w:t>-1</w:t>
            </w:r>
            <w:r w:rsidRPr="00C2309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12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23093" w:rsidRPr="00C23093" w:rsidRDefault="00C23093" w:rsidP="00C2309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2309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Cd                   (mg kg-1)</w:t>
            </w:r>
          </w:p>
        </w:tc>
        <w:tc>
          <w:tcPr>
            <w:tcW w:w="14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23093" w:rsidRPr="00C23093" w:rsidRDefault="00C23093" w:rsidP="00C2309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2309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Mn                   (mg kg-1)</w:t>
            </w:r>
          </w:p>
        </w:tc>
        <w:tc>
          <w:tcPr>
            <w:tcW w:w="13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23093" w:rsidRPr="00C23093" w:rsidRDefault="00C23093" w:rsidP="00C2309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2309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Cu                   (mg kg-1)</w:t>
            </w:r>
          </w:p>
        </w:tc>
        <w:tc>
          <w:tcPr>
            <w:tcW w:w="13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23093" w:rsidRPr="00C23093" w:rsidRDefault="00C23093" w:rsidP="00C2309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2309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Zn                 (mg kg-1)</w:t>
            </w:r>
          </w:p>
        </w:tc>
        <w:tc>
          <w:tcPr>
            <w:tcW w:w="12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23093" w:rsidRPr="00C23093" w:rsidRDefault="00C23093" w:rsidP="00C2309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2309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Pb                  (mg kg-1)</w:t>
            </w:r>
          </w:p>
        </w:tc>
        <w:tc>
          <w:tcPr>
            <w:tcW w:w="13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23093" w:rsidRPr="00C23093" w:rsidRDefault="00C23093" w:rsidP="00C2309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2309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Cr                (mg kg-1)</w:t>
            </w:r>
          </w:p>
        </w:tc>
        <w:tc>
          <w:tcPr>
            <w:tcW w:w="13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23093" w:rsidRPr="00C23093" w:rsidRDefault="00C23093" w:rsidP="00C2309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2309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Ni</w:t>
            </w:r>
          </w:p>
        </w:tc>
      </w:tr>
      <w:tr w:rsidR="00C23093" w:rsidRPr="00C23093" w:rsidTr="00C23093">
        <w:trPr>
          <w:trHeight w:val="568"/>
        </w:trPr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3093" w:rsidRPr="00C23093" w:rsidRDefault="00C23093" w:rsidP="00C2309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2309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Wenjiang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3093" w:rsidRPr="00C23093" w:rsidRDefault="00C23093" w:rsidP="00C2309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2309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5.88±0.25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3093" w:rsidRPr="00C23093" w:rsidRDefault="00C23093" w:rsidP="00C2309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2309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30.67±0.47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3093" w:rsidRPr="00C23093" w:rsidRDefault="00C23093" w:rsidP="00C2309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2309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316±8.20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3093" w:rsidRPr="00C23093" w:rsidRDefault="00C23093" w:rsidP="00C2309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2309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0.25±0.02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3093" w:rsidRPr="00C23093" w:rsidRDefault="00C23093" w:rsidP="00C2309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2309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86.60±6.35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3093" w:rsidRPr="00C23093" w:rsidRDefault="00C23093" w:rsidP="00C2309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2309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0.51±0.01</w:t>
            </w:r>
          </w:p>
        </w:tc>
        <w:tc>
          <w:tcPr>
            <w:tcW w:w="1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3093" w:rsidRPr="00C23093" w:rsidRDefault="00C23093" w:rsidP="00C2309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2309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312.00±5.00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3093" w:rsidRPr="00C23093" w:rsidRDefault="00C23093" w:rsidP="00C2309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2309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41.33±0.65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3093" w:rsidRPr="00C23093" w:rsidRDefault="00C23093" w:rsidP="00C2309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2309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144.00±2.00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3093" w:rsidRPr="00C23093" w:rsidRDefault="00C23093" w:rsidP="00C2309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2309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35.60±0.95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3093" w:rsidRPr="00C23093" w:rsidRDefault="00C23093" w:rsidP="00C2309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2309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85.03±1.35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3093" w:rsidRPr="00C23093" w:rsidRDefault="00C23093" w:rsidP="00C2309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2309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35.73±0.55</w:t>
            </w:r>
          </w:p>
        </w:tc>
      </w:tr>
      <w:tr w:rsidR="00C23093" w:rsidRPr="00C23093" w:rsidTr="00C23093">
        <w:trPr>
          <w:trHeight w:val="568"/>
        </w:trPr>
        <w:tc>
          <w:tcPr>
            <w:tcW w:w="12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23093" w:rsidRPr="00C23093" w:rsidRDefault="00C23093" w:rsidP="00C2309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2309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Shifang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23093" w:rsidRPr="00C23093" w:rsidRDefault="00C23093" w:rsidP="00C2309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2309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6.02±0.21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23093" w:rsidRPr="00C23093" w:rsidRDefault="00C23093" w:rsidP="00C2309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2309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25.43±0.55*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23093" w:rsidRPr="00C23093" w:rsidRDefault="00C23093" w:rsidP="00C2309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2309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288±7.52*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23093" w:rsidRPr="00C23093" w:rsidRDefault="00C23093" w:rsidP="00C2309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2309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0.21±0.01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23093" w:rsidRPr="00C23093" w:rsidRDefault="00C23093" w:rsidP="00C2309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2309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57.00±7.46*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23093" w:rsidRPr="00C23093" w:rsidRDefault="00C23093" w:rsidP="00C2309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2309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0.39±0.01*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23093" w:rsidRPr="00C23093" w:rsidRDefault="00C23093" w:rsidP="00C2309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2309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367.00±5.57*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23093" w:rsidRPr="00C23093" w:rsidRDefault="00C23093" w:rsidP="00C2309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2309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27.77±0.40*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23093" w:rsidRPr="00C23093" w:rsidRDefault="00C23093" w:rsidP="00C2309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2309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96.33±1.53*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23093" w:rsidRPr="00C23093" w:rsidRDefault="00C23093" w:rsidP="00C2309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2309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35.57±0.51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23093" w:rsidRPr="00C23093" w:rsidRDefault="00C23093" w:rsidP="00C2309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2309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56.07±0.86*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23093" w:rsidRPr="00C23093" w:rsidRDefault="00C23093" w:rsidP="00C2309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2309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24.53±0.35*</w:t>
            </w:r>
          </w:p>
        </w:tc>
      </w:tr>
    </w:tbl>
    <w:p w:rsidR="00B65FCB" w:rsidRPr="00946404" w:rsidRDefault="00B65FCB" w:rsidP="00946404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sectPr w:rsidR="00B65FCB" w:rsidRPr="00946404" w:rsidSect="00AA3040">
      <w:footerReference w:type="default" r:id="rId9"/>
      <w:pgSz w:w="16838" w:h="11906" w:orient="landscape"/>
      <w:pgMar w:top="1800" w:right="1440" w:bottom="1800" w:left="1440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B2082" w:rsidRDefault="00CB2082" w:rsidP="00174E1F">
      <w:r>
        <w:separator/>
      </w:r>
    </w:p>
  </w:endnote>
  <w:endnote w:type="continuationSeparator" w:id="0">
    <w:p w:rsidR="00CB2082" w:rsidRDefault="00CB2082" w:rsidP="00174E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787126163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4"/>
        <w:szCs w:val="24"/>
      </w:rPr>
    </w:sdtEndPr>
    <w:sdtContent>
      <w:p w:rsidR="000627F8" w:rsidRPr="009F4601" w:rsidRDefault="000627F8">
        <w:pPr>
          <w:pStyle w:val="a4"/>
          <w:jc w:val="center"/>
          <w:rPr>
            <w:rFonts w:ascii="Times New Roman" w:hAnsi="Times New Roman" w:cs="Times New Roman"/>
            <w:sz w:val="24"/>
            <w:szCs w:val="24"/>
          </w:rPr>
        </w:pPr>
        <w:r w:rsidRPr="009F4601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9F4601">
          <w:rPr>
            <w:rFonts w:ascii="Times New Roman" w:hAnsi="Times New Roman" w:cs="Times New Roman"/>
            <w:sz w:val="24"/>
            <w:szCs w:val="24"/>
          </w:rPr>
          <w:instrText>PAGE   \* MERGEFORMAT</w:instrText>
        </w:r>
        <w:r w:rsidRPr="009F4601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362125" w:rsidRPr="00362125">
          <w:rPr>
            <w:rFonts w:ascii="Times New Roman" w:hAnsi="Times New Roman" w:cs="Times New Roman"/>
            <w:noProof/>
            <w:sz w:val="24"/>
            <w:szCs w:val="24"/>
            <w:lang w:val="zh-CN"/>
          </w:rPr>
          <w:t>3</w:t>
        </w:r>
        <w:r w:rsidRPr="009F4601">
          <w:rPr>
            <w:rFonts w:ascii="Times New Roman" w:hAnsi="Times New Roman" w:cs="Times New Roman"/>
            <w:sz w:val="24"/>
            <w:szCs w:val="24"/>
          </w:rPr>
          <w:fldChar w:fldCharType="end"/>
        </w:r>
      </w:p>
    </w:sdtContent>
  </w:sdt>
  <w:p w:rsidR="000627F8" w:rsidRDefault="000627F8">
    <w:pPr>
      <w:pStyle w:val="a4"/>
    </w:pPr>
  </w:p>
  <w:p w:rsidR="000627F8" w:rsidRDefault="000627F8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B2082" w:rsidRDefault="00CB2082" w:rsidP="00174E1F">
      <w:r>
        <w:separator/>
      </w:r>
    </w:p>
  </w:footnote>
  <w:footnote w:type="continuationSeparator" w:id="0">
    <w:p w:rsidR="00CB2082" w:rsidRDefault="00CB2082" w:rsidP="00174E1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185B89"/>
    <w:multiLevelType w:val="multilevel"/>
    <w:tmpl w:val="BEE4B9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46223683"/>
    <w:multiLevelType w:val="hybridMultilevel"/>
    <w:tmpl w:val="A816002A"/>
    <w:lvl w:ilvl="0" w:tplc="D15E8DB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575B144B"/>
    <w:multiLevelType w:val="hybridMultilevel"/>
    <w:tmpl w:val="AE126F4C"/>
    <w:lvl w:ilvl="0" w:tplc="F09052CC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79627C39"/>
    <w:multiLevelType w:val="multilevel"/>
    <w:tmpl w:val="E64455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4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53DE"/>
    <w:rsid w:val="00000D5E"/>
    <w:rsid w:val="00001E1A"/>
    <w:rsid w:val="0000206F"/>
    <w:rsid w:val="000023C0"/>
    <w:rsid w:val="00003987"/>
    <w:rsid w:val="00003C5A"/>
    <w:rsid w:val="00003D1A"/>
    <w:rsid w:val="000044AD"/>
    <w:rsid w:val="00004886"/>
    <w:rsid w:val="000053FF"/>
    <w:rsid w:val="00005469"/>
    <w:rsid w:val="00006A7F"/>
    <w:rsid w:val="00007AB4"/>
    <w:rsid w:val="000105F0"/>
    <w:rsid w:val="00010822"/>
    <w:rsid w:val="00010F93"/>
    <w:rsid w:val="00011A5A"/>
    <w:rsid w:val="00011C83"/>
    <w:rsid w:val="00013D45"/>
    <w:rsid w:val="00013F12"/>
    <w:rsid w:val="00015336"/>
    <w:rsid w:val="00015A81"/>
    <w:rsid w:val="00016751"/>
    <w:rsid w:val="00017747"/>
    <w:rsid w:val="00017CD0"/>
    <w:rsid w:val="00024C37"/>
    <w:rsid w:val="00025F05"/>
    <w:rsid w:val="00027EC8"/>
    <w:rsid w:val="000341AB"/>
    <w:rsid w:val="00034F8D"/>
    <w:rsid w:val="0003661B"/>
    <w:rsid w:val="00036B7A"/>
    <w:rsid w:val="00036D2E"/>
    <w:rsid w:val="00037617"/>
    <w:rsid w:val="00041163"/>
    <w:rsid w:val="00041258"/>
    <w:rsid w:val="00041C04"/>
    <w:rsid w:val="0004230D"/>
    <w:rsid w:val="00042A54"/>
    <w:rsid w:val="00042FDD"/>
    <w:rsid w:val="00043953"/>
    <w:rsid w:val="000442CF"/>
    <w:rsid w:val="00044E14"/>
    <w:rsid w:val="00046123"/>
    <w:rsid w:val="00046974"/>
    <w:rsid w:val="00047960"/>
    <w:rsid w:val="00051281"/>
    <w:rsid w:val="0005128B"/>
    <w:rsid w:val="000528E5"/>
    <w:rsid w:val="00054AD3"/>
    <w:rsid w:val="0005573B"/>
    <w:rsid w:val="000559E3"/>
    <w:rsid w:val="00056680"/>
    <w:rsid w:val="00056C95"/>
    <w:rsid w:val="0006161F"/>
    <w:rsid w:val="00062714"/>
    <w:rsid w:val="000627F8"/>
    <w:rsid w:val="00062D27"/>
    <w:rsid w:val="00064B50"/>
    <w:rsid w:val="00064C1C"/>
    <w:rsid w:val="0006570E"/>
    <w:rsid w:val="00065F28"/>
    <w:rsid w:val="000665D1"/>
    <w:rsid w:val="000666B9"/>
    <w:rsid w:val="00070828"/>
    <w:rsid w:val="00072D9E"/>
    <w:rsid w:val="000731FC"/>
    <w:rsid w:val="0007533D"/>
    <w:rsid w:val="000753BB"/>
    <w:rsid w:val="000755BA"/>
    <w:rsid w:val="00075FD9"/>
    <w:rsid w:val="000762B3"/>
    <w:rsid w:val="00076C7A"/>
    <w:rsid w:val="00080BB6"/>
    <w:rsid w:val="00080D00"/>
    <w:rsid w:val="00081F46"/>
    <w:rsid w:val="00082325"/>
    <w:rsid w:val="00082CED"/>
    <w:rsid w:val="00083289"/>
    <w:rsid w:val="0008484D"/>
    <w:rsid w:val="00084C43"/>
    <w:rsid w:val="00084C61"/>
    <w:rsid w:val="00085174"/>
    <w:rsid w:val="00086017"/>
    <w:rsid w:val="000879E8"/>
    <w:rsid w:val="00090317"/>
    <w:rsid w:val="00091ECA"/>
    <w:rsid w:val="00094952"/>
    <w:rsid w:val="0009577F"/>
    <w:rsid w:val="00095AD9"/>
    <w:rsid w:val="000969FE"/>
    <w:rsid w:val="000970F5"/>
    <w:rsid w:val="000976E7"/>
    <w:rsid w:val="00097B18"/>
    <w:rsid w:val="000A06F3"/>
    <w:rsid w:val="000A0CAE"/>
    <w:rsid w:val="000A1A55"/>
    <w:rsid w:val="000A1E62"/>
    <w:rsid w:val="000A3699"/>
    <w:rsid w:val="000A36EC"/>
    <w:rsid w:val="000A3705"/>
    <w:rsid w:val="000A3971"/>
    <w:rsid w:val="000A4B4F"/>
    <w:rsid w:val="000A4E64"/>
    <w:rsid w:val="000A5F9F"/>
    <w:rsid w:val="000A6268"/>
    <w:rsid w:val="000A66D8"/>
    <w:rsid w:val="000A790D"/>
    <w:rsid w:val="000B0079"/>
    <w:rsid w:val="000B1A97"/>
    <w:rsid w:val="000B1C9B"/>
    <w:rsid w:val="000B1E1D"/>
    <w:rsid w:val="000B22D3"/>
    <w:rsid w:val="000B2517"/>
    <w:rsid w:val="000B2722"/>
    <w:rsid w:val="000B32F7"/>
    <w:rsid w:val="000B4008"/>
    <w:rsid w:val="000B53F7"/>
    <w:rsid w:val="000B6169"/>
    <w:rsid w:val="000B776E"/>
    <w:rsid w:val="000C00C2"/>
    <w:rsid w:val="000C0ECE"/>
    <w:rsid w:val="000C135B"/>
    <w:rsid w:val="000C2AEB"/>
    <w:rsid w:val="000C2F25"/>
    <w:rsid w:val="000C3D57"/>
    <w:rsid w:val="000C4AF9"/>
    <w:rsid w:val="000C5B0B"/>
    <w:rsid w:val="000C6AEC"/>
    <w:rsid w:val="000C737A"/>
    <w:rsid w:val="000C77AD"/>
    <w:rsid w:val="000D20E1"/>
    <w:rsid w:val="000D2224"/>
    <w:rsid w:val="000D22C6"/>
    <w:rsid w:val="000D3EE0"/>
    <w:rsid w:val="000D4014"/>
    <w:rsid w:val="000D4EDA"/>
    <w:rsid w:val="000D54A4"/>
    <w:rsid w:val="000D7831"/>
    <w:rsid w:val="000E0386"/>
    <w:rsid w:val="000E1E1A"/>
    <w:rsid w:val="000E3933"/>
    <w:rsid w:val="000E3CB6"/>
    <w:rsid w:val="000E3CB8"/>
    <w:rsid w:val="000E3EF0"/>
    <w:rsid w:val="000E423D"/>
    <w:rsid w:val="000E526B"/>
    <w:rsid w:val="000E57D5"/>
    <w:rsid w:val="000E79DB"/>
    <w:rsid w:val="000F1127"/>
    <w:rsid w:val="000F1C9E"/>
    <w:rsid w:val="000F252C"/>
    <w:rsid w:val="000F3CF1"/>
    <w:rsid w:val="000F4F26"/>
    <w:rsid w:val="000F544F"/>
    <w:rsid w:val="000F6A3B"/>
    <w:rsid w:val="000F7F02"/>
    <w:rsid w:val="001013E9"/>
    <w:rsid w:val="001058EA"/>
    <w:rsid w:val="0010714C"/>
    <w:rsid w:val="0010730B"/>
    <w:rsid w:val="001073E1"/>
    <w:rsid w:val="00107A90"/>
    <w:rsid w:val="00107BC4"/>
    <w:rsid w:val="001109CE"/>
    <w:rsid w:val="00111445"/>
    <w:rsid w:val="00111EF6"/>
    <w:rsid w:val="001126F7"/>
    <w:rsid w:val="001135CA"/>
    <w:rsid w:val="001141EA"/>
    <w:rsid w:val="001147CD"/>
    <w:rsid w:val="00114B79"/>
    <w:rsid w:val="001157F9"/>
    <w:rsid w:val="001172A3"/>
    <w:rsid w:val="001178BC"/>
    <w:rsid w:val="001218A8"/>
    <w:rsid w:val="00122B23"/>
    <w:rsid w:val="0012336A"/>
    <w:rsid w:val="0012408A"/>
    <w:rsid w:val="00124309"/>
    <w:rsid w:val="00125F5A"/>
    <w:rsid w:val="0012650E"/>
    <w:rsid w:val="00126A17"/>
    <w:rsid w:val="0012726A"/>
    <w:rsid w:val="001302C9"/>
    <w:rsid w:val="00130601"/>
    <w:rsid w:val="00130E39"/>
    <w:rsid w:val="0013131A"/>
    <w:rsid w:val="001333DD"/>
    <w:rsid w:val="00133A5D"/>
    <w:rsid w:val="00134309"/>
    <w:rsid w:val="00136663"/>
    <w:rsid w:val="00136E48"/>
    <w:rsid w:val="0013761B"/>
    <w:rsid w:val="00141441"/>
    <w:rsid w:val="00142F71"/>
    <w:rsid w:val="0014340E"/>
    <w:rsid w:val="00146279"/>
    <w:rsid w:val="00146B55"/>
    <w:rsid w:val="001470C9"/>
    <w:rsid w:val="001500DD"/>
    <w:rsid w:val="00150168"/>
    <w:rsid w:val="001509E5"/>
    <w:rsid w:val="00151AC2"/>
    <w:rsid w:val="00153169"/>
    <w:rsid w:val="0015481C"/>
    <w:rsid w:val="00154C06"/>
    <w:rsid w:val="0015542E"/>
    <w:rsid w:val="00155EDC"/>
    <w:rsid w:val="00156407"/>
    <w:rsid w:val="001566CF"/>
    <w:rsid w:val="001600E2"/>
    <w:rsid w:val="00160310"/>
    <w:rsid w:val="00161570"/>
    <w:rsid w:val="0016171F"/>
    <w:rsid w:val="00161C42"/>
    <w:rsid w:val="00161E96"/>
    <w:rsid w:val="00162510"/>
    <w:rsid w:val="001642A9"/>
    <w:rsid w:val="00165301"/>
    <w:rsid w:val="00165677"/>
    <w:rsid w:val="0016578E"/>
    <w:rsid w:val="001659AA"/>
    <w:rsid w:val="00167090"/>
    <w:rsid w:val="00167DEB"/>
    <w:rsid w:val="00170304"/>
    <w:rsid w:val="001712E9"/>
    <w:rsid w:val="00173EA8"/>
    <w:rsid w:val="00173EAE"/>
    <w:rsid w:val="00174081"/>
    <w:rsid w:val="001749BC"/>
    <w:rsid w:val="00174E1F"/>
    <w:rsid w:val="00175251"/>
    <w:rsid w:val="001755BB"/>
    <w:rsid w:val="001800C9"/>
    <w:rsid w:val="001804D2"/>
    <w:rsid w:val="00180E5B"/>
    <w:rsid w:val="0018262E"/>
    <w:rsid w:val="00183D3B"/>
    <w:rsid w:val="00183FD7"/>
    <w:rsid w:val="0018459F"/>
    <w:rsid w:val="00185748"/>
    <w:rsid w:val="00185CC7"/>
    <w:rsid w:val="0018619F"/>
    <w:rsid w:val="001868CD"/>
    <w:rsid w:val="00186E45"/>
    <w:rsid w:val="0018776B"/>
    <w:rsid w:val="00190E37"/>
    <w:rsid w:val="00191001"/>
    <w:rsid w:val="0019227C"/>
    <w:rsid w:val="00192733"/>
    <w:rsid w:val="00192AAE"/>
    <w:rsid w:val="001934AE"/>
    <w:rsid w:val="001937DA"/>
    <w:rsid w:val="00193D01"/>
    <w:rsid w:val="001945EE"/>
    <w:rsid w:val="00194814"/>
    <w:rsid w:val="001976B9"/>
    <w:rsid w:val="001A0AFF"/>
    <w:rsid w:val="001A1EBE"/>
    <w:rsid w:val="001A300E"/>
    <w:rsid w:val="001A326B"/>
    <w:rsid w:val="001A3ABD"/>
    <w:rsid w:val="001A4254"/>
    <w:rsid w:val="001A4313"/>
    <w:rsid w:val="001A45AD"/>
    <w:rsid w:val="001A7BA9"/>
    <w:rsid w:val="001B140B"/>
    <w:rsid w:val="001B14D5"/>
    <w:rsid w:val="001B444B"/>
    <w:rsid w:val="001B4D72"/>
    <w:rsid w:val="001B58D8"/>
    <w:rsid w:val="001B6CB0"/>
    <w:rsid w:val="001B7D77"/>
    <w:rsid w:val="001B7ED2"/>
    <w:rsid w:val="001C1BFE"/>
    <w:rsid w:val="001C210F"/>
    <w:rsid w:val="001C348E"/>
    <w:rsid w:val="001C51BF"/>
    <w:rsid w:val="001C6285"/>
    <w:rsid w:val="001C6C66"/>
    <w:rsid w:val="001C724D"/>
    <w:rsid w:val="001C7568"/>
    <w:rsid w:val="001D079E"/>
    <w:rsid w:val="001D0A0B"/>
    <w:rsid w:val="001D0D1E"/>
    <w:rsid w:val="001D2BFC"/>
    <w:rsid w:val="001D36BD"/>
    <w:rsid w:val="001D3D71"/>
    <w:rsid w:val="001D58FA"/>
    <w:rsid w:val="001D5F68"/>
    <w:rsid w:val="001D626D"/>
    <w:rsid w:val="001D7001"/>
    <w:rsid w:val="001D72FA"/>
    <w:rsid w:val="001D739D"/>
    <w:rsid w:val="001D7D7B"/>
    <w:rsid w:val="001E1AF2"/>
    <w:rsid w:val="001E1B81"/>
    <w:rsid w:val="001E2409"/>
    <w:rsid w:val="001E2C02"/>
    <w:rsid w:val="001E2E08"/>
    <w:rsid w:val="001E309B"/>
    <w:rsid w:val="001E448D"/>
    <w:rsid w:val="001E4D79"/>
    <w:rsid w:val="001E5E4E"/>
    <w:rsid w:val="001E6768"/>
    <w:rsid w:val="001E6AAB"/>
    <w:rsid w:val="001E7BB9"/>
    <w:rsid w:val="001F052C"/>
    <w:rsid w:val="001F15A3"/>
    <w:rsid w:val="001F59A5"/>
    <w:rsid w:val="001F6B90"/>
    <w:rsid w:val="001F6F83"/>
    <w:rsid w:val="00200048"/>
    <w:rsid w:val="00201735"/>
    <w:rsid w:val="002048A4"/>
    <w:rsid w:val="00204C7C"/>
    <w:rsid w:val="00205701"/>
    <w:rsid w:val="002061E8"/>
    <w:rsid w:val="002068E4"/>
    <w:rsid w:val="00211766"/>
    <w:rsid w:val="0021188A"/>
    <w:rsid w:val="00212573"/>
    <w:rsid w:val="002140E0"/>
    <w:rsid w:val="002155B7"/>
    <w:rsid w:val="00215984"/>
    <w:rsid w:val="00215A7D"/>
    <w:rsid w:val="00216651"/>
    <w:rsid w:val="002172AE"/>
    <w:rsid w:val="002177A4"/>
    <w:rsid w:val="0022018B"/>
    <w:rsid w:val="00220266"/>
    <w:rsid w:val="00220BEF"/>
    <w:rsid w:val="00220CF4"/>
    <w:rsid w:val="00221091"/>
    <w:rsid w:val="00224325"/>
    <w:rsid w:val="0022458D"/>
    <w:rsid w:val="00224D3B"/>
    <w:rsid w:val="00226728"/>
    <w:rsid w:val="002275F3"/>
    <w:rsid w:val="00230A6B"/>
    <w:rsid w:val="00230BEE"/>
    <w:rsid w:val="00230E54"/>
    <w:rsid w:val="00231544"/>
    <w:rsid w:val="0023201E"/>
    <w:rsid w:val="002329E5"/>
    <w:rsid w:val="002337B1"/>
    <w:rsid w:val="00234897"/>
    <w:rsid w:val="00241E86"/>
    <w:rsid w:val="00242200"/>
    <w:rsid w:val="00243804"/>
    <w:rsid w:val="002439D8"/>
    <w:rsid w:val="00243E4D"/>
    <w:rsid w:val="0024447D"/>
    <w:rsid w:val="002447D6"/>
    <w:rsid w:val="00244807"/>
    <w:rsid w:val="00245646"/>
    <w:rsid w:val="002456DC"/>
    <w:rsid w:val="00245988"/>
    <w:rsid w:val="0024640C"/>
    <w:rsid w:val="0024689C"/>
    <w:rsid w:val="002469CE"/>
    <w:rsid w:val="00251DBE"/>
    <w:rsid w:val="0025292C"/>
    <w:rsid w:val="00252FC3"/>
    <w:rsid w:val="002538D4"/>
    <w:rsid w:val="00254638"/>
    <w:rsid w:val="0025577E"/>
    <w:rsid w:val="00256171"/>
    <w:rsid w:val="0025704D"/>
    <w:rsid w:val="00260B67"/>
    <w:rsid w:val="00260D7B"/>
    <w:rsid w:val="00264874"/>
    <w:rsid w:val="0026567C"/>
    <w:rsid w:val="00265B59"/>
    <w:rsid w:val="00266945"/>
    <w:rsid w:val="00266CC4"/>
    <w:rsid w:val="00267B38"/>
    <w:rsid w:val="00274A3D"/>
    <w:rsid w:val="00275756"/>
    <w:rsid w:val="00275D49"/>
    <w:rsid w:val="00276407"/>
    <w:rsid w:val="00277EE4"/>
    <w:rsid w:val="00280DF5"/>
    <w:rsid w:val="00280EB5"/>
    <w:rsid w:val="0028262A"/>
    <w:rsid w:val="002829FC"/>
    <w:rsid w:val="00282EF9"/>
    <w:rsid w:val="00283024"/>
    <w:rsid w:val="00284CE2"/>
    <w:rsid w:val="002869FF"/>
    <w:rsid w:val="00286A07"/>
    <w:rsid w:val="00287CDD"/>
    <w:rsid w:val="00291F12"/>
    <w:rsid w:val="0029248C"/>
    <w:rsid w:val="002934D8"/>
    <w:rsid w:val="00293DE7"/>
    <w:rsid w:val="0029459C"/>
    <w:rsid w:val="002951BB"/>
    <w:rsid w:val="002962E0"/>
    <w:rsid w:val="002966AC"/>
    <w:rsid w:val="002970A4"/>
    <w:rsid w:val="00297975"/>
    <w:rsid w:val="002A043E"/>
    <w:rsid w:val="002A0A2F"/>
    <w:rsid w:val="002A275E"/>
    <w:rsid w:val="002A356A"/>
    <w:rsid w:val="002A3704"/>
    <w:rsid w:val="002A4E3D"/>
    <w:rsid w:val="002A5765"/>
    <w:rsid w:val="002A583A"/>
    <w:rsid w:val="002A6346"/>
    <w:rsid w:val="002B276E"/>
    <w:rsid w:val="002B3F5B"/>
    <w:rsid w:val="002B40F7"/>
    <w:rsid w:val="002B4AB9"/>
    <w:rsid w:val="002B7172"/>
    <w:rsid w:val="002B721A"/>
    <w:rsid w:val="002B7622"/>
    <w:rsid w:val="002B7F33"/>
    <w:rsid w:val="002C1373"/>
    <w:rsid w:val="002C16FB"/>
    <w:rsid w:val="002C28BD"/>
    <w:rsid w:val="002C36BC"/>
    <w:rsid w:val="002C37E1"/>
    <w:rsid w:val="002C614E"/>
    <w:rsid w:val="002C61E0"/>
    <w:rsid w:val="002C6707"/>
    <w:rsid w:val="002C6B50"/>
    <w:rsid w:val="002C7C44"/>
    <w:rsid w:val="002D0652"/>
    <w:rsid w:val="002D0725"/>
    <w:rsid w:val="002D234F"/>
    <w:rsid w:val="002D35C7"/>
    <w:rsid w:val="002D4E29"/>
    <w:rsid w:val="002D5883"/>
    <w:rsid w:val="002D5CAA"/>
    <w:rsid w:val="002D644D"/>
    <w:rsid w:val="002D6BD7"/>
    <w:rsid w:val="002D7184"/>
    <w:rsid w:val="002E0891"/>
    <w:rsid w:val="002E16F8"/>
    <w:rsid w:val="002E1C57"/>
    <w:rsid w:val="002E644D"/>
    <w:rsid w:val="002E6EEF"/>
    <w:rsid w:val="002E7651"/>
    <w:rsid w:val="002E7B7E"/>
    <w:rsid w:val="002E7BF2"/>
    <w:rsid w:val="002F11E1"/>
    <w:rsid w:val="002F1382"/>
    <w:rsid w:val="002F2612"/>
    <w:rsid w:val="002F276F"/>
    <w:rsid w:val="002F41D4"/>
    <w:rsid w:val="002F43C4"/>
    <w:rsid w:val="002F5A1C"/>
    <w:rsid w:val="002F624C"/>
    <w:rsid w:val="002F6539"/>
    <w:rsid w:val="00300ABC"/>
    <w:rsid w:val="00301218"/>
    <w:rsid w:val="00302106"/>
    <w:rsid w:val="003032A8"/>
    <w:rsid w:val="00303855"/>
    <w:rsid w:val="00304E00"/>
    <w:rsid w:val="003053DE"/>
    <w:rsid w:val="00305EB3"/>
    <w:rsid w:val="00306564"/>
    <w:rsid w:val="00310844"/>
    <w:rsid w:val="00310856"/>
    <w:rsid w:val="00311068"/>
    <w:rsid w:val="0031249A"/>
    <w:rsid w:val="0031357C"/>
    <w:rsid w:val="00315462"/>
    <w:rsid w:val="00317471"/>
    <w:rsid w:val="00317F07"/>
    <w:rsid w:val="00320499"/>
    <w:rsid w:val="00320704"/>
    <w:rsid w:val="00322983"/>
    <w:rsid w:val="00322A38"/>
    <w:rsid w:val="00323387"/>
    <w:rsid w:val="003235F9"/>
    <w:rsid w:val="003276FF"/>
    <w:rsid w:val="00327FDF"/>
    <w:rsid w:val="00330807"/>
    <w:rsid w:val="0033296C"/>
    <w:rsid w:val="003329A5"/>
    <w:rsid w:val="00333387"/>
    <w:rsid w:val="00334504"/>
    <w:rsid w:val="00334F0B"/>
    <w:rsid w:val="003359B9"/>
    <w:rsid w:val="00336199"/>
    <w:rsid w:val="00336962"/>
    <w:rsid w:val="0034173A"/>
    <w:rsid w:val="0034220C"/>
    <w:rsid w:val="003425D9"/>
    <w:rsid w:val="00342E87"/>
    <w:rsid w:val="00345370"/>
    <w:rsid w:val="0034542A"/>
    <w:rsid w:val="0034785D"/>
    <w:rsid w:val="0035068F"/>
    <w:rsid w:val="00354005"/>
    <w:rsid w:val="00354A16"/>
    <w:rsid w:val="00355E86"/>
    <w:rsid w:val="0035629C"/>
    <w:rsid w:val="00357CE2"/>
    <w:rsid w:val="0036000B"/>
    <w:rsid w:val="00360500"/>
    <w:rsid w:val="00360C07"/>
    <w:rsid w:val="00361240"/>
    <w:rsid w:val="00361AA1"/>
    <w:rsid w:val="00362125"/>
    <w:rsid w:val="0036334E"/>
    <w:rsid w:val="00363AD2"/>
    <w:rsid w:val="00363D71"/>
    <w:rsid w:val="003649AD"/>
    <w:rsid w:val="00364A06"/>
    <w:rsid w:val="0036518B"/>
    <w:rsid w:val="00365E88"/>
    <w:rsid w:val="00366746"/>
    <w:rsid w:val="00366E23"/>
    <w:rsid w:val="00366F35"/>
    <w:rsid w:val="00366F76"/>
    <w:rsid w:val="003677DF"/>
    <w:rsid w:val="003704A5"/>
    <w:rsid w:val="00370B60"/>
    <w:rsid w:val="003725B7"/>
    <w:rsid w:val="00372E23"/>
    <w:rsid w:val="00373598"/>
    <w:rsid w:val="00373D1C"/>
    <w:rsid w:val="003759DF"/>
    <w:rsid w:val="003761CE"/>
    <w:rsid w:val="00377A32"/>
    <w:rsid w:val="00381AFA"/>
    <w:rsid w:val="003821D6"/>
    <w:rsid w:val="003833D1"/>
    <w:rsid w:val="003838B3"/>
    <w:rsid w:val="00383C8C"/>
    <w:rsid w:val="003848F2"/>
    <w:rsid w:val="00384A4F"/>
    <w:rsid w:val="00386260"/>
    <w:rsid w:val="0038663C"/>
    <w:rsid w:val="00386C5A"/>
    <w:rsid w:val="00386F3D"/>
    <w:rsid w:val="00387F77"/>
    <w:rsid w:val="00392466"/>
    <w:rsid w:val="003953DD"/>
    <w:rsid w:val="00395D65"/>
    <w:rsid w:val="00395E5F"/>
    <w:rsid w:val="00396352"/>
    <w:rsid w:val="003A0971"/>
    <w:rsid w:val="003A0ED7"/>
    <w:rsid w:val="003A1ED7"/>
    <w:rsid w:val="003A2F9C"/>
    <w:rsid w:val="003A3845"/>
    <w:rsid w:val="003A465F"/>
    <w:rsid w:val="003A4B17"/>
    <w:rsid w:val="003A4BC0"/>
    <w:rsid w:val="003A54BC"/>
    <w:rsid w:val="003A56F1"/>
    <w:rsid w:val="003A653A"/>
    <w:rsid w:val="003B0075"/>
    <w:rsid w:val="003B087D"/>
    <w:rsid w:val="003B357B"/>
    <w:rsid w:val="003B45FB"/>
    <w:rsid w:val="003B69E9"/>
    <w:rsid w:val="003C061C"/>
    <w:rsid w:val="003C0FD5"/>
    <w:rsid w:val="003C0FE2"/>
    <w:rsid w:val="003C2045"/>
    <w:rsid w:val="003C27E7"/>
    <w:rsid w:val="003C2BBA"/>
    <w:rsid w:val="003C2DE4"/>
    <w:rsid w:val="003C351E"/>
    <w:rsid w:val="003C35AF"/>
    <w:rsid w:val="003C3F97"/>
    <w:rsid w:val="003C5C19"/>
    <w:rsid w:val="003C64ED"/>
    <w:rsid w:val="003D000A"/>
    <w:rsid w:val="003D0D0C"/>
    <w:rsid w:val="003D360F"/>
    <w:rsid w:val="003D36BF"/>
    <w:rsid w:val="003D4A99"/>
    <w:rsid w:val="003D4BDF"/>
    <w:rsid w:val="003D5A5B"/>
    <w:rsid w:val="003D731B"/>
    <w:rsid w:val="003D7CF2"/>
    <w:rsid w:val="003E02E9"/>
    <w:rsid w:val="003E041F"/>
    <w:rsid w:val="003E066F"/>
    <w:rsid w:val="003E094F"/>
    <w:rsid w:val="003E1760"/>
    <w:rsid w:val="003E18D1"/>
    <w:rsid w:val="003E6CC8"/>
    <w:rsid w:val="003E74D8"/>
    <w:rsid w:val="003E74E3"/>
    <w:rsid w:val="003E7783"/>
    <w:rsid w:val="003F26EB"/>
    <w:rsid w:val="003F2834"/>
    <w:rsid w:val="003F3657"/>
    <w:rsid w:val="003F5A8A"/>
    <w:rsid w:val="003F5B2C"/>
    <w:rsid w:val="003F6208"/>
    <w:rsid w:val="003F74AE"/>
    <w:rsid w:val="003F7C52"/>
    <w:rsid w:val="00400790"/>
    <w:rsid w:val="00401CBF"/>
    <w:rsid w:val="00401EC1"/>
    <w:rsid w:val="004020F9"/>
    <w:rsid w:val="00402C76"/>
    <w:rsid w:val="00404071"/>
    <w:rsid w:val="004045A2"/>
    <w:rsid w:val="00404FB1"/>
    <w:rsid w:val="004052E9"/>
    <w:rsid w:val="00405AE2"/>
    <w:rsid w:val="00410C55"/>
    <w:rsid w:val="00410EB1"/>
    <w:rsid w:val="00413245"/>
    <w:rsid w:val="00413586"/>
    <w:rsid w:val="00413E0C"/>
    <w:rsid w:val="00414D72"/>
    <w:rsid w:val="00414E33"/>
    <w:rsid w:val="0041673F"/>
    <w:rsid w:val="00416929"/>
    <w:rsid w:val="00417588"/>
    <w:rsid w:val="00417D87"/>
    <w:rsid w:val="0042127C"/>
    <w:rsid w:val="00422DBB"/>
    <w:rsid w:val="00423B60"/>
    <w:rsid w:val="00424359"/>
    <w:rsid w:val="004258FC"/>
    <w:rsid w:val="00425E1D"/>
    <w:rsid w:val="0042621B"/>
    <w:rsid w:val="0043010C"/>
    <w:rsid w:val="00430347"/>
    <w:rsid w:val="004317AD"/>
    <w:rsid w:val="00433522"/>
    <w:rsid w:val="00434115"/>
    <w:rsid w:val="00434915"/>
    <w:rsid w:val="00435674"/>
    <w:rsid w:val="00435FD7"/>
    <w:rsid w:val="00437F36"/>
    <w:rsid w:val="004409C3"/>
    <w:rsid w:val="00441D54"/>
    <w:rsid w:val="00442BAB"/>
    <w:rsid w:val="00442FB3"/>
    <w:rsid w:val="00444DD2"/>
    <w:rsid w:val="0044668D"/>
    <w:rsid w:val="004468D8"/>
    <w:rsid w:val="00446AC9"/>
    <w:rsid w:val="004471F4"/>
    <w:rsid w:val="00452297"/>
    <w:rsid w:val="004525EB"/>
    <w:rsid w:val="00452B4F"/>
    <w:rsid w:val="00453C3D"/>
    <w:rsid w:val="00453C95"/>
    <w:rsid w:val="00453CC5"/>
    <w:rsid w:val="00456024"/>
    <w:rsid w:val="004562E1"/>
    <w:rsid w:val="00456572"/>
    <w:rsid w:val="00457D11"/>
    <w:rsid w:val="00460AC1"/>
    <w:rsid w:val="00461378"/>
    <w:rsid w:val="00461DA3"/>
    <w:rsid w:val="004638E5"/>
    <w:rsid w:val="004643D9"/>
    <w:rsid w:val="0046568B"/>
    <w:rsid w:val="00467B17"/>
    <w:rsid w:val="00467B47"/>
    <w:rsid w:val="0047251C"/>
    <w:rsid w:val="00472B00"/>
    <w:rsid w:val="00473215"/>
    <w:rsid w:val="00475715"/>
    <w:rsid w:val="00476C3F"/>
    <w:rsid w:val="004778E9"/>
    <w:rsid w:val="004818DB"/>
    <w:rsid w:val="00481E64"/>
    <w:rsid w:val="00482F1D"/>
    <w:rsid w:val="00483192"/>
    <w:rsid w:val="00483577"/>
    <w:rsid w:val="004843E9"/>
    <w:rsid w:val="00484780"/>
    <w:rsid w:val="00484DB4"/>
    <w:rsid w:val="0048513E"/>
    <w:rsid w:val="0048532C"/>
    <w:rsid w:val="00485623"/>
    <w:rsid w:val="00485FFC"/>
    <w:rsid w:val="00492189"/>
    <w:rsid w:val="0049225F"/>
    <w:rsid w:val="004925DF"/>
    <w:rsid w:val="004940AD"/>
    <w:rsid w:val="004961D6"/>
    <w:rsid w:val="00496FCE"/>
    <w:rsid w:val="004A0CEA"/>
    <w:rsid w:val="004A1D6F"/>
    <w:rsid w:val="004A67BE"/>
    <w:rsid w:val="004A7494"/>
    <w:rsid w:val="004A7AAB"/>
    <w:rsid w:val="004B1631"/>
    <w:rsid w:val="004B2F6F"/>
    <w:rsid w:val="004B47F8"/>
    <w:rsid w:val="004B5C9A"/>
    <w:rsid w:val="004B6A7D"/>
    <w:rsid w:val="004B6D8B"/>
    <w:rsid w:val="004B6DD6"/>
    <w:rsid w:val="004B6EFD"/>
    <w:rsid w:val="004B78F8"/>
    <w:rsid w:val="004B7B40"/>
    <w:rsid w:val="004C13FD"/>
    <w:rsid w:val="004C18A6"/>
    <w:rsid w:val="004C4EAF"/>
    <w:rsid w:val="004C5B61"/>
    <w:rsid w:val="004C5BA5"/>
    <w:rsid w:val="004C5EE0"/>
    <w:rsid w:val="004C78E2"/>
    <w:rsid w:val="004D0C3B"/>
    <w:rsid w:val="004D0ED6"/>
    <w:rsid w:val="004D0F7D"/>
    <w:rsid w:val="004D13A5"/>
    <w:rsid w:val="004D1CDE"/>
    <w:rsid w:val="004D2F87"/>
    <w:rsid w:val="004D6D4B"/>
    <w:rsid w:val="004D6F6B"/>
    <w:rsid w:val="004D74DF"/>
    <w:rsid w:val="004E02AF"/>
    <w:rsid w:val="004E0636"/>
    <w:rsid w:val="004E094F"/>
    <w:rsid w:val="004E0C75"/>
    <w:rsid w:val="004E0E31"/>
    <w:rsid w:val="004E1825"/>
    <w:rsid w:val="004E21DD"/>
    <w:rsid w:val="004E5B4D"/>
    <w:rsid w:val="004E6C92"/>
    <w:rsid w:val="004F0BF8"/>
    <w:rsid w:val="004F19F4"/>
    <w:rsid w:val="004F1AD8"/>
    <w:rsid w:val="004F1DAA"/>
    <w:rsid w:val="004F2F7C"/>
    <w:rsid w:val="004F453B"/>
    <w:rsid w:val="004F50A9"/>
    <w:rsid w:val="004F5A96"/>
    <w:rsid w:val="004F757A"/>
    <w:rsid w:val="00500615"/>
    <w:rsid w:val="00501380"/>
    <w:rsid w:val="00501A35"/>
    <w:rsid w:val="005027BC"/>
    <w:rsid w:val="00502E3C"/>
    <w:rsid w:val="00503174"/>
    <w:rsid w:val="005032A4"/>
    <w:rsid w:val="005047CA"/>
    <w:rsid w:val="00506915"/>
    <w:rsid w:val="00506E43"/>
    <w:rsid w:val="0050757C"/>
    <w:rsid w:val="00507DDF"/>
    <w:rsid w:val="00507FF7"/>
    <w:rsid w:val="005107EB"/>
    <w:rsid w:val="005119F3"/>
    <w:rsid w:val="00512D8C"/>
    <w:rsid w:val="005156FA"/>
    <w:rsid w:val="00515DF4"/>
    <w:rsid w:val="00516077"/>
    <w:rsid w:val="0051636E"/>
    <w:rsid w:val="00516A8B"/>
    <w:rsid w:val="00517D71"/>
    <w:rsid w:val="00517ED7"/>
    <w:rsid w:val="00520388"/>
    <w:rsid w:val="00521408"/>
    <w:rsid w:val="00521ABC"/>
    <w:rsid w:val="00521CA5"/>
    <w:rsid w:val="0052293A"/>
    <w:rsid w:val="005232F4"/>
    <w:rsid w:val="005233DE"/>
    <w:rsid w:val="00523613"/>
    <w:rsid w:val="00524AEE"/>
    <w:rsid w:val="00524B57"/>
    <w:rsid w:val="00524D2C"/>
    <w:rsid w:val="00525923"/>
    <w:rsid w:val="00525D23"/>
    <w:rsid w:val="00526108"/>
    <w:rsid w:val="00527B39"/>
    <w:rsid w:val="00527B51"/>
    <w:rsid w:val="00527EBC"/>
    <w:rsid w:val="00531A16"/>
    <w:rsid w:val="00532D94"/>
    <w:rsid w:val="00534D85"/>
    <w:rsid w:val="005353FB"/>
    <w:rsid w:val="00535601"/>
    <w:rsid w:val="00535CF0"/>
    <w:rsid w:val="00537512"/>
    <w:rsid w:val="00541185"/>
    <w:rsid w:val="00541EDE"/>
    <w:rsid w:val="00542A6C"/>
    <w:rsid w:val="005431A1"/>
    <w:rsid w:val="00543E3C"/>
    <w:rsid w:val="00544451"/>
    <w:rsid w:val="00544A3D"/>
    <w:rsid w:val="00544F2E"/>
    <w:rsid w:val="005457BB"/>
    <w:rsid w:val="0055030A"/>
    <w:rsid w:val="0055049F"/>
    <w:rsid w:val="00550B65"/>
    <w:rsid w:val="00551FB8"/>
    <w:rsid w:val="005520CD"/>
    <w:rsid w:val="005521DB"/>
    <w:rsid w:val="0055336C"/>
    <w:rsid w:val="005539E2"/>
    <w:rsid w:val="00555E79"/>
    <w:rsid w:val="0055763A"/>
    <w:rsid w:val="00560900"/>
    <w:rsid w:val="00560FB7"/>
    <w:rsid w:val="00561C4D"/>
    <w:rsid w:val="00563BB9"/>
    <w:rsid w:val="00571647"/>
    <w:rsid w:val="005720F2"/>
    <w:rsid w:val="00572D5F"/>
    <w:rsid w:val="005730FF"/>
    <w:rsid w:val="00574F94"/>
    <w:rsid w:val="00575F41"/>
    <w:rsid w:val="00576930"/>
    <w:rsid w:val="00576A8B"/>
    <w:rsid w:val="005779C8"/>
    <w:rsid w:val="00580A0D"/>
    <w:rsid w:val="00582371"/>
    <w:rsid w:val="00583F76"/>
    <w:rsid w:val="00585565"/>
    <w:rsid w:val="00585875"/>
    <w:rsid w:val="005860EA"/>
    <w:rsid w:val="005871EF"/>
    <w:rsid w:val="0058776E"/>
    <w:rsid w:val="00587B4F"/>
    <w:rsid w:val="00587E5F"/>
    <w:rsid w:val="005928E8"/>
    <w:rsid w:val="005938E2"/>
    <w:rsid w:val="005946F8"/>
    <w:rsid w:val="00594C21"/>
    <w:rsid w:val="00595103"/>
    <w:rsid w:val="00595FA1"/>
    <w:rsid w:val="0059646A"/>
    <w:rsid w:val="00597575"/>
    <w:rsid w:val="00597774"/>
    <w:rsid w:val="0059799A"/>
    <w:rsid w:val="005A0355"/>
    <w:rsid w:val="005A0885"/>
    <w:rsid w:val="005A114B"/>
    <w:rsid w:val="005A13BC"/>
    <w:rsid w:val="005A195B"/>
    <w:rsid w:val="005A330B"/>
    <w:rsid w:val="005A49EE"/>
    <w:rsid w:val="005A4B32"/>
    <w:rsid w:val="005A6715"/>
    <w:rsid w:val="005A7B54"/>
    <w:rsid w:val="005B0509"/>
    <w:rsid w:val="005B13E1"/>
    <w:rsid w:val="005B1A2A"/>
    <w:rsid w:val="005B1BA7"/>
    <w:rsid w:val="005B49FD"/>
    <w:rsid w:val="005B4A28"/>
    <w:rsid w:val="005B4ED5"/>
    <w:rsid w:val="005B5A1F"/>
    <w:rsid w:val="005B60A7"/>
    <w:rsid w:val="005B6255"/>
    <w:rsid w:val="005C127F"/>
    <w:rsid w:val="005C195F"/>
    <w:rsid w:val="005C21F3"/>
    <w:rsid w:val="005C248A"/>
    <w:rsid w:val="005C2F26"/>
    <w:rsid w:val="005C308A"/>
    <w:rsid w:val="005C52F8"/>
    <w:rsid w:val="005C5482"/>
    <w:rsid w:val="005C7733"/>
    <w:rsid w:val="005C7F28"/>
    <w:rsid w:val="005D0F5D"/>
    <w:rsid w:val="005D10B2"/>
    <w:rsid w:val="005D1187"/>
    <w:rsid w:val="005D1762"/>
    <w:rsid w:val="005D19FA"/>
    <w:rsid w:val="005D1DA7"/>
    <w:rsid w:val="005D249E"/>
    <w:rsid w:val="005D41D9"/>
    <w:rsid w:val="005D4AC4"/>
    <w:rsid w:val="005D5755"/>
    <w:rsid w:val="005E117B"/>
    <w:rsid w:val="005E29F3"/>
    <w:rsid w:val="005E5695"/>
    <w:rsid w:val="005F0B7C"/>
    <w:rsid w:val="005F2037"/>
    <w:rsid w:val="005F3172"/>
    <w:rsid w:val="005F39FE"/>
    <w:rsid w:val="005F3EBE"/>
    <w:rsid w:val="005F5C26"/>
    <w:rsid w:val="005F61F6"/>
    <w:rsid w:val="005F7263"/>
    <w:rsid w:val="005F7DD8"/>
    <w:rsid w:val="0060242B"/>
    <w:rsid w:val="006024CB"/>
    <w:rsid w:val="006051EF"/>
    <w:rsid w:val="00605651"/>
    <w:rsid w:val="00606230"/>
    <w:rsid w:val="00606353"/>
    <w:rsid w:val="00606E3F"/>
    <w:rsid w:val="0060705D"/>
    <w:rsid w:val="006110B6"/>
    <w:rsid w:val="006117C0"/>
    <w:rsid w:val="00611D34"/>
    <w:rsid w:val="00611DE9"/>
    <w:rsid w:val="006141D0"/>
    <w:rsid w:val="00614B80"/>
    <w:rsid w:val="006157FB"/>
    <w:rsid w:val="00615EDE"/>
    <w:rsid w:val="00616889"/>
    <w:rsid w:val="00617363"/>
    <w:rsid w:val="00617872"/>
    <w:rsid w:val="006206C8"/>
    <w:rsid w:val="0062084F"/>
    <w:rsid w:val="0062459F"/>
    <w:rsid w:val="006251C5"/>
    <w:rsid w:val="006260F0"/>
    <w:rsid w:val="00626A96"/>
    <w:rsid w:val="00626C53"/>
    <w:rsid w:val="00627ABA"/>
    <w:rsid w:val="00627CD4"/>
    <w:rsid w:val="006313E1"/>
    <w:rsid w:val="0063253C"/>
    <w:rsid w:val="00633374"/>
    <w:rsid w:val="0063341D"/>
    <w:rsid w:val="00635255"/>
    <w:rsid w:val="00636212"/>
    <w:rsid w:val="00636F20"/>
    <w:rsid w:val="00636F43"/>
    <w:rsid w:val="00637C5C"/>
    <w:rsid w:val="00640441"/>
    <w:rsid w:val="006418E0"/>
    <w:rsid w:val="00641BB0"/>
    <w:rsid w:val="00641DEE"/>
    <w:rsid w:val="0064267C"/>
    <w:rsid w:val="00643733"/>
    <w:rsid w:val="00643CB8"/>
    <w:rsid w:val="00643EF9"/>
    <w:rsid w:val="0064407F"/>
    <w:rsid w:val="0064449A"/>
    <w:rsid w:val="006444DA"/>
    <w:rsid w:val="00644572"/>
    <w:rsid w:val="006447AB"/>
    <w:rsid w:val="006451EF"/>
    <w:rsid w:val="006452BF"/>
    <w:rsid w:val="00645A24"/>
    <w:rsid w:val="00645D08"/>
    <w:rsid w:val="00645FA3"/>
    <w:rsid w:val="0064606C"/>
    <w:rsid w:val="00650C8C"/>
    <w:rsid w:val="006510E6"/>
    <w:rsid w:val="006528EA"/>
    <w:rsid w:val="00652D12"/>
    <w:rsid w:val="006531D5"/>
    <w:rsid w:val="00653A05"/>
    <w:rsid w:val="006557DE"/>
    <w:rsid w:val="00660CF1"/>
    <w:rsid w:val="006621B5"/>
    <w:rsid w:val="00662DD6"/>
    <w:rsid w:val="00662F33"/>
    <w:rsid w:val="0066387A"/>
    <w:rsid w:val="00664BE4"/>
    <w:rsid w:val="00664C2A"/>
    <w:rsid w:val="00665C8F"/>
    <w:rsid w:val="00667691"/>
    <w:rsid w:val="00670B51"/>
    <w:rsid w:val="00671CCC"/>
    <w:rsid w:val="00671F69"/>
    <w:rsid w:val="006726F2"/>
    <w:rsid w:val="00675715"/>
    <w:rsid w:val="006770F3"/>
    <w:rsid w:val="00677A50"/>
    <w:rsid w:val="00677ABB"/>
    <w:rsid w:val="0068020A"/>
    <w:rsid w:val="00682667"/>
    <w:rsid w:val="00682A2B"/>
    <w:rsid w:val="0068380D"/>
    <w:rsid w:val="00685342"/>
    <w:rsid w:val="00686B5C"/>
    <w:rsid w:val="00687627"/>
    <w:rsid w:val="006878E3"/>
    <w:rsid w:val="00690616"/>
    <w:rsid w:val="00691FE5"/>
    <w:rsid w:val="006921A5"/>
    <w:rsid w:val="0069279E"/>
    <w:rsid w:val="006928B7"/>
    <w:rsid w:val="00694067"/>
    <w:rsid w:val="00694629"/>
    <w:rsid w:val="00695068"/>
    <w:rsid w:val="0069513F"/>
    <w:rsid w:val="00695609"/>
    <w:rsid w:val="006967B0"/>
    <w:rsid w:val="006A1A15"/>
    <w:rsid w:val="006A1B8A"/>
    <w:rsid w:val="006A29FD"/>
    <w:rsid w:val="006A2CCF"/>
    <w:rsid w:val="006A317E"/>
    <w:rsid w:val="006A4308"/>
    <w:rsid w:val="006A595A"/>
    <w:rsid w:val="006A5ACA"/>
    <w:rsid w:val="006A6642"/>
    <w:rsid w:val="006A6E5D"/>
    <w:rsid w:val="006B0B4B"/>
    <w:rsid w:val="006B0F83"/>
    <w:rsid w:val="006B124E"/>
    <w:rsid w:val="006B167C"/>
    <w:rsid w:val="006B2C09"/>
    <w:rsid w:val="006B2C37"/>
    <w:rsid w:val="006B46B3"/>
    <w:rsid w:val="006B5798"/>
    <w:rsid w:val="006B5CA3"/>
    <w:rsid w:val="006B6BB5"/>
    <w:rsid w:val="006B6FFF"/>
    <w:rsid w:val="006C085E"/>
    <w:rsid w:val="006C2024"/>
    <w:rsid w:val="006C2387"/>
    <w:rsid w:val="006C2E0F"/>
    <w:rsid w:val="006C427C"/>
    <w:rsid w:val="006C49C5"/>
    <w:rsid w:val="006C5AE5"/>
    <w:rsid w:val="006C676B"/>
    <w:rsid w:val="006C6B54"/>
    <w:rsid w:val="006D1FE2"/>
    <w:rsid w:val="006D2C6A"/>
    <w:rsid w:val="006D3963"/>
    <w:rsid w:val="006D4D68"/>
    <w:rsid w:val="006D6FEB"/>
    <w:rsid w:val="006D719F"/>
    <w:rsid w:val="006D728B"/>
    <w:rsid w:val="006D7F4D"/>
    <w:rsid w:val="006E0011"/>
    <w:rsid w:val="006E1AA3"/>
    <w:rsid w:val="006E2B6B"/>
    <w:rsid w:val="006E2E56"/>
    <w:rsid w:val="006E4076"/>
    <w:rsid w:val="006E4D94"/>
    <w:rsid w:val="006E5DB3"/>
    <w:rsid w:val="006E6E6C"/>
    <w:rsid w:val="006E76CB"/>
    <w:rsid w:val="006E7892"/>
    <w:rsid w:val="006F046C"/>
    <w:rsid w:val="006F0C02"/>
    <w:rsid w:val="006F1D96"/>
    <w:rsid w:val="006F361C"/>
    <w:rsid w:val="006F36E9"/>
    <w:rsid w:val="006F4E65"/>
    <w:rsid w:val="006F5DBC"/>
    <w:rsid w:val="006F70A1"/>
    <w:rsid w:val="006F7C58"/>
    <w:rsid w:val="006F7ECD"/>
    <w:rsid w:val="007017C2"/>
    <w:rsid w:val="00701A2F"/>
    <w:rsid w:val="007023E3"/>
    <w:rsid w:val="0070284D"/>
    <w:rsid w:val="00702DBD"/>
    <w:rsid w:val="00704CFF"/>
    <w:rsid w:val="00704D87"/>
    <w:rsid w:val="0070530C"/>
    <w:rsid w:val="00705E20"/>
    <w:rsid w:val="0070668D"/>
    <w:rsid w:val="00706BF4"/>
    <w:rsid w:val="007079E0"/>
    <w:rsid w:val="00707E6A"/>
    <w:rsid w:val="00707F1C"/>
    <w:rsid w:val="00711560"/>
    <w:rsid w:val="00711D64"/>
    <w:rsid w:val="007120E0"/>
    <w:rsid w:val="00712AC5"/>
    <w:rsid w:val="00712D62"/>
    <w:rsid w:val="00715AF8"/>
    <w:rsid w:val="007175DA"/>
    <w:rsid w:val="007176AE"/>
    <w:rsid w:val="00717CE0"/>
    <w:rsid w:val="007201F1"/>
    <w:rsid w:val="00721203"/>
    <w:rsid w:val="00721289"/>
    <w:rsid w:val="007223E9"/>
    <w:rsid w:val="00723960"/>
    <w:rsid w:val="00723DCE"/>
    <w:rsid w:val="00724F3B"/>
    <w:rsid w:val="00725C1A"/>
    <w:rsid w:val="00727A19"/>
    <w:rsid w:val="007318D9"/>
    <w:rsid w:val="00733CFA"/>
    <w:rsid w:val="00733EA1"/>
    <w:rsid w:val="007372AE"/>
    <w:rsid w:val="00737A24"/>
    <w:rsid w:val="00740949"/>
    <w:rsid w:val="00741E1C"/>
    <w:rsid w:val="00742620"/>
    <w:rsid w:val="0074300F"/>
    <w:rsid w:val="00743B60"/>
    <w:rsid w:val="00743F1B"/>
    <w:rsid w:val="0074496A"/>
    <w:rsid w:val="007454CE"/>
    <w:rsid w:val="007458F3"/>
    <w:rsid w:val="0074610C"/>
    <w:rsid w:val="007502E7"/>
    <w:rsid w:val="00751042"/>
    <w:rsid w:val="00751A39"/>
    <w:rsid w:val="007531F9"/>
    <w:rsid w:val="00753B7A"/>
    <w:rsid w:val="00753C96"/>
    <w:rsid w:val="00754036"/>
    <w:rsid w:val="00754A0A"/>
    <w:rsid w:val="00755021"/>
    <w:rsid w:val="00756488"/>
    <w:rsid w:val="0075693F"/>
    <w:rsid w:val="007579DC"/>
    <w:rsid w:val="007600EB"/>
    <w:rsid w:val="00760539"/>
    <w:rsid w:val="007616F5"/>
    <w:rsid w:val="00761CF4"/>
    <w:rsid w:val="00761F00"/>
    <w:rsid w:val="007620C4"/>
    <w:rsid w:val="00762223"/>
    <w:rsid w:val="007632D2"/>
    <w:rsid w:val="00764161"/>
    <w:rsid w:val="00764169"/>
    <w:rsid w:val="00764A2F"/>
    <w:rsid w:val="00764DBD"/>
    <w:rsid w:val="00764FEC"/>
    <w:rsid w:val="0076555C"/>
    <w:rsid w:val="00765E0B"/>
    <w:rsid w:val="0076640A"/>
    <w:rsid w:val="0076708F"/>
    <w:rsid w:val="007672E7"/>
    <w:rsid w:val="00767852"/>
    <w:rsid w:val="007700F7"/>
    <w:rsid w:val="007708DE"/>
    <w:rsid w:val="00771BAA"/>
    <w:rsid w:val="007721BB"/>
    <w:rsid w:val="007739ED"/>
    <w:rsid w:val="007751EE"/>
    <w:rsid w:val="00777C5B"/>
    <w:rsid w:val="00777E69"/>
    <w:rsid w:val="0078064A"/>
    <w:rsid w:val="0078121F"/>
    <w:rsid w:val="00782C19"/>
    <w:rsid w:val="00783D20"/>
    <w:rsid w:val="00784DAC"/>
    <w:rsid w:val="00785091"/>
    <w:rsid w:val="0078601D"/>
    <w:rsid w:val="00786400"/>
    <w:rsid w:val="00786EA7"/>
    <w:rsid w:val="007875FF"/>
    <w:rsid w:val="00787769"/>
    <w:rsid w:val="00787E43"/>
    <w:rsid w:val="00790C07"/>
    <w:rsid w:val="0079156C"/>
    <w:rsid w:val="00791990"/>
    <w:rsid w:val="007919CB"/>
    <w:rsid w:val="007923CA"/>
    <w:rsid w:val="00793F45"/>
    <w:rsid w:val="0079404F"/>
    <w:rsid w:val="00794E7A"/>
    <w:rsid w:val="007954A2"/>
    <w:rsid w:val="00795ACB"/>
    <w:rsid w:val="00795E6F"/>
    <w:rsid w:val="007A041D"/>
    <w:rsid w:val="007A08D2"/>
    <w:rsid w:val="007A2F6B"/>
    <w:rsid w:val="007A3070"/>
    <w:rsid w:val="007A3A84"/>
    <w:rsid w:val="007A3E29"/>
    <w:rsid w:val="007A4360"/>
    <w:rsid w:val="007A58A7"/>
    <w:rsid w:val="007A6766"/>
    <w:rsid w:val="007A74EB"/>
    <w:rsid w:val="007A774C"/>
    <w:rsid w:val="007A79AE"/>
    <w:rsid w:val="007B0B71"/>
    <w:rsid w:val="007B1F5E"/>
    <w:rsid w:val="007B27D7"/>
    <w:rsid w:val="007B29C7"/>
    <w:rsid w:val="007B3866"/>
    <w:rsid w:val="007B51F4"/>
    <w:rsid w:val="007B62A3"/>
    <w:rsid w:val="007B63B7"/>
    <w:rsid w:val="007C4CF1"/>
    <w:rsid w:val="007C4D69"/>
    <w:rsid w:val="007C560D"/>
    <w:rsid w:val="007C577F"/>
    <w:rsid w:val="007C6C16"/>
    <w:rsid w:val="007C7E1E"/>
    <w:rsid w:val="007D0C97"/>
    <w:rsid w:val="007D16E6"/>
    <w:rsid w:val="007D1F60"/>
    <w:rsid w:val="007D3442"/>
    <w:rsid w:val="007D37EB"/>
    <w:rsid w:val="007D3BB5"/>
    <w:rsid w:val="007D466C"/>
    <w:rsid w:val="007D52DA"/>
    <w:rsid w:val="007D5E3A"/>
    <w:rsid w:val="007D6B34"/>
    <w:rsid w:val="007D7DB3"/>
    <w:rsid w:val="007E006E"/>
    <w:rsid w:val="007E1AA3"/>
    <w:rsid w:val="007E1DA9"/>
    <w:rsid w:val="007E2830"/>
    <w:rsid w:val="007E4DC2"/>
    <w:rsid w:val="007F1BC9"/>
    <w:rsid w:val="007F243A"/>
    <w:rsid w:val="007F2616"/>
    <w:rsid w:val="007F267A"/>
    <w:rsid w:val="007F2CB5"/>
    <w:rsid w:val="007F60E3"/>
    <w:rsid w:val="007F64E0"/>
    <w:rsid w:val="007F6FF6"/>
    <w:rsid w:val="007F7E72"/>
    <w:rsid w:val="008013E3"/>
    <w:rsid w:val="00801AA6"/>
    <w:rsid w:val="008046A3"/>
    <w:rsid w:val="0080600D"/>
    <w:rsid w:val="008072E9"/>
    <w:rsid w:val="00807466"/>
    <w:rsid w:val="00807B4D"/>
    <w:rsid w:val="00807CDD"/>
    <w:rsid w:val="008114AD"/>
    <w:rsid w:val="00812212"/>
    <w:rsid w:val="00812B2A"/>
    <w:rsid w:val="00813468"/>
    <w:rsid w:val="00815860"/>
    <w:rsid w:val="00815B38"/>
    <w:rsid w:val="00815F74"/>
    <w:rsid w:val="008161BF"/>
    <w:rsid w:val="00816786"/>
    <w:rsid w:val="00820079"/>
    <w:rsid w:val="008203DB"/>
    <w:rsid w:val="00821DB3"/>
    <w:rsid w:val="008222A3"/>
    <w:rsid w:val="00822666"/>
    <w:rsid w:val="00823159"/>
    <w:rsid w:val="008232DD"/>
    <w:rsid w:val="0082471E"/>
    <w:rsid w:val="00825622"/>
    <w:rsid w:val="0082672A"/>
    <w:rsid w:val="008267CE"/>
    <w:rsid w:val="00827B60"/>
    <w:rsid w:val="00830DF3"/>
    <w:rsid w:val="00831C4C"/>
    <w:rsid w:val="008322BA"/>
    <w:rsid w:val="00832CEE"/>
    <w:rsid w:val="00832D51"/>
    <w:rsid w:val="008339D1"/>
    <w:rsid w:val="00833D7E"/>
    <w:rsid w:val="00834779"/>
    <w:rsid w:val="00835D83"/>
    <w:rsid w:val="00837747"/>
    <w:rsid w:val="008377FD"/>
    <w:rsid w:val="0084066D"/>
    <w:rsid w:val="00840C66"/>
    <w:rsid w:val="00842A7B"/>
    <w:rsid w:val="00842AFD"/>
    <w:rsid w:val="00844A94"/>
    <w:rsid w:val="00845E2A"/>
    <w:rsid w:val="008464CE"/>
    <w:rsid w:val="00847086"/>
    <w:rsid w:val="0085051F"/>
    <w:rsid w:val="00850714"/>
    <w:rsid w:val="00850746"/>
    <w:rsid w:val="008514D8"/>
    <w:rsid w:val="00851D64"/>
    <w:rsid w:val="00853F1B"/>
    <w:rsid w:val="00854D4B"/>
    <w:rsid w:val="00855399"/>
    <w:rsid w:val="00856BBC"/>
    <w:rsid w:val="008578FD"/>
    <w:rsid w:val="00862C0E"/>
    <w:rsid w:val="00863228"/>
    <w:rsid w:val="00863F9B"/>
    <w:rsid w:val="00865B13"/>
    <w:rsid w:val="00867EE2"/>
    <w:rsid w:val="00867F29"/>
    <w:rsid w:val="008703BD"/>
    <w:rsid w:val="00870565"/>
    <w:rsid w:val="00870804"/>
    <w:rsid w:val="00870E6F"/>
    <w:rsid w:val="00871EF9"/>
    <w:rsid w:val="00873049"/>
    <w:rsid w:val="008737B0"/>
    <w:rsid w:val="00874A1A"/>
    <w:rsid w:val="00875444"/>
    <w:rsid w:val="00876BCF"/>
    <w:rsid w:val="00876CD6"/>
    <w:rsid w:val="008770C2"/>
    <w:rsid w:val="008778B6"/>
    <w:rsid w:val="00877BAB"/>
    <w:rsid w:val="00882753"/>
    <w:rsid w:val="0088276E"/>
    <w:rsid w:val="008828AC"/>
    <w:rsid w:val="008842FF"/>
    <w:rsid w:val="00885947"/>
    <w:rsid w:val="008861CA"/>
    <w:rsid w:val="0088705E"/>
    <w:rsid w:val="0088729B"/>
    <w:rsid w:val="0089091E"/>
    <w:rsid w:val="0089187A"/>
    <w:rsid w:val="00891A25"/>
    <w:rsid w:val="00891F8D"/>
    <w:rsid w:val="00893C02"/>
    <w:rsid w:val="008940F0"/>
    <w:rsid w:val="00894834"/>
    <w:rsid w:val="00894DC8"/>
    <w:rsid w:val="0089589C"/>
    <w:rsid w:val="00895AC2"/>
    <w:rsid w:val="00896E2E"/>
    <w:rsid w:val="00896FE7"/>
    <w:rsid w:val="008A0122"/>
    <w:rsid w:val="008A0ED9"/>
    <w:rsid w:val="008A1979"/>
    <w:rsid w:val="008A2434"/>
    <w:rsid w:val="008A2CF9"/>
    <w:rsid w:val="008A3A40"/>
    <w:rsid w:val="008A3A5B"/>
    <w:rsid w:val="008A4205"/>
    <w:rsid w:val="008A462C"/>
    <w:rsid w:val="008A5D3D"/>
    <w:rsid w:val="008A5EBA"/>
    <w:rsid w:val="008A607F"/>
    <w:rsid w:val="008A687F"/>
    <w:rsid w:val="008A6A6F"/>
    <w:rsid w:val="008A6C84"/>
    <w:rsid w:val="008A77E9"/>
    <w:rsid w:val="008B1B50"/>
    <w:rsid w:val="008B2018"/>
    <w:rsid w:val="008B2644"/>
    <w:rsid w:val="008B3E4A"/>
    <w:rsid w:val="008B5083"/>
    <w:rsid w:val="008B5691"/>
    <w:rsid w:val="008B6344"/>
    <w:rsid w:val="008B6479"/>
    <w:rsid w:val="008C18BE"/>
    <w:rsid w:val="008C2152"/>
    <w:rsid w:val="008C34AA"/>
    <w:rsid w:val="008C3B13"/>
    <w:rsid w:val="008C502E"/>
    <w:rsid w:val="008C5E7D"/>
    <w:rsid w:val="008D02D8"/>
    <w:rsid w:val="008D11FF"/>
    <w:rsid w:val="008D1F05"/>
    <w:rsid w:val="008D346D"/>
    <w:rsid w:val="008D3D27"/>
    <w:rsid w:val="008D66BC"/>
    <w:rsid w:val="008D724B"/>
    <w:rsid w:val="008E2F63"/>
    <w:rsid w:val="008E3670"/>
    <w:rsid w:val="008E4F2F"/>
    <w:rsid w:val="008E5894"/>
    <w:rsid w:val="008F0137"/>
    <w:rsid w:val="008F0A9D"/>
    <w:rsid w:val="008F0BA6"/>
    <w:rsid w:val="008F1402"/>
    <w:rsid w:val="008F173E"/>
    <w:rsid w:val="008F1FE0"/>
    <w:rsid w:val="008F2FB2"/>
    <w:rsid w:val="008F3825"/>
    <w:rsid w:val="008F3ECC"/>
    <w:rsid w:val="008F5588"/>
    <w:rsid w:val="008F634C"/>
    <w:rsid w:val="008F78D0"/>
    <w:rsid w:val="008F7F4B"/>
    <w:rsid w:val="00900489"/>
    <w:rsid w:val="009011DA"/>
    <w:rsid w:val="0090138B"/>
    <w:rsid w:val="0090558C"/>
    <w:rsid w:val="00905F01"/>
    <w:rsid w:val="00907A20"/>
    <w:rsid w:val="009102F6"/>
    <w:rsid w:val="009104A2"/>
    <w:rsid w:val="009112D5"/>
    <w:rsid w:val="0091193C"/>
    <w:rsid w:val="0091214A"/>
    <w:rsid w:val="009163B0"/>
    <w:rsid w:val="00916499"/>
    <w:rsid w:val="0092035B"/>
    <w:rsid w:val="00921D13"/>
    <w:rsid w:val="00922F37"/>
    <w:rsid w:val="00923B8F"/>
    <w:rsid w:val="00923F2A"/>
    <w:rsid w:val="00925D24"/>
    <w:rsid w:val="00925FCB"/>
    <w:rsid w:val="00930817"/>
    <w:rsid w:val="00931566"/>
    <w:rsid w:val="00933750"/>
    <w:rsid w:val="0093395D"/>
    <w:rsid w:val="009347B5"/>
    <w:rsid w:val="00935B9E"/>
    <w:rsid w:val="009408FC"/>
    <w:rsid w:val="00946404"/>
    <w:rsid w:val="0094772A"/>
    <w:rsid w:val="00950F0F"/>
    <w:rsid w:val="009516AB"/>
    <w:rsid w:val="00954B4A"/>
    <w:rsid w:val="00960032"/>
    <w:rsid w:val="009602FF"/>
    <w:rsid w:val="0096147D"/>
    <w:rsid w:val="009617CD"/>
    <w:rsid w:val="009630F2"/>
    <w:rsid w:val="009636EF"/>
    <w:rsid w:val="009637D6"/>
    <w:rsid w:val="00963E1E"/>
    <w:rsid w:val="00964796"/>
    <w:rsid w:val="00965BA9"/>
    <w:rsid w:val="00966D41"/>
    <w:rsid w:val="00967163"/>
    <w:rsid w:val="00967916"/>
    <w:rsid w:val="009723FC"/>
    <w:rsid w:val="009733AD"/>
    <w:rsid w:val="00973DF8"/>
    <w:rsid w:val="00974DB3"/>
    <w:rsid w:val="00975160"/>
    <w:rsid w:val="009756DF"/>
    <w:rsid w:val="00975C2B"/>
    <w:rsid w:val="00977312"/>
    <w:rsid w:val="00980071"/>
    <w:rsid w:val="009812F8"/>
    <w:rsid w:val="00982798"/>
    <w:rsid w:val="00982F23"/>
    <w:rsid w:val="00983242"/>
    <w:rsid w:val="00983D07"/>
    <w:rsid w:val="00984B53"/>
    <w:rsid w:val="00984C36"/>
    <w:rsid w:val="00986260"/>
    <w:rsid w:val="00987877"/>
    <w:rsid w:val="00990738"/>
    <w:rsid w:val="0099073A"/>
    <w:rsid w:val="009918BE"/>
    <w:rsid w:val="00991BA0"/>
    <w:rsid w:val="00992114"/>
    <w:rsid w:val="00992B6E"/>
    <w:rsid w:val="00995B75"/>
    <w:rsid w:val="00995C3C"/>
    <w:rsid w:val="00997CEA"/>
    <w:rsid w:val="00997FD7"/>
    <w:rsid w:val="009A0344"/>
    <w:rsid w:val="009A0A31"/>
    <w:rsid w:val="009A317C"/>
    <w:rsid w:val="009A3C09"/>
    <w:rsid w:val="009A65AB"/>
    <w:rsid w:val="009A7F35"/>
    <w:rsid w:val="009B12E4"/>
    <w:rsid w:val="009B1324"/>
    <w:rsid w:val="009B2AA0"/>
    <w:rsid w:val="009B2B69"/>
    <w:rsid w:val="009B38FF"/>
    <w:rsid w:val="009B436D"/>
    <w:rsid w:val="009B45A4"/>
    <w:rsid w:val="009B75D1"/>
    <w:rsid w:val="009B7978"/>
    <w:rsid w:val="009C045B"/>
    <w:rsid w:val="009C311A"/>
    <w:rsid w:val="009C47D1"/>
    <w:rsid w:val="009C4E1F"/>
    <w:rsid w:val="009C5ABE"/>
    <w:rsid w:val="009C721D"/>
    <w:rsid w:val="009C7EA1"/>
    <w:rsid w:val="009D1130"/>
    <w:rsid w:val="009D235F"/>
    <w:rsid w:val="009D27E6"/>
    <w:rsid w:val="009D28C5"/>
    <w:rsid w:val="009D2B18"/>
    <w:rsid w:val="009D2B41"/>
    <w:rsid w:val="009D43B8"/>
    <w:rsid w:val="009D5622"/>
    <w:rsid w:val="009D5E60"/>
    <w:rsid w:val="009D6383"/>
    <w:rsid w:val="009D6768"/>
    <w:rsid w:val="009D7AB7"/>
    <w:rsid w:val="009D7E5E"/>
    <w:rsid w:val="009D7FBF"/>
    <w:rsid w:val="009E13B1"/>
    <w:rsid w:val="009E18AC"/>
    <w:rsid w:val="009E3DE3"/>
    <w:rsid w:val="009E763A"/>
    <w:rsid w:val="009E7B29"/>
    <w:rsid w:val="009F0531"/>
    <w:rsid w:val="009F0B2D"/>
    <w:rsid w:val="009F13CD"/>
    <w:rsid w:val="009F2557"/>
    <w:rsid w:val="009F3772"/>
    <w:rsid w:val="009F3C17"/>
    <w:rsid w:val="009F40EB"/>
    <w:rsid w:val="009F4601"/>
    <w:rsid w:val="009F4E76"/>
    <w:rsid w:val="009F5B83"/>
    <w:rsid w:val="009F63E4"/>
    <w:rsid w:val="009F790E"/>
    <w:rsid w:val="009F7D65"/>
    <w:rsid w:val="00A031EF"/>
    <w:rsid w:val="00A03AAD"/>
    <w:rsid w:val="00A03AF9"/>
    <w:rsid w:val="00A03D7B"/>
    <w:rsid w:val="00A0407F"/>
    <w:rsid w:val="00A04211"/>
    <w:rsid w:val="00A064EC"/>
    <w:rsid w:val="00A066FB"/>
    <w:rsid w:val="00A069BC"/>
    <w:rsid w:val="00A07685"/>
    <w:rsid w:val="00A10141"/>
    <w:rsid w:val="00A1144B"/>
    <w:rsid w:val="00A11B81"/>
    <w:rsid w:val="00A123C1"/>
    <w:rsid w:val="00A170E3"/>
    <w:rsid w:val="00A179A1"/>
    <w:rsid w:val="00A212C9"/>
    <w:rsid w:val="00A22BA9"/>
    <w:rsid w:val="00A25EC2"/>
    <w:rsid w:val="00A267BD"/>
    <w:rsid w:val="00A27B5B"/>
    <w:rsid w:val="00A301AC"/>
    <w:rsid w:val="00A30430"/>
    <w:rsid w:val="00A30FA2"/>
    <w:rsid w:val="00A31ED6"/>
    <w:rsid w:val="00A323A3"/>
    <w:rsid w:val="00A35726"/>
    <w:rsid w:val="00A35799"/>
    <w:rsid w:val="00A35E96"/>
    <w:rsid w:val="00A36382"/>
    <w:rsid w:val="00A36A25"/>
    <w:rsid w:val="00A412B3"/>
    <w:rsid w:val="00A423BF"/>
    <w:rsid w:val="00A42B13"/>
    <w:rsid w:val="00A42E83"/>
    <w:rsid w:val="00A43478"/>
    <w:rsid w:val="00A435E6"/>
    <w:rsid w:val="00A43C79"/>
    <w:rsid w:val="00A447B2"/>
    <w:rsid w:val="00A44A5A"/>
    <w:rsid w:val="00A46454"/>
    <w:rsid w:val="00A4661F"/>
    <w:rsid w:val="00A476A3"/>
    <w:rsid w:val="00A477B0"/>
    <w:rsid w:val="00A50A90"/>
    <w:rsid w:val="00A5276D"/>
    <w:rsid w:val="00A53DAB"/>
    <w:rsid w:val="00A561E9"/>
    <w:rsid w:val="00A56309"/>
    <w:rsid w:val="00A56B3D"/>
    <w:rsid w:val="00A60E95"/>
    <w:rsid w:val="00A61B61"/>
    <w:rsid w:val="00A62800"/>
    <w:rsid w:val="00A6342B"/>
    <w:rsid w:val="00A634B6"/>
    <w:rsid w:val="00A642C4"/>
    <w:rsid w:val="00A643AA"/>
    <w:rsid w:val="00A644EC"/>
    <w:rsid w:val="00A6631E"/>
    <w:rsid w:val="00A674D4"/>
    <w:rsid w:val="00A67E85"/>
    <w:rsid w:val="00A73A58"/>
    <w:rsid w:val="00A73C63"/>
    <w:rsid w:val="00A74200"/>
    <w:rsid w:val="00A750CA"/>
    <w:rsid w:val="00A7515B"/>
    <w:rsid w:val="00A75684"/>
    <w:rsid w:val="00A80422"/>
    <w:rsid w:val="00A812DD"/>
    <w:rsid w:val="00A81E5C"/>
    <w:rsid w:val="00A82394"/>
    <w:rsid w:val="00A8300C"/>
    <w:rsid w:val="00A83A7D"/>
    <w:rsid w:val="00A83CCA"/>
    <w:rsid w:val="00A84D56"/>
    <w:rsid w:val="00A85B19"/>
    <w:rsid w:val="00A85FDC"/>
    <w:rsid w:val="00A8687E"/>
    <w:rsid w:val="00A875C5"/>
    <w:rsid w:val="00A87C02"/>
    <w:rsid w:val="00A90489"/>
    <w:rsid w:val="00A9219B"/>
    <w:rsid w:val="00A93A42"/>
    <w:rsid w:val="00A964BD"/>
    <w:rsid w:val="00AA169C"/>
    <w:rsid w:val="00AA2F05"/>
    <w:rsid w:val="00AA3040"/>
    <w:rsid w:val="00AA3559"/>
    <w:rsid w:val="00AA589E"/>
    <w:rsid w:val="00AA6814"/>
    <w:rsid w:val="00AA7170"/>
    <w:rsid w:val="00AA71BB"/>
    <w:rsid w:val="00AB1398"/>
    <w:rsid w:val="00AB2569"/>
    <w:rsid w:val="00AC119E"/>
    <w:rsid w:val="00AC1CAD"/>
    <w:rsid w:val="00AC25FF"/>
    <w:rsid w:val="00AC45EB"/>
    <w:rsid w:val="00AC7610"/>
    <w:rsid w:val="00AD0912"/>
    <w:rsid w:val="00AD2162"/>
    <w:rsid w:val="00AD244E"/>
    <w:rsid w:val="00AD2467"/>
    <w:rsid w:val="00AD3574"/>
    <w:rsid w:val="00AD7629"/>
    <w:rsid w:val="00AD77BF"/>
    <w:rsid w:val="00AD7EC3"/>
    <w:rsid w:val="00AE1758"/>
    <w:rsid w:val="00AE1C4A"/>
    <w:rsid w:val="00AE2095"/>
    <w:rsid w:val="00AE2306"/>
    <w:rsid w:val="00AE471D"/>
    <w:rsid w:val="00AE5E4F"/>
    <w:rsid w:val="00AE5F83"/>
    <w:rsid w:val="00AE6654"/>
    <w:rsid w:val="00AE79AA"/>
    <w:rsid w:val="00AF0863"/>
    <w:rsid w:val="00AF14C1"/>
    <w:rsid w:val="00AF3561"/>
    <w:rsid w:val="00AF3FB2"/>
    <w:rsid w:val="00AF55AA"/>
    <w:rsid w:val="00AF59B8"/>
    <w:rsid w:val="00AF5C4C"/>
    <w:rsid w:val="00AF7343"/>
    <w:rsid w:val="00AF75BC"/>
    <w:rsid w:val="00B00A76"/>
    <w:rsid w:val="00B00AD5"/>
    <w:rsid w:val="00B02316"/>
    <w:rsid w:val="00B02A88"/>
    <w:rsid w:val="00B0394C"/>
    <w:rsid w:val="00B04082"/>
    <w:rsid w:val="00B04C51"/>
    <w:rsid w:val="00B05ABD"/>
    <w:rsid w:val="00B0741A"/>
    <w:rsid w:val="00B14B18"/>
    <w:rsid w:val="00B158B5"/>
    <w:rsid w:val="00B1666C"/>
    <w:rsid w:val="00B16C7B"/>
    <w:rsid w:val="00B172EA"/>
    <w:rsid w:val="00B17A18"/>
    <w:rsid w:val="00B202D8"/>
    <w:rsid w:val="00B21815"/>
    <w:rsid w:val="00B219D4"/>
    <w:rsid w:val="00B21A85"/>
    <w:rsid w:val="00B22BDD"/>
    <w:rsid w:val="00B2304C"/>
    <w:rsid w:val="00B2358B"/>
    <w:rsid w:val="00B23A7F"/>
    <w:rsid w:val="00B23CAA"/>
    <w:rsid w:val="00B23F0B"/>
    <w:rsid w:val="00B24BFE"/>
    <w:rsid w:val="00B25AE5"/>
    <w:rsid w:val="00B263D7"/>
    <w:rsid w:val="00B26D30"/>
    <w:rsid w:val="00B3049C"/>
    <w:rsid w:val="00B30C4B"/>
    <w:rsid w:val="00B31AE5"/>
    <w:rsid w:val="00B339F0"/>
    <w:rsid w:val="00B344B6"/>
    <w:rsid w:val="00B34A27"/>
    <w:rsid w:val="00B35AD3"/>
    <w:rsid w:val="00B40DAE"/>
    <w:rsid w:val="00B40F8C"/>
    <w:rsid w:val="00B42DCE"/>
    <w:rsid w:val="00B43BC3"/>
    <w:rsid w:val="00B43FCA"/>
    <w:rsid w:val="00B46599"/>
    <w:rsid w:val="00B46C2E"/>
    <w:rsid w:val="00B4781B"/>
    <w:rsid w:val="00B50002"/>
    <w:rsid w:val="00B502BE"/>
    <w:rsid w:val="00B54076"/>
    <w:rsid w:val="00B568BE"/>
    <w:rsid w:val="00B571F9"/>
    <w:rsid w:val="00B60604"/>
    <w:rsid w:val="00B60735"/>
    <w:rsid w:val="00B620A8"/>
    <w:rsid w:val="00B62732"/>
    <w:rsid w:val="00B62E48"/>
    <w:rsid w:val="00B63626"/>
    <w:rsid w:val="00B647E4"/>
    <w:rsid w:val="00B6596A"/>
    <w:rsid w:val="00B65FCB"/>
    <w:rsid w:val="00B67450"/>
    <w:rsid w:val="00B67591"/>
    <w:rsid w:val="00B70CF7"/>
    <w:rsid w:val="00B7127E"/>
    <w:rsid w:val="00B71E51"/>
    <w:rsid w:val="00B72216"/>
    <w:rsid w:val="00B73352"/>
    <w:rsid w:val="00B73436"/>
    <w:rsid w:val="00B73D26"/>
    <w:rsid w:val="00B74062"/>
    <w:rsid w:val="00B74A36"/>
    <w:rsid w:val="00B754EE"/>
    <w:rsid w:val="00B75A53"/>
    <w:rsid w:val="00B75FC8"/>
    <w:rsid w:val="00B76ECD"/>
    <w:rsid w:val="00B81B8A"/>
    <w:rsid w:val="00B8276C"/>
    <w:rsid w:val="00B837A0"/>
    <w:rsid w:val="00B848FB"/>
    <w:rsid w:val="00B8588D"/>
    <w:rsid w:val="00B85BCF"/>
    <w:rsid w:val="00B85D52"/>
    <w:rsid w:val="00B86DC5"/>
    <w:rsid w:val="00B87644"/>
    <w:rsid w:val="00B87F20"/>
    <w:rsid w:val="00B90CF1"/>
    <w:rsid w:val="00B913B1"/>
    <w:rsid w:val="00B913E7"/>
    <w:rsid w:val="00B91D7F"/>
    <w:rsid w:val="00B924C7"/>
    <w:rsid w:val="00B92F3F"/>
    <w:rsid w:val="00B9585D"/>
    <w:rsid w:val="00B969AD"/>
    <w:rsid w:val="00B97127"/>
    <w:rsid w:val="00B976BA"/>
    <w:rsid w:val="00B97876"/>
    <w:rsid w:val="00BA118D"/>
    <w:rsid w:val="00BA22F9"/>
    <w:rsid w:val="00BA2704"/>
    <w:rsid w:val="00BA40AD"/>
    <w:rsid w:val="00BA48AC"/>
    <w:rsid w:val="00BA4B57"/>
    <w:rsid w:val="00BA5064"/>
    <w:rsid w:val="00BA53A3"/>
    <w:rsid w:val="00BA5B3F"/>
    <w:rsid w:val="00BA6354"/>
    <w:rsid w:val="00BA66F7"/>
    <w:rsid w:val="00BA7558"/>
    <w:rsid w:val="00BB0489"/>
    <w:rsid w:val="00BB0674"/>
    <w:rsid w:val="00BB29E2"/>
    <w:rsid w:val="00BB5E81"/>
    <w:rsid w:val="00BB7B01"/>
    <w:rsid w:val="00BC2240"/>
    <w:rsid w:val="00BC3359"/>
    <w:rsid w:val="00BC337D"/>
    <w:rsid w:val="00BC3792"/>
    <w:rsid w:val="00BC4671"/>
    <w:rsid w:val="00BC4B1C"/>
    <w:rsid w:val="00BC4EE1"/>
    <w:rsid w:val="00BC5E8A"/>
    <w:rsid w:val="00BC5FC4"/>
    <w:rsid w:val="00BC777C"/>
    <w:rsid w:val="00BD1E80"/>
    <w:rsid w:val="00BD6509"/>
    <w:rsid w:val="00BD65B9"/>
    <w:rsid w:val="00BE1121"/>
    <w:rsid w:val="00BE1FC5"/>
    <w:rsid w:val="00BE362D"/>
    <w:rsid w:val="00BE3A40"/>
    <w:rsid w:val="00BE3F09"/>
    <w:rsid w:val="00BE4290"/>
    <w:rsid w:val="00BE5129"/>
    <w:rsid w:val="00BE6660"/>
    <w:rsid w:val="00BF0AEA"/>
    <w:rsid w:val="00BF2FDE"/>
    <w:rsid w:val="00BF63A8"/>
    <w:rsid w:val="00BF72E1"/>
    <w:rsid w:val="00BF7497"/>
    <w:rsid w:val="00BF76D3"/>
    <w:rsid w:val="00BF76F8"/>
    <w:rsid w:val="00C00A47"/>
    <w:rsid w:val="00C01293"/>
    <w:rsid w:val="00C01761"/>
    <w:rsid w:val="00C02574"/>
    <w:rsid w:val="00C04D6F"/>
    <w:rsid w:val="00C06ACA"/>
    <w:rsid w:val="00C07B4D"/>
    <w:rsid w:val="00C117F2"/>
    <w:rsid w:val="00C11C36"/>
    <w:rsid w:val="00C14785"/>
    <w:rsid w:val="00C15AD7"/>
    <w:rsid w:val="00C206AC"/>
    <w:rsid w:val="00C23093"/>
    <w:rsid w:val="00C231CD"/>
    <w:rsid w:val="00C23583"/>
    <w:rsid w:val="00C24A9B"/>
    <w:rsid w:val="00C261C1"/>
    <w:rsid w:val="00C2672C"/>
    <w:rsid w:val="00C274A3"/>
    <w:rsid w:val="00C277BD"/>
    <w:rsid w:val="00C2788E"/>
    <w:rsid w:val="00C27A1A"/>
    <w:rsid w:val="00C27E80"/>
    <w:rsid w:val="00C30646"/>
    <w:rsid w:val="00C30B24"/>
    <w:rsid w:val="00C34835"/>
    <w:rsid w:val="00C37179"/>
    <w:rsid w:val="00C378BC"/>
    <w:rsid w:val="00C37FDC"/>
    <w:rsid w:val="00C42DDB"/>
    <w:rsid w:val="00C4357D"/>
    <w:rsid w:val="00C45767"/>
    <w:rsid w:val="00C4608F"/>
    <w:rsid w:val="00C4733A"/>
    <w:rsid w:val="00C50469"/>
    <w:rsid w:val="00C50566"/>
    <w:rsid w:val="00C517FC"/>
    <w:rsid w:val="00C51F4F"/>
    <w:rsid w:val="00C521ED"/>
    <w:rsid w:val="00C52DCE"/>
    <w:rsid w:val="00C53DB9"/>
    <w:rsid w:val="00C54757"/>
    <w:rsid w:val="00C55C84"/>
    <w:rsid w:val="00C56C4D"/>
    <w:rsid w:val="00C578E8"/>
    <w:rsid w:val="00C6029B"/>
    <w:rsid w:val="00C6044B"/>
    <w:rsid w:val="00C6069F"/>
    <w:rsid w:val="00C61865"/>
    <w:rsid w:val="00C626DA"/>
    <w:rsid w:val="00C6371D"/>
    <w:rsid w:val="00C646EC"/>
    <w:rsid w:val="00C6475E"/>
    <w:rsid w:val="00C656FA"/>
    <w:rsid w:val="00C665F0"/>
    <w:rsid w:val="00C66DEA"/>
    <w:rsid w:val="00C67863"/>
    <w:rsid w:val="00C67960"/>
    <w:rsid w:val="00C67D43"/>
    <w:rsid w:val="00C715ED"/>
    <w:rsid w:val="00C719F7"/>
    <w:rsid w:val="00C72429"/>
    <w:rsid w:val="00C73CA4"/>
    <w:rsid w:val="00C73F7E"/>
    <w:rsid w:val="00C74940"/>
    <w:rsid w:val="00C75AC9"/>
    <w:rsid w:val="00C7715D"/>
    <w:rsid w:val="00C81D5A"/>
    <w:rsid w:val="00C8210C"/>
    <w:rsid w:val="00C82290"/>
    <w:rsid w:val="00C82DA2"/>
    <w:rsid w:val="00C839DC"/>
    <w:rsid w:val="00C841BB"/>
    <w:rsid w:val="00C84272"/>
    <w:rsid w:val="00C84633"/>
    <w:rsid w:val="00C85713"/>
    <w:rsid w:val="00C86D2C"/>
    <w:rsid w:val="00C86F47"/>
    <w:rsid w:val="00C930C4"/>
    <w:rsid w:val="00C93C21"/>
    <w:rsid w:val="00C94747"/>
    <w:rsid w:val="00C94B30"/>
    <w:rsid w:val="00C9506A"/>
    <w:rsid w:val="00C95C06"/>
    <w:rsid w:val="00CA0AF8"/>
    <w:rsid w:val="00CA31C6"/>
    <w:rsid w:val="00CA3206"/>
    <w:rsid w:val="00CA3536"/>
    <w:rsid w:val="00CA3568"/>
    <w:rsid w:val="00CA44A1"/>
    <w:rsid w:val="00CA55F7"/>
    <w:rsid w:val="00CA6175"/>
    <w:rsid w:val="00CA69BA"/>
    <w:rsid w:val="00CA7342"/>
    <w:rsid w:val="00CB0563"/>
    <w:rsid w:val="00CB079E"/>
    <w:rsid w:val="00CB0C39"/>
    <w:rsid w:val="00CB14C7"/>
    <w:rsid w:val="00CB1992"/>
    <w:rsid w:val="00CB2082"/>
    <w:rsid w:val="00CB20E7"/>
    <w:rsid w:val="00CB27BB"/>
    <w:rsid w:val="00CB27C2"/>
    <w:rsid w:val="00CB2F51"/>
    <w:rsid w:val="00CB38CB"/>
    <w:rsid w:val="00CB3E2E"/>
    <w:rsid w:val="00CB6FE1"/>
    <w:rsid w:val="00CB72A8"/>
    <w:rsid w:val="00CC14C7"/>
    <w:rsid w:val="00CC1530"/>
    <w:rsid w:val="00CC3865"/>
    <w:rsid w:val="00CC482B"/>
    <w:rsid w:val="00CC4AC7"/>
    <w:rsid w:val="00CC5291"/>
    <w:rsid w:val="00CC5E54"/>
    <w:rsid w:val="00CC75DA"/>
    <w:rsid w:val="00CD054B"/>
    <w:rsid w:val="00CD0EA7"/>
    <w:rsid w:val="00CD0EC1"/>
    <w:rsid w:val="00CD146A"/>
    <w:rsid w:val="00CD18AD"/>
    <w:rsid w:val="00CD19C2"/>
    <w:rsid w:val="00CD1C02"/>
    <w:rsid w:val="00CD1E06"/>
    <w:rsid w:val="00CD1E17"/>
    <w:rsid w:val="00CD1F84"/>
    <w:rsid w:val="00CD2655"/>
    <w:rsid w:val="00CD2B45"/>
    <w:rsid w:val="00CD3F37"/>
    <w:rsid w:val="00CD4597"/>
    <w:rsid w:val="00CD4917"/>
    <w:rsid w:val="00CD5AD1"/>
    <w:rsid w:val="00CD6193"/>
    <w:rsid w:val="00CD65C7"/>
    <w:rsid w:val="00CD7404"/>
    <w:rsid w:val="00CD7949"/>
    <w:rsid w:val="00CD7BE9"/>
    <w:rsid w:val="00CD7C5F"/>
    <w:rsid w:val="00CE003E"/>
    <w:rsid w:val="00CE03AF"/>
    <w:rsid w:val="00CE0991"/>
    <w:rsid w:val="00CE148E"/>
    <w:rsid w:val="00CE1958"/>
    <w:rsid w:val="00CE2A1D"/>
    <w:rsid w:val="00CE334D"/>
    <w:rsid w:val="00CE3E5A"/>
    <w:rsid w:val="00CE56AB"/>
    <w:rsid w:val="00CE585E"/>
    <w:rsid w:val="00CE5FCB"/>
    <w:rsid w:val="00CE61AD"/>
    <w:rsid w:val="00CE796D"/>
    <w:rsid w:val="00CF018D"/>
    <w:rsid w:val="00CF2946"/>
    <w:rsid w:val="00D10553"/>
    <w:rsid w:val="00D12790"/>
    <w:rsid w:val="00D12C16"/>
    <w:rsid w:val="00D12C32"/>
    <w:rsid w:val="00D16523"/>
    <w:rsid w:val="00D20CC4"/>
    <w:rsid w:val="00D221F9"/>
    <w:rsid w:val="00D229DF"/>
    <w:rsid w:val="00D24169"/>
    <w:rsid w:val="00D2478A"/>
    <w:rsid w:val="00D27071"/>
    <w:rsid w:val="00D30107"/>
    <w:rsid w:val="00D30F34"/>
    <w:rsid w:val="00D31600"/>
    <w:rsid w:val="00D32452"/>
    <w:rsid w:val="00D33ED2"/>
    <w:rsid w:val="00D34B1B"/>
    <w:rsid w:val="00D34F30"/>
    <w:rsid w:val="00D35B66"/>
    <w:rsid w:val="00D375F2"/>
    <w:rsid w:val="00D37A5C"/>
    <w:rsid w:val="00D37DAD"/>
    <w:rsid w:val="00D40F00"/>
    <w:rsid w:val="00D41D80"/>
    <w:rsid w:val="00D432F0"/>
    <w:rsid w:val="00D43787"/>
    <w:rsid w:val="00D45318"/>
    <w:rsid w:val="00D45A36"/>
    <w:rsid w:val="00D45BD4"/>
    <w:rsid w:val="00D46A2F"/>
    <w:rsid w:val="00D477A4"/>
    <w:rsid w:val="00D47E70"/>
    <w:rsid w:val="00D51257"/>
    <w:rsid w:val="00D51E9C"/>
    <w:rsid w:val="00D51FB2"/>
    <w:rsid w:val="00D52D9D"/>
    <w:rsid w:val="00D5379E"/>
    <w:rsid w:val="00D54616"/>
    <w:rsid w:val="00D547EE"/>
    <w:rsid w:val="00D55796"/>
    <w:rsid w:val="00D55D51"/>
    <w:rsid w:val="00D56885"/>
    <w:rsid w:val="00D56F94"/>
    <w:rsid w:val="00D571D5"/>
    <w:rsid w:val="00D57459"/>
    <w:rsid w:val="00D614B5"/>
    <w:rsid w:val="00D62159"/>
    <w:rsid w:val="00D6699F"/>
    <w:rsid w:val="00D67D91"/>
    <w:rsid w:val="00D67EB5"/>
    <w:rsid w:val="00D71DC2"/>
    <w:rsid w:val="00D73D65"/>
    <w:rsid w:val="00D758D8"/>
    <w:rsid w:val="00D77481"/>
    <w:rsid w:val="00D8623D"/>
    <w:rsid w:val="00D8624D"/>
    <w:rsid w:val="00D875A9"/>
    <w:rsid w:val="00D87D37"/>
    <w:rsid w:val="00D919FF"/>
    <w:rsid w:val="00D933DD"/>
    <w:rsid w:val="00D936F6"/>
    <w:rsid w:val="00D95BC8"/>
    <w:rsid w:val="00D97E5C"/>
    <w:rsid w:val="00DA0264"/>
    <w:rsid w:val="00DA0F29"/>
    <w:rsid w:val="00DA1CC6"/>
    <w:rsid w:val="00DA2A87"/>
    <w:rsid w:val="00DA3FB8"/>
    <w:rsid w:val="00DA5EBE"/>
    <w:rsid w:val="00DA6371"/>
    <w:rsid w:val="00DA6A90"/>
    <w:rsid w:val="00DA6FC9"/>
    <w:rsid w:val="00DB1876"/>
    <w:rsid w:val="00DB2A5C"/>
    <w:rsid w:val="00DB3ADE"/>
    <w:rsid w:val="00DB66F9"/>
    <w:rsid w:val="00DB6DE7"/>
    <w:rsid w:val="00DB6EBE"/>
    <w:rsid w:val="00DC1089"/>
    <w:rsid w:val="00DC201B"/>
    <w:rsid w:val="00DC36CB"/>
    <w:rsid w:val="00DC4346"/>
    <w:rsid w:val="00DC5A45"/>
    <w:rsid w:val="00DC6557"/>
    <w:rsid w:val="00DC69AF"/>
    <w:rsid w:val="00DC6FB9"/>
    <w:rsid w:val="00DC7443"/>
    <w:rsid w:val="00DC7B4D"/>
    <w:rsid w:val="00DC7C64"/>
    <w:rsid w:val="00DD0741"/>
    <w:rsid w:val="00DD0A0D"/>
    <w:rsid w:val="00DD32B0"/>
    <w:rsid w:val="00DD5D27"/>
    <w:rsid w:val="00DD6779"/>
    <w:rsid w:val="00DD7926"/>
    <w:rsid w:val="00DE02D7"/>
    <w:rsid w:val="00DE0891"/>
    <w:rsid w:val="00DE094D"/>
    <w:rsid w:val="00DE1244"/>
    <w:rsid w:val="00DE1BCD"/>
    <w:rsid w:val="00DE6A49"/>
    <w:rsid w:val="00DE7511"/>
    <w:rsid w:val="00DE7AF8"/>
    <w:rsid w:val="00DF0D21"/>
    <w:rsid w:val="00DF13FC"/>
    <w:rsid w:val="00DF1A6C"/>
    <w:rsid w:val="00DF1FCC"/>
    <w:rsid w:val="00DF20A1"/>
    <w:rsid w:val="00DF4ED0"/>
    <w:rsid w:val="00DF56F2"/>
    <w:rsid w:val="00DF5BEB"/>
    <w:rsid w:val="00DF66C2"/>
    <w:rsid w:val="00DF6C08"/>
    <w:rsid w:val="00DF762E"/>
    <w:rsid w:val="00DF7FF6"/>
    <w:rsid w:val="00E005E3"/>
    <w:rsid w:val="00E01861"/>
    <w:rsid w:val="00E02BF0"/>
    <w:rsid w:val="00E03161"/>
    <w:rsid w:val="00E031E9"/>
    <w:rsid w:val="00E0390B"/>
    <w:rsid w:val="00E04286"/>
    <w:rsid w:val="00E04C3D"/>
    <w:rsid w:val="00E05DE2"/>
    <w:rsid w:val="00E072E0"/>
    <w:rsid w:val="00E113CB"/>
    <w:rsid w:val="00E11576"/>
    <w:rsid w:val="00E118D6"/>
    <w:rsid w:val="00E12527"/>
    <w:rsid w:val="00E12602"/>
    <w:rsid w:val="00E1292D"/>
    <w:rsid w:val="00E13BD4"/>
    <w:rsid w:val="00E1489E"/>
    <w:rsid w:val="00E14BC5"/>
    <w:rsid w:val="00E15F54"/>
    <w:rsid w:val="00E161F1"/>
    <w:rsid w:val="00E16A51"/>
    <w:rsid w:val="00E17EAD"/>
    <w:rsid w:val="00E20E93"/>
    <w:rsid w:val="00E2100B"/>
    <w:rsid w:val="00E21343"/>
    <w:rsid w:val="00E21C8F"/>
    <w:rsid w:val="00E23266"/>
    <w:rsid w:val="00E23DF7"/>
    <w:rsid w:val="00E24D4A"/>
    <w:rsid w:val="00E24D86"/>
    <w:rsid w:val="00E24E89"/>
    <w:rsid w:val="00E252CC"/>
    <w:rsid w:val="00E2537E"/>
    <w:rsid w:val="00E25AF5"/>
    <w:rsid w:val="00E2655E"/>
    <w:rsid w:val="00E266C8"/>
    <w:rsid w:val="00E30118"/>
    <w:rsid w:val="00E3031C"/>
    <w:rsid w:val="00E30F26"/>
    <w:rsid w:val="00E342B7"/>
    <w:rsid w:val="00E4003C"/>
    <w:rsid w:val="00E41F5B"/>
    <w:rsid w:val="00E4202C"/>
    <w:rsid w:val="00E42C45"/>
    <w:rsid w:val="00E4361C"/>
    <w:rsid w:val="00E45082"/>
    <w:rsid w:val="00E456C0"/>
    <w:rsid w:val="00E4585D"/>
    <w:rsid w:val="00E45A22"/>
    <w:rsid w:val="00E475B1"/>
    <w:rsid w:val="00E4775E"/>
    <w:rsid w:val="00E51637"/>
    <w:rsid w:val="00E51956"/>
    <w:rsid w:val="00E5228E"/>
    <w:rsid w:val="00E539A6"/>
    <w:rsid w:val="00E54C1A"/>
    <w:rsid w:val="00E54DCF"/>
    <w:rsid w:val="00E5601C"/>
    <w:rsid w:val="00E60531"/>
    <w:rsid w:val="00E606EC"/>
    <w:rsid w:val="00E60A9F"/>
    <w:rsid w:val="00E618C7"/>
    <w:rsid w:val="00E62C2C"/>
    <w:rsid w:val="00E634AC"/>
    <w:rsid w:val="00E66234"/>
    <w:rsid w:val="00E66615"/>
    <w:rsid w:val="00E66E7E"/>
    <w:rsid w:val="00E711C3"/>
    <w:rsid w:val="00E7308E"/>
    <w:rsid w:val="00E74540"/>
    <w:rsid w:val="00E74902"/>
    <w:rsid w:val="00E74C2E"/>
    <w:rsid w:val="00E76509"/>
    <w:rsid w:val="00E773B8"/>
    <w:rsid w:val="00E77873"/>
    <w:rsid w:val="00E8027E"/>
    <w:rsid w:val="00E80308"/>
    <w:rsid w:val="00E8167D"/>
    <w:rsid w:val="00E82449"/>
    <w:rsid w:val="00E8369B"/>
    <w:rsid w:val="00E845D1"/>
    <w:rsid w:val="00E85B05"/>
    <w:rsid w:val="00E907B1"/>
    <w:rsid w:val="00E911F3"/>
    <w:rsid w:val="00E91D31"/>
    <w:rsid w:val="00E938E9"/>
    <w:rsid w:val="00E94F1C"/>
    <w:rsid w:val="00E95B39"/>
    <w:rsid w:val="00E965DA"/>
    <w:rsid w:val="00E973CC"/>
    <w:rsid w:val="00EA0339"/>
    <w:rsid w:val="00EA057E"/>
    <w:rsid w:val="00EA146F"/>
    <w:rsid w:val="00EA21F3"/>
    <w:rsid w:val="00EA3322"/>
    <w:rsid w:val="00EA373C"/>
    <w:rsid w:val="00EA547F"/>
    <w:rsid w:val="00EA739B"/>
    <w:rsid w:val="00EA7F00"/>
    <w:rsid w:val="00EB0A41"/>
    <w:rsid w:val="00EB39FA"/>
    <w:rsid w:val="00EB3F85"/>
    <w:rsid w:val="00EB4150"/>
    <w:rsid w:val="00EB420A"/>
    <w:rsid w:val="00EB52D3"/>
    <w:rsid w:val="00EB66B9"/>
    <w:rsid w:val="00EB6986"/>
    <w:rsid w:val="00EB7D8B"/>
    <w:rsid w:val="00EC327E"/>
    <w:rsid w:val="00EC395B"/>
    <w:rsid w:val="00EC4AC8"/>
    <w:rsid w:val="00EC51D9"/>
    <w:rsid w:val="00EC6905"/>
    <w:rsid w:val="00EC6D0F"/>
    <w:rsid w:val="00EC6FD1"/>
    <w:rsid w:val="00EC7B0E"/>
    <w:rsid w:val="00ED0289"/>
    <w:rsid w:val="00ED1433"/>
    <w:rsid w:val="00ED145C"/>
    <w:rsid w:val="00ED4BD8"/>
    <w:rsid w:val="00ED739F"/>
    <w:rsid w:val="00ED7541"/>
    <w:rsid w:val="00ED7D35"/>
    <w:rsid w:val="00EE12D3"/>
    <w:rsid w:val="00EE2EE7"/>
    <w:rsid w:val="00EE4A5D"/>
    <w:rsid w:val="00EE69DF"/>
    <w:rsid w:val="00EE7258"/>
    <w:rsid w:val="00EE7882"/>
    <w:rsid w:val="00EF01D2"/>
    <w:rsid w:val="00EF1462"/>
    <w:rsid w:val="00EF146D"/>
    <w:rsid w:val="00EF25A2"/>
    <w:rsid w:val="00EF28B7"/>
    <w:rsid w:val="00EF2E92"/>
    <w:rsid w:val="00EF440F"/>
    <w:rsid w:val="00EF71E1"/>
    <w:rsid w:val="00F00EEE"/>
    <w:rsid w:val="00F02B9A"/>
    <w:rsid w:val="00F03197"/>
    <w:rsid w:val="00F03818"/>
    <w:rsid w:val="00F0431D"/>
    <w:rsid w:val="00F05668"/>
    <w:rsid w:val="00F05760"/>
    <w:rsid w:val="00F066A0"/>
    <w:rsid w:val="00F06836"/>
    <w:rsid w:val="00F10172"/>
    <w:rsid w:val="00F1020A"/>
    <w:rsid w:val="00F10D5A"/>
    <w:rsid w:val="00F11D44"/>
    <w:rsid w:val="00F12176"/>
    <w:rsid w:val="00F136B7"/>
    <w:rsid w:val="00F13E6A"/>
    <w:rsid w:val="00F15B56"/>
    <w:rsid w:val="00F15C2B"/>
    <w:rsid w:val="00F16940"/>
    <w:rsid w:val="00F16CF5"/>
    <w:rsid w:val="00F17D4E"/>
    <w:rsid w:val="00F17E61"/>
    <w:rsid w:val="00F20C17"/>
    <w:rsid w:val="00F243D1"/>
    <w:rsid w:val="00F24B60"/>
    <w:rsid w:val="00F24FB5"/>
    <w:rsid w:val="00F25096"/>
    <w:rsid w:val="00F25F68"/>
    <w:rsid w:val="00F263BB"/>
    <w:rsid w:val="00F27576"/>
    <w:rsid w:val="00F30E48"/>
    <w:rsid w:val="00F329C7"/>
    <w:rsid w:val="00F3327B"/>
    <w:rsid w:val="00F339C2"/>
    <w:rsid w:val="00F37A5E"/>
    <w:rsid w:val="00F418E0"/>
    <w:rsid w:val="00F41B43"/>
    <w:rsid w:val="00F426C6"/>
    <w:rsid w:val="00F43BD5"/>
    <w:rsid w:val="00F45600"/>
    <w:rsid w:val="00F45F75"/>
    <w:rsid w:val="00F50A8F"/>
    <w:rsid w:val="00F50CA7"/>
    <w:rsid w:val="00F52C84"/>
    <w:rsid w:val="00F52E42"/>
    <w:rsid w:val="00F536B7"/>
    <w:rsid w:val="00F53BCD"/>
    <w:rsid w:val="00F56A68"/>
    <w:rsid w:val="00F5771C"/>
    <w:rsid w:val="00F60424"/>
    <w:rsid w:val="00F6104C"/>
    <w:rsid w:val="00F627D1"/>
    <w:rsid w:val="00F64013"/>
    <w:rsid w:val="00F64A62"/>
    <w:rsid w:val="00F66847"/>
    <w:rsid w:val="00F67DEC"/>
    <w:rsid w:val="00F7045B"/>
    <w:rsid w:val="00F70ACA"/>
    <w:rsid w:val="00F73A79"/>
    <w:rsid w:val="00F73FCF"/>
    <w:rsid w:val="00F74AEE"/>
    <w:rsid w:val="00F74D02"/>
    <w:rsid w:val="00F752CE"/>
    <w:rsid w:val="00F75FD2"/>
    <w:rsid w:val="00F76E31"/>
    <w:rsid w:val="00F807AA"/>
    <w:rsid w:val="00F80848"/>
    <w:rsid w:val="00F81498"/>
    <w:rsid w:val="00F815F6"/>
    <w:rsid w:val="00F81FB2"/>
    <w:rsid w:val="00F8237B"/>
    <w:rsid w:val="00F84573"/>
    <w:rsid w:val="00F85BA5"/>
    <w:rsid w:val="00F91B8F"/>
    <w:rsid w:val="00F9390B"/>
    <w:rsid w:val="00F95A9D"/>
    <w:rsid w:val="00F96561"/>
    <w:rsid w:val="00F97573"/>
    <w:rsid w:val="00FA10AA"/>
    <w:rsid w:val="00FA1630"/>
    <w:rsid w:val="00FA1741"/>
    <w:rsid w:val="00FA1AF7"/>
    <w:rsid w:val="00FA23D0"/>
    <w:rsid w:val="00FA380F"/>
    <w:rsid w:val="00FA62E3"/>
    <w:rsid w:val="00FB0504"/>
    <w:rsid w:val="00FB2949"/>
    <w:rsid w:val="00FB339F"/>
    <w:rsid w:val="00FB3B4B"/>
    <w:rsid w:val="00FB4131"/>
    <w:rsid w:val="00FB732E"/>
    <w:rsid w:val="00FC1168"/>
    <w:rsid w:val="00FC127C"/>
    <w:rsid w:val="00FC1F3E"/>
    <w:rsid w:val="00FC244F"/>
    <w:rsid w:val="00FC420B"/>
    <w:rsid w:val="00FC45FA"/>
    <w:rsid w:val="00FC4AB3"/>
    <w:rsid w:val="00FC4B99"/>
    <w:rsid w:val="00FC4FF1"/>
    <w:rsid w:val="00FC5E7D"/>
    <w:rsid w:val="00FC68DF"/>
    <w:rsid w:val="00FC713B"/>
    <w:rsid w:val="00FC7BCE"/>
    <w:rsid w:val="00FC7DF6"/>
    <w:rsid w:val="00FD0580"/>
    <w:rsid w:val="00FD09C3"/>
    <w:rsid w:val="00FD1675"/>
    <w:rsid w:val="00FD1BCA"/>
    <w:rsid w:val="00FD1C95"/>
    <w:rsid w:val="00FD286E"/>
    <w:rsid w:val="00FD3430"/>
    <w:rsid w:val="00FD3960"/>
    <w:rsid w:val="00FD41F4"/>
    <w:rsid w:val="00FD4D38"/>
    <w:rsid w:val="00FD535F"/>
    <w:rsid w:val="00FD624D"/>
    <w:rsid w:val="00FD79E9"/>
    <w:rsid w:val="00FD7C4D"/>
    <w:rsid w:val="00FE255D"/>
    <w:rsid w:val="00FE2625"/>
    <w:rsid w:val="00FE36B2"/>
    <w:rsid w:val="00FE4360"/>
    <w:rsid w:val="00FE4FD1"/>
    <w:rsid w:val="00FE537D"/>
    <w:rsid w:val="00FE5E71"/>
    <w:rsid w:val="00FF11F6"/>
    <w:rsid w:val="00FF21B2"/>
    <w:rsid w:val="00FF309A"/>
    <w:rsid w:val="00FF365A"/>
    <w:rsid w:val="00FF3A79"/>
    <w:rsid w:val="00FF437B"/>
    <w:rsid w:val="00FF43F8"/>
    <w:rsid w:val="00FF49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626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74E1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74E1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74E1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74E1F"/>
    <w:rPr>
      <w:sz w:val="18"/>
      <w:szCs w:val="18"/>
    </w:rPr>
  </w:style>
  <w:style w:type="character" w:styleId="a5">
    <w:name w:val="Hyperlink"/>
    <w:basedOn w:val="a0"/>
    <w:uiPriority w:val="99"/>
    <w:unhideWhenUsed/>
    <w:rsid w:val="00174E1F"/>
    <w:rPr>
      <w:color w:val="0000FF" w:themeColor="hyperlink"/>
      <w:u w:val="single"/>
    </w:rPr>
  </w:style>
  <w:style w:type="character" w:styleId="a6">
    <w:name w:val="annotation reference"/>
    <w:basedOn w:val="a0"/>
    <w:uiPriority w:val="99"/>
    <w:semiHidden/>
    <w:unhideWhenUsed/>
    <w:rsid w:val="00320499"/>
    <w:rPr>
      <w:sz w:val="21"/>
      <w:szCs w:val="21"/>
    </w:rPr>
  </w:style>
  <w:style w:type="paragraph" w:styleId="a7">
    <w:name w:val="annotation text"/>
    <w:basedOn w:val="a"/>
    <w:link w:val="Char1"/>
    <w:uiPriority w:val="99"/>
    <w:semiHidden/>
    <w:unhideWhenUsed/>
    <w:rsid w:val="00320499"/>
    <w:pPr>
      <w:jc w:val="left"/>
    </w:pPr>
  </w:style>
  <w:style w:type="character" w:customStyle="1" w:styleId="Char1">
    <w:name w:val="批注文字 Char"/>
    <w:basedOn w:val="a0"/>
    <w:link w:val="a7"/>
    <w:uiPriority w:val="99"/>
    <w:semiHidden/>
    <w:rsid w:val="00320499"/>
  </w:style>
  <w:style w:type="paragraph" w:styleId="a8">
    <w:name w:val="annotation subject"/>
    <w:basedOn w:val="a7"/>
    <w:next w:val="a7"/>
    <w:link w:val="Char2"/>
    <w:uiPriority w:val="99"/>
    <w:semiHidden/>
    <w:unhideWhenUsed/>
    <w:rsid w:val="00320499"/>
    <w:rPr>
      <w:b/>
      <w:bCs/>
    </w:rPr>
  </w:style>
  <w:style w:type="character" w:customStyle="1" w:styleId="Char2">
    <w:name w:val="批注主题 Char"/>
    <w:basedOn w:val="Char1"/>
    <w:link w:val="a8"/>
    <w:uiPriority w:val="99"/>
    <w:semiHidden/>
    <w:rsid w:val="00320499"/>
    <w:rPr>
      <w:b/>
      <w:bCs/>
    </w:rPr>
  </w:style>
  <w:style w:type="paragraph" w:styleId="a9">
    <w:name w:val="Balloon Text"/>
    <w:basedOn w:val="a"/>
    <w:link w:val="Char3"/>
    <w:uiPriority w:val="99"/>
    <w:semiHidden/>
    <w:unhideWhenUsed/>
    <w:rsid w:val="00320499"/>
    <w:rPr>
      <w:sz w:val="18"/>
      <w:szCs w:val="18"/>
    </w:rPr>
  </w:style>
  <w:style w:type="character" w:customStyle="1" w:styleId="Char3">
    <w:name w:val="批注框文本 Char"/>
    <w:basedOn w:val="a0"/>
    <w:link w:val="a9"/>
    <w:uiPriority w:val="99"/>
    <w:semiHidden/>
    <w:rsid w:val="00320499"/>
    <w:rPr>
      <w:sz w:val="18"/>
      <w:szCs w:val="18"/>
    </w:rPr>
  </w:style>
  <w:style w:type="character" w:styleId="aa">
    <w:name w:val="line number"/>
    <w:basedOn w:val="a0"/>
    <w:uiPriority w:val="99"/>
    <w:semiHidden/>
    <w:unhideWhenUsed/>
    <w:rsid w:val="00E24D4A"/>
  </w:style>
  <w:style w:type="paragraph" w:styleId="ab">
    <w:name w:val="List Paragraph"/>
    <w:basedOn w:val="a"/>
    <w:uiPriority w:val="34"/>
    <w:qFormat/>
    <w:rsid w:val="009B436D"/>
    <w:pPr>
      <w:ind w:firstLineChars="200" w:firstLine="420"/>
    </w:pPr>
  </w:style>
  <w:style w:type="character" w:customStyle="1" w:styleId="tran">
    <w:name w:val="tran"/>
    <w:basedOn w:val="a0"/>
    <w:rsid w:val="001058EA"/>
  </w:style>
  <w:style w:type="character" w:customStyle="1" w:styleId="apple-converted-space">
    <w:name w:val="apple-converted-space"/>
    <w:basedOn w:val="a0"/>
    <w:rsid w:val="001058EA"/>
  </w:style>
  <w:style w:type="paragraph" w:customStyle="1" w:styleId="src">
    <w:name w:val="src"/>
    <w:basedOn w:val="a"/>
    <w:rsid w:val="00FD79E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tgt">
    <w:name w:val="tgt"/>
    <w:basedOn w:val="a0"/>
    <w:rsid w:val="0098626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626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74E1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74E1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74E1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74E1F"/>
    <w:rPr>
      <w:sz w:val="18"/>
      <w:szCs w:val="18"/>
    </w:rPr>
  </w:style>
  <w:style w:type="character" w:styleId="a5">
    <w:name w:val="Hyperlink"/>
    <w:basedOn w:val="a0"/>
    <w:uiPriority w:val="99"/>
    <w:unhideWhenUsed/>
    <w:rsid w:val="00174E1F"/>
    <w:rPr>
      <w:color w:val="0000FF" w:themeColor="hyperlink"/>
      <w:u w:val="single"/>
    </w:rPr>
  </w:style>
  <w:style w:type="character" w:styleId="a6">
    <w:name w:val="annotation reference"/>
    <w:basedOn w:val="a0"/>
    <w:uiPriority w:val="99"/>
    <w:semiHidden/>
    <w:unhideWhenUsed/>
    <w:rsid w:val="00320499"/>
    <w:rPr>
      <w:sz w:val="21"/>
      <w:szCs w:val="21"/>
    </w:rPr>
  </w:style>
  <w:style w:type="paragraph" w:styleId="a7">
    <w:name w:val="annotation text"/>
    <w:basedOn w:val="a"/>
    <w:link w:val="Char1"/>
    <w:uiPriority w:val="99"/>
    <w:semiHidden/>
    <w:unhideWhenUsed/>
    <w:rsid w:val="00320499"/>
    <w:pPr>
      <w:jc w:val="left"/>
    </w:pPr>
  </w:style>
  <w:style w:type="character" w:customStyle="1" w:styleId="Char1">
    <w:name w:val="批注文字 Char"/>
    <w:basedOn w:val="a0"/>
    <w:link w:val="a7"/>
    <w:uiPriority w:val="99"/>
    <w:semiHidden/>
    <w:rsid w:val="00320499"/>
  </w:style>
  <w:style w:type="paragraph" w:styleId="a8">
    <w:name w:val="annotation subject"/>
    <w:basedOn w:val="a7"/>
    <w:next w:val="a7"/>
    <w:link w:val="Char2"/>
    <w:uiPriority w:val="99"/>
    <w:semiHidden/>
    <w:unhideWhenUsed/>
    <w:rsid w:val="00320499"/>
    <w:rPr>
      <w:b/>
      <w:bCs/>
    </w:rPr>
  </w:style>
  <w:style w:type="character" w:customStyle="1" w:styleId="Char2">
    <w:name w:val="批注主题 Char"/>
    <w:basedOn w:val="Char1"/>
    <w:link w:val="a8"/>
    <w:uiPriority w:val="99"/>
    <w:semiHidden/>
    <w:rsid w:val="00320499"/>
    <w:rPr>
      <w:b/>
      <w:bCs/>
    </w:rPr>
  </w:style>
  <w:style w:type="paragraph" w:styleId="a9">
    <w:name w:val="Balloon Text"/>
    <w:basedOn w:val="a"/>
    <w:link w:val="Char3"/>
    <w:uiPriority w:val="99"/>
    <w:semiHidden/>
    <w:unhideWhenUsed/>
    <w:rsid w:val="00320499"/>
    <w:rPr>
      <w:sz w:val="18"/>
      <w:szCs w:val="18"/>
    </w:rPr>
  </w:style>
  <w:style w:type="character" w:customStyle="1" w:styleId="Char3">
    <w:name w:val="批注框文本 Char"/>
    <w:basedOn w:val="a0"/>
    <w:link w:val="a9"/>
    <w:uiPriority w:val="99"/>
    <w:semiHidden/>
    <w:rsid w:val="00320499"/>
    <w:rPr>
      <w:sz w:val="18"/>
      <w:szCs w:val="18"/>
    </w:rPr>
  </w:style>
  <w:style w:type="character" w:styleId="aa">
    <w:name w:val="line number"/>
    <w:basedOn w:val="a0"/>
    <w:uiPriority w:val="99"/>
    <w:semiHidden/>
    <w:unhideWhenUsed/>
    <w:rsid w:val="00E24D4A"/>
  </w:style>
  <w:style w:type="paragraph" w:styleId="ab">
    <w:name w:val="List Paragraph"/>
    <w:basedOn w:val="a"/>
    <w:uiPriority w:val="34"/>
    <w:qFormat/>
    <w:rsid w:val="009B436D"/>
    <w:pPr>
      <w:ind w:firstLineChars="200" w:firstLine="420"/>
    </w:pPr>
  </w:style>
  <w:style w:type="character" w:customStyle="1" w:styleId="tran">
    <w:name w:val="tran"/>
    <w:basedOn w:val="a0"/>
    <w:rsid w:val="001058EA"/>
  </w:style>
  <w:style w:type="character" w:customStyle="1" w:styleId="apple-converted-space">
    <w:name w:val="apple-converted-space"/>
    <w:basedOn w:val="a0"/>
    <w:rsid w:val="001058EA"/>
  </w:style>
  <w:style w:type="paragraph" w:customStyle="1" w:styleId="src">
    <w:name w:val="src"/>
    <w:basedOn w:val="a"/>
    <w:rsid w:val="00FD79E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tgt">
    <w:name w:val="tgt"/>
    <w:basedOn w:val="a0"/>
    <w:rsid w:val="0098626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995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33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93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125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912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833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706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968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418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25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810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538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792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316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885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808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413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825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069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582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7A7B4E3-05CF-4D9A-BC67-D113D05550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17170</TotalTime>
  <Pages>3</Pages>
  <Words>194</Words>
  <Characters>1108</Characters>
  <Application>Microsoft Office Word</Application>
  <DocSecurity>0</DocSecurity>
  <Lines>9</Lines>
  <Paragraphs>2</Paragraphs>
  <ScaleCrop>false</ScaleCrop>
  <Company/>
  <LinksUpToDate>false</LinksUpToDate>
  <CharactersWithSpaces>1300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1258</cp:revision>
  <cp:lastPrinted>2020-04-11T12:47:00Z</cp:lastPrinted>
  <dcterms:created xsi:type="dcterms:W3CDTF">2019-03-13T01:40:00Z</dcterms:created>
  <dcterms:modified xsi:type="dcterms:W3CDTF">2020-04-15T10:12:00Z</dcterms:modified>
</cp:coreProperties>
</file>