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2B7AF" w14:textId="6A03CF2E" w:rsidR="00537BC3" w:rsidRDefault="00537BC3">
      <w:r w:rsidRPr="00537BC3">
        <w:rPr>
          <w:b/>
          <w:bCs/>
        </w:rPr>
        <w:t>Supplementary Table 1.</w:t>
      </w:r>
      <w:r>
        <w:t xml:space="preserve"> Effective coverage components at the health jurisdictional level.</w:t>
      </w:r>
    </w:p>
    <w:tbl>
      <w:tblPr>
        <w:tblW w:w="12800" w:type="dxa"/>
        <w:tblLook w:val="04A0" w:firstRow="1" w:lastRow="0" w:firstColumn="1" w:lastColumn="0" w:noHBand="0" w:noVBand="1"/>
      </w:tblPr>
      <w:tblGrid>
        <w:gridCol w:w="3040"/>
        <w:gridCol w:w="976"/>
        <w:gridCol w:w="1532"/>
        <w:gridCol w:w="1034"/>
        <w:gridCol w:w="1565"/>
        <w:gridCol w:w="1622"/>
        <w:gridCol w:w="1622"/>
        <w:gridCol w:w="1409"/>
      </w:tblGrid>
      <w:tr w:rsidR="00537BC3" w:rsidRPr="00537BC3" w14:paraId="068EDD95" w14:textId="77777777" w:rsidTr="00537BC3">
        <w:trPr>
          <w:trHeight w:val="270"/>
        </w:trPr>
        <w:tc>
          <w:tcPr>
            <w:tcW w:w="3040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916F8BE" w14:textId="23A82B18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1516850" w14:textId="6B1F1CFE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1BB65A" w14:textId="7E750A75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12F8D1C" w14:textId="334F261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6218" w:type="dxa"/>
            <w:gridSpan w:val="4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8455306" w14:textId="7A941203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Effective coverage dimensions</w:t>
            </w:r>
          </w:p>
        </w:tc>
      </w:tr>
      <w:tr w:rsidR="00537BC3" w:rsidRPr="00537BC3" w14:paraId="62D87637" w14:textId="77777777" w:rsidTr="00537BC3">
        <w:trPr>
          <w:trHeight w:val="24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D74CC9" w14:textId="2ACBE6E6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A98294" w14:textId="796174D4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032D27" w14:textId="1ACB03E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E7EC4A" w14:textId="058A0413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156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960926D" w14:textId="1501C893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Need</w:t>
            </w: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br/>
              <w:t>(N</w:t>
            </w:r>
            <w:r w:rsidR="00F366A4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=</w:t>
            </w:r>
            <w:r w:rsidR="00F366A4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1)</w:t>
            </w:r>
          </w:p>
        </w:tc>
        <w:tc>
          <w:tcPr>
            <w:tcW w:w="162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8DE144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Utilization</w:t>
            </w: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br/>
            </w:r>
            <w:r w:rsidRPr="003D1165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(U)</w:t>
            </w:r>
          </w:p>
        </w:tc>
        <w:tc>
          <w:tcPr>
            <w:tcW w:w="162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ABC8F8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Quality</w:t>
            </w: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br/>
              <w:t>(Q)</w:t>
            </w:r>
          </w:p>
        </w:tc>
        <w:tc>
          <w:tcPr>
            <w:tcW w:w="140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EDA2C0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Effective coverage</w:t>
            </w: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br/>
              <w:t>(EC)</w:t>
            </w:r>
          </w:p>
        </w:tc>
      </w:tr>
      <w:tr w:rsidR="00537BC3" w:rsidRPr="00537BC3" w14:paraId="55F344CA" w14:textId="77777777" w:rsidTr="00537BC3">
        <w:trPr>
          <w:trHeight w:val="255"/>
        </w:trPr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253BFC1E" w14:textId="512EE8B8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0943C01A" w14:textId="6D46D38E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072D5793" w14:textId="395E2F3C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718569BB" w14:textId="6B65BF06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156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362824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AEB4A3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549698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3224D11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37BC3" w:rsidRPr="00537BC3" w14:paraId="55FE6AF0" w14:textId="77777777" w:rsidTr="00537BC3">
        <w:trPr>
          <w:trHeight w:val="25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A2DB6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2C76C4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B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792082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C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84FC5F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76B647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FAC04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AEB4A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455ADE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H</w:t>
            </w:r>
          </w:p>
        </w:tc>
      </w:tr>
      <w:tr w:rsidR="00537BC3" w:rsidRPr="00537BC3" w14:paraId="5209F9CC" w14:textId="77777777" w:rsidTr="00537BC3">
        <w:trPr>
          <w:trHeight w:val="12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594D1C" w14:textId="57FA2AF7" w:rsidR="00537BC3" w:rsidRPr="003D1165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3D1165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Health jurisdiction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EFEF6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MOH PHCs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C13B0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 xml:space="preserve">Population 20+ without social security 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0192B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Prevalence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66724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Population 20+ who needs medical care for T2D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3A50E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Percentage of population who needed and received medical care for T2D</w:t>
            </w:r>
          </w:p>
        </w:tc>
        <w:tc>
          <w:tcPr>
            <w:tcW w:w="16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3D87B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Percentage of population 20+ who received medical care and improved metabolic condition </w:t>
            </w:r>
          </w:p>
        </w:tc>
        <w:tc>
          <w:tcPr>
            <w:tcW w:w="14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8CC90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EC = Q × U | N=1</w:t>
            </w:r>
          </w:p>
        </w:tc>
      </w:tr>
      <w:tr w:rsidR="00537BC3" w:rsidRPr="00537BC3" w14:paraId="4AE5957E" w14:textId="77777777" w:rsidTr="00537BC3">
        <w:trPr>
          <w:trHeight w:val="24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C0ED89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65863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B104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1A7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BDEFF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E=D*C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5AB07AE" w14:textId="5490204C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528635" w14:textId="5609E482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14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F3A3F4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</w:tr>
      <w:tr w:rsidR="00537BC3" w:rsidRPr="00537BC3" w14:paraId="2835913E" w14:textId="77777777" w:rsidTr="00537BC3">
        <w:trPr>
          <w:trHeight w:val="255"/>
        </w:trPr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4A4D20C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21AF6F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F805A8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A1F0613" w14:textId="72CEE9C4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</w:t>
            </w: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ean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38F6EC" w14:textId="309E08D6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</w:t>
            </w: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ean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B65847E" w14:textId="3BD6F304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</w:t>
            </w: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ean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098978F" w14:textId="65A93E6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</w:t>
            </w: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ean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8FB3539" w14:textId="623AA761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</w:t>
            </w: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ean</w:t>
            </w:r>
          </w:p>
        </w:tc>
      </w:tr>
      <w:tr w:rsidR="00537BC3" w:rsidRPr="00537BC3" w14:paraId="26F4B525" w14:textId="77777777" w:rsidTr="00537BC3">
        <w:trPr>
          <w:trHeight w:val="24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1C09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5CB6E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29F06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F7CD0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033F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6890E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4E7BA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ABE56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71F78AF7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6265C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Aguascalientes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A49B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91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A2D4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218,184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88B5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7.6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71E9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7,600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D5C7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53.5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2659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20.9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FC72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11.1</w:t>
            </w:r>
          </w:p>
        </w:tc>
      </w:tr>
      <w:tr w:rsidR="00537BC3" w:rsidRPr="00537BC3" w14:paraId="743E631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B0C3C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Aguascalientes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11FD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FE80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134,708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53BB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7.4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0E04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9,954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7F25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49.9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9779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E5A6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11.5</w:t>
            </w:r>
          </w:p>
        </w:tc>
      </w:tr>
      <w:tr w:rsidR="00537BC3" w:rsidRPr="00537BC3" w14:paraId="2B0DCD7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BCB50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Calvillo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375D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C47F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23,007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0C13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04A1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2,117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6634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47.6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BE40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89C3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8.0</w:t>
            </w:r>
          </w:p>
        </w:tc>
      </w:tr>
      <w:tr w:rsidR="00537BC3" w:rsidRPr="00537BC3" w14:paraId="7B63AB8A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F047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Rincon De </w:t>
            </w: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Romos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EB2A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888D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60,469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731B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C2D5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4,442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49BA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63.6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52EB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DE76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11.2</w:t>
            </w:r>
          </w:p>
        </w:tc>
      </w:tr>
      <w:tr w:rsidR="00537BC3" w:rsidRPr="00537BC3" w14:paraId="6BDA319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8CBC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DD0C9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F536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0ADCE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88D2D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CF348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DD56A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2F8E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02FE720E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D02F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Baja California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B779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174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8820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449,493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0FED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10.6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C5B3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17,927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404F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40.7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ED26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23.1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B1B2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9.0</w:t>
            </w:r>
          </w:p>
        </w:tc>
      </w:tr>
      <w:tr w:rsidR="00537BC3" w:rsidRPr="00537BC3" w14:paraId="75AE0B6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A3B5B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Ensenada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3FBB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C440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97,727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A318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C083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9,577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370C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A83F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6913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8.4</w:t>
            </w:r>
          </w:p>
        </w:tc>
      </w:tr>
      <w:tr w:rsidR="00537BC3" w:rsidRPr="00537BC3" w14:paraId="066AF0F2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8442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Mexicali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AC4C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B42B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128,451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AF9B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B954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14,772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AF24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C6E4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49.0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F31E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17.9</w:t>
            </w:r>
          </w:p>
        </w:tc>
      </w:tr>
      <w:tr w:rsidR="00537BC3" w:rsidRPr="00537BC3" w14:paraId="03B493E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A2EF5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Tijuana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84BF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6155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223,315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DC50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CAB9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23,397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0422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5F09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C7DD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4.1</w:t>
            </w:r>
          </w:p>
        </w:tc>
      </w:tr>
      <w:tr w:rsidR="00537BC3" w:rsidRPr="00537BC3" w14:paraId="2B0FE70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A9C8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37C78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B05D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C322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C86E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F9D4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2E0A7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315F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569A3B1E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9F08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Baja California Sur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7C52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60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4564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117,218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F5A4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9.8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655B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4,069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423A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37.7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992E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36.6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5160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13.7</w:t>
            </w:r>
          </w:p>
        </w:tc>
      </w:tr>
      <w:tr w:rsidR="00537BC3" w:rsidRPr="00537BC3" w14:paraId="64AC32E2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D96B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Comondu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3D0C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E879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19,236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579E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1C9D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2,847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9F94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38.8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DECE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37.1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5D29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14.4</w:t>
            </w:r>
          </w:p>
        </w:tc>
      </w:tr>
      <w:tr w:rsidR="00537BC3" w:rsidRPr="00537BC3" w14:paraId="0D69188A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EE14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La Paz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2574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AE26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41,560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BAE2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5053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4,031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673F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B81C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F99B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14.5</w:t>
            </w:r>
          </w:p>
        </w:tc>
      </w:tr>
      <w:tr w:rsidR="00537BC3" w:rsidRPr="00537BC3" w14:paraId="616DEF0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F20CE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Los Cabos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A3AE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389D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40,740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CAF3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99E5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3,056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CBB5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BA78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61B3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12.1</w:t>
            </w:r>
          </w:p>
        </w:tc>
      </w:tr>
      <w:tr w:rsidR="00537BC3" w:rsidRPr="00537BC3" w14:paraId="6329FDFA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7E3A4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Mulege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4ED5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1BF2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11,140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F1CF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671B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1,147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45DD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16A3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59.0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4505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19.3</w:t>
            </w:r>
          </w:p>
        </w:tc>
      </w:tr>
      <w:tr w:rsidR="00537BC3" w:rsidRPr="00537BC3" w14:paraId="274C3DE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155C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3C992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8B49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3DFF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2DC0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0746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D73A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B5D6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43729038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F5A7A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EBD7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140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701C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256,050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B113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13.8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F7AF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14,245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D1A5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33.8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94A4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16.8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4A17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5.7</w:t>
            </w:r>
          </w:p>
        </w:tc>
      </w:tr>
      <w:tr w:rsidR="00537BC3" w:rsidRPr="00537BC3" w14:paraId="128A1BA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38D36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D146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5823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139,178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0A7E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55C4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19,549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1C03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7250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4D98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4.1</w:t>
            </w:r>
          </w:p>
        </w:tc>
      </w:tr>
      <w:tr w:rsidR="00537BC3" w:rsidRPr="00537BC3" w14:paraId="5D8DCD47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2FEFA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lastRenderedPageBreak/>
              <w:t>Carmen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C909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3CD8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56,612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11B6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5D47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8,068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528C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A603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901F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8.4</w:t>
            </w:r>
          </w:p>
        </w:tc>
      </w:tr>
      <w:tr w:rsidR="00537BC3" w:rsidRPr="00537BC3" w14:paraId="6DBE88D1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9077E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Escarcega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1396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4DD7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60,260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11A6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E20F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7,798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40EE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43.8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DA0D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F626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7.0</w:t>
            </w:r>
          </w:p>
        </w:tc>
      </w:tr>
      <w:tr w:rsidR="00537BC3" w:rsidRPr="00537BC3" w14:paraId="46443E94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A8B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D73BD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DF70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A611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BAD5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4969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16E4D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16534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1D0DF6D4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8091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Chiapas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E1B7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740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1319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1,702,440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8946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8.1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2C4E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17,120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8D1A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20.1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081C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12.7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FCED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2.7</w:t>
            </w:r>
          </w:p>
        </w:tc>
      </w:tr>
      <w:tr w:rsidR="00537BC3" w:rsidRPr="00537BC3" w14:paraId="4612F3F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2E0C2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Comitan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53FB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AA6D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234,795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EC7D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55F1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20,305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EDDD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12FB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0323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2.8</w:t>
            </w:r>
          </w:p>
        </w:tc>
      </w:tr>
      <w:tr w:rsidR="00537BC3" w:rsidRPr="00537BC3" w14:paraId="7D7E42C5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64D54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Motozintla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1805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6120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57,825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E70C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890A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4,051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1354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5A58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C29D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1.9</w:t>
            </w:r>
          </w:p>
        </w:tc>
      </w:tr>
      <w:tr w:rsidR="00537BC3" w:rsidRPr="00537BC3" w14:paraId="453E03F5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470B5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Ocosingo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4B46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8EB5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109,085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95D5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ED2A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6,557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4612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F10A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D713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0.2</w:t>
            </w:r>
          </w:p>
        </w:tc>
      </w:tr>
      <w:tr w:rsidR="00537BC3" w:rsidRPr="00537BC3" w14:paraId="5D515F24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A9CD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Palenque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F4E2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5FF9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151,026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C14E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9FCB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11,411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FDCE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B6D0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1915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1.7</w:t>
            </w:r>
          </w:p>
        </w:tc>
      </w:tr>
      <w:tr w:rsidR="00537BC3" w:rsidRPr="00537BC3" w14:paraId="0684E152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BCC4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Pichucalco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7D43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4624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141,964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BD92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7457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11,121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120A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E7D8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1D21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5.2</w:t>
            </w:r>
          </w:p>
        </w:tc>
      </w:tr>
      <w:tr w:rsidR="00537BC3" w:rsidRPr="00537BC3" w14:paraId="478A377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4C608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San Cristobal De </w:t>
            </w:r>
            <w:proofErr w:type="gram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Las</w:t>
            </w:r>
            <w:proofErr w:type="gramEnd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Casas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DE01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9F11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224,494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32EC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5D12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15,953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55E4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E512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B7DE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0.8</w:t>
            </w:r>
          </w:p>
        </w:tc>
      </w:tr>
      <w:tr w:rsidR="00537BC3" w:rsidRPr="00537BC3" w14:paraId="761D657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0E85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Tapachula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FD2B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2A9F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240,792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0390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7E35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20,804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A0DE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4035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1628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2.2</w:t>
            </w:r>
          </w:p>
        </w:tc>
      </w:tr>
      <w:tr w:rsidR="00537BC3" w:rsidRPr="00537BC3" w14:paraId="17AAB9D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9E496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Tonala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3396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E791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75,199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747B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5DB7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7,288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23F3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43.9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04E5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B2BC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6.9</w:t>
            </w:r>
          </w:p>
        </w:tc>
      </w:tr>
      <w:tr w:rsidR="00537BC3" w:rsidRPr="00537BC3" w14:paraId="7D867674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883CA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Tuxtla Gutierrez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49A9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ACA1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332,544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812F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8.4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CB7E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28,079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7931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2134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B2AD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2.5</w:t>
            </w:r>
          </w:p>
        </w:tc>
      </w:tr>
      <w:tr w:rsidR="00537BC3" w:rsidRPr="00537BC3" w14:paraId="54B325BE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B3AE0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Villaflores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E6B3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497B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118,164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C324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2751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10,336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2A0E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3F54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51DC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6.1</w:t>
            </w:r>
          </w:p>
        </w:tc>
      </w:tr>
      <w:tr w:rsidR="00537BC3" w:rsidRPr="00537BC3" w14:paraId="7E733A5A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BBF7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C2E96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416E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01AE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4C81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DEEA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63A5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DBA5C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0C419ACE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29438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Chihuahua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CF63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255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DAB7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508,213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6C84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9.9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DF51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10,658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FDD5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53.5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AA9E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27.1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58FF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14.3</w:t>
            </w:r>
          </w:p>
        </w:tc>
      </w:tr>
      <w:tr w:rsidR="00537BC3" w:rsidRPr="00537BC3" w14:paraId="19B5A31A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C85A9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Camargo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0806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AF1B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22,451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7F4D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7A8A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1,856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DE76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65.7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276D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5E09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12.8</w:t>
            </w:r>
          </w:p>
        </w:tc>
      </w:tr>
      <w:tr w:rsidR="00537BC3" w:rsidRPr="00537BC3" w14:paraId="5DC44C6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D04B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Chihuahua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9C1C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B1A9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146,071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93C3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8374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13,431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DF0F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54.0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220D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22A7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16.3</w:t>
            </w:r>
          </w:p>
        </w:tc>
      </w:tr>
      <w:tr w:rsidR="00537BC3" w:rsidRPr="00537BC3" w14:paraId="31F2707E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413B6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Creel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5167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BBBE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19,104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483A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C803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1,777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01EF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75.3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1BBA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8FD8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5.9</w:t>
            </w:r>
          </w:p>
        </w:tc>
      </w:tr>
      <w:tr w:rsidR="00537BC3" w:rsidRPr="00537BC3" w14:paraId="73F689D5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26CD0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Cuauhtemoc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535A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7926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63,367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800F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AAAA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6,761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179B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37.9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86D4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41A6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11.1</w:t>
            </w:r>
          </w:p>
        </w:tc>
      </w:tr>
      <w:tr w:rsidR="00537BC3" w:rsidRPr="00537BC3" w14:paraId="4B17256C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2A019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Gomez Farias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4B25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A12C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16,270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F93C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5A65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1,846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C32E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49.7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977C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5A99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11.6</w:t>
            </w:r>
          </w:p>
        </w:tc>
      </w:tr>
      <w:tr w:rsidR="00537BC3" w:rsidRPr="00537BC3" w14:paraId="62171E8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382D7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Guachochi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F4D7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AD20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11,191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71DD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0CB2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1,075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D546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47.4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CD69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0C4B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7.4</w:t>
            </w:r>
          </w:p>
        </w:tc>
      </w:tr>
      <w:tr w:rsidR="00537BC3" w:rsidRPr="00537BC3" w14:paraId="1844CEDC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B2BE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Juarez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F6D3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CE6C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124,103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F96A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242A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11,940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4DCC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59.8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6E14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CA3C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15.7</w:t>
            </w:r>
          </w:p>
        </w:tc>
      </w:tr>
      <w:tr w:rsidR="00537BC3" w:rsidRPr="00537BC3" w14:paraId="1D7BA5D0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8A2B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Nuevo Casas Grandes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1489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AD92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16,399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A1A5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06B2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1,529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B3C7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74.1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C5D5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39.7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62CA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29.4</w:t>
            </w:r>
          </w:p>
        </w:tc>
      </w:tr>
      <w:tr w:rsidR="00537BC3" w:rsidRPr="00537BC3" w14:paraId="433402E7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4D762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Ojinaga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794A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DD00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9,359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1CFA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89F0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1,034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9831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50.2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7085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886B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4.6</w:t>
            </w:r>
          </w:p>
        </w:tc>
      </w:tr>
      <w:tr w:rsidR="00537BC3" w:rsidRPr="00537BC3" w14:paraId="54DCC072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02BA7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Parral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76BA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9B22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70,334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506E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9.4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7436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6,608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1C50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48.8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1362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7330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14.5</w:t>
            </w:r>
          </w:p>
        </w:tc>
      </w:tr>
      <w:tr w:rsidR="00537BC3" w:rsidRPr="00537BC3" w14:paraId="62E64BA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FC4C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C1D2B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7DA8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75A1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6FCB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AD23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ECBD0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DC9DF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2AE2FF88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0FEC4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Mexico City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A686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223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481B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1,348,687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1808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12.2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CB19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18,425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5623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32.4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6B87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40.3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EB1A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12.8</w:t>
            </w:r>
          </w:p>
        </w:tc>
      </w:tr>
      <w:tr w:rsidR="00537BC3" w:rsidRPr="00537BC3" w14:paraId="1149A13C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1DB65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Alvaro Obregon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AAD7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DD77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101,004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0E32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6211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11,918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10AE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B668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50.7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92E8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14.2</w:t>
            </w:r>
          </w:p>
        </w:tc>
      </w:tr>
      <w:tr w:rsidR="00537BC3" w:rsidRPr="00537BC3" w14:paraId="5288A61C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B2385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Azcapotzalco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E87A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7348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45,896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84DC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DBB6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6,288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BBAC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35.1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96C5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45.6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F003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16.0</w:t>
            </w:r>
          </w:p>
        </w:tc>
      </w:tr>
      <w:tr w:rsidR="00537BC3" w:rsidRPr="00537BC3" w14:paraId="4E69412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94F5F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Benito Juarez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6C92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EB3C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27,266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2D8D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6982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3,845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7483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B231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D84B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14.9</w:t>
            </w:r>
          </w:p>
        </w:tc>
      </w:tr>
      <w:tr w:rsidR="00537BC3" w:rsidRPr="00537BC3" w14:paraId="23DAE81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4C1B1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Coyoacan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7854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1F1A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69,887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0783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11.4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0F36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7,967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6A86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69C1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E9B5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9.0</w:t>
            </w:r>
          </w:p>
        </w:tc>
      </w:tr>
      <w:tr w:rsidR="00537BC3" w:rsidRPr="00537BC3" w14:paraId="293AC6B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5D79A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Cuajimalpa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CF95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6B35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24,691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AA23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DE5C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2,247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40BC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65.2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4DC5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6940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19.6</w:t>
            </w:r>
          </w:p>
        </w:tc>
      </w:tr>
      <w:tr w:rsidR="00537BC3" w:rsidRPr="00537BC3" w14:paraId="10CB36EB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6F87B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lastRenderedPageBreak/>
              <w:t>Cuauhtemoc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76CE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9110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63,367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E840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C7FA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6,761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AD60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37.9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2B87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C98B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11.1</w:t>
            </w:r>
          </w:p>
        </w:tc>
      </w:tr>
      <w:tr w:rsidR="00537BC3" w:rsidRPr="00537BC3" w14:paraId="24486185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67CB5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Gustavo A. Madero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B137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631F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162,568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7AEF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10D1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21,947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FAB0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21C6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39.7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8F0B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13.0</w:t>
            </w:r>
          </w:p>
        </w:tc>
      </w:tr>
      <w:tr w:rsidR="00537BC3" w:rsidRPr="00537BC3" w14:paraId="1866030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2038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Iztacalco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D640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407B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53,364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7B0E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B1A3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6,991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A5B1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41.7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585C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9156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13.2</w:t>
            </w:r>
          </w:p>
        </w:tc>
      </w:tr>
      <w:tr w:rsidR="00537BC3" w:rsidRPr="00537BC3" w14:paraId="643103DC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F06C0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Iztapalapa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2BA1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A8D2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322,557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5E7D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CC2D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41,287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B2C0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53A1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46.7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3A3D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11.4</w:t>
            </w:r>
          </w:p>
        </w:tc>
      </w:tr>
      <w:tr w:rsidR="00537BC3" w:rsidRPr="00537BC3" w14:paraId="71CBF440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DF4D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Magdalena Contreras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61DB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DDD6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34,783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2900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D3D4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3,791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5B97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37.7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90C2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4332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16.1</w:t>
            </w:r>
          </w:p>
        </w:tc>
      </w:tr>
      <w:tr w:rsidR="00537BC3" w:rsidRPr="00537BC3" w14:paraId="1BCFB29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6305D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Miguel Hidalgo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A360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7870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30,255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310B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6521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4,024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7387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74.0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EAC8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CF1A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30.2</w:t>
            </w:r>
          </w:p>
        </w:tc>
      </w:tr>
      <w:tr w:rsidR="00537BC3" w:rsidRPr="00537BC3" w14:paraId="7180312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32EBD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Milpa Alta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4C10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D33F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42,757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FFE3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99D7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4,917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AAB4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41.5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8D25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38.9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9A1C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16.1</w:t>
            </w:r>
          </w:p>
        </w:tc>
      </w:tr>
      <w:tr w:rsidR="00537BC3" w:rsidRPr="00537BC3" w14:paraId="1EE1C85E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A612F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Tlahuac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F34F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EFED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87,847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2FFD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D48A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9,575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9D49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E54B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3D2F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12.0</w:t>
            </w:r>
          </w:p>
        </w:tc>
      </w:tr>
      <w:tr w:rsidR="00537BC3" w:rsidRPr="00537BC3" w14:paraId="737C4290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0882D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Tlalpan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511D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B649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117,849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EC0C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5AC7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11,903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630D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C794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39.7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4819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11.4</w:t>
            </w:r>
          </w:p>
        </w:tc>
      </w:tr>
      <w:tr w:rsidR="00537BC3" w:rsidRPr="00537BC3" w14:paraId="01C5EB9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27DD0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Venustiano</w:t>
            </w:r>
            <w:proofErr w:type="spellEnd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Carranza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1380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E54F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73,769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F059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6349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9,369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D653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1DF2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38.2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BB18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9.4</w:t>
            </w:r>
          </w:p>
        </w:tc>
      </w:tr>
      <w:tr w:rsidR="00537BC3" w:rsidRPr="00537BC3" w14:paraId="337C8CC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B18FB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Xochimilco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A1FF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91BD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82,169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E3AD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4DA6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8,792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B31A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DA3A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38.7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BDD1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12.4</w:t>
            </w:r>
          </w:p>
        </w:tc>
      </w:tr>
      <w:tr w:rsidR="00537BC3" w:rsidRPr="00537BC3" w14:paraId="02B6245F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593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8E2FC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89A0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9555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B7B7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C590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112E0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DFC55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54588A66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DFBAC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Coahuila de Zaragoza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CC0F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148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2A4A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258,925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3A95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3F5B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6,059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69DD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2F11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45.9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7D5F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4.9</w:t>
            </w:r>
          </w:p>
        </w:tc>
      </w:tr>
      <w:tr w:rsidR="00537BC3" w:rsidRPr="00537BC3" w14:paraId="5F71936E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24CD6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Acuña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A892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C8E1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17,138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3B19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FDDC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2,027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B9D2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942D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68E6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2.4</w:t>
            </w:r>
          </w:p>
        </w:tc>
      </w:tr>
      <w:tr w:rsidR="00537BC3" w:rsidRPr="00537BC3" w14:paraId="5FB936C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1BB87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Cuatro </w:t>
            </w: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Cienegas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3F85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B1AB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5,046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BC02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79FC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595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9D96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46.6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545A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D718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14.0</w:t>
            </w:r>
          </w:p>
        </w:tc>
      </w:tr>
      <w:tr w:rsidR="00537BC3" w:rsidRPr="00537BC3" w14:paraId="29A5976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7A8B1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Francisco I. Madero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F68D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4DD9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36,927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59E2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1364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4,476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C222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6FC4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64.9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8D58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8.6</w:t>
            </w:r>
          </w:p>
        </w:tc>
      </w:tr>
      <w:tr w:rsidR="00537BC3" w:rsidRPr="00537BC3" w14:paraId="217FAAC7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E3D0F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Monclova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93ED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CA88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24,694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9340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CEDB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3,185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8802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8A5E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0FA4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4.1</w:t>
            </w:r>
          </w:p>
        </w:tc>
      </w:tr>
      <w:tr w:rsidR="00537BC3" w:rsidRPr="00537BC3" w14:paraId="3460ED5B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7545B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Piedras Negras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C0C8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8D52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17,144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72C8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11.4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37F8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1,950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FFAA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0346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55.2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856A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7.9</w:t>
            </w:r>
          </w:p>
        </w:tc>
      </w:tr>
      <w:tr w:rsidR="00537BC3" w:rsidRPr="00537BC3" w14:paraId="2B81724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E87BD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Sabinas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A22A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0DF2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23,278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CA2C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D38B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3,272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63D9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6AE8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76.6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1C8C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5.0</w:t>
            </w:r>
          </w:p>
        </w:tc>
      </w:tr>
      <w:tr w:rsidR="00537BC3" w:rsidRPr="00537BC3" w14:paraId="59F14512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A2021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Saltillo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F620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FE6A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71,499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F8AA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6EC2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8,536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F6D8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91B6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51.6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CE59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5.4</w:t>
            </w:r>
          </w:p>
        </w:tc>
      </w:tr>
      <w:tr w:rsidR="00537BC3" w:rsidRPr="00537BC3" w14:paraId="49A81EA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3B49C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Torreon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47BD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EF52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59,877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F356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13.4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17E2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8,037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152B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E36C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942E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1.5</w:t>
            </w:r>
          </w:p>
        </w:tc>
      </w:tr>
      <w:tr w:rsidR="00537BC3" w:rsidRPr="00537BC3" w14:paraId="07995F74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D209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75F72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5938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93FF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6C64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2A2A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6FEB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5A93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22679688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88BC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Colima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D527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127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2561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162,196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E3BC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11.3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7FF5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6,726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B576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39.5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4666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15.7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862E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6.5</w:t>
            </w:r>
          </w:p>
        </w:tc>
      </w:tr>
      <w:tr w:rsidR="00537BC3" w:rsidRPr="00537BC3" w14:paraId="24534AFC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6ABFB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Colima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0AE7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14BC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73,846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47DC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B65B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8,540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9C61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14B6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7841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6.9</w:t>
            </w:r>
          </w:p>
        </w:tc>
      </w:tr>
      <w:tr w:rsidR="00537BC3" w:rsidRPr="00537BC3" w14:paraId="0E2B618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07D37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Manzanillo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06E6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7A9C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32,845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8FAA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4BDD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3,803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3035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5246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396C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2.1</w:t>
            </w:r>
          </w:p>
        </w:tc>
      </w:tr>
      <w:tr w:rsidR="00537BC3" w:rsidRPr="00537BC3" w14:paraId="61799157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A263B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Tecoman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96E4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7EF7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55,505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A43A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24A1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6,044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127D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47.0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1B0D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9936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8.6</w:t>
            </w:r>
          </w:p>
        </w:tc>
      </w:tr>
      <w:tr w:rsidR="00537BC3" w:rsidRPr="00537BC3" w14:paraId="2C3CF90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9A12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83A3F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F5E0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5FB0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CB50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AAEA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C25D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3D69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31550BF8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AAA5B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Durango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647F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39F9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367,341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DCA3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10.9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40EA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13,957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1FE1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25.5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EB79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14.5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6DF6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3.2</w:t>
            </w:r>
          </w:p>
        </w:tc>
      </w:tr>
      <w:tr w:rsidR="00537BC3" w:rsidRPr="00537BC3" w14:paraId="65BC30B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9009D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Durango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9408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C7AE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188,134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44BF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3C86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18,708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B162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E3CC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F3B8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3.2</w:t>
            </w:r>
          </w:p>
        </w:tc>
      </w:tr>
      <w:tr w:rsidR="00537BC3" w:rsidRPr="00537BC3" w14:paraId="4041E701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6BC6A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Gomez Palacio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7351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C22C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94,154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FC07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7F66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11,524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42DB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AF26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2AF0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2.9</w:t>
            </w:r>
          </w:p>
        </w:tc>
      </w:tr>
      <w:tr w:rsidR="00537BC3" w:rsidRPr="00537BC3" w14:paraId="6DFC550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7D912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Rodeo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F5AD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D832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24,885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DA28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1A8D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3,265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7A4C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46.3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99AF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A0D4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2.2</w:t>
            </w:r>
          </w:p>
        </w:tc>
      </w:tr>
      <w:tr w:rsidR="00537BC3" w:rsidRPr="00537BC3" w14:paraId="5407FBAF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7C205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Santiago </w:t>
            </w: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Papasquiaro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AFBA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60F1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56,404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DA6C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39CF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6,095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ABCC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8E58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B221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4.4</w:t>
            </w:r>
          </w:p>
        </w:tc>
      </w:tr>
      <w:tr w:rsidR="00537BC3" w:rsidRPr="00537BC3" w14:paraId="20935CAF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F3C4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7F8C8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0091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8A70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D312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29AA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2CB9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8FCB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00D78BB2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77080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lastRenderedPageBreak/>
              <w:t>Guanajuato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3D0E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443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288D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1,565,296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9305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9.8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F8FE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20,070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F9FA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57.5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BA4C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44.8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C3B9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25.8</w:t>
            </w:r>
          </w:p>
        </w:tc>
      </w:tr>
      <w:tr w:rsidR="00537BC3" w:rsidRPr="00537BC3" w14:paraId="4812D091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6CBBB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Acambaro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2BB3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63DE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125,541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25F0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35BC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14,882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5379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52.9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2793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49.3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1194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26.1</w:t>
            </w:r>
          </w:p>
        </w:tc>
      </w:tr>
      <w:tr w:rsidR="00537BC3" w:rsidRPr="00537BC3" w14:paraId="0D74667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8317B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Celaya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EF74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03B9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252,457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B454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CC54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24,864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9EA0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63.0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3B3D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39.9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7C3E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25.2</w:t>
            </w:r>
          </w:p>
        </w:tc>
      </w:tr>
      <w:tr w:rsidR="00537BC3" w:rsidRPr="00537BC3" w14:paraId="402483FB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B760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Guanajuato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6B70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8DA5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161,739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C2D8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BF85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14,612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359C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81.3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8134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7E7C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33.2</w:t>
            </w:r>
          </w:p>
        </w:tc>
      </w:tr>
      <w:tr w:rsidR="00537BC3" w:rsidRPr="00537BC3" w14:paraId="50311B0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80C39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Irapuato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9D0F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2103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245,424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4ACD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7FAB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24,399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B12C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74.4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D431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48.6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4F7B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36.2</w:t>
            </w:r>
          </w:p>
        </w:tc>
      </w:tr>
      <w:tr w:rsidR="00537BC3" w:rsidRPr="00537BC3" w14:paraId="3EEF4F2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7923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Leon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0652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54C9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245,217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89C1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8162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22,560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60E0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4661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51.3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CD0B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2.7</w:t>
            </w:r>
          </w:p>
        </w:tc>
      </w:tr>
      <w:tr w:rsidR="00537BC3" w:rsidRPr="00537BC3" w14:paraId="41433B5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C42C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Leon Delta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A2A8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D4D7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152,871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277D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C859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14,576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DCFE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39.4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D362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3EF6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25.4</w:t>
            </w:r>
          </w:p>
        </w:tc>
      </w:tr>
      <w:tr w:rsidR="00537BC3" w:rsidRPr="00537BC3" w14:paraId="180185B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7A5E2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Salamanca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3BAE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6D83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210,004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064D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A00F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21,970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41B0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71.6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D11A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B7CD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30.4</w:t>
            </w:r>
          </w:p>
        </w:tc>
      </w:tr>
      <w:tr w:rsidR="00537BC3" w:rsidRPr="00537BC3" w14:paraId="34C93290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3CB79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San Miguel De Allende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19C7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BCA2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172,043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74D5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E5F7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14,786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12AE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79.7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6BA9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2718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32.3</w:t>
            </w:r>
          </w:p>
        </w:tc>
      </w:tr>
      <w:tr w:rsidR="00537BC3" w:rsidRPr="00537BC3" w14:paraId="5D2CCF5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589E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8BA69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4374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925D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D5F6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2CCE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AF6B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75A3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5C29F528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C0565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Guerrero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7A8A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951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E6BB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1,293,050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6D27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11.2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45B7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25,393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6E92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46.4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C860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14.0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E2E7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6.4</w:t>
            </w:r>
          </w:p>
        </w:tc>
      </w:tr>
      <w:tr w:rsidR="00537BC3" w:rsidRPr="00537BC3" w14:paraId="7668204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EDCAB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Acapulco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45D7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38EA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190,446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47B6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E027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23,234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275D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F795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E0BD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3.9</w:t>
            </w:r>
          </w:p>
        </w:tc>
      </w:tr>
      <w:tr w:rsidR="00537BC3" w:rsidRPr="00537BC3" w14:paraId="5FB71DBE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B04FC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Centro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AEC3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514C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271,339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B20D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11.4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785F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28,030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B0E8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50.5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8200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2DE4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6.5</w:t>
            </w:r>
          </w:p>
        </w:tc>
      </w:tr>
      <w:tr w:rsidR="00537BC3" w:rsidRPr="00537BC3" w14:paraId="7C913D44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CDFD6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Costa Chica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3D81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6429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190,700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5C9A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64FC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18,877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E869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55.8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E22C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8F08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7.8</w:t>
            </w:r>
          </w:p>
        </w:tc>
      </w:tr>
      <w:tr w:rsidR="00537BC3" w:rsidRPr="00537BC3" w14:paraId="37CA45F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85735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Costa Grande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66FA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767E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170,938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A3FA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95DD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19,223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2997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45.1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71EB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1FED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6.5</w:t>
            </w:r>
          </w:p>
        </w:tc>
      </w:tr>
      <w:tr w:rsidR="00537BC3" w:rsidRPr="00537BC3" w14:paraId="7F3FADA1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ACF9F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Montaña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BFE1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0D2A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161,567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E90B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25E7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14,317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019C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53.0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AF4C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DB40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8.2</w:t>
            </w:r>
          </w:p>
        </w:tc>
      </w:tr>
      <w:tr w:rsidR="00537BC3" w:rsidRPr="00537BC3" w14:paraId="6FC49AFF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4F1D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Norte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DFAB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7971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200,647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B52B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069A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24,682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30B1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CFA6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FDA3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6.6</w:t>
            </w:r>
          </w:p>
        </w:tc>
      </w:tr>
      <w:tr w:rsidR="00537BC3" w:rsidRPr="00537BC3" w14:paraId="6999B56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B08FE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Tierra Caliente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4E8E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74CE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107,413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DAD6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23BC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13,825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D438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41.0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5396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84C0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4.3</w:t>
            </w:r>
          </w:p>
        </w:tc>
      </w:tr>
      <w:tr w:rsidR="00537BC3" w:rsidRPr="00537BC3" w14:paraId="5975D202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1433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BF55D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0B19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A18F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D9D0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D8D0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71E3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F803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22047F22" w14:textId="77777777" w:rsidTr="00537BC3">
        <w:trPr>
          <w:trHeight w:val="252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67A62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Hidalgo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1CB6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550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52B6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886,803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EC0F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12.9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EC16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8,226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EE3F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29.4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D2AA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24.8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9A53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7.3</w:t>
            </w:r>
          </w:p>
        </w:tc>
      </w:tr>
      <w:tr w:rsidR="00537BC3" w:rsidRPr="00537BC3" w14:paraId="1C8F85E4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E05C2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Actopan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FA51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E27D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86,523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C63C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D04B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11,507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9B8A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37.4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D4A3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4E34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8.8</w:t>
            </w:r>
          </w:p>
        </w:tc>
      </w:tr>
      <w:tr w:rsidR="00537BC3" w:rsidRPr="00537BC3" w14:paraId="234BD971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03BBE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Apan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0BF8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0F0F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34,775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919C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EF6C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4,637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E2A6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E746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5A23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3.9</w:t>
            </w:r>
          </w:p>
        </w:tc>
      </w:tr>
      <w:tr w:rsidR="00537BC3" w:rsidRPr="00537BC3" w14:paraId="76072CEE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17AE6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Atotonilco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4A1E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3ADF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37,208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5228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9D04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4,571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7578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6CBD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798A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6.0</w:t>
            </w:r>
          </w:p>
        </w:tc>
      </w:tr>
      <w:tr w:rsidR="00537BC3" w:rsidRPr="00537BC3" w14:paraId="10875E00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39B94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Huejutla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42CA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1926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95,941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A58F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352D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11,499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D156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A3B4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1C59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6.8</w:t>
            </w:r>
          </w:p>
        </w:tc>
      </w:tr>
      <w:tr w:rsidR="00537BC3" w:rsidRPr="00537BC3" w14:paraId="2F7D514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DD56E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Huichapan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1B5F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F099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50,167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EE00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5836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6,688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DC61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4BCB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79A7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9.9</w:t>
            </w:r>
          </w:p>
        </w:tc>
      </w:tr>
      <w:tr w:rsidR="00537BC3" w:rsidRPr="00537BC3" w14:paraId="03F9042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3AAF1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Ixmiquilpan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1C87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3C90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58,682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3146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2F34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7,943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CFE8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C8EC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E420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7.1</w:t>
            </w:r>
          </w:p>
        </w:tc>
      </w:tr>
      <w:tr w:rsidR="00537BC3" w:rsidRPr="00537BC3" w14:paraId="4F11940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129AF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Jacala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8C61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3231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28,109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5FA9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AD5B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3,649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567B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8544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5491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4.8</w:t>
            </w:r>
          </w:p>
        </w:tc>
      </w:tr>
      <w:tr w:rsidR="00537BC3" w:rsidRPr="00537BC3" w14:paraId="31D97B00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9A670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Metztitlan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3103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2262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20,129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EC95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FBFF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2,887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33B2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39.5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0D5E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BDCF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11.9</w:t>
            </w:r>
          </w:p>
        </w:tc>
      </w:tr>
      <w:tr w:rsidR="00537BC3" w:rsidRPr="00537BC3" w14:paraId="41A596E4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08577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Molango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D179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F1BA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57,843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5A68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3158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6,900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D157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D25A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A9D6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10.0</w:t>
            </w:r>
          </w:p>
        </w:tc>
      </w:tr>
      <w:tr w:rsidR="00537BC3" w:rsidRPr="00537BC3" w14:paraId="261D29C0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A8931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Otomi </w:t>
            </w: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Tepehua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DC08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0609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55,153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7A29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4FA7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7,102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A1E0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F724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FBEF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5.6</w:t>
            </w:r>
          </w:p>
        </w:tc>
      </w:tr>
      <w:tr w:rsidR="00537BC3" w:rsidRPr="00537BC3" w14:paraId="3CB0BA1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76A84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Pachuca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E138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0307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98,362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0C3F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B8A9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13,080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FA56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A551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00AF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8.5</w:t>
            </w:r>
          </w:p>
        </w:tc>
      </w:tr>
      <w:tr w:rsidR="00537BC3" w:rsidRPr="00537BC3" w14:paraId="5ED2E6AF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01A8C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Tepeji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75DB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28AF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48,934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B32D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12.4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AA35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6,089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9523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35.4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2F8D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2390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7.3</w:t>
            </w:r>
          </w:p>
        </w:tc>
      </w:tr>
      <w:tr w:rsidR="00537BC3" w:rsidRPr="00537BC3" w14:paraId="55CE1D50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8AE4D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Tizayuca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39AF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BB04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46,564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7158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26FB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5,629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4300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4062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D4FE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6.1</w:t>
            </w:r>
          </w:p>
        </w:tc>
      </w:tr>
      <w:tr w:rsidR="00537BC3" w:rsidRPr="00537BC3" w14:paraId="7C0327D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77734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lastRenderedPageBreak/>
              <w:t>Tula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4EA5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0083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53,769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9022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52F0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7,154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AA9C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F85D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35.1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E677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8.7</w:t>
            </w:r>
          </w:p>
        </w:tc>
      </w:tr>
      <w:tr w:rsidR="00537BC3" w:rsidRPr="00537BC3" w14:paraId="4A1E1F6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BB85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Tulancingo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B069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7CE4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76,851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15F5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2AB5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10,162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4580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14D6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3018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3.4</w:t>
            </w:r>
          </w:p>
        </w:tc>
      </w:tr>
      <w:tr w:rsidR="00537BC3" w:rsidRPr="00537BC3" w14:paraId="3632CA70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6EB51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Zacualtipan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E277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BE98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14,035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BA0D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6862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1,757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4615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695F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4761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8.7</w:t>
            </w:r>
          </w:p>
        </w:tc>
      </w:tr>
      <w:tr w:rsidR="00537BC3" w:rsidRPr="00537BC3" w14:paraId="1A86D79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CF71D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Zimapan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0F7D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1BB7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23,758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0B5F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0BAD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3,147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D81B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6CDC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14C3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7.0</w:t>
            </w:r>
          </w:p>
        </w:tc>
      </w:tr>
      <w:tr w:rsidR="00537BC3" w:rsidRPr="00537BC3" w14:paraId="4F0A157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9995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D7901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7C44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1920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B5C1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9113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60E3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B7C3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74DF3F31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63FE2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Jalisco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DB02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740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B5C9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1,457,426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D302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7.8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D33B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10,054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4D9E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46.6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758C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38.0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6253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15.8</w:t>
            </w:r>
          </w:p>
        </w:tc>
      </w:tr>
      <w:tr w:rsidR="00537BC3" w:rsidRPr="00537BC3" w14:paraId="16F8C7BC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8372F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Ameca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9CDA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2853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103,472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E304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EF9C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8,191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0DC9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60.9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ABD5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F309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14.1</w:t>
            </w:r>
          </w:p>
        </w:tc>
      </w:tr>
      <w:tr w:rsidR="00537BC3" w:rsidRPr="00537BC3" w14:paraId="0C879FCC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342D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Autlan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7761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A173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104,852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A528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8.4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DF1C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8,809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1DB4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93.2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6072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D9E1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18.1</w:t>
            </w:r>
          </w:p>
        </w:tc>
      </w:tr>
      <w:tr w:rsidR="00537BC3" w:rsidRPr="00537BC3" w14:paraId="5A0CDD1E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9FFE5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Centro Guadalajara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AC32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E0D5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176,811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23F1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AF43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16,797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8289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AFD2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56.3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FA80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9.9</w:t>
            </w:r>
          </w:p>
        </w:tc>
      </w:tr>
      <w:tr w:rsidR="00537BC3" w:rsidRPr="00537BC3" w14:paraId="4441A3DE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BAEED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Centro Tlaquepaque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28A9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AE00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151,813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12FF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A75F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9,970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B7C8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48A6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F537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5.3</w:t>
            </w:r>
          </w:p>
        </w:tc>
      </w:tr>
      <w:tr w:rsidR="00537BC3" w:rsidRPr="00537BC3" w14:paraId="69C4EDCA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858F0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Centro </w:t>
            </w: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Tonala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8A82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6FBF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129,723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DF87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0F79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8,527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7557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37.2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6888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35.3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F816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13.1</w:t>
            </w:r>
          </w:p>
        </w:tc>
      </w:tr>
      <w:tr w:rsidR="00537BC3" w:rsidRPr="00537BC3" w14:paraId="096454B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34B67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Centro Zapopan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0934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EAAA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191,201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5109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B82B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12,453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1C5E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1DD3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57.2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0B74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8.7</w:t>
            </w:r>
          </w:p>
        </w:tc>
      </w:tr>
      <w:tr w:rsidR="00537BC3" w:rsidRPr="00537BC3" w14:paraId="038BA001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2F194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Ciudad Guzman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AB9B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2AFF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100,602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5697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B4F0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8,559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26DF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57.8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19B1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671E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17.5</w:t>
            </w:r>
          </w:p>
        </w:tc>
      </w:tr>
      <w:tr w:rsidR="00537BC3" w:rsidRPr="00537BC3" w14:paraId="2C1ECFFA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602FC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Colotlan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D2F0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0E85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34,911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E4D8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16B3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2,545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C07A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DB11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F6DA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26.4</w:t>
            </w:r>
          </w:p>
        </w:tc>
      </w:tr>
      <w:tr w:rsidR="00537BC3" w:rsidRPr="00537BC3" w14:paraId="420A95C7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D6CA8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La Barca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E43C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AB52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138,249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3A7A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3846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11,485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AB82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61.9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8C45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0C1E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16.0</w:t>
            </w:r>
          </w:p>
        </w:tc>
      </w:tr>
      <w:tr w:rsidR="00537BC3" w:rsidRPr="00537BC3" w14:paraId="27B4E55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0C03F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Lagos De Moreno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BF94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6916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115,549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3EA6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3C1F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8,936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5E19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66.3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B962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58.3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C102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38.6</w:t>
            </w:r>
          </w:p>
        </w:tc>
      </w:tr>
      <w:tr w:rsidR="00537BC3" w:rsidRPr="00537BC3" w14:paraId="50A68E85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F869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Puerto Vallarta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9D19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B40C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69,099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052A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0C5E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5,336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465C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67.0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1C56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FFF0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14.5</w:t>
            </w:r>
          </w:p>
        </w:tc>
      </w:tr>
      <w:tr w:rsidR="00537BC3" w:rsidRPr="00537BC3" w14:paraId="38D6FCE0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67742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Tamazula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9EAE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493A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41,814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1464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31A0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3,879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AED9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47.8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897E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997F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17.5</w:t>
            </w:r>
          </w:p>
        </w:tc>
      </w:tr>
      <w:tr w:rsidR="00537BC3" w:rsidRPr="00537BC3" w14:paraId="2DC3B76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EEAC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Tepatitlan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4196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F1A8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99,330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9509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45B8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8,153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86B9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60.3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4621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44.9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3C4D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27.0</w:t>
            </w:r>
          </w:p>
        </w:tc>
      </w:tr>
      <w:tr w:rsidR="00537BC3" w:rsidRPr="00537BC3" w14:paraId="62CC739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F22C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66059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AFC5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E7BE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51E6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BE6B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F45D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6FB8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39F972B1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2B65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Michoacán de Ocampo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9A7F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482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DAC9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1,109,399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3BC8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386E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15,833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BA7F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38.9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8347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9.0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1320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3.4</w:t>
            </w:r>
          </w:p>
        </w:tc>
      </w:tr>
      <w:tr w:rsidR="00537BC3" w:rsidRPr="00537BC3" w14:paraId="6E4655E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1B319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Apatzingan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0828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D251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96,895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5340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9EBB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9,923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509B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2DF2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829B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0.9</w:t>
            </w:r>
          </w:p>
        </w:tc>
      </w:tr>
      <w:tr w:rsidR="00537BC3" w:rsidRPr="00537BC3" w14:paraId="469A2855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A971A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La Piedad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3709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47C1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102,792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99A2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AD61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11,514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495C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320E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2126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3.0</w:t>
            </w:r>
          </w:p>
        </w:tc>
      </w:tr>
      <w:tr w:rsidR="00537BC3" w:rsidRPr="00537BC3" w14:paraId="502B65C5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A1009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Lazaro Cardenas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5E3D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370C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57,247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A2D7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E869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5,315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E4BA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31.1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A69F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F159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1.2</w:t>
            </w:r>
          </w:p>
        </w:tc>
      </w:tr>
      <w:tr w:rsidR="00537BC3" w:rsidRPr="00537BC3" w14:paraId="0A30D8C7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C0757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Morelia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2671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A29C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241,572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0E51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1BFF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23,249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DE5C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35.6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40F7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1B60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4.8</w:t>
            </w:r>
          </w:p>
        </w:tc>
      </w:tr>
      <w:tr w:rsidR="00537BC3" w:rsidRPr="00537BC3" w14:paraId="021BEEFC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9008B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Patzcuaro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69B7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68B8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131,016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2AFF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4EBB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13,121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2781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38.5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5246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2DED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2.9</w:t>
            </w:r>
          </w:p>
        </w:tc>
      </w:tr>
      <w:tr w:rsidR="00537BC3" w:rsidRPr="00537BC3" w14:paraId="6E0792A4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BE1A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Uruapan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BE48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A4C3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135,877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A0A2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575C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13,037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34E7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36.1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5436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6C38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5.2</w:t>
            </w:r>
          </w:p>
        </w:tc>
      </w:tr>
      <w:tr w:rsidR="00537BC3" w:rsidRPr="00537BC3" w14:paraId="70CF0470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88CD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Zamora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9F79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D256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167,383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041C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8179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18,689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E648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44.8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2A8E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7031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3.5</w:t>
            </w:r>
          </w:p>
        </w:tc>
      </w:tr>
      <w:tr w:rsidR="00537BC3" w:rsidRPr="00537BC3" w14:paraId="1E446CD7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3087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Zitacuaro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47DF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22FA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169,509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BAE6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9.4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D915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15,911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E534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48.4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CE6D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0944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2.7</w:t>
            </w:r>
          </w:p>
        </w:tc>
      </w:tr>
      <w:tr w:rsidR="00537BC3" w:rsidRPr="00537BC3" w14:paraId="5C9AB18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024C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0F597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A53E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1D20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2801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8419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89B1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2906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40A3522F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A0BF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Morelos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8A04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206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94B9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538,891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58F2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0FCC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24,719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EE8B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26.8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3713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16.1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AA9D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4.4</w:t>
            </w:r>
          </w:p>
        </w:tc>
      </w:tr>
      <w:tr w:rsidR="00537BC3" w:rsidRPr="00537BC3" w14:paraId="5A9015D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4B941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Cuautla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3C6D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FB98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215,513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CB22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B5AA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25,891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1CCB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7D26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FF3F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6.1</w:t>
            </w:r>
          </w:p>
        </w:tc>
      </w:tr>
      <w:tr w:rsidR="00537BC3" w:rsidRPr="00537BC3" w14:paraId="6E27CAC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2A648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Cuernavaca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1F57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1CF5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237,352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CD81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996E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28,714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F2BD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247C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8614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3.9</w:t>
            </w:r>
          </w:p>
        </w:tc>
      </w:tr>
      <w:tr w:rsidR="00537BC3" w:rsidRPr="00537BC3" w14:paraId="6485E665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B68A6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lastRenderedPageBreak/>
              <w:t>Jojutla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A63D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64B5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86,026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5F13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4DC2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10,763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E649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6A77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33E3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1.6</w:t>
            </w:r>
          </w:p>
        </w:tc>
      </w:tr>
      <w:tr w:rsidR="00537BC3" w:rsidRPr="00537BC3" w14:paraId="65023582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48F8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3EC69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1706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20DC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7C73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251B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6818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3BE8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256D7647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B9F5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Mexico State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9BDE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1,078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70ED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3,409,474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1830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9.4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DA35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20,212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F8EE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37.4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B09E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17.4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749F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6.2</w:t>
            </w:r>
          </w:p>
        </w:tc>
      </w:tr>
      <w:tr w:rsidR="00537BC3" w:rsidRPr="00537BC3" w14:paraId="41E43BE7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F4AB2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Amecameca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184C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E9DC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338,708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7C7F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E2A9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30,035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3BEC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A209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24F2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7.1</w:t>
            </w:r>
          </w:p>
        </w:tc>
      </w:tr>
      <w:tr w:rsidR="00537BC3" w:rsidRPr="00537BC3" w14:paraId="2185AA7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ADC7D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Atizapan</w:t>
            </w:r>
            <w:proofErr w:type="spellEnd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De Zaragoza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9A3D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04A4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124,329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D417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5E96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10,552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890B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4134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41BA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8.1</w:t>
            </w:r>
          </w:p>
        </w:tc>
      </w:tr>
      <w:tr w:rsidR="00537BC3" w:rsidRPr="00537BC3" w14:paraId="5ED6601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A4891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Atlacomulco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E9D4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43B8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101,789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D882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E457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9,357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CEB7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56.6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2BF8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967F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8.6</w:t>
            </w:r>
          </w:p>
        </w:tc>
      </w:tr>
      <w:tr w:rsidR="00537BC3" w:rsidRPr="00537BC3" w14:paraId="41354152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1721A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Cuautitlan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3332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F161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197,765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075C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26CC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17,523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46F0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3493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D74C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4.6</w:t>
            </w:r>
          </w:p>
        </w:tc>
      </w:tr>
      <w:tr w:rsidR="00537BC3" w:rsidRPr="00537BC3" w14:paraId="1B76C33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7B085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Ecatepec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BADF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DB9C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269,465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D6B2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478C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28,833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B552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F46C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A6F2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3.6</w:t>
            </w:r>
          </w:p>
        </w:tc>
      </w:tr>
      <w:tr w:rsidR="00537BC3" w:rsidRPr="00537BC3" w14:paraId="4950930A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C2106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Ixtlahuaca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BA95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B3C8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230,806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CDD8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C6F5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20,389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960B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37.4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0E23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4251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6.0</w:t>
            </w:r>
          </w:p>
        </w:tc>
      </w:tr>
      <w:tr w:rsidR="00537BC3" w:rsidRPr="00537BC3" w14:paraId="3F72FAE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5C7BE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Jilotepec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C871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7204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110,482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DE9A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8BB4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10,233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55AF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73.0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EF30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ED3D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16.5</w:t>
            </w:r>
          </w:p>
        </w:tc>
      </w:tr>
      <w:tr w:rsidR="00537BC3" w:rsidRPr="00537BC3" w14:paraId="1E6FB5CB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0A1E0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Naucalpan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ED11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71F9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116,371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4AAD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AEE0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11,322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A0F9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491D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B816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8.2</w:t>
            </w:r>
          </w:p>
        </w:tc>
      </w:tr>
      <w:tr w:rsidR="00537BC3" w:rsidRPr="00537BC3" w14:paraId="6A304D4F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DE5C4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Nezahualcoyotl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472C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54A8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254,077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953B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D8D8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27,848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BBCD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8C93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D256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7.6</w:t>
            </w:r>
          </w:p>
        </w:tc>
      </w:tr>
      <w:tr w:rsidR="00537BC3" w:rsidRPr="00537BC3" w14:paraId="3078DB7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2C3B0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Tejupilco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A17A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AE81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96,804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5B20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CDA2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9,163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9781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1ACA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86A0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10.4</w:t>
            </w:r>
          </w:p>
        </w:tc>
      </w:tr>
      <w:tr w:rsidR="00537BC3" w:rsidRPr="00537BC3" w14:paraId="156456C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882A1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Tenancingo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833E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B0CF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169,966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D2B7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A000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15,860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FC71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53.8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4855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BE38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6.5</w:t>
            </w:r>
          </w:p>
        </w:tc>
      </w:tr>
      <w:tr w:rsidR="00537BC3" w:rsidRPr="00537BC3" w14:paraId="41BD84F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12A77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Tenango</w:t>
            </w:r>
            <w:proofErr w:type="spellEnd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Del Valle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6F6D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8674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116,984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DF79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0209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11,079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E23C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39.4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07A7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6FEE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5.9</w:t>
            </w:r>
          </w:p>
        </w:tc>
      </w:tr>
      <w:tr w:rsidR="00537BC3" w:rsidRPr="00537BC3" w14:paraId="5CBF05E0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AF2E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Teotihuacan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73B1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206B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107,613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7966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0FE8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9,759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13B1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58.1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598A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F40A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10.6</w:t>
            </w:r>
          </w:p>
        </w:tc>
      </w:tr>
      <w:tr w:rsidR="00537BC3" w:rsidRPr="00537BC3" w14:paraId="7051334F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154B8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Texcoco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BD15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BB14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307,250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DD2F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3B24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29,582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A8E7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39.3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8CBD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1CC8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4.0</w:t>
            </w:r>
          </w:p>
        </w:tc>
      </w:tr>
      <w:tr w:rsidR="00537BC3" w:rsidRPr="00537BC3" w14:paraId="272E528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A41BA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Tlalnepantla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8694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C2B4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91,551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606A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950C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9,338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D2A5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36.1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E97C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1D2B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8.1</w:t>
            </w:r>
          </w:p>
        </w:tc>
      </w:tr>
      <w:tr w:rsidR="00537BC3" w:rsidRPr="00537BC3" w14:paraId="28236D6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1C40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Toluca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58BD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32AC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299,095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CBC1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8366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27,917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C50C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2EA8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D3FC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1.5</w:t>
            </w:r>
          </w:p>
        </w:tc>
      </w:tr>
      <w:tr w:rsidR="00537BC3" w:rsidRPr="00537BC3" w14:paraId="692BE4E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83120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Valle De Bravo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1816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D175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132,320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4574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59C3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11,289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66D6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37.2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0D61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16AD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2.2</w:t>
            </w:r>
          </w:p>
        </w:tc>
      </w:tr>
      <w:tr w:rsidR="00537BC3" w:rsidRPr="00537BC3" w14:paraId="1653511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9AAC4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Xonacatlan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8FF2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1BF8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196,968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E878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0F5F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17,681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8F4F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AD20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8C4D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6.1</w:t>
            </w:r>
          </w:p>
        </w:tc>
      </w:tr>
      <w:tr w:rsidR="00537BC3" w:rsidRPr="00537BC3" w14:paraId="2BAC7A91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A643B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Zumpango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3D77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ECF1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142,363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CA3A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E9A1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11,870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9C06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72.1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6A5F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A460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7.2</w:t>
            </w:r>
          </w:p>
        </w:tc>
      </w:tr>
      <w:tr w:rsidR="00537BC3" w:rsidRPr="00537BC3" w14:paraId="76A5CE82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6DD3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1B7A9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FB41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C030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D4AB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7E4D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1B7F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C0FC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5FF5A2A8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382D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Nayarit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8065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208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90CD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285,409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E023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7288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15,386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BBB1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22.5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5EDB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46.9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EAAA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10.5</w:t>
            </w:r>
          </w:p>
        </w:tc>
      </w:tr>
      <w:tr w:rsidR="00537BC3" w:rsidRPr="00537BC3" w14:paraId="736E3741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DE6A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Compostela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5F2B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D989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82,818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4D77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9CF1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8,531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9577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CD14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44.6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5B6A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10.3</w:t>
            </w:r>
          </w:p>
        </w:tc>
      </w:tr>
      <w:tr w:rsidR="00537BC3" w:rsidRPr="00537BC3" w14:paraId="2E49B284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B717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Tepic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EDE9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D727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103,524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DEB0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DEED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9,997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087A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0A11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14C5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9.8</w:t>
            </w:r>
          </w:p>
        </w:tc>
      </w:tr>
      <w:tr w:rsidR="00537BC3" w:rsidRPr="00537BC3" w14:paraId="63117F97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24BCA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Tuxpan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27C6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BEE4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99,067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04E9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2DC6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12,092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F340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B3EF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53.4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A8AF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11.3</w:t>
            </w:r>
          </w:p>
        </w:tc>
      </w:tr>
      <w:tr w:rsidR="00537BC3" w:rsidRPr="00537BC3" w14:paraId="308D335F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B29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88341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02F2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CC8A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A62F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395D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8397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1545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5058B233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88BF8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Nuevo León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E755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431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993E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513,227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BEF5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8CD9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10,526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3170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28.3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76DA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43.8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6F1D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12.3</w:t>
            </w:r>
          </w:p>
        </w:tc>
      </w:tr>
      <w:tr w:rsidR="00537BC3" w:rsidRPr="00537BC3" w14:paraId="697B677A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93A59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Cadereyta</w:t>
            </w:r>
            <w:proofErr w:type="spellEnd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Jimenez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050C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7EA9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37,196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F65D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2D1C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4,741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6B5F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02D3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4227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12.4</w:t>
            </w:r>
          </w:p>
        </w:tc>
      </w:tr>
      <w:tr w:rsidR="00537BC3" w:rsidRPr="00537BC3" w14:paraId="5BF3435F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DA64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Doctor Arroyo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0243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B387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54,130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0F95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9E0C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7,353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14D9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45.6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B951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38.9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291E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17.7</w:t>
            </w:r>
          </w:p>
        </w:tc>
      </w:tr>
      <w:tr w:rsidR="00537BC3" w:rsidRPr="00537BC3" w14:paraId="7FDF1B14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C7D2A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Guadalupe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A6C1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1217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112,201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DC92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A4E0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13,672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0859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1AEE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06F0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6.5</w:t>
            </w:r>
          </w:p>
        </w:tc>
      </w:tr>
      <w:tr w:rsidR="00537BC3" w:rsidRPr="00537BC3" w14:paraId="5F83F460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EC46E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Montemorelos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28B9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24C0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51,082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C053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0997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7,296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C7AE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35.7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4598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43.7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C10F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15.6</w:t>
            </w:r>
          </w:p>
        </w:tc>
      </w:tr>
      <w:tr w:rsidR="00537BC3" w:rsidRPr="00537BC3" w14:paraId="4C02D522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2F17F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lastRenderedPageBreak/>
              <w:t>Monterrey Norte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7812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3BF1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81,613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5C4A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6B7A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9,671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F575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71CE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61.7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D3B9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13.7</w:t>
            </w:r>
          </w:p>
        </w:tc>
      </w:tr>
      <w:tr w:rsidR="00537BC3" w:rsidRPr="00537BC3" w14:paraId="123411DF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760AE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Sabinas</w:t>
            </w:r>
            <w:proofErr w:type="spellEnd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Hidalgo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4B93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17FA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25,386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B880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F5F1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3,325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1009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35.5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0F3B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52.1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21FA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18.5</w:t>
            </w:r>
          </w:p>
        </w:tc>
      </w:tr>
      <w:tr w:rsidR="00537BC3" w:rsidRPr="00537BC3" w14:paraId="04BD06D1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E5C32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San Pedro Garza Garcia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3DAB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B94E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44,704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C084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10.4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68BF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4,634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5875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4BB3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46.2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FEF5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15.6</w:t>
            </w:r>
          </w:p>
        </w:tc>
      </w:tr>
      <w:tr w:rsidR="00537BC3" w:rsidRPr="00537BC3" w14:paraId="754EC5C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B344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2468A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8EA7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6770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1CF3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7523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ABF2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448E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753D52A2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2BBF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Oaxaca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9311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802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D8FC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1,307,705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2B81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10.2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E080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24,093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7BA8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35.5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CBFA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6.1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0B93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1.6</w:t>
            </w:r>
          </w:p>
        </w:tc>
      </w:tr>
      <w:tr w:rsidR="00537BC3" w:rsidRPr="00537BC3" w14:paraId="465599E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7F5C8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Costa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CC6E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7968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189,673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6E11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6B2D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17,503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7700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2279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5C4A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1.1</w:t>
            </w:r>
          </w:p>
        </w:tc>
      </w:tr>
      <w:tr w:rsidR="00537BC3" w:rsidRPr="00537BC3" w14:paraId="1D09384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EE479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Istmo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FEBD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6A66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205,880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B032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4D66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24,172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2AC4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6E3F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3ACC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0.9</w:t>
            </w:r>
          </w:p>
        </w:tc>
      </w:tr>
      <w:tr w:rsidR="00537BC3" w:rsidRPr="00537BC3" w14:paraId="71F251F7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09C64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Mixteca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C5C5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EDE9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156,099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E9CD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4280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15,374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1078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AEEE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D0A5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1.3</w:t>
            </w:r>
          </w:p>
        </w:tc>
      </w:tr>
      <w:tr w:rsidR="00537BC3" w:rsidRPr="00537BC3" w14:paraId="4832924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F70EF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Sierra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C698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823E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97,769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6049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A42F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10,115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79CC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70.5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5533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6E45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1.2</w:t>
            </w:r>
          </w:p>
        </w:tc>
      </w:tr>
      <w:tr w:rsidR="00537BC3" w:rsidRPr="00537BC3" w14:paraId="0700A19E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A24E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Tuxtepec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9757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CE62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175,660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5F9F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2B75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19,774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F88B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DFDE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32E3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0.6</w:t>
            </w:r>
          </w:p>
        </w:tc>
      </w:tr>
      <w:tr w:rsidR="00537BC3" w:rsidRPr="00537BC3" w14:paraId="7E1C80C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4CF4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Valles </w:t>
            </w: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Centrales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0254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2791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376,215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B799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4456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36,140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89A4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38.2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35F4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BC7C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2.3</w:t>
            </w:r>
          </w:p>
        </w:tc>
      </w:tr>
      <w:tr w:rsidR="00537BC3" w:rsidRPr="00537BC3" w14:paraId="01C7E24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5177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189CA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0039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79A3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322D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B7DA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10FD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99BB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7950D416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057A4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Puebla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F21F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673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70D8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1,625,491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E8CD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9.1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E191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17,355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5E42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36.0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F2AC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43.9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8D00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14.9</w:t>
            </w:r>
          </w:p>
        </w:tc>
      </w:tr>
      <w:tr w:rsidR="00537BC3" w:rsidRPr="00537BC3" w14:paraId="25FDCA9A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53765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Acatlan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AEAA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8845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42,029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9299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E2E1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4,282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C3D0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EAA6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C48B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11.3</w:t>
            </w:r>
          </w:p>
        </w:tc>
      </w:tr>
      <w:tr w:rsidR="00537BC3" w:rsidRPr="00537BC3" w14:paraId="081E56AF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24C0A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Chignahuapan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BEA2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2E82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88,780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1286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7407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6,898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21C8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56.7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C6EE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46.5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89A2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26.3</w:t>
            </w:r>
          </w:p>
        </w:tc>
      </w:tr>
      <w:tr w:rsidR="00537BC3" w:rsidRPr="00537BC3" w14:paraId="49B5FB1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037DE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Huauchinango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BED4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AAE6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144,962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0CD8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98B6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13,475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60D0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48.3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F26E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545D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13.1</w:t>
            </w:r>
          </w:p>
        </w:tc>
      </w:tr>
      <w:tr w:rsidR="00537BC3" w:rsidRPr="00537BC3" w14:paraId="34A3AF62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F5A7B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Huejotzingo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EFD7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DD34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255,118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04FE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5E7F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23,635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1F96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8CC9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E7CB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11.7</w:t>
            </w:r>
          </w:p>
        </w:tc>
      </w:tr>
      <w:tr w:rsidR="00537BC3" w:rsidRPr="00537BC3" w14:paraId="5C223D2C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C04D8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Izucar</w:t>
            </w:r>
            <w:proofErr w:type="spellEnd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De Matamoros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2757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1030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77,091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E61F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FFCB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7,829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EF21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37.7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A2EA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B9AE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13.1</w:t>
            </w:r>
          </w:p>
        </w:tc>
      </w:tr>
      <w:tr w:rsidR="00537BC3" w:rsidRPr="00537BC3" w14:paraId="19172C71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1B619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Puebla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3B33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073B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238,031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5239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3B42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20,709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2CA2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31F4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48.4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3B51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15.2</w:t>
            </w:r>
          </w:p>
        </w:tc>
      </w:tr>
      <w:tr w:rsidR="00537BC3" w:rsidRPr="00537BC3" w14:paraId="1CA5172A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0B2E9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San Salvador El Seco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C4F8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4322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143,693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4036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2EBD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13,617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D9EA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B109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82.1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8D1C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24.6</w:t>
            </w:r>
          </w:p>
        </w:tc>
      </w:tr>
      <w:tr w:rsidR="00537BC3" w:rsidRPr="00537BC3" w14:paraId="17E1A7B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66594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Tehuacan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37E8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A283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207,306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55C4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3217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18,754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8634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5240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347A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7.2</w:t>
            </w:r>
          </w:p>
        </w:tc>
      </w:tr>
      <w:tr w:rsidR="00537BC3" w:rsidRPr="00537BC3" w14:paraId="19063547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F896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Tepexi</w:t>
            </w:r>
            <w:proofErr w:type="spellEnd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De Rodriguez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C7BE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AAFA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230,995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165E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DEB6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20,270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DEFD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7085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68.3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6AC8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18.6</w:t>
            </w:r>
          </w:p>
        </w:tc>
      </w:tr>
      <w:tr w:rsidR="00537BC3" w:rsidRPr="00537BC3" w14:paraId="4171859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A409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Zacapoaxtla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FAC6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6FCE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177,711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04CC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E770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16,116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9811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50.4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9391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1533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14.6</w:t>
            </w:r>
          </w:p>
        </w:tc>
      </w:tr>
      <w:tr w:rsidR="00537BC3" w:rsidRPr="00537BC3" w14:paraId="4EE3DA6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F0FA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8680A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C107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06DF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844B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04D1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A187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94E0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0EB9F1A6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E9C87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Querétaro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7AB3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252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0B52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407,080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24DF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7.7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6E55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9,450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9DD6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71.9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F903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18.3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D232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13.1</w:t>
            </w:r>
          </w:p>
        </w:tc>
      </w:tr>
      <w:tr w:rsidR="00537BC3" w:rsidRPr="00537BC3" w14:paraId="2157695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8316B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Cadereyta</w:t>
            </w:r>
            <w:proofErr w:type="spellEnd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De Montes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C8D9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1C5A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73,115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7AC8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24DE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5,837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3336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94.2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75E1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08AB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14.7</w:t>
            </w:r>
          </w:p>
        </w:tc>
      </w:tr>
      <w:tr w:rsidR="00537BC3" w:rsidRPr="00537BC3" w14:paraId="024C9D6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067E0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Jalpan</w:t>
            </w:r>
            <w:proofErr w:type="spellEnd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De Serra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DC43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DECB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41,833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E134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7320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3,392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6810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80.9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168D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35.0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F3AB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28.3</w:t>
            </w:r>
          </w:p>
        </w:tc>
      </w:tr>
      <w:tr w:rsidR="00537BC3" w:rsidRPr="00537BC3" w14:paraId="2FA952AA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F5C39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Queretaro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1CE7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9F72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169,491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B8A2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FE51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12,045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484F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59.8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EAB6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1C7C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11.5</w:t>
            </w:r>
          </w:p>
        </w:tc>
      </w:tr>
      <w:tr w:rsidR="00537BC3" w:rsidRPr="00537BC3" w14:paraId="7333F8C0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20E6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San Juan Del Rio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BC29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3F23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122,641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F208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F0BD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10,084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6378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72.4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D42F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F8A9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9.2</w:t>
            </w:r>
          </w:p>
        </w:tc>
      </w:tr>
      <w:tr w:rsidR="00537BC3" w:rsidRPr="00537BC3" w14:paraId="6AB5C064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AC56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2D5CF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1292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5D8C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9251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0364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E01C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60E0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201F3C34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2BAF5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Quintana Roo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B21C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185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C4BF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277,187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A960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8.6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946F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9,210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4E1E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79.2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A2E4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18.3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E6D2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15.6</w:t>
            </w:r>
          </w:p>
        </w:tc>
      </w:tr>
      <w:tr w:rsidR="00537BC3" w:rsidRPr="00537BC3" w14:paraId="2E209347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55D19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Cancun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1697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8BF5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150,813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1722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429B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11,819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02CB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81.1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031E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791C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9.4</w:t>
            </w:r>
          </w:p>
        </w:tc>
      </w:tr>
      <w:tr w:rsidR="00537BC3" w:rsidRPr="00537BC3" w14:paraId="495924F5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EDAAB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Chetumal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79DB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AA69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74,379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697C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A40E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6,749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7D46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81.1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D279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4F5D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23.5</w:t>
            </w:r>
          </w:p>
        </w:tc>
      </w:tr>
      <w:tr w:rsidR="00537BC3" w:rsidRPr="00537BC3" w14:paraId="664ABBB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BA6A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lastRenderedPageBreak/>
              <w:t>Felipe Carrillo Puerto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4C10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E5FF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51,995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5786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9CFA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5,166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1172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71.0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153C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8171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22.1</w:t>
            </w:r>
          </w:p>
        </w:tc>
      </w:tr>
      <w:tr w:rsidR="00537BC3" w:rsidRPr="00537BC3" w14:paraId="0BBE825B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0976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D132D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5672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26F9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112A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5A67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F677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00F7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50BF29C4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9808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San Luis Potosí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4338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291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8A6D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714,735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4F5C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10.9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56FD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12,078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06CD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45.5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B3C0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28.0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9E76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12.6</w:t>
            </w:r>
          </w:p>
        </w:tc>
      </w:tr>
      <w:tr w:rsidR="00537BC3" w:rsidRPr="00537BC3" w14:paraId="28A4365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2BC1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Ciudad Valles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5660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6F48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83,363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EBEE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F373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10,570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5AD1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49.8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D439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6A63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13.2</w:t>
            </w:r>
          </w:p>
        </w:tc>
      </w:tr>
      <w:tr w:rsidR="00537BC3" w:rsidRPr="00537BC3" w14:paraId="5FA1EB7C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B30C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Matehuala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2AE7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C2D0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64,395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7390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4C90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6,835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187A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35.3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F128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58EB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11.6</w:t>
            </w:r>
          </w:p>
        </w:tc>
      </w:tr>
      <w:tr w:rsidR="00537BC3" w:rsidRPr="00537BC3" w14:paraId="767600D1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D394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Rioverde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8C55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63AC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107,894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A687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5AA1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13,012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A210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46.7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29F2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0742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13.2</w:t>
            </w:r>
          </w:p>
        </w:tc>
      </w:tr>
      <w:tr w:rsidR="00537BC3" w:rsidRPr="00537BC3" w14:paraId="3BFEB570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58A6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San Luis Potosi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7A28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4220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155,478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9B3A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E742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16,502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AA52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46.6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EB0B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E5DB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12.7</w:t>
            </w:r>
          </w:p>
        </w:tc>
      </w:tr>
      <w:tr w:rsidR="00537BC3" w:rsidRPr="00537BC3" w14:paraId="481499E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34FBF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Soledad De Graciano Sanchez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725D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429B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107,456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1EFB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5C78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10,695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33DC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44.3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5278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A16A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14.0</w:t>
            </w:r>
          </w:p>
        </w:tc>
      </w:tr>
      <w:tr w:rsidR="00537BC3" w:rsidRPr="00537BC3" w14:paraId="1F59FF7F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12675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Tamazunchale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D33C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8ABB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102,537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F80F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256A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11,028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2E1A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49.5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81BE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39BB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13.9</w:t>
            </w:r>
          </w:p>
        </w:tc>
      </w:tr>
      <w:tr w:rsidR="00537BC3" w:rsidRPr="00537BC3" w14:paraId="1B8FFE4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B6534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Tancanhuitz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6735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3258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74,243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34E9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AA03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7,557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1420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51.0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E335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5ABE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10.3</w:t>
            </w:r>
          </w:p>
        </w:tc>
      </w:tr>
      <w:tr w:rsidR="00537BC3" w:rsidRPr="00537BC3" w14:paraId="3241E4F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AC95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A65B1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C30E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D2CE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0F7E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4470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5515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DB41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4A73E3DA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A9E92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Sinaloa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206A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266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616A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531,099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0B4C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5010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10,871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53A3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27.6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8280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26.0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5582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6.8</w:t>
            </w:r>
          </w:p>
        </w:tc>
      </w:tr>
      <w:tr w:rsidR="00537BC3" w:rsidRPr="00537BC3" w14:paraId="19F4322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8FC8F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Culiacan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DD60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8FA2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145,122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2613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794A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14,975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DB9B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9363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41.7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15B9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9.5</w:t>
            </w:r>
          </w:p>
        </w:tc>
      </w:tr>
      <w:tr w:rsidR="00537BC3" w:rsidRPr="00537BC3" w14:paraId="280BCD50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4209C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Escuinapa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3EDD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843E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41,114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18C8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10.4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8AC7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4,288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D75D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EE22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676E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6.2</w:t>
            </w:r>
          </w:p>
        </w:tc>
      </w:tr>
      <w:tr w:rsidR="00537BC3" w:rsidRPr="00537BC3" w14:paraId="32B436F5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050A6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Guamuchil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2E14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9F72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52,937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B652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3E4F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6,283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42F0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BE73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22F7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5.7</w:t>
            </w:r>
          </w:p>
        </w:tc>
      </w:tr>
      <w:tr w:rsidR="00537BC3" w:rsidRPr="00537BC3" w14:paraId="77B52507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D348A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Guasave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55C4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33C2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104,026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7B54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344F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11,475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939C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9774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1E90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4.4</w:t>
            </w:r>
          </w:p>
        </w:tc>
      </w:tr>
      <w:tr w:rsidR="00537BC3" w:rsidRPr="00537BC3" w14:paraId="4CEAB4D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A7101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Los Mochis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E301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8D95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96,041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7EF9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085F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9,798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15C4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EFFE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C9D4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3.7</w:t>
            </w:r>
          </w:p>
        </w:tc>
      </w:tr>
      <w:tr w:rsidR="00537BC3" w:rsidRPr="00537BC3" w14:paraId="1A57C6C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956BA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Mazatlan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1129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3B9E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91,859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E79A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CD24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10,414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AED5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0FC6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FB96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9.3</w:t>
            </w:r>
          </w:p>
        </w:tc>
      </w:tr>
      <w:tr w:rsidR="00537BC3" w:rsidRPr="00537BC3" w14:paraId="603E62E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0D85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96A75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6025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3A1E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7423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4C28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6860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FEEF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188464A2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F91B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Sonora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55BB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207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BA22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420,723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911A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12.2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813A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10,386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7E18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25.6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4313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24.7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FF84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6.6</w:t>
            </w:r>
          </w:p>
        </w:tc>
      </w:tr>
      <w:tr w:rsidR="00537BC3" w:rsidRPr="00537BC3" w14:paraId="7DA535DB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54E1B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Caborca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21E9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BD32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22,125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072A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A872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2,603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0600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1ADF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C7F8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4.8</w:t>
            </w:r>
          </w:p>
        </w:tc>
      </w:tr>
      <w:tr w:rsidR="00537BC3" w:rsidRPr="00537BC3" w14:paraId="56DC6FE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00E44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Ciudad Obregon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01C5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C4D6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90,518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28F4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FAAB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11,689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4844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4275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5CBE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5.5</w:t>
            </w:r>
          </w:p>
        </w:tc>
      </w:tr>
      <w:tr w:rsidR="00537BC3" w:rsidRPr="00537BC3" w14:paraId="1E7EF30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EBF79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Hermosillo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45FC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AE81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116,952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6F7B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9681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13,257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B20E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38.1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B3DD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0A38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11.2</w:t>
            </w:r>
          </w:p>
        </w:tc>
      </w:tr>
      <w:tr w:rsidR="00537BC3" w:rsidRPr="00537BC3" w14:paraId="1AD2396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EEE40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Navojoa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6CD6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23B6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89,825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D187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F41A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11,892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669A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FF82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074E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3.4</w:t>
            </w:r>
          </w:p>
        </w:tc>
      </w:tr>
      <w:tr w:rsidR="00537BC3" w:rsidRPr="00537BC3" w14:paraId="26411AAB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1230D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San Luis Rio Colorado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A5C2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E010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42,460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9967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D82C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5,386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E232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8088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C101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9.7</w:t>
            </w:r>
          </w:p>
        </w:tc>
      </w:tr>
      <w:tr w:rsidR="00537BC3" w:rsidRPr="00537BC3" w14:paraId="2CD18B1B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8D855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Santa Ana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FEFE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40FA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57,356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9F24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081D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6,417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2964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B4AC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178B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2.5</w:t>
            </w:r>
          </w:p>
        </w:tc>
      </w:tr>
      <w:tr w:rsidR="00537BC3" w:rsidRPr="00537BC3" w14:paraId="1E1E3351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573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97D21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216D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3AE6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7171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C92A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2382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202B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09FAC705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37D4D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Tabasco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AA26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584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5227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766,993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6CE1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11.5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C68E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13,514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1151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47.1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430B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26.3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E7A6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11.7</w:t>
            </w:r>
          </w:p>
        </w:tc>
      </w:tr>
      <w:tr w:rsidR="00537BC3" w:rsidRPr="00537BC3" w14:paraId="74CCD9F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1B91F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Balancan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7BDD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ACA6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28,513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2CCF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D345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3,393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E7C2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52.0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E7A2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0FFA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9.6</w:t>
            </w:r>
          </w:p>
        </w:tc>
      </w:tr>
      <w:tr w:rsidR="00537BC3" w:rsidRPr="00537BC3" w14:paraId="7E0A4595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0EA7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Cardenas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61DC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0E73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75,641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2B18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1304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9,304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6026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66DB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B4EC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6.0</w:t>
            </w:r>
          </w:p>
        </w:tc>
      </w:tr>
      <w:tr w:rsidR="00537BC3" w:rsidRPr="00537BC3" w14:paraId="44775DD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C5C1A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Centla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63C8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C838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44,489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E70E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E948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4,716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5D35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50.6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A977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078C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10.6</w:t>
            </w:r>
          </w:p>
        </w:tc>
      </w:tr>
      <w:tr w:rsidR="00537BC3" w:rsidRPr="00537BC3" w14:paraId="199304E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8B7C2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Centro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E6A7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71AA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271,339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6D7E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11.4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4B0B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28,030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B945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50.5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6111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975A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6.5</w:t>
            </w:r>
          </w:p>
        </w:tc>
      </w:tr>
      <w:tr w:rsidR="00537BC3" w:rsidRPr="00537BC3" w14:paraId="582C320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FA9BF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Comalcalco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FD51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E788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71,151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263C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9AA0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8,254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B6F2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76.2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525D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A286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12.5</w:t>
            </w:r>
          </w:p>
        </w:tc>
      </w:tr>
      <w:tr w:rsidR="00537BC3" w:rsidRPr="00537BC3" w14:paraId="521563A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85578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lastRenderedPageBreak/>
              <w:t>Cunduacan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39A0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9230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50,907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0F87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8C6E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5,854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40F7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48.0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2503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C8E8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9.8</w:t>
            </w:r>
          </w:p>
        </w:tc>
      </w:tr>
      <w:tr w:rsidR="00537BC3" w:rsidRPr="00537BC3" w14:paraId="3472EB27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CF2DC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Emiliano Zapata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D98B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7B60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13,685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F5B2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89F8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1,779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C553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37.1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DAC6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B65F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10.2</w:t>
            </w:r>
          </w:p>
        </w:tc>
      </w:tr>
      <w:tr w:rsidR="00537BC3" w:rsidRPr="00537BC3" w14:paraId="2A4393F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402EC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Huimanguillo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0E3B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C9E0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65,675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63A8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FD5F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6,962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0097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7346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52.1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2416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22.3</w:t>
            </w:r>
          </w:p>
        </w:tc>
      </w:tr>
      <w:tr w:rsidR="00537BC3" w:rsidRPr="00537BC3" w14:paraId="25EE5FCC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111A5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Jalapa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EE4B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A4C5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16,827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EFD4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80AE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2,120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60B0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56.9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26C6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5893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5.0</w:t>
            </w:r>
          </w:p>
        </w:tc>
      </w:tr>
      <w:tr w:rsidR="00537BC3" w:rsidRPr="00537BC3" w14:paraId="11FC7020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DD3E6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Jalpa</w:t>
            </w:r>
            <w:proofErr w:type="spellEnd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De Mendez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700A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03E2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29,477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CA52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873E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2,948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246B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0D64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9CAF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26.1</w:t>
            </w:r>
          </w:p>
        </w:tc>
      </w:tr>
      <w:tr w:rsidR="00537BC3" w:rsidRPr="00537BC3" w14:paraId="71C4436F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41E9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Jonuta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B49A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58CD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16,940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91A0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7628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2,067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C41B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51.5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2E84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6700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7.8</w:t>
            </w:r>
          </w:p>
        </w:tc>
      </w:tr>
      <w:tr w:rsidR="00537BC3" w:rsidRPr="00537BC3" w14:paraId="4857448A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BEE71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Macuspana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714E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ACAE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71,231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79F1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0249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9,260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8241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CAC5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D663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6.1</w:t>
            </w:r>
          </w:p>
        </w:tc>
      </w:tr>
      <w:tr w:rsidR="00537BC3" w:rsidRPr="00537BC3" w14:paraId="6CABF735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D45F0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Nacajuca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0DFE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B7BD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38,258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A9A6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3580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3,520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6191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44.9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D081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55.2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CC69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24.8</w:t>
            </w:r>
          </w:p>
        </w:tc>
      </w:tr>
      <w:tr w:rsidR="00537BC3" w:rsidRPr="00537BC3" w14:paraId="0AAD821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7905C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Paraiso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9E6A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338B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30,098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485D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FB1D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3,311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69E6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48.4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7EE0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41C4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6.2</w:t>
            </w:r>
          </w:p>
        </w:tc>
      </w:tr>
      <w:tr w:rsidR="00537BC3" w:rsidRPr="00537BC3" w14:paraId="21C29DC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3C1CF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Tacotalpa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EF0C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8B0B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23,436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FC72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6F96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2,531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9E78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36E4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51.4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B2E0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20.8</w:t>
            </w:r>
          </w:p>
        </w:tc>
      </w:tr>
      <w:tr w:rsidR="00537BC3" w:rsidRPr="00537BC3" w14:paraId="174CEE6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B110A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Teapa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9864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0020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24,675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A393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1738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3,084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9003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93A0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37.9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423C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15.4</w:t>
            </w:r>
          </w:p>
        </w:tc>
      </w:tr>
      <w:tr w:rsidR="00537BC3" w:rsidRPr="00537BC3" w14:paraId="7C61EE7A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26A82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Tenosique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D0AE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89F6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22,807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9126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4ED4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2,691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FF5D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57.1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8122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D271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18.1</w:t>
            </w:r>
          </w:p>
        </w:tc>
      </w:tr>
      <w:tr w:rsidR="00537BC3" w:rsidRPr="00537BC3" w14:paraId="581116E7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BD0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E6F04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5AC2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9CA0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940F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F3C2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42D0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0B65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69D7BDFC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88532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Tamaulipas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A8A8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296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071A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641,955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5A22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14.0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ACE1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8,990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1486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34.8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3A7E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32.3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C445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10.7</w:t>
            </w:r>
          </w:p>
        </w:tc>
      </w:tr>
      <w:tr w:rsidR="00537BC3" w:rsidRPr="00537BC3" w14:paraId="101173A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65DC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Altamira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05F5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5A1A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67,368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888B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0F18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8,718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D975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498C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76.8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6344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23.2</w:t>
            </w:r>
          </w:p>
        </w:tc>
      </w:tr>
      <w:tr w:rsidR="00537BC3" w:rsidRPr="00537BC3" w14:paraId="58F4FB22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E5C95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Jaumave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2793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1694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23,613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0C66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714D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3,319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725E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669A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F4DB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5.1</w:t>
            </w:r>
          </w:p>
        </w:tc>
      </w:tr>
      <w:tr w:rsidR="00537BC3" w:rsidRPr="00537BC3" w14:paraId="5488FCE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33439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Mante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745A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6D99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51,780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5BD1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2CE6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8,287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60D9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4BD4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D97E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8.8</w:t>
            </w:r>
          </w:p>
        </w:tc>
      </w:tr>
      <w:tr w:rsidR="00537BC3" w:rsidRPr="00537BC3" w14:paraId="2AF6BD4A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A826F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Matamoros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A9A5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0CAE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82,712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5207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C3F1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11,414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C38F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2CBC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1506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9.7</w:t>
            </w:r>
          </w:p>
        </w:tc>
      </w:tr>
      <w:tr w:rsidR="00537BC3" w:rsidRPr="00537BC3" w14:paraId="16AE342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87E26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Miguel Aleman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C4F7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19C5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20,460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8799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DA5F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2,841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3F3B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9227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51.6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C4CE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14.5</w:t>
            </w:r>
          </w:p>
        </w:tc>
      </w:tr>
      <w:tr w:rsidR="00537BC3" w:rsidRPr="00537BC3" w14:paraId="3081A594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44D22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Nuevo Laredo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FE05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DBB3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43,724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4693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4AE2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5,597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A0C3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47.3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2C7E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CF9A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8.1</w:t>
            </w:r>
          </w:p>
        </w:tc>
      </w:tr>
      <w:tr w:rsidR="00537BC3" w:rsidRPr="00537BC3" w14:paraId="33820EE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9DD8D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Padilla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572A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CDB1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31,674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EF54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557E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4,518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AE77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F2A7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DF5F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14.9</w:t>
            </w:r>
          </w:p>
        </w:tc>
      </w:tr>
      <w:tr w:rsidR="00537BC3" w:rsidRPr="00537BC3" w14:paraId="4C8B30E2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2654C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Reynosa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4E2F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4B73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80,434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662E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CCCD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11,019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A883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45.2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80CA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A53B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7.4</w:t>
            </w:r>
          </w:p>
        </w:tc>
      </w:tr>
      <w:tr w:rsidR="00537BC3" w:rsidRPr="00537BC3" w14:paraId="478F168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F22EC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San Fernando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B82E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91F6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31,100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74DB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D83B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4,399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3686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8746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49.5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7915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16.8</w:t>
            </w:r>
          </w:p>
        </w:tc>
      </w:tr>
      <w:tr w:rsidR="00537BC3" w:rsidRPr="00537BC3" w14:paraId="6377E2CA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0697F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Tampico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C244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863E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69,048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E546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92DC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10,316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D881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A32D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E532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6.8</w:t>
            </w:r>
          </w:p>
        </w:tc>
      </w:tr>
      <w:tr w:rsidR="00537BC3" w:rsidRPr="00537BC3" w14:paraId="403CD874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45C5E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Valle </w:t>
            </w: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Hermoso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834B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B8E5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45,000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0D0D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7854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6,244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15DE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BF74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9430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4.1</w:t>
            </w:r>
          </w:p>
        </w:tc>
      </w:tr>
      <w:tr w:rsidR="00537BC3" w:rsidRPr="00537BC3" w14:paraId="78385C5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B879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Victoria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9EE1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FFD8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95,042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E637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B696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13,363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7A11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A93F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38.0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B4A9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10.8</w:t>
            </w:r>
          </w:p>
        </w:tc>
      </w:tr>
      <w:tr w:rsidR="00537BC3" w:rsidRPr="00537BC3" w14:paraId="3296F695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C44C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6B2C0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4354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CFA9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5B71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CBC9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C26F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03D2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0AA5AD5E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7DCE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Tlaxcala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D333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123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25D4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433,665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0811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9.2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65B6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15,412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E444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62.5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E565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17.7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3663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9.8</w:t>
            </w:r>
          </w:p>
        </w:tc>
      </w:tr>
      <w:tr w:rsidR="00537BC3" w:rsidRPr="00537BC3" w14:paraId="1638B470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8B10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Apizaco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B8CF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BC78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130,472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18FA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0FA2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11,357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A313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70.3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FE76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CFFA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8.3</w:t>
            </w:r>
          </w:p>
        </w:tc>
      </w:tr>
      <w:tr w:rsidR="00537BC3" w:rsidRPr="00537BC3" w14:paraId="11A9CCA7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EEF74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Huamantla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4E28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3F18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84,302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655D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8B62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7,599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00EB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62.7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07C1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4360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12.1</w:t>
            </w:r>
          </w:p>
        </w:tc>
      </w:tr>
      <w:tr w:rsidR="00537BC3" w:rsidRPr="00537BC3" w14:paraId="0083DC7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CE880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Tlaxcala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05B6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0582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218,891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2140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63A5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20,838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7E1A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57.9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7E42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7D5D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9.8</w:t>
            </w:r>
          </w:p>
        </w:tc>
      </w:tr>
      <w:tr w:rsidR="00537BC3" w:rsidRPr="00537BC3" w14:paraId="4E0AF5AA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CC97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ADCF0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AB34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CD80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85C9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4AA7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BF44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8888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16EB7748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F6B4E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Veracruz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43C1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793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142D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2,038,825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F580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11.6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0D76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23,174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4D34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26.0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B0A1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34.6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DE08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8.8</w:t>
            </w:r>
          </w:p>
        </w:tc>
      </w:tr>
      <w:tr w:rsidR="00537BC3" w:rsidRPr="00537BC3" w14:paraId="292C263E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BCFA2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lastRenderedPageBreak/>
              <w:t>Coatzacoalcos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968D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71A8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253,375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0950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17F3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29,281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B174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81F7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CB01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8.7</w:t>
            </w:r>
          </w:p>
        </w:tc>
      </w:tr>
      <w:tr w:rsidR="00537BC3" w:rsidRPr="00537BC3" w14:paraId="27F0A4B4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3E1BB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Cordoba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7882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FAD2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201,865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3127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8B39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22,061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E05C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FF13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6A47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10.6</w:t>
            </w:r>
          </w:p>
        </w:tc>
      </w:tr>
      <w:tr w:rsidR="00537BC3" w:rsidRPr="00537BC3" w14:paraId="0B4863C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B52B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Cosamaloapan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0778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6D32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128,660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F803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5CFC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16,495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03E4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162B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67.9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3C56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14.2</w:t>
            </w:r>
          </w:p>
        </w:tc>
      </w:tr>
      <w:tr w:rsidR="00537BC3" w:rsidRPr="00537BC3" w14:paraId="42304B47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9541C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Martinez De La Torre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CAF8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7BE5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154,669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CFA3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7490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18,604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9447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5836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E899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8.2</w:t>
            </w:r>
          </w:p>
        </w:tc>
      </w:tr>
      <w:tr w:rsidR="00537BC3" w:rsidRPr="00537BC3" w14:paraId="7E0B7F2B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4C732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Orizaba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AB24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694A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168,053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1A75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E1C0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17,287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748A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B53B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8330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9.9</w:t>
            </w:r>
          </w:p>
        </w:tc>
      </w:tr>
      <w:tr w:rsidR="00537BC3" w:rsidRPr="00537BC3" w14:paraId="4C267EAD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81B8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Panuco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F354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CB36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142,338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C180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22CD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15,434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00B3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A997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E405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6.2</w:t>
            </w:r>
          </w:p>
        </w:tc>
      </w:tr>
      <w:tr w:rsidR="00537BC3" w:rsidRPr="00537BC3" w14:paraId="57CB4D9B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69A78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Poza Rica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0F5D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30F1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211,180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6E02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279E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24,359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C952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3A08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282A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6.7</w:t>
            </w:r>
          </w:p>
        </w:tc>
      </w:tr>
      <w:tr w:rsidR="00537BC3" w:rsidRPr="00537BC3" w14:paraId="2C9959F5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D26B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San Andres Tuxtla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2706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DFA6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198,086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D027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535A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25,385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7083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36F6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50C6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8.4</w:t>
            </w:r>
          </w:p>
        </w:tc>
      </w:tr>
      <w:tr w:rsidR="00537BC3" w:rsidRPr="00537BC3" w14:paraId="6F1DBF1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CC8A0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Tuxpan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9539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82A1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99,067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449D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0A20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12,092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3DA5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C8E4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53.4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C177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11.3</w:t>
            </w:r>
          </w:p>
        </w:tc>
      </w:tr>
      <w:tr w:rsidR="00537BC3" w:rsidRPr="00537BC3" w14:paraId="61688832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8EDD5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Veracruz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8F6C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0B19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180,043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A0AF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4153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22,580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E337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8939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43A9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6.7</w:t>
            </w:r>
          </w:p>
        </w:tc>
      </w:tr>
      <w:tr w:rsidR="00537BC3" w:rsidRPr="00537BC3" w14:paraId="7D3D95F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DE219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Xalapa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79D3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63EE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266,111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866E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FB7D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28,005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D188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320A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87B4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8.6</w:t>
            </w:r>
          </w:p>
        </w:tc>
      </w:tr>
      <w:tr w:rsidR="00537BC3" w:rsidRPr="00537BC3" w14:paraId="51E0BCA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E789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56005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182D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683C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AFA5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264D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2B33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31B0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54D3DFD8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215BB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Yucatán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8703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166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5BA2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451,156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46C7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10.4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332A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16,984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B2DE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39.8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BB1D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23.8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3035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9.0</w:t>
            </w:r>
          </w:p>
        </w:tc>
      </w:tr>
      <w:tr w:rsidR="00537BC3" w:rsidRPr="00537BC3" w14:paraId="36EFA171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46FF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Merida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3833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CF7D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192,025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CFBC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3C0C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21,130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6A68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37.1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01B0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ACBF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9.8</w:t>
            </w:r>
          </w:p>
        </w:tc>
      </w:tr>
      <w:tr w:rsidR="00537BC3" w:rsidRPr="00537BC3" w14:paraId="0AA962DF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1364F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Ticul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D286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3B7A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78,011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88EE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E1D1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7,845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EBC8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46.4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3FB6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FC51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8.6</w:t>
            </w:r>
          </w:p>
        </w:tc>
      </w:tr>
      <w:tr w:rsidR="00537BC3" w:rsidRPr="00537BC3" w14:paraId="2AA3DC06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2B232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Valladolid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AEFF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3F13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137,610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92D0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08CC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13,572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4989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49.4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E8F7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3251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9.9</w:t>
            </w:r>
          </w:p>
        </w:tc>
      </w:tr>
      <w:tr w:rsidR="00537BC3" w:rsidRPr="00537BC3" w14:paraId="4F90DC29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C954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7A4BE" w14:textId="77777777" w:rsidR="00537BC3" w:rsidRPr="00537BC3" w:rsidRDefault="00537BC3" w:rsidP="00537BC3">
            <w:pPr>
              <w:spacing w:after="0" w:line="240" w:lineRule="auto"/>
              <w:ind w:firstLineChars="100" w:firstLine="200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7C41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AB9F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D0C2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707D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458E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3B703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537BC3" w:rsidRPr="00537BC3" w14:paraId="5EB1C39D" w14:textId="77777777" w:rsidTr="00537BC3">
        <w:trPr>
          <w:trHeight w:val="27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E438" w14:textId="77777777" w:rsidR="00537BC3" w:rsidRPr="00537BC3" w:rsidRDefault="00537BC3" w:rsidP="00537BC3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Zacatecas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1EB3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234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9A9F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469,740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B6FA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10.9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6652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8,775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3780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40.0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1D10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14.7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DFEB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</w:rPr>
              <w:t>5.6</w:t>
            </w:r>
          </w:p>
        </w:tc>
      </w:tr>
      <w:tr w:rsidR="00537BC3" w:rsidRPr="00537BC3" w14:paraId="4D968561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5804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Concepcion Del Oro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F869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A3ED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26,242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9BA1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5B59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3,070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5220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41.0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71FC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B598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2.6</w:t>
            </w:r>
          </w:p>
        </w:tc>
      </w:tr>
      <w:tr w:rsidR="00537BC3" w:rsidRPr="00537BC3" w14:paraId="1D00203F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7C550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Fresnillo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9573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2D76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108,317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F6EA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3DE0B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11,795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A37B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9558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21BC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3.9</w:t>
            </w:r>
          </w:p>
        </w:tc>
      </w:tr>
      <w:tr w:rsidR="00537BC3" w:rsidRPr="00537BC3" w14:paraId="365B0A83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1D5E6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Jalpa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7973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02D4F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47,881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708F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EC5D7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5,786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89D1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55.1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FB9A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2E36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7.9</w:t>
            </w:r>
          </w:p>
        </w:tc>
      </w:tr>
      <w:tr w:rsidR="00537BC3" w:rsidRPr="00537BC3" w14:paraId="10C7F00A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F157C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Ojocaliente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82458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705D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104,896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7894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96A6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10,579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347C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41.1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4B79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4EF94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4.9</w:t>
            </w:r>
          </w:p>
        </w:tc>
      </w:tr>
      <w:tr w:rsidR="00537BC3" w:rsidRPr="00537BC3" w14:paraId="7B9861B1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58FE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Rio Grande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2EC4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0329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49,424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2BFC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3E9D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5,806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DDD6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48B0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6124A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6.8</w:t>
            </w:r>
          </w:p>
        </w:tc>
      </w:tr>
      <w:tr w:rsidR="00537BC3" w:rsidRPr="00537BC3" w14:paraId="495E5238" w14:textId="77777777" w:rsidTr="00537BC3">
        <w:trPr>
          <w:trHeight w:val="28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8C813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proofErr w:type="spellStart"/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Tlaltenango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055A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2857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46,844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7F17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82386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5,844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7A0B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38.0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DB94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93A4D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9.4</w:t>
            </w:r>
          </w:p>
        </w:tc>
      </w:tr>
      <w:tr w:rsidR="00537BC3" w:rsidRPr="00537BC3" w14:paraId="4A4CF56B" w14:textId="77777777" w:rsidTr="00537BC3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851BAA" w14:textId="77777777" w:rsidR="00537BC3" w:rsidRPr="00537BC3" w:rsidRDefault="00537BC3" w:rsidP="00537BC3">
            <w:pPr>
              <w:spacing w:after="0" w:line="240" w:lineRule="auto"/>
              <w:ind w:firstLineChars="100" w:firstLine="180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Zacatecas</w:t>
            </w:r>
          </w:p>
        </w:tc>
        <w:tc>
          <w:tcPr>
            <w:tcW w:w="97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7832320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53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CE73859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75,895</w:t>
            </w:r>
          </w:p>
        </w:tc>
        <w:tc>
          <w:tcPr>
            <w:tcW w:w="103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D69913C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9.6</w:t>
            </w:r>
          </w:p>
        </w:tc>
        <w:tc>
          <w:tcPr>
            <w:tcW w:w="156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5F5A202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7,264</w:t>
            </w:r>
          </w:p>
        </w:tc>
        <w:tc>
          <w:tcPr>
            <w:tcW w:w="162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B550031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32.4</w:t>
            </w:r>
          </w:p>
        </w:tc>
        <w:tc>
          <w:tcPr>
            <w:tcW w:w="162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6F52CFE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18.9</w:t>
            </w:r>
          </w:p>
        </w:tc>
        <w:tc>
          <w:tcPr>
            <w:tcW w:w="14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6CBFA45" w14:textId="77777777" w:rsidR="00537BC3" w:rsidRPr="00537BC3" w:rsidRDefault="00537BC3" w:rsidP="00537BC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537BC3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6.1</w:t>
            </w:r>
          </w:p>
        </w:tc>
      </w:tr>
    </w:tbl>
    <w:p w14:paraId="2E93ECB4" w14:textId="06EB065B" w:rsidR="00537BC3" w:rsidRPr="00537BC3" w:rsidRDefault="00537BC3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MOH, Ministry of Health; PHC, primary health center; T2D, type 2 diabetes.</w:t>
      </w:r>
    </w:p>
    <w:sectPr w:rsidR="00537BC3" w:rsidRPr="00537BC3" w:rsidSect="00537BC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BC3"/>
    <w:rsid w:val="003D1165"/>
    <w:rsid w:val="00537BC3"/>
    <w:rsid w:val="00F36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F874D"/>
  <w15:chartTrackingRefBased/>
  <w15:docId w15:val="{076BA049-B26B-42C6-B40C-4FED3B931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37BC3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37BC3"/>
    <w:rPr>
      <w:color w:val="954F72"/>
      <w:u w:val="single"/>
    </w:rPr>
  </w:style>
  <w:style w:type="paragraph" w:customStyle="1" w:styleId="msonormal0">
    <w:name w:val="msonormal"/>
    <w:basedOn w:val="Normal"/>
    <w:rsid w:val="0053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5">
    <w:name w:val="font5"/>
    <w:basedOn w:val="Normal"/>
    <w:rsid w:val="00537BC3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color w:val="000000"/>
      <w:sz w:val="18"/>
      <w:szCs w:val="18"/>
    </w:rPr>
  </w:style>
  <w:style w:type="paragraph" w:customStyle="1" w:styleId="xl63">
    <w:name w:val="xl63"/>
    <w:basedOn w:val="Normal"/>
    <w:rsid w:val="0053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4">
    <w:name w:val="xl64"/>
    <w:basedOn w:val="Normal"/>
    <w:rsid w:val="00537BC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5">
    <w:name w:val="xl65"/>
    <w:basedOn w:val="Normal"/>
    <w:rsid w:val="00537BC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6">
    <w:name w:val="xl66"/>
    <w:basedOn w:val="Normal"/>
    <w:rsid w:val="00537BC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7">
    <w:name w:val="xl67"/>
    <w:basedOn w:val="Normal"/>
    <w:rsid w:val="0053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8">
    <w:name w:val="xl68"/>
    <w:basedOn w:val="Normal"/>
    <w:rsid w:val="00537BC3"/>
    <w:pPr>
      <w:pBdr>
        <w:top w:val="double" w:sz="6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color w:val="000000"/>
      <w:sz w:val="18"/>
      <w:szCs w:val="18"/>
    </w:rPr>
  </w:style>
  <w:style w:type="paragraph" w:customStyle="1" w:styleId="xl69">
    <w:name w:val="xl69"/>
    <w:basedOn w:val="Normal"/>
    <w:rsid w:val="00537BC3"/>
    <w:pPr>
      <w:pBdr>
        <w:top w:val="double" w:sz="6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color w:val="000000"/>
      <w:sz w:val="18"/>
      <w:szCs w:val="18"/>
    </w:rPr>
  </w:style>
  <w:style w:type="paragraph" w:customStyle="1" w:styleId="xl70">
    <w:name w:val="xl70"/>
    <w:basedOn w:val="Normal"/>
    <w:rsid w:val="00537BC3"/>
    <w:pPr>
      <w:pBdr>
        <w:top w:val="double" w:sz="6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color w:val="000000"/>
      <w:sz w:val="18"/>
      <w:szCs w:val="18"/>
    </w:rPr>
  </w:style>
  <w:style w:type="paragraph" w:customStyle="1" w:styleId="xl71">
    <w:name w:val="xl71"/>
    <w:basedOn w:val="Normal"/>
    <w:rsid w:val="00537BC3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Calibri Light" w:eastAsia="Times New Roman" w:hAnsi="Calibri Light" w:cs="Calibri Light"/>
      <w:color w:val="000000"/>
      <w:sz w:val="18"/>
      <w:szCs w:val="18"/>
    </w:rPr>
  </w:style>
  <w:style w:type="paragraph" w:customStyle="1" w:styleId="xl72">
    <w:name w:val="xl72"/>
    <w:basedOn w:val="Normal"/>
    <w:rsid w:val="00537BC3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color w:val="000000"/>
      <w:sz w:val="18"/>
      <w:szCs w:val="18"/>
    </w:rPr>
  </w:style>
  <w:style w:type="paragraph" w:customStyle="1" w:styleId="xl73">
    <w:name w:val="xl73"/>
    <w:basedOn w:val="Normal"/>
    <w:rsid w:val="00537BC3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color w:val="000000"/>
      <w:sz w:val="18"/>
      <w:szCs w:val="18"/>
    </w:rPr>
  </w:style>
  <w:style w:type="paragraph" w:customStyle="1" w:styleId="xl74">
    <w:name w:val="xl74"/>
    <w:basedOn w:val="Normal"/>
    <w:rsid w:val="00537BC3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color w:val="000000"/>
      <w:sz w:val="18"/>
      <w:szCs w:val="18"/>
    </w:rPr>
  </w:style>
  <w:style w:type="paragraph" w:customStyle="1" w:styleId="xl75">
    <w:name w:val="xl75"/>
    <w:basedOn w:val="Normal"/>
    <w:rsid w:val="00537BC3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Calibri Light" w:eastAsia="Times New Roman" w:hAnsi="Calibri Light" w:cs="Calibri Light"/>
      <w:color w:val="000000"/>
      <w:sz w:val="18"/>
      <w:szCs w:val="18"/>
    </w:rPr>
  </w:style>
  <w:style w:type="paragraph" w:customStyle="1" w:styleId="xl76">
    <w:name w:val="xl76"/>
    <w:basedOn w:val="Normal"/>
    <w:rsid w:val="00537BC3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color w:val="000000"/>
      <w:sz w:val="18"/>
      <w:szCs w:val="18"/>
    </w:rPr>
  </w:style>
  <w:style w:type="paragraph" w:customStyle="1" w:styleId="xl77">
    <w:name w:val="xl77"/>
    <w:basedOn w:val="Normal"/>
    <w:rsid w:val="00537BC3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color w:val="000000"/>
      <w:sz w:val="18"/>
      <w:szCs w:val="18"/>
    </w:rPr>
  </w:style>
  <w:style w:type="paragraph" w:customStyle="1" w:styleId="xl78">
    <w:name w:val="xl78"/>
    <w:basedOn w:val="Normal"/>
    <w:rsid w:val="00537BC3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color w:val="000000"/>
      <w:sz w:val="18"/>
      <w:szCs w:val="18"/>
    </w:rPr>
  </w:style>
  <w:style w:type="paragraph" w:customStyle="1" w:styleId="xl79">
    <w:name w:val="xl79"/>
    <w:basedOn w:val="Normal"/>
    <w:rsid w:val="00537BC3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b/>
      <w:bCs/>
      <w:color w:val="000000"/>
      <w:sz w:val="18"/>
      <w:szCs w:val="18"/>
    </w:rPr>
  </w:style>
  <w:style w:type="paragraph" w:customStyle="1" w:styleId="xl80">
    <w:name w:val="xl80"/>
    <w:basedOn w:val="Normal"/>
    <w:rsid w:val="00537BC3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b/>
      <w:bCs/>
      <w:color w:val="000000"/>
      <w:sz w:val="18"/>
      <w:szCs w:val="18"/>
    </w:rPr>
  </w:style>
  <w:style w:type="paragraph" w:customStyle="1" w:styleId="xl81">
    <w:name w:val="xl81"/>
    <w:basedOn w:val="Normal"/>
    <w:rsid w:val="00537BC3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b/>
      <w:bCs/>
      <w:color w:val="000000"/>
      <w:sz w:val="18"/>
      <w:szCs w:val="18"/>
    </w:rPr>
  </w:style>
  <w:style w:type="paragraph" w:customStyle="1" w:styleId="xl82">
    <w:name w:val="xl82"/>
    <w:basedOn w:val="Normal"/>
    <w:rsid w:val="00537BC3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b/>
      <w:bCs/>
      <w:color w:val="000000"/>
      <w:sz w:val="18"/>
      <w:szCs w:val="18"/>
    </w:rPr>
  </w:style>
  <w:style w:type="paragraph" w:customStyle="1" w:styleId="xl83">
    <w:name w:val="xl83"/>
    <w:basedOn w:val="Normal"/>
    <w:rsid w:val="00537BC3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b/>
      <w:bCs/>
      <w:color w:val="000000"/>
      <w:sz w:val="18"/>
      <w:szCs w:val="18"/>
    </w:rPr>
  </w:style>
  <w:style w:type="paragraph" w:customStyle="1" w:styleId="xl84">
    <w:name w:val="xl84"/>
    <w:basedOn w:val="Normal"/>
    <w:rsid w:val="00537BC3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xl85">
    <w:name w:val="xl85"/>
    <w:basedOn w:val="Normal"/>
    <w:rsid w:val="00537BC3"/>
    <w:pPr>
      <w:pBdr>
        <w:top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b/>
      <w:bCs/>
      <w:color w:val="000000"/>
      <w:sz w:val="18"/>
      <w:szCs w:val="18"/>
    </w:rPr>
  </w:style>
  <w:style w:type="paragraph" w:customStyle="1" w:styleId="xl86">
    <w:name w:val="xl86"/>
    <w:basedOn w:val="Normal"/>
    <w:rsid w:val="00537BC3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b/>
      <w:bCs/>
      <w:color w:val="000000"/>
      <w:sz w:val="18"/>
      <w:szCs w:val="18"/>
    </w:rPr>
  </w:style>
  <w:style w:type="paragraph" w:customStyle="1" w:styleId="xl87">
    <w:name w:val="xl87"/>
    <w:basedOn w:val="Normal"/>
    <w:rsid w:val="00537BC3"/>
    <w:pPr>
      <w:pBdr>
        <w:top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color w:val="000000"/>
      <w:sz w:val="18"/>
      <w:szCs w:val="18"/>
    </w:rPr>
  </w:style>
  <w:style w:type="paragraph" w:customStyle="1" w:styleId="xl88">
    <w:name w:val="xl88"/>
    <w:basedOn w:val="Normal"/>
    <w:rsid w:val="00537BC3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Calibri Light" w:eastAsia="Times New Roman" w:hAnsi="Calibri Light" w:cs="Calibri Light"/>
      <w:color w:val="000000"/>
      <w:sz w:val="18"/>
      <w:szCs w:val="18"/>
    </w:rPr>
  </w:style>
  <w:style w:type="paragraph" w:customStyle="1" w:styleId="xl89">
    <w:name w:val="xl89"/>
    <w:basedOn w:val="Normal"/>
    <w:rsid w:val="00537BC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0">
    <w:name w:val="xl90"/>
    <w:basedOn w:val="Normal"/>
    <w:rsid w:val="00537BC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1">
    <w:name w:val="xl91"/>
    <w:basedOn w:val="Normal"/>
    <w:rsid w:val="00537BC3"/>
    <w:pPr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b/>
      <w:bCs/>
      <w:color w:val="000000"/>
      <w:sz w:val="18"/>
      <w:szCs w:val="18"/>
    </w:rPr>
  </w:style>
  <w:style w:type="paragraph" w:customStyle="1" w:styleId="xl92">
    <w:name w:val="xl92"/>
    <w:basedOn w:val="Normal"/>
    <w:rsid w:val="00537BC3"/>
    <w:pP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color w:val="000000"/>
      <w:sz w:val="18"/>
      <w:szCs w:val="18"/>
    </w:rPr>
  </w:style>
  <w:style w:type="paragraph" w:customStyle="1" w:styleId="xl93">
    <w:name w:val="xl93"/>
    <w:basedOn w:val="Normal"/>
    <w:rsid w:val="00537BC3"/>
    <w:pP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color w:val="000000"/>
      <w:sz w:val="18"/>
      <w:szCs w:val="18"/>
    </w:rPr>
  </w:style>
  <w:style w:type="paragraph" w:customStyle="1" w:styleId="xl94">
    <w:name w:val="xl94"/>
    <w:basedOn w:val="Normal"/>
    <w:rsid w:val="00537BC3"/>
    <w:pP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color w:val="000000"/>
      <w:sz w:val="18"/>
      <w:szCs w:val="18"/>
    </w:rPr>
  </w:style>
  <w:style w:type="paragraph" w:customStyle="1" w:styleId="xl95">
    <w:name w:val="xl95"/>
    <w:basedOn w:val="Normal"/>
    <w:rsid w:val="0053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96">
    <w:name w:val="xl96"/>
    <w:basedOn w:val="Normal"/>
    <w:rsid w:val="00537BC3"/>
    <w:pPr>
      <w:spacing w:before="100" w:beforeAutospacing="1" w:after="100" w:afterAutospacing="1" w:line="240" w:lineRule="auto"/>
      <w:ind w:firstLineChars="100" w:firstLine="100"/>
    </w:pPr>
    <w:rPr>
      <w:rFonts w:ascii="Century Gothic" w:eastAsia="Times New Roman" w:hAnsi="Century Gothic" w:cs="Times New Roman"/>
      <w:sz w:val="18"/>
      <w:szCs w:val="18"/>
    </w:rPr>
  </w:style>
  <w:style w:type="paragraph" w:customStyle="1" w:styleId="xl97">
    <w:name w:val="xl97"/>
    <w:basedOn w:val="Normal"/>
    <w:rsid w:val="00537BC3"/>
    <w:pP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color w:val="000000"/>
      <w:sz w:val="18"/>
      <w:szCs w:val="18"/>
    </w:rPr>
  </w:style>
  <w:style w:type="paragraph" w:customStyle="1" w:styleId="xl98">
    <w:name w:val="xl98"/>
    <w:basedOn w:val="Normal"/>
    <w:rsid w:val="00537BC3"/>
    <w:pP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color w:val="000000"/>
      <w:sz w:val="18"/>
      <w:szCs w:val="18"/>
    </w:rPr>
  </w:style>
  <w:style w:type="paragraph" w:customStyle="1" w:styleId="xl99">
    <w:name w:val="xl99"/>
    <w:basedOn w:val="Normal"/>
    <w:rsid w:val="00537BC3"/>
    <w:pPr>
      <w:spacing w:before="100" w:beforeAutospacing="1" w:after="100" w:afterAutospacing="1" w:line="240" w:lineRule="auto"/>
    </w:pPr>
    <w:rPr>
      <w:rFonts w:ascii="Century Gothic" w:eastAsia="Times New Roman" w:hAnsi="Century Gothic" w:cs="Times New Roman"/>
      <w:sz w:val="18"/>
      <w:szCs w:val="18"/>
    </w:rPr>
  </w:style>
  <w:style w:type="paragraph" w:customStyle="1" w:styleId="xl100">
    <w:name w:val="xl100"/>
    <w:basedOn w:val="Normal"/>
    <w:rsid w:val="0053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1">
    <w:name w:val="xl101"/>
    <w:basedOn w:val="Normal"/>
    <w:rsid w:val="00537BC3"/>
    <w:pP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color w:val="000000"/>
      <w:sz w:val="16"/>
      <w:szCs w:val="16"/>
    </w:rPr>
  </w:style>
  <w:style w:type="paragraph" w:customStyle="1" w:styleId="xl102">
    <w:name w:val="xl102"/>
    <w:basedOn w:val="Normal"/>
    <w:rsid w:val="00537BC3"/>
    <w:pP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color w:val="000000"/>
      <w:sz w:val="16"/>
      <w:szCs w:val="16"/>
    </w:rPr>
  </w:style>
  <w:style w:type="paragraph" w:customStyle="1" w:styleId="xl103">
    <w:name w:val="xl103"/>
    <w:basedOn w:val="Normal"/>
    <w:rsid w:val="00537BC3"/>
    <w:pPr>
      <w:pBdr>
        <w:bottom w:val="double" w:sz="6" w:space="0" w:color="auto"/>
      </w:pBdr>
      <w:spacing w:before="100" w:beforeAutospacing="1" w:after="100" w:afterAutospacing="1" w:line="240" w:lineRule="auto"/>
      <w:ind w:firstLineChars="100" w:firstLine="100"/>
    </w:pPr>
    <w:rPr>
      <w:rFonts w:ascii="Century Gothic" w:eastAsia="Times New Roman" w:hAnsi="Century Gothic" w:cs="Times New Roman"/>
      <w:sz w:val="18"/>
      <w:szCs w:val="18"/>
    </w:rPr>
  </w:style>
  <w:style w:type="paragraph" w:customStyle="1" w:styleId="xl104">
    <w:name w:val="xl104"/>
    <w:basedOn w:val="Normal"/>
    <w:rsid w:val="00537BC3"/>
    <w:pPr>
      <w:pBdr>
        <w:bottom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color w:val="000000"/>
      <w:sz w:val="18"/>
      <w:szCs w:val="18"/>
    </w:rPr>
  </w:style>
  <w:style w:type="paragraph" w:customStyle="1" w:styleId="xl105">
    <w:name w:val="xl105"/>
    <w:basedOn w:val="Normal"/>
    <w:rsid w:val="00537BC3"/>
    <w:pPr>
      <w:pBdr>
        <w:bottom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color w:val="000000"/>
      <w:sz w:val="18"/>
      <w:szCs w:val="18"/>
    </w:rPr>
  </w:style>
  <w:style w:type="paragraph" w:customStyle="1" w:styleId="xl106">
    <w:name w:val="xl106"/>
    <w:basedOn w:val="Normal"/>
    <w:rsid w:val="00537BC3"/>
    <w:pPr>
      <w:pBdr>
        <w:top w:val="double" w:sz="6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b/>
      <w:bCs/>
      <w:color w:val="000000"/>
      <w:sz w:val="18"/>
      <w:szCs w:val="18"/>
    </w:rPr>
  </w:style>
  <w:style w:type="paragraph" w:customStyle="1" w:styleId="xl107">
    <w:name w:val="xl107"/>
    <w:basedOn w:val="Normal"/>
    <w:rsid w:val="00537BC3"/>
    <w:pPr>
      <w:pBdr>
        <w:top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b/>
      <w:bCs/>
      <w:color w:val="000000"/>
      <w:sz w:val="18"/>
      <w:szCs w:val="18"/>
    </w:rPr>
  </w:style>
  <w:style w:type="paragraph" w:styleId="Revision">
    <w:name w:val="Revision"/>
    <w:hidden/>
    <w:uiPriority w:val="99"/>
    <w:semiHidden/>
    <w:rsid w:val="00F366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59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2124</Words>
  <Characters>12113</Characters>
  <Application>Microsoft Office Word</Application>
  <DocSecurity>0</DocSecurity>
  <Lines>100</Lines>
  <Paragraphs>28</Paragraphs>
  <ScaleCrop>false</ScaleCrop>
  <Company/>
  <LinksUpToDate>false</LinksUpToDate>
  <CharactersWithSpaces>14209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Richardson</dc:creator>
  <cp:keywords/>
  <dc:description/>
  <cp:lastModifiedBy>QC-JN</cp:lastModifiedBy>
  <cp:revision>2</cp:revision>
  <dcterms:created xsi:type="dcterms:W3CDTF">2022-05-10T05:28:00Z</dcterms:created>
  <dcterms:modified xsi:type="dcterms:W3CDTF">2022-05-10T05:28:00Z</dcterms:modified>
</cp:coreProperties>
</file>