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A4AC" w14:textId="6091987A" w:rsidR="0087275B" w:rsidRPr="00E72CEE" w:rsidRDefault="00A81797" w:rsidP="00E72CEE">
      <w:pPr>
        <w:spacing w:line="240" w:lineRule="auto"/>
        <w:jc w:val="center"/>
        <w:rPr>
          <w:b/>
          <w:bCs/>
          <w:sz w:val="18"/>
          <w:szCs w:val="18"/>
        </w:rPr>
      </w:pPr>
      <w:r w:rsidRPr="00A81797">
        <w:rPr>
          <w:b/>
          <w:bCs/>
          <w:sz w:val="18"/>
          <w:szCs w:val="18"/>
        </w:rPr>
        <w:t>Table S5</w:t>
      </w:r>
      <w:r w:rsidR="00E72CEE">
        <w:rPr>
          <w:b/>
          <w:bCs/>
          <w:sz w:val="18"/>
          <w:szCs w:val="18"/>
        </w:rPr>
        <w:t>.</w:t>
      </w:r>
      <w:r w:rsidRPr="00A81797">
        <w:rPr>
          <w:b/>
          <w:bCs/>
          <w:sz w:val="18"/>
          <w:szCs w:val="18"/>
        </w:rPr>
        <w:t xml:space="preserve"> </w:t>
      </w:r>
      <w:r w:rsidRPr="00A81797">
        <w:rPr>
          <w:sz w:val="18"/>
          <w:szCs w:val="18"/>
        </w:rPr>
        <w:t xml:space="preserve">Primers of SSR in the </w:t>
      </w:r>
      <w:r w:rsidRPr="00A81797">
        <w:rPr>
          <w:i/>
          <w:iCs/>
          <w:sz w:val="18"/>
          <w:szCs w:val="18"/>
        </w:rPr>
        <w:t>Cucurbita</w:t>
      </w:r>
      <w:r w:rsidRPr="00A81797">
        <w:rPr>
          <w:sz w:val="18"/>
          <w:szCs w:val="18"/>
        </w:rPr>
        <w:t xml:space="preserve"> chloroplast genome.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6"/>
        <w:gridCol w:w="477"/>
        <w:gridCol w:w="518"/>
        <w:gridCol w:w="566"/>
        <w:gridCol w:w="992"/>
        <w:gridCol w:w="1701"/>
        <w:gridCol w:w="1435"/>
        <w:gridCol w:w="917"/>
      </w:tblGrid>
      <w:tr w:rsidR="005F7F43" w:rsidRPr="00A81797" w14:paraId="4CCAC813" w14:textId="77777777" w:rsidTr="005F7F43">
        <w:trPr>
          <w:trHeight w:val="280"/>
        </w:trPr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EAAB4" w14:textId="77777777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SSR number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79801" w14:textId="77777777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SSR type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F2552" w14:textId="77777777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SSR</w:t>
            </w:r>
          </w:p>
        </w:tc>
        <w:tc>
          <w:tcPr>
            <w:tcW w:w="2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79527" w14:textId="0D318B94" w:rsidR="00A81797" w:rsidRPr="00E72CEE" w:rsidRDefault="005F7F43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A81797"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ize</w:t>
            </w: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1D542" w14:textId="4C28141B" w:rsidR="00A81797" w:rsidRPr="00E72CEE" w:rsidRDefault="005F7F43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A81797"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tart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F0185" w14:textId="3EB6ABAB" w:rsidR="00A81797" w:rsidRPr="00E72CEE" w:rsidRDefault="005F7F43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="00A81797"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nd</w:t>
            </w:r>
          </w:p>
        </w:tc>
        <w:tc>
          <w:tcPr>
            <w:tcW w:w="5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A1C2B" w14:textId="77777777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0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750B9" w14:textId="74ADDCDD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Forward primer (5'-3')</w:t>
            </w:r>
          </w:p>
        </w:tc>
        <w:tc>
          <w:tcPr>
            <w:tcW w:w="8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09E67" w14:textId="28648E0F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Reverse primer (5'-3')</w:t>
            </w:r>
          </w:p>
        </w:tc>
        <w:tc>
          <w:tcPr>
            <w:tcW w:w="5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99D0C" w14:textId="3305A0FF" w:rsidR="00A81797" w:rsidRPr="00E72CEE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2CEE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Product size (bp)</w:t>
            </w:r>
          </w:p>
        </w:tc>
      </w:tr>
      <w:tr w:rsidR="005F7F43" w:rsidRPr="00A81797" w14:paraId="0BA7F3CD" w14:textId="77777777" w:rsidTr="005F7F43">
        <w:trPr>
          <w:trHeight w:val="280"/>
        </w:trPr>
        <w:tc>
          <w:tcPr>
            <w:tcW w:w="34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A5E4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F169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382E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22AD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2602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34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FC78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1541</w:t>
            </w:r>
          </w:p>
        </w:tc>
        <w:tc>
          <w:tcPr>
            <w:tcW w:w="59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58C0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psbA-trnK</w:t>
            </w:r>
            <w:proofErr w:type="spellEnd"/>
          </w:p>
        </w:tc>
        <w:tc>
          <w:tcPr>
            <w:tcW w:w="102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B006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CCCATGTCAACCAATATCAACA</w:t>
            </w:r>
          </w:p>
        </w:tc>
        <w:tc>
          <w:tcPr>
            <w:tcW w:w="86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A566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ATCCGACTAGTTCCGGGTTC</w:t>
            </w:r>
          </w:p>
        </w:tc>
        <w:tc>
          <w:tcPr>
            <w:tcW w:w="55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1FDF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</w:t>
            </w:r>
          </w:p>
        </w:tc>
      </w:tr>
      <w:tr w:rsidR="005F7F43" w:rsidRPr="00A81797" w14:paraId="718C59A9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540AC8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D26B11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63E21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02E4A0E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7FDD2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F7B9A0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3D07BB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matK-rps16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026396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GCAACAAAATAACCCCATTGA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4574E0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CCGTCTTCGATAACGACAAAA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FE14E7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</w:t>
            </w:r>
          </w:p>
        </w:tc>
      </w:tr>
      <w:tr w:rsidR="005F7F43" w:rsidRPr="00A81797" w14:paraId="42EEACE7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58A33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379D0A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345F9C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(C)10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E8AE9E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23B403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5366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61C83C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5375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EF77F4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rps16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17DA531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CTCTTCCTTCTCTTCGGGCT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2DB21E6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TTGAATTTCCTCGAGCCGTA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544293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</w:t>
            </w:r>
          </w:p>
        </w:tc>
      </w:tr>
      <w:tr w:rsidR="005F7F43" w:rsidRPr="00A81797" w14:paraId="65C6CB48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96BE60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B6522D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1F5783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(A)15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111394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CCF698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C1143B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D6019E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rps16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ACF6D6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GTACGGCTCGAGGAAATTCA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12A47C6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GGGGTTAGAGACCGCTCAAT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4B465F6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</w:t>
            </w:r>
          </w:p>
        </w:tc>
      </w:tr>
      <w:tr w:rsidR="005F7F43" w:rsidRPr="00A81797" w14:paraId="00CE716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671735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962461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A28B64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6E4AEC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E12205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6707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86ED8B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F7B84D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rps16-trnQ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70A33E8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GAATGGATTCACGAGTTTCACA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41A3DED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TTATGGATGGGTTAATCCGAA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46A9F2A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</w:t>
            </w:r>
          </w:p>
        </w:tc>
      </w:tr>
      <w:tr w:rsidR="005F7F43" w:rsidRPr="00A81797" w14:paraId="61FE9579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AE1E8A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A7B6F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8224A8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692E33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C24A5D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7270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4FA0E8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80C358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rps16-trnQ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776E1F6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TGGACTAGTTTCGGAGGTGC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6B7CEC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TGGTGTGTGAAACCCGAGTA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4851EE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</w:t>
            </w:r>
          </w:p>
        </w:tc>
      </w:tr>
      <w:tr w:rsidR="005F7F43" w:rsidRPr="00A81797" w14:paraId="474C983D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EB926D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013BE7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7E326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46026C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7BBA0B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41073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7408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6280CB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rps16-trnQ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297D6B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TGGACTAGTTTCGGAGGTGC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4B9A99D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TAAATGGTGTGTGAAACCCG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050C635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</w:t>
            </w:r>
          </w:p>
        </w:tc>
      </w:tr>
      <w:tr w:rsidR="005F7F43" w:rsidRPr="00A81797" w14:paraId="5FDFE4BE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079318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46CF76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35D217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(A)17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6D87D7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A50EA8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8073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D43449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8AC44F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trnQ-psbK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13DF141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TGAAGGATTTTTGATTGGCTG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7012BE6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GTAGGCCTCAGGCAATTTGG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A20300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</w:t>
            </w:r>
          </w:p>
        </w:tc>
      </w:tr>
      <w:tr w:rsidR="005F7F43" w:rsidRPr="00A81797" w14:paraId="4FBD0CAE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B57498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EADA21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62FBCC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(A)13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069B3C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223780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8629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5C11D2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8641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C88553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trnQ-psbK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53AA03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CCTGTTAGAGTCCCCCACAA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1521010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CGTCCCGGGTCATTAGATAG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E32038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</w:t>
            </w:r>
          </w:p>
        </w:tc>
      </w:tr>
      <w:tr w:rsidR="005F7F43" w:rsidRPr="00A81797" w14:paraId="5E2A07E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29C5E7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3E1646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8D5CD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D456AD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B20C8D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3C5E14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96066B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trnS-trnR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2505E7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AAAGTAAGGGCTCAAAAGAAGAGA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404567C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CAGGCCGTGGAAATAAAATG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41AB27F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</w:t>
            </w:r>
          </w:p>
        </w:tc>
      </w:tr>
      <w:tr w:rsidR="005F7F43" w:rsidRPr="00A81797" w14:paraId="7DA54FB3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D7EE1F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7AFBCE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BEE297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ABA256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623ACD5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10772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4E38CE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10783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8A0F95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trnS-trnR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289873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CGAACAAGAGCGGTGAAAAT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116482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TGCGTCCAATAGGATTTGAA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3EDB49A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</w:t>
            </w:r>
          </w:p>
        </w:tc>
      </w:tr>
      <w:tr w:rsidR="005F7F43" w:rsidRPr="00A81797" w14:paraId="0CF6A24B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9EF838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495DBD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41F7C0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6E5155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D70A8C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14365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607FC5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14375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B6951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atpF-atpH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5262D42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GATGGCCAGTAACCCAAAGA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47253B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TGGGAAGGATTGATTTGAGG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1030C2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</w:t>
            </w:r>
          </w:p>
        </w:tc>
      </w:tr>
      <w:tr w:rsidR="005F7F43" w:rsidRPr="00A81797" w14:paraId="2594BED3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CBCD47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32F9C1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48312E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379739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45539CD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15535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3B537D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15544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A2C8C2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atpF-atpH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2A0A55F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TCGAAACATCCACAAGGGTT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6991BB3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TGGAAGGATTCGGACTAATGA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6C884A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</w:t>
            </w:r>
          </w:p>
        </w:tc>
      </w:tr>
      <w:tr w:rsidR="005F7F43" w:rsidRPr="00A81797" w14:paraId="5E7A5E57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669702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601722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084E2B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4F94D5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B18961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942AC8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17591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DE1650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rps2-rpoC2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AEE6B6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TGCTTCCATCATCTCTTCCA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79C2E4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AACTATCCGCGTTGATTTGG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DA859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5F7F43" w:rsidRPr="00A81797" w14:paraId="505DC98D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8229F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790B3F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554A5E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B6E72E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73AE0C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24252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8CE42D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24261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BE6A7B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rpoC2-rpoC1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2ABC01A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GGTTATGCCACGATGTCCTT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0997262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GACATGTGGCTTGCTTGGTA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06A0580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279</w:t>
            </w:r>
          </w:p>
        </w:tc>
      </w:tr>
      <w:tr w:rsidR="005F7F43" w:rsidRPr="00A81797" w14:paraId="0A2F4F51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90A0B3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15D843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BA60B2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C066A1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D2225B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27507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20EB4E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27516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93DE0D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rpoB-trnC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5E6C44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GGATCTCCGCCTACACAAGA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61040E5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TCGAAAAGCAAGGATATGGG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73A7DF5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</w:t>
            </w:r>
          </w:p>
        </w:tc>
      </w:tr>
      <w:tr w:rsidR="005F7F43" w:rsidRPr="00A81797" w14:paraId="69F1A853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4029A1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2DE18A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D64B6A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BBF10E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BF8A3F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30445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CB82FF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30455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1144D9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petN-psbM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2F1DBF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TGGGGAAGAAGTGGACTCTA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391915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CACGTAAGATGTGGGTGGCT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280957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</w:t>
            </w:r>
          </w:p>
        </w:tc>
      </w:tr>
      <w:tr w:rsidR="005F7F43" w:rsidRPr="00A81797" w14:paraId="6521684A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6D372A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8E2969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B6CBC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AB49DB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E1311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31608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C9BF8C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31617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6A35C2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psbM-trnD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412518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ACCGAATTCAAACAAAACGG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2DCE855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AATTGCATTGGACAAGAGGG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6DDC6D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</w:t>
            </w:r>
          </w:p>
        </w:tc>
      </w:tr>
      <w:tr w:rsidR="005F7F43" w:rsidRPr="00A81797" w14:paraId="3484948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DAABE5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54F92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8E830E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EA9DE6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5C6A56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44514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0C46E4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44524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AC6ADF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psaA-ycf3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30CF4A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CCTCTTTCCGGACAACACAT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0313C58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CAATTCAAAACCCGGAAAAA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88C96D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</w:t>
            </w:r>
          </w:p>
        </w:tc>
      </w:tr>
      <w:tr w:rsidR="005F7F43" w:rsidRPr="00A81797" w14:paraId="5D7C2869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D439DC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60953E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EE4B8F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7995CE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18D32E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45099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E78C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45108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E006C6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psaA-ycf3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514A9F9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TGATGCGGACAACAAACAAT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6D9B30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GGTTGAAGATCACAAGGCGT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58B61C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</w:t>
            </w:r>
          </w:p>
        </w:tc>
      </w:tr>
      <w:tr w:rsidR="005F7F43" w:rsidRPr="00A81797" w14:paraId="6B20F3F6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F271D9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AA7BED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5212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797006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6F6627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46963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52CC8F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46976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226CC7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ycf3-trnS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057E495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GCACCTCCAAGAAGCGTAGA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8D1831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AAATGGGGTTGTTACCGATG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789E474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</w:t>
            </w:r>
          </w:p>
        </w:tc>
      </w:tr>
      <w:tr w:rsidR="005F7F43" w:rsidRPr="00A81797" w14:paraId="5377A50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A3C12B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DA7A59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3877B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F95DC1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328FE4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47666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6AFAB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47676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C5ED8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ycf3-trnS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7DAD17B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AGAATTGGTTGGACGTGCCT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7473672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CGAACCCTCGGTAAACAAAA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0A49FCE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</w:t>
            </w:r>
          </w:p>
        </w:tc>
      </w:tr>
      <w:tr w:rsidR="005F7F43" w:rsidRPr="00A81797" w14:paraId="5AC5235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039E9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5E8E4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28EDE1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DEB0BA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D2B8DD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52060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EE42F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52069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18B8B8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trnF-ndhJ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17430F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GGCACATCATGAATTTGTATGC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187C17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AATTGAACGCGAGGAGACAG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01683A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279</w:t>
            </w:r>
          </w:p>
        </w:tc>
      </w:tr>
      <w:tr w:rsidR="005F7F43" w:rsidRPr="00A81797" w14:paraId="457D6420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7EA792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935D8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1C84D7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C4F6A7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DB3906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63332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CB87D7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63342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CB300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psaI-ycf4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A2F8AA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GTAGGCCTAGTATTTCCGGC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1CE7138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CTTATGTTTGGAGTCGGCCA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7E4898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</w:t>
            </w:r>
          </w:p>
        </w:tc>
      </w:tr>
      <w:tr w:rsidR="005F7F43" w:rsidRPr="00A81797" w14:paraId="7E65FFFE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676F62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CCEA19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E1A134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96209B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11CA9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68800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39B6CB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68809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CA5BC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psbE-petL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D4935D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TCGGTTATTGAGACAGCGAA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CA2DDA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TGCGTGCATTACGAATATTGA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4F1F49F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</w:t>
            </w:r>
          </w:p>
        </w:tc>
      </w:tr>
      <w:tr w:rsidR="005F7F43" w:rsidRPr="00A81797" w14:paraId="62599E66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1A9D0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A05C7D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D1525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(G)10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B507A0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966D8C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70588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998246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70597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CB8C3B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trnP-psaJ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5739A7A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CCGCCGTAAAGAAAAATGAA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9E0F5C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CCGCTTGTATTGTACGCTGA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6428E4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</w:t>
            </w:r>
          </w:p>
        </w:tc>
      </w:tr>
      <w:tr w:rsidR="005F7F43" w:rsidRPr="00A81797" w14:paraId="42359780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31E900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6879E9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BDB654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AC9935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22620C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72846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BC490F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72857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EFB2F2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rpl20-rps12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254D8F1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TATAACCTTCCCGACCACGA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2B77329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GAGCCAAAGAGGGTGAACTG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6DD489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</w:t>
            </w:r>
          </w:p>
        </w:tc>
      </w:tr>
      <w:tr w:rsidR="005F7F43" w:rsidRPr="00A81797" w14:paraId="2F16D74F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D01E58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CCEAE8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0A460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(A)15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52CBA5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FF50F2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74525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753B89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74539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1DE50A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clpP-psbB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78C7F20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TGAAAGAGGCCTCCGATAAA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299DB42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ACGTCTAGCATTCCCTCACG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215883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</w:t>
            </w:r>
          </w:p>
        </w:tc>
      </w:tr>
      <w:tr w:rsidR="005F7F43" w:rsidRPr="00A81797" w14:paraId="49E2202A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A4EAFD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7BBAEA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62832A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F2D1A4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6055B9D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75290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3C7086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75301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5994F9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clpP-psbB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58E882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TAAAGATCTGCCCGATTTGG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80B150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TATCCAGGCTCCGCTTAGAA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C321F2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</w:t>
            </w:r>
          </w:p>
        </w:tc>
      </w:tr>
      <w:tr w:rsidR="005F7F43" w:rsidRPr="00A81797" w14:paraId="70B998C7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2F8D4E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F0CA67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35B096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685CEE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65E424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81691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920EAD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81700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EDE268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petD-rpoA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B78DC8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CGGATTCCGTTAAAGATTCA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26B074C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AATTGCCTCAAAAGGTCCAA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5A7C619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</w:t>
            </w:r>
          </w:p>
        </w:tc>
      </w:tr>
      <w:tr w:rsidR="005F7F43" w:rsidRPr="00A81797" w14:paraId="0E4C523A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B26F4D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08BC15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C84C2E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C36F14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02D2782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83891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F5817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83901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184D7D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infA-rps8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70589B5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TCATTCCAGATGAAACCCGT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124CECD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GACAGACCGAGAAGCTCGAC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C27CF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</w:t>
            </w:r>
          </w:p>
        </w:tc>
      </w:tr>
      <w:tr w:rsidR="005F7F43" w:rsidRPr="00A81797" w14:paraId="26561BE7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0FB2A3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E8ECA0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6E9772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58C589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42ED79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88133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411B40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88142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634CAF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rps19-rpl2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25B055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TGGTAGATGCTCTGGACCAA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8E91A3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GGGTTATCCTGCACTTGGAA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19EDB7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</w:t>
            </w:r>
          </w:p>
        </w:tc>
      </w:tr>
      <w:tr w:rsidR="005F7F43" w:rsidRPr="00A81797" w14:paraId="7D2600A5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79452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75FF4D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41A57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(AT)6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C76992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CDD765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112710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711719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112721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33ECE0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trnN-ndhF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2B7289C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CCATCCATATCCCAATTCCA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641D849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ACCACAACGACCGAATTGAT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5B739B9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</w:t>
            </w:r>
          </w:p>
        </w:tc>
      </w:tr>
      <w:tr w:rsidR="005F7F43" w:rsidRPr="00A81797" w14:paraId="1DBECABF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5F3AAA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FE5E9E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24A658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B26EC5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F46048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118962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C285BA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118971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34FE5E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ccsA-ndhD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4B330A5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TGGTTCTCACAAAACCCAAA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00213D8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TCAGTTGACAAGGTCGAAGC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642DA5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</w:t>
            </w:r>
          </w:p>
        </w:tc>
      </w:tr>
      <w:tr w:rsidR="005F7F43" w:rsidRPr="00A81797" w14:paraId="3477EFB6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B74B76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7AC579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9A9E52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(AT)5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05C9993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2085AF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120578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596196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120587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A5991A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ccsA-ndhD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935C2E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CCCGCAAATATTGGAAAAAC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E8409B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GCATGAAACAACTCGAAGCA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0A748DF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5F7F43" w:rsidRPr="00A81797" w14:paraId="7F1C689D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833F9E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D07C6A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E5CA82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3AB653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5155C2C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123948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21ED63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123957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40CC81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ndhA-ndhH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0965A2A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GCCCCCAATTAACCCAATAG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1B1CC6C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TTCGTAAGTGAAAACGATGGG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3A02239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</w:t>
            </w:r>
          </w:p>
        </w:tc>
      </w:tr>
      <w:tr w:rsidR="005F7F43" w:rsidRPr="00A81797" w14:paraId="4F88F6FC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FE64C8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1132D9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C7C8A7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669724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7650FB4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124192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BC5DB6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124202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07F69E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ndhA-ndhH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030F323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GTTCATGAATTCGGACACGA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79072E2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ATTCCGATCCAGAGTATGCG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23820F1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</w:t>
            </w:r>
          </w:p>
        </w:tc>
      </w:tr>
      <w:tr w:rsidR="005F7F43" w:rsidRPr="00A81797" w14:paraId="4AD0CB05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4780C6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C80594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2EDE9C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C2E9A8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2EC584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124793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003CE7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124803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D15C02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ndhA-ndhH</w:t>
            </w:r>
            <w:proofErr w:type="spellEnd"/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1679156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TAAAGGCTCTCTTGCGCCTA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E36A83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ACGTGTGATTCGTTGAGACA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51E1499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</w:t>
            </w:r>
          </w:p>
        </w:tc>
      </w:tr>
      <w:tr w:rsidR="005F7F43" w:rsidRPr="00A81797" w14:paraId="774D203D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7095C4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D24F07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D2B0B8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766409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48C9A99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128549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B7AF40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128558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6F1381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ycf1-trnN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5F00B79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TCCAGATTCGATATGGAACGA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98F3C3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AGGCCGATATTAGAGCCTGG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47071F6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</w:t>
            </w:r>
          </w:p>
        </w:tc>
      </w:tr>
      <w:tr w:rsidR="005F7F43" w:rsidRPr="00A81797" w14:paraId="0A4BC4F9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4DAB23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4F454D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C67293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CA5523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2D50C288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131020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E43A31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131029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3D562DB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ycf1-trnN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3C3E44CC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CGAAAATCCGATAGTTGGGA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3BE22CC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GTTAGAACGACGGGAGCAAG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6EDC08D5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</w:t>
            </w:r>
          </w:p>
        </w:tc>
      </w:tr>
      <w:tr w:rsidR="005F7F43" w:rsidRPr="00A81797" w14:paraId="1EC255E4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D04606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C1B052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3A2ADF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(TA)6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2F8F164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13514B3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132925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0BE63AE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132936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302CBA0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ycf1-trnN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6D4A828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ACCACAACGACCGAATTGAT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5E7F5BB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CCATCCATATCCCAATTCCA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56EEB5D3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</w:t>
            </w:r>
          </w:p>
        </w:tc>
      </w:tr>
      <w:tr w:rsidR="005F7F43" w:rsidRPr="00A81797" w14:paraId="3DB7F28B" w14:textId="77777777" w:rsidTr="005F7F43">
        <w:trPr>
          <w:trHeight w:val="280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065D76F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E067B5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9B787E9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0E5C97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14:paraId="3A6FA41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143111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7F5EA2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143120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023D88A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ycf15-rps7</w:t>
            </w:r>
          </w:p>
        </w:tc>
        <w:tc>
          <w:tcPr>
            <w:tcW w:w="1024" w:type="pct"/>
            <w:shd w:val="clear" w:color="auto" w:fill="auto"/>
            <w:noWrap/>
            <w:vAlign w:val="bottom"/>
            <w:hideMark/>
          </w:tcPr>
          <w:p w14:paraId="5A371D31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CGTACCTTTCGCTCAATGAA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0F67D2B2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TCATTGGATCCTTTTCCTCG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14:paraId="1D0AADBD" w14:textId="77777777" w:rsidR="00A81797" w:rsidRPr="00A81797" w:rsidRDefault="00A81797" w:rsidP="005F7F4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</w:t>
            </w:r>
          </w:p>
        </w:tc>
      </w:tr>
    </w:tbl>
    <w:p w14:paraId="118ADCBE" w14:textId="77777777" w:rsidR="00A81797" w:rsidRPr="00A81797" w:rsidRDefault="00A81797" w:rsidP="00A81797">
      <w:pPr>
        <w:spacing w:line="240" w:lineRule="auto"/>
        <w:rPr>
          <w:sz w:val="18"/>
          <w:szCs w:val="18"/>
        </w:rPr>
      </w:pPr>
    </w:p>
    <w:sectPr w:rsidR="00A81797" w:rsidRPr="00A81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30"/>
    <w:rsid w:val="001C7730"/>
    <w:rsid w:val="00374AA5"/>
    <w:rsid w:val="005D093C"/>
    <w:rsid w:val="005F7F43"/>
    <w:rsid w:val="0087275B"/>
    <w:rsid w:val="00A81797"/>
    <w:rsid w:val="00B43992"/>
    <w:rsid w:val="00E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B9D34"/>
  <w15:chartTrackingRefBased/>
  <w15:docId w15:val="{E62BD4C6-A315-4AD4-BD33-81AB1189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2"/>
  </w:style>
  <w:style w:type="paragraph" w:styleId="1">
    <w:name w:val="heading 1"/>
    <w:basedOn w:val="a"/>
    <w:next w:val="a"/>
    <w:link w:val="10"/>
    <w:uiPriority w:val="9"/>
    <w:qFormat/>
    <w:rsid w:val="00B43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9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9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9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9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43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4399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43992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43992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43992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439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43992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439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43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4399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99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4399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43992"/>
    <w:rPr>
      <w:b/>
      <w:bCs/>
      <w:color w:val="auto"/>
    </w:rPr>
  </w:style>
  <w:style w:type="character" w:styleId="a9">
    <w:name w:val="Emphasis"/>
    <w:basedOn w:val="a0"/>
    <w:uiPriority w:val="20"/>
    <w:qFormat/>
    <w:rsid w:val="00B43992"/>
    <w:rPr>
      <w:i/>
      <w:iCs/>
      <w:color w:val="auto"/>
    </w:rPr>
  </w:style>
  <w:style w:type="paragraph" w:styleId="aa">
    <w:name w:val="No Spacing"/>
    <w:uiPriority w:val="1"/>
    <w:qFormat/>
    <w:rsid w:val="00B4399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399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4399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439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B4399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B4399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4399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B4399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4399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B4399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3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1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规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2673749725@qq.com</dc:creator>
  <cp:keywords/>
  <dc:description/>
  <cp:lastModifiedBy>2673749725@qq.com</cp:lastModifiedBy>
  <cp:revision>4</cp:revision>
  <dcterms:created xsi:type="dcterms:W3CDTF">2022-10-22T07:44:00Z</dcterms:created>
  <dcterms:modified xsi:type="dcterms:W3CDTF">2022-10-30T03:43:00Z</dcterms:modified>
</cp:coreProperties>
</file>