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07D86" w14:textId="1422B063" w:rsidR="0087275B" w:rsidRPr="00BE569C" w:rsidRDefault="00243EF3" w:rsidP="00BE569C">
      <w:pPr>
        <w:spacing w:line="240" w:lineRule="auto"/>
        <w:jc w:val="center"/>
        <w:rPr>
          <w:b/>
          <w:bCs/>
          <w:sz w:val="18"/>
          <w:szCs w:val="18"/>
        </w:rPr>
      </w:pPr>
      <w:r w:rsidRPr="00243EF3">
        <w:rPr>
          <w:b/>
          <w:bCs/>
          <w:sz w:val="18"/>
          <w:szCs w:val="18"/>
        </w:rPr>
        <w:t>Table S3</w:t>
      </w:r>
      <w:r w:rsidR="00BE569C">
        <w:rPr>
          <w:b/>
          <w:bCs/>
          <w:sz w:val="18"/>
          <w:szCs w:val="18"/>
        </w:rPr>
        <w:t>.</w:t>
      </w:r>
      <w:r w:rsidRPr="00243EF3">
        <w:rPr>
          <w:b/>
          <w:bCs/>
          <w:sz w:val="18"/>
          <w:szCs w:val="18"/>
        </w:rPr>
        <w:t xml:space="preserve"> </w:t>
      </w:r>
      <w:r w:rsidRPr="00243EF3">
        <w:rPr>
          <w:sz w:val="18"/>
          <w:szCs w:val="18"/>
        </w:rPr>
        <w:t xml:space="preserve">Ka/Ks ratio between pairwise of species protein coding sequences in five </w:t>
      </w:r>
      <w:r w:rsidRPr="00243EF3">
        <w:rPr>
          <w:i/>
          <w:iCs/>
          <w:sz w:val="18"/>
          <w:szCs w:val="18"/>
        </w:rPr>
        <w:t>Cucurbita</w:t>
      </w:r>
      <w:r w:rsidRPr="00243EF3">
        <w:rPr>
          <w:sz w:val="18"/>
          <w:szCs w:val="18"/>
        </w:rPr>
        <w:t xml:space="preserve"> species.</w:t>
      </w: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625"/>
        <w:gridCol w:w="1855"/>
        <w:gridCol w:w="1955"/>
        <w:gridCol w:w="1627"/>
        <w:gridCol w:w="2244"/>
      </w:tblGrid>
      <w:tr w:rsidR="00243EF3" w:rsidRPr="00243EF3" w14:paraId="2874EFF6" w14:textId="77777777" w:rsidTr="00BE569C">
        <w:trPr>
          <w:trHeight w:val="280"/>
        </w:trPr>
        <w:tc>
          <w:tcPr>
            <w:tcW w:w="51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4E7DCB" w14:textId="11D58069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9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3CCCB6" w14:textId="2485285F" w:rsidR="00243EF3" w:rsidRPr="00BE569C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569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C.ficifolia</w:t>
            </w:r>
            <w:proofErr w:type="spellEnd"/>
            <w:r w:rsidRPr="00BE569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BE569C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vs.</w:t>
            </w:r>
            <w:r w:rsidRPr="00BE569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BE569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C.maxima</w:t>
            </w:r>
            <w:proofErr w:type="spellEnd"/>
            <w:proofErr w:type="gramEnd"/>
          </w:p>
        </w:tc>
        <w:tc>
          <w:tcPr>
            <w:tcW w:w="92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860E41" w14:textId="41A7DB2C" w:rsidR="00243EF3" w:rsidRPr="00BE569C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569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C.ficifolia</w:t>
            </w:r>
            <w:proofErr w:type="spellEnd"/>
            <w:r w:rsidRPr="00BE569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BE569C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vs. </w:t>
            </w:r>
            <w:proofErr w:type="spellStart"/>
            <w:proofErr w:type="gramStart"/>
            <w:r w:rsidRPr="00BE569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C.moschata</w:t>
            </w:r>
            <w:proofErr w:type="spellEnd"/>
            <w:proofErr w:type="gramEnd"/>
          </w:p>
        </w:tc>
        <w:tc>
          <w:tcPr>
            <w:tcW w:w="137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DD8690" w14:textId="1B627FBC" w:rsidR="00243EF3" w:rsidRPr="00BE569C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569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C.ficifolia</w:t>
            </w:r>
            <w:proofErr w:type="spellEnd"/>
            <w:r w:rsidRPr="00BE569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BE569C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vs.</w:t>
            </w:r>
            <w:r w:rsidRPr="00BE569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BE569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C.pepo</w:t>
            </w:r>
            <w:proofErr w:type="spellEnd"/>
            <w:proofErr w:type="gramEnd"/>
          </w:p>
        </w:tc>
        <w:tc>
          <w:tcPr>
            <w:tcW w:w="98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803B6F" w14:textId="02A67E12" w:rsidR="00243EF3" w:rsidRPr="00BE569C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BE569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C.ficifolia</w:t>
            </w:r>
            <w:proofErr w:type="spellEnd"/>
            <w:r w:rsidRPr="00BE569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BE569C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vs. </w:t>
            </w:r>
            <w:proofErr w:type="spellStart"/>
            <w:proofErr w:type="gramStart"/>
            <w:r w:rsidRPr="00BE569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C.argyrosperma</w:t>
            </w:r>
            <w:proofErr w:type="spellEnd"/>
            <w:proofErr w:type="gramEnd"/>
          </w:p>
        </w:tc>
      </w:tr>
      <w:tr w:rsidR="00243EF3" w:rsidRPr="00243EF3" w14:paraId="0852293C" w14:textId="77777777" w:rsidTr="00BE569C">
        <w:trPr>
          <w:trHeight w:val="280"/>
        </w:trPr>
        <w:tc>
          <w:tcPr>
            <w:tcW w:w="510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2673A8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accD</w:t>
            </w:r>
            <w:proofErr w:type="spellEnd"/>
          </w:p>
        </w:tc>
        <w:tc>
          <w:tcPr>
            <w:tcW w:w="1196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2FABDA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0.176788176</w:t>
            </w:r>
          </w:p>
        </w:tc>
        <w:tc>
          <w:tcPr>
            <w:tcW w:w="929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E0B066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0.801796032</w:t>
            </w:r>
          </w:p>
        </w:tc>
        <w:tc>
          <w:tcPr>
            <w:tcW w:w="1378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DC099A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0.755491622</w:t>
            </w:r>
          </w:p>
        </w:tc>
        <w:tc>
          <w:tcPr>
            <w:tcW w:w="987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693CE6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0.586900667</w:t>
            </w:r>
          </w:p>
        </w:tc>
      </w:tr>
      <w:tr w:rsidR="00243EF3" w:rsidRPr="00243EF3" w14:paraId="488E634B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5304A8EE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atpA</w:t>
            </w:r>
            <w:proofErr w:type="spellEnd"/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74D18CE6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0.106911338</w:t>
            </w:r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2617369D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0.192845856</w:t>
            </w:r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6396DD9B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0.128565911</w:t>
            </w:r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2DC06278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0.160999456</w:t>
            </w:r>
          </w:p>
        </w:tc>
      </w:tr>
      <w:tr w:rsidR="00243EF3" w:rsidRPr="00243EF3" w14:paraId="4E5F34B7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19841BF3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atpB</w:t>
            </w:r>
            <w:proofErr w:type="spellEnd"/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7C30FBBC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0.110118875</w:t>
            </w:r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7E365FEB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0.330552277</w:t>
            </w:r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070AA7B2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0.131663888</w:t>
            </w:r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3ED00BBD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0.330552277</w:t>
            </w:r>
          </w:p>
        </w:tc>
      </w:tr>
      <w:tr w:rsidR="00243EF3" w:rsidRPr="00243EF3" w14:paraId="62EE9ABE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35762F44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atpE</w:t>
            </w:r>
            <w:proofErr w:type="spellEnd"/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120014EE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#NAME?</w:t>
            </w:r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282F9E0B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1.54431132</w:t>
            </w:r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45CECC96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1.54431132</w:t>
            </w:r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298B6000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1.54431132</w:t>
            </w:r>
          </w:p>
        </w:tc>
      </w:tr>
      <w:tr w:rsidR="00243EF3" w:rsidRPr="00243EF3" w14:paraId="2CC9FE8D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76B35472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atpF</w:t>
            </w:r>
            <w:proofErr w:type="spellEnd"/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58BB890E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#NAME?</w:t>
            </w:r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2D85D0CD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0.138292211</w:t>
            </w:r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01A825D6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0.278140486</w:t>
            </w:r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2AC042A8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243EF3" w:rsidRPr="00243EF3" w14:paraId="1447DF25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5C372C31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atpH</w:t>
            </w:r>
            <w:proofErr w:type="spellEnd"/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4BA74880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6B953FD9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57BF5081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61805B9F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</w:tr>
      <w:tr w:rsidR="00243EF3" w:rsidRPr="00243EF3" w14:paraId="48719A7D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24485600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atpI</w:t>
            </w:r>
            <w:proofErr w:type="spellEnd"/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06180363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6246A815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4BAB1388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7D192371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243EF3" w:rsidRPr="00243EF3" w14:paraId="56D8C23B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494091BD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ccsA</w:t>
            </w:r>
            <w:proofErr w:type="spellEnd"/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4D23E1D1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0.286520683</w:t>
            </w:r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749AE6D0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0.432617288</w:t>
            </w:r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7595BC3C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0.430899766</w:t>
            </w:r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0C63419C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0.577337652</w:t>
            </w:r>
          </w:p>
        </w:tc>
      </w:tr>
      <w:tr w:rsidR="00243EF3" w:rsidRPr="00243EF3" w14:paraId="2624582D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54A032FD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cemA</w:t>
            </w:r>
            <w:proofErr w:type="spellEnd"/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20D100C8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0.274471634</w:t>
            </w:r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0D17CF94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0.274471634</w:t>
            </w:r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658308DA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0.274471634</w:t>
            </w:r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6EF773DA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0.274471634</w:t>
            </w:r>
          </w:p>
        </w:tc>
      </w:tr>
      <w:tr w:rsidR="00243EF3" w:rsidRPr="00243EF3" w14:paraId="3B5AA121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5B577210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clpP</w:t>
            </w:r>
            <w:proofErr w:type="spellEnd"/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44BFC719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3.911849298</w:t>
            </w:r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0C45EA85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2.707849906</w:t>
            </w:r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71429B06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7.52676846</w:t>
            </w:r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2342238D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3.588199381</w:t>
            </w:r>
          </w:p>
        </w:tc>
      </w:tr>
      <w:tr w:rsidR="00243EF3" w:rsidRPr="00243EF3" w14:paraId="425CA8C6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1EE43EB7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matK</w:t>
            </w:r>
            <w:proofErr w:type="spellEnd"/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3546B026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0.586543698</w:t>
            </w:r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73E06816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0.585322947</w:t>
            </w:r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0305FC5F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0.365890877</w:t>
            </w:r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17AF7D0A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0.488814542</w:t>
            </w:r>
          </w:p>
        </w:tc>
      </w:tr>
      <w:tr w:rsidR="00243EF3" w:rsidRPr="00243EF3" w14:paraId="66E26D90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77C390FD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ndhA</w:t>
            </w:r>
            <w:proofErr w:type="spellEnd"/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249E2AAE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0.111154476</w:t>
            </w:r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62D816EC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0.111154476</w:t>
            </w:r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16F4410A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0.111154476</w:t>
            </w:r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336FE64A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243EF3" w:rsidRPr="00243EF3" w14:paraId="677A94AE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17920E7F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ndhB</w:t>
            </w:r>
            <w:proofErr w:type="spellEnd"/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5942E82A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76D17EC7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5DF98B3B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495F48D9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0.967128011</w:t>
            </w:r>
          </w:p>
        </w:tc>
      </w:tr>
      <w:tr w:rsidR="00243EF3" w:rsidRPr="00243EF3" w14:paraId="3200B5D1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64A6CDF8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ndhC</w:t>
            </w:r>
            <w:proofErr w:type="spellEnd"/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6E389F79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0D4AD2E1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0A88C733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3C4EB19D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243EF3" w:rsidRPr="00243EF3" w14:paraId="6721937E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604BEE56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ndhD</w:t>
            </w:r>
            <w:proofErr w:type="spellEnd"/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5C034A28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0540D679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23708FB0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30452177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0.105691109</w:t>
            </w:r>
          </w:p>
        </w:tc>
      </w:tr>
      <w:tr w:rsidR="00243EF3" w:rsidRPr="00243EF3" w14:paraId="24AF4358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0E242AA2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ndhE</w:t>
            </w:r>
            <w:proofErr w:type="spellEnd"/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1C8444DF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1952E572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1C39165D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551BC05B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243EF3" w:rsidRPr="00243EF3" w14:paraId="5874223B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72B74A1A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ndhF</w:t>
            </w:r>
            <w:proofErr w:type="spellEnd"/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7CA2BE0E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0.182993291</w:t>
            </w:r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0A620D9C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0.105758477</w:t>
            </w:r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6EB0CA26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0.182645049</w:t>
            </w:r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0F4801A7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0.098577177</w:t>
            </w:r>
          </w:p>
        </w:tc>
      </w:tr>
      <w:tr w:rsidR="00243EF3" w:rsidRPr="00243EF3" w14:paraId="4F7BC1EC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7A5224F8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ndhG</w:t>
            </w:r>
            <w:proofErr w:type="spellEnd"/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3C6141BE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7A23F567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508A7963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6B5FA64D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243EF3" w:rsidRPr="00243EF3" w14:paraId="7FAA4C94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59CB4E94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ndhH</w:t>
            </w:r>
            <w:proofErr w:type="spellEnd"/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6792676B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0.145165984</w:t>
            </w:r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76966409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0.096611234</w:t>
            </w:r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0288AA41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0.145165984</w:t>
            </w:r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4FF83230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0.096611234</w:t>
            </w:r>
          </w:p>
        </w:tc>
      </w:tr>
      <w:tr w:rsidR="00243EF3" w:rsidRPr="00243EF3" w14:paraId="0976987F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4348C53F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ndhI</w:t>
            </w:r>
            <w:proofErr w:type="spellEnd"/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59C3E8E9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0.300171443</w:t>
            </w:r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4BCB297B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4C0330AB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316EF9EC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243EF3" w:rsidRPr="00243EF3" w14:paraId="77472934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25C4F7BC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ndhJ</w:t>
            </w:r>
            <w:proofErr w:type="spellEnd"/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1060B899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69967C21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4D24E0D1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1AD1A22C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243EF3" w:rsidRPr="00243EF3" w14:paraId="59739E43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0004AB14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ndhK</w:t>
            </w:r>
            <w:proofErr w:type="spellEnd"/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4E23C30E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0.639334173</w:t>
            </w:r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4CFED10B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0.31946543</w:t>
            </w:r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66A67C58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0.31946543</w:t>
            </w:r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1BFD24A5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0.31946543</w:t>
            </w:r>
          </w:p>
        </w:tc>
      </w:tr>
      <w:tr w:rsidR="00243EF3" w:rsidRPr="00243EF3" w14:paraId="5C0D9729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438B65C1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petA</w:t>
            </w:r>
            <w:proofErr w:type="spellEnd"/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55CB68CA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#NAME?</w:t>
            </w:r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777FF8C1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#NAME?</w:t>
            </w:r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0376E91F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#NAME?</w:t>
            </w:r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03D9F80C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#NAME?</w:t>
            </w:r>
          </w:p>
        </w:tc>
      </w:tr>
      <w:tr w:rsidR="00243EF3" w:rsidRPr="00243EF3" w14:paraId="4AF7FAD4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106CDF95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petB</w:t>
            </w:r>
            <w:proofErr w:type="spellEnd"/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3BCA08E2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#NAME?</w:t>
            </w:r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50C390F4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#NAME?</w:t>
            </w:r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799CCC16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#NAME?</w:t>
            </w:r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0F4E53F8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#NAME?</w:t>
            </w:r>
          </w:p>
        </w:tc>
      </w:tr>
      <w:tr w:rsidR="00243EF3" w:rsidRPr="00243EF3" w14:paraId="391294D0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265E7786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petD</w:t>
            </w:r>
            <w:proofErr w:type="spellEnd"/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111C27B9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002CA819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4C3969EC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51A16E55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243EF3" w:rsidRPr="00243EF3" w14:paraId="795436C3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18E3B28D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petG</w:t>
            </w:r>
            <w:proofErr w:type="spellEnd"/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72458D88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71539117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2DF214C5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3B139552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243EF3" w:rsidRPr="00243EF3" w14:paraId="051786C4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2EC5DE16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petL</w:t>
            </w:r>
            <w:proofErr w:type="spellEnd"/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77E5C695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4500451B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3667E3C4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4A99B091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243EF3" w:rsidRPr="00243EF3" w14:paraId="3F190DF9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7299C9BE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petN</w:t>
            </w:r>
            <w:proofErr w:type="spellEnd"/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10DD753D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1AE75857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3834B768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596CD44A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</w:tr>
      <w:tr w:rsidR="00243EF3" w:rsidRPr="00243EF3" w14:paraId="3287325D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3F39E34C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psaA</w:t>
            </w:r>
            <w:proofErr w:type="spellEnd"/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2AD1AC48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0.050545595</w:t>
            </w:r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48CB1F8C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33860C16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388A73BF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243EF3" w:rsidRPr="00243EF3" w14:paraId="235A9156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07A3FAAC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psaB</w:t>
            </w:r>
            <w:proofErr w:type="spellEnd"/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38D446A4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42A6D739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159B70CA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0742A903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243EF3" w:rsidRPr="00243EF3" w14:paraId="44A3454D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64866163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psaC</w:t>
            </w:r>
            <w:proofErr w:type="spellEnd"/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1253084E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16725D0C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3C685E7D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0AFDC60B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</w:tr>
      <w:tr w:rsidR="00243EF3" w:rsidRPr="00243EF3" w14:paraId="14A3D859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46A66261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psaI</w:t>
            </w:r>
            <w:proofErr w:type="spellEnd"/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7819010C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0.312744545</w:t>
            </w:r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724A1315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0.312744545</w:t>
            </w:r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1ECAF1DC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0.516254754</w:t>
            </w:r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6AAD47AE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0.312744545</w:t>
            </w:r>
          </w:p>
        </w:tc>
      </w:tr>
      <w:tr w:rsidR="00243EF3" w:rsidRPr="00243EF3" w14:paraId="680B1F8C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6CAF84A7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psaJ</w:t>
            </w:r>
            <w:proofErr w:type="spellEnd"/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2480EEF5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015C0340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41F56459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7E1789B7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</w:tr>
      <w:tr w:rsidR="00243EF3" w:rsidRPr="00243EF3" w14:paraId="1FFCAFDE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0DC6379F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psbA</w:t>
            </w:r>
            <w:proofErr w:type="spellEnd"/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0850889C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149584D8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4716007A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321D1007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243EF3" w:rsidRPr="00243EF3" w14:paraId="248D2A61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3BF38A86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psbB</w:t>
            </w:r>
            <w:proofErr w:type="spellEnd"/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09161D56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307019E0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579D719A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4E1C08DF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0.10380201</w:t>
            </w:r>
          </w:p>
        </w:tc>
      </w:tr>
      <w:tr w:rsidR="00243EF3" w:rsidRPr="00243EF3" w14:paraId="19A2C471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569F9D22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psbC</w:t>
            </w:r>
            <w:proofErr w:type="spellEnd"/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445C0FA5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1AD1152B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6225DF7F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61FBF2E9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243EF3" w:rsidRPr="00243EF3" w14:paraId="2FA6BF9D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1456D6D4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psbD</w:t>
            </w:r>
            <w:proofErr w:type="spellEnd"/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627C4A32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0.307880119</w:t>
            </w:r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55374F6E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#NAME?</w:t>
            </w:r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45EF250C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#NAME?</w:t>
            </w:r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026D2165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#NAME?</w:t>
            </w:r>
          </w:p>
        </w:tc>
      </w:tr>
      <w:tr w:rsidR="00243EF3" w:rsidRPr="00243EF3" w14:paraId="4EC1F56A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2B11AC0D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psbE</w:t>
            </w:r>
            <w:proofErr w:type="spellEnd"/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60023A2C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507EA6D0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25D26AEE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145CFF7C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</w:tr>
      <w:tr w:rsidR="00243EF3" w:rsidRPr="00243EF3" w14:paraId="381DD7B5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01F0B449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psbF</w:t>
            </w:r>
            <w:proofErr w:type="spellEnd"/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0A4100A8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7AC2DFFB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2117A4CD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231A0425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</w:tr>
      <w:tr w:rsidR="00243EF3" w:rsidRPr="00243EF3" w14:paraId="1101BCDA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6BE9138B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psbH</w:t>
            </w:r>
            <w:proofErr w:type="spellEnd"/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679F9EB3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719825BF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74ECFFBA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431B7FC7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</w:tr>
      <w:tr w:rsidR="00243EF3" w:rsidRPr="00243EF3" w14:paraId="322EBCE1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0AB6BC95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lastRenderedPageBreak/>
              <w:t>psbI</w:t>
            </w:r>
            <w:proofErr w:type="spellEnd"/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1F6D5B40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415265CA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1117D16D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59C9EA4F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</w:tr>
      <w:tr w:rsidR="00243EF3" w:rsidRPr="00243EF3" w14:paraId="16542D0A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4610D7F5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psbJ</w:t>
            </w:r>
            <w:proofErr w:type="spellEnd"/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0F39B224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0.341190724</w:t>
            </w:r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3373C447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7B3DB048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08A0A7DB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</w:tr>
      <w:tr w:rsidR="00243EF3" w:rsidRPr="00243EF3" w14:paraId="268202F3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3650A01E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psbK</w:t>
            </w:r>
            <w:proofErr w:type="spellEnd"/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4E1B5D50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0AD7ABAB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0EE17E4A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#NAME?</w:t>
            </w:r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7BB69513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</w:tr>
      <w:tr w:rsidR="00243EF3" w:rsidRPr="00243EF3" w14:paraId="700183C6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64B7E04B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psbL</w:t>
            </w:r>
            <w:proofErr w:type="spellEnd"/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7D248A0A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7DD097F1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4661F18F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367CE247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</w:tr>
      <w:tr w:rsidR="00243EF3" w:rsidRPr="00243EF3" w14:paraId="6481455F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052935CC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psbM</w:t>
            </w:r>
            <w:proofErr w:type="spellEnd"/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1901981F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6D359BE6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3CAAC110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7DBD5C0C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</w:tr>
      <w:tr w:rsidR="00243EF3" w:rsidRPr="00243EF3" w14:paraId="64DF6E9B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4E4F4805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psbN</w:t>
            </w:r>
            <w:proofErr w:type="spellEnd"/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528AC0FB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301A3CDE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799DE8C3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39F7720F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</w:tr>
      <w:tr w:rsidR="00243EF3" w:rsidRPr="00243EF3" w14:paraId="1B65CFD8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6AA3233F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psbT</w:t>
            </w:r>
            <w:proofErr w:type="spellEnd"/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0F8C1A28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0CD42416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41791245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5CBEB655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</w:tr>
      <w:tr w:rsidR="00243EF3" w:rsidRPr="00243EF3" w14:paraId="0A86E622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2BE359B4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psbZ</w:t>
            </w:r>
            <w:proofErr w:type="spellEnd"/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4BF505C3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11EAEC99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7C836C7D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58E5FF7B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</w:tr>
      <w:tr w:rsidR="00243EF3" w:rsidRPr="00243EF3" w14:paraId="5C712D69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74374EA9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rbcL</w:t>
            </w:r>
            <w:proofErr w:type="spellEnd"/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08D19EF6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6CCBF6B1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0.107152738</w:t>
            </w:r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67C3CE66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5DD200AF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0.107152738</w:t>
            </w:r>
          </w:p>
        </w:tc>
      </w:tr>
      <w:tr w:rsidR="00243EF3" w:rsidRPr="00243EF3" w14:paraId="641FCCF4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7CE80E4D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rpl14</w:t>
            </w:r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6D799528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6C5C2307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25B8BB5B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3AF8569E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243EF3" w:rsidRPr="00243EF3" w14:paraId="5D392B1C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33069983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rpl16</w:t>
            </w:r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1F3C0D82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0.346366846</w:t>
            </w:r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5DDF02AD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4F768781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0.346366846</w:t>
            </w:r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113945D8" w14:textId="46AC09B2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43EF3" w:rsidRPr="00243EF3" w14:paraId="0F3AED04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7537C17D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rpl2</w:t>
            </w:r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7706BCF6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588C2094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#NAME?</w:t>
            </w:r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12CAA74F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#NAME?</w:t>
            </w:r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03813780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0.327478369</w:t>
            </w:r>
          </w:p>
        </w:tc>
      </w:tr>
      <w:tr w:rsidR="00243EF3" w:rsidRPr="00243EF3" w14:paraId="65585DB6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62A358D1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rpl20</w:t>
            </w:r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2F9323C4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3ACFE7E0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54FF55C3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628A0E6D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</w:tr>
      <w:tr w:rsidR="00243EF3" w:rsidRPr="00243EF3" w14:paraId="6352E219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0A100176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rpl22</w:t>
            </w:r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2314C663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0.14744706</w:t>
            </w:r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6F0B987B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0.176030386</w:t>
            </w:r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2AE5A2B1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0.221549659</w:t>
            </w:r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469F2B74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0.119331599</w:t>
            </w:r>
          </w:p>
        </w:tc>
      </w:tr>
      <w:tr w:rsidR="00243EF3" w:rsidRPr="00243EF3" w14:paraId="25F6692D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7DB8B491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rpl23</w:t>
            </w:r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31F41690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7C125DC3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67A3FEAB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196DD7A4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</w:tr>
      <w:tr w:rsidR="00243EF3" w:rsidRPr="00243EF3" w14:paraId="56874A49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792D9878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rpl32</w:t>
            </w:r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653F2B7A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0.285353484</w:t>
            </w:r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4373D923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0.285353484</w:t>
            </w:r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4E5DEA2E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0.285353484</w:t>
            </w:r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03EDD815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0.285353484</w:t>
            </w:r>
          </w:p>
        </w:tc>
      </w:tr>
      <w:tr w:rsidR="00243EF3" w:rsidRPr="00243EF3" w14:paraId="779695D3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1F39B640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rpl33</w:t>
            </w:r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04118607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2F4F66AD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1422D42A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17321684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243EF3" w:rsidRPr="00243EF3" w14:paraId="18AD95E6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66FEB19E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rpl36</w:t>
            </w:r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53F0DEE0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5AA32777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402DF63E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3E4C8596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243EF3" w:rsidRPr="00243EF3" w14:paraId="41939DBA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565C5A31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rpoA</w:t>
            </w:r>
            <w:proofErr w:type="spellEnd"/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2FFCE823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1462547E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1B502E15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6E0499F7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243EF3" w:rsidRPr="00243EF3" w14:paraId="75407460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5716D24B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rpoB</w:t>
            </w:r>
            <w:proofErr w:type="spellEnd"/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218E6C67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0.050960807</w:t>
            </w:r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6FE16722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0.050953419</w:t>
            </w:r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353E7AA3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0.050953419</w:t>
            </w:r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38F39FA6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0.101875417</w:t>
            </w:r>
          </w:p>
        </w:tc>
      </w:tr>
      <w:tr w:rsidR="00243EF3" w:rsidRPr="00243EF3" w14:paraId="4B2B5628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44BD753F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rpoC1</w:t>
            </w:r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3347BACB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61D5CD78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0.153189287</w:t>
            </w:r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6238589F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0.153189287</w:t>
            </w:r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26ACB869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0.306558248</w:t>
            </w:r>
          </w:p>
        </w:tc>
      </w:tr>
      <w:tr w:rsidR="00243EF3" w:rsidRPr="00243EF3" w14:paraId="5C92D4BC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58951758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rpoC2</w:t>
            </w:r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6AAD6A80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0.302920621</w:t>
            </w:r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19DBA10C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0.404303192</w:t>
            </w:r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19BDF618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0.545504278</w:t>
            </w:r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2796BB0E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0.606582825</w:t>
            </w:r>
          </w:p>
        </w:tc>
      </w:tr>
      <w:tr w:rsidR="00243EF3" w:rsidRPr="00243EF3" w14:paraId="2B9B6D14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07F82989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rps11</w:t>
            </w:r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565E1C33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0.343457715</w:t>
            </w:r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736CA98A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0.343457715</w:t>
            </w:r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2AB10B3F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0.343457715</w:t>
            </w:r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650929F4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0.343457715</w:t>
            </w:r>
          </w:p>
        </w:tc>
      </w:tr>
      <w:tr w:rsidR="00243EF3" w:rsidRPr="00243EF3" w14:paraId="567D3844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04B46047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rps12</w:t>
            </w:r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16DE2643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636EA118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2626FDDF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40E619EC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</w:tr>
      <w:tr w:rsidR="00243EF3" w:rsidRPr="00243EF3" w14:paraId="0DAE88BF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1CE47820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rps14</w:t>
            </w:r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03E11AED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0.28044836</w:t>
            </w:r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6DD2AB85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#NAME?</w:t>
            </w:r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460AFAB6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#NAME?</w:t>
            </w:r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2E40F973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#NAME?</w:t>
            </w:r>
          </w:p>
        </w:tc>
      </w:tr>
      <w:tr w:rsidR="00243EF3" w:rsidRPr="00243EF3" w14:paraId="398E2DD1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7BC0C44D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rps15</w:t>
            </w:r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2D37B1AA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4CA78B9E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52A40377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7925C89D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</w:tr>
      <w:tr w:rsidR="00243EF3" w:rsidRPr="00243EF3" w14:paraId="553DF244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1E806B4B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rps16</w:t>
            </w:r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3FA0D0D9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0.338662742</w:t>
            </w:r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1778DBF1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129A6E7E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498D8541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243EF3" w:rsidRPr="00243EF3" w14:paraId="7B9F4FCE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44840ADF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rps18</w:t>
            </w:r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18A1E3A2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15A6706E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2D33F6BE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3D8D9524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</w:tr>
      <w:tr w:rsidR="00243EF3" w:rsidRPr="00243EF3" w14:paraId="7D9CCC5A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29C587DA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rps19</w:t>
            </w:r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19F96CF8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10D63778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051AB41D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6C7C74E1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243EF3" w:rsidRPr="00243EF3" w14:paraId="5DC520B5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03589934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rps2</w:t>
            </w:r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78FA00C8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29FCEEE5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0.099049908</w:t>
            </w:r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676592F1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3EC319E4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0.099049908</w:t>
            </w:r>
          </w:p>
        </w:tc>
      </w:tr>
      <w:tr w:rsidR="00243EF3" w:rsidRPr="00243EF3" w14:paraId="35F5C2B5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6E84BAA2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rps3</w:t>
            </w:r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74F8D4DB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090AC714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#NAME?</w:t>
            </w:r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7D8404EE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#NAME?</w:t>
            </w:r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4CBE2748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#NAME?</w:t>
            </w:r>
          </w:p>
        </w:tc>
      </w:tr>
      <w:tr w:rsidR="00243EF3" w:rsidRPr="00243EF3" w14:paraId="0E3355D2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303B7385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rps4</w:t>
            </w:r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73CB8004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60FB1D53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1CA0ED5E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64BEFE6C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</w:tr>
      <w:tr w:rsidR="00243EF3" w:rsidRPr="00243EF3" w14:paraId="3EFD4AF5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627011EF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rps7</w:t>
            </w:r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006CE3F5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6C71D138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6574396B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36CBAECA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</w:tr>
      <w:tr w:rsidR="00243EF3" w:rsidRPr="00243EF3" w14:paraId="7E0A11CC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16316F19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rps8</w:t>
            </w:r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017FE09C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21D881F0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09FD8FAF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5F7DF417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243EF3" w:rsidRPr="00243EF3" w14:paraId="2D95A0F3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6359B5CB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ycf1</w:t>
            </w:r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03A0222A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1.143965986</w:t>
            </w:r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314B4A93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0.991196739</w:t>
            </w:r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3078AE6A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0.951710404</w:t>
            </w:r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20C7D726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0.955390297</w:t>
            </w:r>
          </w:p>
        </w:tc>
      </w:tr>
      <w:tr w:rsidR="00243EF3" w:rsidRPr="00243EF3" w14:paraId="3C66529F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604C6371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ycf15</w:t>
            </w:r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6D8FC5BB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3FA1956A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34EDCE5D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#NAME?</w:t>
            </w:r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22128ADF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#NAME?</w:t>
            </w:r>
          </w:p>
        </w:tc>
      </w:tr>
      <w:tr w:rsidR="00243EF3" w:rsidRPr="00243EF3" w14:paraId="1CC389D5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3C7C6DC9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ycf2</w:t>
            </w:r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0C8C9190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#NAME?</w:t>
            </w:r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07B8F71D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#NAME?</w:t>
            </w:r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5DECD70B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#NAME?</w:t>
            </w:r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6202B416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#NAME?</w:t>
            </w:r>
          </w:p>
        </w:tc>
      </w:tr>
      <w:tr w:rsidR="00243EF3" w:rsidRPr="00243EF3" w14:paraId="32918E0C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148B820E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ycf3</w:t>
            </w:r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4709061D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#NAME?</w:t>
            </w:r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403C54C3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#NAME?</w:t>
            </w:r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658C8897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#NAME?</w:t>
            </w:r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5B60FB32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243EF3" w:rsidRPr="00243EF3" w14:paraId="7ADD95DC" w14:textId="77777777" w:rsidTr="00BE569C">
        <w:trPr>
          <w:trHeight w:val="280"/>
        </w:trPr>
        <w:tc>
          <w:tcPr>
            <w:tcW w:w="510" w:type="pct"/>
            <w:shd w:val="clear" w:color="auto" w:fill="auto"/>
            <w:noWrap/>
            <w:vAlign w:val="bottom"/>
            <w:hideMark/>
          </w:tcPr>
          <w:p w14:paraId="150336E2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ycf4</w:t>
            </w:r>
          </w:p>
        </w:tc>
        <w:tc>
          <w:tcPr>
            <w:tcW w:w="1196" w:type="pct"/>
            <w:shd w:val="clear" w:color="auto" w:fill="auto"/>
            <w:noWrap/>
            <w:vAlign w:val="bottom"/>
            <w:hideMark/>
          </w:tcPr>
          <w:p w14:paraId="375D2B62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929" w:type="pct"/>
            <w:shd w:val="clear" w:color="auto" w:fill="auto"/>
            <w:noWrap/>
            <w:vAlign w:val="bottom"/>
            <w:hideMark/>
          </w:tcPr>
          <w:p w14:paraId="0C5619AF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  <w:tc>
          <w:tcPr>
            <w:tcW w:w="1378" w:type="pct"/>
            <w:shd w:val="clear" w:color="auto" w:fill="auto"/>
            <w:noWrap/>
            <w:vAlign w:val="bottom"/>
            <w:hideMark/>
          </w:tcPr>
          <w:p w14:paraId="5E240233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#NAME?</w:t>
            </w:r>
          </w:p>
        </w:tc>
        <w:tc>
          <w:tcPr>
            <w:tcW w:w="987" w:type="pct"/>
            <w:shd w:val="clear" w:color="auto" w:fill="auto"/>
            <w:noWrap/>
            <w:vAlign w:val="bottom"/>
            <w:hideMark/>
          </w:tcPr>
          <w:p w14:paraId="26753E23" w14:textId="77777777" w:rsidR="00243EF3" w:rsidRPr="00243EF3" w:rsidRDefault="00243EF3" w:rsidP="00BE569C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43EF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NaN</w:t>
            </w:r>
            <w:proofErr w:type="spellEnd"/>
          </w:p>
        </w:tc>
      </w:tr>
    </w:tbl>
    <w:p w14:paraId="4F774E60" w14:textId="77777777" w:rsidR="00243EF3" w:rsidRPr="00243EF3" w:rsidRDefault="00243EF3" w:rsidP="00243EF3">
      <w:pPr>
        <w:spacing w:line="240" w:lineRule="auto"/>
        <w:rPr>
          <w:sz w:val="18"/>
          <w:szCs w:val="18"/>
        </w:rPr>
      </w:pPr>
    </w:p>
    <w:sectPr w:rsidR="00243EF3" w:rsidRPr="00243E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365"/>
    <w:rsid w:val="00243EF3"/>
    <w:rsid w:val="002B5365"/>
    <w:rsid w:val="00374AA5"/>
    <w:rsid w:val="0087275B"/>
    <w:rsid w:val="00B43992"/>
    <w:rsid w:val="00BE569C"/>
    <w:rsid w:val="00F4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35231"/>
  <w15:chartTrackingRefBased/>
  <w15:docId w15:val="{E169558F-BDDB-4BA9-A264-2B9D44E17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992"/>
  </w:style>
  <w:style w:type="paragraph" w:styleId="1">
    <w:name w:val="heading 1"/>
    <w:basedOn w:val="a"/>
    <w:next w:val="a"/>
    <w:link w:val="10"/>
    <w:uiPriority w:val="9"/>
    <w:qFormat/>
    <w:rsid w:val="00B439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39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39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3992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3992"/>
    <w:pPr>
      <w:keepNext/>
      <w:keepLines/>
      <w:spacing w:before="40" w:after="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3992"/>
    <w:pPr>
      <w:keepNext/>
      <w:keepLines/>
      <w:spacing w:before="40" w:after="0"/>
      <w:outlineLvl w:val="5"/>
    </w:pPr>
    <w:rPr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399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3992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399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39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B43992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rsid w:val="00B43992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标题 4 字符"/>
    <w:basedOn w:val="a0"/>
    <w:link w:val="4"/>
    <w:uiPriority w:val="9"/>
    <w:semiHidden/>
    <w:rsid w:val="00B43992"/>
    <w:rPr>
      <w:i/>
      <w:iCs/>
    </w:rPr>
  </w:style>
  <w:style w:type="character" w:customStyle="1" w:styleId="50">
    <w:name w:val="标题 5 字符"/>
    <w:basedOn w:val="a0"/>
    <w:link w:val="5"/>
    <w:uiPriority w:val="9"/>
    <w:semiHidden/>
    <w:rsid w:val="00B43992"/>
    <w:rPr>
      <w:color w:val="2F5496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B43992"/>
    <w:rPr>
      <w:color w:val="1F3864" w:themeColor="accent1" w:themeShade="80"/>
    </w:rPr>
  </w:style>
  <w:style w:type="character" w:customStyle="1" w:styleId="70">
    <w:name w:val="标题 7 字符"/>
    <w:basedOn w:val="a0"/>
    <w:link w:val="7"/>
    <w:uiPriority w:val="9"/>
    <w:semiHidden/>
    <w:rsid w:val="00B43992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标题 8 字符"/>
    <w:basedOn w:val="a0"/>
    <w:link w:val="8"/>
    <w:uiPriority w:val="9"/>
    <w:semiHidden/>
    <w:rsid w:val="00B43992"/>
    <w:rPr>
      <w:color w:val="262626" w:themeColor="text1" w:themeTint="D9"/>
      <w:sz w:val="21"/>
      <w:szCs w:val="21"/>
    </w:rPr>
  </w:style>
  <w:style w:type="character" w:customStyle="1" w:styleId="90">
    <w:name w:val="标题 9 字符"/>
    <w:basedOn w:val="a0"/>
    <w:link w:val="9"/>
    <w:uiPriority w:val="9"/>
    <w:semiHidden/>
    <w:rsid w:val="00B4399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B4399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439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B43992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B43992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副标题 字符"/>
    <w:basedOn w:val="a0"/>
    <w:link w:val="a6"/>
    <w:uiPriority w:val="11"/>
    <w:rsid w:val="00B43992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B43992"/>
    <w:rPr>
      <w:b/>
      <w:bCs/>
      <w:color w:val="auto"/>
    </w:rPr>
  </w:style>
  <w:style w:type="character" w:styleId="a9">
    <w:name w:val="Emphasis"/>
    <w:basedOn w:val="a0"/>
    <w:uiPriority w:val="20"/>
    <w:qFormat/>
    <w:rsid w:val="00B43992"/>
    <w:rPr>
      <w:i/>
      <w:iCs/>
      <w:color w:val="auto"/>
    </w:rPr>
  </w:style>
  <w:style w:type="paragraph" w:styleId="aa">
    <w:name w:val="No Spacing"/>
    <w:uiPriority w:val="1"/>
    <w:qFormat/>
    <w:rsid w:val="00B43992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B4399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ac">
    <w:name w:val="引用 字符"/>
    <w:basedOn w:val="a0"/>
    <w:link w:val="ab"/>
    <w:uiPriority w:val="29"/>
    <w:rsid w:val="00B43992"/>
    <w:rPr>
      <w:i/>
      <w:iCs/>
      <w:color w:val="404040" w:themeColor="text1" w:themeTint="BF"/>
    </w:rPr>
  </w:style>
  <w:style w:type="paragraph" w:styleId="ad">
    <w:name w:val="Intense Quote"/>
    <w:basedOn w:val="a"/>
    <w:next w:val="a"/>
    <w:link w:val="ae"/>
    <w:uiPriority w:val="30"/>
    <w:qFormat/>
    <w:rsid w:val="00B4399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e">
    <w:name w:val="明显引用 字符"/>
    <w:basedOn w:val="a0"/>
    <w:link w:val="ad"/>
    <w:uiPriority w:val="30"/>
    <w:rsid w:val="00B43992"/>
    <w:rPr>
      <w:i/>
      <w:iCs/>
      <w:color w:val="4472C4" w:themeColor="accent1"/>
    </w:rPr>
  </w:style>
  <w:style w:type="character" w:styleId="af">
    <w:name w:val="Subtle Emphasis"/>
    <w:basedOn w:val="a0"/>
    <w:uiPriority w:val="19"/>
    <w:qFormat/>
    <w:rsid w:val="00B43992"/>
    <w:rPr>
      <w:i/>
      <w:iCs/>
      <w:color w:val="404040" w:themeColor="text1" w:themeTint="BF"/>
    </w:rPr>
  </w:style>
  <w:style w:type="character" w:styleId="af0">
    <w:name w:val="Intense Emphasis"/>
    <w:basedOn w:val="a0"/>
    <w:uiPriority w:val="21"/>
    <w:qFormat/>
    <w:rsid w:val="00B43992"/>
    <w:rPr>
      <w:i/>
      <w:iCs/>
      <w:color w:val="4472C4" w:themeColor="accent1"/>
    </w:rPr>
  </w:style>
  <w:style w:type="character" w:styleId="af1">
    <w:name w:val="Subtle Reference"/>
    <w:basedOn w:val="a0"/>
    <w:uiPriority w:val="31"/>
    <w:qFormat/>
    <w:rsid w:val="00B43992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B43992"/>
    <w:rPr>
      <w:b/>
      <w:bCs/>
      <w:smallCaps/>
      <w:color w:val="4472C4" w:themeColor="accent1"/>
      <w:spacing w:val="5"/>
    </w:rPr>
  </w:style>
  <w:style w:type="character" w:styleId="af3">
    <w:name w:val="Book Title"/>
    <w:basedOn w:val="a0"/>
    <w:uiPriority w:val="33"/>
    <w:qFormat/>
    <w:rsid w:val="00B43992"/>
    <w:rPr>
      <w:b/>
      <w:bCs/>
      <w:i/>
      <w:iC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B4399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1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常规">
      <a:majorFont>
        <a:latin typeface="Times New Roman"/>
        <a:ea typeface="宋体"/>
        <a:cs typeface=""/>
      </a:majorFont>
      <a:minorFont>
        <a:latin typeface="Times New Roman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392</Words>
  <Characters>2238</Characters>
  <Application>Microsoft Office Word</Application>
  <DocSecurity>0</DocSecurity>
  <Lines>18</Lines>
  <Paragraphs>5</Paragraphs>
  <ScaleCrop>false</ScaleCrop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2673749725@qq.com</dc:creator>
  <cp:keywords/>
  <dc:description/>
  <cp:lastModifiedBy>2673749725@qq.com</cp:lastModifiedBy>
  <cp:revision>4</cp:revision>
  <dcterms:created xsi:type="dcterms:W3CDTF">2022-10-22T07:36:00Z</dcterms:created>
  <dcterms:modified xsi:type="dcterms:W3CDTF">2022-10-30T03:38:00Z</dcterms:modified>
</cp:coreProperties>
</file>