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C49F" w14:textId="2E422608" w:rsidR="00145DBC" w:rsidRPr="00E1478E" w:rsidRDefault="00145DBC" w:rsidP="00145DBC">
      <w:pPr>
        <w:pStyle w:val="ListParagraph"/>
        <w:shd w:val="clear" w:color="auto" w:fill="FFFFFF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1478E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 w:rsidR="00BE4EF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1478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AC06FC">
        <w:rPr>
          <w:rFonts w:ascii="Times New Roman" w:hAnsi="Times New Roman" w:cs="Times New Roman"/>
          <w:b/>
          <w:bCs/>
          <w:sz w:val="20"/>
          <w:szCs w:val="20"/>
        </w:rPr>
        <w:t>elected s</w:t>
      </w:r>
      <w:r w:rsidRPr="00E1478E">
        <w:rPr>
          <w:rFonts w:ascii="Times New Roman" w:hAnsi="Times New Roman" w:cs="Times New Roman"/>
          <w:b/>
          <w:bCs/>
          <w:sz w:val="20"/>
          <w:szCs w:val="20"/>
        </w:rPr>
        <w:t>urvey questions</w:t>
      </w:r>
      <w:r w:rsidR="00AC06FC">
        <w:rPr>
          <w:rFonts w:ascii="Times New Roman" w:hAnsi="Times New Roman" w:cs="Times New Roman"/>
          <w:b/>
          <w:bCs/>
          <w:sz w:val="20"/>
          <w:szCs w:val="20"/>
        </w:rPr>
        <w:t xml:space="preserve"> for analyses</w:t>
      </w:r>
    </w:p>
    <w:p w14:paraId="643C7079" w14:textId="77777777" w:rsidR="00145DBC" w:rsidRDefault="00145DBC" w:rsidP="00145DBC">
      <w:pPr>
        <w:pStyle w:val="ListParagraph"/>
        <w:shd w:val="clear" w:color="auto" w:fill="FFFFFF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910B71" w14:textId="3C675BE0" w:rsidR="00145DBC" w:rsidRDefault="00145DBC" w:rsidP="00145DBC">
      <w:pPr>
        <w:pStyle w:val="ListParagraph"/>
        <w:shd w:val="clear" w:color="auto" w:fill="FFFFFF"/>
        <w:ind w:left="360"/>
        <w:rPr>
          <w:rFonts w:ascii="Times New Roman" w:hAnsi="Times New Roman" w:cs="Times New Roman"/>
          <w:b/>
          <w:bCs/>
          <w:sz w:val="20"/>
          <w:szCs w:val="20"/>
        </w:rPr>
        <w:sectPr w:rsidR="00145DBC" w:rsidSect="00145DBC">
          <w:footerReference w:type="even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FA44CA5" w14:textId="459D9BEE" w:rsidR="003103F8" w:rsidRDefault="00B8426F" w:rsidP="00145DBC">
      <w:pPr>
        <w:pStyle w:val="ListParagraph"/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Q</w:t>
      </w:r>
      <w:r w:rsidR="009D0B95" w:rsidRPr="00145DBC">
        <w:rPr>
          <w:rFonts w:ascii="Times New Roman" w:hAnsi="Times New Roman" w:cs="Times New Roman"/>
          <w:b/>
          <w:bCs/>
          <w:sz w:val="20"/>
          <w:szCs w:val="20"/>
        </w:rPr>
        <w:t>uestion</w:t>
      </w:r>
      <w:r>
        <w:rPr>
          <w:rFonts w:ascii="Times New Roman" w:hAnsi="Times New Roman" w:cs="Times New Roman"/>
          <w:b/>
          <w:bCs/>
          <w:sz w:val="20"/>
          <w:szCs w:val="20"/>
        </w:rPr>
        <w:t>s for persons living with dementia</w:t>
      </w:r>
    </w:p>
    <w:p w14:paraId="20E74D7C" w14:textId="77777777" w:rsidR="00AC06FC" w:rsidRPr="00145DBC" w:rsidRDefault="00AC06FC" w:rsidP="00AC06FC">
      <w:pPr>
        <w:pStyle w:val="ListParagraph"/>
        <w:shd w:val="clear" w:color="auto" w:fill="FFFFFF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57F36F4" w14:textId="288A760D" w:rsidR="005125A4" w:rsidRPr="00E1478E" w:rsidRDefault="005125A4" w:rsidP="005125A4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E1478E">
        <w:rPr>
          <w:rFonts w:ascii="Times New Roman" w:hAnsi="Times New Roman" w:cs="Times New Roman"/>
          <w:sz w:val="20"/>
          <w:szCs w:val="20"/>
        </w:rPr>
        <w:t>I am...</w:t>
      </w:r>
    </w:p>
    <w:p w14:paraId="62F924EC" w14:textId="75562966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...a person living with dementia, </w:t>
      </w:r>
      <w:proofErr w:type="gramStart"/>
      <w:r w:rsidRPr="00E1478E">
        <w:rPr>
          <w:sz w:val="20"/>
          <w:szCs w:val="20"/>
        </w:rPr>
        <w:t>consenting</w:t>
      </w:r>
      <w:proofErr w:type="gramEnd"/>
      <w:r w:rsidRPr="00E1478E">
        <w:rPr>
          <w:sz w:val="20"/>
          <w:szCs w:val="20"/>
        </w:rPr>
        <w:t xml:space="preserve"> and completing the survey on my own behalf </w:t>
      </w:r>
    </w:p>
    <w:p w14:paraId="0B0A4E93" w14:textId="77777777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...a caregiver, family member, or other decision-maker consenting and completing the survey on behalf of the person living with dementia </w:t>
      </w:r>
    </w:p>
    <w:p w14:paraId="257512E7" w14:textId="75B13C83" w:rsidR="005125A4" w:rsidRPr="00E1478E" w:rsidRDefault="005125A4" w:rsidP="005125A4">
      <w:pPr>
        <w:pStyle w:val="NormalWeb"/>
        <w:numPr>
          <w:ilvl w:val="0"/>
          <w:numId w:val="4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Please check one of the consent options below I consent to take part in this study </w:t>
      </w:r>
    </w:p>
    <w:p w14:paraId="50E21466" w14:textId="77777777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 do not consent to take part in this study</w:t>
      </w:r>
    </w:p>
    <w:p w14:paraId="1762F5EC" w14:textId="72E83264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would like more information about the study before I begin. </w:t>
      </w:r>
    </w:p>
    <w:p w14:paraId="41FD7742" w14:textId="79FDA427" w:rsidR="005125A4" w:rsidRPr="00E1478E" w:rsidRDefault="005125A4" w:rsidP="005125A4">
      <w:pPr>
        <w:pStyle w:val="NormalWeb"/>
        <w:numPr>
          <w:ilvl w:val="0"/>
          <w:numId w:val="4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Have you been formally diagnosed with dementia? </w:t>
      </w:r>
    </w:p>
    <w:p w14:paraId="265245D7" w14:textId="75AE7CFA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 </w:t>
      </w:r>
    </w:p>
    <w:p w14:paraId="3D4E08A5" w14:textId="77777777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 </w:t>
      </w:r>
    </w:p>
    <w:p w14:paraId="29DA6942" w14:textId="58032446" w:rsidR="005125A4" w:rsidRPr="00E1478E" w:rsidRDefault="005125A4" w:rsidP="005125A4">
      <w:pPr>
        <w:pStyle w:val="NormalWeb"/>
        <w:numPr>
          <w:ilvl w:val="0"/>
          <w:numId w:val="4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Do you currently have a family doctor? </w:t>
      </w:r>
    </w:p>
    <w:p w14:paraId="6AB9ACEE" w14:textId="692775AD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 </w:t>
      </w:r>
    </w:p>
    <w:p w14:paraId="702C28D5" w14:textId="3B04C2AC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 </w:t>
      </w:r>
    </w:p>
    <w:p w14:paraId="177487C0" w14:textId="6E68ED16" w:rsidR="005125A4" w:rsidRPr="00E1478E" w:rsidRDefault="005125A4" w:rsidP="005125A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How often do you see your family doctor for dementia-related needs? </w:t>
      </w:r>
    </w:p>
    <w:p w14:paraId="1B1C6749" w14:textId="2D8D0E90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Once per month </w:t>
      </w:r>
    </w:p>
    <w:p w14:paraId="2B74340B" w14:textId="77777777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Once every three months </w:t>
      </w:r>
    </w:p>
    <w:p w14:paraId="67F0C8D3" w14:textId="77777777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Once every six months </w:t>
      </w:r>
    </w:p>
    <w:p w14:paraId="3CA8CFC2" w14:textId="33371B1F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Once per year</w:t>
      </w:r>
    </w:p>
    <w:p w14:paraId="2BB32DDE" w14:textId="69C81A60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Less than once per year I don't know </w:t>
      </w:r>
    </w:p>
    <w:p w14:paraId="4F2DF53F" w14:textId="1710A891" w:rsidR="005125A4" w:rsidRPr="00E1478E" w:rsidRDefault="005125A4" w:rsidP="003103F8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Do you have support connecting with your family doctor (for appointments, check-ups etc.)? </w:t>
      </w:r>
    </w:p>
    <w:p w14:paraId="13F36908" w14:textId="6C8897A1" w:rsidR="005125A4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I have support from a family member or friend </w:t>
      </w:r>
    </w:p>
    <w:p w14:paraId="1B546A06" w14:textId="77777777" w:rsidR="003103F8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I have support from the doctor’s office </w:t>
      </w:r>
    </w:p>
    <w:p w14:paraId="61009BF7" w14:textId="77777777" w:rsidR="003103F8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 have support from another source</w:t>
      </w:r>
    </w:p>
    <w:p w14:paraId="50B8717C" w14:textId="77777777" w:rsidR="003103F8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No, and I already asked for support</w:t>
      </w:r>
    </w:p>
    <w:p w14:paraId="7C11010A" w14:textId="287FFA77" w:rsidR="005125A4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No, but I don't need support </w:t>
      </w:r>
    </w:p>
    <w:p w14:paraId="3361D21F" w14:textId="77777777" w:rsidR="005125A4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don't know </w:t>
      </w:r>
    </w:p>
    <w:p w14:paraId="262B251F" w14:textId="5D87E794" w:rsidR="005125A4" w:rsidRPr="00E1478E" w:rsidRDefault="005125A4" w:rsidP="003103F8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Does the family doctor offer virtual or telephone care? </w:t>
      </w:r>
    </w:p>
    <w:p w14:paraId="4AC6C1E8" w14:textId="3126522C" w:rsidR="005125A4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but I'm not interested </w:t>
      </w:r>
    </w:p>
    <w:p w14:paraId="6F358F52" w14:textId="77777777" w:rsidR="003103F8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Yes, and I'm already using it</w:t>
      </w:r>
    </w:p>
    <w:p w14:paraId="7506F7AB" w14:textId="70D324BE" w:rsidR="005125A4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but I don't know how it works </w:t>
      </w:r>
    </w:p>
    <w:p w14:paraId="7DC3EDDC" w14:textId="77777777" w:rsidR="005125A4" w:rsidRPr="00E1478E" w:rsidRDefault="005125A4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No, but I would like this service </w:t>
      </w:r>
    </w:p>
    <w:p w14:paraId="6FFE60FE" w14:textId="77777777" w:rsidR="003103F8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No, and I don't want this service</w:t>
      </w:r>
    </w:p>
    <w:p w14:paraId="005EEECA" w14:textId="0CDBDAE6" w:rsidR="005125A4" w:rsidRPr="00E1478E" w:rsidRDefault="005125A4" w:rsidP="005125A4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don't know </w:t>
      </w:r>
    </w:p>
    <w:p w14:paraId="5D910D0B" w14:textId="5BFCBEBE" w:rsidR="003103F8" w:rsidRPr="00E1478E" w:rsidRDefault="003103F8" w:rsidP="003103F8">
      <w:pPr>
        <w:pStyle w:val="NormalWeb"/>
        <w:numPr>
          <w:ilvl w:val="0"/>
          <w:numId w:val="4"/>
        </w:numPr>
        <w:shd w:val="clear" w:color="auto" w:fill="FFFFFF"/>
        <w:rPr>
          <w:i/>
          <w:iCs/>
          <w:sz w:val="20"/>
          <w:szCs w:val="20"/>
        </w:rPr>
      </w:pPr>
      <w:r w:rsidRPr="00E1478E">
        <w:rPr>
          <w:sz w:val="20"/>
          <w:szCs w:val="20"/>
        </w:rPr>
        <w:t xml:space="preserve">Does your family doctor offer any of the following virtual care options? </w:t>
      </w:r>
      <w:r w:rsidRPr="00E1478E">
        <w:rPr>
          <w:i/>
          <w:iCs/>
          <w:sz w:val="20"/>
          <w:szCs w:val="20"/>
        </w:rPr>
        <w:t xml:space="preserve">Please check all that apply. </w:t>
      </w:r>
    </w:p>
    <w:p w14:paraId="20AE48F2" w14:textId="77777777" w:rsidR="003103F8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Telephone calls </w:t>
      </w:r>
    </w:p>
    <w:p w14:paraId="59313F9C" w14:textId="77777777" w:rsidR="003103F8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Video calls (Zoom, FaceTime, Skype, etc.) </w:t>
      </w:r>
    </w:p>
    <w:p w14:paraId="51621964" w14:textId="77777777" w:rsidR="003103F8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Email </w:t>
      </w:r>
    </w:p>
    <w:p w14:paraId="3B74E360" w14:textId="77777777" w:rsidR="003103F8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don't know </w:t>
      </w:r>
    </w:p>
    <w:p w14:paraId="55B9EC01" w14:textId="58C6A0AB" w:rsidR="003103F8" w:rsidRPr="00E1478E" w:rsidRDefault="003103F8" w:rsidP="0024506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646"/>
        <w:rPr>
          <w:sz w:val="20"/>
          <w:szCs w:val="20"/>
        </w:rPr>
      </w:pPr>
      <w:r w:rsidRPr="00E1478E">
        <w:rPr>
          <w:sz w:val="20"/>
          <w:szCs w:val="20"/>
        </w:rPr>
        <w:t>Other</w:t>
      </w:r>
      <w:r w:rsidR="00245067" w:rsidRPr="00E1478E">
        <w:rPr>
          <w:sz w:val="20"/>
          <w:szCs w:val="20"/>
        </w:rPr>
        <w:t xml:space="preserve"> </w:t>
      </w:r>
      <w:r w:rsidRPr="00E1478E">
        <w:rPr>
          <w:i/>
          <w:iCs/>
          <w:sz w:val="20"/>
          <w:szCs w:val="20"/>
        </w:rPr>
        <w:t xml:space="preserve">Please specify below </w:t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  <w:r w:rsidRPr="00E1478E">
        <w:rPr>
          <w:i/>
          <w:iCs/>
          <w:sz w:val="20"/>
          <w:szCs w:val="20"/>
        </w:rPr>
        <w:softHyphen/>
      </w:r>
    </w:p>
    <w:p w14:paraId="099C5342" w14:textId="77777777" w:rsidR="003C000B" w:rsidRPr="00E1478E" w:rsidRDefault="003C000B" w:rsidP="007D30FB">
      <w:pPr>
        <w:pStyle w:val="NormalWeb"/>
        <w:shd w:val="clear" w:color="auto" w:fill="FFFFFF"/>
        <w:spacing w:before="0" w:beforeAutospacing="0" w:after="0" w:afterAutospacing="0"/>
        <w:ind w:left="646"/>
        <w:rPr>
          <w:sz w:val="20"/>
          <w:szCs w:val="20"/>
        </w:rPr>
      </w:pPr>
    </w:p>
    <w:p w14:paraId="3FDC0D09" w14:textId="0A492480" w:rsidR="003103F8" w:rsidRPr="00E1478E" w:rsidRDefault="003103F8" w:rsidP="007D30FB">
      <w:pPr>
        <w:pStyle w:val="ListParagraph"/>
        <w:numPr>
          <w:ilvl w:val="0"/>
          <w:numId w:val="4"/>
        </w:numPr>
        <w:shd w:val="clear" w:color="auto" w:fill="FFFFFF"/>
        <w:ind w:hanging="357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Please select your age range: </w:t>
      </w:r>
    </w:p>
    <w:p w14:paraId="3309FC0C" w14:textId="77777777" w:rsidR="007D30FB" w:rsidRPr="00E1478E" w:rsidRDefault="007D30FB" w:rsidP="007D30FB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573001AB" w14:textId="5154DE2C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Under 45 </w:t>
      </w:r>
    </w:p>
    <w:p w14:paraId="550B7849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45-54 </w:t>
      </w:r>
    </w:p>
    <w:p w14:paraId="420361B2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55-59 </w:t>
      </w:r>
    </w:p>
    <w:p w14:paraId="07EC05D1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60-64 </w:t>
      </w:r>
    </w:p>
    <w:p w14:paraId="67BCEBF0" w14:textId="4D02E5F5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65-69 </w:t>
      </w:r>
    </w:p>
    <w:p w14:paraId="2723FA7C" w14:textId="77777777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70 - 74 </w:t>
      </w:r>
    </w:p>
    <w:p w14:paraId="6DB9D8EC" w14:textId="77777777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75-79 </w:t>
      </w:r>
    </w:p>
    <w:p w14:paraId="1D5F4EC4" w14:textId="77777777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80-84</w:t>
      </w:r>
    </w:p>
    <w:p w14:paraId="033CCAEA" w14:textId="25BDDA4B" w:rsidR="007D30FB" w:rsidRPr="00E1478E" w:rsidRDefault="007D30FB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85 or older I don't know </w:t>
      </w:r>
    </w:p>
    <w:p w14:paraId="376CBE38" w14:textId="21171F05" w:rsidR="007D30FB" w:rsidRPr="00E1478E" w:rsidRDefault="003103F8" w:rsidP="007D30FB">
      <w:pPr>
        <w:pStyle w:val="ListParagraph"/>
        <w:numPr>
          <w:ilvl w:val="0"/>
          <w:numId w:val="4"/>
        </w:numPr>
        <w:shd w:val="clear" w:color="auto" w:fill="FFFFFF"/>
        <w:ind w:hanging="357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Please select your gender identity </w:t>
      </w:r>
    </w:p>
    <w:p w14:paraId="0F0DC14F" w14:textId="77777777" w:rsidR="007D30FB" w:rsidRPr="00E1478E" w:rsidRDefault="007D30FB" w:rsidP="007D30FB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55B448D4" w14:textId="1DB8038B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Female </w:t>
      </w:r>
    </w:p>
    <w:p w14:paraId="005AC36A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Male </w:t>
      </w:r>
    </w:p>
    <w:p w14:paraId="5C822125" w14:textId="77777777" w:rsidR="007D30FB" w:rsidRPr="00E1478E" w:rsidRDefault="003103F8" w:rsidP="007D30F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What is your ethnic background? </w:t>
      </w:r>
    </w:p>
    <w:p w14:paraId="3507572E" w14:textId="34A5ED01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Black </w:t>
      </w:r>
    </w:p>
    <w:p w14:paraId="75A856DA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East Asian </w:t>
      </w:r>
    </w:p>
    <w:p w14:paraId="5618DAEF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Indigenous Peoples </w:t>
      </w:r>
    </w:p>
    <w:p w14:paraId="51C640E3" w14:textId="77777777" w:rsidR="007D30FB" w:rsidRPr="00E1478E" w:rsidRDefault="003103F8" w:rsidP="007147A3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Latin </w:t>
      </w:r>
    </w:p>
    <w:p w14:paraId="15C91B84" w14:textId="02F024F3" w:rsidR="007D30FB" w:rsidRPr="00E1478E" w:rsidRDefault="003103F8" w:rsidP="007147A3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Middle Eastern </w:t>
      </w:r>
    </w:p>
    <w:p w14:paraId="033A5608" w14:textId="77777777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Pacific Islander </w:t>
      </w:r>
    </w:p>
    <w:p w14:paraId="41F9A7E6" w14:textId="77777777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South Asian </w:t>
      </w:r>
    </w:p>
    <w:p w14:paraId="71A7BD9F" w14:textId="77777777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White</w:t>
      </w:r>
    </w:p>
    <w:p w14:paraId="37F7BC7C" w14:textId="44BBBF53" w:rsidR="007D30FB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don't know </w:t>
      </w:r>
    </w:p>
    <w:p w14:paraId="51BE06CD" w14:textId="05B5EF58" w:rsidR="003103F8" w:rsidRPr="00E1478E" w:rsidRDefault="007D30FB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Prefer not to say </w:t>
      </w:r>
    </w:p>
    <w:p w14:paraId="4231143C" w14:textId="665146F0" w:rsidR="007D30FB" w:rsidRPr="00AC06FC" w:rsidRDefault="003103F8" w:rsidP="00AC06F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646"/>
        <w:rPr>
          <w:sz w:val="20"/>
          <w:szCs w:val="20"/>
        </w:rPr>
      </w:pPr>
      <w:r w:rsidRPr="00E1478E">
        <w:rPr>
          <w:sz w:val="20"/>
          <w:szCs w:val="20"/>
        </w:rPr>
        <w:t>Other/Mixed</w:t>
      </w:r>
      <w:r w:rsidR="00245067" w:rsidRPr="00E1478E">
        <w:rPr>
          <w:sz w:val="20"/>
          <w:szCs w:val="20"/>
        </w:rPr>
        <w:t xml:space="preserve"> </w:t>
      </w:r>
      <w:r w:rsidRPr="00E1478E">
        <w:rPr>
          <w:i/>
          <w:iCs/>
          <w:sz w:val="20"/>
          <w:szCs w:val="20"/>
        </w:rPr>
        <w:t xml:space="preserve">Please provide details of your other or mixed ethnic background </w:t>
      </w:r>
    </w:p>
    <w:p w14:paraId="1291DAB1" w14:textId="007F70E0" w:rsidR="007D30FB" w:rsidRPr="00E1478E" w:rsidRDefault="003103F8" w:rsidP="007D30FB">
      <w:pPr>
        <w:pStyle w:val="ListParagraph"/>
        <w:numPr>
          <w:ilvl w:val="0"/>
          <w:numId w:val="4"/>
        </w:numPr>
        <w:shd w:val="clear" w:color="auto" w:fill="FFFFFF"/>
        <w:ind w:hanging="357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Which province or territory do you live in? </w:t>
      </w:r>
    </w:p>
    <w:p w14:paraId="3419FA2C" w14:textId="77777777" w:rsidR="007D30FB" w:rsidRPr="00E1478E" w:rsidRDefault="007D30FB" w:rsidP="007D30FB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5F502E3B" w14:textId="1DBDB9E9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Alberta </w:t>
      </w:r>
    </w:p>
    <w:p w14:paraId="58E96B18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British Columbia </w:t>
      </w:r>
    </w:p>
    <w:p w14:paraId="6EEA9FDC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>Manitoba</w:t>
      </w:r>
    </w:p>
    <w:p w14:paraId="584058A6" w14:textId="3B9C1BFD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lastRenderedPageBreak/>
        <w:t xml:space="preserve">New Brunswick </w:t>
      </w:r>
    </w:p>
    <w:p w14:paraId="04C0688A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57"/>
        <w:rPr>
          <w:sz w:val="20"/>
          <w:szCs w:val="20"/>
        </w:rPr>
      </w:pPr>
      <w:r w:rsidRPr="00E1478E">
        <w:rPr>
          <w:sz w:val="20"/>
          <w:szCs w:val="20"/>
        </w:rPr>
        <w:t xml:space="preserve">Newfoundland &amp; Labrador </w:t>
      </w:r>
    </w:p>
    <w:p w14:paraId="4B7E2C18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Northwest Territories </w:t>
      </w:r>
    </w:p>
    <w:p w14:paraId="220A7237" w14:textId="64773020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Nova Scotia </w:t>
      </w:r>
    </w:p>
    <w:p w14:paraId="05CC6739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Nunavut </w:t>
      </w:r>
    </w:p>
    <w:p w14:paraId="4923531A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Ontario</w:t>
      </w:r>
    </w:p>
    <w:p w14:paraId="69522748" w14:textId="533C3DFF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Prince Edward Island </w:t>
      </w:r>
    </w:p>
    <w:p w14:paraId="6AF58861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Quebec </w:t>
      </w:r>
    </w:p>
    <w:p w14:paraId="3E012349" w14:textId="77777777" w:rsidR="007D30FB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Saskatchewan </w:t>
      </w:r>
    </w:p>
    <w:p w14:paraId="4845D067" w14:textId="77777777" w:rsidR="007D30FB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Yukon</w:t>
      </w:r>
    </w:p>
    <w:p w14:paraId="745DCA2F" w14:textId="77777777" w:rsidR="007D30FB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 don't know</w:t>
      </w:r>
    </w:p>
    <w:p w14:paraId="0299DEED" w14:textId="22FD8ED8" w:rsidR="003103F8" w:rsidRPr="00E1478E" w:rsidRDefault="003103F8" w:rsidP="003103F8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Prefer not to say </w:t>
      </w:r>
    </w:p>
    <w:p w14:paraId="6E2827C6" w14:textId="643AB916" w:rsidR="007D30FB" w:rsidRPr="00E1478E" w:rsidRDefault="003103F8" w:rsidP="007D30F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Please select which kind of area you live in: </w:t>
      </w:r>
    </w:p>
    <w:p w14:paraId="6167B215" w14:textId="021CAECF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Large population </w:t>
      </w:r>
    </w:p>
    <w:p w14:paraId="6227BE4C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More than 100,000 people </w:t>
      </w:r>
    </w:p>
    <w:p w14:paraId="29BC4E51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Medium population </w:t>
      </w:r>
    </w:p>
    <w:p w14:paraId="381531B3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Between 30,000 &amp; 100,000 people </w:t>
      </w:r>
    </w:p>
    <w:p w14:paraId="20206351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Small population </w:t>
      </w:r>
    </w:p>
    <w:p w14:paraId="158ED240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Between 1,000 &amp; 30,000 people </w:t>
      </w:r>
    </w:p>
    <w:p w14:paraId="2324A117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Rural population </w:t>
      </w:r>
    </w:p>
    <w:p w14:paraId="4F44BFE7" w14:textId="77777777" w:rsidR="003103F8" w:rsidRPr="00E1478E" w:rsidRDefault="003103F8" w:rsidP="007D30F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Fewer than 1,000 people </w:t>
      </w:r>
    </w:p>
    <w:p w14:paraId="17BDB8C8" w14:textId="085E90E1" w:rsidR="00782C30" w:rsidRDefault="003103F8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I'm not sure </w:t>
      </w:r>
    </w:p>
    <w:p w14:paraId="2EE8C7A7" w14:textId="3340292F" w:rsidR="003B2D4D" w:rsidRDefault="003B2D4D" w:rsidP="003B2D4D">
      <w:pPr>
        <w:pStyle w:val="NormalWeb"/>
        <w:shd w:val="clear" w:color="auto" w:fill="FFFFFF"/>
        <w:rPr>
          <w:sz w:val="20"/>
          <w:szCs w:val="20"/>
        </w:rPr>
      </w:pPr>
    </w:p>
    <w:p w14:paraId="3F78CFE8" w14:textId="77777777" w:rsidR="003B2D4D" w:rsidRPr="00E1478E" w:rsidRDefault="003B2D4D" w:rsidP="003B2D4D">
      <w:pPr>
        <w:pStyle w:val="NormalWeb"/>
        <w:shd w:val="clear" w:color="auto" w:fill="FFFFFF"/>
        <w:rPr>
          <w:sz w:val="20"/>
          <w:szCs w:val="20"/>
        </w:rPr>
      </w:pPr>
    </w:p>
    <w:p w14:paraId="4D82EB88" w14:textId="1E78F6C5" w:rsidR="00782C30" w:rsidRDefault="00782C30" w:rsidP="00782C3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"/var/folders/mj/7db1t_cd5zbf3yh54y5108ww0000gq/T/com.microsoft.Word/WebArchiveCopyPasteTempFiles/page22image39998336"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B0F2D43" wp14:editId="50482A39">
            <wp:extent cx="161925" cy="161925"/>
            <wp:effectExtent l="0" t="0" r="3175" b="3175"/>
            <wp:docPr id="1" name="Picture 1" descr="page22image3999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page22image399983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"/var/folders/mj/7db1t_cd5zbf3yh54y5108ww0000gq/T/com.microsoft.Word/WebArchiveCopyPasteTempFiles/page22image40006864"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88A019" wp14:editId="4372E5A7">
            <wp:extent cx="161925" cy="161925"/>
            <wp:effectExtent l="0" t="0" r="3175" b="3175"/>
            <wp:docPr id="2" name="Picture 2" descr="page22image4000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page22image400068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"/var/folders/mj/7db1t_cd5zbf3yh54y5108ww0000gq/T/com.microsoft.Word/WebArchiveCopyPasteTempFiles/page22image39994384"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9E11A33" wp14:editId="3BB6EAE6">
            <wp:extent cx="161925" cy="161925"/>
            <wp:effectExtent l="0" t="0" r="3175" b="3175"/>
            <wp:docPr id="3" name="Picture 3" descr="page22image3999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page22image399943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"/var/folders/mj/7db1t_cd5zbf3yh54y5108ww0000gq/T/com.microsoft.Word/WebArchiveCopyPasteTempFiles/page22image40007488"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35E4142" wp14:editId="01FA7AAA">
            <wp:extent cx="161925" cy="161925"/>
            <wp:effectExtent l="0" t="0" r="3175" b="3175"/>
            <wp:docPr id="4" name="Picture 4" descr="page22image40007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page22image4000748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"/var/folders/mj/7db1t_cd5zbf3yh54y5108ww0000gq/T/com.microsoft.Word/WebArchiveCopyPasteTempFiles/page22image40006656"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407EA3" wp14:editId="2246F382">
            <wp:extent cx="161925" cy="161925"/>
            <wp:effectExtent l="0" t="0" r="3175" b="3175"/>
            <wp:docPr id="5" name="Picture 5" descr="page22image40006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page22image400066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"/var/folders/mj/7db1t_cd5zbf3yh54y5108ww0000gq/T/com.microsoft.Word/WebArchiveCopyPasteTempFiles/page22image39995216"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F886DC" wp14:editId="575A54F0">
            <wp:extent cx="161925" cy="161925"/>
            <wp:effectExtent l="0" t="0" r="3175" b="3175"/>
            <wp:docPr id="6" name="Picture 6" descr="page22image3999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page22image399952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"/var/folders/mj/7db1t_cd5zbf3yh54y5108ww0000gq/T/com.microsoft.Word/WebArchiveCopyPasteTempFiles/page22image39997296"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79676C" wp14:editId="2F816F81">
            <wp:extent cx="161925" cy="161925"/>
            <wp:effectExtent l="0" t="0" r="3175" b="3175"/>
            <wp:docPr id="7" name="Picture 7" descr="page22image39997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page22image3999729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"/var/folders/mj/7db1t_cd5zbf3yh54y5108ww0000gq/T/com.microsoft.Word/WebArchiveCopyPasteTempFiles/page22image39999168"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39F7677" wp14:editId="67907B76">
            <wp:extent cx="161925" cy="161925"/>
            <wp:effectExtent l="0" t="0" r="3175" b="3175"/>
            <wp:docPr id="8" name="Picture 8" descr="page22image39999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page22image399991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"/var/folders/mj/7db1t_cd5zbf3yh54y5108ww0000gq/T/com.microsoft.Word/WebArchiveCopyPasteTempFiles/page22image40005616"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CDD3B9B" wp14:editId="3E4465B4">
            <wp:extent cx="161925" cy="161925"/>
            <wp:effectExtent l="0" t="0" r="3175" b="3175"/>
            <wp:docPr id="9" name="Picture 9" descr="page22image4000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page22image400056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"/var/folders/mj/7db1t_cd5zbf3yh54y5108ww0000gq/T/com.microsoft.Word/WebArchiveCopyPasteTempFiles/page22image39997920"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0FE6D4D" wp14:editId="1BB404AF">
            <wp:extent cx="161925" cy="161925"/>
            <wp:effectExtent l="0" t="0" r="3175" b="3175"/>
            <wp:docPr id="10" name="Picture 10" descr="page22image39997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page22image399979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"/var/folders/mj/7db1t_cd5zbf3yh54y5108ww0000gq/T/com.microsoft.Word/WebArchiveCopyPasteTempFiles/page22image39999584"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4245BA7" wp14:editId="61DD0AB4">
            <wp:extent cx="161925" cy="161925"/>
            <wp:effectExtent l="0" t="0" r="3175" b="3175"/>
            <wp:docPr id="11" name="Picture 11" descr="page22image39999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page22image3999958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"/var/folders/mj/7db1t_cd5zbf3yh54y5108ww0000gq/T/com.microsoft.Word/WebArchiveCopyPasteTempFiles/page22image40006032"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7F090F3" wp14:editId="62F5BA41">
            <wp:extent cx="161925" cy="161925"/>
            <wp:effectExtent l="0" t="0" r="3175" b="3175"/>
            <wp:docPr id="12" name="Picture 12" descr="page22image40006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page22image400060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"/var/folders/mj/7db1t_cd5zbf3yh54y5108ww0000gq/T/com.microsoft.Word/WebArchiveCopyPasteTempFiles/page22image39994592"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7F732BF" wp14:editId="316288C7">
            <wp:extent cx="161925" cy="161925"/>
            <wp:effectExtent l="0" t="0" r="3175" b="3175"/>
            <wp:docPr id="13" name="Picture 13" descr="page22image3999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page22image3999459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"/var/folders/mj/7db1t_cd5zbf3yh54y5108ww0000gq/T/com.microsoft.Word/WebArchiveCopyPasteTempFiles/page22image40002080"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C260765" wp14:editId="49F68402">
            <wp:extent cx="161925" cy="161925"/>
            <wp:effectExtent l="0" t="0" r="3175" b="3175"/>
            <wp:docPr id="14" name="Picture 14" descr="page22image4000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page22image4000208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"/var/folders/mj/7db1t_cd5zbf3yh54y5108ww0000gq/T/com.microsoft.Word/WebArchiveCopyPasteTempFiles/page22image39997504"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1332429" wp14:editId="71FEEDCB">
            <wp:extent cx="161925" cy="161925"/>
            <wp:effectExtent l="0" t="0" r="3175" b="3175"/>
            <wp:docPr id="15" name="Picture 15" descr="page22image3999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page22image399975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"/var/folders/mj/7db1t_cd5zbf3yh54y5108ww0000gq/T/com.microsoft.Word/WebArchiveCopyPasteTempFiles/page22image40004368"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BF567BA" wp14:editId="70992275">
            <wp:extent cx="161925" cy="161925"/>
            <wp:effectExtent l="0" t="0" r="3175" b="3175"/>
            <wp:docPr id="16" name="Picture 16" descr="page22image4000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page22image4000436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14:paraId="219FA0C9" w14:textId="03E801DC" w:rsidR="003B2D4D" w:rsidRDefault="003B2D4D" w:rsidP="00782C3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38EF202E" w14:textId="48B266B8" w:rsidR="003B2D4D" w:rsidRDefault="003B2D4D" w:rsidP="00782C3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7F1B6ACB" w14:textId="59DCF8A9" w:rsidR="003B2D4D" w:rsidRDefault="003B2D4D" w:rsidP="00782C3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0D3C629C" w14:textId="77777777" w:rsidR="003B2D4D" w:rsidRPr="00E1478E" w:rsidRDefault="003B2D4D" w:rsidP="00782C3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69696F50" w14:textId="64646433" w:rsidR="003103F8" w:rsidRPr="00AC06FC" w:rsidRDefault="003C000B" w:rsidP="00AC06FC">
      <w:pPr>
        <w:pStyle w:val="NormalWeb"/>
        <w:numPr>
          <w:ilvl w:val="0"/>
          <w:numId w:val="10"/>
        </w:numPr>
        <w:shd w:val="clear" w:color="auto" w:fill="FFFFFF"/>
        <w:rPr>
          <w:b/>
          <w:bCs/>
          <w:sz w:val="20"/>
          <w:szCs w:val="20"/>
        </w:rPr>
      </w:pPr>
      <w:r w:rsidRPr="00AC06FC">
        <w:rPr>
          <w:b/>
          <w:bCs/>
          <w:sz w:val="20"/>
          <w:szCs w:val="20"/>
        </w:rPr>
        <w:t>Caregiver questionnaire</w:t>
      </w:r>
    </w:p>
    <w:p w14:paraId="20954CA3" w14:textId="46A6E653" w:rsidR="003C000B" w:rsidRPr="00E1478E" w:rsidRDefault="003C000B" w:rsidP="009D0B95">
      <w:pPr>
        <w:pStyle w:val="NormalWeb"/>
        <w:numPr>
          <w:ilvl w:val="0"/>
          <w:numId w:val="9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Please check one of the options below I consent to take part in this study </w:t>
      </w:r>
    </w:p>
    <w:p w14:paraId="5C953383" w14:textId="77777777" w:rsidR="009D0B95" w:rsidRPr="00E1478E" w:rsidRDefault="003C000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 do not consent to take part in this study</w:t>
      </w:r>
    </w:p>
    <w:p w14:paraId="1B6D1C0E" w14:textId="24FEB698" w:rsidR="0051661B" w:rsidRPr="00E1478E" w:rsidRDefault="003C000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would like more information about the study before I begin </w:t>
      </w:r>
    </w:p>
    <w:p w14:paraId="2155EA3D" w14:textId="7807E758" w:rsidR="009D0B95" w:rsidRPr="00E1478E" w:rsidRDefault="0051661B" w:rsidP="009D0B95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Has the person you care for had a formal dementia diagnosis? </w:t>
      </w:r>
    </w:p>
    <w:p w14:paraId="1FA0DCD3" w14:textId="5AAFB23E" w:rsidR="0051661B" w:rsidRPr="00E1478E" w:rsidRDefault="0051661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 </w:t>
      </w:r>
    </w:p>
    <w:p w14:paraId="79444B76" w14:textId="77777777" w:rsidR="0051661B" w:rsidRPr="00E1478E" w:rsidRDefault="0051661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 </w:t>
      </w:r>
    </w:p>
    <w:p w14:paraId="28AC5826" w14:textId="77777777" w:rsidR="009D0B95" w:rsidRPr="00E1478E" w:rsidRDefault="0051661B" w:rsidP="0051661B">
      <w:pPr>
        <w:pStyle w:val="NormalWeb"/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4. As the caregiver, what relationship do you have with the person with dementia? </w:t>
      </w:r>
    </w:p>
    <w:p w14:paraId="3DACBA9D" w14:textId="0D0234B2" w:rsidR="0051661B" w:rsidRPr="00E1478E" w:rsidRDefault="0051661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Spouse/Adult child </w:t>
      </w:r>
    </w:p>
    <w:p w14:paraId="1EFB1EEE" w14:textId="77777777" w:rsidR="009D0B95" w:rsidRPr="00E1478E" w:rsidRDefault="0051661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Other family member </w:t>
      </w:r>
    </w:p>
    <w:p w14:paraId="1D01D9DF" w14:textId="77777777" w:rsidR="009D0B95" w:rsidRPr="00E1478E" w:rsidRDefault="0051661B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Friend</w:t>
      </w:r>
    </w:p>
    <w:p w14:paraId="267FF2F3" w14:textId="6B10011F" w:rsidR="0051661B" w:rsidRPr="00E1478E" w:rsidRDefault="009D0B95" w:rsidP="009D0B95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P</w:t>
      </w:r>
      <w:r w:rsidR="0051661B" w:rsidRPr="00E1478E">
        <w:rPr>
          <w:sz w:val="20"/>
          <w:szCs w:val="20"/>
        </w:rPr>
        <w:t xml:space="preserve">rofessional Caregiver </w:t>
      </w:r>
    </w:p>
    <w:p w14:paraId="58C8E8C3" w14:textId="77777777" w:rsidR="009D0B95" w:rsidRPr="00E1478E" w:rsidRDefault="009D0B95" w:rsidP="0051661B">
      <w:pPr>
        <w:pStyle w:val="NormalWeb"/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5</w:t>
      </w:r>
      <w:r w:rsidR="0051661B" w:rsidRPr="00E1478E">
        <w:rPr>
          <w:sz w:val="20"/>
          <w:szCs w:val="20"/>
        </w:rPr>
        <w:t xml:space="preserve">. Does the person you support currently have a family doctor? </w:t>
      </w:r>
    </w:p>
    <w:p w14:paraId="15982CEC" w14:textId="0A264378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 </w:t>
      </w:r>
    </w:p>
    <w:p w14:paraId="0A0008A5" w14:textId="77777777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 </w:t>
      </w:r>
    </w:p>
    <w:p w14:paraId="1A9460DF" w14:textId="77777777" w:rsidR="00245067" w:rsidRPr="00E1478E" w:rsidRDefault="0051661B" w:rsidP="0051661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6. How often does the person you support see their family doctor for dementia-related needs? </w:t>
      </w:r>
    </w:p>
    <w:p w14:paraId="7BB96ACE" w14:textId="1194F554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Once per month </w:t>
      </w:r>
    </w:p>
    <w:p w14:paraId="3BC761D0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Once every three months </w:t>
      </w:r>
    </w:p>
    <w:p w14:paraId="515ACC0E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Once every six months </w:t>
      </w:r>
    </w:p>
    <w:p w14:paraId="31277810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Once per year</w:t>
      </w:r>
    </w:p>
    <w:p w14:paraId="1343592D" w14:textId="47EB83AE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Less than once per year </w:t>
      </w:r>
    </w:p>
    <w:p w14:paraId="19C0BC09" w14:textId="70C528F2" w:rsidR="0051661B" w:rsidRPr="00E1478E" w:rsidRDefault="00245067" w:rsidP="0051661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7. </w:t>
      </w:r>
      <w:r w:rsidR="0051661B" w:rsidRPr="00E1478E">
        <w:rPr>
          <w:rFonts w:ascii="Times New Roman" w:eastAsia="Times New Roman" w:hAnsi="Times New Roman" w:cs="Times New Roman"/>
          <w:sz w:val="20"/>
          <w:szCs w:val="20"/>
        </w:rPr>
        <w:t xml:space="preserve">Have they been offered help when connecting with their family doctor (for appointments, check-ups etc.)? </w:t>
      </w:r>
    </w:p>
    <w:p w14:paraId="3AD12A56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I or another family member/friend/caregiver help connecting with the family doctor </w:t>
      </w:r>
    </w:p>
    <w:p w14:paraId="647F726C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Yes, the doctor’s office has helped</w:t>
      </w:r>
    </w:p>
    <w:p w14:paraId="795EB5DD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They have support from another source</w:t>
      </w:r>
    </w:p>
    <w:p w14:paraId="6A946DCC" w14:textId="77777777" w:rsidR="00245067" w:rsidRPr="00E1478E" w:rsidRDefault="0051661B" w:rsidP="0051661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No, and we already asked for support </w:t>
      </w:r>
    </w:p>
    <w:p w14:paraId="08FFA521" w14:textId="0B50B966" w:rsidR="00AC06FC" w:rsidRPr="003B2D4D" w:rsidRDefault="0051661B" w:rsidP="0051661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No, but we don't need support I don’t know </w:t>
      </w:r>
    </w:p>
    <w:p w14:paraId="424895E6" w14:textId="1252AE91" w:rsidR="00245067" w:rsidRPr="00E1478E" w:rsidRDefault="00245067" w:rsidP="0051661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8. </w:t>
      </w:r>
      <w:r w:rsidR="0051661B" w:rsidRPr="00E1478E">
        <w:rPr>
          <w:rFonts w:ascii="Times New Roman" w:eastAsia="Times New Roman" w:hAnsi="Times New Roman" w:cs="Times New Roman"/>
          <w:sz w:val="20"/>
          <w:szCs w:val="20"/>
        </w:rPr>
        <w:t xml:space="preserve">Does the family doctor offer virtual or telephone care? </w:t>
      </w:r>
    </w:p>
    <w:p w14:paraId="5B41D886" w14:textId="5B616410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but we are not interested </w:t>
      </w:r>
    </w:p>
    <w:p w14:paraId="2ED8A1F8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and we are already using it </w:t>
      </w:r>
    </w:p>
    <w:p w14:paraId="3A40765B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Yes, but we don’t know how it works </w:t>
      </w:r>
    </w:p>
    <w:p w14:paraId="404FD6F6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No, but we would prefer this service </w:t>
      </w:r>
    </w:p>
    <w:p w14:paraId="73C808C8" w14:textId="77777777" w:rsidR="00245067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No, and we do not want this service </w:t>
      </w:r>
    </w:p>
    <w:p w14:paraId="081C60D4" w14:textId="51F65FDA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don’t know </w:t>
      </w:r>
    </w:p>
    <w:p w14:paraId="4023943D" w14:textId="3E88FC05" w:rsidR="0051661B" w:rsidRPr="00E1478E" w:rsidRDefault="00245067" w:rsidP="0051661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>9</w:t>
      </w:r>
      <w:r w:rsidR="0051661B" w:rsidRPr="00E1478E">
        <w:rPr>
          <w:rFonts w:ascii="Times New Roman" w:eastAsia="Times New Roman" w:hAnsi="Times New Roman" w:cs="Times New Roman"/>
          <w:sz w:val="20"/>
          <w:szCs w:val="20"/>
        </w:rPr>
        <w:t xml:space="preserve">. Does the family doctor offer any of the following virtual care options? </w:t>
      </w:r>
      <w:r w:rsidR="0051661B" w:rsidRPr="00E1478E">
        <w:rPr>
          <w:rFonts w:ascii="Times New Roman" w:eastAsia="Times New Roman" w:hAnsi="Times New Roman" w:cs="Times New Roman"/>
          <w:i/>
          <w:iCs/>
          <w:sz w:val="20"/>
          <w:szCs w:val="20"/>
        </w:rPr>
        <w:t>Check all that apply</w:t>
      </w:r>
      <w:r w:rsidR="0051661B" w:rsidRPr="00E1478E">
        <w:rPr>
          <w:rFonts w:ascii="Times New Roman" w:eastAsia="Times New Roman" w:hAnsi="Times New Roman" w:cs="Times New Roman"/>
          <w:i/>
          <w:iCs/>
          <w:color w:val="999999"/>
          <w:sz w:val="20"/>
          <w:szCs w:val="20"/>
        </w:rPr>
        <w:t xml:space="preserve"> </w:t>
      </w:r>
    </w:p>
    <w:p w14:paraId="2FFAAD52" w14:textId="77777777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Telephone calls </w:t>
      </w:r>
    </w:p>
    <w:p w14:paraId="3ED7EF5E" w14:textId="77777777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Video calls (Zoom, FaceTime, Skype etc.) </w:t>
      </w:r>
    </w:p>
    <w:p w14:paraId="7D06B50C" w14:textId="77777777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Email </w:t>
      </w:r>
    </w:p>
    <w:p w14:paraId="055C8DA4" w14:textId="77777777" w:rsidR="0051661B" w:rsidRPr="00E1478E" w:rsidRDefault="0051661B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don't know </w:t>
      </w:r>
    </w:p>
    <w:p w14:paraId="4579B2C6" w14:textId="1D49C887" w:rsidR="006B2A2E" w:rsidRPr="00E1478E" w:rsidRDefault="0051661B" w:rsidP="0051661B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Other </w:t>
      </w:r>
      <w:r w:rsidRPr="00E1478E">
        <w:rPr>
          <w:i/>
          <w:iCs/>
          <w:sz w:val="20"/>
          <w:szCs w:val="20"/>
        </w:rPr>
        <w:t xml:space="preserve">Please specify </w:t>
      </w:r>
    </w:p>
    <w:p w14:paraId="3B628303" w14:textId="32E536ED" w:rsidR="00706ACB" w:rsidRPr="003B2D4D" w:rsidRDefault="006B2A2E" w:rsidP="006B2A2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Please answer the following questions about yourself and not about the person you support. </w:t>
      </w:r>
    </w:p>
    <w:p w14:paraId="2EB963DB" w14:textId="486A7C7E" w:rsidR="006B2A2E" w:rsidRPr="00E1478E" w:rsidRDefault="00245067" w:rsidP="006B2A2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10. </w:t>
      </w:r>
      <w:r w:rsidR="006B2A2E" w:rsidRPr="00E1478E">
        <w:rPr>
          <w:rFonts w:ascii="Times New Roman" w:eastAsia="Times New Roman" w:hAnsi="Times New Roman" w:cs="Times New Roman"/>
          <w:sz w:val="20"/>
          <w:szCs w:val="20"/>
        </w:rPr>
        <w:t xml:space="preserve">Please select your age range: </w:t>
      </w:r>
    </w:p>
    <w:p w14:paraId="0A56F2B3" w14:textId="5CA12FF3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Under 30 </w:t>
      </w:r>
    </w:p>
    <w:p w14:paraId="2ACF6AD8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30 - 39 </w:t>
      </w:r>
    </w:p>
    <w:p w14:paraId="014084EC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40 - 49 </w:t>
      </w:r>
    </w:p>
    <w:p w14:paraId="6A989922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50 - 59 </w:t>
      </w:r>
    </w:p>
    <w:p w14:paraId="5CEC0D8D" w14:textId="6F763409" w:rsidR="00245067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60 </w:t>
      </w:r>
      <w:r w:rsidR="00245067" w:rsidRPr="00E1478E">
        <w:rPr>
          <w:sz w:val="20"/>
          <w:szCs w:val="20"/>
        </w:rPr>
        <w:t>–</w:t>
      </w:r>
      <w:r w:rsidRPr="00E1478E">
        <w:rPr>
          <w:sz w:val="20"/>
          <w:szCs w:val="20"/>
        </w:rPr>
        <w:t xml:space="preserve"> 69</w:t>
      </w:r>
    </w:p>
    <w:p w14:paraId="3823D595" w14:textId="227AD83C" w:rsidR="00245067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70 </w:t>
      </w:r>
      <w:r w:rsidR="00245067" w:rsidRPr="00E1478E">
        <w:rPr>
          <w:sz w:val="20"/>
          <w:szCs w:val="20"/>
        </w:rPr>
        <w:t>–</w:t>
      </w:r>
      <w:r w:rsidRPr="00E1478E">
        <w:rPr>
          <w:sz w:val="20"/>
          <w:szCs w:val="20"/>
        </w:rPr>
        <w:t xml:space="preserve"> 79</w:t>
      </w:r>
    </w:p>
    <w:p w14:paraId="2EB9BEB8" w14:textId="0911F6BF" w:rsidR="00245067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80 </w:t>
      </w:r>
      <w:r w:rsidR="00245067" w:rsidRPr="00E1478E">
        <w:rPr>
          <w:sz w:val="20"/>
          <w:szCs w:val="20"/>
        </w:rPr>
        <w:t>–</w:t>
      </w:r>
      <w:r w:rsidRPr="00E1478E">
        <w:rPr>
          <w:sz w:val="20"/>
          <w:szCs w:val="20"/>
        </w:rPr>
        <w:t xml:space="preserve"> 84</w:t>
      </w:r>
    </w:p>
    <w:p w14:paraId="44A97453" w14:textId="0AE41717" w:rsidR="006B2A2E" w:rsidRPr="00E1478E" w:rsidRDefault="006B2A2E" w:rsidP="006B2A2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85 or older </w:t>
      </w:r>
    </w:p>
    <w:p w14:paraId="20ED5F10" w14:textId="4DB18865" w:rsidR="006B2A2E" w:rsidRPr="00E1478E" w:rsidRDefault="00245067" w:rsidP="006B2A2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11. </w:t>
      </w:r>
      <w:r w:rsidR="006B2A2E" w:rsidRPr="00E1478E">
        <w:rPr>
          <w:rFonts w:ascii="Times New Roman" w:eastAsia="Times New Roman" w:hAnsi="Times New Roman" w:cs="Times New Roman"/>
          <w:sz w:val="20"/>
          <w:szCs w:val="20"/>
        </w:rPr>
        <w:t xml:space="preserve">Please select your gender identity </w:t>
      </w:r>
    </w:p>
    <w:p w14:paraId="33E06FF1" w14:textId="7B37A622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Female </w:t>
      </w:r>
    </w:p>
    <w:p w14:paraId="16539399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Male </w:t>
      </w:r>
    </w:p>
    <w:p w14:paraId="3812DDF8" w14:textId="77777777" w:rsidR="00245067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Other</w:t>
      </w:r>
    </w:p>
    <w:p w14:paraId="44333795" w14:textId="5D10C115" w:rsidR="006B2A2E" w:rsidRPr="00E1478E" w:rsidRDefault="006B2A2E" w:rsidP="006B2A2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Prefer not to say </w:t>
      </w:r>
    </w:p>
    <w:p w14:paraId="2B646B2C" w14:textId="60A7F131" w:rsidR="006B2A2E" w:rsidRPr="00E1478E" w:rsidRDefault="00245067" w:rsidP="006B2A2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12. </w:t>
      </w:r>
      <w:r w:rsidR="006B2A2E" w:rsidRPr="00E1478E">
        <w:rPr>
          <w:rFonts w:ascii="Times New Roman" w:eastAsia="Times New Roman" w:hAnsi="Times New Roman" w:cs="Times New Roman"/>
          <w:sz w:val="20"/>
          <w:szCs w:val="20"/>
        </w:rPr>
        <w:t xml:space="preserve">What is your ethnic background? </w:t>
      </w:r>
    </w:p>
    <w:p w14:paraId="7BE83075" w14:textId="4D64B444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Black </w:t>
      </w:r>
    </w:p>
    <w:p w14:paraId="295995A2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East Asian </w:t>
      </w:r>
    </w:p>
    <w:p w14:paraId="3A7C915E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Indigenous Peoples </w:t>
      </w:r>
    </w:p>
    <w:p w14:paraId="29CD24AB" w14:textId="77777777" w:rsidR="00245067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Latin</w:t>
      </w:r>
    </w:p>
    <w:p w14:paraId="1597F6D6" w14:textId="78FD55AF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Middle Eastern </w:t>
      </w:r>
    </w:p>
    <w:p w14:paraId="5BA059EE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Pacific Islander </w:t>
      </w:r>
    </w:p>
    <w:p w14:paraId="6A669F92" w14:textId="77777777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South Asian </w:t>
      </w:r>
    </w:p>
    <w:p w14:paraId="6BBEFE24" w14:textId="77777777" w:rsidR="00245067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White</w:t>
      </w:r>
    </w:p>
    <w:p w14:paraId="1203FCDF" w14:textId="4E6DF78F" w:rsidR="006B2A2E" w:rsidRPr="00E1478E" w:rsidRDefault="006B2A2E" w:rsidP="00245067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 don't know </w:t>
      </w:r>
    </w:p>
    <w:p w14:paraId="49AE7317" w14:textId="77777777" w:rsidR="00245067" w:rsidRPr="00E1478E" w:rsidRDefault="006B2A2E" w:rsidP="006B2A2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Prefer not to say </w:t>
      </w:r>
    </w:p>
    <w:p w14:paraId="7B18E9CB" w14:textId="42004BB0" w:rsidR="006B2A2E" w:rsidRPr="00E1478E" w:rsidRDefault="006B2A2E" w:rsidP="006B2A2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Other/Mixed Background </w:t>
      </w:r>
      <w:r w:rsidR="00782C30" w:rsidRPr="00E1478E">
        <w:rPr>
          <w:sz w:val="20"/>
          <w:szCs w:val="20"/>
        </w:rPr>
        <w:t xml:space="preserve">  </w:t>
      </w:r>
      <w:r w:rsidRPr="00E1478E">
        <w:rPr>
          <w:i/>
          <w:iCs/>
          <w:sz w:val="20"/>
          <w:szCs w:val="20"/>
        </w:rPr>
        <w:t xml:space="preserve">Include information below </w:t>
      </w:r>
    </w:p>
    <w:p w14:paraId="37F8043D" w14:textId="6F7AAC65" w:rsidR="006B2A2E" w:rsidRPr="00E1478E" w:rsidRDefault="006B2A2E" w:rsidP="00782C3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Which province or territory do you live in? Alberta </w:t>
      </w:r>
    </w:p>
    <w:p w14:paraId="01D1A8CA" w14:textId="7777777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British Columbia </w:t>
      </w:r>
    </w:p>
    <w:p w14:paraId="55DEFD43" w14:textId="7777777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Manitoba</w:t>
      </w:r>
    </w:p>
    <w:p w14:paraId="66E8EFFE" w14:textId="6643E61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New Brunswick </w:t>
      </w:r>
    </w:p>
    <w:p w14:paraId="224C6B94" w14:textId="7777777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Newfoundland &amp; Labrador </w:t>
      </w:r>
    </w:p>
    <w:p w14:paraId="55E41121" w14:textId="7777777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Northwest Territories </w:t>
      </w:r>
    </w:p>
    <w:p w14:paraId="42BD5401" w14:textId="7777777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Nova Scotia </w:t>
      </w:r>
    </w:p>
    <w:p w14:paraId="3631CF2D" w14:textId="77777777" w:rsidR="00782C30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Nunavut </w:t>
      </w:r>
      <w:r w:rsidR="00782C30" w:rsidRPr="00E1478E">
        <w:rPr>
          <w:sz w:val="20"/>
          <w:szCs w:val="20"/>
        </w:rPr>
        <w:t>Ontario</w:t>
      </w:r>
    </w:p>
    <w:p w14:paraId="1E20DD11" w14:textId="77777777" w:rsidR="00782C30" w:rsidRPr="00E1478E" w:rsidRDefault="00782C30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Prince Edward Island </w:t>
      </w:r>
    </w:p>
    <w:p w14:paraId="0597EB73" w14:textId="77777777" w:rsidR="00782C30" w:rsidRPr="00E1478E" w:rsidRDefault="00782C30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Quebec </w:t>
      </w:r>
    </w:p>
    <w:p w14:paraId="488761AA" w14:textId="77777777" w:rsidR="00782C30" w:rsidRPr="00E1478E" w:rsidRDefault="00782C30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Saskatchewan </w:t>
      </w:r>
    </w:p>
    <w:p w14:paraId="2177E719" w14:textId="77777777" w:rsidR="00782C30" w:rsidRPr="00E1478E" w:rsidRDefault="00782C30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Yukon</w:t>
      </w:r>
    </w:p>
    <w:p w14:paraId="6389FB79" w14:textId="77777777" w:rsidR="00782C30" w:rsidRPr="00E1478E" w:rsidRDefault="00782C30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 don't know</w:t>
      </w:r>
    </w:p>
    <w:p w14:paraId="26EC5CF7" w14:textId="18CCDD56" w:rsidR="00782C30" w:rsidRDefault="00782C30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Prefer not to say </w:t>
      </w:r>
    </w:p>
    <w:p w14:paraId="0653EEDB" w14:textId="77777777" w:rsidR="003B2D4D" w:rsidRPr="00E1478E" w:rsidRDefault="003B2D4D" w:rsidP="003B2D4D">
      <w:pPr>
        <w:pStyle w:val="NormalWeb"/>
        <w:shd w:val="clear" w:color="auto" w:fill="FFFFFF"/>
        <w:ind w:left="644"/>
        <w:rPr>
          <w:sz w:val="20"/>
          <w:szCs w:val="20"/>
        </w:rPr>
      </w:pPr>
    </w:p>
    <w:p w14:paraId="61CE0116" w14:textId="1256106C" w:rsidR="006B2A2E" w:rsidRPr="00E1478E" w:rsidRDefault="006B2A2E" w:rsidP="00782C3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 xml:space="preserve">Please select which kind of area you live in: </w:t>
      </w:r>
    </w:p>
    <w:p w14:paraId="2306A086" w14:textId="58A221C2" w:rsidR="006B2A2E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Large population </w:t>
      </w:r>
      <w:r w:rsidR="00782C30" w:rsidRPr="00E1478E">
        <w:rPr>
          <w:sz w:val="20"/>
          <w:szCs w:val="20"/>
        </w:rPr>
        <w:t>(</w:t>
      </w:r>
      <w:r w:rsidRPr="00E1478E">
        <w:rPr>
          <w:sz w:val="20"/>
          <w:szCs w:val="20"/>
        </w:rPr>
        <w:t xml:space="preserve">More than 100,000 people) </w:t>
      </w:r>
    </w:p>
    <w:p w14:paraId="1D4BDB2A" w14:textId="75961B15" w:rsidR="006B2A2E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Medium population </w:t>
      </w:r>
      <w:r w:rsidR="00782C30" w:rsidRPr="00E1478E">
        <w:rPr>
          <w:sz w:val="20"/>
          <w:szCs w:val="20"/>
        </w:rPr>
        <w:t>(</w:t>
      </w:r>
      <w:r w:rsidRPr="00E1478E">
        <w:rPr>
          <w:sz w:val="20"/>
          <w:szCs w:val="20"/>
        </w:rPr>
        <w:t>Between 30,000 &amp; 100,000 people</w:t>
      </w:r>
      <w:r w:rsidR="00782C30" w:rsidRPr="00E1478E">
        <w:rPr>
          <w:sz w:val="20"/>
          <w:szCs w:val="20"/>
        </w:rPr>
        <w:t>)</w:t>
      </w:r>
    </w:p>
    <w:p w14:paraId="2AA4E417" w14:textId="33E76497" w:rsidR="006B2A2E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Small population </w:t>
      </w:r>
      <w:r w:rsidR="00782C30" w:rsidRPr="00E1478E">
        <w:rPr>
          <w:sz w:val="20"/>
          <w:szCs w:val="20"/>
        </w:rPr>
        <w:t>(</w:t>
      </w:r>
      <w:r w:rsidRPr="00E1478E">
        <w:rPr>
          <w:sz w:val="20"/>
          <w:szCs w:val="20"/>
        </w:rPr>
        <w:t>Between 1,000 &amp; 30,000 people</w:t>
      </w:r>
      <w:r w:rsidR="00782C30" w:rsidRPr="00E1478E">
        <w:rPr>
          <w:sz w:val="20"/>
          <w:szCs w:val="20"/>
        </w:rPr>
        <w:t>)</w:t>
      </w:r>
    </w:p>
    <w:p w14:paraId="2B13B4E1" w14:textId="15BC3F20" w:rsidR="006B2A2E" w:rsidRPr="00E1478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Rural population </w:t>
      </w:r>
      <w:r w:rsidR="00782C30" w:rsidRPr="00E1478E">
        <w:rPr>
          <w:sz w:val="20"/>
          <w:szCs w:val="20"/>
        </w:rPr>
        <w:t>(</w:t>
      </w:r>
      <w:r w:rsidRPr="00E1478E">
        <w:rPr>
          <w:sz w:val="20"/>
          <w:szCs w:val="20"/>
        </w:rPr>
        <w:t>Fewer than 1,000 people</w:t>
      </w:r>
      <w:r w:rsidR="00782C30" w:rsidRPr="00E1478E">
        <w:rPr>
          <w:sz w:val="20"/>
          <w:szCs w:val="20"/>
        </w:rPr>
        <w:t>)</w:t>
      </w:r>
    </w:p>
    <w:p w14:paraId="2E0EF55B" w14:textId="5CFF0D64" w:rsidR="006B2A2E" w:rsidRDefault="006B2A2E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 xml:space="preserve">I'm not sure </w:t>
      </w:r>
    </w:p>
    <w:p w14:paraId="3FB19A42" w14:textId="521C0BCA" w:rsidR="003B2D4D" w:rsidRDefault="003B2D4D" w:rsidP="003B2D4D">
      <w:pPr>
        <w:pStyle w:val="NormalWeb"/>
        <w:shd w:val="clear" w:color="auto" w:fill="FFFFFF"/>
        <w:rPr>
          <w:sz w:val="20"/>
          <w:szCs w:val="20"/>
        </w:rPr>
      </w:pPr>
    </w:p>
    <w:p w14:paraId="18FD19CE" w14:textId="77777777" w:rsidR="003B2D4D" w:rsidRDefault="003B2D4D" w:rsidP="003B2D4D">
      <w:pPr>
        <w:pStyle w:val="NormalWeb"/>
        <w:shd w:val="clear" w:color="auto" w:fill="FFFFFF"/>
        <w:rPr>
          <w:sz w:val="20"/>
          <w:szCs w:val="20"/>
        </w:rPr>
      </w:pPr>
    </w:p>
    <w:p w14:paraId="57BAEC74" w14:textId="77777777" w:rsidR="003B2D4D" w:rsidRPr="00E1478E" w:rsidRDefault="003B2D4D" w:rsidP="003B2D4D">
      <w:pPr>
        <w:pStyle w:val="NormalWeb"/>
        <w:shd w:val="clear" w:color="auto" w:fill="FFFFFF"/>
        <w:rPr>
          <w:sz w:val="20"/>
          <w:szCs w:val="20"/>
        </w:rPr>
      </w:pPr>
    </w:p>
    <w:p w14:paraId="7BB337B2" w14:textId="609FADC5" w:rsidR="00E120CD" w:rsidRDefault="006B2A2E" w:rsidP="006B2A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"/var/folders/mj/7db1t_cd5zbf3yh54y5108ww0000gq/T/com.microsoft.Word/WebArchiveCopyPasteTempFiles/page22image39998336"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C4F5BE3" wp14:editId="6208DA93">
            <wp:extent cx="161925" cy="161925"/>
            <wp:effectExtent l="0" t="0" r="3175" b="3175"/>
            <wp:docPr id="132" name="Picture 132" descr="page22image3999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page22image399983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"/var/folders/mj/7db1t_cd5zbf3yh54y5108ww0000gq/T/com.microsoft.Word/WebArchiveCopyPasteTempFiles/page22image40006864"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84EC40" wp14:editId="61130548">
            <wp:extent cx="161925" cy="161925"/>
            <wp:effectExtent l="0" t="0" r="3175" b="3175"/>
            <wp:docPr id="131" name="Picture 131" descr="page22image4000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page22image400068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"/var/folders/mj/7db1t_cd5zbf3yh54y5108ww0000gq/T/com.microsoft.Word/WebArchiveCopyPasteTempFiles/page22image39994384"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5685CD2" wp14:editId="06B6859F">
            <wp:extent cx="161925" cy="161925"/>
            <wp:effectExtent l="0" t="0" r="3175" b="3175"/>
            <wp:docPr id="130" name="Picture 130" descr="page22image3999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page22image399943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"/var/folders/mj/7db1t_cd5zbf3yh54y5108ww0000gq/T/com.microsoft.Word/WebArchiveCopyPasteTempFiles/page22image40007488"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BDAAA5" wp14:editId="558DBE67">
            <wp:extent cx="161925" cy="161925"/>
            <wp:effectExtent l="0" t="0" r="3175" b="3175"/>
            <wp:docPr id="129" name="Picture 129" descr="page22image40007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page22image4000748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"/var/folders/mj/7db1t_cd5zbf3yh54y5108ww0000gq/T/com.microsoft.Word/WebArchiveCopyPasteTempFiles/page22image40006656"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A486B49" wp14:editId="4F6F03AD">
            <wp:extent cx="161925" cy="161925"/>
            <wp:effectExtent l="0" t="0" r="3175" b="3175"/>
            <wp:docPr id="128" name="Picture 128" descr="page22image40006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page22image400066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"/var/folders/mj/7db1t_cd5zbf3yh54y5108ww0000gq/T/com.microsoft.Word/WebArchiveCopyPasteTempFiles/page22image39995216"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748A65D" wp14:editId="0944C5E9">
            <wp:extent cx="161925" cy="161925"/>
            <wp:effectExtent l="0" t="0" r="3175" b="3175"/>
            <wp:docPr id="127" name="Picture 127" descr="page22image3999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page22image399952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"/var/folders/mj/7db1t_cd5zbf3yh54y5108ww0000gq/T/com.microsoft.Word/WebArchiveCopyPasteTempFiles/page22image39997296"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230543" wp14:editId="1209A5EF">
            <wp:extent cx="161925" cy="161925"/>
            <wp:effectExtent l="0" t="0" r="3175" b="3175"/>
            <wp:docPr id="126" name="Picture 126" descr="page22image39997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page22image3999729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"/var/folders/mj/7db1t_cd5zbf3yh54y5108ww0000gq/T/com.microsoft.Word/WebArchiveCopyPasteTempFiles/page22image39999168"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F8DE67B" wp14:editId="27E97070">
            <wp:extent cx="161925" cy="161925"/>
            <wp:effectExtent l="0" t="0" r="3175" b="3175"/>
            <wp:docPr id="125" name="Picture 125" descr="page22image39999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page22image399991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"/var/folders/mj/7db1t_cd5zbf3yh54y5108ww0000gq/T/com.microsoft.Word/WebArchiveCopyPasteTempFiles/page22image40005616"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1CFE25D" wp14:editId="0D44125F">
            <wp:extent cx="161925" cy="161925"/>
            <wp:effectExtent l="0" t="0" r="3175" b="3175"/>
            <wp:docPr id="124" name="Picture 124" descr="page22image4000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page22image400056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"/var/folders/mj/7db1t_cd5zbf3yh54y5108ww0000gq/T/com.microsoft.Word/WebArchiveCopyPasteTempFiles/page22image39997920"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F2BCFEA" wp14:editId="59EA2A3B">
            <wp:extent cx="161925" cy="161925"/>
            <wp:effectExtent l="0" t="0" r="3175" b="3175"/>
            <wp:docPr id="123" name="Picture 123" descr="page22image39997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page22image399979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"/var/folders/mj/7db1t_cd5zbf3yh54y5108ww0000gq/T/com.microsoft.Word/WebArchiveCopyPasteTempFiles/page22image39999584"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ED444CE" wp14:editId="1DEC7819">
            <wp:extent cx="161925" cy="161925"/>
            <wp:effectExtent l="0" t="0" r="3175" b="3175"/>
            <wp:docPr id="122" name="Picture 122" descr="page22image39999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page22image3999958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"/var/folders/mj/7db1t_cd5zbf3yh54y5108ww0000gq/T/com.microsoft.Word/WebArchiveCopyPasteTempFiles/page22image40006032"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0609C55" wp14:editId="1801AC53">
            <wp:extent cx="161925" cy="161925"/>
            <wp:effectExtent l="0" t="0" r="3175" b="3175"/>
            <wp:docPr id="121" name="Picture 121" descr="page22image40006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page22image400060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"/var/folders/mj/7db1t_cd5zbf3yh54y5108ww0000gq/T/com.microsoft.Word/WebArchiveCopyPasteTempFiles/page22image39994592"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55A2859" wp14:editId="5C61C228">
            <wp:extent cx="161925" cy="161925"/>
            <wp:effectExtent l="0" t="0" r="3175" b="3175"/>
            <wp:docPr id="120" name="Picture 120" descr="page22image3999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page22image3999459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"/var/folders/mj/7db1t_cd5zbf3yh54y5108ww0000gq/T/com.microsoft.Word/WebArchiveCopyPasteTempFiles/page22image40002080"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ECA8C09" wp14:editId="7C5D705E">
            <wp:extent cx="161925" cy="161925"/>
            <wp:effectExtent l="0" t="0" r="3175" b="3175"/>
            <wp:docPr id="119" name="Picture 119" descr="page22image4000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page22image4000208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"/var/folders/mj/7db1t_cd5zbf3yh54y5108ww0000gq/T/com.microsoft.Word/WebArchiveCopyPasteTempFiles/page22image39997504"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B6B2DD4" wp14:editId="06DFC8E1">
            <wp:extent cx="161925" cy="161925"/>
            <wp:effectExtent l="0" t="0" r="3175" b="3175"/>
            <wp:docPr id="118" name="Picture 118" descr="page22image3999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page22image399975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1478E">
        <w:rPr>
          <w:rFonts w:ascii="Times New Roman" w:eastAsia="Times New Roman" w:hAnsi="Times New Roman" w:cs="Times New Roman"/>
          <w:sz w:val="20"/>
          <w:szCs w:val="20"/>
        </w:rPr>
        <w:instrText xml:space="preserve"> INCLUDEPICTURE "/var/folders/mj/7db1t_cd5zbf3yh54y5108ww0000gq/T/com.microsoft.Word/WebArchiveCopyPasteTempFiles/page22image40004368" \* MERGEFORMATINET </w:instrText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147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9CA01E6" wp14:editId="2026AB18">
            <wp:extent cx="161925" cy="161925"/>
            <wp:effectExtent l="0" t="0" r="3175" b="3175"/>
            <wp:docPr id="117" name="Picture 117" descr="page22image4000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page22image4000436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7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14:paraId="68DA5A1F" w14:textId="1BC04542" w:rsidR="003B2D4D" w:rsidRDefault="003B2D4D" w:rsidP="006B2A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3A2DC154" w14:textId="6F944961" w:rsidR="003B2D4D" w:rsidRDefault="003B2D4D" w:rsidP="006B2A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26D00886" w14:textId="15E3C0F1" w:rsidR="003B2D4D" w:rsidRDefault="003B2D4D" w:rsidP="006B2A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5D6DA33C" w14:textId="77777777" w:rsidR="003B2D4D" w:rsidRDefault="003B2D4D" w:rsidP="006B2A2E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</w:p>
    <w:p w14:paraId="06365D3D" w14:textId="707189B3" w:rsidR="006B2A2E" w:rsidRPr="00E1478E" w:rsidRDefault="00E120CD" w:rsidP="00AC06F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 w:rsidR="009E55DB" w:rsidRPr="00E1478E">
        <w:rPr>
          <w:rFonts w:ascii="Times New Roman" w:eastAsia="Times New Roman" w:hAnsi="Times New Roman" w:cs="Times New Roman"/>
          <w:b/>
          <w:bCs/>
          <w:sz w:val="20"/>
          <w:szCs w:val="20"/>
        </w:rPr>
        <w:t>amily physician questionnaire</w:t>
      </w:r>
    </w:p>
    <w:p w14:paraId="7A7E2023" w14:textId="3E653DB5" w:rsidR="00B8426F" w:rsidRPr="00B8426F" w:rsidRDefault="00B8426F" w:rsidP="00B8426F">
      <w:pPr>
        <w:pStyle w:val="Heading4"/>
        <w:numPr>
          <w:ilvl w:val="0"/>
          <w:numId w:val="8"/>
        </w:numPr>
        <w:rPr>
          <w:rFonts w:eastAsia="Times New Roman"/>
          <w:b w:val="0"/>
          <w:bCs w:val="0"/>
          <w:sz w:val="20"/>
          <w:szCs w:val="20"/>
        </w:rPr>
      </w:pPr>
      <w:r w:rsidRPr="00B8426F">
        <w:rPr>
          <w:rFonts w:eastAsia="Times New Roman"/>
          <w:b w:val="0"/>
          <w:bCs w:val="0"/>
          <w:sz w:val="20"/>
          <w:szCs w:val="20"/>
        </w:rPr>
        <w:t>Do you offer any forms of virtual care?</w:t>
      </w:r>
    </w:p>
    <w:p w14:paraId="135244E1" w14:textId="77777777" w:rsidR="00B8426F" w:rsidRPr="00B8426F" w:rsidRDefault="00B8426F" w:rsidP="00B8426F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B8426F">
        <w:rPr>
          <w:sz w:val="20"/>
          <w:szCs w:val="20"/>
        </w:rPr>
        <w:t>Yes</w:t>
      </w:r>
    </w:p>
    <w:p w14:paraId="58C4F362" w14:textId="302FCACA" w:rsidR="00B8426F" w:rsidRDefault="00B8426F" w:rsidP="00B8426F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B8426F">
        <w:rPr>
          <w:sz w:val="20"/>
          <w:szCs w:val="20"/>
        </w:rPr>
        <w:t>No</w:t>
      </w:r>
    </w:p>
    <w:p w14:paraId="3BC77236" w14:textId="622A24C2" w:rsidR="00B8426F" w:rsidRPr="00B8426F" w:rsidRDefault="00E120CD" w:rsidP="00E120CD">
      <w:pPr>
        <w:pStyle w:val="NormalWeb"/>
        <w:shd w:val="clear" w:color="auto" w:fill="FFFFFF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If yes: </w:t>
      </w:r>
      <w:r w:rsidR="00B8426F" w:rsidRPr="00B8426F">
        <w:rPr>
          <w:sz w:val="20"/>
          <w:szCs w:val="20"/>
        </w:rPr>
        <w:t>Select all the platforms for virtual care that you use from the list below.</w:t>
      </w:r>
    </w:p>
    <w:p w14:paraId="6D75444D" w14:textId="77777777" w:rsidR="00B8426F" w:rsidRPr="00B8426F" w:rsidRDefault="00B8426F" w:rsidP="00E120CD">
      <w:pPr>
        <w:pStyle w:val="NormalWeb"/>
        <w:numPr>
          <w:ilvl w:val="1"/>
          <w:numId w:val="11"/>
        </w:numPr>
        <w:shd w:val="clear" w:color="auto" w:fill="FFFFFF"/>
        <w:ind w:left="1080"/>
        <w:rPr>
          <w:sz w:val="20"/>
          <w:szCs w:val="20"/>
        </w:rPr>
      </w:pPr>
      <w:r w:rsidRPr="00B8426F">
        <w:rPr>
          <w:sz w:val="20"/>
          <w:szCs w:val="20"/>
        </w:rPr>
        <w:t>Video</w:t>
      </w:r>
    </w:p>
    <w:p w14:paraId="46CA3123" w14:textId="77777777" w:rsidR="00B8426F" w:rsidRPr="00B8426F" w:rsidRDefault="00B8426F" w:rsidP="00E120CD">
      <w:pPr>
        <w:pStyle w:val="NormalWeb"/>
        <w:numPr>
          <w:ilvl w:val="1"/>
          <w:numId w:val="11"/>
        </w:numPr>
        <w:shd w:val="clear" w:color="auto" w:fill="FFFFFF"/>
        <w:ind w:left="1080"/>
        <w:rPr>
          <w:sz w:val="20"/>
          <w:szCs w:val="20"/>
        </w:rPr>
      </w:pPr>
      <w:r w:rsidRPr="00B8426F">
        <w:rPr>
          <w:sz w:val="20"/>
          <w:szCs w:val="20"/>
        </w:rPr>
        <w:t>Telephone/audio</w:t>
      </w:r>
    </w:p>
    <w:p w14:paraId="55CBEC99" w14:textId="77777777" w:rsidR="00B8426F" w:rsidRPr="00B8426F" w:rsidRDefault="00B8426F" w:rsidP="00E120CD">
      <w:pPr>
        <w:pStyle w:val="NormalWeb"/>
        <w:numPr>
          <w:ilvl w:val="1"/>
          <w:numId w:val="11"/>
        </w:numPr>
        <w:shd w:val="clear" w:color="auto" w:fill="FFFFFF"/>
        <w:ind w:left="1080"/>
        <w:rPr>
          <w:sz w:val="20"/>
          <w:szCs w:val="20"/>
        </w:rPr>
      </w:pPr>
      <w:r w:rsidRPr="00B8426F">
        <w:rPr>
          <w:sz w:val="20"/>
          <w:szCs w:val="20"/>
        </w:rPr>
        <w:t>Email/secure text</w:t>
      </w:r>
    </w:p>
    <w:p w14:paraId="348377C8" w14:textId="05D11C31" w:rsidR="00B8426F" w:rsidRPr="00B8426F" w:rsidRDefault="00B8426F" w:rsidP="00E120CD">
      <w:pPr>
        <w:pStyle w:val="NormalWeb"/>
        <w:numPr>
          <w:ilvl w:val="1"/>
          <w:numId w:val="11"/>
        </w:numPr>
        <w:shd w:val="clear" w:color="auto" w:fill="FFFFFF"/>
        <w:ind w:left="1080"/>
        <w:rPr>
          <w:sz w:val="20"/>
          <w:szCs w:val="20"/>
        </w:rPr>
      </w:pPr>
      <w:r w:rsidRPr="00B8426F">
        <w:rPr>
          <w:sz w:val="20"/>
          <w:szCs w:val="20"/>
        </w:rPr>
        <w:t>Other (please explain):</w:t>
      </w:r>
    </w:p>
    <w:p w14:paraId="573A42B8" w14:textId="12C976DB" w:rsidR="003D6035" w:rsidRPr="00E1478E" w:rsidRDefault="003D6035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Do you offer virtual care to your patients with dementia and their caregivers?</w:t>
      </w:r>
    </w:p>
    <w:p w14:paraId="711E7750" w14:textId="77777777" w:rsidR="003D6035" w:rsidRPr="00E1478E" w:rsidRDefault="003D6035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Yes</w:t>
      </w:r>
    </w:p>
    <w:p w14:paraId="38D43C89" w14:textId="77777777" w:rsidR="003D6035" w:rsidRPr="00E1478E" w:rsidRDefault="003D6035" w:rsidP="00782C30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No</w:t>
      </w:r>
    </w:p>
    <w:p w14:paraId="62FB2152" w14:textId="589B655C" w:rsidR="003D6035" w:rsidRPr="00E1478E" w:rsidRDefault="003D6035" w:rsidP="00E120CD">
      <w:p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>If</w:t>
      </w:r>
      <w:r w:rsidR="00E1478E" w:rsidRPr="00E147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478E">
        <w:rPr>
          <w:rFonts w:ascii="Times New Roman" w:eastAsia="Times New Roman" w:hAnsi="Times New Roman" w:cs="Times New Roman"/>
          <w:sz w:val="20"/>
          <w:szCs w:val="20"/>
        </w:rPr>
        <w:t>yes: What strategies have enabled your successful implementation of virtual care for patients with dementia and their caregivers?</w:t>
      </w:r>
      <w:r w:rsidR="00782C30" w:rsidRPr="00E147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1478E" w:rsidRPr="00E1478E">
        <w:rPr>
          <w:rFonts w:ascii="Times New Roman" w:eastAsia="Times New Roman" w:hAnsi="Times New Roman" w:cs="Times New Roman"/>
          <w:sz w:val="20"/>
          <w:szCs w:val="20"/>
        </w:rPr>
        <w:t>[text]</w:t>
      </w:r>
    </w:p>
    <w:p w14:paraId="2A26D8C3" w14:textId="1BF6F10E" w:rsidR="00072B40" w:rsidRPr="00E1478E" w:rsidRDefault="00072B40" w:rsidP="00E120CD">
      <w:p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sz w:val="20"/>
          <w:szCs w:val="20"/>
        </w:rPr>
      </w:pPr>
      <w:r w:rsidRPr="00E1478E">
        <w:rPr>
          <w:rFonts w:ascii="Times New Roman" w:eastAsia="Times New Roman" w:hAnsi="Times New Roman" w:cs="Times New Roman"/>
          <w:sz w:val="20"/>
          <w:szCs w:val="20"/>
        </w:rPr>
        <w:t>If no: Please describe the barriers that have prevented you from providing virtual care to your patients with dementia and their caregivers.</w:t>
      </w:r>
      <w:r w:rsidR="00E1478E" w:rsidRPr="00E1478E">
        <w:rPr>
          <w:rFonts w:ascii="Times New Roman" w:eastAsia="Times New Roman" w:hAnsi="Times New Roman" w:cs="Times New Roman"/>
          <w:sz w:val="20"/>
          <w:szCs w:val="20"/>
        </w:rPr>
        <w:t xml:space="preserve"> [text]</w:t>
      </w:r>
    </w:p>
    <w:p w14:paraId="7EBE10ED" w14:textId="74644F30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Will you continue offering virtual care to your patients with dementia and their caregivers after the coronavirus pandemic?</w:t>
      </w:r>
    </w:p>
    <w:p w14:paraId="473EC865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lastRenderedPageBreak/>
        <w:t>Yes</w:t>
      </w:r>
    </w:p>
    <w:p w14:paraId="4E9AA115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No</w:t>
      </w:r>
    </w:p>
    <w:p w14:paraId="0333C6F5" w14:textId="46489DAD" w:rsidR="00072B40" w:rsidRPr="00E1478E" w:rsidRDefault="00E120CD" w:rsidP="00072B40">
      <w:pPr>
        <w:pStyle w:val="Heading4"/>
        <w:ind w:left="720"/>
        <w:rPr>
          <w:rFonts w:eastAsia="Times New Roman"/>
          <w:b w:val="0"/>
          <w:bCs w:val="0"/>
          <w:sz w:val="20"/>
          <w:szCs w:val="20"/>
        </w:rPr>
      </w:pPr>
      <w:r>
        <w:rPr>
          <w:rFonts w:eastAsia="Times New Roman"/>
          <w:b w:val="0"/>
          <w:bCs w:val="0"/>
          <w:sz w:val="20"/>
          <w:szCs w:val="20"/>
        </w:rPr>
        <w:t xml:space="preserve">If yes: </w:t>
      </w:r>
      <w:r w:rsidR="00072B40" w:rsidRPr="00E1478E">
        <w:rPr>
          <w:rFonts w:eastAsia="Times New Roman"/>
          <w:b w:val="0"/>
          <w:bCs w:val="0"/>
          <w:sz w:val="20"/>
          <w:szCs w:val="20"/>
        </w:rPr>
        <w:t xml:space="preserve">Please describe the enabling factors that have </w:t>
      </w:r>
      <w:proofErr w:type="gramStart"/>
      <w:r w:rsidR="00072B40" w:rsidRPr="00E1478E">
        <w:rPr>
          <w:rFonts w:eastAsia="Times New Roman"/>
          <w:b w:val="0"/>
          <w:bCs w:val="0"/>
          <w:sz w:val="20"/>
          <w:szCs w:val="20"/>
        </w:rPr>
        <w:t>allowed</w:t>
      </w:r>
      <w:proofErr w:type="gramEnd"/>
      <w:r w:rsidR="00072B40" w:rsidRPr="00E1478E">
        <w:rPr>
          <w:rFonts w:eastAsia="Times New Roman"/>
          <w:b w:val="0"/>
          <w:bCs w:val="0"/>
          <w:sz w:val="20"/>
          <w:szCs w:val="20"/>
        </w:rPr>
        <w:t xml:space="preserve"> you to offer virtual care successfully during the coronavirus pandemic.</w:t>
      </w:r>
      <w:r w:rsidR="00E1478E" w:rsidRPr="00E1478E">
        <w:rPr>
          <w:rFonts w:eastAsia="Times New Roman"/>
          <w:b w:val="0"/>
          <w:bCs w:val="0"/>
          <w:sz w:val="20"/>
          <w:szCs w:val="20"/>
        </w:rPr>
        <w:t xml:space="preserve"> [text]</w:t>
      </w:r>
    </w:p>
    <w:p w14:paraId="0F94FBD6" w14:textId="34CECA91" w:rsidR="00072B40" w:rsidRPr="00E1478E" w:rsidRDefault="00E120CD" w:rsidP="00E1478E">
      <w:pPr>
        <w:pStyle w:val="Heading4"/>
        <w:ind w:left="720"/>
        <w:rPr>
          <w:rFonts w:eastAsia="Times New Roman"/>
          <w:b w:val="0"/>
          <w:bCs w:val="0"/>
          <w:sz w:val="20"/>
          <w:szCs w:val="20"/>
        </w:rPr>
      </w:pPr>
      <w:r>
        <w:rPr>
          <w:rFonts w:eastAsia="Times New Roman"/>
          <w:b w:val="0"/>
          <w:bCs w:val="0"/>
          <w:sz w:val="20"/>
          <w:szCs w:val="20"/>
        </w:rPr>
        <w:t xml:space="preserve">If no: </w:t>
      </w:r>
      <w:r w:rsidR="00072B40" w:rsidRPr="00E1478E">
        <w:rPr>
          <w:rFonts w:eastAsia="Times New Roman"/>
          <w:b w:val="0"/>
          <w:bCs w:val="0"/>
          <w:sz w:val="20"/>
          <w:szCs w:val="20"/>
        </w:rPr>
        <w:t>Please describe the barriers that will prevent you from continuing to provide virtual care.</w:t>
      </w:r>
      <w:r w:rsidR="00E1478E" w:rsidRPr="00E1478E">
        <w:rPr>
          <w:rFonts w:eastAsia="Times New Roman"/>
          <w:b w:val="0"/>
          <w:bCs w:val="0"/>
          <w:sz w:val="20"/>
          <w:szCs w:val="20"/>
        </w:rPr>
        <w:t xml:space="preserve"> [text]</w:t>
      </w:r>
    </w:p>
    <w:p w14:paraId="15638EC3" w14:textId="17911FA9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How many years have you been in practice?</w:t>
      </w:r>
    </w:p>
    <w:p w14:paraId="27689A98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0 to 5</w:t>
      </w:r>
    </w:p>
    <w:p w14:paraId="72FF8531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6 to 10</w:t>
      </w:r>
    </w:p>
    <w:p w14:paraId="4FA5B00C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11 to 20</w:t>
      </w:r>
    </w:p>
    <w:p w14:paraId="225F90F5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21 to 30</w:t>
      </w:r>
    </w:p>
    <w:p w14:paraId="4748BD40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More than 30</w:t>
      </w:r>
    </w:p>
    <w:p w14:paraId="7DB18F80" w14:textId="032294E3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What is your gender?</w:t>
      </w:r>
    </w:p>
    <w:p w14:paraId="1FDB2AD9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Male</w:t>
      </w:r>
    </w:p>
    <w:p w14:paraId="3607785C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Female</w:t>
      </w:r>
    </w:p>
    <w:p w14:paraId="57A13DBB" w14:textId="535EC27E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Other (please explain):</w:t>
      </w:r>
    </w:p>
    <w:p w14:paraId="693D31DE" w14:textId="0673C1B2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Prefer not to disclose</w:t>
      </w:r>
    </w:p>
    <w:p w14:paraId="463406E3" w14:textId="71447F30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What is your ethnic background?</w:t>
      </w:r>
      <w:r w:rsidR="00E1478E" w:rsidRPr="00E1478E">
        <w:rPr>
          <w:rFonts w:eastAsia="Times New Roman"/>
          <w:b w:val="0"/>
          <w:bCs w:val="0"/>
          <w:sz w:val="20"/>
          <w:szCs w:val="20"/>
        </w:rPr>
        <w:t xml:space="preserve"> </w:t>
      </w:r>
      <w:r w:rsidRPr="00E1478E">
        <w:rPr>
          <w:rFonts w:eastAsia="Times New Roman"/>
          <w:b w:val="0"/>
          <w:bCs w:val="0"/>
          <w:i/>
          <w:iCs/>
          <w:sz w:val="20"/>
          <w:szCs w:val="20"/>
        </w:rPr>
        <w:t>Select all that apply.</w:t>
      </w:r>
    </w:p>
    <w:p w14:paraId="54F9015D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Black</w:t>
      </w:r>
    </w:p>
    <w:p w14:paraId="6FB630E3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East Asian</w:t>
      </w:r>
    </w:p>
    <w:p w14:paraId="3B7E6814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Indigenous</w:t>
      </w:r>
    </w:p>
    <w:p w14:paraId="7B6BAB97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Latin American</w:t>
      </w:r>
    </w:p>
    <w:p w14:paraId="6CA2C85F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Middle Eastern</w:t>
      </w:r>
    </w:p>
    <w:p w14:paraId="3BEDE2EB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Pacific Islander</w:t>
      </w:r>
    </w:p>
    <w:p w14:paraId="30271555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South Asian</w:t>
      </w:r>
    </w:p>
    <w:p w14:paraId="666A2E0D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White</w:t>
      </w:r>
    </w:p>
    <w:p w14:paraId="12759034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Other (please explain)</w:t>
      </w:r>
    </w:p>
    <w:p w14:paraId="4A24F36B" w14:textId="3EA7D1F0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How large is the community in which you practice?</w:t>
      </w:r>
      <w:r w:rsidR="00E1478E" w:rsidRPr="00E1478E">
        <w:rPr>
          <w:rFonts w:eastAsia="Times New Roman"/>
          <w:b w:val="0"/>
          <w:bCs w:val="0"/>
          <w:sz w:val="20"/>
          <w:szCs w:val="20"/>
        </w:rPr>
        <w:t xml:space="preserve"> </w:t>
      </w:r>
      <w:r w:rsidRPr="00E1478E">
        <w:rPr>
          <w:rFonts w:eastAsia="Times New Roman"/>
          <w:b w:val="0"/>
          <w:bCs w:val="0"/>
          <w:i/>
          <w:iCs/>
          <w:sz w:val="20"/>
          <w:szCs w:val="20"/>
        </w:rPr>
        <w:t>If you practice in more than one community, select the option that best describes the community in which you practice the most.</w:t>
      </w:r>
    </w:p>
    <w:p w14:paraId="069B254B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Large population (100,000 people or more)</w:t>
      </w:r>
    </w:p>
    <w:p w14:paraId="08F2646C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Medium population (30,000 to 99,999 people)</w:t>
      </w:r>
    </w:p>
    <w:p w14:paraId="56034339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Small population (1,000 to 29,999 people)</w:t>
      </w:r>
    </w:p>
    <w:p w14:paraId="5636C031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Rural population (fewer than 1,000 people)</w:t>
      </w:r>
    </w:p>
    <w:p w14:paraId="7AECE8DF" w14:textId="4D04DD9C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With what type of practice are you affiliated?</w:t>
      </w:r>
      <w:r w:rsidR="00E1478E" w:rsidRPr="00E1478E">
        <w:rPr>
          <w:rFonts w:eastAsia="Times New Roman"/>
          <w:b w:val="0"/>
          <w:bCs w:val="0"/>
          <w:sz w:val="20"/>
          <w:szCs w:val="20"/>
        </w:rPr>
        <w:t xml:space="preserve"> </w:t>
      </w:r>
      <w:r w:rsidRPr="00E1478E">
        <w:rPr>
          <w:rFonts w:eastAsia="Times New Roman"/>
          <w:b w:val="0"/>
          <w:bCs w:val="0"/>
          <w:i/>
          <w:iCs/>
          <w:sz w:val="20"/>
          <w:szCs w:val="20"/>
        </w:rPr>
        <w:t>Select all that apply.</w:t>
      </w:r>
    </w:p>
    <w:p w14:paraId="6DAE99D0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Solo practice</w:t>
      </w:r>
    </w:p>
    <w:p w14:paraId="5E4FA27E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Community-based group practice</w:t>
      </w:r>
    </w:p>
    <w:p w14:paraId="3019A533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Interprofessional team practice</w:t>
      </w:r>
    </w:p>
    <w:p w14:paraId="62E35ECE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Teaching practice</w:t>
      </w:r>
    </w:p>
    <w:p w14:paraId="47B8F767" w14:textId="4A41F160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Other (please describe)</w:t>
      </w:r>
    </w:p>
    <w:p w14:paraId="0FB71FE5" w14:textId="362E760A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Select from the following list all the ethnic communities or populations with specific needs that you would consider large parts of your patient population.</w:t>
      </w:r>
    </w:p>
    <w:p w14:paraId="7F4F54B3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Black</w:t>
      </w:r>
    </w:p>
    <w:p w14:paraId="2171664B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East Asian</w:t>
      </w:r>
    </w:p>
    <w:p w14:paraId="166E0A1D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Indigenous</w:t>
      </w:r>
    </w:p>
    <w:p w14:paraId="1686BD39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Latin American</w:t>
      </w:r>
    </w:p>
    <w:p w14:paraId="4A160082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Middle Eastern</w:t>
      </w:r>
    </w:p>
    <w:p w14:paraId="491E5C09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Pacific Islander</w:t>
      </w:r>
    </w:p>
    <w:p w14:paraId="2CBD92D2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South Asian</w:t>
      </w:r>
    </w:p>
    <w:p w14:paraId="7FB65C0D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Homeless</w:t>
      </w:r>
    </w:p>
    <w:p w14:paraId="11F64FCB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Veteran</w:t>
      </w:r>
    </w:p>
    <w:p w14:paraId="315FD5F8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Long-term care</w:t>
      </w:r>
    </w:p>
    <w:p w14:paraId="44A05FEA" w14:textId="6F834CE3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Other (please describe):</w:t>
      </w:r>
    </w:p>
    <w:p w14:paraId="578C5F29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None of the above</w:t>
      </w:r>
    </w:p>
    <w:p w14:paraId="712A8118" w14:textId="32C33445" w:rsidR="00072B40" w:rsidRPr="00E1478E" w:rsidRDefault="00072B40" w:rsidP="00B8426F">
      <w:pPr>
        <w:pStyle w:val="Heading4"/>
        <w:numPr>
          <w:ilvl w:val="0"/>
          <w:numId w:val="9"/>
        </w:numPr>
        <w:rPr>
          <w:rFonts w:eastAsia="Times New Roman"/>
          <w:b w:val="0"/>
          <w:bCs w:val="0"/>
          <w:sz w:val="20"/>
          <w:szCs w:val="20"/>
        </w:rPr>
      </w:pPr>
      <w:r w:rsidRPr="00E1478E">
        <w:rPr>
          <w:rFonts w:eastAsia="Times New Roman"/>
          <w:b w:val="0"/>
          <w:bCs w:val="0"/>
          <w:sz w:val="20"/>
          <w:szCs w:val="20"/>
        </w:rPr>
        <w:t>Do you have a Certificate of Added Competence in Care of the Elderly?</w:t>
      </w:r>
    </w:p>
    <w:p w14:paraId="06A7678A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Yes</w:t>
      </w:r>
    </w:p>
    <w:p w14:paraId="5F3BC94F" w14:textId="77777777" w:rsidR="00072B40" w:rsidRPr="00E1478E" w:rsidRDefault="00072B40" w:rsidP="00E1478E">
      <w:pPr>
        <w:pStyle w:val="NormalWeb"/>
        <w:numPr>
          <w:ilvl w:val="0"/>
          <w:numId w:val="5"/>
        </w:numPr>
        <w:shd w:val="clear" w:color="auto" w:fill="FFFFFF"/>
        <w:rPr>
          <w:sz w:val="20"/>
          <w:szCs w:val="20"/>
        </w:rPr>
      </w:pPr>
      <w:r w:rsidRPr="00E1478E">
        <w:rPr>
          <w:sz w:val="20"/>
          <w:szCs w:val="20"/>
        </w:rPr>
        <w:t>No</w:t>
      </w:r>
    </w:p>
    <w:p w14:paraId="47C8F4FF" w14:textId="77777777" w:rsidR="001E3DD8" w:rsidRPr="00E1478E" w:rsidRDefault="001E3DD8">
      <w:pPr>
        <w:rPr>
          <w:rFonts w:ascii="Times New Roman" w:hAnsi="Times New Roman" w:cs="Times New Roman"/>
          <w:sz w:val="20"/>
          <w:szCs w:val="20"/>
        </w:rPr>
      </w:pPr>
    </w:p>
    <w:sectPr w:rsidR="001E3DD8" w:rsidRPr="00E1478E" w:rsidSect="00145DBC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C3B9" w14:textId="77777777" w:rsidR="001C1484" w:rsidRDefault="001C1484" w:rsidP="001A37BF">
      <w:r>
        <w:separator/>
      </w:r>
    </w:p>
  </w:endnote>
  <w:endnote w:type="continuationSeparator" w:id="0">
    <w:p w14:paraId="3C36444D" w14:textId="77777777" w:rsidR="001C1484" w:rsidRDefault="001C1484" w:rsidP="001A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Sans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82886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5DD4D4" w14:textId="040B8EF0" w:rsidR="001A37BF" w:rsidRDefault="001A37BF" w:rsidP="00FE02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0C2115" w14:textId="77777777" w:rsidR="001A37BF" w:rsidRDefault="001A37BF" w:rsidP="001A37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633467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5F1B6E" w14:textId="68F3BBD4" w:rsidR="001A37BF" w:rsidRDefault="001A37BF" w:rsidP="00FE02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95A81C" w14:textId="77777777" w:rsidR="001A37BF" w:rsidRDefault="001A37BF" w:rsidP="001A37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74840" w14:textId="77777777" w:rsidR="001C1484" w:rsidRDefault="001C1484" w:rsidP="001A37BF">
      <w:r>
        <w:separator/>
      </w:r>
    </w:p>
  </w:footnote>
  <w:footnote w:type="continuationSeparator" w:id="0">
    <w:p w14:paraId="6CA862E9" w14:textId="77777777" w:rsidR="001C1484" w:rsidRDefault="001C1484" w:rsidP="001A3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7EF9"/>
    <w:multiLevelType w:val="hybridMultilevel"/>
    <w:tmpl w:val="5B60E602"/>
    <w:lvl w:ilvl="0" w:tplc="27CAF1FE">
      <w:start w:val="1"/>
      <w:numFmt w:val="decimal"/>
      <w:lvlText w:val="%1."/>
      <w:lvlJc w:val="left"/>
      <w:pPr>
        <w:ind w:left="360" w:hanging="360"/>
      </w:pPr>
      <w:rPr>
        <w:rFonts w:ascii="LiberationSans" w:hAnsi="LiberationSan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576C1"/>
    <w:multiLevelType w:val="hybridMultilevel"/>
    <w:tmpl w:val="15D8756C"/>
    <w:lvl w:ilvl="0" w:tplc="47D2A9DA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B54A6"/>
    <w:multiLevelType w:val="hybridMultilevel"/>
    <w:tmpl w:val="67F48718"/>
    <w:lvl w:ilvl="0" w:tplc="47D2A9DA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E2295"/>
    <w:multiLevelType w:val="hybridMultilevel"/>
    <w:tmpl w:val="0F3A8588"/>
    <w:lvl w:ilvl="0" w:tplc="6DC49712">
      <w:start w:val="1"/>
      <w:numFmt w:val="decimal"/>
      <w:lvlText w:val="%1."/>
      <w:lvlJc w:val="left"/>
      <w:pPr>
        <w:ind w:left="720" w:hanging="360"/>
      </w:pPr>
      <w:rPr>
        <w:rFonts w:ascii="LiberationSans" w:hAnsi="LiberationSan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93B79"/>
    <w:multiLevelType w:val="hybridMultilevel"/>
    <w:tmpl w:val="B380CB9C"/>
    <w:lvl w:ilvl="0" w:tplc="47D2A9DA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5545D"/>
    <w:multiLevelType w:val="hybridMultilevel"/>
    <w:tmpl w:val="B32C343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E03428"/>
    <w:multiLevelType w:val="hybridMultilevel"/>
    <w:tmpl w:val="5C2C729E"/>
    <w:lvl w:ilvl="0" w:tplc="47D2A9DA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E730C"/>
    <w:multiLevelType w:val="hybridMultilevel"/>
    <w:tmpl w:val="CC707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8A4B24"/>
    <w:multiLevelType w:val="hybridMultilevel"/>
    <w:tmpl w:val="A77A6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3C6C23"/>
    <w:multiLevelType w:val="hybridMultilevel"/>
    <w:tmpl w:val="B388E2B8"/>
    <w:lvl w:ilvl="0" w:tplc="FFFFFFFF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47D2A9DA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630D9"/>
    <w:multiLevelType w:val="hybridMultilevel"/>
    <w:tmpl w:val="5A68D41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A4"/>
    <w:rsid w:val="000512EA"/>
    <w:rsid w:val="00072B40"/>
    <w:rsid w:val="0007301A"/>
    <w:rsid w:val="000B78EB"/>
    <w:rsid w:val="000E06ED"/>
    <w:rsid w:val="00101BAA"/>
    <w:rsid w:val="00145DBC"/>
    <w:rsid w:val="001A37BF"/>
    <w:rsid w:val="001C1484"/>
    <w:rsid w:val="001E3DD8"/>
    <w:rsid w:val="0024160E"/>
    <w:rsid w:val="00245067"/>
    <w:rsid w:val="002774A5"/>
    <w:rsid w:val="002B20C5"/>
    <w:rsid w:val="003103F8"/>
    <w:rsid w:val="003122B4"/>
    <w:rsid w:val="00366A0B"/>
    <w:rsid w:val="003B1DBE"/>
    <w:rsid w:val="003B1E43"/>
    <w:rsid w:val="003B2D4D"/>
    <w:rsid w:val="003C000B"/>
    <w:rsid w:val="003C5D8A"/>
    <w:rsid w:val="003D6035"/>
    <w:rsid w:val="005125A4"/>
    <w:rsid w:val="0051479F"/>
    <w:rsid w:val="0051661B"/>
    <w:rsid w:val="005D7A60"/>
    <w:rsid w:val="006401B3"/>
    <w:rsid w:val="006B2A2E"/>
    <w:rsid w:val="00706ACB"/>
    <w:rsid w:val="00712531"/>
    <w:rsid w:val="00782C30"/>
    <w:rsid w:val="007D30FB"/>
    <w:rsid w:val="0080056C"/>
    <w:rsid w:val="00844550"/>
    <w:rsid w:val="008A5992"/>
    <w:rsid w:val="008D3A73"/>
    <w:rsid w:val="00994844"/>
    <w:rsid w:val="00994D3E"/>
    <w:rsid w:val="009D0B95"/>
    <w:rsid w:val="009E55DB"/>
    <w:rsid w:val="00A957A0"/>
    <w:rsid w:val="00A95C94"/>
    <w:rsid w:val="00AC06FC"/>
    <w:rsid w:val="00AC1AFE"/>
    <w:rsid w:val="00AC4D7C"/>
    <w:rsid w:val="00AF3C9F"/>
    <w:rsid w:val="00B45020"/>
    <w:rsid w:val="00B45246"/>
    <w:rsid w:val="00B8426F"/>
    <w:rsid w:val="00B900DD"/>
    <w:rsid w:val="00BA10BA"/>
    <w:rsid w:val="00BE4EFF"/>
    <w:rsid w:val="00C93164"/>
    <w:rsid w:val="00C9555E"/>
    <w:rsid w:val="00D17578"/>
    <w:rsid w:val="00D4362E"/>
    <w:rsid w:val="00E015AD"/>
    <w:rsid w:val="00E120CD"/>
    <w:rsid w:val="00E1478E"/>
    <w:rsid w:val="00E439AF"/>
    <w:rsid w:val="00E7245A"/>
    <w:rsid w:val="00ED0687"/>
    <w:rsid w:val="00FD421A"/>
    <w:rsid w:val="00F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5DDD"/>
  <w15:chartTrackingRefBased/>
  <w15:docId w15:val="{BCEF70BE-CB63-6940-8C2C-ED93E74D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D6035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25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125A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A37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7BF"/>
  </w:style>
  <w:style w:type="character" w:styleId="PageNumber">
    <w:name w:val="page number"/>
    <w:basedOn w:val="DefaultParagraphFont"/>
    <w:uiPriority w:val="99"/>
    <w:semiHidden/>
    <w:unhideWhenUsed/>
    <w:rsid w:val="001A37BF"/>
  </w:style>
  <w:style w:type="character" w:customStyle="1" w:styleId="Heading4Char">
    <w:name w:val="Heading 4 Char"/>
    <w:basedOn w:val="DefaultParagraphFont"/>
    <w:link w:val="Heading4"/>
    <w:uiPriority w:val="9"/>
    <w:rsid w:val="003D6035"/>
    <w:rPr>
      <w:rFonts w:ascii="Times New Roman" w:eastAsiaTheme="minorEastAsia" w:hAnsi="Times New Roman" w:cs="Times New Roman"/>
      <w:b/>
      <w:bCs/>
    </w:rPr>
  </w:style>
  <w:style w:type="paragraph" w:customStyle="1" w:styleId="normaltext">
    <w:name w:val="normaltext"/>
    <w:rsid w:val="003D6035"/>
    <w:pPr>
      <w:spacing w:after="120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0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4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8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4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4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Sahin</dc:creator>
  <cp:keywords/>
  <dc:description/>
  <cp:lastModifiedBy>Deniz Sahin</cp:lastModifiedBy>
  <cp:revision>3</cp:revision>
  <dcterms:created xsi:type="dcterms:W3CDTF">2022-03-08T02:14:00Z</dcterms:created>
  <dcterms:modified xsi:type="dcterms:W3CDTF">2022-03-08T02:14:00Z</dcterms:modified>
</cp:coreProperties>
</file>