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9E8AD7" w14:textId="0F5B5DC5" w:rsidR="00970659" w:rsidRPr="008744A9" w:rsidRDefault="00970659" w:rsidP="00952C20">
      <w:pPr>
        <w:spacing w:line="480" w:lineRule="auto"/>
        <w:jc w:val="both"/>
        <w:rPr>
          <w:lang w:val="en-GB"/>
        </w:rPr>
        <w:sectPr w:rsidR="00970659" w:rsidRPr="008744A9" w:rsidSect="00944BBA">
          <w:footerReference w:type="even" r:id="rId8"/>
          <w:footerReference w:type="default" r:id="rId9"/>
          <w:footerReference w:type="first" r:id="rId10"/>
          <w:type w:val="continuous"/>
          <w:pgSz w:w="11901" w:h="16817"/>
          <w:pgMar w:top="1304" w:right="1418" w:bottom="1304" w:left="1418" w:header="709" w:footer="709" w:gutter="0"/>
          <w:lnNumType w:countBy="1" w:restart="continuous"/>
          <w:cols w:space="708"/>
          <w:docGrid w:linePitch="360"/>
        </w:sectPr>
      </w:pPr>
    </w:p>
    <w:tbl>
      <w:tblPr>
        <w:tblpPr w:leftFromText="141" w:rightFromText="141" w:vertAnchor="page" w:horzAnchor="margin" w:tblpY="1490"/>
        <w:tblW w:w="13633" w:type="dxa"/>
        <w:tblBorders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0"/>
        <w:gridCol w:w="1328"/>
        <w:gridCol w:w="1163"/>
        <w:gridCol w:w="1164"/>
        <w:gridCol w:w="1166"/>
        <w:gridCol w:w="1164"/>
        <w:gridCol w:w="1325"/>
        <w:gridCol w:w="1164"/>
        <w:gridCol w:w="1166"/>
        <w:gridCol w:w="1164"/>
        <w:gridCol w:w="1169"/>
      </w:tblGrid>
      <w:tr w:rsidR="00A64FDC" w:rsidRPr="00C819BC" w14:paraId="583C5610" w14:textId="77777777" w:rsidTr="003A430E">
        <w:trPr>
          <w:trHeight w:val="291"/>
        </w:trPr>
        <w:tc>
          <w:tcPr>
            <w:tcW w:w="13633" w:type="dxa"/>
            <w:gridSpan w:val="11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241252F" w14:textId="5550B107" w:rsidR="00A64FDC" w:rsidRPr="008744A9" w:rsidRDefault="00A64FDC" w:rsidP="008113E3">
            <w:pPr>
              <w:spacing w:after="60" w:line="276" w:lineRule="auto"/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744A9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lastRenderedPageBreak/>
              <w:t xml:space="preserve">Table 2. </w:t>
            </w:r>
            <w:r w:rsidR="0027103D" w:rsidRPr="008744A9">
              <w:rPr>
                <w:color w:val="000000" w:themeColor="text1"/>
                <w:sz w:val="20"/>
                <w:szCs w:val="20"/>
                <w:lang w:val="en-GB"/>
              </w:rPr>
              <w:t>Unadjusted and adjusted a</w:t>
            </w:r>
            <w:r w:rsidR="00BD46C3" w:rsidRPr="008744A9">
              <w:rPr>
                <w:color w:val="000000" w:themeColor="text1"/>
                <w:sz w:val="20"/>
                <w:szCs w:val="20"/>
                <w:lang w:val="en-GB"/>
              </w:rPr>
              <w:t xml:space="preserve">ssociations of socioeconomic status with health indicators </w:t>
            </w:r>
            <w:r w:rsidR="004B3FE5" w:rsidRPr="008744A9">
              <w:rPr>
                <w:color w:val="000000" w:themeColor="text1"/>
                <w:sz w:val="20"/>
                <w:szCs w:val="20"/>
                <w:lang w:val="en-GB"/>
              </w:rPr>
              <w:t>for</w:t>
            </w:r>
            <w:r w:rsidR="00BD46C3" w:rsidRPr="008744A9">
              <w:rPr>
                <w:color w:val="000000" w:themeColor="text1"/>
                <w:sz w:val="20"/>
                <w:szCs w:val="20"/>
                <w:lang w:val="en-GB"/>
              </w:rPr>
              <w:t xml:space="preserve"> the total sample</w:t>
            </w:r>
          </w:p>
        </w:tc>
      </w:tr>
      <w:tr w:rsidR="00A64FDC" w:rsidRPr="008744A9" w14:paraId="4F630014" w14:textId="77777777" w:rsidTr="003A430E">
        <w:trPr>
          <w:trHeight w:val="285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DBE836C" w14:textId="77777777" w:rsidR="00A64FDC" w:rsidRPr="008744A9" w:rsidRDefault="00A64FDC" w:rsidP="00F90E4D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</w:p>
        </w:tc>
        <w:tc>
          <w:tcPr>
            <w:tcW w:w="2491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30C49762" w14:textId="10702BFD" w:rsidR="00A64FDC" w:rsidRPr="008744A9" w:rsidRDefault="00A64FDC" w:rsidP="00B26429">
            <w:pPr>
              <w:spacing w:before="40" w:after="20" w:line="276" w:lineRule="auto"/>
              <w:jc w:val="center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  <w:t>Secondary conditions</w:t>
            </w:r>
          </w:p>
          <w:p w14:paraId="00F05995" w14:textId="77777777" w:rsidR="00A64FDC" w:rsidRPr="008744A9" w:rsidRDefault="00A64FDC" w:rsidP="00B26429">
            <w:pPr>
              <w:spacing w:before="40" w:after="20" w:line="276" w:lineRule="auto"/>
              <w:jc w:val="center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  <w:t>0-52</w:t>
            </w:r>
          </w:p>
        </w:tc>
        <w:tc>
          <w:tcPr>
            <w:tcW w:w="2330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1FA9477A" w14:textId="77777777" w:rsidR="00A64FDC" w:rsidRPr="008744A9" w:rsidRDefault="00A64FDC" w:rsidP="00B26429">
            <w:pPr>
              <w:spacing w:before="40" w:after="20" w:line="276" w:lineRule="auto"/>
              <w:jc w:val="center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  <w:t>Pain</w:t>
            </w:r>
          </w:p>
          <w:p w14:paraId="3C27DC74" w14:textId="77777777" w:rsidR="00A64FDC" w:rsidRPr="008744A9" w:rsidRDefault="00A64FDC" w:rsidP="00B26429">
            <w:pPr>
              <w:spacing w:before="40" w:after="20" w:line="276" w:lineRule="auto"/>
              <w:jc w:val="center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  <w:t>0-10</w:t>
            </w:r>
          </w:p>
        </w:tc>
        <w:tc>
          <w:tcPr>
            <w:tcW w:w="2489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604117E8" w14:textId="77777777" w:rsidR="00A64FDC" w:rsidRPr="008744A9" w:rsidRDefault="00A64FDC" w:rsidP="00B26429">
            <w:pPr>
              <w:spacing w:before="40" w:after="20" w:line="276" w:lineRule="auto"/>
              <w:jc w:val="center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  <w:t>Vitality</w:t>
            </w:r>
          </w:p>
          <w:p w14:paraId="3C3F05A2" w14:textId="77777777" w:rsidR="00A64FDC" w:rsidRPr="008744A9" w:rsidRDefault="00A64FDC" w:rsidP="00B26429">
            <w:pPr>
              <w:spacing w:before="40" w:after="20" w:line="276" w:lineRule="auto"/>
              <w:jc w:val="center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  <w:t>0-100</w:t>
            </w:r>
          </w:p>
        </w:tc>
        <w:tc>
          <w:tcPr>
            <w:tcW w:w="2330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58C7F656" w14:textId="77777777" w:rsidR="00A64FDC" w:rsidRPr="008744A9" w:rsidRDefault="00A64FDC" w:rsidP="00B26429">
            <w:pPr>
              <w:spacing w:before="40" w:after="20" w:line="276" w:lineRule="auto"/>
              <w:jc w:val="center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  <w:t>Quality of life</w:t>
            </w:r>
          </w:p>
          <w:p w14:paraId="0A421CF5" w14:textId="77777777" w:rsidR="00A64FDC" w:rsidRPr="008744A9" w:rsidRDefault="00A64FDC" w:rsidP="00B26429">
            <w:pPr>
              <w:spacing w:before="40" w:after="20" w:line="276" w:lineRule="auto"/>
              <w:jc w:val="center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  <w:t>0-20</w:t>
            </w:r>
          </w:p>
        </w:tc>
        <w:tc>
          <w:tcPr>
            <w:tcW w:w="2333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255DA312" w14:textId="77777777" w:rsidR="00A64FDC" w:rsidRPr="008744A9" w:rsidRDefault="00A64FDC" w:rsidP="00B26429">
            <w:pPr>
              <w:spacing w:before="40" w:after="20" w:line="276" w:lineRule="auto"/>
              <w:jc w:val="center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  <w:t>General health</w:t>
            </w:r>
          </w:p>
          <w:p w14:paraId="1445A8A2" w14:textId="77777777" w:rsidR="00A64FDC" w:rsidRPr="008744A9" w:rsidRDefault="00A64FDC" w:rsidP="00B26429">
            <w:pPr>
              <w:spacing w:before="40" w:after="20" w:line="276" w:lineRule="auto"/>
              <w:jc w:val="center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  <w:t>Good/Poor</w:t>
            </w:r>
          </w:p>
        </w:tc>
      </w:tr>
      <w:tr w:rsidR="00A64FDC" w:rsidRPr="008744A9" w14:paraId="09EB130E" w14:textId="77777777" w:rsidTr="00A56308">
        <w:trPr>
          <w:trHeight w:val="140"/>
        </w:trPr>
        <w:tc>
          <w:tcPr>
            <w:tcW w:w="1660" w:type="dxa"/>
            <w:tcBorders>
              <w:left w:val="single" w:sz="4" w:space="0" w:color="auto"/>
            </w:tcBorders>
            <w:shd w:val="clear" w:color="auto" w:fill="auto"/>
          </w:tcPr>
          <w:p w14:paraId="2406E612" w14:textId="77777777" w:rsidR="00A64FDC" w:rsidRPr="008744A9" w:rsidRDefault="00A64FDC" w:rsidP="00F90E4D">
            <w:pPr>
              <w:spacing w:line="276" w:lineRule="auto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</w:p>
        </w:tc>
        <w:tc>
          <w:tcPr>
            <w:tcW w:w="1328" w:type="dxa"/>
            <w:shd w:val="clear" w:color="auto" w:fill="F2F2F2" w:themeFill="background1" w:themeFillShade="F2"/>
          </w:tcPr>
          <w:p w14:paraId="37B4FC1C" w14:textId="77777777" w:rsidR="00A64FDC" w:rsidRPr="008744A9" w:rsidRDefault="00A64FDC" w:rsidP="00F90E4D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  <w:t>Model 1</w:t>
            </w:r>
          </w:p>
        </w:tc>
        <w:tc>
          <w:tcPr>
            <w:tcW w:w="1163" w:type="dxa"/>
            <w:shd w:val="clear" w:color="auto" w:fill="F2F2F2" w:themeFill="background1" w:themeFillShade="F2"/>
          </w:tcPr>
          <w:p w14:paraId="35388129" w14:textId="77777777" w:rsidR="00A64FDC" w:rsidRPr="008744A9" w:rsidRDefault="00A64FDC" w:rsidP="00F90E4D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  <w:t>Model 2</w:t>
            </w:r>
          </w:p>
        </w:tc>
        <w:tc>
          <w:tcPr>
            <w:tcW w:w="1164" w:type="dxa"/>
            <w:shd w:val="clear" w:color="auto" w:fill="F2F2F2" w:themeFill="background1" w:themeFillShade="F2"/>
          </w:tcPr>
          <w:p w14:paraId="53BFC435" w14:textId="77777777" w:rsidR="00A64FDC" w:rsidRPr="008744A9" w:rsidRDefault="00A64FDC" w:rsidP="00F90E4D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  <w:t>Model 1</w:t>
            </w:r>
          </w:p>
        </w:tc>
        <w:tc>
          <w:tcPr>
            <w:tcW w:w="1166" w:type="dxa"/>
            <w:shd w:val="clear" w:color="auto" w:fill="F2F2F2" w:themeFill="background1" w:themeFillShade="F2"/>
          </w:tcPr>
          <w:p w14:paraId="7ED6F593" w14:textId="77777777" w:rsidR="00A64FDC" w:rsidRPr="008744A9" w:rsidRDefault="00A64FDC" w:rsidP="00F90E4D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  <w:t>Model 2</w:t>
            </w:r>
          </w:p>
        </w:tc>
        <w:tc>
          <w:tcPr>
            <w:tcW w:w="1164" w:type="dxa"/>
            <w:shd w:val="clear" w:color="auto" w:fill="F2F2F2" w:themeFill="background1" w:themeFillShade="F2"/>
          </w:tcPr>
          <w:p w14:paraId="1797FDD1" w14:textId="77777777" w:rsidR="00A64FDC" w:rsidRPr="008744A9" w:rsidRDefault="00A64FDC" w:rsidP="00F90E4D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  <w:t>Model 1</w:t>
            </w:r>
          </w:p>
        </w:tc>
        <w:tc>
          <w:tcPr>
            <w:tcW w:w="1325" w:type="dxa"/>
            <w:shd w:val="clear" w:color="auto" w:fill="F2F2F2" w:themeFill="background1" w:themeFillShade="F2"/>
          </w:tcPr>
          <w:p w14:paraId="3CF106AE" w14:textId="77777777" w:rsidR="00A64FDC" w:rsidRPr="008744A9" w:rsidRDefault="00A64FDC" w:rsidP="00F90E4D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  <w:t>Model 2</w:t>
            </w:r>
          </w:p>
        </w:tc>
        <w:tc>
          <w:tcPr>
            <w:tcW w:w="1164" w:type="dxa"/>
            <w:shd w:val="clear" w:color="auto" w:fill="F2F2F2" w:themeFill="background1" w:themeFillShade="F2"/>
          </w:tcPr>
          <w:p w14:paraId="059A0D31" w14:textId="77777777" w:rsidR="00A64FDC" w:rsidRPr="008744A9" w:rsidRDefault="00A64FDC" w:rsidP="00F90E4D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  <w:t>Model 1</w:t>
            </w:r>
          </w:p>
        </w:tc>
        <w:tc>
          <w:tcPr>
            <w:tcW w:w="1166" w:type="dxa"/>
            <w:shd w:val="clear" w:color="auto" w:fill="F2F2F2" w:themeFill="background1" w:themeFillShade="F2"/>
          </w:tcPr>
          <w:p w14:paraId="01F8CB53" w14:textId="77777777" w:rsidR="00A64FDC" w:rsidRPr="008744A9" w:rsidRDefault="00A64FDC" w:rsidP="00F90E4D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  <w:t>Model 2</w:t>
            </w:r>
          </w:p>
        </w:tc>
        <w:tc>
          <w:tcPr>
            <w:tcW w:w="1164" w:type="dxa"/>
            <w:shd w:val="clear" w:color="auto" w:fill="F2F2F2" w:themeFill="background1" w:themeFillShade="F2"/>
          </w:tcPr>
          <w:p w14:paraId="409CDD4F" w14:textId="77777777" w:rsidR="00A64FDC" w:rsidRPr="008744A9" w:rsidRDefault="00A64FDC" w:rsidP="00F90E4D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  <w:t>Model 1</w:t>
            </w:r>
          </w:p>
        </w:tc>
        <w:tc>
          <w:tcPr>
            <w:tcW w:w="1169" w:type="dxa"/>
            <w:shd w:val="clear" w:color="auto" w:fill="F2F2F2" w:themeFill="background1" w:themeFillShade="F2"/>
          </w:tcPr>
          <w:p w14:paraId="5CE2F558" w14:textId="77777777" w:rsidR="00A64FDC" w:rsidRPr="008744A9" w:rsidRDefault="00A64FDC" w:rsidP="00F90E4D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  <w:t>Model 2</w:t>
            </w:r>
          </w:p>
        </w:tc>
      </w:tr>
      <w:tr w:rsidR="00A64FDC" w:rsidRPr="008744A9" w14:paraId="01CA3EEF" w14:textId="77777777" w:rsidTr="00A56308">
        <w:trPr>
          <w:trHeight w:val="140"/>
        </w:trPr>
        <w:tc>
          <w:tcPr>
            <w:tcW w:w="1660" w:type="dxa"/>
            <w:tcBorders>
              <w:left w:val="single" w:sz="4" w:space="0" w:color="auto"/>
            </w:tcBorders>
            <w:shd w:val="clear" w:color="auto" w:fill="auto"/>
          </w:tcPr>
          <w:p w14:paraId="1A46AAA6" w14:textId="77777777" w:rsidR="00A64FDC" w:rsidRPr="008744A9" w:rsidRDefault="00A64FDC" w:rsidP="00F90E4D">
            <w:pPr>
              <w:spacing w:line="276" w:lineRule="auto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</w:p>
        </w:tc>
        <w:tc>
          <w:tcPr>
            <w:tcW w:w="2491" w:type="dxa"/>
            <w:gridSpan w:val="2"/>
            <w:shd w:val="clear" w:color="auto" w:fill="auto"/>
          </w:tcPr>
          <w:p w14:paraId="240D5C60" w14:textId="77777777" w:rsidR="00A64FDC" w:rsidRPr="008744A9" w:rsidRDefault="00A64FDC" w:rsidP="00F90E4D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ß (95% CI)</w:t>
            </w:r>
          </w:p>
        </w:tc>
        <w:tc>
          <w:tcPr>
            <w:tcW w:w="2330" w:type="dxa"/>
            <w:gridSpan w:val="2"/>
            <w:shd w:val="clear" w:color="auto" w:fill="auto"/>
          </w:tcPr>
          <w:p w14:paraId="2F9D9FF3" w14:textId="77777777" w:rsidR="00A64FDC" w:rsidRPr="008744A9" w:rsidRDefault="00A64FDC" w:rsidP="00F90E4D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ß (95% CI)</w:t>
            </w:r>
          </w:p>
        </w:tc>
        <w:tc>
          <w:tcPr>
            <w:tcW w:w="2489" w:type="dxa"/>
            <w:gridSpan w:val="2"/>
            <w:shd w:val="clear" w:color="auto" w:fill="auto"/>
          </w:tcPr>
          <w:p w14:paraId="4D0DF548" w14:textId="77777777" w:rsidR="00A64FDC" w:rsidRPr="008744A9" w:rsidRDefault="00A64FDC" w:rsidP="00F90E4D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ß (95% CI)</w:t>
            </w:r>
          </w:p>
        </w:tc>
        <w:tc>
          <w:tcPr>
            <w:tcW w:w="2330" w:type="dxa"/>
            <w:gridSpan w:val="2"/>
            <w:shd w:val="clear" w:color="auto" w:fill="auto"/>
          </w:tcPr>
          <w:p w14:paraId="2B87BA5A" w14:textId="6C25B42B" w:rsidR="00A64FDC" w:rsidRPr="008744A9" w:rsidRDefault="00A64FDC" w:rsidP="00F90E4D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ß (95% CI)</w:t>
            </w:r>
          </w:p>
        </w:tc>
        <w:tc>
          <w:tcPr>
            <w:tcW w:w="2333" w:type="dxa"/>
            <w:gridSpan w:val="2"/>
          </w:tcPr>
          <w:p w14:paraId="1104D774" w14:textId="77777777" w:rsidR="00A64FDC" w:rsidRPr="008744A9" w:rsidRDefault="00A64FDC" w:rsidP="00F90E4D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OR (95% CI)</w:t>
            </w:r>
          </w:p>
        </w:tc>
      </w:tr>
      <w:tr w:rsidR="00A64FDC" w:rsidRPr="008744A9" w14:paraId="25E4600D" w14:textId="77777777" w:rsidTr="00A56308">
        <w:trPr>
          <w:trHeight w:val="153"/>
        </w:trPr>
        <w:tc>
          <w:tcPr>
            <w:tcW w:w="13633" w:type="dxa"/>
            <w:gridSpan w:val="11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46DCF65E" w14:textId="286DCE17" w:rsidR="00A64FDC" w:rsidRPr="008744A9" w:rsidRDefault="00A64FDC" w:rsidP="00F90E4D">
            <w:pPr>
              <w:spacing w:line="276" w:lineRule="auto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  <w:t>Education</w:t>
            </w:r>
            <w:r w:rsidR="00750E0C" w:rsidRPr="008744A9"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  <w:t xml:space="preserve"> level</w:t>
            </w:r>
          </w:p>
        </w:tc>
      </w:tr>
      <w:tr w:rsidR="00A64FDC" w:rsidRPr="008744A9" w14:paraId="6C4221DD" w14:textId="77777777" w:rsidTr="00A56308">
        <w:trPr>
          <w:trHeight w:val="76"/>
        </w:trPr>
        <w:tc>
          <w:tcPr>
            <w:tcW w:w="1660" w:type="dxa"/>
            <w:tcBorders>
              <w:left w:val="single" w:sz="4" w:space="0" w:color="auto"/>
            </w:tcBorders>
            <w:shd w:val="clear" w:color="auto" w:fill="auto"/>
          </w:tcPr>
          <w:p w14:paraId="45458C6B" w14:textId="77777777" w:rsidR="00A64FDC" w:rsidRPr="008744A9" w:rsidRDefault="00A64FDC" w:rsidP="00F90E4D">
            <w:pPr>
              <w:spacing w:line="276" w:lineRule="auto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No schooling</w:t>
            </w:r>
          </w:p>
        </w:tc>
        <w:tc>
          <w:tcPr>
            <w:tcW w:w="1328" w:type="dxa"/>
            <w:shd w:val="clear" w:color="auto" w:fill="auto"/>
          </w:tcPr>
          <w:p w14:paraId="1828B978" w14:textId="77777777" w:rsidR="00A64FDC" w:rsidRPr="008744A9" w:rsidRDefault="00A64FDC" w:rsidP="00F90E4D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Ref</w:t>
            </w:r>
          </w:p>
        </w:tc>
        <w:tc>
          <w:tcPr>
            <w:tcW w:w="1163" w:type="dxa"/>
            <w:shd w:val="clear" w:color="auto" w:fill="E98D80"/>
          </w:tcPr>
          <w:p w14:paraId="6D5FE6D7" w14:textId="77777777" w:rsidR="00A64FDC" w:rsidRPr="008744A9" w:rsidRDefault="00A64FDC" w:rsidP="00F90E4D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Ref</w:t>
            </w:r>
          </w:p>
        </w:tc>
        <w:tc>
          <w:tcPr>
            <w:tcW w:w="1164" w:type="dxa"/>
            <w:shd w:val="clear" w:color="auto" w:fill="auto"/>
          </w:tcPr>
          <w:p w14:paraId="1327B36E" w14:textId="77777777" w:rsidR="00A64FDC" w:rsidRPr="008744A9" w:rsidRDefault="00A64FDC" w:rsidP="00F90E4D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Ref</w:t>
            </w:r>
          </w:p>
        </w:tc>
        <w:tc>
          <w:tcPr>
            <w:tcW w:w="1166" w:type="dxa"/>
            <w:shd w:val="clear" w:color="auto" w:fill="auto"/>
          </w:tcPr>
          <w:p w14:paraId="751B3708" w14:textId="77777777" w:rsidR="00A64FDC" w:rsidRPr="008744A9" w:rsidRDefault="00A64FDC" w:rsidP="00F90E4D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Ref</w:t>
            </w:r>
          </w:p>
        </w:tc>
        <w:tc>
          <w:tcPr>
            <w:tcW w:w="1164" w:type="dxa"/>
            <w:shd w:val="clear" w:color="auto" w:fill="auto"/>
          </w:tcPr>
          <w:p w14:paraId="301B3753" w14:textId="77777777" w:rsidR="00A64FDC" w:rsidRPr="008744A9" w:rsidRDefault="00A64FDC" w:rsidP="00F90E4D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Ref</w:t>
            </w:r>
          </w:p>
        </w:tc>
        <w:tc>
          <w:tcPr>
            <w:tcW w:w="1325" w:type="dxa"/>
            <w:shd w:val="clear" w:color="auto" w:fill="F5DDD5"/>
          </w:tcPr>
          <w:p w14:paraId="1F264A17" w14:textId="77777777" w:rsidR="00A64FDC" w:rsidRPr="008744A9" w:rsidRDefault="00A64FDC" w:rsidP="00F90E4D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Ref</w:t>
            </w:r>
          </w:p>
        </w:tc>
        <w:tc>
          <w:tcPr>
            <w:tcW w:w="1164" w:type="dxa"/>
            <w:shd w:val="clear" w:color="auto" w:fill="auto"/>
          </w:tcPr>
          <w:p w14:paraId="1AF50D27" w14:textId="77777777" w:rsidR="00A64FDC" w:rsidRPr="008744A9" w:rsidRDefault="00A64FDC" w:rsidP="00F90E4D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Ref</w:t>
            </w:r>
          </w:p>
        </w:tc>
        <w:tc>
          <w:tcPr>
            <w:tcW w:w="1166" w:type="dxa"/>
            <w:shd w:val="clear" w:color="auto" w:fill="F5DDD5"/>
          </w:tcPr>
          <w:p w14:paraId="46065EDE" w14:textId="77777777" w:rsidR="00A64FDC" w:rsidRPr="008744A9" w:rsidRDefault="00A64FDC" w:rsidP="00F90E4D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Ref</w:t>
            </w:r>
          </w:p>
        </w:tc>
        <w:tc>
          <w:tcPr>
            <w:tcW w:w="1164" w:type="dxa"/>
          </w:tcPr>
          <w:p w14:paraId="7D725259" w14:textId="77777777" w:rsidR="00A64FDC" w:rsidRPr="008744A9" w:rsidRDefault="00A64FDC" w:rsidP="00F90E4D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Ref</w:t>
            </w:r>
          </w:p>
        </w:tc>
        <w:tc>
          <w:tcPr>
            <w:tcW w:w="1169" w:type="dxa"/>
            <w:shd w:val="clear" w:color="auto" w:fill="auto"/>
          </w:tcPr>
          <w:p w14:paraId="25CE0929" w14:textId="77777777" w:rsidR="00A64FDC" w:rsidRPr="008744A9" w:rsidRDefault="00A64FDC" w:rsidP="00F90E4D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Ref</w:t>
            </w:r>
          </w:p>
        </w:tc>
      </w:tr>
      <w:tr w:rsidR="00A64FDC" w:rsidRPr="008744A9" w14:paraId="638B9159" w14:textId="77777777" w:rsidTr="00A56308">
        <w:trPr>
          <w:trHeight w:val="131"/>
        </w:trPr>
        <w:tc>
          <w:tcPr>
            <w:tcW w:w="1660" w:type="dxa"/>
            <w:tcBorders>
              <w:left w:val="single" w:sz="4" w:space="0" w:color="auto"/>
            </w:tcBorders>
            <w:shd w:val="clear" w:color="auto" w:fill="auto"/>
          </w:tcPr>
          <w:p w14:paraId="401A0F6D" w14:textId="77777777" w:rsidR="00A64FDC" w:rsidRPr="008744A9" w:rsidRDefault="00A64FDC" w:rsidP="00F90E4D">
            <w:pPr>
              <w:spacing w:line="276" w:lineRule="auto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Primary education</w:t>
            </w:r>
          </w:p>
        </w:tc>
        <w:tc>
          <w:tcPr>
            <w:tcW w:w="1328" w:type="dxa"/>
            <w:shd w:val="clear" w:color="auto" w:fill="auto"/>
          </w:tcPr>
          <w:p w14:paraId="42CE910E" w14:textId="77777777" w:rsidR="00A64FDC" w:rsidRPr="008744A9" w:rsidRDefault="00A64FDC" w:rsidP="00F90E4D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-0.11 (-2.57-2.36)</w:t>
            </w:r>
          </w:p>
        </w:tc>
        <w:tc>
          <w:tcPr>
            <w:tcW w:w="1163" w:type="dxa"/>
            <w:shd w:val="clear" w:color="auto" w:fill="E98D80"/>
          </w:tcPr>
          <w:p w14:paraId="099F925E" w14:textId="77777777" w:rsidR="00A64FDC" w:rsidRPr="008744A9" w:rsidRDefault="00A64FDC" w:rsidP="00F90E4D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0.92 (-1.42-3.25)</w:t>
            </w:r>
          </w:p>
        </w:tc>
        <w:tc>
          <w:tcPr>
            <w:tcW w:w="1164" w:type="dxa"/>
            <w:shd w:val="clear" w:color="auto" w:fill="auto"/>
          </w:tcPr>
          <w:p w14:paraId="49BED02D" w14:textId="77777777" w:rsidR="00A64FDC" w:rsidRPr="008744A9" w:rsidRDefault="00A64FDC" w:rsidP="00F90E4D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-0.09 (-1.11-0.93)</w:t>
            </w:r>
          </w:p>
        </w:tc>
        <w:tc>
          <w:tcPr>
            <w:tcW w:w="1166" w:type="dxa"/>
            <w:shd w:val="clear" w:color="auto" w:fill="auto"/>
          </w:tcPr>
          <w:p w14:paraId="384538BF" w14:textId="77777777" w:rsidR="00A64FDC" w:rsidRPr="008744A9" w:rsidRDefault="00A64FDC" w:rsidP="00F90E4D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0.51 (-0.51-1.54)</w:t>
            </w:r>
          </w:p>
        </w:tc>
        <w:tc>
          <w:tcPr>
            <w:tcW w:w="1164" w:type="dxa"/>
            <w:shd w:val="clear" w:color="auto" w:fill="auto"/>
          </w:tcPr>
          <w:p w14:paraId="529ECE87" w14:textId="77777777" w:rsidR="00A64FDC" w:rsidRPr="008744A9" w:rsidRDefault="00A64FDC" w:rsidP="00F90E4D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4.57 (-1.65-10.99)</w:t>
            </w:r>
          </w:p>
        </w:tc>
        <w:tc>
          <w:tcPr>
            <w:tcW w:w="1325" w:type="dxa"/>
            <w:shd w:val="clear" w:color="auto" w:fill="F5DDD5"/>
          </w:tcPr>
          <w:p w14:paraId="3165F466" w14:textId="77777777" w:rsidR="00A64FDC" w:rsidRPr="008744A9" w:rsidRDefault="00A64FDC" w:rsidP="00F90E4D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-0.49 (-6.61-5.63)</w:t>
            </w:r>
          </w:p>
        </w:tc>
        <w:tc>
          <w:tcPr>
            <w:tcW w:w="1164" w:type="dxa"/>
            <w:shd w:val="clear" w:color="auto" w:fill="auto"/>
          </w:tcPr>
          <w:p w14:paraId="2F5DC15A" w14:textId="77777777" w:rsidR="00A64FDC" w:rsidRPr="008744A9" w:rsidRDefault="00A64FDC" w:rsidP="00F90E4D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0.11 (-1.07-1.28)</w:t>
            </w:r>
          </w:p>
        </w:tc>
        <w:tc>
          <w:tcPr>
            <w:tcW w:w="1166" w:type="dxa"/>
            <w:shd w:val="clear" w:color="auto" w:fill="F5DDD5"/>
          </w:tcPr>
          <w:p w14:paraId="3ACF5A6F" w14:textId="77777777" w:rsidR="00A64FDC" w:rsidRPr="008744A9" w:rsidRDefault="00A64FDC" w:rsidP="00F90E4D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-0.52 (-1.63-0.59)</w:t>
            </w:r>
          </w:p>
        </w:tc>
        <w:tc>
          <w:tcPr>
            <w:tcW w:w="1164" w:type="dxa"/>
          </w:tcPr>
          <w:p w14:paraId="3FCD2BC4" w14:textId="77777777" w:rsidR="00A64FDC" w:rsidRPr="008744A9" w:rsidRDefault="00A64FDC" w:rsidP="00F90E4D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1.16 (0.54-2.49)</w:t>
            </w:r>
          </w:p>
        </w:tc>
        <w:tc>
          <w:tcPr>
            <w:tcW w:w="1169" w:type="dxa"/>
            <w:shd w:val="clear" w:color="auto" w:fill="auto"/>
          </w:tcPr>
          <w:p w14:paraId="3D14D712" w14:textId="77777777" w:rsidR="00A64FDC" w:rsidRPr="008744A9" w:rsidRDefault="00A64FDC" w:rsidP="00F90E4D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1.01 (0.43-2.40)</w:t>
            </w:r>
          </w:p>
        </w:tc>
      </w:tr>
      <w:tr w:rsidR="00A64FDC" w:rsidRPr="008744A9" w14:paraId="5E25EEB0" w14:textId="77777777" w:rsidTr="00A56308">
        <w:trPr>
          <w:trHeight w:val="75"/>
        </w:trPr>
        <w:tc>
          <w:tcPr>
            <w:tcW w:w="1660" w:type="dxa"/>
            <w:tcBorders>
              <w:left w:val="single" w:sz="4" w:space="0" w:color="auto"/>
            </w:tcBorders>
            <w:shd w:val="clear" w:color="auto" w:fill="auto"/>
          </w:tcPr>
          <w:p w14:paraId="7C53EBEE" w14:textId="77777777" w:rsidR="00A64FDC" w:rsidRPr="008744A9" w:rsidRDefault="00A64FDC" w:rsidP="00F90E4D">
            <w:pPr>
              <w:spacing w:line="276" w:lineRule="auto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Secondary education</w:t>
            </w:r>
          </w:p>
        </w:tc>
        <w:tc>
          <w:tcPr>
            <w:tcW w:w="1328" w:type="dxa"/>
            <w:shd w:val="clear" w:color="auto" w:fill="auto"/>
          </w:tcPr>
          <w:p w14:paraId="3A8EF92E" w14:textId="77777777" w:rsidR="00A64FDC" w:rsidRPr="008744A9" w:rsidRDefault="00A64FDC" w:rsidP="00F90E4D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0.23 (-1.97-2.42)</w:t>
            </w:r>
          </w:p>
        </w:tc>
        <w:tc>
          <w:tcPr>
            <w:tcW w:w="1163" w:type="dxa"/>
            <w:shd w:val="clear" w:color="auto" w:fill="E98D80"/>
          </w:tcPr>
          <w:p w14:paraId="19FA2CF5" w14:textId="77777777" w:rsidR="00A64FDC" w:rsidRPr="008744A9" w:rsidRDefault="00A64FDC" w:rsidP="00F90E4D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1.13 (-1.10-3.37)</w:t>
            </w:r>
          </w:p>
        </w:tc>
        <w:tc>
          <w:tcPr>
            <w:tcW w:w="1164" w:type="dxa"/>
            <w:shd w:val="clear" w:color="auto" w:fill="auto"/>
          </w:tcPr>
          <w:p w14:paraId="2D9B8547" w14:textId="77777777" w:rsidR="00A64FDC" w:rsidRPr="008744A9" w:rsidRDefault="00A64FDC" w:rsidP="00F90E4D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-0.51 (-1.42-0.40)</w:t>
            </w:r>
          </w:p>
        </w:tc>
        <w:tc>
          <w:tcPr>
            <w:tcW w:w="1166" w:type="dxa"/>
            <w:shd w:val="clear" w:color="auto" w:fill="auto"/>
          </w:tcPr>
          <w:p w14:paraId="4254B934" w14:textId="77777777" w:rsidR="00A64FDC" w:rsidRPr="008744A9" w:rsidRDefault="00A64FDC" w:rsidP="00F90E4D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0.13 (-0.85-1.12)</w:t>
            </w:r>
          </w:p>
        </w:tc>
        <w:tc>
          <w:tcPr>
            <w:tcW w:w="1164" w:type="dxa"/>
            <w:shd w:val="clear" w:color="auto" w:fill="auto"/>
          </w:tcPr>
          <w:p w14:paraId="4751D383" w14:textId="77777777" w:rsidR="00A64FDC" w:rsidRPr="008744A9" w:rsidRDefault="00A64FDC" w:rsidP="00F90E4D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4.32 (-1.30-9.95)</w:t>
            </w:r>
          </w:p>
        </w:tc>
        <w:tc>
          <w:tcPr>
            <w:tcW w:w="1325" w:type="dxa"/>
            <w:shd w:val="clear" w:color="auto" w:fill="F5DDD5"/>
          </w:tcPr>
          <w:p w14:paraId="292C1757" w14:textId="77777777" w:rsidR="00A64FDC" w:rsidRPr="008744A9" w:rsidRDefault="00A64FDC" w:rsidP="00F90E4D">
            <w:pPr>
              <w:tabs>
                <w:tab w:val="left" w:pos="1294"/>
              </w:tabs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-0.56 (-6.41-5.29)</w:t>
            </w:r>
          </w:p>
        </w:tc>
        <w:tc>
          <w:tcPr>
            <w:tcW w:w="1164" w:type="dxa"/>
            <w:shd w:val="clear" w:color="auto" w:fill="auto"/>
          </w:tcPr>
          <w:p w14:paraId="1B883AC7" w14:textId="77777777" w:rsidR="00A64FDC" w:rsidRPr="008744A9" w:rsidRDefault="00A64FDC" w:rsidP="00F90E4D">
            <w:pPr>
              <w:tabs>
                <w:tab w:val="left" w:pos="1294"/>
              </w:tabs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0.09 (-0.96-1.14)</w:t>
            </w:r>
          </w:p>
        </w:tc>
        <w:tc>
          <w:tcPr>
            <w:tcW w:w="1166" w:type="dxa"/>
            <w:shd w:val="clear" w:color="auto" w:fill="F5DDD5"/>
          </w:tcPr>
          <w:p w14:paraId="5443936C" w14:textId="77777777" w:rsidR="00A64FDC" w:rsidRPr="008744A9" w:rsidRDefault="00A64FDC" w:rsidP="00F90E4D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-0.76 (-1.82-0.31)</w:t>
            </w:r>
          </w:p>
        </w:tc>
        <w:tc>
          <w:tcPr>
            <w:tcW w:w="1164" w:type="dxa"/>
          </w:tcPr>
          <w:p w14:paraId="3F7B79BD" w14:textId="77777777" w:rsidR="00A64FDC" w:rsidRPr="008744A9" w:rsidRDefault="00A64FDC" w:rsidP="00F90E4D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0.97 (0.48-1.93)</w:t>
            </w:r>
          </w:p>
        </w:tc>
        <w:tc>
          <w:tcPr>
            <w:tcW w:w="1169" w:type="dxa"/>
            <w:shd w:val="clear" w:color="auto" w:fill="auto"/>
          </w:tcPr>
          <w:p w14:paraId="7EFA29E3" w14:textId="77777777" w:rsidR="00A64FDC" w:rsidRPr="008744A9" w:rsidRDefault="00A64FDC" w:rsidP="00F90E4D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0.80 (0.35-1.87)</w:t>
            </w:r>
          </w:p>
        </w:tc>
      </w:tr>
      <w:tr w:rsidR="00A64FDC" w:rsidRPr="008744A9" w14:paraId="09F3CEB9" w14:textId="77777777" w:rsidTr="00A56308">
        <w:trPr>
          <w:trHeight w:val="135"/>
        </w:trPr>
        <w:tc>
          <w:tcPr>
            <w:tcW w:w="1660" w:type="dxa"/>
            <w:tcBorders>
              <w:left w:val="single" w:sz="4" w:space="0" w:color="auto"/>
            </w:tcBorders>
            <w:shd w:val="clear" w:color="auto" w:fill="auto"/>
          </w:tcPr>
          <w:p w14:paraId="7042AE46" w14:textId="77777777" w:rsidR="00A64FDC" w:rsidRPr="008744A9" w:rsidRDefault="00A64FDC" w:rsidP="00F90E4D">
            <w:pPr>
              <w:spacing w:line="276" w:lineRule="auto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Higher education</w:t>
            </w:r>
          </w:p>
        </w:tc>
        <w:tc>
          <w:tcPr>
            <w:tcW w:w="1328" w:type="dxa"/>
            <w:shd w:val="clear" w:color="auto" w:fill="auto"/>
          </w:tcPr>
          <w:p w14:paraId="4924B98D" w14:textId="77777777" w:rsidR="00A64FDC" w:rsidRPr="008744A9" w:rsidRDefault="00A64FDC" w:rsidP="00F90E4D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1.13 (-1.33-3.60)</w:t>
            </w:r>
          </w:p>
        </w:tc>
        <w:tc>
          <w:tcPr>
            <w:tcW w:w="1163" w:type="dxa"/>
            <w:shd w:val="clear" w:color="auto" w:fill="E98D80"/>
          </w:tcPr>
          <w:p w14:paraId="20EF3575" w14:textId="77777777" w:rsidR="00A64FDC" w:rsidRPr="008744A9" w:rsidRDefault="00A64FDC" w:rsidP="00F90E4D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3.42 (0.90-5.94)</w:t>
            </w:r>
          </w:p>
        </w:tc>
        <w:tc>
          <w:tcPr>
            <w:tcW w:w="1164" w:type="dxa"/>
            <w:shd w:val="clear" w:color="auto" w:fill="auto"/>
          </w:tcPr>
          <w:p w14:paraId="13E29E2D" w14:textId="77777777" w:rsidR="00A64FDC" w:rsidRPr="008744A9" w:rsidRDefault="00A64FDC" w:rsidP="00F90E4D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0.13 (-0.89-1.15)</w:t>
            </w:r>
          </w:p>
        </w:tc>
        <w:tc>
          <w:tcPr>
            <w:tcW w:w="1166" w:type="dxa"/>
            <w:shd w:val="clear" w:color="auto" w:fill="auto"/>
          </w:tcPr>
          <w:p w14:paraId="77DAE190" w14:textId="77777777" w:rsidR="00A64FDC" w:rsidRPr="008744A9" w:rsidRDefault="00A64FDC" w:rsidP="00F90E4D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1.02 (-0.08-2.13)</w:t>
            </w:r>
          </w:p>
        </w:tc>
        <w:tc>
          <w:tcPr>
            <w:tcW w:w="1164" w:type="dxa"/>
            <w:shd w:val="clear" w:color="auto" w:fill="auto"/>
          </w:tcPr>
          <w:p w14:paraId="230C3A84" w14:textId="77777777" w:rsidR="00A64FDC" w:rsidRPr="008744A9" w:rsidRDefault="00A64FDC" w:rsidP="003B780B">
            <w:pPr>
              <w:spacing w:line="276" w:lineRule="auto"/>
              <w:ind w:right="-107" w:hanging="79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4.15 (-2.15-10.45)</w:t>
            </w:r>
          </w:p>
        </w:tc>
        <w:tc>
          <w:tcPr>
            <w:tcW w:w="1325" w:type="dxa"/>
            <w:shd w:val="clear" w:color="auto" w:fill="F5DDD5"/>
          </w:tcPr>
          <w:p w14:paraId="272D8E54" w14:textId="77777777" w:rsidR="00A64FDC" w:rsidRPr="008744A9" w:rsidRDefault="00A64FDC" w:rsidP="00F90E4D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-0.85 (-7.43-5.74)</w:t>
            </w:r>
          </w:p>
        </w:tc>
        <w:tc>
          <w:tcPr>
            <w:tcW w:w="1164" w:type="dxa"/>
            <w:shd w:val="clear" w:color="auto" w:fill="auto"/>
          </w:tcPr>
          <w:p w14:paraId="19BA0515" w14:textId="77777777" w:rsidR="00A64FDC" w:rsidRPr="008744A9" w:rsidRDefault="00A64FDC" w:rsidP="00F90E4D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0.24 (-0.93-1.42)</w:t>
            </w:r>
          </w:p>
        </w:tc>
        <w:tc>
          <w:tcPr>
            <w:tcW w:w="1166" w:type="dxa"/>
            <w:shd w:val="clear" w:color="auto" w:fill="F5DDD5"/>
          </w:tcPr>
          <w:p w14:paraId="1061C4EF" w14:textId="77777777" w:rsidR="00A64FDC" w:rsidRPr="008744A9" w:rsidRDefault="00A64FDC" w:rsidP="003B780B">
            <w:pPr>
              <w:spacing w:line="276" w:lineRule="auto"/>
              <w:ind w:right="-144" w:hanging="183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-1.34 (-2.54- -0.14)</w:t>
            </w:r>
          </w:p>
        </w:tc>
        <w:tc>
          <w:tcPr>
            <w:tcW w:w="1164" w:type="dxa"/>
          </w:tcPr>
          <w:p w14:paraId="11CCB12F" w14:textId="77777777" w:rsidR="00A64FDC" w:rsidRPr="008744A9" w:rsidRDefault="00A64FDC" w:rsidP="00F90E4D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1.22 (0.57-2.60)</w:t>
            </w:r>
          </w:p>
        </w:tc>
        <w:tc>
          <w:tcPr>
            <w:tcW w:w="1169" w:type="dxa"/>
            <w:shd w:val="clear" w:color="auto" w:fill="auto"/>
          </w:tcPr>
          <w:p w14:paraId="74B61FED" w14:textId="77777777" w:rsidR="00A64FDC" w:rsidRPr="008744A9" w:rsidRDefault="00A64FDC" w:rsidP="00F90E4D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0.69 (0.27-1.78)</w:t>
            </w:r>
          </w:p>
        </w:tc>
      </w:tr>
      <w:tr w:rsidR="00A64FDC" w:rsidRPr="008744A9" w14:paraId="09473DA4" w14:textId="77777777" w:rsidTr="00A56308">
        <w:trPr>
          <w:trHeight w:val="81"/>
        </w:trPr>
        <w:tc>
          <w:tcPr>
            <w:tcW w:w="1660" w:type="dxa"/>
            <w:tcBorders>
              <w:left w:val="single" w:sz="4" w:space="0" w:color="auto"/>
            </w:tcBorders>
            <w:shd w:val="clear" w:color="auto" w:fill="auto"/>
          </w:tcPr>
          <w:p w14:paraId="694E39FD" w14:textId="77777777" w:rsidR="00A64FDC" w:rsidRPr="008744A9" w:rsidRDefault="00A64FDC" w:rsidP="00F90E4D">
            <w:pPr>
              <w:spacing w:line="276" w:lineRule="auto"/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  <w:t>p-value</w:t>
            </w:r>
          </w:p>
        </w:tc>
        <w:tc>
          <w:tcPr>
            <w:tcW w:w="1328" w:type="dxa"/>
            <w:shd w:val="clear" w:color="auto" w:fill="auto"/>
          </w:tcPr>
          <w:p w14:paraId="7913943F" w14:textId="77777777" w:rsidR="00A64FDC" w:rsidRPr="008744A9" w:rsidRDefault="00A64FDC" w:rsidP="00F90E4D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  <w:t>0.723</w:t>
            </w:r>
          </w:p>
        </w:tc>
        <w:tc>
          <w:tcPr>
            <w:tcW w:w="1163" w:type="dxa"/>
            <w:shd w:val="clear" w:color="auto" w:fill="E98D80"/>
          </w:tcPr>
          <w:p w14:paraId="7F2B1FF5" w14:textId="77777777" w:rsidR="00A64FDC" w:rsidRPr="008744A9" w:rsidRDefault="00A64FDC" w:rsidP="00F90E4D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  <w:t>0.041</w:t>
            </w:r>
          </w:p>
        </w:tc>
        <w:tc>
          <w:tcPr>
            <w:tcW w:w="1164" w:type="dxa"/>
            <w:shd w:val="clear" w:color="auto" w:fill="auto"/>
          </w:tcPr>
          <w:p w14:paraId="3475E993" w14:textId="77777777" w:rsidR="00A64FDC" w:rsidRPr="008744A9" w:rsidRDefault="00A64FDC" w:rsidP="00F90E4D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  <w:t>0.436</w:t>
            </w:r>
          </w:p>
        </w:tc>
        <w:tc>
          <w:tcPr>
            <w:tcW w:w="1166" w:type="dxa"/>
            <w:shd w:val="clear" w:color="auto" w:fill="auto"/>
          </w:tcPr>
          <w:p w14:paraId="2A8E71B6" w14:textId="77777777" w:rsidR="00A64FDC" w:rsidRPr="008744A9" w:rsidRDefault="00A64FDC" w:rsidP="00F90E4D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  <w:t>0.160</w:t>
            </w:r>
          </w:p>
        </w:tc>
        <w:tc>
          <w:tcPr>
            <w:tcW w:w="1164" w:type="dxa"/>
            <w:shd w:val="clear" w:color="auto" w:fill="auto"/>
          </w:tcPr>
          <w:p w14:paraId="35AD2DA2" w14:textId="77777777" w:rsidR="00A64FDC" w:rsidRPr="008744A9" w:rsidRDefault="00A64FDC" w:rsidP="00F90E4D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  <w:t>0.423</w:t>
            </w:r>
          </w:p>
        </w:tc>
        <w:tc>
          <w:tcPr>
            <w:tcW w:w="1325" w:type="dxa"/>
            <w:shd w:val="clear" w:color="auto" w:fill="F5DDD5"/>
          </w:tcPr>
          <w:p w14:paraId="4FBC6383" w14:textId="77777777" w:rsidR="00A64FDC" w:rsidRPr="008744A9" w:rsidRDefault="00A64FDC" w:rsidP="00F90E4D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  <w:t>0.996</w:t>
            </w:r>
          </w:p>
        </w:tc>
        <w:tc>
          <w:tcPr>
            <w:tcW w:w="1164" w:type="dxa"/>
            <w:shd w:val="clear" w:color="auto" w:fill="auto"/>
          </w:tcPr>
          <w:p w14:paraId="09427342" w14:textId="77777777" w:rsidR="00A64FDC" w:rsidRPr="008744A9" w:rsidRDefault="00A64FDC" w:rsidP="00F90E4D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  <w:t>0.982</w:t>
            </w:r>
          </w:p>
        </w:tc>
        <w:tc>
          <w:tcPr>
            <w:tcW w:w="1166" w:type="dxa"/>
            <w:shd w:val="clear" w:color="auto" w:fill="F5DDD5"/>
          </w:tcPr>
          <w:p w14:paraId="554C5636" w14:textId="77777777" w:rsidR="00A64FDC" w:rsidRPr="008744A9" w:rsidRDefault="00A64FDC" w:rsidP="00F90E4D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  <w:t>0.181</w:t>
            </w:r>
          </w:p>
        </w:tc>
        <w:tc>
          <w:tcPr>
            <w:tcW w:w="1164" w:type="dxa"/>
          </w:tcPr>
          <w:p w14:paraId="6C942809" w14:textId="77777777" w:rsidR="00A64FDC" w:rsidRPr="008744A9" w:rsidRDefault="00A64FDC" w:rsidP="00F90E4D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  <w:t>0.879</w:t>
            </w:r>
          </w:p>
        </w:tc>
        <w:tc>
          <w:tcPr>
            <w:tcW w:w="1169" w:type="dxa"/>
            <w:shd w:val="clear" w:color="auto" w:fill="auto"/>
          </w:tcPr>
          <w:p w14:paraId="0AD0D9FC" w14:textId="77777777" w:rsidR="00A64FDC" w:rsidRPr="008744A9" w:rsidRDefault="00A64FDC" w:rsidP="00F90E4D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  <w:t>0.815</w:t>
            </w:r>
          </w:p>
        </w:tc>
      </w:tr>
      <w:tr w:rsidR="00E05740" w:rsidRPr="008744A9" w14:paraId="52F55348" w14:textId="77777777" w:rsidTr="00A56308">
        <w:trPr>
          <w:trHeight w:val="81"/>
        </w:trPr>
        <w:tc>
          <w:tcPr>
            <w:tcW w:w="1660" w:type="dxa"/>
            <w:tcBorders>
              <w:left w:val="single" w:sz="4" w:space="0" w:color="auto"/>
            </w:tcBorders>
            <w:shd w:val="clear" w:color="auto" w:fill="auto"/>
          </w:tcPr>
          <w:p w14:paraId="24DEEEAD" w14:textId="2888C275" w:rsidR="00E05740" w:rsidRPr="008744A9" w:rsidRDefault="00E05740" w:rsidP="00E05740">
            <w:pPr>
              <w:spacing w:line="276" w:lineRule="auto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R</w:t>
            </w:r>
            <w:r w:rsidRPr="008744A9">
              <w:rPr>
                <w:color w:val="000000" w:themeColor="text1"/>
                <w:sz w:val="13"/>
                <w:szCs w:val="13"/>
                <w:vertAlign w:val="superscript"/>
                <w:lang w:val="en-GB"/>
              </w:rPr>
              <w:t>2</w:t>
            </w:r>
          </w:p>
        </w:tc>
        <w:tc>
          <w:tcPr>
            <w:tcW w:w="1328" w:type="dxa"/>
            <w:shd w:val="clear" w:color="auto" w:fill="auto"/>
          </w:tcPr>
          <w:p w14:paraId="17772071" w14:textId="3C55FD9F" w:rsidR="00E05740" w:rsidRPr="008744A9" w:rsidRDefault="00E05740" w:rsidP="00E05740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0.004</w:t>
            </w:r>
          </w:p>
        </w:tc>
        <w:tc>
          <w:tcPr>
            <w:tcW w:w="1163" w:type="dxa"/>
            <w:shd w:val="clear" w:color="auto" w:fill="E98D80"/>
          </w:tcPr>
          <w:p w14:paraId="50244E5D" w14:textId="23A21DC3" w:rsidR="00E05740" w:rsidRPr="008744A9" w:rsidRDefault="00E05740" w:rsidP="00E05740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0.218</w:t>
            </w:r>
          </w:p>
        </w:tc>
        <w:tc>
          <w:tcPr>
            <w:tcW w:w="1164" w:type="dxa"/>
            <w:shd w:val="clear" w:color="auto" w:fill="auto"/>
          </w:tcPr>
          <w:p w14:paraId="1BDF3249" w14:textId="14A80F0E" w:rsidR="00E05740" w:rsidRPr="008744A9" w:rsidRDefault="00E05740" w:rsidP="00E05740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0.007</w:t>
            </w:r>
          </w:p>
        </w:tc>
        <w:tc>
          <w:tcPr>
            <w:tcW w:w="1166" w:type="dxa"/>
            <w:shd w:val="clear" w:color="auto" w:fill="auto"/>
          </w:tcPr>
          <w:p w14:paraId="5C98CE98" w14:textId="342239F1" w:rsidR="00E05740" w:rsidRPr="008744A9" w:rsidRDefault="00E05740" w:rsidP="00E05740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0.128</w:t>
            </w:r>
          </w:p>
        </w:tc>
        <w:tc>
          <w:tcPr>
            <w:tcW w:w="1164" w:type="dxa"/>
            <w:shd w:val="clear" w:color="auto" w:fill="auto"/>
          </w:tcPr>
          <w:p w14:paraId="6D3A8046" w14:textId="6A3A247E" w:rsidR="00E05740" w:rsidRPr="008744A9" w:rsidRDefault="00E05740" w:rsidP="00E05740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0.007</w:t>
            </w:r>
          </w:p>
        </w:tc>
        <w:tc>
          <w:tcPr>
            <w:tcW w:w="1325" w:type="dxa"/>
            <w:shd w:val="clear" w:color="auto" w:fill="F5DDD5"/>
          </w:tcPr>
          <w:p w14:paraId="7857DC36" w14:textId="3C93820E" w:rsidR="00E05740" w:rsidRPr="008744A9" w:rsidRDefault="00E05740" w:rsidP="00E05740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0.185</w:t>
            </w:r>
          </w:p>
        </w:tc>
        <w:tc>
          <w:tcPr>
            <w:tcW w:w="1164" w:type="dxa"/>
            <w:shd w:val="clear" w:color="auto" w:fill="auto"/>
          </w:tcPr>
          <w:p w14:paraId="5DA7FB47" w14:textId="7EC2F2E8" w:rsidR="00E05740" w:rsidRPr="008744A9" w:rsidRDefault="00E05740" w:rsidP="00E05740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1166" w:type="dxa"/>
            <w:shd w:val="clear" w:color="auto" w:fill="F5DDD5"/>
          </w:tcPr>
          <w:p w14:paraId="105FAFC8" w14:textId="4B523F68" w:rsidR="00E05740" w:rsidRPr="008744A9" w:rsidRDefault="00E05740" w:rsidP="00E05740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0.216</w:t>
            </w:r>
          </w:p>
        </w:tc>
        <w:tc>
          <w:tcPr>
            <w:tcW w:w="1164" w:type="dxa"/>
          </w:tcPr>
          <w:p w14:paraId="41E74F18" w14:textId="7A9D77BD" w:rsidR="00E05740" w:rsidRPr="008744A9" w:rsidRDefault="00E05740" w:rsidP="00E05740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0.002</w:t>
            </w:r>
          </w:p>
        </w:tc>
        <w:tc>
          <w:tcPr>
            <w:tcW w:w="1169" w:type="dxa"/>
            <w:shd w:val="clear" w:color="auto" w:fill="auto"/>
          </w:tcPr>
          <w:p w14:paraId="61D2117A" w14:textId="44388D8D" w:rsidR="00E05740" w:rsidRPr="008744A9" w:rsidRDefault="00E05740" w:rsidP="00E05740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0.142</w:t>
            </w:r>
          </w:p>
        </w:tc>
      </w:tr>
      <w:tr w:rsidR="00E05740" w:rsidRPr="008744A9" w14:paraId="639A4093" w14:textId="77777777" w:rsidTr="00A56308">
        <w:trPr>
          <w:trHeight w:val="163"/>
        </w:trPr>
        <w:tc>
          <w:tcPr>
            <w:tcW w:w="13633" w:type="dxa"/>
            <w:gridSpan w:val="11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0D146CAF" w14:textId="3A5432B9" w:rsidR="00E05740" w:rsidRPr="008744A9" w:rsidRDefault="000D1151" w:rsidP="00E05740">
            <w:pPr>
              <w:spacing w:line="276" w:lineRule="auto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b/>
                <w:color w:val="000000" w:themeColor="text1"/>
                <w:sz w:val="13"/>
                <w:szCs w:val="13"/>
                <w:lang w:val="en-GB"/>
              </w:rPr>
              <w:t>H</w:t>
            </w:r>
            <w:r w:rsidR="00E05740" w:rsidRPr="008744A9">
              <w:rPr>
                <w:b/>
                <w:color w:val="000000" w:themeColor="text1"/>
                <w:sz w:val="13"/>
                <w:szCs w:val="13"/>
                <w:lang w:val="en-GB"/>
              </w:rPr>
              <w:t>ousehold income</w:t>
            </w:r>
          </w:p>
        </w:tc>
      </w:tr>
      <w:tr w:rsidR="00E05740" w:rsidRPr="008744A9" w14:paraId="181EA1CA" w14:textId="77777777" w:rsidTr="008C3953">
        <w:trPr>
          <w:trHeight w:val="88"/>
        </w:trPr>
        <w:tc>
          <w:tcPr>
            <w:tcW w:w="1660" w:type="dxa"/>
            <w:tcBorders>
              <w:left w:val="single" w:sz="4" w:space="0" w:color="auto"/>
            </w:tcBorders>
            <w:shd w:val="clear" w:color="auto" w:fill="auto"/>
          </w:tcPr>
          <w:p w14:paraId="2FAC40CA" w14:textId="77777777" w:rsidR="00E05740" w:rsidRPr="008744A9" w:rsidRDefault="00E05740" w:rsidP="00E05740">
            <w:pPr>
              <w:spacing w:line="276" w:lineRule="auto"/>
              <w:rPr>
                <w:b/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Lowest quartile</w:t>
            </w:r>
          </w:p>
        </w:tc>
        <w:tc>
          <w:tcPr>
            <w:tcW w:w="1328" w:type="dxa"/>
            <w:shd w:val="clear" w:color="auto" w:fill="auto"/>
          </w:tcPr>
          <w:p w14:paraId="7E3E42BF" w14:textId="77777777" w:rsidR="00E05740" w:rsidRPr="008744A9" w:rsidRDefault="00E05740" w:rsidP="00E05740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Ref</w:t>
            </w:r>
          </w:p>
        </w:tc>
        <w:tc>
          <w:tcPr>
            <w:tcW w:w="1163" w:type="dxa"/>
            <w:shd w:val="clear" w:color="auto" w:fill="FFFFFF" w:themeFill="background1"/>
          </w:tcPr>
          <w:p w14:paraId="35939086" w14:textId="77777777" w:rsidR="00E05740" w:rsidRPr="008744A9" w:rsidRDefault="00E05740" w:rsidP="00E05740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Ref</w:t>
            </w:r>
          </w:p>
        </w:tc>
        <w:tc>
          <w:tcPr>
            <w:tcW w:w="1164" w:type="dxa"/>
            <w:shd w:val="clear" w:color="auto" w:fill="FFFFFF" w:themeFill="background1"/>
          </w:tcPr>
          <w:p w14:paraId="791C3753" w14:textId="77777777" w:rsidR="00E05740" w:rsidRPr="008744A9" w:rsidRDefault="00E05740" w:rsidP="00E05740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Ref</w:t>
            </w:r>
          </w:p>
        </w:tc>
        <w:tc>
          <w:tcPr>
            <w:tcW w:w="1166" w:type="dxa"/>
            <w:shd w:val="clear" w:color="auto" w:fill="E2EFD9" w:themeFill="accent6" w:themeFillTint="33"/>
          </w:tcPr>
          <w:p w14:paraId="4A835267" w14:textId="77777777" w:rsidR="00E05740" w:rsidRPr="008744A9" w:rsidRDefault="00E05740" w:rsidP="00E05740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Ref</w:t>
            </w:r>
          </w:p>
        </w:tc>
        <w:tc>
          <w:tcPr>
            <w:tcW w:w="1164" w:type="dxa"/>
            <w:shd w:val="clear" w:color="auto" w:fill="auto"/>
          </w:tcPr>
          <w:p w14:paraId="2AFD1EF3" w14:textId="77777777" w:rsidR="00E05740" w:rsidRPr="008744A9" w:rsidRDefault="00E05740" w:rsidP="00E05740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Ref</w:t>
            </w:r>
          </w:p>
        </w:tc>
        <w:tc>
          <w:tcPr>
            <w:tcW w:w="1325" w:type="dxa"/>
            <w:shd w:val="clear" w:color="auto" w:fill="E98D80"/>
          </w:tcPr>
          <w:p w14:paraId="4B990879" w14:textId="77777777" w:rsidR="00E05740" w:rsidRPr="008744A9" w:rsidRDefault="00E05740" w:rsidP="00E05740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Ref</w:t>
            </w:r>
          </w:p>
        </w:tc>
        <w:tc>
          <w:tcPr>
            <w:tcW w:w="1164" w:type="dxa"/>
            <w:shd w:val="clear" w:color="auto" w:fill="A8D08D" w:themeFill="accent6" w:themeFillTint="99"/>
          </w:tcPr>
          <w:p w14:paraId="48E6ECA3" w14:textId="77777777" w:rsidR="00E05740" w:rsidRPr="008744A9" w:rsidRDefault="00E05740" w:rsidP="00E05740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Ref</w:t>
            </w:r>
          </w:p>
        </w:tc>
        <w:tc>
          <w:tcPr>
            <w:tcW w:w="1166" w:type="dxa"/>
            <w:shd w:val="clear" w:color="auto" w:fill="auto"/>
          </w:tcPr>
          <w:p w14:paraId="5E110B85" w14:textId="77777777" w:rsidR="00E05740" w:rsidRPr="008744A9" w:rsidRDefault="00E05740" w:rsidP="00E05740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Ref</w:t>
            </w:r>
          </w:p>
        </w:tc>
        <w:tc>
          <w:tcPr>
            <w:tcW w:w="1164" w:type="dxa"/>
            <w:shd w:val="clear" w:color="auto" w:fill="FFFFFF" w:themeFill="background1"/>
          </w:tcPr>
          <w:p w14:paraId="4EF3D325" w14:textId="77777777" w:rsidR="00E05740" w:rsidRPr="008744A9" w:rsidRDefault="00E05740" w:rsidP="00E05740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Ref</w:t>
            </w:r>
          </w:p>
        </w:tc>
        <w:tc>
          <w:tcPr>
            <w:tcW w:w="1169" w:type="dxa"/>
            <w:shd w:val="clear" w:color="auto" w:fill="auto"/>
          </w:tcPr>
          <w:p w14:paraId="7AF80682" w14:textId="77777777" w:rsidR="00E05740" w:rsidRPr="008744A9" w:rsidRDefault="00E05740" w:rsidP="00E05740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Ref</w:t>
            </w:r>
          </w:p>
        </w:tc>
      </w:tr>
      <w:tr w:rsidR="00E05740" w:rsidRPr="008744A9" w14:paraId="23F480AA" w14:textId="77777777" w:rsidTr="008C3953">
        <w:trPr>
          <w:trHeight w:val="76"/>
        </w:trPr>
        <w:tc>
          <w:tcPr>
            <w:tcW w:w="1660" w:type="dxa"/>
            <w:tcBorders>
              <w:left w:val="single" w:sz="4" w:space="0" w:color="auto"/>
            </w:tcBorders>
            <w:shd w:val="clear" w:color="auto" w:fill="auto"/>
          </w:tcPr>
          <w:p w14:paraId="6A317FE6" w14:textId="77777777" w:rsidR="00E05740" w:rsidRPr="008744A9" w:rsidRDefault="00E05740" w:rsidP="00E05740">
            <w:pPr>
              <w:spacing w:line="276" w:lineRule="auto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2</w:t>
            </w:r>
            <w:r w:rsidRPr="008744A9">
              <w:rPr>
                <w:color w:val="000000" w:themeColor="text1"/>
                <w:sz w:val="13"/>
                <w:szCs w:val="13"/>
                <w:vertAlign w:val="superscript"/>
                <w:lang w:val="en-GB"/>
              </w:rPr>
              <w:t>nd</w:t>
            </w: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 xml:space="preserve"> lowest quartile</w:t>
            </w:r>
          </w:p>
        </w:tc>
        <w:tc>
          <w:tcPr>
            <w:tcW w:w="1328" w:type="dxa"/>
            <w:shd w:val="clear" w:color="auto" w:fill="auto"/>
          </w:tcPr>
          <w:p w14:paraId="08047945" w14:textId="77777777" w:rsidR="00E05740" w:rsidRPr="008744A9" w:rsidRDefault="00E05740" w:rsidP="00E05740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1.09 (-1.12-3.30)</w:t>
            </w:r>
          </w:p>
        </w:tc>
        <w:tc>
          <w:tcPr>
            <w:tcW w:w="1163" w:type="dxa"/>
            <w:shd w:val="clear" w:color="auto" w:fill="FFFFFF" w:themeFill="background1"/>
          </w:tcPr>
          <w:p w14:paraId="2EACEFF5" w14:textId="77777777" w:rsidR="00E05740" w:rsidRPr="008744A9" w:rsidRDefault="00E05740" w:rsidP="00E05740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0.80 (-1.22-2.83)</w:t>
            </w:r>
          </w:p>
        </w:tc>
        <w:tc>
          <w:tcPr>
            <w:tcW w:w="1164" w:type="dxa"/>
            <w:shd w:val="clear" w:color="auto" w:fill="FFFFFF" w:themeFill="background1"/>
          </w:tcPr>
          <w:p w14:paraId="3B7E6411" w14:textId="77777777" w:rsidR="00E05740" w:rsidRPr="008744A9" w:rsidRDefault="00E05740" w:rsidP="00E05740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0.01 (-0.90-0.93)</w:t>
            </w:r>
          </w:p>
        </w:tc>
        <w:tc>
          <w:tcPr>
            <w:tcW w:w="1166" w:type="dxa"/>
            <w:shd w:val="clear" w:color="auto" w:fill="E2EFD9" w:themeFill="accent6" w:themeFillTint="33"/>
          </w:tcPr>
          <w:p w14:paraId="7AD1C6C0" w14:textId="77777777" w:rsidR="00E05740" w:rsidRPr="008744A9" w:rsidRDefault="00E05740" w:rsidP="00E05740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-0.05 (-0.94-0.84)</w:t>
            </w:r>
          </w:p>
        </w:tc>
        <w:tc>
          <w:tcPr>
            <w:tcW w:w="1164" w:type="dxa"/>
            <w:shd w:val="clear" w:color="auto" w:fill="auto"/>
          </w:tcPr>
          <w:p w14:paraId="5CC2A723" w14:textId="77777777" w:rsidR="00E05740" w:rsidRPr="008744A9" w:rsidRDefault="00E05740" w:rsidP="00E05740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-2.89 (-8.55-2.78)</w:t>
            </w:r>
          </w:p>
        </w:tc>
        <w:tc>
          <w:tcPr>
            <w:tcW w:w="1325" w:type="dxa"/>
            <w:shd w:val="clear" w:color="auto" w:fill="E98D80"/>
          </w:tcPr>
          <w:p w14:paraId="3292DF6E" w14:textId="77777777" w:rsidR="00E05740" w:rsidRPr="008744A9" w:rsidRDefault="00E05740" w:rsidP="00E05740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-3.48 (-8.78-1.82)</w:t>
            </w:r>
          </w:p>
        </w:tc>
        <w:tc>
          <w:tcPr>
            <w:tcW w:w="1164" w:type="dxa"/>
            <w:shd w:val="clear" w:color="auto" w:fill="A8D08D" w:themeFill="accent6" w:themeFillTint="99"/>
          </w:tcPr>
          <w:p w14:paraId="47924026" w14:textId="77777777" w:rsidR="00E05740" w:rsidRPr="008744A9" w:rsidRDefault="00E05740" w:rsidP="00E05740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-0.41 (-1.44-0.63)</w:t>
            </w:r>
          </w:p>
        </w:tc>
        <w:tc>
          <w:tcPr>
            <w:tcW w:w="1166" w:type="dxa"/>
            <w:shd w:val="clear" w:color="auto" w:fill="auto"/>
          </w:tcPr>
          <w:p w14:paraId="50B3CCB1" w14:textId="77777777" w:rsidR="00E05740" w:rsidRPr="008744A9" w:rsidRDefault="00E05740" w:rsidP="00E05740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-0.55 (-1.51-0.42)</w:t>
            </w:r>
          </w:p>
        </w:tc>
        <w:tc>
          <w:tcPr>
            <w:tcW w:w="1164" w:type="dxa"/>
            <w:shd w:val="clear" w:color="auto" w:fill="FFFFFF" w:themeFill="background1"/>
          </w:tcPr>
          <w:p w14:paraId="1CC088CE" w14:textId="77777777" w:rsidR="00E05740" w:rsidRPr="008744A9" w:rsidRDefault="00E05740" w:rsidP="00E05740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0.63 (0.29-1.33)</w:t>
            </w:r>
          </w:p>
        </w:tc>
        <w:tc>
          <w:tcPr>
            <w:tcW w:w="1169" w:type="dxa"/>
            <w:shd w:val="clear" w:color="auto" w:fill="auto"/>
          </w:tcPr>
          <w:p w14:paraId="214D0CE5" w14:textId="77777777" w:rsidR="00E05740" w:rsidRPr="008744A9" w:rsidRDefault="00E05740" w:rsidP="00E05740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0.55 (0.24-1.26)</w:t>
            </w:r>
          </w:p>
        </w:tc>
      </w:tr>
      <w:tr w:rsidR="00E05740" w:rsidRPr="008744A9" w14:paraId="643A9B7F" w14:textId="77777777" w:rsidTr="008C3953">
        <w:trPr>
          <w:trHeight w:val="70"/>
        </w:trPr>
        <w:tc>
          <w:tcPr>
            <w:tcW w:w="1660" w:type="dxa"/>
            <w:tcBorders>
              <w:left w:val="single" w:sz="4" w:space="0" w:color="auto"/>
            </w:tcBorders>
            <w:shd w:val="clear" w:color="auto" w:fill="auto"/>
          </w:tcPr>
          <w:p w14:paraId="75F8BA91" w14:textId="77777777" w:rsidR="00E05740" w:rsidRPr="008744A9" w:rsidRDefault="00E05740" w:rsidP="00E05740">
            <w:pPr>
              <w:spacing w:line="276" w:lineRule="auto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2</w:t>
            </w:r>
            <w:r w:rsidRPr="008744A9">
              <w:rPr>
                <w:color w:val="000000" w:themeColor="text1"/>
                <w:sz w:val="13"/>
                <w:szCs w:val="13"/>
                <w:vertAlign w:val="superscript"/>
                <w:lang w:val="en-GB"/>
              </w:rPr>
              <w:t>nd</w:t>
            </w: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 xml:space="preserve"> highest quartile</w:t>
            </w:r>
          </w:p>
        </w:tc>
        <w:tc>
          <w:tcPr>
            <w:tcW w:w="1328" w:type="dxa"/>
            <w:shd w:val="clear" w:color="auto" w:fill="auto"/>
          </w:tcPr>
          <w:p w14:paraId="621A5172" w14:textId="77777777" w:rsidR="00E05740" w:rsidRPr="008744A9" w:rsidRDefault="00E05740" w:rsidP="00E05740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-0.20 (-2.44-2.03)</w:t>
            </w:r>
          </w:p>
        </w:tc>
        <w:tc>
          <w:tcPr>
            <w:tcW w:w="1163" w:type="dxa"/>
            <w:shd w:val="clear" w:color="auto" w:fill="FFFFFF" w:themeFill="background1"/>
          </w:tcPr>
          <w:p w14:paraId="26B37D86" w14:textId="77777777" w:rsidR="00E05740" w:rsidRPr="008744A9" w:rsidRDefault="00E05740" w:rsidP="00E05740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0.75 (-1.38-2.87)</w:t>
            </w:r>
          </w:p>
        </w:tc>
        <w:tc>
          <w:tcPr>
            <w:tcW w:w="1164" w:type="dxa"/>
            <w:shd w:val="clear" w:color="auto" w:fill="FFFFFF" w:themeFill="background1"/>
          </w:tcPr>
          <w:p w14:paraId="4EE341DD" w14:textId="77777777" w:rsidR="00E05740" w:rsidRPr="008744A9" w:rsidRDefault="00E05740" w:rsidP="00E05740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-0.42 (-1.35-0.51)</w:t>
            </w:r>
          </w:p>
        </w:tc>
        <w:tc>
          <w:tcPr>
            <w:tcW w:w="1166" w:type="dxa"/>
            <w:shd w:val="clear" w:color="auto" w:fill="E2EFD9" w:themeFill="accent6" w:themeFillTint="33"/>
          </w:tcPr>
          <w:p w14:paraId="7F62A05C" w14:textId="77777777" w:rsidR="00E05740" w:rsidRPr="008744A9" w:rsidRDefault="00E05740" w:rsidP="00E05740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-0.38 (-1.32-0.55)</w:t>
            </w:r>
          </w:p>
        </w:tc>
        <w:tc>
          <w:tcPr>
            <w:tcW w:w="1164" w:type="dxa"/>
            <w:shd w:val="clear" w:color="auto" w:fill="auto"/>
          </w:tcPr>
          <w:p w14:paraId="05AEEAE7" w14:textId="77777777" w:rsidR="00E05740" w:rsidRPr="008744A9" w:rsidRDefault="00E05740" w:rsidP="00E05740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-1.93 (-7.67-3.81)</w:t>
            </w:r>
          </w:p>
        </w:tc>
        <w:tc>
          <w:tcPr>
            <w:tcW w:w="1325" w:type="dxa"/>
            <w:shd w:val="clear" w:color="auto" w:fill="E98D80"/>
          </w:tcPr>
          <w:p w14:paraId="22764E9A" w14:textId="77777777" w:rsidR="00E05740" w:rsidRPr="008744A9" w:rsidRDefault="00E05740" w:rsidP="00E05740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-5.79 (-11.35- -0.23)</w:t>
            </w:r>
          </w:p>
        </w:tc>
        <w:tc>
          <w:tcPr>
            <w:tcW w:w="1164" w:type="dxa"/>
            <w:shd w:val="clear" w:color="auto" w:fill="A8D08D" w:themeFill="accent6" w:themeFillTint="99"/>
          </w:tcPr>
          <w:p w14:paraId="2FB223A4" w14:textId="12FC28D6" w:rsidR="00E05740" w:rsidRPr="008744A9" w:rsidRDefault="00E05740" w:rsidP="00E05740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0.66 (-0.39-1.71)</w:t>
            </w:r>
          </w:p>
        </w:tc>
        <w:tc>
          <w:tcPr>
            <w:tcW w:w="1166" w:type="dxa"/>
            <w:shd w:val="clear" w:color="auto" w:fill="auto"/>
          </w:tcPr>
          <w:p w14:paraId="600E1F2C" w14:textId="77777777" w:rsidR="00E05740" w:rsidRPr="008744A9" w:rsidRDefault="00E05740" w:rsidP="00E05740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-0.21 (-1.23-0.80)</w:t>
            </w:r>
          </w:p>
        </w:tc>
        <w:tc>
          <w:tcPr>
            <w:tcW w:w="1164" w:type="dxa"/>
            <w:shd w:val="clear" w:color="auto" w:fill="FFFFFF" w:themeFill="background1"/>
          </w:tcPr>
          <w:p w14:paraId="18CEB799" w14:textId="77777777" w:rsidR="00E05740" w:rsidRPr="008744A9" w:rsidRDefault="00E05740" w:rsidP="00E05740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1.49 (0.75-2.94)</w:t>
            </w:r>
          </w:p>
        </w:tc>
        <w:tc>
          <w:tcPr>
            <w:tcW w:w="1169" w:type="dxa"/>
            <w:shd w:val="clear" w:color="auto" w:fill="auto"/>
          </w:tcPr>
          <w:p w14:paraId="4D662F8A" w14:textId="77777777" w:rsidR="00E05740" w:rsidRPr="008744A9" w:rsidRDefault="00E05740" w:rsidP="00E05740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0.89 (0.41-1.94)</w:t>
            </w:r>
          </w:p>
        </w:tc>
      </w:tr>
      <w:tr w:rsidR="00E05740" w:rsidRPr="008744A9" w14:paraId="527BDD00" w14:textId="77777777" w:rsidTr="008C3953">
        <w:trPr>
          <w:trHeight w:val="122"/>
        </w:trPr>
        <w:tc>
          <w:tcPr>
            <w:tcW w:w="1660" w:type="dxa"/>
            <w:tcBorders>
              <w:left w:val="single" w:sz="4" w:space="0" w:color="auto"/>
            </w:tcBorders>
            <w:shd w:val="clear" w:color="auto" w:fill="auto"/>
          </w:tcPr>
          <w:p w14:paraId="376C3339" w14:textId="77777777" w:rsidR="00E05740" w:rsidRPr="008744A9" w:rsidRDefault="00E05740" w:rsidP="00E05740">
            <w:pPr>
              <w:spacing w:line="276" w:lineRule="auto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Highest quartile</w:t>
            </w:r>
          </w:p>
        </w:tc>
        <w:tc>
          <w:tcPr>
            <w:tcW w:w="1328" w:type="dxa"/>
            <w:shd w:val="clear" w:color="auto" w:fill="auto"/>
          </w:tcPr>
          <w:p w14:paraId="4CF5F49D" w14:textId="77777777" w:rsidR="00E05740" w:rsidRPr="008744A9" w:rsidRDefault="00E05740" w:rsidP="00E05740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0.74 (-1.49-2.98)</w:t>
            </w:r>
          </w:p>
        </w:tc>
        <w:tc>
          <w:tcPr>
            <w:tcW w:w="1163" w:type="dxa"/>
            <w:shd w:val="clear" w:color="auto" w:fill="FFFFFF" w:themeFill="background1"/>
          </w:tcPr>
          <w:p w14:paraId="12B5FBE3" w14:textId="77777777" w:rsidR="00E05740" w:rsidRPr="008744A9" w:rsidRDefault="00E05740" w:rsidP="00E05740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1.78 (-0.56-4.13)</w:t>
            </w:r>
          </w:p>
        </w:tc>
        <w:tc>
          <w:tcPr>
            <w:tcW w:w="1164" w:type="dxa"/>
            <w:shd w:val="clear" w:color="auto" w:fill="FFFFFF" w:themeFill="background1"/>
          </w:tcPr>
          <w:p w14:paraId="6A8CE690" w14:textId="77777777" w:rsidR="00E05740" w:rsidRPr="008744A9" w:rsidRDefault="00E05740" w:rsidP="00E05740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-0.46 (-1.39-0.47)</w:t>
            </w:r>
          </w:p>
        </w:tc>
        <w:tc>
          <w:tcPr>
            <w:tcW w:w="1166" w:type="dxa"/>
            <w:shd w:val="clear" w:color="auto" w:fill="E2EFD9" w:themeFill="accent6" w:themeFillTint="33"/>
          </w:tcPr>
          <w:p w14:paraId="3A761DDF" w14:textId="77777777" w:rsidR="00E05740" w:rsidRPr="008744A9" w:rsidRDefault="00E05740" w:rsidP="00E05740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-0.38 (-1.41-0.65)</w:t>
            </w:r>
          </w:p>
        </w:tc>
        <w:tc>
          <w:tcPr>
            <w:tcW w:w="1164" w:type="dxa"/>
            <w:shd w:val="clear" w:color="auto" w:fill="auto"/>
          </w:tcPr>
          <w:p w14:paraId="6064BBA4" w14:textId="77777777" w:rsidR="00E05740" w:rsidRPr="008744A9" w:rsidRDefault="00E05740" w:rsidP="00E05740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-2.87 (-8.61-2.87)</w:t>
            </w:r>
          </w:p>
        </w:tc>
        <w:tc>
          <w:tcPr>
            <w:tcW w:w="1325" w:type="dxa"/>
            <w:shd w:val="clear" w:color="auto" w:fill="E98D80"/>
          </w:tcPr>
          <w:p w14:paraId="137F754C" w14:textId="77777777" w:rsidR="00E05740" w:rsidRPr="008744A9" w:rsidRDefault="00E05740" w:rsidP="00E05740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-9.26 (-15.38- -3.14)</w:t>
            </w:r>
          </w:p>
        </w:tc>
        <w:tc>
          <w:tcPr>
            <w:tcW w:w="1164" w:type="dxa"/>
            <w:shd w:val="clear" w:color="auto" w:fill="A8D08D" w:themeFill="accent6" w:themeFillTint="99"/>
          </w:tcPr>
          <w:p w14:paraId="1BC39B9C" w14:textId="77777777" w:rsidR="00E05740" w:rsidRPr="008744A9" w:rsidRDefault="00E05740" w:rsidP="00E05740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1.10 (0.05-2.15)</w:t>
            </w:r>
          </w:p>
        </w:tc>
        <w:tc>
          <w:tcPr>
            <w:tcW w:w="1166" w:type="dxa"/>
            <w:shd w:val="clear" w:color="auto" w:fill="auto"/>
          </w:tcPr>
          <w:p w14:paraId="3A356F96" w14:textId="77777777" w:rsidR="00E05740" w:rsidRPr="008744A9" w:rsidRDefault="00E05740" w:rsidP="00E05740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-0.15 (-1.27-0.97)</w:t>
            </w:r>
          </w:p>
        </w:tc>
        <w:tc>
          <w:tcPr>
            <w:tcW w:w="1164" w:type="dxa"/>
            <w:shd w:val="clear" w:color="auto" w:fill="FFFFFF" w:themeFill="background1"/>
          </w:tcPr>
          <w:p w14:paraId="2F06A503" w14:textId="77777777" w:rsidR="00E05740" w:rsidRPr="008744A9" w:rsidRDefault="00E05740" w:rsidP="00E05740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1.42 (0.71-2.80)</w:t>
            </w:r>
          </w:p>
        </w:tc>
        <w:tc>
          <w:tcPr>
            <w:tcW w:w="1169" w:type="dxa"/>
            <w:shd w:val="clear" w:color="auto" w:fill="auto"/>
          </w:tcPr>
          <w:p w14:paraId="2CF51D90" w14:textId="77777777" w:rsidR="00E05740" w:rsidRPr="008744A9" w:rsidRDefault="00E05740" w:rsidP="00E05740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0.65 (0.27-1.57)</w:t>
            </w:r>
          </w:p>
        </w:tc>
      </w:tr>
      <w:tr w:rsidR="00E05740" w:rsidRPr="008744A9" w14:paraId="72A9B486" w14:textId="77777777" w:rsidTr="008C3953">
        <w:trPr>
          <w:trHeight w:val="134"/>
        </w:trPr>
        <w:tc>
          <w:tcPr>
            <w:tcW w:w="1660" w:type="dxa"/>
            <w:tcBorders>
              <w:left w:val="single" w:sz="4" w:space="0" w:color="auto"/>
            </w:tcBorders>
            <w:shd w:val="clear" w:color="auto" w:fill="auto"/>
          </w:tcPr>
          <w:p w14:paraId="74DA31F9" w14:textId="77777777" w:rsidR="00E05740" w:rsidRPr="008744A9" w:rsidRDefault="00E05740" w:rsidP="00E05740">
            <w:pPr>
              <w:spacing w:line="276" w:lineRule="auto"/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  <w:t>p-value</w:t>
            </w:r>
          </w:p>
        </w:tc>
        <w:tc>
          <w:tcPr>
            <w:tcW w:w="1328" w:type="dxa"/>
            <w:shd w:val="clear" w:color="auto" w:fill="auto"/>
          </w:tcPr>
          <w:p w14:paraId="71BC09A7" w14:textId="77777777" w:rsidR="00E05740" w:rsidRPr="008744A9" w:rsidRDefault="00E05740" w:rsidP="00E05740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  <w:t>0.600</w:t>
            </w:r>
          </w:p>
        </w:tc>
        <w:tc>
          <w:tcPr>
            <w:tcW w:w="1163" w:type="dxa"/>
            <w:shd w:val="clear" w:color="auto" w:fill="FFFFFF" w:themeFill="background1"/>
          </w:tcPr>
          <w:p w14:paraId="55CB3098" w14:textId="77777777" w:rsidR="00E05740" w:rsidRPr="008744A9" w:rsidRDefault="00E05740" w:rsidP="00E05740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  <w:t>0.516</w:t>
            </w:r>
          </w:p>
        </w:tc>
        <w:tc>
          <w:tcPr>
            <w:tcW w:w="1164" w:type="dxa"/>
            <w:shd w:val="clear" w:color="auto" w:fill="FFFFFF" w:themeFill="background1"/>
          </w:tcPr>
          <w:p w14:paraId="6F142AD5" w14:textId="77777777" w:rsidR="00E05740" w:rsidRPr="008744A9" w:rsidRDefault="00E05740" w:rsidP="00E05740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  <w:t>0.598</w:t>
            </w:r>
          </w:p>
        </w:tc>
        <w:tc>
          <w:tcPr>
            <w:tcW w:w="1166" w:type="dxa"/>
            <w:shd w:val="clear" w:color="auto" w:fill="E2EFD9" w:themeFill="accent6" w:themeFillTint="33"/>
          </w:tcPr>
          <w:p w14:paraId="73BC11A1" w14:textId="77777777" w:rsidR="00E05740" w:rsidRPr="008744A9" w:rsidRDefault="00E05740" w:rsidP="00E05740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  <w:t>0.806</w:t>
            </w:r>
          </w:p>
        </w:tc>
        <w:tc>
          <w:tcPr>
            <w:tcW w:w="1164" w:type="dxa"/>
            <w:shd w:val="clear" w:color="auto" w:fill="auto"/>
          </w:tcPr>
          <w:p w14:paraId="10FD4F31" w14:textId="77777777" w:rsidR="00E05740" w:rsidRPr="008744A9" w:rsidRDefault="00E05740" w:rsidP="00E05740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  <w:t>0.735</w:t>
            </w:r>
          </w:p>
        </w:tc>
        <w:tc>
          <w:tcPr>
            <w:tcW w:w="1325" w:type="dxa"/>
            <w:shd w:val="clear" w:color="auto" w:fill="E98D80"/>
          </w:tcPr>
          <w:p w14:paraId="60D3CE76" w14:textId="77777777" w:rsidR="00E05740" w:rsidRPr="008744A9" w:rsidRDefault="00E05740" w:rsidP="00E05740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  <w:t>0.028</w:t>
            </w:r>
          </w:p>
        </w:tc>
        <w:tc>
          <w:tcPr>
            <w:tcW w:w="1164" w:type="dxa"/>
            <w:shd w:val="clear" w:color="auto" w:fill="A8D08D" w:themeFill="accent6" w:themeFillTint="99"/>
          </w:tcPr>
          <w:p w14:paraId="38A45F88" w14:textId="77777777" w:rsidR="00E05740" w:rsidRPr="008744A9" w:rsidRDefault="00E05740" w:rsidP="00E05740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  <w:t>0.017</w:t>
            </w:r>
          </w:p>
        </w:tc>
        <w:tc>
          <w:tcPr>
            <w:tcW w:w="1166" w:type="dxa"/>
            <w:shd w:val="clear" w:color="auto" w:fill="auto"/>
          </w:tcPr>
          <w:p w14:paraId="14F1B602" w14:textId="77777777" w:rsidR="00E05740" w:rsidRPr="008744A9" w:rsidRDefault="00E05740" w:rsidP="00E05740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  <w:t>0.720</w:t>
            </w:r>
          </w:p>
        </w:tc>
        <w:tc>
          <w:tcPr>
            <w:tcW w:w="1164" w:type="dxa"/>
            <w:shd w:val="clear" w:color="auto" w:fill="FFFFFF" w:themeFill="background1"/>
          </w:tcPr>
          <w:p w14:paraId="17E016CA" w14:textId="77777777" w:rsidR="00E05740" w:rsidRPr="008744A9" w:rsidRDefault="00E05740" w:rsidP="00E05740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  <w:t>0.067</w:t>
            </w:r>
          </w:p>
        </w:tc>
        <w:tc>
          <w:tcPr>
            <w:tcW w:w="1169" w:type="dxa"/>
            <w:shd w:val="clear" w:color="auto" w:fill="auto"/>
          </w:tcPr>
          <w:p w14:paraId="0AD6EF5F" w14:textId="77777777" w:rsidR="00E05740" w:rsidRPr="008744A9" w:rsidRDefault="00E05740" w:rsidP="00E05740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  <w:t>0.445</w:t>
            </w:r>
          </w:p>
        </w:tc>
      </w:tr>
      <w:tr w:rsidR="00E05740" w:rsidRPr="008744A9" w14:paraId="65A8D367" w14:textId="77777777" w:rsidTr="008C3953">
        <w:trPr>
          <w:trHeight w:val="134"/>
        </w:trPr>
        <w:tc>
          <w:tcPr>
            <w:tcW w:w="1660" w:type="dxa"/>
            <w:tcBorders>
              <w:left w:val="single" w:sz="4" w:space="0" w:color="auto"/>
            </w:tcBorders>
            <w:shd w:val="clear" w:color="auto" w:fill="auto"/>
          </w:tcPr>
          <w:p w14:paraId="1BF7F704" w14:textId="18C302D8" w:rsidR="00E05740" w:rsidRPr="008744A9" w:rsidRDefault="00E05740" w:rsidP="00E05740">
            <w:pPr>
              <w:spacing w:line="276" w:lineRule="auto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R</w:t>
            </w:r>
            <w:r w:rsidRPr="008744A9">
              <w:rPr>
                <w:color w:val="000000" w:themeColor="text1"/>
                <w:sz w:val="13"/>
                <w:szCs w:val="13"/>
                <w:vertAlign w:val="superscript"/>
                <w:lang w:val="en-GB"/>
              </w:rPr>
              <w:t>2</w:t>
            </w:r>
          </w:p>
        </w:tc>
        <w:tc>
          <w:tcPr>
            <w:tcW w:w="1328" w:type="dxa"/>
            <w:shd w:val="clear" w:color="auto" w:fill="auto"/>
          </w:tcPr>
          <w:p w14:paraId="12CC14AB" w14:textId="473E1B33" w:rsidR="00E05740" w:rsidRPr="008744A9" w:rsidRDefault="00E05740" w:rsidP="00E05740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0.005</w:t>
            </w:r>
          </w:p>
        </w:tc>
        <w:tc>
          <w:tcPr>
            <w:tcW w:w="1163" w:type="dxa"/>
            <w:shd w:val="clear" w:color="auto" w:fill="FFFFFF" w:themeFill="background1"/>
          </w:tcPr>
          <w:p w14:paraId="3A41B126" w14:textId="749217A5" w:rsidR="00E05740" w:rsidRPr="008744A9" w:rsidRDefault="00E05740" w:rsidP="00E05740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0.218</w:t>
            </w:r>
          </w:p>
        </w:tc>
        <w:tc>
          <w:tcPr>
            <w:tcW w:w="1164" w:type="dxa"/>
            <w:shd w:val="clear" w:color="auto" w:fill="FFFFFF" w:themeFill="background1"/>
          </w:tcPr>
          <w:p w14:paraId="0535CE28" w14:textId="524CEC79" w:rsidR="00E05740" w:rsidRPr="008744A9" w:rsidRDefault="00E05740" w:rsidP="00E05740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0.005</w:t>
            </w:r>
          </w:p>
        </w:tc>
        <w:tc>
          <w:tcPr>
            <w:tcW w:w="1166" w:type="dxa"/>
            <w:shd w:val="clear" w:color="auto" w:fill="E2EFD9" w:themeFill="accent6" w:themeFillTint="33"/>
          </w:tcPr>
          <w:p w14:paraId="7C3295B7" w14:textId="123D2162" w:rsidR="00E05740" w:rsidRPr="008744A9" w:rsidRDefault="00E05740" w:rsidP="00E05740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0.128</w:t>
            </w:r>
          </w:p>
        </w:tc>
        <w:tc>
          <w:tcPr>
            <w:tcW w:w="1164" w:type="dxa"/>
            <w:shd w:val="clear" w:color="auto" w:fill="auto"/>
          </w:tcPr>
          <w:p w14:paraId="3BA68EBB" w14:textId="1F61C2AF" w:rsidR="00E05740" w:rsidRPr="008744A9" w:rsidRDefault="00E05740" w:rsidP="00E05740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0.003</w:t>
            </w:r>
          </w:p>
        </w:tc>
        <w:tc>
          <w:tcPr>
            <w:tcW w:w="1325" w:type="dxa"/>
            <w:shd w:val="clear" w:color="auto" w:fill="E98D80"/>
          </w:tcPr>
          <w:p w14:paraId="7FBE8282" w14:textId="64019336" w:rsidR="00E05740" w:rsidRPr="008744A9" w:rsidRDefault="00E05740" w:rsidP="00E05740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0.185</w:t>
            </w:r>
          </w:p>
        </w:tc>
        <w:tc>
          <w:tcPr>
            <w:tcW w:w="1164" w:type="dxa"/>
            <w:shd w:val="clear" w:color="auto" w:fill="A8D08D" w:themeFill="accent6" w:themeFillTint="99"/>
          </w:tcPr>
          <w:p w14:paraId="4AA1A89E" w14:textId="5500FA55" w:rsidR="00E05740" w:rsidRPr="008744A9" w:rsidRDefault="00E05740" w:rsidP="00E05740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0.026</w:t>
            </w:r>
          </w:p>
        </w:tc>
        <w:tc>
          <w:tcPr>
            <w:tcW w:w="1166" w:type="dxa"/>
            <w:shd w:val="clear" w:color="auto" w:fill="auto"/>
          </w:tcPr>
          <w:p w14:paraId="36CE84C0" w14:textId="4C0652D0" w:rsidR="00E05740" w:rsidRPr="008744A9" w:rsidRDefault="00E05740" w:rsidP="00E05740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0.216</w:t>
            </w:r>
          </w:p>
        </w:tc>
        <w:tc>
          <w:tcPr>
            <w:tcW w:w="1164" w:type="dxa"/>
            <w:shd w:val="clear" w:color="auto" w:fill="FFFFFF" w:themeFill="background1"/>
          </w:tcPr>
          <w:p w14:paraId="2BC77AF0" w14:textId="13EA4B15" w:rsidR="00E05740" w:rsidRPr="008744A9" w:rsidRDefault="00E05740" w:rsidP="00E05740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0.053</w:t>
            </w:r>
          </w:p>
        </w:tc>
        <w:tc>
          <w:tcPr>
            <w:tcW w:w="1169" w:type="dxa"/>
            <w:shd w:val="clear" w:color="auto" w:fill="auto"/>
          </w:tcPr>
          <w:p w14:paraId="1EC42414" w14:textId="1A946172" w:rsidR="00E05740" w:rsidRPr="008744A9" w:rsidRDefault="00E05740" w:rsidP="00E05740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0.142</w:t>
            </w:r>
          </w:p>
        </w:tc>
      </w:tr>
      <w:tr w:rsidR="00E05740" w:rsidRPr="008744A9" w14:paraId="7AC099B1" w14:textId="77777777" w:rsidTr="00A56308">
        <w:trPr>
          <w:trHeight w:val="98"/>
        </w:trPr>
        <w:tc>
          <w:tcPr>
            <w:tcW w:w="13633" w:type="dxa"/>
            <w:gridSpan w:val="11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737F6E8A" w14:textId="77777777" w:rsidR="00E05740" w:rsidRPr="008744A9" w:rsidRDefault="00E05740" w:rsidP="00E05740">
            <w:pPr>
              <w:spacing w:line="276" w:lineRule="auto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  <w:t>Financial hardship</w:t>
            </w:r>
          </w:p>
        </w:tc>
      </w:tr>
      <w:tr w:rsidR="00E05740" w:rsidRPr="008744A9" w14:paraId="0F5A2056" w14:textId="77777777" w:rsidTr="00A56308">
        <w:trPr>
          <w:trHeight w:val="76"/>
        </w:trPr>
        <w:tc>
          <w:tcPr>
            <w:tcW w:w="1660" w:type="dxa"/>
            <w:tcBorders>
              <w:left w:val="single" w:sz="4" w:space="0" w:color="auto"/>
            </w:tcBorders>
            <w:shd w:val="clear" w:color="auto" w:fill="auto"/>
          </w:tcPr>
          <w:p w14:paraId="49D51B5A" w14:textId="47D3D2EE" w:rsidR="00E05740" w:rsidRPr="008744A9" w:rsidRDefault="00E05740" w:rsidP="00E05740">
            <w:pPr>
              <w:spacing w:line="276" w:lineRule="auto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 xml:space="preserve">Massive financial </w:t>
            </w:r>
            <w:r w:rsidR="00E41B5D">
              <w:rPr>
                <w:color w:val="000000" w:themeColor="text1"/>
                <w:sz w:val="13"/>
                <w:szCs w:val="13"/>
                <w:lang w:val="en-GB"/>
              </w:rPr>
              <w:t>hardship</w:t>
            </w:r>
          </w:p>
        </w:tc>
        <w:tc>
          <w:tcPr>
            <w:tcW w:w="1328" w:type="dxa"/>
            <w:shd w:val="clear" w:color="auto" w:fill="A8D08D" w:themeFill="accent6" w:themeFillTint="99"/>
          </w:tcPr>
          <w:p w14:paraId="0F8735DF" w14:textId="77777777" w:rsidR="00E05740" w:rsidRPr="008744A9" w:rsidRDefault="00E05740" w:rsidP="00E05740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Ref</w:t>
            </w:r>
          </w:p>
        </w:tc>
        <w:tc>
          <w:tcPr>
            <w:tcW w:w="1163" w:type="dxa"/>
            <w:shd w:val="clear" w:color="auto" w:fill="A8D08D" w:themeFill="accent6" w:themeFillTint="99"/>
          </w:tcPr>
          <w:p w14:paraId="512A6E3F" w14:textId="77777777" w:rsidR="00E05740" w:rsidRPr="008744A9" w:rsidRDefault="00E05740" w:rsidP="00E05740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Ref</w:t>
            </w:r>
          </w:p>
        </w:tc>
        <w:tc>
          <w:tcPr>
            <w:tcW w:w="1164" w:type="dxa"/>
            <w:shd w:val="clear" w:color="auto" w:fill="A8D08D" w:themeFill="accent6" w:themeFillTint="99"/>
          </w:tcPr>
          <w:p w14:paraId="63D4569A" w14:textId="77777777" w:rsidR="00E05740" w:rsidRPr="008744A9" w:rsidRDefault="00E05740" w:rsidP="00E05740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Ref</w:t>
            </w:r>
          </w:p>
        </w:tc>
        <w:tc>
          <w:tcPr>
            <w:tcW w:w="1166" w:type="dxa"/>
            <w:shd w:val="clear" w:color="auto" w:fill="A8D08D" w:themeFill="accent6" w:themeFillTint="99"/>
          </w:tcPr>
          <w:p w14:paraId="640B4B7A" w14:textId="77777777" w:rsidR="00E05740" w:rsidRPr="008744A9" w:rsidRDefault="00E05740" w:rsidP="00E05740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Ref</w:t>
            </w:r>
          </w:p>
        </w:tc>
        <w:tc>
          <w:tcPr>
            <w:tcW w:w="1164" w:type="dxa"/>
            <w:shd w:val="clear" w:color="auto" w:fill="A8D08D" w:themeFill="accent6" w:themeFillTint="99"/>
          </w:tcPr>
          <w:p w14:paraId="205B78FD" w14:textId="77777777" w:rsidR="00E05740" w:rsidRPr="008744A9" w:rsidRDefault="00E05740" w:rsidP="00E05740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Ref</w:t>
            </w:r>
          </w:p>
        </w:tc>
        <w:tc>
          <w:tcPr>
            <w:tcW w:w="1325" w:type="dxa"/>
            <w:shd w:val="clear" w:color="auto" w:fill="A8D08D" w:themeFill="accent6" w:themeFillTint="99"/>
          </w:tcPr>
          <w:p w14:paraId="703D4A70" w14:textId="77777777" w:rsidR="00E05740" w:rsidRPr="008744A9" w:rsidRDefault="00E05740" w:rsidP="00E05740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Ref</w:t>
            </w:r>
          </w:p>
        </w:tc>
        <w:tc>
          <w:tcPr>
            <w:tcW w:w="1164" w:type="dxa"/>
            <w:shd w:val="clear" w:color="auto" w:fill="A8D08D" w:themeFill="accent6" w:themeFillTint="99"/>
          </w:tcPr>
          <w:p w14:paraId="7A5DA44B" w14:textId="77777777" w:rsidR="00E05740" w:rsidRPr="008744A9" w:rsidRDefault="00E05740" w:rsidP="00E05740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Ref</w:t>
            </w:r>
          </w:p>
        </w:tc>
        <w:tc>
          <w:tcPr>
            <w:tcW w:w="1166" w:type="dxa"/>
            <w:shd w:val="clear" w:color="auto" w:fill="A8D08D" w:themeFill="accent6" w:themeFillTint="99"/>
          </w:tcPr>
          <w:p w14:paraId="7574C9F4" w14:textId="77777777" w:rsidR="00E05740" w:rsidRPr="008744A9" w:rsidRDefault="00E05740" w:rsidP="00E05740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Ref</w:t>
            </w:r>
          </w:p>
        </w:tc>
        <w:tc>
          <w:tcPr>
            <w:tcW w:w="1164" w:type="dxa"/>
            <w:shd w:val="clear" w:color="auto" w:fill="A8D08D" w:themeFill="accent6" w:themeFillTint="99"/>
          </w:tcPr>
          <w:p w14:paraId="1C748776" w14:textId="77777777" w:rsidR="00E05740" w:rsidRPr="008744A9" w:rsidRDefault="00E05740" w:rsidP="00E05740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Ref</w:t>
            </w:r>
          </w:p>
        </w:tc>
        <w:tc>
          <w:tcPr>
            <w:tcW w:w="1169" w:type="dxa"/>
            <w:shd w:val="clear" w:color="auto" w:fill="E2EFD9" w:themeFill="accent6" w:themeFillTint="33"/>
          </w:tcPr>
          <w:p w14:paraId="3D7D6A0C" w14:textId="77777777" w:rsidR="00E05740" w:rsidRPr="008744A9" w:rsidRDefault="00E05740" w:rsidP="00E05740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Ref</w:t>
            </w:r>
          </w:p>
        </w:tc>
      </w:tr>
      <w:tr w:rsidR="00E05740" w:rsidRPr="008744A9" w14:paraId="722DDAFD" w14:textId="77777777" w:rsidTr="00A56308">
        <w:trPr>
          <w:trHeight w:val="136"/>
        </w:trPr>
        <w:tc>
          <w:tcPr>
            <w:tcW w:w="1660" w:type="dxa"/>
            <w:tcBorders>
              <w:left w:val="single" w:sz="4" w:space="0" w:color="auto"/>
            </w:tcBorders>
            <w:shd w:val="clear" w:color="auto" w:fill="auto"/>
          </w:tcPr>
          <w:p w14:paraId="0F972BC8" w14:textId="244FDCFD" w:rsidR="00E05740" w:rsidRPr="008744A9" w:rsidRDefault="00E05740" w:rsidP="00E05740">
            <w:pPr>
              <w:spacing w:line="276" w:lineRule="auto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 xml:space="preserve">Some financial </w:t>
            </w:r>
            <w:r w:rsidR="00E41B5D">
              <w:rPr>
                <w:color w:val="000000" w:themeColor="text1"/>
                <w:sz w:val="13"/>
                <w:szCs w:val="13"/>
                <w:lang w:val="en-GB"/>
              </w:rPr>
              <w:t>hardship</w:t>
            </w:r>
          </w:p>
        </w:tc>
        <w:tc>
          <w:tcPr>
            <w:tcW w:w="1328" w:type="dxa"/>
            <w:shd w:val="clear" w:color="auto" w:fill="A8D08D" w:themeFill="accent6" w:themeFillTint="99"/>
          </w:tcPr>
          <w:p w14:paraId="35775566" w14:textId="77777777" w:rsidR="00E05740" w:rsidRPr="008744A9" w:rsidRDefault="00E05740" w:rsidP="00E05740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-3.11 (-4.83- -1.39)</w:t>
            </w:r>
          </w:p>
        </w:tc>
        <w:tc>
          <w:tcPr>
            <w:tcW w:w="1163" w:type="dxa"/>
            <w:shd w:val="clear" w:color="auto" w:fill="A8D08D" w:themeFill="accent6" w:themeFillTint="99"/>
          </w:tcPr>
          <w:p w14:paraId="3E13F74E" w14:textId="77777777" w:rsidR="00E05740" w:rsidRPr="008744A9" w:rsidRDefault="00E05740" w:rsidP="00177134">
            <w:pPr>
              <w:spacing w:line="276" w:lineRule="auto"/>
              <w:ind w:right="-61" w:hanging="123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-2.53 (-4.28- -0.78)</w:t>
            </w:r>
          </w:p>
        </w:tc>
        <w:tc>
          <w:tcPr>
            <w:tcW w:w="1164" w:type="dxa"/>
            <w:shd w:val="clear" w:color="auto" w:fill="A8D08D" w:themeFill="accent6" w:themeFillTint="99"/>
          </w:tcPr>
          <w:p w14:paraId="1F034F98" w14:textId="77777777" w:rsidR="00E05740" w:rsidRPr="008744A9" w:rsidRDefault="00E05740" w:rsidP="00E05740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-0.38 (-1.10-0.35)</w:t>
            </w:r>
          </w:p>
        </w:tc>
        <w:tc>
          <w:tcPr>
            <w:tcW w:w="1166" w:type="dxa"/>
            <w:shd w:val="clear" w:color="auto" w:fill="A8D08D" w:themeFill="accent6" w:themeFillTint="99"/>
          </w:tcPr>
          <w:p w14:paraId="5D112F0B" w14:textId="77777777" w:rsidR="00E05740" w:rsidRPr="008744A9" w:rsidRDefault="00E05740" w:rsidP="00E05740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-0.33 (-1.10-0.44)</w:t>
            </w:r>
          </w:p>
        </w:tc>
        <w:tc>
          <w:tcPr>
            <w:tcW w:w="1164" w:type="dxa"/>
            <w:shd w:val="clear" w:color="auto" w:fill="A8D08D" w:themeFill="accent6" w:themeFillTint="99"/>
          </w:tcPr>
          <w:p w14:paraId="77469501" w14:textId="77777777" w:rsidR="00E05740" w:rsidRPr="008744A9" w:rsidRDefault="00E05740" w:rsidP="00E05740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6.48 (2.05-10.91)</w:t>
            </w:r>
          </w:p>
        </w:tc>
        <w:tc>
          <w:tcPr>
            <w:tcW w:w="1325" w:type="dxa"/>
            <w:shd w:val="clear" w:color="auto" w:fill="A8D08D" w:themeFill="accent6" w:themeFillTint="99"/>
          </w:tcPr>
          <w:p w14:paraId="69CF49A9" w14:textId="77777777" w:rsidR="00E05740" w:rsidRPr="008744A9" w:rsidRDefault="00E05740" w:rsidP="00E05740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4.96 (0.39-9.54)</w:t>
            </w:r>
          </w:p>
        </w:tc>
        <w:tc>
          <w:tcPr>
            <w:tcW w:w="1164" w:type="dxa"/>
            <w:shd w:val="clear" w:color="auto" w:fill="A8D08D" w:themeFill="accent6" w:themeFillTint="99"/>
          </w:tcPr>
          <w:p w14:paraId="5049D3CD" w14:textId="77777777" w:rsidR="00E05740" w:rsidRPr="008744A9" w:rsidRDefault="00E05740" w:rsidP="00E05740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1.80 (1.00-2.61)</w:t>
            </w:r>
          </w:p>
        </w:tc>
        <w:tc>
          <w:tcPr>
            <w:tcW w:w="1166" w:type="dxa"/>
            <w:shd w:val="clear" w:color="auto" w:fill="A8D08D" w:themeFill="accent6" w:themeFillTint="99"/>
          </w:tcPr>
          <w:p w14:paraId="3B4F3F88" w14:textId="77777777" w:rsidR="00E05740" w:rsidRPr="008744A9" w:rsidRDefault="00E05740" w:rsidP="00E05740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1.12 (0.28-1.95)</w:t>
            </w:r>
          </w:p>
        </w:tc>
        <w:tc>
          <w:tcPr>
            <w:tcW w:w="1164" w:type="dxa"/>
            <w:shd w:val="clear" w:color="auto" w:fill="A8D08D" w:themeFill="accent6" w:themeFillTint="99"/>
          </w:tcPr>
          <w:p w14:paraId="6A4518FF" w14:textId="77777777" w:rsidR="00E05740" w:rsidRPr="008744A9" w:rsidRDefault="00E05740" w:rsidP="00E05740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2.50 (1.47-4.23)</w:t>
            </w:r>
          </w:p>
        </w:tc>
        <w:tc>
          <w:tcPr>
            <w:tcW w:w="1169" w:type="dxa"/>
            <w:shd w:val="clear" w:color="auto" w:fill="E2EFD9" w:themeFill="accent6" w:themeFillTint="33"/>
          </w:tcPr>
          <w:p w14:paraId="77DCF19C" w14:textId="77777777" w:rsidR="00E05740" w:rsidRPr="008744A9" w:rsidRDefault="00E05740" w:rsidP="00E05740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1.86 (1.00-3.44)</w:t>
            </w:r>
          </w:p>
        </w:tc>
      </w:tr>
      <w:tr w:rsidR="00E05740" w:rsidRPr="008744A9" w14:paraId="49101E16" w14:textId="77777777" w:rsidTr="00890083">
        <w:trPr>
          <w:trHeight w:val="70"/>
        </w:trPr>
        <w:tc>
          <w:tcPr>
            <w:tcW w:w="1660" w:type="dxa"/>
            <w:tcBorders>
              <w:left w:val="single" w:sz="4" w:space="0" w:color="auto"/>
            </w:tcBorders>
            <w:shd w:val="clear" w:color="auto" w:fill="auto"/>
          </w:tcPr>
          <w:p w14:paraId="64371CB6" w14:textId="26DD984C" w:rsidR="00E05740" w:rsidRPr="008744A9" w:rsidRDefault="00E05740" w:rsidP="00E05740">
            <w:pPr>
              <w:spacing w:line="276" w:lineRule="auto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 xml:space="preserve">No financial </w:t>
            </w:r>
            <w:r w:rsidR="00E41B5D">
              <w:rPr>
                <w:color w:val="000000" w:themeColor="text1"/>
                <w:sz w:val="13"/>
                <w:szCs w:val="13"/>
                <w:lang w:val="en-GB"/>
              </w:rPr>
              <w:t>hardship</w:t>
            </w:r>
          </w:p>
        </w:tc>
        <w:tc>
          <w:tcPr>
            <w:tcW w:w="1328" w:type="dxa"/>
            <w:tcBorders>
              <w:bottom w:val="nil"/>
            </w:tcBorders>
            <w:shd w:val="clear" w:color="auto" w:fill="A8D08D" w:themeFill="accent6" w:themeFillTint="99"/>
          </w:tcPr>
          <w:p w14:paraId="31555540" w14:textId="77777777" w:rsidR="00E05740" w:rsidRPr="008744A9" w:rsidRDefault="00E05740" w:rsidP="00E05740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-4.51 (-7.50- -1.52)</w:t>
            </w:r>
          </w:p>
        </w:tc>
        <w:tc>
          <w:tcPr>
            <w:tcW w:w="1163" w:type="dxa"/>
            <w:tcBorders>
              <w:bottom w:val="nil"/>
            </w:tcBorders>
            <w:shd w:val="clear" w:color="auto" w:fill="A8D08D" w:themeFill="accent6" w:themeFillTint="99"/>
          </w:tcPr>
          <w:p w14:paraId="31B437A4" w14:textId="77777777" w:rsidR="00E05740" w:rsidRPr="008744A9" w:rsidRDefault="00E05740" w:rsidP="00177134">
            <w:pPr>
              <w:spacing w:line="276" w:lineRule="auto"/>
              <w:ind w:right="-61" w:hanging="123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-3.57 (-6.75- -0.39)</w:t>
            </w:r>
          </w:p>
        </w:tc>
        <w:tc>
          <w:tcPr>
            <w:tcW w:w="1164" w:type="dxa"/>
            <w:tcBorders>
              <w:bottom w:val="nil"/>
            </w:tcBorders>
            <w:shd w:val="clear" w:color="auto" w:fill="A8D08D" w:themeFill="accent6" w:themeFillTint="99"/>
          </w:tcPr>
          <w:p w14:paraId="69C75BAD" w14:textId="77777777" w:rsidR="00E05740" w:rsidRPr="008744A9" w:rsidRDefault="00E05740" w:rsidP="00177134">
            <w:pPr>
              <w:spacing w:line="276" w:lineRule="auto"/>
              <w:ind w:right="-177" w:hanging="149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-2.19 (-3.44- -0.93)</w:t>
            </w:r>
          </w:p>
        </w:tc>
        <w:tc>
          <w:tcPr>
            <w:tcW w:w="1166" w:type="dxa"/>
            <w:tcBorders>
              <w:bottom w:val="nil"/>
            </w:tcBorders>
            <w:shd w:val="clear" w:color="auto" w:fill="A8D08D" w:themeFill="accent6" w:themeFillTint="99"/>
          </w:tcPr>
          <w:p w14:paraId="2014F888" w14:textId="77777777" w:rsidR="00E05740" w:rsidRPr="008744A9" w:rsidRDefault="00E05740" w:rsidP="003B780B">
            <w:pPr>
              <w:spacing w:line="276" w:lineRule="auto"/>
              <w:ind w:right="-149" w:hanging="179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-1.92 (-3.32- -0.53)</w:t>
            </w:r>
          </w:p>
        </w:tc>
        <w:tc>
          <w:tcPr>
            <w:tcW w:w="1164" w:type="dxa"/>
            <w:tcBorders>
              <w:bottom w:val="nil"/>
            </w:tcBorders>
            <w:shd w:val="clear" w:color="auto" w:fill="A8D08D" w:themeFill="accent6" w:themeFillTint="99"/>
          </w:tcPr>
          <w:p w14:paraId="5F8F3679" w14:textId="77777777" w:rsidR="00E05740" w:rsidRPr="008744A9" w:rsidRDefault="00E05740" w:rsidP="00177134">
            <w:pPr>
              <w:spacing w:line="276" w:lineRule="auto"/>
              <w:ind w:right="-115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11.21 (3.53-18.88)</w:t>
            </w:r>
          </w:p>
        </w:tc>
        <w:tc>
          <w:tcPr>
            <w:tcW w:w="1325" w:type="dxa"/>
            <w:tcBorders>
              <w:bottom w:val="nil"/>
            </w:tcBorders>
            <w:shd w:val="clear" w:color="auto" w:fill="A8D08D" w:themeFill="accent6" w:themeFillTint="99"/>
          </w:tcPr>
          <w:p w14:paraId="14299B39" w14:textId="77777777" w:rsidR="00E05740" w:rsidRPr="008744A9" w:rsidRDefault="00E05740" w:rsidP="00E05740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8.44 (0.16-16.72)</w:t>
            </w:r>
          </w:p>
        </w:tc>
        <w:tc>
          <w:tcPr>
            <w:tcW w:w="1164" w:type="dxa"/>
            <w:tcBorders>
              <w:bottom w:val="nil"/>
            </w:tcBorders>
            <w:shd w:val="clear" w:color="auto" w:fill="A8D08D" w:themeFill="accent6" w:themeFillTint="99"/>
          </w:tcPr>
          <w:p w14:paraId="1B349654" w14:textId="77777777" w:rsidR="00E05740" w:rsidRPr="008744A9" w:rsidRDefault="00E05740" w:rsidP="00E05740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3.26 (1.87-4.65)</w:t>
            </w:r>
          </w:p>
        </w:tc>
        <w:tc>
          <w:tcPr>
            <w:tcW w:w="1166" w:type="dxa"/>
            <w:tcBorders>
              <w:bottom w:val="nil"/>
            </w:tcBorders>
            <w:shd w:val="clear" w:color="auto" w:fill="A8D08D" w:themeFill="accent6" w:themeFillTint="99"/>
          </w:tcPr>
          <w:p w14:paraId="4B77C5F8" w14:textId="77777777" w:rsidR="00E05740" w:rsidRPr="008744A9" w:rsidRDefault="00E05740" w:rsidP="00E05740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1.76 (0.25-3.28)</w:t>
            </w:r>
          </w:p>
        </w:tc>
        <w:tc>
          <w:tcPr>
            <w:tcW w:w="1164" w:type="dxa"/>
            <w:tcBorders>
              <w:bottom w:val="nil"/>
            </w:tcBorders>
            <w:shd w:val="clear" w:color="auto" w:fill="A8D08D" w:themeFill="accent6" w:themeFillTint="99"/>
          </w:tcPr>
          <w:p w14:paraId="4CF29070" w14:textId="77777777" w:rsidR="00E05740" w:rsidRPr="008744A9" w:rsidRDefault="00E05740" w:rsidP="00E05740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4.06 (1.77-9.29)</w:t>
            </w:r>
          </w:p>
        </w:tc>
        <w:tc>
          <w:tcPr>
            <w:tcW w:w="1169" w:type="dxa"/>
            <w:tcBorders>
              <w:bottom w:val="nil"/>
            </w:tcBorders>
            <w:shd w:val="clear" w:color="auto" w:fill="E2EFD9" w:themeFill="accent6" w:themeFillTint="33"/>
          </w:tcPr>
          <w:p w14:paraId="109BEE42" w14:textId="77777777" w:rsidR="00E05740" w:rsidRPr="008744A9" w:rsidRDefault="00E05740" w:rsidP="00E05740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1.89 (0.67-5.34)</w:t>
            </w:r>
          </w:p>
        </w:tc>
      </w:tr>
      <w:tr w:rsidR="00E05740" w:rsidRPr="008744A9" w14:paraId="12842ED2" w14:textId="77777777" w:rsidTr="00890083">
        <w:trPr>
          <w:trHeight w:val="107"/>
        </w:trPr>
        <w:tc>
          <w:tcPr>
            <w:tcW w:w="1660" w:type="dxa"/>
            <w:tcBorders>
              <w:left w:val="single" w:sz="4" w:space="0" w:color="auto"/>
            </w:tcBorders>
            <w:shd w:val="clear" w:color="auto" w:fill="auto"/>
          </w:tcPr>
          <w:p w14:paraId="0A5F101B" w14:textId="77777777" w:rsidR="00E05740" w:rsidRPr="008744A9" w:rsidRDefault="00E05740" w:rsidP="00E05740">
            <w:pPr>
              <w:spacing w:line="276" w:lineRule="auto"/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  <w:t>p-value</w:t>
            </w:r>
          </w:p>
        </w:tc>
        <w:tc>
          <w:tcPr>
            <w:tcW w:w="1328" w:type="dxa"/>
            <w:tcBorders>
              <w:top w:val="nil"/>
              <w:bottom w:val="nil"/>
            </w:tcBorders>
            <w:shd w:val="clear" w:color="auto" w:fill="A8D08D" w:themeFill="accent6" w:themeFillTint="99"/>
          </w:tcPr>
          <w:p w14:paraId="7BF994AD" w14:textId="77777777" w:rsidR="00E05740" w:rsidRPr="008744A9" w:rsidRDefault="00E05740" w:rsidP="00890083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  <w:t>&lt; 0.001</w:t>
            </w:r>
          </w:p>
        </w:tc>
        <w:tc>
          <w:tcPr>
            <w:tcW w:w="1163" w:type="dxa"/>
            <w:tcBorders>
              <w:top w:val="nil"/>
              <w:bottom w:val="nil"/>
            </w:tcBorders>
            <w:shd w:val="clear" w:color="auto" w:fill="A8D08D" w:themeFill="accent6" w:themeFillTint="99"/>
          </w:tcPr>
          <w:p w14:paraId="30C9ABE2" w14:textId="77777777" w:rsidR="00E05740" w:rsidRPr="008744A9" w:rsidRDefault="00E05740" w:rsidP="00890083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  <w:t>0.007</w:t>
            </w:r>
          </w:p>
        </w:tc>
        <w:tc>
          <w:tcPr>
            <w:tcW w:w="1164" w:type="dxa"/>
            <w:tcBorders>
              <w:top w:val="nil"/>
              <w:bottom w:val="nil"/>
            </w:tcBorders>
            <w:shd w:val="clear" w:color="auto" w:fill="A8D08D" w:themeFill="accent6" w:themeFillTint="99"/>
          </w:tcPr>
          <w:p w14:paraId="43D3BA78" w14:textId="77777777" w:rsidR="00E05740" w:rsidRPr="008744A9" w:rsidRDefault="00E05740" w:rsidP="00890083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  <w:t>0. 003</w:t>
            </w: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A8D08D" w:themeFill="accent6" w:themeFillTint="99"/>
          </w:tcPr>
          <w:p w14:paraId="2CA55E5E" w14:textId="77777777" w:rsidR="00E05740" w:rsidRPr="008744A9" w:rsidRDefault="00E05740" w:rsidP="00890083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  <w:t>0.026</w:t>
            </w:r>
          </w:p>
        </w:tc>
        <w:tc>
          <w:tcPr>
            <w:tcW w:w="1164" w:type="dxa"/>
            <w:tcBorders>
              <w:top w:val="nil"/>
              <w:bottom w:val="nil"/>
            </w:tcBorders>
            <w:shd w:val="clear" w:color="auto" w:fill="A8D08D" w:themeFill="accent6" w:themeFillTint="99"/>
          </w:tcPr>
          <w:p w14:paraId="5F220EA5" w14:textId="77777777" w:rsidR="00E05740" w:rsidRPr="008744A9" w:rsidRDefault="00E05740" w:rsidP="00890083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  <w:t>0. 001</w:t>
            </w:r>
          </w:p>
        </w:tc>
        <w:tc>
          <w:tcPr>
            <w:tcW w:w="1325" w:type="dxa"/>
            <w:tcBorders>
              <w:top w:val="nil"/>
              <w:bottom w:val="nil"/>
            </w:tcBorders>
            <w:shd w:val="clear" w:color="auto" w:fill="A8D08D" w:themeFill="accent6" w:themeFillTint="99"/>
          </w:tcPr>
          <w:p w14:paraId="3898A942" w14:textId="77777777" w:rsidR="00E05740" w:rsidRPr="008744A9" w:rsidRDefault="00E05740" w:rsidP="00890083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  <w:t>0.037</w:t>
            </w:r>
          </w:p>
        </w:tc>
        <w:tc>
          <w:tcPr>
            <w:tcW w:w="1164" w:type="dxa"/>
            <w:tcBorders>
              <w:top w:val="nil"/>
              <w:bottom w:val="nil"/>
            </w:tcBorders>
            <w:shd w:val="clear" w:color="auto" w:fill="A8D08D" w:themeFill="accent6" w:themeFillTint="99"/>
          </w:tcPr>
          <w:p w14:paraId="53A2103C" w14:textId="77777777" w:rsidR="00E05740" w:rsidRPr="008744A9" w:rsidRDefault="00E05740" w:rsidP="00890083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  <w:t>&lt; 0.001</w:t>
            </w: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A8D08D" w:themeFill="accent6" w:themeFillTint="99"/>
          </w:tcPr>
          <w:p w14:paraId="0B559DAD" w14:textId="77777777" w:rsidR="00E05740" w:rsidRPr="008744A9" w:rsidRDefault="00E05740" w:rsidP="00890083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  <w:t>0.009</w:t>
            </w:r>
          </w:p>
        </w:tc>
        <w:tc>
          <w:tcPr>
            <w:tcW w:w="1164" w:type="dxa"/>
            <w:tcBorders>
              <w:top w:val="nil"/>
              <w:bottom w:val="nil"/>
            </w:tcBorders>
            <w:shd w:val="clear" w:color="auto" w:fill="A8D08D" w:themeFill="accent6" w:themeFillTint="99"/>
          </w:tcPr>
          <w:p w14:paraId="6E8E9B16" w14:textId="77777777" w:rsidR="00E05740" w:rsidRPr="008744A9" w:rsidRDefault="00E05740" w:rsidP="00890083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  <w:t>&lt; 0.001</w:t>
            </w:r>
          </w:p>
        </w:tc>
        <w:tc>
          <w:tcPr>
            <w:tcW w:w="1169" w:type="dxa"/>
            <w:tcBorders>
              <w:top w:val="nil"/>
              <w:bottom w:val="nil"/>
            </w:tcBorders>
            <w:shd w:val="clear" w:color="auto" w:fill="E2EFD9" w:themeFill="accent6" w:themeFillTint="33"/>
          </w:tcPr>
          <w:p w14:paraId="6FE07F65" w14:textId="77777777" w:rsidR="00E05740" w:rsidRPr="008744A9" w:rsidRDefault="00E05740" w:rsidP="00890083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  <w:t>0.124</w:t>
            </w:r>
          </w:p>
        </w:tc>
      </w:tr>
      <w:tr w:rsidR="00E05740" w:rsidRPr="008744A9" w14:paraId="466F068D" w14:textId="77777777" w:rsidTr="00890083">
        <w:trPr>
          <w:trHeight w:val="192"/>
        </w:trPr>
        <w:tc>
          <w:tcPr>
            <w:tcW w:w="1660" w:type="dxa"/>
            <w:tcBorders>
              <w:left w:val="single" w:sz="4" w:space="0" w:color="auto"/>
            </w:tcBorders>
            <w:shd w:val="clear" w:color="auto" w:fill="auto"/>
          </w:tcPr>
          <w:p w14:paraId="69545006" w14:textId="2C5B3953" w:rsidR="00E05740" w:rsidRPr="008744A9" w:rsidRDefault="00E05740" w:rsidP="00E05740">
            <w:pPr>
              <w:spacing w:line="276" w:lineRule="auto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R</w:t>
            </w:r>
            <w:r w:rsidRPr="008744A9">
              <w:rPr>
                <w:color w:val="000000" w:themeColor="text1"/>
                <w:sz w:val="13"/>
                <w:szCs w:val="13"/>
                <w:vertAlign w:val="superscript"/>
                <w:lang w:val="en-GB"/>
              </w:rPr>
              <w:t>2</w:t>
            </w:r>
          </w:p>
        </w:tc>
        <w:tc>
          <w:tcPr>
            <w:tcW w:w="1328" w:type="dxa"/>
            <w:tcBorders>
              <w:top w:val="nil"/>
            </w:tcBorders>
            <w:shd w:val="clear" w:color="auto" w:fill="A8D08D" w:themeFill="accent6" w:themeFillTint="99"/>
          </w:tcPr>
          <w:p w14:paraId="628ED45D" w14:textId="70864E70" w:rsidR="00E05740" w:rsidRPr="008744A9" w:rsidRDefault="00E05740" w:rsidP="00E05740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0.046</w:t>
            </w:r>
          </w:p>
        </w:tc>
        <w:tc>
          <w:tcPr>
            <w:tcW w:w="1163" w:type="dxa"/>
            <w:tcBorders>
              <w:top w:val="nil"/>
            </w:tcBorders>
            <w:shd w:val="clear" w:color="auto" w:fill="A8D08D" w:themeFill="accent6" w:themeFillTint="99"/>
          </w:tcPr>
          <w:p w14:paraId="1C75D9FD" w14:textId="6781AB36" w:rsidR="00E05740" w:rsidRPr="008744A9" w:rsidRDefault="00E05740" w:rsidP="00E05740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0.218</w:t>
            </w:r>
          </w:p>
        </w:tc>
        <w:tc>
          <w:tcPr>
            <w:tcW w:w="1164" w:type="dxa"/>
            <w:tcBorders>
              <w:top w:val="nil"/>
            </w:tcBorders>
            <w:shd w:val="clear" w:color="auto" w:fill="A8D08D" w:themeFill="accent6" w:themeFillTint="99"/>
          </w:tcPr>
          <w:p w14:paraId="70388F75" w14:textId="3DB49B8A" w:rsidR="00E05740" w:rsidRPr="008744A9" w:rsidRDefault="00E05740" w:rsidP="00E05740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0.031</w:t>
            </w:r>
          </w:p>
        </w:tc>
        <w:tc>
          <w:tcPr>
            <w:tcW w:w="1166" w:type="dxa"/>
            <w:tcBorders>
              <w:top w:val="nil"/>
            </w:tcBorders>
            <w:shd w:val="clear" w:color="auto" w:fill="A8D08D" w:themeFill="accent6" w:themeFillTint="99"/>
          </w:tcPr>
          <w:p w14:paraId="44E45F75" w14:textId="7F125407" w:rsidR="00E05740" w:rsidRPr="008744A9" w:rsidRDefault="00E05740" w:rsidP="00E05740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0.128</w:t>
            </w:r>
          </w:p>
        </w:tc>
        <w:tc>
          <w:tcPr>
            <w:tcW w:w="1164" w:type="dxa"/>
            <w:tcBorders>
              <w:top w:val="nil"/>
            </w:tcBorders>
            <w:shd w:val="clear" w:color="auto" w:fill="A8D08D" w:themeFill="accent6" w:themeFillTint="99"/>
          </w:tcPr>
          <w:p w14:paraId="082EF156" w14:textId="765968AC" w:rsidR="00E05740" w:rsidRPr="008744A9" w:rsidRDefault="00E05740" w:rsidP="00E05740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0.036</w:t>
            </w:r>
          </w:p>
        </w:tc>
        <w:tc>
          <w:tcPr>
            <w:tcW w:w="1325" w:type="dxa"/>
            <w:tcBorders>
              <w:top w:val="nil"/>
            </w:tcBorders>
            <w:shd w:val="clear" w:color="auto" w:fill="A8D08D" w:themeFill="accent6" w:themeFillTint="99"/>
          </w:tcPr>
          <w:p w14:paraId="0BED1DF4" w14:textId="7B5980AF" w:rsidR="00E05740" w:rsidRPr="008744A9" w:rsidRDefault="00E05740" w:rsidP="00E05740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0.185</w:t>
            </w:r>
          </w:p>
        </w:tc>
        <w:tc>
          <w:tcPr>
            <w:tcW w:w="1164" w:type="dxa"/>
            <w:tcBorders>
              <w:top w:val="nil"/>
            </w:tcBorders>
            <w:shd w:val="clear" w:color="auto" w:fill="A8D08D" w:themeFill="accent6" w:themeFillTint="99"/>
          </w:tcPr>
          <w:p w14:paraId="22A2C57A" w14:textId="2B58B81B" w:rsidR="00E05740" w:rsidRPr="008744A9" w:rsidRDefault="00E05740" w:rsidP="00E05740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0.084</w:t>
            </w:r>
          </w:p>
        </w:tc>
        <w:tc>
          <w:tcPr>
            <w:tcW w:w="1166" w:type="dxa"/>
            <w:tcBorders>
              <w:top w:val="nil"/>
            </w:tcBorders>
            <w:shd w:val="clear" w:color="auto" w:fill="A8D08D" w:themeFill="accent6" w:themeFillTint="99"/>
          </w:tcPr>
          <w:p w14:paraId="597E96C3" w14:textId="6299FCF7" w:rsidR="00E05740" w:rsidRPr="008744A9" w:rsidRDefault="00E05740" w:rsidP="00E05740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0.216</w:t>
            </w:r>
          </w:p>
        </w:tc>
        <w:tc>
          <w:tcPr>
            <w:tcW w:w="1164" w:type="dxa"/>
            <w:tcBorders>
              <w:top w:val="nil"/>
            </w:tcBorders>
            <w:shd w:val="clear" w:color="auto" w:fill="A8D08D" w:themeFill="accent6" w:themeFillTint="99"/>
          </w:tcPr>
          <w:p w14:paraId="686A8E94" w14:textId="46772103" w:rsidR="00E05740" w:rsidRPr="008744A9" w:rsidRDefault="00E05740" w:rsidP="00E05740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0.044</w:t>
            </w:r>
          </w:p>
        </w:tc>
        <w:tc>
          <w:tcPr>
            <w:tcW w:w="1169" w:type="dxa"/>
            <w:tcBorders>
              <w:top w:val="nil"/>
            </w:tcBorders>
            <w:shd w:val="clear" w:color="auto" w:fill="E2EFD9" w:themeFill="accent6" w:themeFillTint="33"/>
          </w:tcPr>
          <w:p w14:paraId="5AECB881" w14:textId="08C268F0" w:rsidR="00E05740" w:rsidRPr="008744A9" w:rsidRDefault="00E05740" w:rsidP="00E05740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0.142</w:t>
            </w:r>
          </w:p>
        </w:tc>
      </w:tr>
      <w:tr w:rsidR="00E05740" w:rsidRPr="008744A9" w14:paraId="796FF838" w14:textId="77777777" w:rsidTr="00A56308">
        <w:trPr>
          <w:trHeight w:val="104"/>
        </w:trPr>
        <w:tc>
          <w:tcPr>
            <w:tcW w:w="13633" w:type="dxa"/>
            <w:gridSpan w:val="11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7404DBC5" w14:textId="77777777" w:rsidR="00E05740" w:rsidRPr="008744A9" w:rsidRDefault="00E05740" w:rsidP="00E05740">
            <w:pPr>
              <w:spacing w:line="276" w:lineRule="auto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b/>
                <w:color w:val="000000" w:themeColor="text1"/>
                <w:sz w:val="13"/>
                <w:szCs w:val="13"/>
                <w:lang w:val="en-GB"/>
              </w:rPr>
              <w:t>Subjective Social Status</w:t>
            </w:r>
          </w:p>
        </w:tc>
      </w:tr>
      <w:tr w:rsidR="00E05740" w:rsidRPr="008744A9" w14:paraId="002E5935" w14:textId="77777777" w:rsidTr="00A56308">
        <w:trPr>
          <w:trHeight w:val="100"/>
        </w:trPr>
        <w:tc>
          <w:tcPr>
            <w:tcW w:w="1660" w:type="dxa"/>
            <w:tcBorders>
              <w:left w:val="single" w:sz="4" w:space="0" w:color="auto"/>
            </w:tcBorders>
            <w:shd w:val="clear" w:color="auto" w:fill="auto"/>
          </w:tcPr>
          <w:p w14:paraId="57926CA9" w14:textId="77777777" w:rsidR="00E05740" w:rsidRPr="008744A9" w:rsidRDefault="00E05740" w:rsidP="00E05740">
            <w:pPr>
              <w:spacing w:line="276" w:lineRule="auto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Low</w:t>
            </w:r>
          </w:p>
        </w:tc>
        <w:tc>
          <w:tcPr>
            <w:tcW w:w="1328" w:type="dxa"/>
            <w:shd w:val="clear" w:color="auto" w:fill="A8D08D" w:themeFill="accent6" w:themeFillTint="99"/>
          </w:tcPr>
          <w:p w14:paraId="275F7406" w14:textId="77777777" w:rsidR="00E05740" w:rsidRPr="008744A9" w:rsidRDefault="00E05740" w:rsidP="00E05740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Ref</w:t>
            </w:r>
          </w:p>
        </w:tc>
        <w:tc>
          <w:tcPr>
            <w:tcW w:w="1163" w:type="dxa"/>
            <w:shd w:val="clear" w:color="auto" w:fill="A8D08D" w:themeFill="accent6" w:themeFillTint="99"/>
          </w:tcPr>
          <w:p w14:paraId="13F2E1D9" w14:textId="77777777" w:rsidR="00E05740" w:rsidRPr="008744A9" w:rsidRDefault="00E05740" w:rsidP="00E05740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Ref</w:t>
            </w:r>
          </w:p>
        </w:tc>
        <w:tc>
          <w:tcPr>
            <w:tcW w:w="1164" w:type="dxa"/>
            <w:shd w:val="clear" w:color="auto" w:fill="E2EFD9" w:themeFill="accent6" w:themeFillTint="33"/>
          </w:tcPr>
          <w:p w14:paraId="67CF093D" w14:textId="77777777" w:rsidR="00E05740" w:rsidRPr="008744A9" w:rsidRDefault="00E05740" w:rsidP="00E05740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Ref</w:t>
            </w:r>
          </w:p>
        </w:tc>
        <w:tc>
          <w:tcPr>
            <w:tcW w:w="1166" w:type="dxa"/>
            <w:shd w:val="clear" w:color="auto" w:fill="auto"/>
          </w:tcPr>
          <w:p w14:paraId="0CA246F9" w14:textId="77777777" w:rsidR="00E05740" w:rsidRPr="008744A9" w:rsidRDefault="00E05740" w:rsidP="00E05740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Ref</w:t>
            </w:r>
          </w:p>
        </w:tc>
        <w:tc>
          <w:tcPr>
            <w:tcW w:w="1164" w:type="dxa"/>
            <w:shd w:val="clear" w:color="auto" w:fill="A8D08D" w:themeFill="accent6" w:themeFillTint="99"/>
          </w:tcPr>
          <w:p w14:paraId="488981D1" w14:textId="77777777" w:rsidR="00E05740" w:rsidRPr="008744A9" w:rsidRDefault="00E05740" w:rsidP="00E05740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Ref</w:t>
            </w:r>
          </w:p>
        </w:tc>
        <w:tc>
          <w:tcPr>
            <w:tcW w:w="1325" w:type="dxa"/>
            <w:shd w:val="clear" w:color="auto" w:fill="A8D08D" w:themeFill="accent6" w:themeFillTint="99"/>
          </w:tcPr>
          <w:p w14:paraId="5E461414" w14:textId="77777777" w:rsidR="00E05740" w:rsidRPr="008744A9" w:rsidRDefault="00E05740" w:rsidP="00E05740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Ref</w:t>
            </w:r>
          </w:p>
        </w:tc>
        <w:tc>
          <w:tcPr>
            <w:tcW w:w="1164" w:type="dxa"/>
            <w:shd w:val="clear" w:color="auto" w:fill="A8D08D" w:themeFill="accent6" w:themeFillTint="99"/>
          </w:tcPr>
          <w:p w14:paraId="417D2559" w14:textId="77777777" w:rsidR="00E05740" w:rsidRPr="008744A9" w:rsidRDefault="00E05740" w:rsidP="00E05740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Ref</w:t>
            </w:r>
          </w:p>
        </w:tc>
        <w:tc>
          <w:tcPr>
            <w:tcW w:w="1166" w:type="dxa"/>
            <w:shd w:val="clear" w:color="auto" w:fill="A8D08D" w:themeFill="accent6" w:themeFillTint="99"/>
          </w:tcPr>
          <w:p w14:paraId="790E9840" w14:textId="77777777" w:rsidR="00E05740" w:rsidRPr="008744A9" w:rsidRDefault="00E05740" w:rsidP="00E05740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Ref</w:t>
            </w:r>
          </w:p>
        </w:tc>
        <w:tc>
          <w:tcPr>
            <w:tcW w:w="1164" w:type="dxa"/>
            <w:shd w:val="clear" w:color="auto" w:fill="A8D08D" w:themeFill="accent6" w:themeFillTint="99"/>
          </w:tcPr>
          <w:p w14:paraId="3FF3D60C" w14:textId="77777777" w:rsidR="00E05740" w:rsidRPr="008744A9" w:rsidRDefault="00E05740" w:rsidP="00E05740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Ref</w:t>
            </w:r>
          </w:p>
        </w:tc>
        <w:tc>
          <w:tcPr>
            <w:tcW w:w="1169" w:type="dxa"/>
            <w:shd w:val="clear" w:color="auto" w:fill="A8D08D" w:themeFill="accent6" w:themeFillTint="99"/>
          </w:tcPr>
          <w:p w14:paraId="08675B83" w14:textId="77777777" w:rsidR="00E05740" w:rsidRPr="008744A9" w:rsidRDefault="00E05740" w:rsidP="00E05740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Ref</w:t>
            </w:r>
          </w:p>
        </w:tc>
      </w:tr>
      <w:tr w:rsidR="00E05740" w:rsidRPr="008744A9" w14:paraId="3F7A6E4D" w14:textId="77777777" w:rsidTr="00A56308">
        <w:trPr>
          <w:trHeight w:val="70"/>
        </w:trPr>
        <w:tc>
          <w:tcPr>
            <w:tcW w:w="1660" w:type="dxa"/>
            <w:tcBorders>
              <w:left w:val="single" w:sz="4" w:space="0" w:color="auto"/>
            </w:tcBorders>
            <w:shd w:val="clear" w:color="auto" w:fill="auto"/>
          </w:tcPr>
          <w:p w14:paraId="0D20E49A" w14:textId="77777777" w:rsidR="00E05740" w:rsidRPr="008744A9" w:rsidRDefault="00E05740" w:rsidP="00E05740">
            <w:pPr>
              <w:spacing w:line="276" w:lineRule="auto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Middle</w:t>
            </w:r>
          </w:p>
        </w:tc>
        <w:tc>
          <w:tcPr>
            <w:tcW w:w="1328" w:type="dxa"/>
            <w:shd w:val="clear" w:color="auto" w:fill="A8D08D" w:themeFill="accent6" w:themeFillTint="99"/>
          </w:tcPr>
          <w:p w14:paraId="41EEB114" w14:textId="77777777" w:rsidR="00E05740" w:rsidRPr="008744A9" w:rsidRDefault="00E05740" w:rsidP="00E05740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-1.83 (-3.47- -0.19)</w:t>
            </w:r>
          </w:p>
        </w:tc>
        <w:tc>
          <w:tcPr>
            <w:tcW w:w="1163" w:type="dxa"/>
            <w:shd w:val="clear" w:color="auto" w:fill="A8D08D" w:themeFill="accent6" w:themeFillTint="99"/>
          </w:tcPr>
          <w:p w14:paraId="7D0C18E8" w14:textId="77777777" w:rsidR="00E05740" w:rsidRPr="008744A9" w:rsidRDefault="00E05740" w:rsidP="00177134">
            <w:pPr>
              <w:spacing w:line="276" w:lineRule="auto"/>
              <w:ind w:right="-61" w:hanging="123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-2.06 (-3.73- -0.39)</w:t>
            </w:r>
          </w:p>
        </w:tc>
        <w:tc>
          <w:tcPr>
            <w:tcW w:w="1164" w:type="dxa"/>
            <w:shd w:val="clear" w:color="auto" w:fill="E2EFD9" w:themeFill="accent6" w:themeFillTint="33"/>
          </w:tcPr>
          <w:p w14:paraId="5424663B" w14:textId="77777777" w:rsidR="00E05740" w:rsidRPr="008744A9" w:rsidRDefault="00E05740" w:rsidP="00E05740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-0.32 (-1.01-0.37)</w:t>
            </w:r>
          </w:p>
        </w:tc>
        <w:tc>
          <w:tcPr>
            <w:tcW w:w="1166" w:type="dxa"/>
            <w:shd w:val="clear" w:color="auto" w:fill="auto"/>
          </w:tcPr>
          <w:p w14:paraId="1372B948" w14:textId="77777777" w:rsidR="00E05740" w:rsidRPr="008744A9" w:rsidRDefault="00E05740" w:rsidP="00E05740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-0.19 (-0.93-0.54)</w:t>
            </w:r>
          </w:p>
        </w:tc>
        <w:tc>
          <w:tcPr>
            <w:tcW w:w="1164" w:type="dxa"/>
            <w:shd w:val="clear" w:color="auto" w:fill="A8D08D" w:themeFill="accent6" w:themeFillTint="99"/>
          </w:tcPr>
          <w:p w14:paraId="333ABC73" w14:textId="77777777" w:rsidR="00E05740" w:rsidRPr="008744A9" w:rsidRDefault="00E05740" w:rsidP="00E05740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6.82 (2.68-10.96)</w:t>
            </w:r>
          </w:p>
        </w:tc>
        <w:tc>
          <w:tcPr>
            <w:tcW w:w="1325" w:type="dxa"/>
            <w:shd w:val="clear" w:color="auto" w:fill="A8D08D" w:themeFill="accent6" w:themeFillTint="99"/>
          </w:tcPr>
          <w:p w14:paraId="6F5C5194" w14:textId="77777777" w:rsidR="00E05740" w:rsidRPr="008744A9" w:rsidRDefault="00E05740" w:rsidP="00E05740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8.59 (4.22-12.96)</w:t>
            </w:r>
          </w:p>
        </w:tc>
        <w:tc>
          <w:tcPr>
            <w:tcW w:w="1164" w:type="dxa"/>
            <w:shd w:val="clear" w:color="auto" w:fill="A8D08D" w:themeFill="accent6" w:themeFillTint="99"/>
          </w:tcPr>
          <w:p w14:paraId="43B297BF" w14:textId="77777777" w:rsidR="00E05740" w:rsidRPr="008744A9" w:rsidRDefault="00E05740" w:rsidP="00E05740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1.66 (0.91-2.42)</w:t>
            </w:r>
          </w:p>
        </w:tc>
        <w:tc>
          <w:tcPr>
            <w:tcW w:w="1166" w:type="dxa"/>
            <w:shd w:val="clear" w:color="auto" w:fill="A8D08D" w:themeFill="accent6" w:themeFillTint="99"/>
          </w:tcPr>
          <w:p w14:paraId="35745354" w14:textId="77777777" w:rsidR="00E05740" w:rsidRPr="008744A9" w:rsidRDefault="00E05740" w:rsidP="00E05740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1.58 (0.79-2.38)</w:t>
            </w:r>
          </w:p>
        </w:tc>
        <w:tc>
          <w:tcPr>
            <w:tcW w:w="1164" w:type="dxa"/>
            <w:shd w:val="clear" w:color="auto" w:fill="A8D08D" w:themeFill="accent6" w:themeFillTint="99"/>
          </w:tcPr>
          <w:p w14:paraId="4AAD884B" w14:textId="77777777" w:rsidR="00E05740" w:rsidRPr="008744A9" w:rsidRDefault="00E05740" w:rsidP="00E05740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2.77 (1.53-5.03)</w:t>
            </w:r>
          </w:p>
        </w:tc>
        <w:tc>
          <w:tcPr>
            <w:tcW w:w="1169" w:type="dxa"/>
            <w:shd w:val="clear" w:color="auto" w:fill="A8D08D" w:themeFill="accent6" w:themeFillTint="99"/>
          </w:tcPr>
          <w:p w14:paraId="7E5289B9" w14:textId="77777777" w:rsidR="00E05740" w:rsidRPr="008744A9" w:rsidRDefault="00E05740" w:rsidP="00E05740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2.81 (1.42-5.57)</w:t>
            </w:r>
          </w:p>
        </w:tc>
      </w:tr>
      <w:tr w:rsidR="00E05740" w:rsidRPr="008744A9" w14:paraId="3EBE0B44" w14:textId="77777777" w:rsidTr="00A56308">
        <w:trPr>
          <w:trHeight w:val="70"/>
        </w:trPr>
        <w:tc>
          <w:tcPr>
            <w:tcW w:w="1660" w:type="dxa"/>
            <w:tcBorders>
              <w:left w:val="single" w:sz="4" w:space="0" w:color="auto"/>
            </w:tcBorders>
            <w:shd w:val="clear" w:color="auto" w:fill="auto"/>
          </w:tcPr>
          <w:p w14:paraId="56E64F9F" w14:textId="77777777" w:rsidR="00E05740" w:rsidRPr="008744A9" w:rsidRDefault="00E05740" w:rsidP="00E05740">
            <w:pPr>
              <w:spacing w:line="276" w:lineRule="auto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High</w:t>
            </w:r>
          </w:p>
        </w:tc>
        <w:tc>
          <w:tcPr>
            <w:tcW w:w="1328" w:type="dxa"/>
            <w:shd w:val="clear" w:color="auto" w:fill="A8D08D" w:themeFill="accent6" w:themeFillTint="99"/>
          </w:tcPr>
          <w:p w14:paraId="5C8963D2" w14:textId="77777777" w:rsidR="00E05740" w:rsidRPr="008744A9" w:rsidRDefault="00E05740" w:rsidP="00E05740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-3.45 (-6.00- -0.90)</w:t>
            </w:r>
          </w:p>
        </w:tc>
        <w:tc>
          <w:tcPr>
            <w:tcW w:w="1163" w:type="dxa"/>
            <w:shd w:val="clear" w:color="auto" w:fill="A8D08D" w:themeFill="accent6" w:themeFillTint="99"/>
          </w:tcPr>
          <w:p w14:paraId="1DC7600F" w14:textId="77777777" w:rsidR="00E05740" w:rsidRPr="008744A9" w:rsidRDefault="00E05740" w:rsidP="00177134">
            <w:pPr>
              <w:spacing w:line="276" w:lineRule="auto"/>
              <w:ind w:right="-61" w:hanging="123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-3.15 (-5.89- -0.42)</w:t>
            </w:r>
          </w:p>
        </w:tc>
        <w:tc>
          <w:tcPr>
            <w:tcW w:w="1164" w:type="dxa"/>
            <w:shd w:val="clear" w:color="auto" w:fill="E2EFD9" w:themeFill="accent6" w:themeFillTint="33"/>
          </w:tcPr>
          <w:p w14:paraId="04BCE117" w14:textId="77777777" w:rsidR="00E05740" w:rsidRPr="008744A9" w:rsidRDefault="00E05740" w:rsidP="00E05740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-0.44 (-1.52-0.63)</w:t>
            </w:r>
          </w:p>
        </w:tc>
        <w:tc>
          <w:tcPr>
            <w:tcW w:w="1166" w:type="dxa"/>
            <w:shd w:val="clear" w:color="auto" w:fill="auto"/>
          </w:tcPr>
          <w:p w14:paraId="5D13E753" w14:textId="77777777" w:rsidR="00E05740" w:rsidRPr="008744A9" w:rsidRDefault="00E05740" w:rsidP="00E05740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0.13 (-1.07-1.32)</w:t>
            </w:r>
          </w:p>
        </w:tc>
        <w:tc>
          <w:tcPr>
            <w:tcW w:w="1164" w:type="dxa"/>
            <w:shd w:val="clear" w:color="auto" w:fill="A8D08D" w:themeFill="accent6" w:themeFillTint="99"/>
          </w:tcPr>
          <w:p w14:paraId="5F9E4F4A" w14:textId="77777777" w:rsidR="00E05740" w:rsidRPr="008744A9" w:rsidRDefault="00E05740" w:rsidP="00177134">
            <w:pPr>
              <w:spacing w:line="276" w:lineRule="auto"/>
              <w:ind w:right="-115" w:hanging="69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13.08 (6.64-19.52)</w:t>
            </w:r>
          </w:p>
        </w:tc>
        <w:tc>
          <w:tcPr>
            <w:tcW w:w="1325" w:type="dxa"/>
            <w:shd w:val="clear" w:color="auto" w:fill="A8D08D" w:themeFill="accent6" w:themeFillTint="99"/>
          </w:tcPr>
          <w:p w14:paraId="5754B88D" w14:textId="77777777" w:rsidR="00E05740" w:rsidRPr="008744A9" w:rsidRDefault="00E05740" w:rsidP="00E05740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14.57 (7.44-21.69)</w:t>
            </w:r>
          </w:p>
        </w:tc>
        <w:tc>
          <w:tcPr>
            <w:tcW w:w="1164" w:type="dxa"/>
            <w:shd w:val="clear" w:color="auto" w:fill="A8D08D" w:themeFill="accent6" w:themeFillTint="99"/>
          </w:tcPr>
          <w:p w14:paraId="6838DDED" w14:textId="77777777" w:rsidR="00E05740" w:rsidRPr="008744A9" w:rsidRDefault="00E05740" w:rsidP="00E05740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3.35 (2.18-4.52)</w:t>
            </w:r>
          </w:p>
        </w:tc>
        <w:tc>
          <w:tcPr>
            <w:tcW w:w="1166" w:type="dxa"/>
            <w:shd w:val="clear" w:color="auto" w:fill="A8D08D" w:themeFill="accent6" w:themeFillTint="99"/>
          </w:tcPr>
          <w:p w14:paraId="68A6ABBB" w14:textId="77777777" w:rsidR="00E05740" w:rsidRPr="008744A9" w:rsidRDefault="00E05740" w:rsidP="00E05740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2.88 (1.58-4.18)</w:t>
            </w:r>
          </w:p>
        </w:tc>
        <w:tc>
          <w:tcPr>
            <w:tcW w:w="1164" w:type="dxa"/>
            <w:shd w:val="clear" w:color="auto" w:fill="A8D08D" w:themeFill="accent6" w:themeFillTint="99"/>
          </w:tcPr>
          <w:p w14:paraId="5D170E95" w14:textId="77777777" w:rsidR="00E05740" w:rsidRPr="008744A9" w:rsidRDefault="00E05740" w:rsidP="00E05740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4.98 (2.28-10.89)</w:t>
            </w:r>
          </w:p>
        </w:tc>
        <w:tc>
          <w:tcPr>
            <w:tcW w:w="1169" w:type="dxa"/>
            <w:shd w:val="clear" w:color="auto" w:fill="A8D08D" w:themeFill="accent6" w:themeFillTint="99"/>
          </w:tcPr>
          <w:p w14:paraId="58974850" w14:textId="77777777" w:rsidR="00E05740" w:rsidRPr="008744A9" w:rsidRDefault="00E05740" w:rsidP="00E05740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5.07 (1.87-13.76)</w:t>
            </w:r>
          </w:p>
        </w:tc>
      </w:tr>
      <w:tr w:rsidR="00E05740" w:rsidRPr="008744A9" w14:paraId="3B325A71" w14:textId="77777777" w:rsidTr="007A6C4E">
        <w:trPr>
          <w:trHeight w:val="134"/>
        </w:trPr>
        <w:tc>
          <w:tcPr>
            <w:tcW w:w="1660" w:type="dxa"/>
            <w:tcBorders>
              <w:left w:val="single" w:sz="4" w:space="0" w:color="auto"/>
              <w:bottom w:val="nil"/>
            </w:tcBorders>
            <w:shd w:val="clear" w:color="auto" w:fill="auto"/>
          </w:tcPr>
          <w:p w14:paraId="1BC30041" w14:textId="77777777" w:rsidR="00E05740" w:rsidRPr="008744A9" w:rsidRDefault="00E05740" w:rsidP="00E05740">
            <w:pPr>
              <w:spacing w:line="276" w:lineRule="auto"/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  <w:t>p-value</w:t>
            </w:r>
          </w:p>
        </w:tc>
        <w:tc>
          <w:tcPr>
            <w:tcW w:w="1328" w:type="dxa"/>
            <w:tcBorders>
              <w:bottom w:val="nil"/>
            </w:tcBorders>
            <w:shd w:val="clear" w:color="auto" w:fill="A8D08D" w:themeFill="accent6" w:themeFillTint="99"/>
          </w:tcPr>
          <w:p w14:paraId="22ED7B35" w14:textId="77777777" w:rsidR="00E05740" w:rsidRPr="008744A9" w:rsidRDefault="00E05740" w:rsidP="00E05740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  <w:t>0.013</w:t>
            </w:r>
          </w:p>
        </w:tc>
        <w:tc>
          <w:tcPr>
            <w:tcW w:w="1163" w:type="dxa"/>
            <w:tcBorders>
              <w:bottom w:val="nil"/>
            </w:tcBorders>
            <w:shd w:val="clear" w:color="auto" w:fill="A8D08D" w:themeFill="accent6" w:themeFillTint="99"/>
          </w:tcPr>
          <w:p w14:paraId="0B9C5F92" w14:textId="77777777" w:rsidR="00E05740" w:rsidRPr="008744A9" w:rsidRDefault="00E05740" w:rsidP="00E05740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  <w:t>0.025</w:t>
            </w:r>
          </w:p>
        </w:tc>
        <w:tc>
          <w:tcPr>
            <w:tcW w:w="1164" w:type="dxa"/>
            <w:tcBorders>
              <w:bottom w:val="nil"/>
            </w:tcBorders>
            <w:shd w:val="clear" w:color="auto" w:fill="E2EFD9" w:themeFill="accent6" w:themeFillTint="33"/>
          </w:tcPr>
          <w:p w14:paraId="090B2A2D" w14:textId="77777777" w:rsidR="00E05740" w:rsidRPr="008744A9" w:rsidRDefault="00E05740" w:rsidP="00E05740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  <w:t>0.5751</w:t>
            </w:r>
          </w:p>
        </w:tc>
        <w:tc>
          <w:tcPr>
            <w:tcW w:w="1166" w:type="dxa"/>
            <w:tcBorders>
              <w:bottom w:val="nil"/>
            </w:tcBorders>
            <w:shd w:val="clear" w:color="auto" w:fill="auto"/>
          </w:tcPr>
          <w:p w14:paraId="0C5DB46D" w14:textId="77777777" w:rsidR="00E05740" w:rsidRPr="008744A9" w:rsidRDefault="00E05740" w:rsidP="00E05740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  <w:t>0.767</w:t>
            </w:r>
          </w:p>
        </w:tc>
        <w:tc>
          <w:tcPr>
            <w:tcW w:w="1164" w:type="dxa"/>
            <w:tcBorders>
              <w:bottom w:val="nil"/>
            </w:tcBorders>
            <w:shd w:val="clear" w:color="auto" w:fill="A8D08D" w:themeFill="accent6" w:themeFillTint="99"/>
          </w:tcPr>
          <w:p w14:paraId="01DF764B" w14:textId="77777777" w:rsidR="00E05740" w:rsidRPr="008744A9" w:rsidRDefault="00E05740" w:rsidP="00E05740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  <w:t>&lt; 0.001</w:t>
            </w:r>
          </w:p>
        </w:tc>
        <w:tc>
          <w:tcPr>
            <w:tcW w:w="1325" w:type="dxa"/>
            <w:tcBorders>
              <w:bottom w:val="nil"/>
            </w:tcBorders>
            <w:shd w:val="clear" w:color="auto" w:fill="A8D08D" w:themeFill="accent6" w:themeFillTint="99"/>
          </w:tcPr>
          <w:p w14:paraId="74C9D3AA" w14:textId="77777777" w:rsidR="00E05740" w:rsidRPr="008744A9" w:rsidRDefault="00E05740" w:rsidP="00E05740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  <w:t>&lt; 0.001</w:t>
            </w:r>
          </w:p>
        </w:tc>
        <w:tc>
          <w:tcPr>
            <w:tcW w:w="1164" w:type="dxa"/>
            <w:tcBorders>
              <w:bottom w:val="nil"/>
            </w:tcBorders>
            <w:shd w:val="clear" w:color="auto" w:fill="A8D08D" w:themeFill="accent6" w:themeFillTint="99"/>
          </w:tcPr>
          <w:p w14:paraId="7DCA1858" w14:textId="77777777" w:rsidR="00E05740" w:rsidRPr="008744A9" w:rsidRDefault="00E05740" w:rsidP="00E05740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  <w:t>&lt; 0.001</w:t>
            </w:r>
          </w:p>
        </w:tc>
        <w:tc>
          <w:tcPr>
            <w:tcW w:w="1166" w:type="dxa"/>
            <w:tcBorders>
              <w:bottom w:val="nil"/>
            </w:tcBorders>
            <w:shd w:val="clear" w:color="auto" w:fill="A8D08D" w:themeFill="accent6" w:themeFillTint="99"/>
          </w:tcPr>
          <w:p w14:paraId="4D14D4FD" w14:textId="77777777" w:rsidR="00E05740" w:rsidRPr="008744A9" w:rsidRDefault="00E05740" w:rsidP="00E05740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  <w:t>&lt; 0.001</w:t>
            </w:r>
          </w:p>
        </w:tc>
        <w:tc>
          <w:tcPr>
            <w:tcW w:w="1164" w:type="dxa"/>
            <w:tcBorders>
              <w:bottom w:val="nil"/>
            </w:tcBorders>
            <w:shd w:val="clear" w:color="auto" w:fill="A8D08D" w:themeFill="accent6" w:themeFillTint="99"/>
          </w:tcPr>
          <w:p w14:paraId="333BD2D7" w14:textId="77777777" w:rsidR="00E05740" w:rsidRPr="008744A9" w:rsidRDefault="00E05740" w:rsidP="00E05740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  <w:t>&lt; 0.001</w:t>
            </w:r>
          </w:p>
        </w:tc>
        <w:tc>
          <w:tcPr>
            <w:tcW w:w="1169" w:type="dxa"/>
            <w:tcBorders>
              <w:bottom w:val="nil"/>
            </w:tcBorders>
            <w:shd w:val="clear" w:color="auto" w:fill="A8D08D" w:themeFill="accent6" w:themeFillTint="99"/>
          </w:tcPr>
          <w:p w14:paraId="19144F49" w14:textId="2114E4A4" w:rsidR="00E05740" w:rsidRPr="008744A9" w:rsidRDefault="00E05740" w:rsidP="00E05740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  <w:t>0.003</w:t>
            </w:r>
          </w:p>
        </w:tc>
      </w:tr>
      <w:tr w:rsidR="00E05740" w:rsidRPr="008744A9" w14:paraId="72867CED" w14:textId="77777777" w:rsidTr="007A6C4E">
        <w:trPr>
          <w:trHeight w:val="134"/>
        </w:trPr>
        <w:tc>
          <w:tcPr>
            <w:tcW w:w="1660" w:type="dxa"/>
            <w:tcBorders>
              <w:left w:val="single" w:sz="4" w:space="0" w:color="auto"/>
              <w:bottom w:val="nil"/>
            </w:tcBorders>
            <w:shd w:val="clear" w:color="auto" w:fill="auto"/>
          </w:tcPr>
          <w:p w14:paraId="4276C5DB" w14:textId="2C73976B" w:rsidR="00E05740" w:rsidRPr="008744A9" w:rsidRDefault="00E05740" w:rsidP="00E05740">
            <w:pPr>
              <w:spacing w:line="276" w:lineRule="auto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R</w:t>
            </w:r>
            <w:r w:rsidRPr="008744A9">
              <w:rPr>
                <w:color w:val="000000" w:themeColor="text1"/>
                <w:sz w:val="13"/>
                <w:szCs w:val="13"/>
                <w:vertAlign w:val="superscript"/>
                <w:lang w:val="en-GB"/>
              </w:rPr>
              <w:t>2</w:t>
            </w:r>
          </w:p>
        </w:tc>
        <w:tc>
          <w:tcPr>
            <w:tcW w:w="1328" w:type="dxa"/>
            <w:tcBorders>
              <w:bottom w:val="nil"/>
            </w:tcBorders>
            <w:shd w:val="clear" w:color="auto" w:fill="A8D08D" w:themeFill="accent6" w:themeFillTint="99"/>
          </w:tcPr>
          <w:p w14:paraId="61913F8B" w14:textId="31F3A718" w:rsidR="00E05740" w:rsidRPr="008744A9" w:rsidRDefault="00E05740" w:rsidP="00E05740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0.022</w:t>
            </w:r>
          </w:p>
        </w:tc>
        <w:tc>
          <w:tcPr>
            <w:tcW w:w="1163" w:type="dxa"/>
            <w:tcBorders>
              <w:bottom w:val="nil"/>
            </w:tcBorders>
            <w:shd w:val="clear" w:color="auto" w:fill="A8D08D" w:themeFill="accent6" w:themeFillTint="99"/>
          </w:tcPr>
          <w:p w14:paraId="1C3FA14C" w14:textId="072DDD21" w:rsidR="00E05740" w:rsidRPr="008744A9" w:rsidRDefault="00E05740" w:rsidP="00E05740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0.218</w:t>
            </w:r>
          </w:p>
        </w:tc>
        <w:tc>
          <w:tcPr>
            <w:tcW w:w="1164" w:type="dxa"/>
            <w:tcBorders>
              <w:bottom w:val="nil"/>
            </w:tcBorders>
            <w:shd w:val="clear" w:color="auto" w:fill="E2EFD9" w:themeFill="accent6" w:themeFillTint="33"/>
          </w:tcPr>
          <w:p w14:paraId="501BA65E" w14:textId="3C6AAB63" w:rsidR="00E05740" w:rsidRPr="008744A9" w:rsidRDefault="00E05740" w:rsidP="00E05740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0.003</w:t>
            </w:r>
          </w:p>
        </w:tc>
        <w:tc>
          <w:tcPr>
            <w:tcW w:w="1166" w:type="dxa"/>
            <w:tcBorders>
              <w:bottom w:val="nil"/>
            </w:tcBorders>
            <w:shd w:val="clear" w:color="auto" w:fill="auto"/>
          </w:tcPr>
          <w:p w14:paraId="4FCA421C" w14:textId="3948883E" w:rsidR="00E05740" w:rsidRPr="008744A9" w:rsidRDefault="00E05740" w:rsidP="00E05740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0.128</w:t>
            </w:r>
          </w:p>
        </w:tc>
        <w:tc>
          <w:tcPr>
            <w:tcW w:w="1164" w:type="dxa"/>
            <w:tcBorders>
              <w:bottom w:val="nil"/>
            </w:tcBorders>
            <w:shd w:val="clear" w:color="auto" w:fill="A8D08D" w:themeFill="accent6" w:themeFillTint="99"/>
          </w:tcPr>
          <w:p w14:paraId="1D56FD79" w14:textId="01295728" w:rsidR="00E05740" w:rsidRPr="008744A9" w:rsidRDefault="00E05740" w:rsidP="00E05740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0.049</w:t>
            </w:r>
          </w:p>
        </w:tc>
        <w:tc>
          <w:tcPr>
            <w:tcW w:w="1325" w:type="dxa"/>
            <w:tcBorders>
              <w:bottom w:val="nil"/>
            </w:tcBorders>
            <w:shd w:val="clear" w:color="auto" w:fill="A8D08D" w:themeFill="accent6" w:themeFillTint="99"/>
          </w:tcPr>
          <w:p w14:paraId="2D46C182" w14:textId="6DFCF4FA" w:rsidR="00E05740" w:rsidRPr="008744A9" w:rsidRDefault="00E05740" w:rsidP="00E05740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0.185</w:t>
            </w:r>
          </w:p>
        </w:tc>
        <w:tc>
          <w:tcPr>
            <w:tcW w:w="1164" w:type="dxa"/>
            <w:tcBorders>
              <w:bottom w:val="nil"/>
            </w:tcBorders>
            <w:shd w:val="clear" w:color="auto" w:fill="A8D08D" w:themeFill="accent6" w:themeFillTint="99"/>
          </w:tcPr>
          <w:p w14:paraId="0E7A54B2" w14:textId="5805616C" w:rsidR="00E05740" w:rsidRPr="008744A9" w:rsidRDefault="00E05740" w:rsidP="00E05740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0.089</w:t>
            </w:r>
          </w:p>
        </w:tc>
        <w:tc>
          <w:tcPr>
            <w:tcW w:w="1166" w:type="dxa"/>
            <w:tcBorders>
              <w:bottom w:val="nil"/>
            </w:tcBorders>
            <w:shd w:val="clear" w:color="auto" w:fill="A8D08D" w:themeFill="accent6" w:themeFillTint="99"/>
          </w:tcPr>
          <w:p w14:paraId="060FFA8C" w14:textId="1EEF23FF" w:rsidR="00E05740" w:rsidRPr="008744A9" w:rsidRDefault="00E05740" w:rsidP="00E05740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0.216</w:t>
            </w:r>
          </w:p>
        </w:tc>
        <w:tc>
          <w:tcPr>
            <w:tcW w:w="1164" w:type="dxa"/>
            <w:tcBorders>
              <w:bottom w:val="nil"/>
            </w:tcBorders>
            <w:shd w:val="clear" w:color="auto" w:fill="A8D08D" w:themeFill="accent6" w:themeFillTint="99"/>
          </w:tcPr>
          <w:p w14:paraId="2E0B8415" w14:textId="3C943CD6" w:rsidR="00E05740" w:rsidRPr="008744A9" w:rsidRDefault="00E05740" w:rsidP="00E05740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0.048</w:t>
            </w:r>
          </w:p>
        </w:tc>
        <w:tc>
          <w:tcPr>
            <w:tcW w:w="1169" w:type="dxa"/>
            <w:tcBorders>
              <w:bottom w:val="nil"/>
            </w:tcBorders>
            <w:shd w:val="clear" w:color="auto" w:fill="A8D08D" w:themeFill="accent6" w:themeFillTint="99"/>
          </w:tcPr>
          <w:p w14:paraId="0AD6EE74" w14:textId="5EC0C876" w:rsidR="00E05740" w:rsidRPr="008744A9" w:rsidRDefault="00E05740" w:rsidP="00E05740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0.142</w:t>
            </w:r>
          </w:p>
        </w:tc>
      </w:tr>
      <w:tr w:rsidR="00153A3E" w:rsidRPr="00687298" w14:paraId="0EFD1A8F" w14:textId="77777777" w:rsidTr="00153A3E">
        <w:trPr>
          <w:trHeight w:val="121"/>
        </w:trPr>
        <w:tc>
          <w:tcPr>
            <w:tcW w:w="13633" w:type="dxa"/>
            <w:gridSpan w:val="11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 w:themeFill="background1"/>
          </w:tcPr>
          <w:p w14:paraId="69D5BDE6" w14:textId="0FBC7BD5" w:rsidR="00DE58E0" w:rsidRPr="008744A9" w:rsidRDefault="00DE58E0" w:rsidP="00DA6C75">
            <w:pPr>
              <w:spacing w:line="276" w:lineRule="auto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Coefficients (ß) from linear regressions and odds ratios (OR) from logistic regressions and their 95% confidence interval</w:t>
            </w:r>
            <w:r w:rsidR="001A61A8" w:rsidRPr="008744A9">
              <w:rPr>
                <w:color w:val="000000" w:themeColor="text1"/>
                <w:sz w:val="13"/>
                <w:szCs w:val="13"/>
                <w:lang w:val="en-GB"/>
              </w:rPr>
              <w:t>s</w:t>
            </w: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 xml:space="preserve"> (CI).</w:t>
            </w:r>
          </w:p>
          <w:p w14:paraId="5CDED11F" w14:textId="0C1723FF" w:rsidR="006B33D5" w:rsidRPr="008744A9" w:rsidRDefault="00E05740" w:rsidP="00DA6C75">
            <w:pPr>
              <w:spacing w:line="276" w:lineRule="auto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 xml:space="preserve">All linear trends are shown in </w:t>
            </w:r>
            <w:r w:rsidR="0035794B" w:rsidRPr="008744A9">
              <w:rPr>
                <w:color w:val="000000" w:themeColor="text1"/>
                <w:sz w:val="13"/>
                <w:szCs w:val="13"/>
                <w:lang w:val="en-GB"/>
              </w:rPr>
              <w:t>colour</w:t>
            </w: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 xml:space="preserve">. </w:t>
            </w:r>
            <w:r w:rsidR="00C00D20" w:rsidRPr="008744A9">
              <w:rPr>
                <w:color w:val="000000" w:themeColor="text1"/>
                <w:sz w:val="13"/>
                <w:szCs w:val="13"/>
                <w:shd w:val="clear" w:color="auto" w:fill="E2EFD9" w:themeFill="accent6" w:themeFillTint="33"/>
                <w:lang w:val="en-GB"/>
              </w:rPr>
              <w:t>Light g</w:t>
            </w:r>
            <w:r w:rsidRPr="008744A9">
              <w:rPr>
                <w:color w:val="000000" w:themeColor="text1"/>
                <w:sz w:val="13"/>
                <w:szCs w:val="13"/>
                <w:shd w:val="clear" w:color="auto" w:fill="E2EFD9" w:themeFill="accent6" w:themeFillTint="33"/>
                <w:lang w:val="en-GB"/>
              </w:rPr>
              <w:t>reen</w:t>
            </w: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 xml:space="preserve"> indicates a trend in </w:t>
            </w:r>
            <w:r w:rsidR="0035794B" w:rsidRPr="008744A9">
              <w:rPr>
                <w:color w:val="000000" w:themeColor="text1"/>
                <w:sz w:val="13"/>
                <w:szCs w:val="13"/>
                <w:lang w:val="en-GB"/>
              </w:rPr>
              <w:t>favour</w:t>
            </w: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 xml:space="preserve"> of the hypothesis, with </w:t>
            </w:r>
            <w:r w:rsidRPr="008744A9">
              <w:rPr>
                <w:color w:val="000000" w:themeColor="text1"/>
                <w:sz w:val="13"/>
                <w:szCs w:val="13"/>
                <w:shd w:val="clear" w:color="auto" w:fill="A8D08D" w:themeFill="accent6" w:themeFillTint="99"/>
                <w:lang w:val="en-GB"/>
              </w:rPr>
              <w:t>dark green</w:t>
            </w: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 xml:space="preserve"> being significant</w:t>
            </w:r>
            <w:r w:rsidR="006B33D5" w:rsidRPr="008744A9">
              <w:rPr>
                <w:color w:val="000000" w:themeColor="text1"/>
                <w:sz w:val="13"/>
                <w:szCs w:val="13"/>
                <w:lang w:val="en-GB"/>
              </w:rPr>
              <w:t xml:space="preserve"> at p-value &lt; 0.05. </w:t>
            </w:r>
            <w:r w:rsidR="00C00D20" w:rsidRPr="008744A9">
              <w:rPr>
                <w:color w:val="000000" w:themeColor="text1"/>
                <w:sz w:val="13"/>
                <w:szCs w:val="13"/>
                <w:shd w:val="clear" w:color="auto" w:fill="FBE4D5" w:themeFill="accent2" w:themeFillTint="33"/>
                <w:lang w:val="en-GB"/>
              </w:rPr>
              <w:t>Light r</w:t>
            </w:r>
            <w:r w:rsidRPr="008744A9">
              <w:rPr>
                <w:color w:val="000000" w:themeColor="text1"/>
                <w:sz w:val="13"/>
                <w:szCs w:val="13"/>
                <w:shd w:val="clear" w:color="auto" w:fill="FBE4D5" w:themeFill="accent2" w:themeFillTint="33"/>
                <w:lang w:val="en-GB"/>
              </w:rPr>
              <w:t>ed</w:t>
            </w: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 xml:space="preserve"> indicates a trend against the hypothesis, with </w:t>
            </w:r>
            <w:r w:rsidRPr="008744A9">
              <w:rPr>
                <w:color w:val="000000" w:themeColor="text1"/>
                <w:sz w:val="13"/>
                <w:szCs w:val="13"/>
                <w:shd w:val="clear" w:color="auto" w:fill="F4B083" w:themeFill="accent2" w:themeFillTint="99"/>
                <w:lang w:val="en-GB"/>
              </w:rPr>
              <w:t>dark red</w:t>
            </w: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 xml:space="preserve"> being significant</w:t>
            </w:r>
            <w:r w:rsidR="006B33D5" w:rsidRPr="008744A9">
              <w:rPr>
                <w:color w:val="000000" w:themeColor="text1"/>
                <w:sz w:val="13"/>
                <w:szCs w:val="13"/>
                <w:lang w:val="en-GB"/>
              </w:rPr>
              <w:t xml:space="preserve"> at p-value &lt; 0.05.</w:t>
            </w:r>
          </w:p>
          <w:p w14:paraId="46C4FCA1" w14:textId="782EE39E" w:rsidR="006B33D5" w:rsidRPr="008744A9" w:rsidRDefault="006B33D5" w:rsidP="00DE58E0">
            <w:pPr>
              <w:spacing w:line="276" w:lineRule="auto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p-values from likelihood ratio tests</w:t>
            </w:r>
          </w:p>
          <w:p w14:paraId="38924C03" w14:textId="01C6E828" w:rsidR="00E05740" w:rsidRPr="008744A9" w:rsidRDefault="00E05740" w:rsidP="00153A3E">
            <w:pPr>
              <w:spacing w:line="276" w:lineRule="auto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Model 1: unadjusted</w:t>
            </w:r>
          </w:p>
          <w:p w14:paraId="222FD507" w14:textId="54F51EA5" w:rsidR="00266197" w:rsidRPr="008744A9" w:rsidRDefault="00266197" w:rsidP="00153A3E">
            <w:pPr>
              <w:spacing w:line="276" w:lineRule="auto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 xml:space="preserve">Model 2: adjusted for age, gender, lesion level, completeness of injury, years since injury, </w:t>
            </w:r>
            <w:r w:rsidR="0035794B" w:rsidRPr="008744A9">
              <w:rPr>
                <w:color w:val="000000" w:themeColor="text1"/>
                <w:sz w:val="13"/>
                <w:szCs w:val="13"/>
                <w:lang w:val="en-GB"/>
              </w:rPr>
              <w:t>aetiology</w:t>
            </w: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, mobility, and all SES indicators</w:t>
            </w:r>
          </w:p>
          <w:p w14:paraId="5E62CA70" w14:textId="65E8B2E1" w:rsidR="004B3FE5" w:rsidRPr="008744A9" w:rsidRDefault="004B3FE5" w:rsidP="00153A3E">
            <w:pPr>
              <w:spacing w:line="276" w:lineRule="auto"/>
              <w:rPr>
                <w:iCs/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 xml:space="preserve">Abbreviation: </w:t>
            </w:r>
            <w:r w:rsidRPr="008744A9">
              <w:rPr>
                <w:i/>
                <w:iCs/>
                <w:color w:val="000000" w:themeColor="text1"/>
                <w:sz w:val="13"/>
                <w:szCs w:val="13"/>
                <w:lang w:val="en-GB"/>
              </w:rPr>
              <w:t>Ref</w:t>
            </w: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 xml:space="preserve"> Reference </w:t>
            </w:r>
            <w:r w:rsidR="00DE58E0" w:rsidRPr="008744A9">
              <w:rPr>
                <w:color w:val="000000" w:themeColor="text1"/>
                <w:sz w:val="13"/>
                <w:szCs w:val="13"/>
                <w:lang w:val="en-GB"/>
              </w:rPr>
              <w:t xml:space="preserve">category; </w:t>
            </w:r>
            <w:r w:rsidR="00DE58E0" w:rsidRPr="008744A9">
              <w:rPr>
                <w:i/>
                <w:iCs/>
                <w:color w:val="000000" w:themeColor="text1"/>
                <w:sz w:val="13"/>
                <w:szCs w:val="13"/>
                <w:lang w:val="en-GB"/>
              </w:rPr>
              <w:t>ß</w:t>
            </w:r>
            <w:r w:rsidR="00DE58E0" w:rsidRPr="008744A9">
              <w:rPr>
                <w:color w:val="000000" w:themeColor="text1"/>
                <w:sz w:val="13"/>
                <w:szCs w:val="13"/>
                <w:lang w:val="en-GB"/>
              </w:rPr>
              <w:t xml:space="preserve"> Coefficient;</w:t>
            </w:r>
            <w:r w:rsidR="00DE58E0" w:rsidRPr="008744A9">
              <w:rPr>
                <w:i/>
                <w:iCs/>
                <w:color w:val="000000" w:themeColor="text1"/>
                <w:sz w:val="13"/>
                <w:szCs w:val="13"/>
                <w:lang w:val="en-GB"/>
              </w:rPr>
              <w:t xml:space="preserve"> OR</w:t>
            </w:r>
            <w:r w:rsidR="00DE58E0" w:rsidRPr="008744A9">
              <w:rPr>
                <w:color w:val="000000" w:themeColor="text1"/>
                <w:sz w:val="13"/>
                <w:szCs w:val="13"/>
                <w:lang w:val="en-GB"/>
              </w:rPr>
              <w:t xml:space="preserve"> </w:t>
            </w:r>
            <w:r w:rsidR="00DE58E0" w:rsidRPr="008744A9">
              <w:rPr>
                <w:iCs/>
                <w:color w:val="000000" w:themeColor="text1"/>
                <w:sz w:val="13"/>
                <w:szCs w:val="13"/>
                <w:lang w:val="en-GB"/>
              </w:rPr>
              <w:t>Odds Ratio;</w:t>
            </w:r>
            <w:r w:rsidR="00DE58E0" w:rsidRPr="008744A9">
              <w:rPr>
                <w:i/>
                <w:color w:val="000000" w:themeColor="text1"/>
                <w:sz w:val="13"/>
                <w:szCs w:val="13"/>
                <w:lang w:val="en-GB"/>
              </w:rPr>
              <w:t xml:space="preserve"> CI</w:t>
            </w:r>
            <w:r w:rsidR="00DE58E0" w:rsidRPr="008744A9">
              <w:rPr>
                <w:iCs/>
                <w:color w:val="000000" w:themeColor="text1"/>
                <w:sz w:val="13"/>
                <w:szCs w:val="13"/>
                <w:lang w:val="en-GB"/>
              </w:rPr>
              <w:t xml:space="preserve"> Confidence Interval</w:t>
            </w:r>
          </w:p>
        </w:tc>
      </w:tr>
    </w:tbl>
    <w:p w14:paraId="0CDC4710" w14:textId="77777777" w:rsidR="0034504E" w:rsidRPr="008744A9" w:rsidRDefault="0034504E" w:rsidP="00153A3E">
      <w:pPr>
        <w:spacing w:line="276" w:lineRule="auto"/>
        <w:rPr>
          <w:color w:val="000000" w:themeColor="text1"/>
          <w:lang w:val="en-GB"/>
        </w:rPr>
      </w:pPr>
    </w:p>
    <w:p w14:paraId="5F3E6157" w14:textId="77777777" w:rsidR="0034504E" w:rsidRPr="008744A9" w:rsidRDefault="0034504E" w:rsidP="00153A3E">
      <w:pPr>
        <w:spacing w:line="276" w:lineRule="auto"/>
        <w:rPr>
          <w:color w:val="000000" w:themeColor="text1"/>
          <w:lang w:val="en-GB"/>
        </w:rPr>
      </w:pPr>
    </w:p>
    <w:p w14:paraId="7F9AC969" w14:textId="77777777" w:rsidR="0034504E" w:rsidRPr="008744A9" w:rsidRDefault="0034504E" w:rsidP="00153A3E">
      <w:pPr>
        <w:spacing w:line="276" w:lineRule="auto"/>
        <w:rPr>
          <w:color w:val="000000" w:themeColor="text1"/>
          <w:lang w:val="en-GB"/>
        </w:rPr>
      </w:pPr>
    </w:p>
    <w:p w14:paraId="25EC4A41" w14:textId="77777777" w:rsidR="0034504E" w:rsidRPr="008744A9" w:rsidRDefault="0034504E" w:rsidP="00153A3E">
      <w:pPr>
        <w:spacing w:line="276" w:lineRule="auto"/>
        <w:rPr>
          <w:color w:val="000000" w:themeColor="text1"/>
          <w:lang w:val="en-GB"/>
        </w:rPr>
      </w:pPr>
    </w:p>
    <w:p w14:paraId="38D74BFD" w14:textId="77777777" w:rsidR="0034504E" w:rsidRPr="008744A9" w:rsidRDefault="0034504E" w:rsidP="00153A3E">
      <w:pPr>
        <w:spacing w:line="276" w:lineRule="auto"/>
        <w:rPr>
          <w:color w:val="000000" w:themeColor="text1"/>
          <w:lang w:val="en-GB"/>
        </w:rPr>
      </w:pPr>
    </w:p>
    <w:p w14:paraId="0F2BC375" w14:textId="77777777" w:rsidR="0034504E" w:rsidRPr="008744A9" w:rsidRDefault="0034504E" w:rsidP="00153A3E">
      <w:pPr>
        <w:spacing w:line="276" w:lineRule="auto"/>
        <w:rPr>
          <w:color w:val="000000" w:themeColor="text1"/>
          <w:lang w:val="en-GB"/>
        </w:rPr>
      </w:pPr>
    </w:p>
    <w:p w14:paraId="297C1F40" w14:textId="77777777" w:rsidR="0034504E" w:rsidRPr="008744A9" w:rsidRDefault="0034504E" w:rsidP="00153A3E">
      <w:pPr>
        <w:spacing w:line="276" w:lineRule="auto"/>
        <w:rPr>
          <w:color w:val="000000" w:themeColor="text1"/>
          <w:lang w:val="en-GB"/>
        </w:rPr>
      </w:pPr>
    </w:p>
    <w:p w14:paraId="1BB6BAA7" w14:textId="77777777" w:rsidR="0034504E" w:rsidRPr="008744A9" w:rsidRDefault="0034504E" w:rsidP="00153A3E">
      <w:pPr>
        <w:spacing w:line="276" w:lineRule="auto"/>
        <w:rPr>
          <w:color w:val="000000" w:themeColor="text1"/>
          <w:lang w:val="en-GB"/>
        </w:rPr>
      </w:pPr>
    </w:p>
    <w:p w14:paraId="03CD9ADB" w14:textId="77777777" w:rsidR="0034504E" w:rsidRPr="008744A9" w:rsidRDefault="0034504E" w:rsidP="00153A3E">
      <w:pPr>
        <w:spacing w:line="276" w:lineRule="auto"/>
        <w:rPr>
          <w:color w:val="000000" w:themeColor="text1"/>
          <w:lang w:val="en-GB"/>
        </w:rPr>
      </w:pPr>
    </w:p>
    <w:p w14:paraId="689AEFC5" w14:textId="77777777" w:rsidR="0034504E" w:rsidRPr="008744A9" w:rsidRDefault="0034504E" w:rsidP="00153A3E">
      <w:pPr>
        <w:spacing w:line="276" w:lineRule="auto"/>
        <w:rPr>
          <w:color w:val="000000" w:themeColor="text1"/>
          <w:lang w:val="en-GB"/>
        </w:rPr>
      </w:pPr>
    </w:p>
    <w:p w14:paraId="1993DE5F" w14:textId="77777777" w:rsidR="0034504E" w:rsidRPr="008744A9" w:rsidRDefault="0034504E" w:rsidP="00153A3E">
      <w:pPr>
        <w:spacing w:line="276" w:lineRule="auto"/>
        <w:rPr>
          <w:color w:val="000000" w:themeColor="text1"/>
          <w:lang w:val="en-GB"/>
        </w:rPr>
      </w:pPr>
    </w:p>
    <w:p w14:paraId="5799E3E1" w14:textId="77777777" w:rsidR="0034504E" w:rsidRPr="008744A9" w:rsidRDefault="0034504E" w:rsidP="00153A3E">
      <w:pPr>
        <w:spacing w:line="276" w:lineRule="auto"/>
        <w:rPr>
          <w:color w:val="000000" w:themeColor="text1"/>
          <w:lang w:val="en-GB"/>
        </w:rPr>
      </w:pPr>
    </w:p>
    <w:p w14:paraId="28B2A846" w14:textId="77777777" w:rsidR="0034504E" w:rsidRPr="008744A9" w:rsidRDefault="0034504E" w:rsidP="00153A3E">
      <w:pPr>
        <w:spacing w:line="276" w:lineRule="auto"/>
        <w:rPr>
          <w:color w:val="000000" w:themeColor="text1"/>
          <w:lang w:val="en-GB"/>
        </w:rPr>
      </w:pPr>
    </w:p>
    <w:p w14:paraId="169C875C" w14:textId="77777777" w:rsidR="0034504E" w:rsidRPr="008744A9" w:rsidRDefault="0034504E" w:rsidP="00153A3E">
      <w:pPr>
        <w:spacing w:line="276" w:lineRule="auto"/>
        <w:rPr>
          <w:color w:val="000000" w:themeColor="text1"/>
          <w:lang w:val="en-GB"/>
        </w:rPr>
      </w:pPr>
    </w:p>
    <w:p w14:paraId="6EB59278" w14:textId="77777777" w:rsidR="0034504E" w:rsidRPr="008744A9" w:rsidRDefault="0034504E" w:rsidP="00153A3E">
      <w:pPr>
        <w:spacing w:line="276" w:lineRule="auto"/>
        <w:rPr>
          <w:color w:val="000000" w:themeColor="text1"/>
          <w:lang w:val="en-GB"/>
        </w:rPr>
      </w:pPr>
    </w:p>
    <w:p w14:paraId="75C05829" w14:textId="77777777" w:rsidR="0034504E" w:rsidRPr="008744A9" w:rsidRDefault="0034504E" w:rsidP="00153A3E">
      <w:pPr>
        <w:spacing w:line="276" w:lineRule="auto"/>
        <w:rPr>
          <w:color w:val="000000" w:themeColor="text1"/>
          <w:lang w:val="en-GB"/>
        </w:rPr>
      </w:pPr>
    </w:p>
    <w:p w14:paraId="65B6B772" w14:textId="77777777" w:rsidR="0034504E" w:rsidRPr="008744A9" w:rsidRDefault="0034504E" w:rsidP="00153A3E">
      <w:pPr>
        <w:spacing w:line="276" w:lineRule="auto"/>
        <w:rPr>
          <w:color w:val="000000" w:themeColor="text1"/>
          <w:lang w:val="en-GB"/>
        </w:rPr>
      </w:pPr>
    </w:p>
    <w:p w14:paraId="32CCFC98" w14:textId="77777777" w:rsidR="0034504E" w:rsidRPr="008744A9" w:rsidRDefault="0034504E" w:rsidP="00153A3E">
      <w:pPr>
        <w:spacing w:line="276" w:lineRule="auto"/>
        <w:rPr>
          <w:color w:val="000000" w:themeColor="text1"/>
          <w:lang w:val="en-GB"/>
        </w:rPr>
      </w:pPr>
    </w:p>
    <w:p w14:paraId="7CBF374F" w14:textId="77777777" w:rsidR="0034504E" w:rsidRPr="008744A9" w:rsidRDefault="0034504E" w:rsidP="00153A3E">
      <w:pPr>
        <w:spacing w:line="276" w:lineRule="auto"/>
        <w:rPr>
          <w:color w:val="000000" w:themeColor="text1"/>
          <w:lang w:val="en-GB"/>
        </w:rPr>
      </w:pPr>
    </w:p>
    <w:p w14:paraId="5ED284A9" w14:textId="77777777" w:rsidR="0034504E" w:rsidRPr="008744A9" w:rsidRDefault="0034504E" w:rsidP="00153A3E">
      <w:pPr>
        <w:spacing w:line="276" w:lineRule="auto"/>
        <w:rPr>
          <w:color w:val="000000" w:themeColor="text1"/>
          <w:lang w:val="en-GB"/>
        </w:rPr>
      </w:pPr>
    </w:p>
    <w:p w14:paraId="57A86628" w14:textId="77777777" w:rsidR="00882205" w:rsidRPr="008744A9" w:rsidRDefault="00882205" w:rsidP="00153A3E">
      <w:pPr>
        <w:spacing w:line="276" w:lineRule="auto"/>
        <w:rPr>
          <w:color w:val="000000" w:themeColor="text1"/>
          <w:lang w:val="en-GB"/>
        </w:rPr>
      </w:pPr>
    </w:p>
    <w:p w14:paraId="1633AB4F" w14:textId="77777777" w:rsidR="00882205" w:rsidRPr="008744A9" w:rsidRDefault="00882205" w:rsidP="00153A3E">
      <w:pPr>
        <w:spacing w:line="276" w:lineRule="auto"/>
        <w:rPr>
          <w:color w:val="000000" w:themeColor="text1"/>
          <w:lang w:val="en-GB"/>
        </w:rPr>
      </w:pPr>
    </w:p>
    <w:p w14:paraId="259C9963" w14:textId="77777777" w:rsidR="00882205" w:rsidRPr="008744A9" w:rsidRDefault="00882205" w:rsidP="00153A3E">
      <w:pPr>
        <w:spacing w:line="276" w:lineRule="auto"/>
        <w:rPr>
          <w:color w:val="000000" w:themeColor="text1"/>
          <w:lang w:val="en-GB"/>
        </w:rPr>
      </w:pPr>
    </w:p>
    <w:p w14:paraId="113B13CA" w14:textId="2211F2CE" w:rsidR="00A64FDC" w:rsidRPr="008744A9" w:rsidRDefault="00A64FDC" w:rsidP="00153A3E">
      <w:pPr>
        <w:spacing w:line="276" w:lineRule="auto"/>
        <w:rPr>
          <w:lang w:val="en-GB"/>
        </w:rPr>
      </w:pPr>
      <w:r w:rsidRPr="008744A9">
        <w:rPr>
          <w:color w:val="000000" w:themeColor="text1"/>
          <w:lang w:val="en-GB"/>
        </w:rPr>
        <w:br w:type="page"/>
      </w:r>
    </w:p>
    <w:tbl>
      <w:tblPr>
        <w:tblW w:w="14062" w:type="dxa"/>
        <w:tblInd w:w="108" w:type="dxa"/>
        <w:tblBorders>
          <w:insideV w:val="dotted" w:sz="4" w:space="0" w:color="BFBFBF" w:themeColor="background1" w:themeShade="B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730"/>
        <w:gridCol w:w="1276"/>
        <w:gridCol w:w="1276"/>
        <w:gridCol w:w="1275"/>
        <w:gridCol w:w="1276"/>
        <w:gridCol w:w="1276"/>
        <w:gridCol w:w="1276"/>
        <w:gridCol w:w="1275"/>
        <w:gridCol w:w="1134"/>
        <w:gridCol w:w="1134"/>
        <w:gridCol w:w="1134"/>
      </w:tblGrid>
      <w:tr w:rsidR="00A64FDC" w:rsidRPr="00687298" w14:paraId="2E0DF50F" w14:textId="77777777" w:rsidTr="003E5BCE">
        <w:trPr>
          <w:trHeight w:val="327"/>
        </w:trPr>
        <w:tc>
          <w:tcPr>
            <w:tcW w:w="14062" w:type="dxa"/>
            <w:gridSpan w:val="11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272ED7F" w14:textId="6D16266B" w:rsidR="00A64FDC" w:rsidRPr="008744A9" w:rsidRDefault="00A64FDC" w:rsidP="008113E3">
            <w:pPr>
              <w:spacing w:line="276" w:lineRule="auto"/>
              <w:rPr>
                <w:color w:val="000000" w:themeColor="text1"/>
                <w:sz w:val="20"/>
                <w:szCs w:val="20"/>
                <w:lang w:val="en-GB"/>
              </w:rPr>
            </w:pPr>
            <w:r w:rsidRPr="008744A9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lastRenderedPageBreak/>
              <w:t xml:space="preserve">Table 3. </w:t>
            </w:r>
            <w:r w:rsidR="001B615E" w:rsidRPr="008744A9">
              <w:rPr>
                <w:color w:val="000000" w:themeColor="text1"/>
                <w:sz w:val="20"/>
                <w:szCs w:val="20"/>
                <w:lang w:val="en-GB"/>
              </w:rPr>
              <w:t xml:space="preserve">Unadjusted and adjusted associations of socioeconomic status with health indicators </w:t>
            </w:r>
            <w:r w:rsidR="006C7D60" w:rsidRPr="008744A9">
              <w:rPr>
                <w:color w:val="000000" w:themeColor="text1"/>
                <w:sz w:val="20"/>
                <w:szCs w:val="20"/>
                <w:lang w:val="en-GB"/>
              </w:rPr>
              <w:t>for</w:t>
            </w:r>
            <w:r w:rsidR="001B615E" w:rsidRPr="008744A9">
              <w:rPr>
                <w:color w:val="000000" w:themeColor="text1"/>
                <w:sz w:val="20"/>
                <w:szCs w:val="20"/>
                <w:lang w:val="en-GB"/>
              </w:rPr>
              <w:t xml:space="preserve"> men</w:t>
            </w:r>
          </w:p>
        </w:tc>
      </w:tr>
      <w:tr w:rsidR="003E5BCE" w:rsidRPr="008744A9" w14:paraId="421C2B61" w14:textId="77777777" w:rsidTr="003E5BCE">
        <w:trPr>
          <w:trHeight w:val="421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7F04B5" w14:textId="77777777" w:rsidR="00A64FDC" w:rsidRPr="008744A9" w:rsidRDefault="00A64FDC" w:rsidP="00F90E4D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E47FCC" w14:textId="09245761" w:rsidR="00A64FDC" w:rsidRPr="008744A9" w:rsidRDefault="00A64FDC" w:rsidP="00B26429">
            <w:pPr>
              <w:spacing w:before="40" w:after="20" w:line="276" w:lineRule="auto"/>
              <w:jc w:val="center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  <w:t>Secondary conditions</w:t>
            </w:r>
          </w:p>
          <w:p w14:paraId="3807B277" w14:textId="77777777" w:rsidR="00A64FDC" w:rsidRPr="008744A9" w:rsidRDefault="00A64FDC" w:rsidP="00B26429">
            <w:pPr>
              <w:spacing w:before="40" w:after="20" w:line="276" w:lineRule="auto"/>
              <w:jc w:val="center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  <w:t>0-52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5654BA" w14:textId="77777777" w:rsidR="00A64FDC" w:rsidRPr="008744A9" w:rsidRDefault="00A64FDC" w:rsidP="00B26429">
            <w:pPr>
              <w:spacing w:before="40" w:after="20" w:line="276" w:lineRule="auto"/>
              <w:jc w:val="center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  <w:t>Pain</w:t>
            </w:r>
          </w:p>
          <w:p w14:paraId="7CFD20B5" w14:textId="77777777" w:rsidR="00A64FDC" w:rsidRPr="008744A9" w:rsidRDefault="00A64FDC" w:rsidP="00B26429">
            <w:pPr>
              <w:spacing w:before="40" w:after="20" w:line="276" w:lineRule="auto"/>
              <w:jc w:val="center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  <w:t>0-10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DCC85A" w14:textId="77777777" w:rsidR="00A64FDC" w:rsidRPr="008744A9" w:rsidRDefault="00A64FDC" w:rsidP="00B26429">
            <w:pPr>
              <w:spacing w:before="40" w:after="20" w:line="276" w:lineRule="auto"/>
              <w:jc w:val="center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  <w:t>Vitality</w:t>
            </w:r>
          </w:p>
          <w:p w14:paraId="51FEDD44" w14:textId="77777777" w:rsidR="00A64FDC" w:rsidRPr="008744A9" w:rsidRDefault="00A64FDC" w:rsidP="00B26429">
            <w:pPr>
              <w:spacing w:before="40" w:after="20" w:line="276" w:lineRule="auto"/>
              <w:jc w:val="center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  <w:t>0-100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7B58DD" w14:textId="77777777" w:rsidR="00A64FDC" w:rsidRPr="008744A9" w:rsidRDefault="00A64FDC" w:rsidP="00B26429">
            <w:pPr>
              <w:spacing w:before="40" w:after="20" w:line="276" w:lineRule="auto"/>
              <w:jc w:val="center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  <w:t>Quality of life</w:t>
            </w:r>
          </w:p>
          <w:p w14:paraId="4C0CE3FC" w14:textId="77777777" w:rsidR="00A64FDC" w:rsidRPr="008744A9" w:rsidRDefault="00A64FDC" w:rsidP="00B26429">
            <w:pPr>
              <w:spacing w:before="40" w:after="20" w:line="276" w:lineRule="auto"/>
              <w:jc w:val="center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  <w:t>0-20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25932240" w14:textId="77777777" w:rsidR="00A64FDC" w:rsidRPr="008744A9" w:rsidRDefault="00A64FDC" w:rsidP="00B26429">
            <w:pPr>
              <w:spacing w:before="40" w:after="20" w:line="276" w:lineRule="auto"/>
              <w:jc w:val="center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  <w:t>General health</w:t>
            </w:r>
          </w:p>
          <w:p w14:paraId="1895B3B7" w14:textId="77777777" w:rsidR="00A64FDC" w:rsidRPr="008744A9" w:rsidRDefault="00A64FDC" w:rsidP="00B26429">
            <w:pPr>
              <w:spacing w:before="40" w:after="20" w:line="276" w:lineRule="auto"/>
              <w:jc w:val="center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  <w:t>Good/Poor</w:t>
            </w:r>
          </w:p>
        </w:tc>
      </w:tr>
      <w:tr w:rsidR="005D6C3B" w:rsidRPr="008744A9" w14:paraId="4275473E" w14:textId="77777777" w:rsidTr="003E5BCE">
        <w:trPr>
          <w:trHeight w:val="139"/>
        </w:trPr>
        <w:tc>
          <w:tcPr>
            <w:tcW w:w="17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B8EF0C" w14:textId="77777777" w:rsidR="00A64FDC" w:rsidRPr="008744A9" w:rsidRDefault="00A64FDC" w:rsidP="00F90E4D">
            <w:pPr>
              <w:spacing w:line="276" w:lineRule="auto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AB76BC9" w14:textId="77777777" w:rsidR="00A64FDC" w:rsidRPr="008744A9" w:rsidRDefault="00A64FDC" w:rsidP="00F90E4D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  <w:t>Model 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9AEE258" w14:textId="77777777" w:rsidR="00A64FDC" w:rsidRPr="008744A9" w:rsidRDefault="00A64FDC" w:rsidP="00F90E4D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  <w:t>Model 2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52E527D" w14:textId="77777777" w:rsidR="00A64FDC" w:rsidRPr="008744A9" w:rsidRDefault="00A64FDC" w:rsidP="00F90E4D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  <w:t>Model 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D1F5D74" w14:textId="77777777" w:rsidR="00A64FDC" w:rsidRPr="008744A9" w:rsidRDefault="00A64FDC" w:rsidP="00F90E4D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  <w:t>Model 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750EF06" w14:textId="77777777" w:rsidR="00A64FDC" w:rsidRPr="008744A9" w:rsidRDefault="00A64FDC" w:rsidP="00F90E4D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  <w:t>Model 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6EEA8BF" w14:textId="77777777" w:rsidR="00A64FDC" w:rsidRPr="008744A9" w:rsidRDefault="00A64FDC" w:rsidP="00F90E4D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  <w:t>Model 2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CCC92FC" w14:textId="77777777" w:rsidR="00A64FDC" w:rsidRPr="008744A9" w:rsidRDefault="00A64FDC" w:rsidP="00F90E4D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  <w:t>Model 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F2FA117" w14:textId="77777777" w:rsidR="00A64FDC" w:rsidRPr="008744A9" w:rsidRDefault="00A64FDC" w:rsidP="00F90E4D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  <w:t>Model 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143DD81" w14:textId="77777777" w:rsidR="00A64FDC" w:rsidRPr="008744A9" w:rsidRDefault="00A64FDC" w:rsidP="00F90E4D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  <w:t>Model 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739551F0" w14:textId="77777777" w:rsidR="00A64FDC" w:rsidRPr="008744A9" w:rsidRDefault="00A64FDC" w:rsidP="00F90E4D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  <w:t>Model 2</w:t>
            </w:r>
          </w:p>
        </w:tc>
      </w:tr>
      <w:tr w:rsidR="003E5BCE" w:rsidRPr="008744A9" w14:paraId="28305309" w14:textId="77777777" w:rsidTr="003E5BCE">
        <w:trPr>
          <w:trHeight w:val="99"/>
        </w:trPr>
        <w:tc>
          <w:tcPr>
            <w:tcW w:w="17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3AF476" w14:textId="77777777" w:rsidR="00A64FDC" w:rsidRPr="008744A9" w:rsidRDefault="00A64FDC" w:rsidP="00F90E4D">
            <w:pPr>
              <w:spacing w:line="276" w:lineRule="auto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C10BA9" w14:textId="77777777" w:rsidR="00A64FDC" w:rsidRPr="008744A9" w:rsidRDefault="00A64FDC" w:rsidP="00F90E4D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ß (95% CI)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E94676" w14:textId="77777777" w:rsidR="00A64FDC" w:rsidRPr="008744A9" w:rsidRDefault="00A64FDC" w:rsidP="00F90E4D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ß (95% CI)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40DE48" w14:textId="77777777" w:rsidR="00A64FDC" w:rsidRPr="008744A9" w:rsidRDefault="00A64FDC" w:rsidP="00F90E4D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ß (95% CI)</w:t>
            </w:r>
          </w:p>
        </w:tc>
        <w:tc>
          <w:tcPr>
            <w:tcW w:w="24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9C3996" w14:textId="77777777" w:rsidR="00A64FDC" w:rsidRPr="008744A9" w:rsidRDefault="00A64FDC" w:rsidP="00F90E4D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ß (95% CI)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14:paraId="5B5A09A1" w14:textId="77777777" w:rsidR="00A64FDC" w:rsidRPr="008744A9" w:rsidRDefault="00A64FDC" w:rsidP="00F90E4D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OR (95% CI)</w:t>
            </w:r>
          </w:p>
        </w:tc>
      </w:tr>
      <w:tr w:rsidR="00A64FDC" w:rsidRPr="008744A9" w14:paraId="307A1313" w14:textId="77777777" w:rsidTr="003E5BCE">
        <w:trPr>
          <w:trHeight w:val="70"/>
        </w:trPr>
        <w:tc>
          <w:tcPr>
            <w:tcW w:w="14062" w:type="dxa"/>
            <w:gridSpan w:val="11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60EE492C" w14:textId="1CBBB26F" w:rsidR="00A64FDC" w:rsidRPr="008744A9" w:rsidRDefault="00A64FDC" w:rsidP="00F90E4D">
            <w:pPr>
              <w:spacing w:line="276" w:lineRule="auto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  <w:t>Education</w:t>
            </w:r>
            <w:r w:rsidR="00750E0C" w:rsidRPr="008744A9"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  <w:t xml:space="preserve"> level</w:t>
            </w:r>
          </w:p>
        </w:tc>
      </w:tr>
      <w:tr w:rsidR="005D6C3B" w:rsidRPr="008744A9" w14:paraId="5A6ED684" w14:textId="77777777" w:rsidTr="003E5BCE">
        <w:trPr>
          <w:trHeight w:val="73"/>
        </w:trPr>
        <w:tc>
          <w:tcPr>
            <w:tcW w:w="17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3A7D91" w14:textId="77777777" w:rsidR="00A64FDC" w:rsidRPr="008744A9" w:rsidRDefault="00A64FDC" w:rsidP="00F90E4D">
            <w:pPr>
              <w:spacing w:line="276" w:lineRule="auto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No schooling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F01053" w14:textId="77777777" w:rsidR="00A64FDC" w:rsidRPr="008744A9" w:rsidRDefault="00A64FDC" w:rsidP="00F90E4D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Ref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5DDD5"/>
          </w:tcPr>
          <w:p w14:paraId="40AF022A" w14:textId="77777777" w:rsidR="00A64FDC" w:rsidRPr="008744A9" w:rsidRDefault="00A64FDC" w:rsidP="00F90E4D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Ref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F2E013" w14:textId="77777777" w:rsidR="00A64FDC" w:rsidRPr="008744A9" w:rsidRDefault="00A64FDC" w:rsidP="00F90E4D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Ref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8AF213" w14:textId="77777777" w:rsidR="00A64FDC" w:rsidRPr="008744A9" w:rsidRDefault="00A64FDC" w:rsidP="00F90E4D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Ref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758D15" w14:textId="77777777" w:rsidR="00A64FDC" w:rsidRPr="008744A9" w:rsidRDefault="00A64FDC" w:rsidP="00F90E4D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Ref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B231BA" w14:textId="77777777" w:rsidR="00A64FDC" w:rsidRPr="008744A9" w:rsidRDefault="00A64FDC" w:rsidP="00F90E4D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Ref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2A70E8" w14:textId="77777777" w:rsidR="00A64FDC" w:rsidRPr="008744A9" w:rsidRDefault="00A64FDC" w:rsidP="00F90E4D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Ref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3A40EF" w14:textId="77777777" w:rsidR="00A64FDC" w:rsidRPr="008744A9" w:rsidRDefault="00A64FDC" w:rsidP="00F90E4D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Ref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D9E3B2" w14:textId="77777777" w:rsidR="00A64FDC" w:rsidRPr="008744A9" w:rsidRDefault="00A64FDC" w:rsidP="00F90E4D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Ref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200F975" w14:textId="77777777" w:rsidR="00A64FDC" w:rsidRPr="008744A9" w:rsidRDefault="00A64FDC" w:rsidP="00F90E4D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Ref</w:t>
            </w:r>
          </w:p>
        </w:tc>
      </w:tr>
      <w:tr w:rsidR="005D6C3B" w:rsidRPr="008744A9" w14:paraId="3645209C" w14:textId="77777777" w:rsidTr="003E5BCE">
        <w:trPr>
          <w:trHeight w:val="132"/>
        </w:trPr>
        <w:tc>
          <w:tcPr>
            <w:tcW w:w="17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287E10" w14:textId="77777777" w:rsidR="00A64FDC" w:rsidRPr="008744A9" w:rsidRDefault="00A64FDC" w:rsidP="00F90E4D">
            <w:pPr>
              <w:spacing w:line="276" w:lineRule="auto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Primary education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790C2B" w14:textId="77777777" w:rsidR="00A64FDC" w:rsidRPr="008744A9" w:rsidRDefault="00A64FDC" w:rsidP="00F90E4D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-0.03 (-3.04-2.98)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5DDD5"/>
          </w:tcPr>
          <w:p w14:paraId="2BD4BE17" w14:textId="77777777" w:rsidR="00A64FDC" w:rsidRPr="008744A9" w:rsidRDefault="00A64FDC" w:rsidP="00F90E4D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0.67 (-2.17-3.50)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8D447C" w14:textId="77777777" w:rsidR="00A64FDC" w:rsidRPr="008744A9" w:rsidRDefault="00A64FDC" w:rsidP="00F90E4D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-0.05 (-1.31-1.22)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891181" w14:textId="77777777" w:rsidR="00A64FDC" w:rsidRPr="008744A9" w:rsidRDefault="00A64FDC" w:rsidP="00F90E4D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0.31 (-0.95-1.58)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714E24" w14:textId="77777777" w:rsidR="00A64FDC" w:rsidRPr="008744A9" w:rsidRDefault="00A64FDC" w:rsidP="00F90E4D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0.27 (-7.36-7.91)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CF9179" w14:textId="77777777" w:rsidR="00A64FDC" w:rsidRPr="008744A9" w:rsidRDefault="00A64FDC" w:rsidP="00F90E4D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-0.94 (-8.20-6.32)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0C92FE" w14:textId="77777777" w:rsidR="00A64FDC" w:rsidRPr="008744A9" w:rsidRDefault="00A64FDC" w:rsidP="00F90E4D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-0.51 (-1.85-0.83)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6FF169" w14:textId="77777777" w:rsidR="00A64FDC" w:rsidRPr="008744A9" w:rsidRDefault="00A64FDC" w:rsidP="00F35A71">
            <w:pPr>
              <w:spacing w:line="276" w:lineRule="auto"/>
              <w:ind w:right="-107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-0.88 (-2.12-0.37)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8D52DD" w14:textId="77777777" w:rsidR="00A64FDC" w:rsidRPr="008744A9" w:rsidRDefault="00A64FDC" w:rsidP="00F90E4D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0.81 (0.34-1.92)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BB0BCBB" w14:textId="77777777" w:rsidR="00A64FDC" w:rsidRPr="008744A9" w:rsidRDefault="00A64FDC" w:rsidP="00F90E4D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0.81 (0.31-2.17)</w:t>
            </w:r>
          </w:p>
        </w:tc>
      </w:tr>
      <w:tr w:rsidR="005D6C3B" w:rsidRPr="008744A9" w14:paraId="179FC020" w14:textId="77777777" w:rsidTr="003E5BCE">
        <w:trPr>
          <w:trHeight w:val="130"/>
        </w:trPr>
        <w:tc>
          <w:tcPr>
            <w:tcW w:w="17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00CFE0" w14:textId="77777777" w:rsidR="00A64FDC" w:rsidRPr="008744A9" w:rsidRDefault="00A64FDC" w:rsidP="00F90E4D">
            <w:pPr>
              <w:spacing w:line="276" w:lineRule="auto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Secondary education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3377A0" w14:textId="77777777" w:rsidR="00A64FDC" w:rsidRPr="008744A9" w:rsidRDefault="00A64FDC" w:rsidP="00F90E4D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-0.14 (-2.89-2.61)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5DDD5"/>
          </w:tcPr>
          <w:p w14:paraId="60811841" w14:textId="77777777" w:rsidR="00A64FDC" w:rsidRPr="008744A9" w:rsidRDefault="00A64FDC" w:rsidP="00F90E4D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0.75 (-2.01-3.50)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8C5B5D" w14:textId="77777777" w:rsidR="00A64FDC" w:rsidRPr="008744A9" w:rsidRDefault="00A64FDC" w:rsidP="00F90E4D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-0.53 (-1.69-0.62)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99F240" w14:textId="77777777" w:rsidR="00A64FDC" w:rsidRPr="008744A9" w:rsidRDefault="00A64FDC" w:rsidP="00F90E4D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0.14 (-1.09-1.37)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EF5792" w14:textId="77777777" w:rsidR="00A64FDC" w:rsidRPr="008744A9" w:rsidRDefault="00A64FDC" w:rsidP="00F90E4D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-0.03 (-7.03-6.96)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FF391C" w14:textId="77777777" w:rsidR="00A64FDC" w:rsidRPr="008744A9" w:rsidRDefault="00A64FDC" w:rsidP="00F90E4D">
            <w:pPr>
              <w:tabs>
                <w:tab w:val="left" w:pos="1294"/>
              </w:tabs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-1.54 (-8.60-5.52)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3E9C12" w14:textId="77777777" w:rsidR="00A64FDC" w:rsidRPr="008744A9" w:rsidRDefault="00A64FDC" w:rsidP="00F90E4D">
            <w:pPr>
              <w:tabs>
                <w:tab w:val="left" w:pos="1294"/>
              </w:tabs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-0.45 (-1.67-0.78)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F64185" w14:textId="77777777" w:rsidR="00A64FDC" w:rsidRPr="008744A9" w:rsidRDefault="00A64FDC" w:rsidP="00F35A71">
            <w:pPr>
              <w:spacing w:line="276" w:lineRule="auto"/>
              <w:ind w:right="-107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-0.93 (-2.14-0.28)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3C6334" w14:textId="77777777" w:rsidR="00A64FDC" w:rsidRPr="008744A9" w:rsidRDefault="00A64FDC" w:rsidP="00F90E4D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0.51 (0.23-1.17)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DB6C490" w14:textId="77777777" w:rsidR="00A64FDC" w:rsidRPr="008744A9" w:rsidRDefault="00A64FDC" w:rsidP="00F90E4D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0.49 (0.18-1.33)</w:t>
            </w:r>
          </w:p>
        </w:tc>
      </w:tr>
      <w:tr w:rsidR="005D6C3B" w:rsidRPr="008744A9" w14:paraId="431BBC81" w14:textId="77777777" w:rsidTr="003E5BCE">
        <w:trPr>
          <w:trHeight w:val="130"/>
        </w:trPr>
        <w:tc>
          <w:tcPr>
            <w:tcW w:w="17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9A502F" w14:textId="77777777" w:rsidR="00A64FDC" w:rsidRPr="008744A9" w:rsidRDefault="00A64FDC" w:rsidP="00F90E4D">
            <w:pPr>
              <w:spacing w:line="276" w:lineRule="auto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Higher education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02FCA1" w14:textId="77777777" w:rsidR="00A64FDC" w:rsidRPr="008744A9" w:rsidRDefault="00A64FDC" w:rsidP="00F90E4D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0.19 (-3.01-3.40)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5DDD5"/>
          </w:tcPr>
          <w:p w14:paraId="12A2995D" w14:textId="77777777" w:rsidR="00A64FDC" w:rsidRPr="008744A9" w:rsidRDefault="00A64FDC" w:rsidP="00F90E4D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2.17 (-1.04-5.38)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E23558" w14:textId="77777777" w:rsidR="00A64FDC" w:rsidRPr="008744A9" w:rsidRDefault="00A64FDC" w:rsidP="00F90E4D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-0.27 (-1.61-1.08)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25190E" w14:textId="77777777" w:rsidR="00A64FDC" w:rsidRPr="008744A9" w:rsidRDefault="00A64FDC" w:rsidP="00F90E4D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0.88 (-0.55-2.31)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3F0EC0" w14:textId="77777777" w:rsidR="00A64FDC" w:rsidRPr="008744A9" w:rsidRDefault="00A64FDC" w:rsidP="00F90E4D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3.26 (-4.87-11.39)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258C02" w14:textId="77777777" w:rsidR="00A64FDC" w:rsidRPr="008744A9" w:rsidRDefault="00A64FDC" w:rsidP="00F90E4D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-0.48 (-8.70-7.74)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78DB4D" w14:textId="77777777" w:rsidR="00A64FDC" w:rsidRPr="008744A9" w:rsidRDefault="00A64FDC" w:rsidP="00F90E4D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0.51 (-0.91-1.94)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820A1E" w14:textId="77777777" w:rsidR="00A64FDC" w:rsidRPr="008744A9" w:rsidRDefault="00A64FDC" w:rsidP="00F35A71">
            <w:pPr>
              <w:spacing w:line="276" w:lineRule="auto"/>
              <w:ind w:right="-107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-0.91 (-2.32-0.50)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CADF2B" w14:textId="77777777" w:rsidR="00A64FDC" w:rsidRPr="008744A9" w:rsidRDefault="00A64FDC" w:rsidP="00F90E4D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1.14 (0.46-2.79)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5E025ED" w14:textId="77777777" w:rsidR="00A64FDC" w:rsidRPr="008744A9" w:rsidRDefault="00A64FDC" w:rsidP="00F90E4D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0.77 (0.25-2.35)</w:t>
            </w:r>
          </w:p>
        </w:tc>
      </w:tr>
      <w:tr w:rsidR="005D6C3B" w:rsidRPr="008744A9" w14:paraId="23510417" w14:textId="77777777" w:rsidTr="003E5BCE">
        <w:trPr>
          <w:trHeight w:val="111"/>
        </w:trPr>
        <w:tc>
          <w:tcPr>
            <w:tcW w:w="17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1B7EAD" w14:textId="77777777" w:rsidR="00A64FDC" w:rsidRPr="008744A9" w:rsidRDefault="00A64FDC" w:rsidP="00F90E4D">
            <w:pPr>
              <w:spacing w:line="276" w:lineRule="auto"/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  <w:t>p-value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D77636" w14:textId="77777777" w:rsidR="00A64FDC" w:rsidRPr="008744A9" w:rsidRDefault="00A64FDC" w:rsidP="00F90E4D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  <w:t>0.996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5DDD5"/>
          </w:tcPr>
          <w:p w14:paraId="03DEB469" w14:textId="77777777" w:rsidR="00A64FDC" w:rsidRPr="008744A9" w:rsidRDefault="00A64FDC" w:rsidP="00F90E4D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  <w:t>0.574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BBDBDE" w14:textId="77777777" w:rsidR="00A64FDC" w:rsidRPr="008744A9" w:rsidRDefault="00A64FDC" w:rsidP="00F90E4D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  <w:t>0.708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EE7E35" w14:textId="77777777" w:rsidR="00A64FDC" w:rsidRPr="008744A9" w:rsidRDefault="00A64FDC" w:rsidP="00F90E4D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  <w:t>0.562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6C97B0" w14:textId="77777777" w:rsidR="00A64FDC" w:rsidRPr="008744A9" w:rsidRDefault="00A64FDC" w:rsidP="00F90E4D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  <w:t>0.773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040C16" w14:textId="77777777" w:rsidR="00A64FDC" w:rsidRPr="008744A9" w:rsidRDefault="00A64FDC" w:rsidP="00F90E4D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  <w:t>0.972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5076F8" w14:textId="77777777" w:rsidR="00A64FDC" w:rsidRPr="008744A9" w:rsidRDefault="00A64FDC" w:rsidP="00F90E4D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  <w:t>0.329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F0CCCD" w14:textId="77777777" w:rsidR="00A64FDC" w:rsidRPr="008744A9" w:rsidRDefault="00A64FDC" w:rsidP="00F90E4D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  <w:t>0.457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EDC3F8" w14:textId="77777777" w:rsidR="00A64FDC" w:rsidRPr="008744A9" w:rsidRDefault="00A64FDC" w:rsidP="00F90E4D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  <w:t>0.163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283BF5C" w14:textId="77777777" w:rsidR="00A64FDC" w:rsidRPr="008744A9" w:rsidRDefault="00A64FDC" w:rsidP="00F90E4D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  <w:t>0.476</w:t>
            </w:r>
          </w:p>
        </w:tc>
      </w:tr>
      <w:tr w:rsidR="00FF173C" w:rsidRPr="008744A9" w14:paraId="4B461AD6" w14:textId="77777777" w:rsidTr="003E5BCE">
        <w:trPr>
          <w:trHeight w:val="111"/>
        </w:trPr>
        <w:tc>
          <w:tcPr>
            <w:tcW w:w="17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6060DD" w14:textId="0E3AA3C6" w:rsidR="00FF173C" w:rsidRPr="008744A9" w:rsidRDefault="00FF173C" w:rsidP="00F90E4D">
            <w:pPr>
              <w:spacing w:line="276" w:lineRule="auto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R</w:t>
            </w:r>
            <w:r w:rsidRPr="008744A9">
              <w:rPr>
                <w:color w:val="000000" w:themeColor="text1"/>
                <w:sz w:val="13"/>
                <w:szCs w:val="13"/>
                <w:vertAlign w:val="superscript"/>
                <w:lang w:val="en-GB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70D32D" w14:textId="54ADE2B6" w:rsidR="00FF173C" w:rsidRPr="008744A9" w:rsidRDefault="00F1219B" w:rsidP="00F90E4D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0.000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5DDD5"/>
          </w:tcPr>
          <w:p w14:paraId="6D625DD4" w14:textId="03D79242" w:rsidR="00FF173C" w:rsidRPr="008744A9" w:rsidRDefault="009644F3" w:rsidP="00F90E4D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0.208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B69136" w14:textId="55AD63D2" w:rsidR="00FF173C" w:rsidRPr="008744A9" w:rsidRDefault="00F1219B" w:rsidP="00F90E4D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0.005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EDC6EC" w14:textId="170F7EC5" w:rsidR="00FF173C" w:rsidRPr="008744A9" w:rsidRDefault="009644F3" w:rsidP="00F90E4D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0.109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F4FA6A" w14:textId="3762EF95" w:rsidR="00FF173C" w:rsidRPr="008744A9" w:rsidRDefault="00F1219B" w:rsidP="00F90E4D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0.004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379490" w14:textId="09C96C83" w:rsidR="00FF173C" w:rsidRPr="008744A9" w:rsidRDefault="00A82CB3" w:rsidP="00F90E4D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0.191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4B5346" w14:textId="26DDE7EA" w:rsidR="00FF173C" w:rsidRPr="008744A9" w:rsidRDefault="00F1219B" w:rsidP="00F90E4D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0.012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C65AC0" w14:textId="0F405375" w:rsidR="00FF173C" w:rsidRPr="008744A9" w:rsidRDefault="00A82CB3" w:rsidP="00F90E4D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0.240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946C0A" w14:textId="139B19F4" w:rsidR="00FF173C" w:rsidRPr="008744A9" w:rsidRDefault="00F1219B" w:rsidP="00F90E4D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0.017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40191E1" w14:textId="527281EB" w:rsidR="00FF173C" w:rsidRPr="008744A9" w:rsidRDefault="00A82CB3" w:rsidP="00F90E4D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0.172</w:t>
            </w:r>
          </w:p>
        </w:tc>
      </w:tr>
      <w:tr w:rsidR="00A64FDC" w:rsidRPr="008744A9" w14:paraId="5F14EFA6" w14:textId="77777777" w:rsidTr="003E5BCE">
        <w:trPr>
          <w:trHeight w:val="91"/>
        </w:trPr>
        <w:tc>
          <w:tcPr>
            <w:tcW w:w="14062" w:type="dxa"/>
            <w:gridSpan w:val="11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7616ADC2" w14:textId="0D1789FE" w:rsidR="00A64FDC" w:rsidRPr="008744A9" w:rsidRDefault="000D1151" w:rsidP="00F90E4D">
            <w:pPr>
              <w:spacing w:line="276" w:lineRule="auto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b/>
                <w:color w:val="000000" w:themeColor="text1"/>
                <w:sz w:val="13"/>
                <w:szCs w:val="13"/>
                <w:lang w:val="en-GB"/>
              </w:rPr>
              <w:t>H</w:t>
            </w:r>
            <w:r w:rsidR="00A64FDC" w:rsidRPr="008744A9">
              <w:rPr>
                <w:b/>
                <w:color w:val="000000" w:themeColor="text1"/>
                <w:sz w:val="13"/>
                <w:szCs w:val="13"/>
                <w:lang w:val="en-GB"/>
              </w:rPr>
              <w:t>ousehold income</w:t>
            </w:r>
          </w:p>
        </w:tc>
      </w:tr>
      <w:tr w:rsidR="005D6C3B" w:rsidRPr="008744A9" w14:paraId="695B57C1" w14:textId="77777777" w:rsidTr="003E5BCE">
        <w:trPr>
          <w:trHeight w:val="78"/>
        </w:trPr>
        <w:tc>
          <w:tcPr>
            <w:tcW w:w="17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3A9D07" w14:textId="77777777" w:rsidR="00A64FDC" w:rsidRPr="008744A9" w:rsidRDefault="00A64FDC" w:rsidP="00F90E4D">
            <w:pPr>
              <w:spacing w:line="276" w:lineRule="auto"/>
              <w:rPr>
                <w:b/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Lowest quartile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A6FAB3" w14:textId="77777777" w:rsidR="00A64FDC" w:rsidRPr="008744A9" w:rsidRDefault="00A64FDC" w:rsidP="00F90E4D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Ref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EC60BF" w14:textId="77777777" w:rsidR="00A64FDC" w:rsidRPr="008744A9" w:rsidRDefault="00A64FDC" w:rsidP="00F90E4D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Ref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7485050" w14:textId="77777777" w:rsidR="00A64FDC" w:rsidRPr="008744A9" w:rsidRDefault="00A64FDC" w:rsidP="00F90E4D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Ref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C3DD2A3" w14:textId="77777777" w:rsidR="00A64FDC" w:rsidRPr="008744A9" w:rsidRDefault="00A64FDC" w:rsidP="00F90E4D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Ref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C67093" w14:textId="77777777" w:rsidR="00A64FDC" w:rsidRPr="008744A9" w:rsidRDefault="00A64FDC" w:rsidP="00F90E4D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Ref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E98D80"/>
          </w:tcPr>
          <w:p w14:paraId="79D97FD1" w14:textId="77777777" w:rsidR="00A64FDC" w:rsidRPr="008744A9" w:rsidRDefault="00A64FDC" w:rsidP="00F90E4D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Ref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8097744" w14:textId="77777777" w:rsidR="00A64FDC" w:rsidRPr="008744A9" w:rsidRDefault="00A64FDC" w:rsidP="00F90E4D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Ref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313104" w14:textId="77777777" w:rsidR="00A64FDC" w:rsidRPr="008744A9" w:rsidRDefault="00A64FDC" w:rsidP="00F90E4D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Ref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321A9B" w14:textId="77777777" w:rsidR="00A64FDC" w:rsidRPr="008744A9" w:rsidRDefault="00A64FDC" w:rsidP="00F90E4D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Ref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D336FF7" w14:textId="77777777" w:rsidR="00A64FDC" w:rsidRPr="008744A9" w:rsidRDefault="00A64FDC" w:rsidP="00F90E4D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Ref</w:t>
            </w:r>
          </w:p>
        </w:tc>
      </w:tr>
      <w:tr w:rsidR="005D6C3B" w:rsidRPr="008744A9" w14:paraId="72535FE5" w14:textId="77777777" w:rsidTr="003E5BCE">
        <w:trPr>
          <w:trHeight w:val="75"/>
        </w:trPr>
        <w:tc>
          <w:tcPr>
            <w:tcW w:w="17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427F39" w14:textId="77777777" w:rsidR="00A64FDC" w:rsidRPr="008744A9" w:rsidRDefault="00A64FDC" w:rsidP="00F90E4D">
            <w:pPr>
              <w:spacing w:line="276" w:lineRule="auto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2</w:t>
            </w:r>
            <w:r w:rsidRPr="008744A9">
              <w:rPr>
                <w:color w:val="000000" w:themeColor="text1"/>
                <w:sz w:val="13"/>
                <w:szCs w:val="13"/>
                <w:vertAlign w:val="superscript"/>
                <w:lang w:val="en-GB"/>
              </w:rPr>
              <w:t>nd</w:t>
            </w: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 xml:space="preserve"> lowest quartile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178E11" w14:textId="77777777" w:rsidR="00A64FDC" w:rsidRPr="008744A9" w:rsidRDefault="00A64FDC" w:rsidP="00F90E4D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1.72 (-0.85-4.29)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B1EC6F" w14:textId="77777777" w:rsidR="00A64FDC" w:rsidRPr="008744A9" w:rsidRDefault="00A64FDC" w:rsidP="00F90E4D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1.65 (-0.80-4.09)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0C81206" w14:textId="77777777" w:rsidR="00A64FDC" w:rsidRPr="008744A9" w:rsidRDefault="00A64FDC" w:rsidP="00F90E4D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-0.11 (-1.19-0.97)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66856C2" w14:textId="77777777" w:rsidR="00A64FDC" w:rsidRPr="008744A9" w:rsidRDefault="00A64FDC" w:rsidP="00F90E4D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-0.02 (-1.11-1.07)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D51D94" w14:textId="77777777" w:rsidR="00A64FDC" w:rsidRPr="008744A9" w:rsidRDefault="00A64FDC" w:rsidP="00F90E4D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-2.46 (-8.99-4.06)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E98D80"/>
          </w:tcPr>
          <w:p w14:paraId="29DC8D16" w14:textId="77777777" w:rsidR="00A64FDC" w:rsidRPr="008744A9" w:rsidRDefault="00A64FDC" w:rsidP="00DD1C0F">
            <w:pPr>
              <w:spacing w:line="276" w:lineRule="auto"/>
              <w:ind w:right="-102" w:hanging="106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-4.15 (-10.40-2.10)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D1D4210" w14:textId="77777777" w:rsidR="00A64FDC" w:rsidRPr="008744A9" w:rsidRDefault="00A64FDC" w:rsidP="00F90E4D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0.03 (-1.12-1.17)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7C14B6" w14:textId="77777777" w:rsidR="00A64FDC" w:rsidRPr="008744A9" w:rsidRDefault="00A64FDC" w:rsidP="00DD1C0F">
            <w:pPr>
              <w:spacing w:line="276" w:lineRule="auto"/>
              <w:ind w:right="-111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-0.06 (-1.13-1.02)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336D19" w14:textId="77777777" w:rsidR="00A64FDC" w:rsidRPr="008744A9" w:rsidRDefault="00A64FDC" w:rsidP="00F90E4D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0.60 (0.25-1.44)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CED2FE6" w14:textId="77777777" w:rsidR="00A64FDC" w:rsidRPr="008744A9" w:rsidRDefault="00A64FDC" w:rsidP="00F90E4D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0.50 (0.19-1.34)</w:t>
            </w:r>
          </w:p>
        </w:tc>
      </w:tr>
      <w:tr w:rsidR="005D6C3B" w:rsidRPr="008744A9" w14:paraId="1B2C902C" w14:textId="77777777" w:rsidTr="003E5BCE">
        <w:trPr>
          <w:trHeight w:val="81"/>
        </w:trPr>
        <w:tc>
          <w:tcPr>
            <w:tcW w:w="17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92D020" w14:textId="77777777" w:rsidR="00A64FDC" w:rsidRPr="008744A9" w:rsidRDefault="00A64FDC" w:rsidP="00F90E4D">
            <w:pPr>
              <w:spacing w:line="276" w:lineRule="auto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2</w:t>
            </w:r>
            <w:r w:rsidRPr="008744A9">
              <w:rPr>
                <w:color w:val="000000" w:themeColor="text1"/>
                <w:sz w:val="13"/>
                <w:szCs w:val="13"/>
                <w:vertAlign w:val="superscript"/>
                <w:lang w:val="en-GB"/>
              </w:rPr>
              <w:t>nd</w:t>
            </w: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 xml:space="preserve"> highest quartile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471FE3" w14:textId="77777777" w:rsidR="00A64FDC" w:rsidRPr="008744A9" w:rsidRDefault="00A64FDC" w:rsidP="00F90E4D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0.23 (-2.40-2.86)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9F0D25" w14:textId="77777777" w:rsidR="00A64FDC" w:rsidRPr="008744A9" w:rsidRDefault="00A64FDC" w:rsidP="00F90E4D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1.47 (-1.15-4.09)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9C841CD" w14:textId="77777777" w:rsidR="00A64FDC" w:rsidRPr="008744A9" w:rsidRDefault="00A64FDC" w:rsidP="00F90E4D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-0.64 (-1.74-0.46)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291049A" w14:textId="77777777" w:rsidR="00A64FDC" w:rsidRPr="008744A9" w:rsidRDefault="00A64FDC" w:rsidP="00F90E4D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-0.56 (-1.73-0.61)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6A6B73" w14:textId="77777777" w:rsidR="00A64FDC" w:rsidRPr="008744A9" w:rsidRDefault="00A64FDC" w:rsidP="00F90E4D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-2.38 (-9.05-4.30)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E98D80"/>
          </w:tcPr>
          <w:p w14:paraId="3DA8FD02" w14:textId="77777777" w:rsidR="00A64FDC" w:rsidRPr="008744A9" w:rsidRDefault="00A64FDC" w:rsidP="00DD1C0F">
            <w:pPr>
              <w:spacing w:line="276" w:lineRule="auto"/>
              <w:ind w:right="-102" w:hanging="106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-8.22 (-14.91- -1.53)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6FF14AA" w14:textId="77777777" w:rsidR="00A64FDC" w:rsidRPr="008744A9" w:rsidRDefault="00A64FDC" w:rsidP="00F90E4D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0.75 (-0.42-1.92)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C8768D" w14:textId="77777777" w:rsidR="00A64FDC" w:rsidRPr="008744A9" w:rsidRDefault="00A64FDC" w:rsidP="00DD1C0F">
            <w:pPr>
              <w:spacing w:line="276" w:lineRule="auto"/>
              <w:ind w:right="-111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-0.30 (-1.45-0.85)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78F349" w14:textId="77777777" w:rsidR="00A64FDC" w:rsidRPr="008744A9" w:rsidRDefault="00A64FDC" w:rsidP="00F90E4D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1.79 (0.82-3.88)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E1A1F39" w14:textId="77777777" w:rsidR="00A64FDC" w:rsidRPr="008744A9" w:rsidRDefault="00A64FDC" w:rsidP="00F90E4D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0.93 (0.37-2.36)</w:t>
            </w:r>
          </w:p>
        </w:tc>
      </w:tr>
      <w:tr w:rsidR="005D6C3B" w:rsidRPr="008744A9" w14:paraId="4E2FE294" w14:textId="77777777" w:rsidTr="003E5BCE">
        <w:trPr>
          <w:trHeight w:val="76"/>
        </w:trPr>
        <w:tc>
          <w:tcPr>
            <w:tcW w:w="17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A39FE2" w14:textId="77777777" w:rsidR="00A64FDC" w:rsidRPr="008744A9" w:rsidRDefault="00A64FDC" w:rsidP="00F90E4D">
            <w:pPr>
              <w:spacing w:line="276" w:lineRule="auto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Highest quartile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3967E8" w14:textId="77777777" w:rsidR="00A64FDC" w:rsidRPr="008744A9" w:rsidRDefault="00A64FDC" w:rsidP="00F90E4D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0.53 (-2.10-3.15)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542212" w14:textId="77777777" w:rsidR="00A64FDC" w:rsidRPr="008744A9" w:rsidRDefault="00A64FDC" w:rsidP="00F90E4D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1.29 (-1.53-4.11)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AABF0DF" w14:textId="77777777" w:rsidR="00A64FDC" w:rsidRPr="008744A9" w:rsidRDefault="00A64FDC" w:rsidP="00F90E4D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-1.08 (-2.18-0.02)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14456CF" w14:textId="77777777" w:rsidR="00A64FDC" w:rsidRPr="008744A9" w:rsidRDefault="00A64FDC" w:rsidP="00F90E4D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-1.02 (-2.28-0.23)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C2F4BA" w14:textId="77777777" w:rsidR="00A64FDC" w:rsidRPr="008744A9" w:rsidRDefault="00A64FDC" w:rsidP="00F90E4D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-3.78 (-10.43-2.87)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E98D80"/>
          </w:tcPr>
          <w:p w14:paraId="13335FE3" w14:textId="77777777" w:rsidR="00A64FDC" w:rsidRPr="008744A9" w:rsidRDefault="00A64FDC" w:rsidP="00DD1C0F">
            <w:pPr>
              <w:spacing w:line="276" w:lineRule="auto"/>
              <w:ind w:right="-102" w:hanging="106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-11.09 (-18.29- -3.90)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4F23E03" w14:textId="77777777" w:rsidR="00A64FDC" w:rsidRPr="008744A9" w:rsidRDefault="00A64FDC" w:rsidP="00F90E4D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1.22 (0.06-2.39)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41DBEB" w14:textId="77777777" w:rsidR="00A64FDC" w:rsidRPr="008744A9" w:rsidRDefault="00A64FDC" w:rsidP="00DD1C0F">
            <w:pPr>
              <w:spacing w:line="276" w:lineRule="auto"/>
              <w:ind w:right="-111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-0.14 (-1.38-1.09)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9EB69E" w14:textId="77777777" w:rsidR="00A64FDC" w:rsidRPr="008744A9" w:rsidRDefault="00A64FDC" w:rsidP="00F90E4D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1.24 (0.56-2.75)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4D082A0" w14:textId="77777777" w:rsidR="00A64FDC" w:rsidRPr="008744A9" w:rsidRDefault="00A64FDC" w:rsidP="00F90E4D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0.47 (0.16-1.40)</w:t>
            </w:r>
          </w:p>
        </w:tc>
      </w:tr>
      <w:tr w:rsidR="005D6C3B" w:rsidRPr="008744A9" w14:paraId="66DA65D2" w14:textId="77777777" w:rsidTr="00A82CB3">
        <w:trPr>
          <w:trHeight w:val="113"/>
        </w:trPr>
        <w:tc>
          <w:tcPr>
            <w:tcW w:w="17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143949" w14:textId="77777777" w:rsidR="00A64FDC" w:rsidRPr="008744A9" w:rsidRDefault="00A64FDC" w:rsidP="00F90E4D">
            <w:pPr>
              <w:spacing w:line="276" w:lineRule="auto"/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  <w:t>p-value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E6601E" w14:textId="77777777" w:rsidR="00A64FDC" w:rsidRPr="008744A9" w:rsidRDefault="00A64FDC" w:rsidP="00F90E4D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  <w:t>0.543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021407" w14:textId="77777777" w:rsidR="00A64FDC" w:rsidRPr="008744A9" w:rsidRDefault="00A64FDC" w:rsidP="00F90E4D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  <w:t>0.572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FC6FBB4" w14:textId="77777777" w:rsidR="00A64FDC" w:rsidRPr="008744A9" w:rsidRDefault="00A64FDC" w:rsidP="00F90E4D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  <w:t>0.174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FB2F3D7" w14:textId="77777777" w:rsidR="00A64FDC" w:rsidRPr="008744A9" w:rsidRDefault="00A64FDC" w:rsidP="00F90E4D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  <w:t>0.337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417BF0" w14:textId="77777777" w:rsidR="00A64FDC" w:rsidRPr="008744A9" w:rsidRDefault="00A64FDC" w:rsidP="00F90E4D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  <w:t>0.732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E98D80"/>
          </w:tcPr>
          <w:p w14:paraId="5E3C7157" w14:textId="77777777" w:rsidR="00A64FDC" w:rsidRPr="008744A9" w:rsidRDefault="00A64FDC" w:rsidP="00F90E4D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  <w:t>0.019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FD4F790" w14:textId="77777777" w:rsidR="00A64FDC" w:rsidRPr="008744A9" w:rsidRDefault="00A64FDC" w:rsidP="00F90E4D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  <w:t>0.100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2A2ACD" w14:textId="77777777" w:rsidR="00A64FDC" w:rsidRPr="008744A9" w:rsidRDefault="00A64FDC" w:rsidP="00F90E4D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  <w:t>0.959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B8CBFF" w14:textId="77777777" w:rsidR="00A64FDC" w:rsidRPr="008744A9" w:rsidRDefault="00A64FDC" w:rsidP="00F90E4D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  <w:t>0.067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076C118" w14:textId="77777777" w:rsidR="00A64FDC" w:rsidRPr="008744A9" w:rsidRDefault="00A64FDC" w:rsidP="00F90E4D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  <w:t>0.263</w:t>
            </w:r>
          </w:p>
        </w:tc>
      </w:tr>
      <w:tr w:rsidR="00A82CB3" w:rsidRPr="008744A9" w14:paraId="31EC9D97" w14:textId="77777777" w:rsidTr="003E5BCE">
        <w:trPr>
          <w:trHeight w:val="130"/>
        </w:trPr>
        <w:tc>
          <w:tcPr>
            <w:tcW w:w="17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4AE9D5" w14:textId="5D667502" w:rsidR="00A82CB3" w:rsidRPr="008744A9" w:rsidRDefault="00A82CB3" w:rsidP="00A82CB3">
            <w:pPr>
              <w:spacing w:line="276" w:lineRule="auto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R</w:t>
            </w:r>
            <w:r w:rsidRPr="008744A9">
              <w:rPr>
                <w:color w:val="000000" w:themeColor="text1"/>
                <w:sz w:val="13"/>
                <w:szCs w:val="13"/>
                <w:vertAlign w:val="superscript"/>
                <w:lang w:val="en-GB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F963C7" w14:textId="4A4B2C30" w:rsidR="00A82CB3" w:rsidRPr="008744A9" w:rsidRDefault="00A82CB3" w:rsidP="00A82CB3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0.008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758323" w14:textId="25D80B3E" w:rsidR="00A82CB3" w:rsidRPr="008744A9" w:rsidRDefault="00A82CB3" w:rsidP="00A82CB3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0.208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434B83E" w14:textId="5B6129E7" w:rsidR="00A82CB3" w:rsidRPr="008744A9" w:rsidRDefault="00A82CB3" w:rsidP="00A82CB3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0.018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58D1D42" w14:textId="74EE4CD2" w:rsidR="00A82CB3" w:rsidRPr="008744A9" w:rsidRDefault="00A82CB3" w:rsidP="00A82CB3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0.109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A834D6" w14:textId="67281766" w:rsidR="00A82CB3" w:rsidRPr="008744A9" w:rsidRDefault="00A82CB3" w:rsidP="00A82CB3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0.005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E98D80"/>
          </w:tcPr>
          <w:p w14:paraId="1CFFB0A3" w14:textId="1DBB7DF3" w:rsidR="00A82CB3" w:rsidRPr="008744A9" w:rsidRDefault="00A82CB3" w:rsidP="00A82CB3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0.191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8282E37" w14:textId="747F6442" w:rsidR="00A82CB3" w:rsidRPr="008744A9" w:rsidRDefault="00A82CB3" w:rsidP="00A82CB3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0.022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81B504" w14:textId="15F73FD2" w:rsidR="00A82CB3" w:rsidRPr="008744A9" w:rsidRDefault="00A82CB3" w:rsidP="00A82CB3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0.240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0A4DC6" w14:textId="459BD8D4" w:rsidR="00A82CB3" w:rsidRPr="008744A9" w:rsidRDefault="00A82CB3" w:rsidP="00A82CB3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0.025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D5646F3" w14:textId="2DCF237A" w:rsidR="00A82CB3" w:rsidRPr="008744A9" w:rsidRDefault="00A82CB3" w:rsidP="00A82CB3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0.172</w:t>
            </w:r>
          </w:p>
        </w:tc>
      </w:tr>
      <w:tr w:rsidR="00A82CB3" w:rsidRPr="008744A9" w14:paraId="6AE87D83" w14:textId="77777777" w:rsidTr="003E5BCE">
        <w:trPr>
          <w:trHeight w:val="70"/>
        </w:trPr>
        <w:tc>
          <w:tcPr>
            <w:tcW w:w="14062" w:type="dxa"/>
            <w:gridSpan w:val="11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63811AA8" w14:textId="77777777" w:rsidR="00A82CB3" w:rsidRPr="008744A9" w:rsidRDefault="00A82CB3" w:rsidP="00A82CB3">
            <w:pPr>
              <w:spacing w:line="276" w:lineRule="auto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  <w:t>Financial hardship</w:t>
            </w:r>
          </w:p>
        </w:tc>
      </w:tr>
      <w:tr w:rsidR="00A82CB3" w:rsidRPr="008744A9" w14:paraId="5EA9DB3F" w14:textId="77777777" w:rsidTr="003E5BCE">
        <w:trPr>
          <w:trHeight w:val="73"/>
        </w:trPr>
        <w:tc>
          <w:tcPr>
            <w:tcW w:w="17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240CAA" w14:textId="1E2872E7" w:rsidR="00A82CB3" w:rsidRPr="008744A9" w:rsidRDefault="00A82CB3" w:rsidP="00A82CB3">
            <w:pPr>
              <w:spacing w:line="276" w:lineRule="auto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 xml:space="preserve">Massive financial </w:t>
            </w:r>
            <w:r w:rsidR="00E41B5D">
              <w:rPr>
                <w:color w:val="000000" w:themeColor="text1"/>
                <w:sz w:val="13"/>
                <w:szCs w:val="13"/>
                <w:lang w:val="en-GB"/>
              </w:rPr>
              <w:t>hardship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2606BC30" w14:textId="77777777" w:rsidR="00A82CB3" w:rsidRPr="008744A9" w:rsidRDefault="00A82CB3" w:rsidP="00A82CB3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Ref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6B6E3C9A" w14:textId="77777777" w:rsidR="00A82CB3" w:rsidRPr="008744A9" w:rsidRDefault="00A82CB3" w:rsidP="00A82CB3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Ref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7F17BE80" w14:textId="77777777" w:rsidR="00A82CB3" w:rsidRPr="008744A9" w:rsidRDefault="00A82CB3" w:rsidP="00A82CB3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Ref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CF43DB1" w14:textId="77777777" w:rsidR="00A82CB3" w:rsidRPr="008744A9" w:rsidRDefault="00A82CB3" w:rsidP="00A82CB3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Ref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50EF9F9E" w14:textId="77777777" w:rsidR="00A82CB3" w:rsidRPr="008744A9" w:rsidRDefault="00A82CB3" w:rsidP="00A82CB3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Ref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3CB54F5" w14:textId="77777777" w:rsidR="00A82CB3" w:rsidRPr="008744A9" w:rsidRDefault="00A82CB3" w:rsidP="00A82CB3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Ref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7A86E556" w14:textId="77777777" w:rsidR="00A82CB3" w:rsidRPr="008744A9" w:rsidRDefault="00A82CB3" w:rsidP="00A82CB3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Ref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24190623" w14:textId="77777777" w:rsidR="00A82CB3" w:rsidRPr="008744A9" w:rsidRDefault="00A82CB3" w:rsidP="00A82CB3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Ref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6F0D23C9" w14:textId="77777777" w:rsidR="00A82CB3" w:rsidRPr="008744A9" w:rsidRDefault="00A82CB3" w:rsidP="00A82CB3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Ref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E2EFD9" w:themeFill="accent6" w:themeFillTint="33"/>
          </w:tcPr>
          <w:p w14:paraId="6622C343" w14:textId="77777777" w:rsidR="00A82CB3" w:rsidRPr="008744A9" w:rsidRDefault="00A82CB3" w:rsidP="00A82CB3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Ref</w:t>
            </w:r>
          </w:p>
        </w:tc>
      </w:tr>
      <w:tr w:rsidR="00A82CB3" w:rsidRPr="008744A9" w14:paraId="4391A352" w14:textId="77777777" w:rsidTr="003E5BCE">
        <w:trPr>
          <w:trHeight w:val="70"/>
        </w:trPr>
        <w:tc>
          <w:tcPr>
            <w:tcW w:w="173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354CEE08" w14:textId="10CCD2D9" w:rsidR="00A82CB3" w:rsidRPr="008744A9" w:rsidRDefault="00A82CB3" w:rsidP="00A82CB3">
            <w:pPr>
              <w:spacing w:line="276" w:lineRule="auto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 xml:space="preserve">Some financial </w:t>
            </w:r>
            <w:r w:rsidR="00E41B5D">
              <w:rPr>
                <w:color w:val="000000" w:themeColor="text1"/>
                <w:sz w:val="13"/>
                <w:szCs w:val="13"/>
                <w:lang w:val="en-GB"/>
              </w:rPr>
              <w:t>hardship</w:t>
            </w:r>
          </w:p>
        </w:tc>
        <w:tc>
          <w:tcPr>
            <w:tcW w:w="1276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8D08D" w:themeFill="accent6" w:themeFillTint="99"/>
          </w:tcPr>
          <w:p w14:paraId="63548331" w14:textId="77777777" w:rsidR="00A82CB3" w:rsidRPr="008744A9" w:rsidRDefault="00A82CB3" w:rsidP="00A82CB3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-3.78 (-5.85- -1.72)</w:t>
            </w:r>
          </w:p>
        </w:tc>
        <w:tc>
          <w:tcPr>
            <w:tcW w:w="1276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8D08D" w:themeFill="accent6" w:themeFillTint="99"/>
          </w:tcPr>
          <w:p w14:paraId="3C39EA48" w14:textId="77777777" w:rsidR="00A82CB3" w:rsidRPr="008744A9" w:rsidRDefault="00A82CB3" w:rsidP="00A82CB3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-3.00 (-5.14- -0.86)</w:t>
            </w:r>
          </w:p>
        </w:tc>
        <w:tc>
          <w:tcPr>
            <w:tcW w:w="1275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8D08D" w:themeFill="accent6" w:themeFillTint="99"/>
          </w:tcPr>
          <w:p w14:paraId="14DDB330" w14:textId="77777777" w:rsidR="00A82CB3" w:rsidRPr="008744A9" w:rsidRDefault="00A82CB3" w:rsidP="00A82CB3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-0.44 (-1.32-0.44)</w:t>
            </w:r>
          </w:p>
        </w:tc>
        <w:tc>
          <w:tcPr>
            <w:tcW w:w="1276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182FE28D" w14:textId="77777777" w:rsidR="00A82CB3" w:rsidRPr="008744A9" w:rsidRDefault="00A82CB3" w:rsidP="00A82CB3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-0.25 (-1.21-0.71)</w:t>
            </w:r>
          </w:p>
        </w:tc>
        <w:tc>
          <w:tcPr>
            <w:tcW w:w="1276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8D08D" w:themeFill="accent6" w:themeFillTint="99"/>
          </w:tcPr>
          <w:p w14:paraId="0012F1DA" w14:textId="77777777" w:rsidR="00A82CB3" w:rsidRPr="008744A9" w:rsidRDefault="00A82CB3" w:rsidP="00A82CB3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6.41 (1.15-11.68)</w:t>
            </w:r>
          </w:p>
        </w:tc>
        <w:tc>
          <w:tcPr>
            <w:tcW w:w="1276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71D4D544" w14:textId="77777777" w:rsidR="00A82CB3" w:rsidRPr="008744A9" w:rsidRDefault="00A82CB3" w:rsidP="00A82CB3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4.31 (-1.15-9.78)</w:t>
            </w:r>
          </w:p>
        </w:tc>
        <w:tc>
          <w:tcPr>
            <w:tcW w:w="1275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8D08D" w:themeFill="accent6" w:themeFillTint="99"/>
          </w:tcPr>
          <w:p w14:paraId="0D067DD4" w14:textId="77777777" w:rsidR="00A82CB3" w:rsidRPr="008744A9" w:rsidRDefault="00A82CB3" w:rsidP="00A82CB3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1.36 (0.44-2.27)</w:t>
            </w:r>
          </w:p>
        </w:tc>
        <w:tc>
          <w:tcPr>
            <w:tcW w:w="113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8D08D" w:themeFill="accent6" w:themeFillTint="99"/>
          </w:tcPr>
          <w:p w14:paraId="4D15F353" w14:textId="77777777" w:rsidR="00A82CB3" w:rsidRPr="008744A9" w:rsidRDefault="00A82CB3" w:rsidP="00A82CB3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0.69 (-0.25-1.63)</w:t>
            </w:r>
          </w:p>
        </w:tc>
        <w:tc>
          <w:tcPr>
            <w:tcW w:w="113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8D08D" w:themeFill="accent6" w:themeFillTint="99"/>
          </w:tcPr>
          <w:p w14:paraId="5E2491AA" w14:textId="77777777" w:rsidR="00A82CB3" w:rsidRPr="008744A9" w:rsidRDefault="00A82CB3" w:rsidP="00A82CB3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2.00 (1.07-3.74)</w:t>
            </w:r>
          </w:p>
        </w:tc>
        <w:tc>
          <w:tcPr>
            <w:tcW w:w="1134" w:type="dxa"/>
            <w:tcBorders>
              <w:left w:val="single" w:sz="4" w:space="0" w:color="auto"/>
              <w:bottom w:val="nil"/>
            </w:tcBorders>
            <w:shd w:val="clear" w:color="auto" w:fill="E2EFD9" w:themeFill="accent6" w:themeFillTint="33"/>
          </w:tcPr>
          <w:p w14:paraId="3BF510C8" w14:textId="77777777" w:rsidR="00A82CB3" w:rsidRPr="008744A9" w:rsidRDefault="00A82CB3" w:rsidP="00A82CB3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1.56 (0.74-3.32)</w:t>
            </w:r>
          </w:p>
        </w:tc>
      </w:tr>
      <w:tr w:rsidR="00A82CB3" w:rsidRPr="008744A9" w14:paraId="6A75EDF2" w14:textId="77777777" w:rsidTr="003E5BCE">
        <w:trPr>
          <w:trHeight w:val="157"/>
        </w:trPr>
        <w:tc>
          <w:tcPr>
            <w:tcW w:w="173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45335263" w14:textId="1CC19AE3" w:rsidR="00A82CB3" w:rsidRPr="008744A9" w:rsidRDefault="00A82CB3" w:rsidP="00A82CB3">
            <w:pPr>
              <w:spacing w:line="276" w:lineRule="auto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 xml:space="preserve">No financial </w:t>
            </w:r>
            <w:r w:rsidR="00E41B5D">
              <w:rPr>
                <w:color w:val="000000" w:themeColor="text1"/>
                <w:sz w:val="13"/>
                <w:szCs w:val="13"/>
                <w:lang w:val="en-GB"/>
              </w:rPr>
              <w:t>hardship</w:t>
            </w:r>
            <w:r w:rsidR="00E41B5D" w:rsidRPr="008744A9">
              <w:rPr>
                <w:color w:val="000000" w:themeColor="text1"/>
                <w:sz w:val="13"/>
                <w:szCs w:val="13"/>
                <w:lang w:val="en-GB"/>
              </w:rPr>
              <w:t xml:space="preserve"> </w:t>
            </w:r>
          </w:p>
        </w:tc>
        <w:tc>
          <w:tcPr>
            <w:tcW w:w="1276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8D08D" w:themeFill="accent6" w:themeFillTint="99"/>
          </w:tcPr>
          <w:p w14:paraId="5CEC7262" w14:textId="77777777" w:rsidR="00A82CB3" w:rsidRPr="008744A9" w:rsidRDefault="00A82CB3" w:rsidP="00A82CB3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-4.38 (-7.77- -0.99)</w:t>
            </w:r>
          </w:p>
        </w:tc>
        <w:tc>
          <w:tcPr>
            <w:tcW w:w="1276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8D08D" w:themeFill="accent6" w:themeFillTint="99"/>
          </w:tcPr>
          <w:p w14:paraId="75ED124F" w14:textId="77777777" w:rsidR="00A82CB3" w:rsidRPr="008744A9" w:rsidRDefault="00A82CB3" w:rsidP="00A82CB3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-2.99 (-6.68-0.70)</w:t>
            </w:r>
          </w:p>
        </w:tc>
        <w:tc>
          <w:tcPr>
            <w:tcW w:w="1275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8D08D" w:themeFill="accent6" w:themeFillTint="99"/>
          </w:tcPr>
          <w:p w14:paraId="22E45271" w14:textId="77777777" w:rsidR="00A82CB3" w:rsidRPr="008744A9" w:rsidRDefault="00A82CB3" w:rsidP="00A82CB3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-2.21 (-3.65- -0.76)</w:t>
            </w:r>
          </w:p>
        </w:tc>
        <w:tc>
          <w:tcPr>
            <w:tcW w:w="1276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2C3B88B3" w14:textId="77777777" w:rsidR="00A82CB3" w:rsidRPr="008744A9" w:rsidRDefault="00A82CB3" w:rsidP="00A82CB3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-1.72 (-3.37- -0.07)</w:t>
            </w:r>
          </w:p>
        </w:tc>
        <w:tc>
          <w:tcPr>
            <w:tcW w:w="1276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8D08D" w:themeFill="accent6" w:themeFillTint="99"/>
          </w:tcPr>
          <w:p w14:paraId="02F81818" w14:textId="77777777" w:rsidR="00A82CB3" w:rsidRPr="008744A9" w:rsidRDefault="00A82CB3" w:rsidP="00A82CB3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11.40 (2.75-20.06)</w:t>
            </w:r>
          </w:p>
        </w:tc>
        <w:tc>
          <w:tcPr>
            <w:tcW w:w="1276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02C0F4C3" w14:textId="77777777" w:rsidR="00A82CB3" w:rsidRPr="008744A9" w:rsidRDefault="00A82CB3" w:rsidP="00A82CB3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9.81 (0.40-19.23)</w:t>
            </w:r>
          </w:p>
        </w:tc>
        <w:tc>
          <w:tcPr>
            <w:tcW w:w="1275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8D08D" w:themeFill="accent6" w:themeFillTint="99"/>
          </w:tcPr>
          <w:p w14:paraId="3F7A9E7B" w14:textId="77777777" w:rsidR="00A82CB3" w:rsidRPr="008744A9" w:rsidRDefault="00A82CB3" w:rsidP="00A82CB3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3.34 (1.84-4.84)</w:t>
            </w:r>
          </w:p>
        </w:tc>
        <w:tc>
          <w:tcPr>
            <w:tcW w:w="113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8D08D" w:themeFill="accent6" w:themeFillTint="99"/>
          </w:tcPr>
          <w:p w14:paraId="5E1EA3A7" w14:textId="77777777" w:rsidR="00A82CB3" w:rsidRPr="008744A9" w:rsidRDefault="00A82CB3" w:rsidP="00A82CB3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2.18 (0.56-3.80)</w:t>
            </w:r>
          </w:p>
        </w:tc>
        <w:tc>
          <w:tcPr>
            <w:tcW w:w="113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8D08D" w:themeFill="accent6" w:themeFillTint="99"/>
          </w:tcPr>
          <w:p w14:paraId="58792119" w14:textId="77777777" w:rsidR="00A82CB3" w:rsidRPr="008744A9" w:rsidRDefault="00A82CB3" w:rsidP="00A82CB3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3.28 (1.28-8.39)</w:t>
            </w:r>
          </w:p>
        </w:tc>
        <w:tc>
          <w:tcPr>
            <w:tcW w:w="1134" w:type="dxa"/>
            <w:tcBorders>
              <w:left w:val="single" w:sz="4" w:space="0" w:color="auto"/>
              <w:bottom w:val="nil"/>
            </w:tcBorders>
            <w:shd w:val="clear" w:color="auto" w:fill="E2EFD9" w:themeFill="accent6" w:themeFillTint="33"/>
          </w:tcPr>
          <w:p w14:paraId="39F79758" w14:textId="77777777" w:rsidR="00A82CB3" w:rsidRPr="008744A9" w:rsidRDefault="00A82CB3" w:rsidP="00A82CB3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1.74 (0.5</w:t>
            </w:r>
            <w:r w:rsidRPr="008744A9">
              <w:rPr>
                <w:i/>
                <w:iCs/>
                <w:color w:val="000000" w:themeColor="text1"/>
                <w:sz w:val="13"/>
                <w:szCs w:val="13"/>
                <w:lang w:val="en-GB"/>
              </w:rPr>
              <w:t>0</w:t>
            </w: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-6.06)</w:t>
            </w:r>
          </w:p>
        </w:tc>
      </w:tr>
      <w:tr w:rsidR="00A82CB3" w:rsidRPr="008744A9" w14:paraId="1EEB4F46" w14:textId="77777777" w:rsidTr="003E5BCE">
        <w:trPr>
          <w:trHeight w:val="105"/>
        </w:trPr>
        <w:tc>
          <w:tcPr>
            <w:tcW w:w="173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365B18" w14:textId="77777777" w:rsidR="00A82CB3" w:rsidRPr="008744A9" w:rsidRDefault="00A82CB3" w:rsidP="00A82CB3">
            <w:pPr>
              <w:spacing w:line="276" w:lineRule="auto"/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  <w:t>p-value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45517D10" w14:textId="77777777" w:rsidR="00A82CB3" w:rsidRPr="008744A9" w:rsidRDefault="00A82CB3" w:rsidP="00A82CB3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  <w:t>&lt; 0.001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6237A461" w14:textId="77777777" w:rsidR="00A82CB3" w:rsidRPr="008744A9" w:rsidRDefault="00A82CB3" w:rsidP="00A82CB3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  <w:t>0.016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0BAA07B7" w14:textId="77777777" w:rsidR="00A82CB3" w:rsidRPr="008744A9" w:rsidRDefault="00A82CB3" w:rsidP="00A82CB3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  <w:t>0.011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4F6AF3B" w14:textId="77777777" w:rsidR="00A82CB3" w:rsidRPr="008744A9" w:rsidRDefault="00A82CB3" w:rsidP="00A82CB3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  <w:t>0.124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56AD234E" w14:textId="77777777" w:rsidR="00A82CB3" w:rsidRPr="008744A9" w:rsidRDefault="00A82CB3" w:rsidP="00A82CB3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  <w:t>0.005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B303C01" w14:textId="77777777" w:rsidR="00A82CB3" w:rsidRPr="008744A9" w:rsidRDefault="00A82CB3" w:rsidP="00A82CB3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  <w:t>0.073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147AD5F2" w14:textId="77777777" w:rsidR="00A82CB3" w:rsidRPr="008744A9" w:rsidRDefault="00A82CB3" w:rsidP="00A82CB3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  <w:t>&lt; 0.001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476E67C0" w14:textId="77777777" w:rsidR="00A82CB3" w:rsidRPr="008744A9" w:rsidRDefault="00A82CB3" w:rsidP="00A82CB3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  <w:t>0.024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718F0B7C" w14:textId="77777777" w:rsidR="00A82CB3" w:rsidRPr="008744A9" w:rsidRDefault="00A82CB3" w:rsidP="00A82CB3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  <w:t>0.012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</w:tcBorders>
            <w:shd w:val="clear" w:color="auto" w:fill="E2EFD9" w:themeFill="accent6" w:themeFillTint="33"/>
          </w:tcPr>
          <w:p w14:paraId="17B892FA" w14:textId="77777777" w:rsidR="00A82CB3" w:rsidRPr="008744A9" w:rsidRDefault="00A82CB3" w:rsidP="00A82CB3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  <w:t>0.444</w:t>
            </w:r>
          </w:p>
        </w:tc>
      </w:tr>
      <w:tr w:rsidR="00A82CB3" w:rsidRPr="008744A9" w14:paraId="5CE929FE" w14:textId="77777777" w:rsidTr="003E5BCE">
        <w:trPr>
          <w:trHeight w:val="105"/>
        </w:trPr>
        <w:tc>
          <w:tcPr>
            <w:tcW w:w="173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23AB73" w14:textId="77FCD328" w:rsidR="00A82CB3" w:rsidRPr="008744A9" w:rsidRDefault="00A82CB3" w:rsidP="00A82CB3">
            <w:pPr>
              <w:spacing w:line="276" w:lineRule="auto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R</w:t>
            </w:r>
            <w:r w:rsidRPr="008744A9">
              <w:rPr>
                <w:color w:val="000000" w:themeColor="text1"/>
                <w:sz w:val="13"/>
                <w:szCs w:val="13"/>
                <w:vertAlign w:val="superscript"/>
                <w:lang w:val="en-GB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6E752AA6" w14:textId="41A31AF4" w:rsidR="00A82CB3" w:rsidRPr="008744A9" w:rsidRDefault="00A82CB3" w:rsidP="00A82CB3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0.058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1FF21446" w14:textId="32778EAC" w:rsidR="00A82CB3" w:rsidRPr="008744A9" w:rsidRDefault="00A82CB3" w:rsidP="00A82CB3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0.208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25007F8C" w14:textId="118A20A1" w:rsidR="00A82CB3" w:rsidRPr="008744A9" w:rsidRDefault="00A82CB3" w:rsidP="00A82CB3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0.033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F29E797" w14:textId="5B1E7B39" w:rsidR="00A82CB3" w:rsidRPr="008744A9" w:rsidRDefault="00A82CB3" w:rsidP="00A82CB3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0.109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25A65B82" w14:textId="508DB2CA" w:rsidR="00A82CB3" w:rsidRPr="008744A9" w:rsidRDefault="00A82CB3" w:rsidP="00A82CB3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0.038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A1140EC" w14:textId="1B4DFA80" w:rsidR="00A82CB3" w:rsidRPr="008744A9" w:rsidRDefault="00A82CB3" w:rsidP="00A82CB3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0.191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02F48E81" w14:textId="6EA7CE44" w:rsidR="00A82CB3" w:rsidRPr="008744A9" w:rsidRDefault="00A82CB3" w:rsidP="00A82CB3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0.080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7B0BAC92" w14:textId="57234D27" w:rsidR="00A82CB3" w:rsidRPr="008744A9" w:rsidRDefault="00A82CB3" w:rsidP="00A82CB3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0.240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09E868B6" w14:textId="751B2CDF" w:rsidR="00A82CB3" w:rsidRPr="008744A9" w:rsidRDefault="00A82CB3" w:rsidP="00A82CB3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0.013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</w:tcBorders>
            <w:shd w:val="clear" w:color="auto" w:fill="E2EFD9" w:themeFill="accent6" w:themeFillTint="33"/>
          </w:tcPr>
          <w:p w14:paraId="3405C87D" w14:textId="6BF98A3D" w:rsidR="00A82CB3" w:rsidRPr="008744A9" w:rsidRDefault="00A82CB3" w:rsidP="00A82CB3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0.172</w:t>
            </w:r>
          </w:p>
        </w:tc>
      </w:tr>
      <w:tr w:rsidR="00A82CB3" w:rsidRPr="008744A9" w14:paraId="55D5A12F" w14:textId="77777777" w:rsidTr="003E5BCE">
        <w:trPr>
          <w:trHeight w:val="116"/>
        </w:trPr>
        <w:tc>
          <w:tcPr>
            <w:tcW w:w="14062" w:type="dxa"/>
            <w:gridSpan w:val="11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444CEAB9" w14:textId="77777777" w:rsidR="00A82CB3" w:rsidRPr="008744A9" w:rsidRDefault="00A82CB3" w:rsidP="00A82CB3">
            <w:pPr>
              <w:spacing w:line="276" w:lineRule="auto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b/>
                <w:color w:val="000000" w:themeColor="text1"/>
                <w:sz w:val="13"/>
                <w:szCs w:val="13"/>
                <w:lang w:val="en-GB"/>
              </w:rPr>
              <w:t>Subjective Social Status</w:t>
            </w:r>
          </w:p>
        </w:tc>
      </w:tr>
      <w:tr w:rsidR="00A82CB3" w:rsidRPr="008744A9" w14:paraId="35C21B78" w14:textId="77777777" w:rsidTr="003E5BCE">
        <w:trPr>
          <w:trHeight w:val="87"/>
        </w:trPr>
        <w:tc>
          <w:tcPr>
            <w:tcW w:w="17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956A14" w14:textId="77777777" w:rsidR="00A82CB3" w:rsidRPr="008744A9" w:rsidRDefault="00A82CB3" w:rsidP="00A82CB3">
            <w:pPr>
              <w:spacing w:line="276" w:lineRule="auto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Low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22137196" w14:textId="77777777" w:rsidR="00A82CB3" w:rsidRPr="008744A9" w:rsidRDefault="00A82CB3" w:rsidP="00A82CB3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Ref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EF945C2" w14:textId="77777777" w:rsidR="00A82CB3" w:rsidRPr="008744A9" w:rsidRDefault="00A82CB3" w:rsidP="00A82CB3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Ref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BF5FB25" w14:textId="77777777" w:rsidR="00A82CB3" w:rsidRPr="008744A9" w:rsidRDefault="00A82CB3" w:rsidP="00A82CB3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Ref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B081D9" w14:textId="77777777" w:rsidR="00A82CB3" w:rsidRPr="008744A9" w:rsidRDefault="00A82CB3" w:rsidP="00A82CB3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Ref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7C723FA4" w14:textId="77777777" w:rsidR="00A82CB3" w:rsidRPr="008744A9" w:rsidRDefault="00A82CB3" w:rsidP="00A82CB3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Ref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4600604D" w14:textId="77777777" w:rsidR="00A82CB3" w:rsidRPr="008744A9" w:rsidRDefault="00A82CB3" w:rsidP="00A82CB3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Ref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177B4F34" w14:textId="77777777" w:rsidR="00A82CB3" w:rsidRPr="008744A9" w:rsidRDefault="00A82CB3" w:rsidP="00A82CB3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Ref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709A4093" w14:textId="77777777" w:rsidR="00A82CB3" w:rsidRPr="008744A9" w:rsidRDefault="00A82CB3" w:rsidP="00A82CB3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Ref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68AC3A91" w14:textId="77777777" w:rsidR="00A82CB3" w:rsidRPr="008744A9" w:rsidRDefault="00A82CB3" w:rsidP="00A82CB3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Ref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8D08D" w:themeFill="accent6" w:themeFillTint="99"/>
          </w:tcPr>
          <w:p w14:paraId="324FAD8F" w14:textId="77777777" w:rsidR="00A82CB3" w:rsidRPr="008744A9" w:rsidRDefault="00A82CB3" w:rsidP="00A82CB3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Ref</w:t>
            </w:r>
          </w:p>
        </w:tc>
      </w:tr>
      <w:tr w:rsidR="00A82CB3" w:rsidRPr="008744A9" w14:paraId="05A1B395" w14:textId="77777777" w:rsidTr="003E5BCE">
        <w:trPr>
          <w:trHeight w:val="75"/>
        </w:trPr>
        <w:tc>
          <w:tcPr>
            <w:tcW w:w="17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A4A03C" w14:textId="77777777" w:rsidR="00A82CB3" w:rsidRPr="008744A9" w:rsidRDefault="00A82CB3" w:rsidP="00A82CB3">
            <w:pPr>
              <w:spacing w:line="276" w:lineRule="auto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Middle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30A40F3D" w14:textId="77777777" w:rsidR="00A82CB3" w:rsidRPr="008744A9" w:rsidRDefault="00A82CB3" w:rsidP="00A82CB3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-1.54 (-3.47- -0.39)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0E9714D" w14:textId="77777777" w:rsidR="00A82CB3" w:rsidRPr="008744A9" w:rsidRDefault="00A82CB3" w:rsidP="00A82CB3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-1.86 (-3.87-0.15)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6AC5E28" w14:textId="77777777" w:rsidR="00A82CB3" w:rsidRPr="008744A9" w:rsidRDefault="00A82CB3" w:rsidP="00A82CB3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-0.33 (-1.15-0.49)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A4ED71" w14:textId="77777777" w:rsidR="00A82CB3" w:rsidRPr="008744A9" w:rsidRDefault="00A82CB3" w:rsidP="00A82CB3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-0.03 (-0.93-0.87)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0B35B16A" w14:textId="77777777" w:rsidR="00A82CB3" w:rsidRPr="008744A9" w:rsidRDefault="00A82CB3" w:rsidP="00A82CB3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5.94 (1.18-10.71)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25E3ED2D" w14:textId="77777777" w:rsidR="00A82CB3" w:rsidRPr="008744A9" w:rsidRDefault="00A82CB3" w:rsidP="00A82CB3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9.24 (4.12-14.37)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340E9DA2" w14:textId="77777777" w:rsidR="00A82CB3" w:rsidRPr="008744A9" w:rsidRDefault="00A82CB3" w:rsidP="00A82CB3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1.74 (0.92-2.56)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2FC211DD" w14:textId="77777777" w:rsidR="00A82CB3" w:rsidRPr="008744A9" w:rsidRDefault="00A82CB3" w:rsidP="00A82CB3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1.84 (0.96-2.72)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43342619" w14:textId="77777777" w:rsidR="00A82CB3" w:rsidRPr="008744A9" w:rsidRDefault="00A82CB3" w:rsidP="00A82CB3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2.92 (1.45-5.90)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8D08D" w:themeFill="accent6" w:themeFillTint="99"/>
          </w:tcPr>
          <w:p w14:paraId="42A66C9E" w14:textId="77777777" w:rsidR="00A82CB3" w:rsidRPr="008744A9" w:rsidRDefault="00A82CB3" w:rsidP="00A82CB3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3.41 (1.50-7.76)</w:t>
            </w:r>
          </w:p>
        </w:tc>
      </w:tr>
      <w:tr w:rsidR="00A82CB3" w:rsidRPr="008744A9" w14:paraId="1C5B4C80" w14:textId="77777777" w:rsidTr="003E5BCE">
        <w:trPr>
          <w:trHeight w:val="75"/>
        </w:trPr>
        <w:tc>
          <w:tcPr>
            <w:tcW w:w="17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7307DD" w14:textId="77777777" w:rsidR="00A82CB3" w:rsidRPr="008744A9" w:rsidRDefault="00A82CB3" w:rsidP="00A82CB3">
            <w:pPr>
              <w:spacing w:line="276" w:lineRule="auto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High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03016DA0" w14:textId="77777777" w:rsidR="00A82CB3" w:rsidRPr="008744A9" w:rsidRDefault="00A82CB3" w:rsidP="00A82CB3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-3.74 (-6.86- -0.63)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8D73969" w14:textId="77777777" w:rsidR="00A82CB3" w:rsidRPr="008744A9" w:rsidRDefault="00A82CB3" w:rsidP="00A82CB3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-2.71 (-6.08-0.65)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3C26A62" w14:textId="77777777" w:rsidR="00A82CB3" w:rsidRPr="008744A9" w:rsidRDefault="00A82CB3" w:rsidP="00A82CB3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-0.76 (-2.09-0.56)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77F808" w14:textId="77777777" w:rsidR="00A82CB3" w:rsidRPr="008744A9" w:rsidRDefault="00A82CB3" w:rsidP="00A82CB3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0.24 (-1.27-1.74)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39734138" w14:textId="77777777" w:rsidR="00A82CB3" w:rsidRPr="008744A9" w:rsidRDefault="00A82CB3" w:rsidP="00A82CB3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17.06 (9.39-24.74)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1599D3FE" w14:textId="77777777" w:rsidR="00A82CB3" w:rsidRPr="008744A9" w:rsidRDefault="00A82CB3" w:rsidP="00A82CB3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19.04 (10.45-27.62)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49667829" w14:textId="77777777" w:rsidR="00A82CB3" w:rsidRPr="008744A9" w:rsidRDefault="00A82CB3" w:rsidP="00A82CB3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3.83 (2.50-5.15)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7B1CA245" w14:textId="77777777" w:rsidR="00A82CB3" w:rsidRPr="008744A9" w:rsidRDefault="00A82CB3" w:rsidP="00A82CB3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3.34 (1.87-4.82)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148A280E" w14:textId="77777777" w:rsidR="00A82CB3" w:rsidRPr="008744A9" w:rsidRDefault="00A82CB3" w:rsidP="00A82CB3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6.71 (2.63-17.11)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8D08D" w:themeFill="accent6" w:themeFillTint="99"/>
          </w:tcPr>
          <w:p w14:paraId="132F65A6" w14:textId="77777777" w:rsidR="00A82CB3" w:rsidRPr="008744A9" w:rsidRDefault="00A82CB3" w:rsidP="00A82CB3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8.90 (2.63-30.11)</w:t>
            </w:r>
          </w:p>
        </w:tc>
      </w:tr>
      <w:tr w:rsidR="00A82CB3" w:rsidRPr="008744A9" w14:paraId="1363C57A" w14:textId="77777777" w:rsidTr="003E5BCE">
        <w:trPr>
          <w:trHeight w:val="93"/>
        </w:trPr>
        <w:tc>
          <w:tcPr>
            <w:tcW w:w="173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5929101" w14:textId="77777777" w:rsidR="00A82CB3" w:rsidRPr="008744A9" w:rsidRDefault="00A82CB3" w:rsidP="00A82CB3">
            <w:pPr>
              <w:spacing w:line="276" w:lineRule="auto"/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  <w:t>p-value</w:t>
            </w:r>
          </w:p>
        </w:tc>
        <w:tc>
          <w:tcPr>
            <w:tcW w:w="1276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8D08D" w:themeFill="accent6" w:themeFillTint="99"/>
          </w:tcPr>
          <w:p w14:paraId="12D1D0A5" w14:textId="77777777" w:rsidR="00A82CB3" w:rsidRPr="008744A9" w:rsidRDefault="00A82CB3" w:rsidP="00A82CB3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  <w:t>0.047</w:t>
            </w:r>
          </w:p>
        </w:tc>
        <w:tc>
          <w:tcPr>
            <w:tcW w:w="1276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163E1865" w14:textId="77777777" w:rsidR="00A82CB3" w:rsidRPr="008744A9" w:rsidRDefault="00A82CB3" w:rsidP="00A82CB3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  <w:t>0.135</w:t>
            </w:r>
          </w:p>
        </w:tc>
        <w:tc>
          <w:tcPr>
            <w:tcW w:w="1275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673A94FC" w14:textId="77777777" w:rsidR="00A82CB3" w:rsidRPr="008744A9" w:rsidRDefault="00A82CB3" w:rsidP="00A82CB3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  <w:t>0.484</w:t>
            </w:r>
          </w:p>
        </w:tc>
        <w:tc>
          <w:tcPr>
            <w:tcW w:w="1276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4D726D86" w14:textId="77777777" w:rsidR="00A82CB3" w:rsidRPr="008744A9" w:rsidRDefault="00A82CB3" w:rsidP="00A82CB3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  <w:t>0.928</w:t>
            </w:r>
          </w:p>
        </w:tc>
        <w:tc>
          <w:tcPr>
            <w:tcW w:w="1276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8D08D" w:themeFill="accent6" w:themeFillTint="99"/>
          </w:tcPr>
          <w:p w14:paraId="39E08FB0" w14:textId="77777777" w:rsidR="00A82CB3" w:rsidRPr="008744A9" w:rsidRDefault="00A82CB3" w:rsidP="00A82CB3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  <w:t>&lt; 0.001</w:t>
            </w:r>
          </w:p>
        </w:tc>
        <w:tc>
          <w:tcPr>
            <w:tcW w:w="1276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8D08D" w:themeFill="accent6" w:themeFillTint="99"/>
          </w:tcPr>
          <w:p w14:paraId="76F51CE4" w14:textId="77777777" w:rsidR="00A82CB3" w:rsidRPr="008744A9" w:rsidRDefault="00A82CB3" w:rsidP="00A82CB3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  <w:t>&lt; 0.001</w:t>
            </w:r>
          </w:p>
        </w:tc>
        <w:tc>
          <w:tcPr>
            <w:tcW w:w="1275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8D08D" w:themeFill="accent6" w:themeFillTint="99"/>
          </w:tcPr>
          <w:p w14:paraId="34623B62" w14:textId="77777777" w:rsidR="00A82CB3" w:rsidRPr="008744A9" w:rsidRDefault="00A82CB3" w:rsidP="00A82CB3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  <w:t>&lt; 0.001</w:t>
            </w:r>
          </w:p>
        </w:tc>
        <w:tc>
          <w:tcPr>
            <w:tcW w:w="113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8D08D" w:themeFill="accent6" w:themeFillTint="99"/>
          </w:tcPr>
          <w:p w14:paraId="378CEF73" w14:textId="77777777" w:rsidR="00A82CB3" w:rsidRPr="008744A9" w:rsidRDefault="00A82CB3" w:rsidP="00A82CB3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  <w:t>&lt; 0.001</w:t>
            </w:r>
          </w:p>
        </w:tc>
        <w:tc>
          <w:tcPr>
            <w:tcW w:w="113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8D08D" w:themeFill="accent6" w:themeFillTint="99"/>
          </w:tcPr>
          <w:p w14:paraId="34CAE83E" w14:textId="77777777" w:rsidR="00A82CB3" w:rsidRPr="008744A9" w:rsidRDefault="00A82CB3" w:rsidP="00A82CB3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  <w:t>&lt; 0.001</w:t>
            </w:r>
          </w:p>
        </w:tc>
        <w:tc>
          <w:tcPr>
            <w:tcW w:w="1134" w:type="dxa"/>
            <w:tcBorders>
              <w:left w:val="single" w:sz="4" w:space="0" w:color="auto"/>
              <w:bottom w:val="nil"/>
            </w:tcBorders>
            <w:shd w:val="clear" w:color="auto" w:fill="A8D08D" w:themeFill="accent6" w:themeFillTint="99"/>
          </w:tcPr>
          <w:p w14:paraId="673C67B7" w14:textId="77777777" w:rsidR="00A82CB3" w:rsidRPr="008744A9" w:rsidRDefault="00A82CB3" w:rsidP="00A82CB3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3"/>
                <w:szCs w:val="13"/>
                <w:lang w:val="en-GB"/>
              </w:rPr>
              <w:t>0.001</w:t>
            </w:r>
          </w:p>
        </w:tc>
      </w:tr>
      <w:tr w:rsidR="00A82CB3" w:rsidRPr="008744A9" w14:paraId="639DE368" w14:textId="77777777" w:rsidTr="003E5BCE">
        <w:trPr>
          <w:trHeight w:val="93"/>
        </w:trPr>
        <w:tc>
          <w:tcPr>
            <w:tcW w:w="173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49D66E0D" w14:textId="3B2A02CB" w:rsidR="00A82CB3" w:rsidRPr="008744A9" w:rsidRDefault="00A82CB3" w:rsidP="00A82CB3">
            <w:pPr>
              <w:spacing w:line="276" w:lineRule="auto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R</w:t>
            </w:r>
            <w:r w:rsidRPr="008744A9">
              <w:rPr>
                <w:color w:val="000000" w:themeColor="text1"/>
                <w:sz w:val="13"/>
                <w:szCs w:val="13"/>
                <w:vertAlign w:val="superscript"/>
                <w:lang w:val="en-GB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8D08D" w:themeFill="accent6" w:themeFillTint="99"/>
          </w:tcPr>
          <w:p w14:paraId="4248D61E" w14:textId="04484664" w:rsidR="00A82CB3" w:rsidRPr="008744A9" w:rsidRDefault="00A82CB3" w:rsidP="00A82CB3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0.022</w:t>
            </w:r>
          </w:p>
        </w:tc>
        <w:tc>
          <w:tcPr>
            <w:tcW w:w="1276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7F4B1E3A" w14:textId="72379B8B" w:rsidR="00A82CB3" w:rsidRPr="008744A9" w:rsidRDefault="00A82CB3" w:rsidP="00A82CB3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0.208</w:t>
            </w:r>
          </w:p>
        </w:tc>
        <w:tc>
          <w:tcPr>
            <w:tcW w:w="1275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7FD39565" w14:textId="3915A03B" w:rsidR="00A82CB3" w:rsidRPr="008744A9" w:rsidRDefault="00A82CB3" w:rsidP="00A82CB3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0.005</w:t>
            </w:r>
          </w:p>
        </w:tc>
        <w:tc>
          <w:tcPr>
            <w:tcW w:w="1276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3174D7B" w14:textId="24F19D92" w:rsidR="00A82CB3" w:rsidRPr="008744A9" w:rsidRDefault="00A82CB3" w:rsidP="00A82CB3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0.109</w:t>
            </w:r>
          </w:p>
        </w:tc>
        <w:tc>
          <w:tcPr>
            <w:tcW w:w="1276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8D08D" w:themeFill="accent6" w:themeFillTint="99"/>
          </w:tcPr>
          <w:p w14:paraId="60046962" w14:textId="452E3330" w:rsidR="00A82CB3" w:rsidRPr="008744A9" w:rsidRDefault="00A82CB3" w:rsidP="00A82CB3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0.068</w:t>
            </w:r>
          </w:p>
        </w:tc>
        <w:tc>
          <w:tcPr>
            <w:tcW w:w="1276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8D08D" w:themeFill="accent6" w:themeFillTint="99"/>
          </w:tcPr>
          <w:p w14:paraId="244BBEA1" w14:textId="30D152AB" w:rsidR="00A82CB3" w:rsidRPr="008744A9" w:rsidRDefault="00A82CB3" w:rsidP="00A82CB3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0.191</w:t>
            </w:r>
          </w:p>
        </w:tc>
        <w:tc>
          <w:tcPr>
            <w:tcW w:w="1275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8D08D" w:themeFill="accent6" w:themeFillTint="99"/>
          </w:tcPr>
          <w:p w14:paraId="08DCDACB" w14:textId="7EB12F6B" w:rsidR="00A82CB3" w:rsidRPr="008744A9" w:rsidRDefault="00A82CB3" w:rsidP="00A82CB3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0.120</w:t>
            </w:r>
          </w:p>
        </w:tc>
        <w:tc>
          <w:tcPr>
            <w:tcW w:w="113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8D08D" w:themeFill="accent6" w:themeFillTint="99"/>
          </w:tcPr>
          <w:p w14:paraId="1BC248FB" w14:textId="7A139448" w:rsidR="00A82CB3" w:rsidRPr="008744A9" w:rsidRDefault="00A82CB3" w:rsidP="00A82CB3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0.240</w:t>
            </w:r>
          </w:p>
        </w:tc>
        <w:tc>
          <w:tcPr>
            <w:tcW w:w="113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8D08D" w:themeFill="accent6" w:themeFillTint="99"/>
          </w:tcPr>
          <w:p w14:paraId="0776979C" w14:textId="0D77163A" w:rsidR="00A82CB3" w:rsidRPr="008744A9" w:rsidRDefault="00A82CB3" w:rsidP="00A82CB3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0.061</w:t>
            </w:r>
          </w:p>
        </w:tc>
        <w:tc>
          <w:tcPr>
            <w:tcW w:w="1134" w:type="dxa"/>
            <w:tcBorders>
              <w:left w:val="single" w:sz="4" w:space="0" w:color="auto"/>
              <w:bottom w:val="nil"/>
            </w:tcBorders>
            <w:shd w:val="clear" w:color="auto" w:fill="A8D08D" w:themeFill="accent6" w:themeFillTint="99"/>
          </w:tcPr>
          <w:p w14:paraId="6BA2E7A7" w14:textId="2D34B8B9" w:rsidR="00A82CB3" w:rsidRPr="008744A9" w:rsidRDefault="00A82CB3" w:rsidP="00A82CB3">
            <w:pPr>
              <w:spacing w:line="276" w:lineRule="auto"/>
              <w:jc w:val="center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0.172</w:t>
            </w:r>
          </w:p>
        </w:tc>
      </w:tr>
      <w:tr w:rsidR="00A82CB3" w:rsidRPr="00DF7774" w14:paraId="51E8ED19" w14:textId="77777777" w:rsidTr="003E5BCE">
        <w:trPr>
          <w:trHeight w:val="340"/>
        </w:trPr>
        <w:tc>
          <w:tcPr>
            <w:tcW w:w="14062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01BB01EB" w14:textId="60FD329F" w:rsidR="006910CC" w:rsidRPr="008744A9" w:rsidRDefault="006910CC" w:rsidP="003B780B">
            <w:pPr>
              <w:spacing w:line="276" w:lineRule="auto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Coefficients (ß) from linear regressions and odds ratios (OR) from logistic regressions and their 95% confidence interval (CI).</w:t>
            </w:r>
          </w:p>
          <w:p w14:paraId="759BA5AB" w14:textId="5130C0AC" w:rsidR="00A82CB3" w:rsidRPr="008744A9" w:rsidRDefault="00A82CB3" w:rsidP="003B780B">
            <w:pPr>
              <w:spacing w:line="276" w:lineRule="auto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sz w:val="13"/>
                <w:szCs w:val="13"/>
                <w:lang w:val="en-GB"/>
              </w:rPr>
              <w:t xml:space="preserve">All linear trends are shown in </w:t>
            </w:r>
            <w:r w:rsidR="0035794B" w:rsidRPr="008744A9">
              <w:rPr>
                <w:sz w:val="13"/>
                <w:szCs w:val="13"/>
                <w:lang w:val="en-GB"/>
              </w:rPr>
              <w:t>colour</w:t>
            </w:r>
            <w:r w:rsidRPr="008744A9">
              <w:rPr>
                <w:sz w:val="13"/>
                <w:szCs w:val="13"/>
                <w:lang w:val="en-GB"/>
              </w:rPr>
              <w:t xml:space="preserve">. </w:t>
            </w:r>
            <w:r w:rsidR="00C00D20" w:rsidRPr="008744A9">
              <w:rPr>
                <w:sz w:val="13"/>
                <w:szCs w:val="13"/>
                <w:shd w:val="clear" w:color="auto" w:fill="E2EFD9" w:themeFill="accent6" w:themeFillTint="33"/>
                <w:lang w:val="en-GB"/>
              </w:rPr>
              <w:t>Light g</w:t>
            </w:r>
            <w:r w:rsidRPr="008744A9">
              <w:rPr>
                <w:sz w:val="13"/>
                <w:szCs w:val="13"/>
                <w:shd w:val="clear" w:color="auto" w:fill="E2EFD9" w:themeFill="accent6" w:themeFillTint="33"/>
                <w:lang w:val="en-GB"/>
              </w:rPr>
              <w:t>reen</w:t>
            </w:r>
            <w:r w:rsidRPr="008744A9">
              <w:rPr>
                <w:sz w:val="13"/>
                <w:szCs w:val="13"/>
                <w:lang w:val="en-GB"/>
              </w:rPr>
              <w:t xml:space="preserve"> indicates a trend in </w:t>
            </w:r>
            <w:r w:rsidR="0035794B" w:rsidRPr="008744A9">
              <w:rPr>
                <w:sz w:val="13"/>
                <w:szCs w:val="13"/>
                <w:lang w:val="en-GB"/>
              </w:rPr>
              <w:t>favour</w:t>
            </w:r>
            <w:r w:rsidRPr="008744A9">
              <w:rPr>
                <w:sz w:val="13"/>
                <w:szCs w:val="13"/>
                <w:lang w:val="en-GB"/>
              </w:rPr>
              <w:t xml:space="preserve"> of the hypothesis, with </w:t>
            </w:r>
            <w:r w:rsidRPr="008744A9">
              <w:rPr>
                <w:sz w:val="13"/>
                <w:szCs w:val="13"/>
                <w:shd w:val="clear" w:color="auto" w:fill="A8D08D" w:themeFill="accent6" w:themeFillTint="99"/>
                <w:lang w:val="en-GB"/>
              </w:rPr>
              <w:t>dark green</w:t>
            </w:r>
            <w:r w:rsidRPr="008744A9">
              <w:rPr>
                <w:sz w:val="13"/>
                <w:szCs w:val="13"/>
                <w:lang w:val="en-GB"/>
              </w:rPr>
              <w:t xml:space="preserve"> being significan</w:t>
            </w:r>
            <w:r w:rsidR="006B33D5" w:rsidRPr="008744A9">
              <w:rPr>
                <w:sz w:val="13"/>
                <w:szCs w:val="13"/>
                <w:lang w:val="en-GB"/>
              </w:rPr>
              <w:t xml:space="preserve">t at p-value &lt; 0.05. </w:t>
            </w:r>
            <w:r w:rsidR="00C00D20" w:rsidRPr="008744A9">
              <w:rPr>
                <w:sz w:val="13"/>
                <w:szCs w:val="13"/>
                <w:shd w:val="clear" w:color="auto" w:fill="FBE4D5" w:themeFill="accent2" w:themeFillTint="33"/>
                <w:lang w:val="en-GB"/>
              </w:rPr>
              <w:t>Light r</w:t>
            </w:r>
            <w:r w:rsidRPr="008744A9">
              <w:rPr>
                <w:sz w:val="13"/>
                <w:szCs w:val="13"/>
                <w:shd w:val="clear" w:color="auto" w:fill="FBE4D5" w:themeFill="accent2" w:themeFillTint="33"/>
                <w:lang w:val="en-GB"/>
              </w:rPr>
              <w:t>ed</w:t>
            </w:r>
            <w:r w:rsidRPr="008744A9">
              <w:rPr>
                <w:sz w:val="13"/>
                <w:szCs w:val="13"/>
                <w:lang w:val="en-GB"/>
              </w:rPr>
              <w:t xml:space="preserve"> indicates a trend against the hypothesis, with </w:t>
            </w:r>
            <w:r w:rsidRPr="008744A9">
              <w:rPr>
                <w:sz w:val="13"/>
                <w:szCs w:val="13"/>
                <w:shd w:val="clear" w:color="auto" w:fill="F4B083" w:themeFill="accent2" w:themeFillTint="99"/>
                <w:lang w:val="en-GB"/>
              </w:rPr>
              <w:t>dark red</w:t>
            </w:r>
            <w:r w:rsidRPr="008744A9">
              <w:rPr>
                <w:sz w:val="13"/>
                <w:szCs w:val="13"/>
                <w:lang w:val="en-GB"/>
              </w:rPr>
              <w:t xml:space="preserve"> being significant</w:t>
            </w:r>
            <w:r w:rsidR="006B33D5" w:rsidRPr="008744A9">
              <w:rPr>
                <w:sz w:val="13"/>
                <w:szCs w:val="13"/>
                <w:lang w:val="en-GB"/>
              </w:rPr>
              <w:t xml:space="preserve"> at p-value &lt; 0.05.</w:t>
            </w:r>
          </w:p>
          <w:p w14:paraId="68488016" w14:textId="41CB9650" w:rsidR="006B33D5" w:rsidRPr="008744A9" w:rsidRDefault="006B33D5" w:rsidP="00153A3E">
            <w:pPr>
              <w:spacing w:line="276" w:lineRule="auto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p-values from likelihood ratio tests</w:t>
            </w:r>
          </w:p>
          <w:p w14:paraId="0F6E08E6" w14:textId="1F71B564" w:rsidR="00A82CB3" w:rsidRPr="008744A9" w:rsidRDefault="00A82CB3" w:rsidP="00153A3E">
            <w:pPr>
              <w:spacing w:line="276" w:lineRule="auto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Model 1: unadjusted</w:t>
            </w:r>
          </w:p>
          <w:p w14:paraId="217BB733" w14:textId="130B6287" w:rsidR="00266197" w:rsidRPr="008744A9" w:rsidRDefault="00266197" w:rsidP="00153A3E">
            <w:pPr>
              <w:spacing w:line="276" w:lineRule="auto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 xml:space="preserve">Model 2: adjusted for </w:t>
            </w:r>
            <w:r w:rsidR="002974AA" w:rsidRPr="008744A9">
              <w:rPr>
                <w:color w:val="000000" w:themeColor="text1"/>
                <w:sz w:val="13"/>
                <w:szCs w:val="13"/>
                <w:lang w:val="en-GB"/>
              </w:rPr>
              <w:t>age, lesion</w:t>
            </w: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 xml:space="preserve"> level, completeness of injury, years since injury, </w:t>
            </w:r>
            <w:r w:rsidR="0035794B" w:rsidRPr="008744A9">
              <w:rPr>
                <w:color w:val="000000" w:themeColor="text1"/>
                <w:sz w:val="13"/>
                <w:szCs w:val="13"/>
                <w:lang w:val="en-GB"/>
              </w:rPr>
              <w:t>aetiology</w:t>
            </w: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>, mobility, and all SES indicators</w:t>
            </w:r>
          </w:p>
          <w:p w14:paraId="4E9F5767" w14:textId="049314E2" w:rsidR="006C7D60" w:rsidRPr="008744A9" w:rsidRDefault="006C7D60" w:rsidP="00153A3E">
            <w:pPr>
              <w:spacing w:line="276" w:lineRule="auto"/>
              <w:rPr>
                <w:color w:val="000000" w:themeColor="text1"/>
                <w:sz w:val="13"/>
                <w:szCs w:val="13"/>
                <w:lang w:val="en-GB"/>
              </w:rPr>
            </w:pP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 xml:space="preserve">Abbreviation: </w:t>
            </w:r>
            <w:r w:rsidRPr="008744A9">
              <w:rPr>
                <w:i/>
                <w:iCs/>
                <w:color w:val="000000" w:themeColor="text1"/>
                <w:sz w:val="13"/>
                <w:szCs w:val="13"/>
                <w:lang w:val="en-GB"/>
              </w:rPr>
              <w:t>Ref</w:t>
            </w:r>
            <w:r w:rsidRPr="008744A9">
              <w:rPr>
                <w:color w:val="000000" w:themeColor="text1"/>
                <w:sz w:val="13"/>
                <w:szCs w:val="13"/>
                <w:lang w:val="en-GB"/>
              </w:rPr>
              <w:t xml:space="preserve"> Reference category</w:t>
            </w:r>
            <w:r w:rsidR="006910CC" w:rsidRPr="008744A9">
              <w:rPr>
                <w:color w:val="000000" w:themeColor="text1"/>
                <w:sz w:val="13"/>
                <w:szCs w:val="13"/>
                <w:lang w:val="en-GB"/>
              </w:rPr>
              <w:t xml:space="preserve">; </w:t>
            </w:r>
            <w:r w:rsidR="006910CC" w:rsidRPr="008744A9">
              <w:rPr>
                <w:i/>
                <w:iCs/>
                <w:color w:val="000000" w:themeColor="text1"/>
                <w:sz w:val="13"/>
                <w:szCs w:val="13"/>
                <w:lang w:val="en-GB"/>
              </w:rPr>
              <w:t>ß</w:t>
            </w:r>
            <w:r w:rsidR="006910CC" w:rsidRPr="008744A9">
              <w:rPr>
                <w:color w:val="000000" w:themeColor="text1"/>
                <w:sz w:val="13"/>
                <w:szCs w:val="13"/>
                <w:lang w:val="en-GB"/>
              </w:rPr>
              <w:t xml:space="preserve"> Coefficient;</w:t>
            </w:r>
            <w:r w:rsidR="006910CC" w:rsidRPr="008744A9">
              <w:rPr>
                <w:i/>
                <w:iCs/>
                <w:color w:val="000000" w:themeColor="text1"/>
                <w:sz w:val="13"/>
                <w:szCs w:val="13"/>
                <w:lang w:val="en-GB"/>
              </w:rPr>
              <w:t xml:space="preserve"> OR</w:t>
            </w:r>
            <w:r w:rsidR="006910CC" w:rsidRPr="008744A9">
              <w:rPr>
                <w:color w:val="000000" w:themeColor="text1"/>
                <w:sz w:val="13"/>
                <w:szCs w:val="13"/>
                <w:lang w:val="en-GB"/>
              </w:rPr>
              <w:t xml:space="preserve"> </w:t>
            </w:r>
            <w:r w:rsidR="006910CC" w:rsidRPr="008744A9">
              <w:rPr>
                <w:iCs/>
                <w:color w:val="000000" w:themeColor="text1"/>
                <w:sz w:val="13"/>
                <w:szCs w:val="13"/>
                <w:lang w:val="en-GB"/>
              </w:rPr>
              <w:t>Odds Ratio;</w:t>
            </w:r>
            <w:r w:rsidR="006910CC" w:rsidRPr="008744A9">
              <w:rPr>
                <w:i/>
                <w:color w:val="000000" w:themeColor="text1"/>
                <w:sz w:val="13"/>
                <w:szCs w:val="13"/>
                <w:lang w:val="en-GB"/>
              </w:rPr>
              <w:t xml:space="preserve"> CI</w:t>
            </w:r>
            <w:r w:rsidR="006910CC" w:rsidRPr="008744A9">
              <w:rPr>
                <w:iCs/>
                <w:color w:val="000000" w:themeColor="text1"/>
                <w:sz w:val="13"/>
                <w:szCs w:val="13"/>
                <w:lang w:val="en-GB"/>
              </w:rPr>
              <w:t xml:space="preserve"> Confidence Interval</w:t>
            </w:r>
          </w:p>
        </w:tc>
      </w:tr>
    </w:tbl>
    <w:p w14:paraId="01E74DCC" w14:textId="08D98FB1" w:rsidR="00A64FDC" w:rsidRPr="008744A9" w:rsidRDefault="00A64FDC" w:rsidP="00F35A71">
      <w:pPr>
        <w:spacing w:line="276" w:lineRule="auto"/>
        <w:ind w:right="90"/>
        <w:rPr>
          <w:lang w:val="en-GB"/>
        </w:rPr>
      </w:pPr>
      <w:r w:rsidRPr="008744A9">
        <w:rPr>
          <w:lang w:val="en-GB"/>
        </w:rPr>
        <w:br w:type="page"/>
      </w:r>
    </w:p>
    <w:tbl>
      <w:tblPr>
        <w:tblW w:w="13870" w:type="dxa"/>
        <w:tblBorders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676"/>
        <w:gridCol w:w="1276"/>
        <w:gridCol w:w="1276"/>
        <w:gridCol w:w="1134"/>
        <w:gridCol w:w="1276"/>
        <w:gridCol w:w="1275"/>
        <w:gridCol w:w="1276"/>
        <w:gridCol w:w="1134"/>
        <w:gridCol w:w="1134"/>
        <w:gridCol w:w="1134"/>
        <w:gridCol w:w="1279"/>
      </w:tblGrid>
      <w:tr w:rsidR="00A64FDC" w:rsidRPr="00DF7774" w14:paraId="6DDD15F5" w14:textId="77777777" w:rsidTr="0039197E">
        <w:trPr>
          <w:trHeight w:val="256"/>
        </w:trPr>
        <w:tc>
          <w:tcPr>
            <w:tcW w:w="13870" w:type="dxa"/>
            <w:gridSpan w:val="11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AB35BFF" w14:textId="642528FF" w:rsidR="00A64FDC" w:rsidRPr="008744A9" w:rsidRDefault="00A64FDC" w:rsidP="0021405F">
            <w:pPr>
              <w:spacing w:after="60" w:line="276" w:lineRule="auto"/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744A9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lastRenderedPageBreak/>
              <w:t xml:space="preserve">Table 4. </w:t>
            </w:r>
            <w:r w:rsidR="001B615E" w:rsidRPr="008744A9">
              <w:rPr>
                <w:color w:val="000000" w:themeColor="text1"/>
                <w:sz w:val="20"/>
                <w:szCs w:val="20"/>
                <w:lang w:val="en-GB"/>
              </w:rPr>
              <w:t xml:space="preserve">Unadjusted and adjusted associations of socioeconomic status with health indicators </w:t>
            </w:r>
            <w:r w:rsidR="005C1126" w:rsidRPr="008744A9">
              <w:rPr>
                <w:color w:val="000000" w:themeColor="text1"/>
                <w:sz w:val="20"/>
                <w:szCs w:val="20"/>
                <w:lang w:val="en-GB"/>
              </w:rPr>
              <w:t>for</w:t>
            </w:r>
            <w:r w:rsidR="001B615E" w:rsidRPr="008744A9">
              <w:rPr>
                <w:color w:val="000000" w:themeColor="text1"/>
                <w:sz w:val="20"/>
                <w:szCs w:val="20"/>
                <w:lang w:val="en-GB"/>
              </w:rPr>
              <w:t xml:space="preserve"> women</w:t>
            </w:r>
          </w:p>
        </w:tc>
      </w:tr>
      <w:tr w:rsidR="00A64FDC" w:rsidRPr="008744A9" w14:paraId="32B4B289" w14:textId="77777777" w:rsidTr="00FF173C">
        <w:trPr>
          <w:trHeight w:val="411"/>
        </w:trPr>
        <w:tc>
          <w:tcPr>
            <w:tcW w:w="1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55A04D6A" w14:textId="77777777" w:rsidR="00A64FDC" w:rsidRPr="008744A9" w:rsidRDefault="00A64FDC" w:rsidP="0021405F">
            <w:pPr>
              <w:spacing w:line="276" w:lineRule="auto"/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01C6CDA1" w14:textId="1D6A2EA7" w:rsidR="00A64FDC" w:rsidRPr="008744A9" w:rsidRDefault="00A64FDC" w:rsidP="00B26429">
            <w:pPr>
              <w:spacing w:before="40" w:after="20" w:line="276" w:lineRule="auto"/>
              <w:jc w:val="center"/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  <w:t>Secondary conditions</w:t>
            </w:r>
          </w:p>
          <w:p w14:paraId="42CB3F1A" w14:textId="77777777" w:rsidR="00A64FDC" w:rsidRPr="008744A9" w:rsidRDefault="00A64FDC" w:rsidP="00B26429">
            <w:pPr>
              <w:spacing w:before="40" w:after="20" w:line="276" w:lineRule="auto"/>
              <w:jc w:val="center"/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  <w:t>0-52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0A40A955" w14:textId="77777777" w:rsidR="00A64FDC" w:rsidRPr="008744A9" w:rsidRDefault="00A64FDC" w:rsidP="00B26429">
            <w:pPr>
              <w:spacing w:before="40" w:after="20" w:line="276" w:lineRule="auto"/>
              <w:jc w:val="center"/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  <w:t>Pain</w:t>
            </w:r>
          </w:p>
          <w:p w14:paraId="6DACE709" w14:textId="77777777" w:rsidR="00A64FDC" w:rsidRPr="008744A9" w:rsidRDefault="00A64FDC" w:rsidP="00B26429">
            <w:pPr>
              <w:spacing w:before="40" w:after="20" w:line="276" w:lineRule="auto"/>
              <w:jc w:val="center"/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  <w:t>0-10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1D283736" w14:textId="77777777" w:rsidR="00A64FDC" w:rsidRPr="008744A9" w:rsidRDefault="00A64FDC" w:rsidP="00B26429">
            <w:pPr>
              <w:spacing w:before="40" w:after="20" w:line="276" w:lineRule="auto"/>
              <w:jc w:val="center"/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  <w:t>Vitality</w:t>
            </w:r>
          </w:p>
          <w:p w14:paraId="2ADADEAC" w14:textId="77777777" w:rsidR="00A64FDC" w:rsidRPr="008744A9" w:rsidRDefault="00A64FDC" w:rsidP="00B26429">
            <w:pPr>
              <w:spacing w:before="40" w:after="20" w:line="276" w:lineRule="auto"/>
              <w:jc w:val="center"/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  <w:t>0-100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299D2DF9" w14:textId="77777777" w:rsidR="00A64FDC" w:rsidRPr="008744A9" w:rsidRDefault="00A64FDC" w:rsidP="00B26429">
            <w:pPr>
              <w:spacing w:before="40" w:after="20" w:line="276" w:lineRule="auto"/>
              <w:jc w:val="center"/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  <w:t>Quality of life</w:t>
            </w:r>
          </w:p>
          <w:p w14:paraId="0DF979DC" w14:textId="77777777" w:rsidR="00A64FDC" w:rsidRPr="008744A9" w:rsidRDefault="00A64FDC" w:rsidP="00B26429">
            <w:pPr>
              <w:spacing w:before="40" w:after="20" w:line="276" w:lineRule="auto"/>
              <w:jc w:val="center"/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  <w:t>0-20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36C49C94" w14:textId="77777777" w:rsidR="00A64FDC" w:rsidRPr="008744A9" w:rsidRDefault="00A64FDC" w:rsidP="00B26429">
            <w:pPr>
              <w:spacing w:before="40" w:after="20" w:line="276" w:lineRule="auto"/>
              <w:jc w:val="center"/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  <w:t>General health</w:t>
            </w:r>
          </w:p>
          <w:p w14:paraId="2FB7A153" w14:textId="77777777" w:rsidR="00A64FDC" w:rsidRPr="008744A9" w:rsidRDefault="00A64FDC" w:rsidP="00B26429">
            <w:pPr>
              <w:spacing w:before="40" w:after="20" w:line="276" w:lineRule="auto"/>
              <w:jc w:val="center"/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  <w:t>Good/Poor</w:t>
            </w:r>
          </w:p>
        </w:tc>
      </w:tr>
      <w:tr w:rsidR="00A64FDC" w:rsidRPr="008744A9" w14:paraId="1EA6A55A" w14:textId="77777777" w:rsidTr="00FF173C">
        <w:trPr>
          <w:trHeight w:val="139"/>
        </w:trPr>
        <w:tc>
          <w:tcPr>
            <w:tcW w:w="1676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9321340" w14:textId="77777777" w:rsidR="00A64FDC" w:rsidRPr="008744A9" w:rsidRDefault="00A64FDC" w:rsidP="0021405F">
            <w:pPr>
              <w:spacing w:line="276" w:lineRule="auto"/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</w:tcPr>
          <w:p w14:paraId="71196426" w14:textId="77777777" w:rsidR="00A64FDC" w:rsidRPr="008744A9" w:rsidRDefault="00A64FDC" w:rsidP="0021405F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  <w:t>Model 1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76240734" w14:textId="77777777" w:rsidR="00A64FDC" w:rsidRPr="008744A9" w:rsidRDefault="00A64FDC" w:rsidP="0021405F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  <w:t>Model 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5F354A67" w14:textId="77777777" w:rsidR="00A64FDC" w:rsidRPr="008744A9" w:rsidRDefault="00A64FDC" w:rsidP="0021405F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  <w:t>Model 1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1A743CA5" w14:textId="77777777" w:rsidR="00A64FDC" w:rsidRPr="008744A9" w:rsidRDefault="00A64FDC" w:rsidP="0021405F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  <w:t>Model 2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14:paraId="784736A4" w14:textId="77777777" w:rsidR="00A64FDC" w:rsidRPr="008744A9" w:rsidRDefault="00A64FDC" w:rsidP="0021405F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  <w:t>Model 1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5F083454" w14:textId="77777777" w:rsidR="00A64FDC" w:rsidRPr="008744A9" w:rsidRDefault="00A64FDC" w:rsidP="0021405F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  <w:t>Model 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58CC5301" w14:textId="77777777" w:rsidR="00A64FDC" w:rsidRPr="008744A9" w:rsidRDefault="00A64FDC" w:rsidP="0021405F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  <w:t>Model 1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31993B0F" w14:textId="77777777" w:rsidR="00A64FDC" w:rsidRPr="008744A9" w:rsidRDefault="00A64FDC" w:rsidP="0021405F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  <w:t>Model 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5E7B854A" w14:textId="77777777" w:rsidR="00A64FDC" w:rsidRPr="008744A9" w:rsidRDefault="00A64FDC" w:rsidP="0021405F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  <w:t>Model 1</w:t>
            </w:r>
          </w:p>
        </w:tc>
        <w:tc>
          <w:tcPr>
            <w:tcW w:w="1279" w:type="dxa"/>
            <w:shd w:val="clear" w:color="auto" w:fill="F2F2F2" w:themeFill="background1" w:themeFillShade="F2"/>
          </w:tcPr>
          <w:p w14:paraId="43B555BA" w14:textId="77777777" w:rsidR="00A64FDC" w:rsidRPr="008744A9" w:rsidRDefault="00A64FDC" w:rsidP="0021405F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  <w:t>Model 2</w:t>
            </w:r>
          </w:p>
        </w:tc>
      </w:tr>
      <w:tr w:rsidR="00A64FDC" w:rsidRPr="008744A9" w14:paraId="2252B52A" w14:textId="77777777" w:rsidTr="00FF173C">
        <w:trPr>
          <w:trHeight w:val="139"/>
        </w:trPr>
        <w:tc>
          <w:tcPr>
            <w:tcW w:w="1676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A222CEE" w14:textId="77777777" w:rsidR="00A64FDC" w:rsidRPr="008744A9" w:rsidRDefault="00A64FDC" w:rsidP="0021405F">
            <w:pPr>
              <w:spacing w:line="276" w:lineRule="auto"/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</w:pPr>
          </w:p>
        </w:tc>
        <w:tc>
          <w:tcPr>
            <w:tcW w:w="2552" w:type="dxa"/>
            <w:gridSpan w:val="2"/>
            <w:shd w:val="clear" w:color="auto" w:fill="FFFFFF" w:themeFill="background1"/>
          </w:tcPr>
          <w:p w14:paraId="0C22B25B" w14:textId="77777777" w:rsidR="00A64FDC" w:rsidRPr="008744A9" w:rsidRDefault="00A64FDC" w:rsidP="0021405F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ß (95% CI)</w:t>
            </w:r>
          </w:p>
        </w:tc>
        <w:tc>
          <w:tcPr>
            <w:tcW w:w="2410" w:type="dxa"/>
            <w:gridSpan w:val="2"/>
            <w:shd w:val="clear" w:color="auto" w:fill="FFFFFF" w:themeFill="background1"/>
          </w:tcPr>
          <w:p w14:paraId="2A210555" w14:textId="77777777" w:rsidR="00A64FDC" w:rsidRPr="008744A9" w:rsidRDefault="00A64FDC" w:rsidP="0021405F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ß (95% CI)</w:t>
            </w:r>
          </w:p>
        </w:tc>
        <w:tc>
          <w:tcPr>
            <w:tcW w:w="2551" w:type="dxa"/>
            <w:gridSpan w:val="2"/>
            <w:shd w:val="clear" w:color="auto" w:fill="FFFFFF" w:themeFill="background1"/>
          </w:tcPr>
          <w:p w14:paraId="4FD6512A" w14:textId="77777777" w:rsidR="00A64FDC" w:rsidRPr="008744A9" w:rsidRDefault="00A64FDC" w:rsidP="0021405F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ß (95% CI)</w:t>
            </w:r>
          </w:p>
        </w:tc>
        <w:tc>
          <w:tcPr>
            <w:tcW w:w="2268" w:type="dxa"/>
            <w:gridSpan w:val="2"/>
            <w:shd w:val="clear" w:color="auto" w:fill="FFFFFF" w:themeFill="background1"/>
          </w:tcPr>
          <w:p w14:paraId="6BF49671" w14:textId="77777777" w:rsidR="00A64FDC" w:rsidRPr="008744A9" w:rsidRDefault="00A64FDC" w:rsidP="0021405F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ß (95% CI)</w:t>
            </w:r>
          </w:p>
        </w:tc>
        <w:tc>
          <w:tcPr>
            <w:tcW w:w="2413" w:type="dxa"/>
            <w:gridSpan w:val="2"/>
            <w:shd w:val="clear" w:color="auto" w:fill="FFFFFF" w:themeFill="background1"/>
          </w:tcPr>
          <w:p w14:paraId="213C5341" w14:textId="77777777" w:rsidR="00A64FDC" w:rsidRPr="008744A9" w:rsidRDefault="00A64FDC" w:rsidP="0021405F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OR (95% CI)</w:t>
            </w:r>
          </w:p>
        </w:tc>
      </w:tr>
      <w:tr w:rsidR="00A64FDC" w:rsidRPr="008744A9" w14:paraId="51D86F82" w14:textId="77777777" w:rsidTr="0039197E">
        <w:trPr>
          <w:trHeight w:val="99"/>
        </w:trPr>
        <w:tc>
          <w:tcPr>
            <w:tcW w:w="13870" w:type="dxa"/>
            <w:gridSpan w:val="11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59FCC9D9" w14:textId="2E64FF3F" w:rsidR="00A64FDC" w:rsidRPr="008744A9" w:rsidRDefault="00A64FDC" w:rsidP="0021405F">
            <w:pPr>
              <w:spacing w:line="276" w:lineRule="auto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  <w:t>Education</w:t>
            </w:r>
            <w:r w:rsidR="00750E0C" w:rsidRPr="008744A9"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  <w:t xml:space="preserve"> level</w:t>
            </w:r>
          </w:p>
        </w:tc>
      </w:tr>
      <w:tr w:rsidR="00A64FDC" w:rsidRPr="008744A9" w14:paraId="041D755D" w14:textId="77777777" w:rsidTr="00FF173C">
        <w:trPr>
          <w:trHeight w:val="85"/>
        </w:trPr>
        <w:tc>
          <w:tcPr>
            <w:tcW w:w="1676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73ABAB8" w14:textId="77777777" w:rsidR="00A64FDC" w:rsidRPr="008744A9" w:rsidRDefault="00A64FDC" w:rsidP="0021405F">
            <w:pPr>
              <w:spacing w:line="276" w:lineRule="auto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No schooling</w:t>
            </w:r>
          </w:p>
        </w:tc>
        <w:tc>
          <w:tcPr>
            <w:tcW w:w="1276" w:type="dxa"/>
            <w:shd w:val="clear" w:color="auto" w:fill="FFFFFF" w:themeFill="background1"/>
          </w:tcPr>
          <w:p w14:paraId="231A25A6" w14:textId="77777777" w:rsidR="00A64FDC" w:rsidRPr="008744A9" w:rsidRDefault="00A64FDC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Ref</w:t>
            </w:r>
          </w:p>
        </w:tc>
        <w:tc>
          <w:tcPr>
            <w:tcW w:w="1276" w:type="dxa"/>
            <w:shd w:val="clear" w:color="auto" w:fill="FFFFFF" w:themeFill="background1"/>
          </w:tcPr>
          <w:p w14:paraId="3D230E12" w14:textId="77777777" w:rsidR="00A64FDC" w:rsidRPr="008744A9" w:rsidRDefault="00A64FDC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Ref</w:t>
            </w:r>
          </w:p>
        </w:tc>
        <w:tc>
          <w:tcPr>
            <w:tcW w:w="1134" w:type="dxa"/>
            <w:shd w:val="clear" w:color="auto" w:fill="FFFFFF" w:themeFill="background1"/>
          </w:tcPr>
          <w:p w14:paraId="04DFAE4C" w14:textId="77777777" w:rsidR="00A64FDC" w:rsidRPr="008744A9" w:rsidRDefault="00A64FDC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Ref</w:t>
            </w:r>
          </w:p>
        </w:tc>
        <w:tc>
          <w:tcPr>
            <w:tcW w:w="1276" w:type="dxa"/>
            <w:shd w:val="clear" w:color="auto" w:fill="FFFFFF" w:themeFill="background1"/>
          </w:tcPr>
          <w:p w14:paraId="142E405A" w14:textId="77777777" w:rsidR="00A64FDC" w:rsidRPr="008744A9" w:rsidRDefault="00A64FDC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Ref</w:t>
            </w:r>
          </w:p>
        </w:tc>
        <w:tc>
          <w:tcPr>
            <w:tcW w:w="1275" w:type="dxa"/>
            <w:shd w:val="clear" w:color="auto" w:fill="FFFFFF" w:themeFill="background1"/>
          </w:tcPr>
          <w:p w14:paraId="4D676CA6" w14:textId="77777777" w:rsidR="00A64FDC" w:rsidRPr="008744A9" w:rsidRDefault="00A64FDC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Ref</w:t>
            </w:r>
          </w:p>
        </w:tc>
        <w:tc>
          <w:tcPr>
            <w:tcW w:w="1276" w:type="dxa"/>
            <w:shd w:val="clear" w:color="auto" w:fill="FFFFFF" w:themeFill="background1"/>
          </w:tcPr>
          <w:p w14:paraId="13BFFFBD" w14:textId="77777777" w:rsidR="00A64FDC" w:rsidRPr="008744A9" w:rsidRDefault="00A64FDC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Ref</w:t>
            </w:r>
          </w:p>
        </w:tc>
        <w:tc>
          <w:tcPr>
            <w:tcW w:w="1134" w:type="dxa"/>
            <w:shd w:val="clear" w:color="auto" w:fill="FFFFFF" w:themeFill="background1"/>
          </w:tcPr>
          <w:p w14:paraId="47C2AA8F" w14:textId="77777777" w:rsidR="00A64FDC" w:rsidRPr="008744A9" w:rsidRDefault="00A64FDC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Ref</w:t>
            </w:r>
          </w:p>
        </w:tc>
        <w:tc>
          <w:tcPr>
            <w:tcW w:w="1134" w:type="dxa"/>
            <w:shd w:val="clear" w:color="auto" w:fill="FFFFFF" w:themeFill="background1"/>
          </w:tcPr>
          <w:p w14:paraId="121612EF" w14:textId="77777777" w:rsidR="00A64FDC" w:rsidRPr="008744A9" w:rsidRDefault="00A64FDC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Ref</w:t>
            </w:r>
          </w:p>
        </w:tc>
        <w:tc>
          <w:tcPr>
            <w:tcW w:w="1134" w:type="dxa"/>
            <w:shd w:val="clear" w:color="auto" w:fill="FFFFFF" w:themeFill="background1"/>
          </w:tcPr>
          <w:p w14:paraId="73E10C46" w14:textId="77777777" w:rsidR="00A64FDC" w:rsidRPr="008744A9" w:rsidRDefault="00A64FDC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Ref</w:t>
            </w:r>
          </w:p>
        </w:tc>
        <w:tc>
          <w:tcPr>
            <w:tcW w:w="1279" w:type="dxa"/>
            <w:shd w:val="clear" w:color="auto" w:fill="A8D08D" w:themeFill="accent6" w:themeFillTint="99"/>
          </w:tcPr>
          <w:p w14:paraId="1BA0D524" w14:textId="77777777" w:rsidR="00A64FDC" w:rsidRPr="008744A9" w:rsidRDefault="00A64FDC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Ref</w:t>
            </w:r>
          </w:p>
        </w:tc>
      </w:tr>
      <w:tr w:rsidR="00A64FDC" w:rsidRPr="008744A9" w14:paraId="23DAAA61" w14:textId="77777777" w:rsidTr="00FF173C">
        <w:trPr>
          <w:trHeight w:val="103"/>
        </w:trPr>
        <w:tc>
          <w:tcPr>
            <w:tcW w:w="1676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92C157F" w14:textId="77777777" w:rsidR="00A64FDC" w:rsidRPr="008744A9" w:rsidRDefault="00A64FDC" w:rsidP="0021405F">
            <w:pPr>
              <w:spacing w:line="276" w:lineRule="auto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Primary education</w:t>
            </w:r>
          </w:p>
        </w:tc>
        <w:tc>
          <w:tcPr>
            <w:tcW w:w="1276" w:type="dxa"/>
            <w:shd w:val="clear" w:color="auto" w:fill="FFFFFF" w:themeFill="background1"/>
          </w:tcPr>
          <w:p w14:paraId="2B41A97E" w14:textId="77777777" w:rsidR="00A64FDC" w:rsidRPr="008744A9" w:rsidRDefault="00A64FDC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-2.18 (-7.10-2.74)</w:t>
            </w:r>
          </w:p>
        </w:tc>
        <w:tc>
          <w:tcPr>
            <w:tcW w:w="1276" w:type="dxa"/>
            <w:shd w:val="clear" w:color="auto" w:fill="FFFFFF" w:themeFill="background1"/>
          </w:tcPr>
          <w:p w14:paraId="11100019" w14:textId="77777777" w:rsidR="00A64FDC" w:rsidRPr="008744A9" w:rsidRDefault="00A64FDC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-1.10 (-6.03-3.83)</w:t>
            </w:r>
          </w:p>
        </w:tc>
        <w:tc>
          <w:tcPr>
            <w:tcW w:w="1134" w:type="dxa"/>
            <w:shd w:val="clear" w:color="auto" w:fill="FFFFFF" w:themeFill="background1"/>
          </w:tcPr>
          <w:p w14:paraId="2DE070D6" w14:textId="77777777" w:rsidR="00A64FDC" w:rsidRPr="008744A9" w:rsidRDefault="00A64FDC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0.21 (-1.72-2.15)</w:t>
            </w:r>
          </w:p>
        </w:tc>
        <w:tc>
          <w:tcPr>
            <w:tcW w:w="1276" w:type="dxa"/>
            <w:shd w:val="clear" w:color="auto" w:fill="FFFFFF" w:themeFill="background1"/>
          </w:tcPr>
          <w:p w14:paraId="16558C99" w14:textId="77777777" w:rsidR="00A64FDC" w:rsidRPr="008744A9" w:rsidRDefault="00A64FDC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0.63 (-1.45-2.72)</w:t>
            </w:r>
          </w:p>
        </w:tc>
        <w:tc>
          <w:tcPr>
            <w:tcW w:w="1275" w:type="dxa"/>
            <w:shd w:val="clear" w:color="auto" w:fill="FFFFFF" w:themeFill="background1"/>
          </w:tcPr>
          <w:p w14:paraId="6AFF8EAA" w14:textId="77777777" w:rsidR="00A64FDC" w:rsidRPr="008744A9" w:rsidRDefault="00A64FDC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7.74 (-4.45-19.93)</w:t>
            </w:r>
          </w:p>
        </w:tc>
        <w:tc>
          <w:tcPr>
            <w:tcW w:w="1276" w:type="dxa"/>
            <w:shd w:val="clear" w:color="auto" w:fill="FFFFFF" w:themeFill="background1"/>
          </w:tcPr>
          <w:p w14:paraId="6910FBBA" w14:textId="77777777" w:rsidR="00A64FDC" w:rsidRPr="008744A9" w:rsidRDefault="00A64FDC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5.83 (-7.56-19.23)</w:t>
            </w:r>
          </w:p>
        </w:tc>
        <w:tc>
          <w:tcPr>
            <w:tcW w:w="1134" w:type="dxa"/>
            <w:shd w:val="clear" w:color="auto" w:fill="FFFFFF" w:themeFill="background1"/>
          </w:tcPr>
          <w:p w14:paraId="4B960508" w14:textId="77777777" w:rsidR="00A64FDC" w:rsidRPr="008744A9" w:rsidRDefault="00A64FDC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1.64 (-1.05-4.33)</w:t>
            </w:r>
          </w:p>
        </w:tc>
        <w:tc>
          <w:tcPr>
            <w:tcW w:w="1134" w:type="dxa"/>
            <w:shd w:val="clear" w:color="auto" w:fill="FFFFFF" w:themeFill="background1"/>
          </w:tcPr>
          <w:p w14:paraId="554BE46A" w14:textId="77777777" w:rsidR="00A64FDC" w:rsidRPr="008744A9" w:rsidRDefault="00A64FDC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1.08 (-1.62-3.78)</w:t>
            </w:r>
          </w:p>
        </w:tc>
        <w:tc>
          <w:tcPr>
            <w:tcW w:w="1134" w:type="dxa"/>
            <w:shd w:val="clear" w:color="auto" w:fill="FFFFFF" w:themeFill="background1"/>
          </w:tcPr>
          <w:p w14:paraId="5B868E8C" w14:textId="77777777" w:rsidR="00A64FDC" w:rsidRPr="008744A9" w:rsidRDefault="00A64FDC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2.27 (0.39-13.08)</w:t>
            </w:r>
          </w:p>
        </w:tc>
        <w:tc>
          <w:tcPr>
            <w:tcW w:w="1279" w:type="dxa"/>
            <w:shd w:val="clear" w:color="auto" w:fill="A8D08D" w:themeFill="accent6" w:themeFillTint="99"/>
          </w:tcPr>
          <w:p w14:paraId="54177B1B" w14:textId="77777777" w:rsidR="00A64FDC" w:rsidRPr="008744A9" w:rsidRDefault="00A64FDC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1.67 (0.14-19.76)</w:t>
            </w:r>
          </w:p>
        </w:tc>
      </w:tr>
      <w:tr w:rsidR="00A64FDC" w:rsidRPr="008744A9" w14:paraId="4E53FC75" w14:textId="77777777" w:rsidTr="00FF173C">
        <w:trPr>
          <w:trHeight w:val="85"/>
        </w:trPr>
        <w:tc>
          <w:tcPr>
            <w:tcW w:w="1676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6C7107A" w14:textId="77777777" w:rsidR="00A64FDC" w:rsidRPr="008744A9" w:rsidRDefault="00A64FDC" w:rsidP="0021405F">
            <w:pPr>
              <w:spacing w:line="276" w:lineRule="auto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Secondary education</w:t>
            </w:r>
          </w:p>
        </w:tc>
        <w:tc>
          <w:tcPr>
            <w:tcW w:w="1276" w:type="dxa"/>
            <w:shd w:val="clear" w:color="auto" w:fill="FFFFFF" w:themeFill="background1"/>
          </w:tcPr>
          <w:p w14:paraId="6DCFC580" w14:textId="77777777" w:rsidR="00A64FDC" w:rsidRPr="008744A9" w:rsidRDefault="00A64FDC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0.44 (-3.48-4.36)</w:t>
            </w:r>
          </w:p>
        </w:tc>
        <w:tc>
          <w:tcPr>
            <w:tcW w:w="1276" w:type="dxa"/>
            <w:shd w:val="clear" w:color="auto" w:fill="FFFFFF" w:themeFill="background1"/>
          </w:tcPr>
          <w:p w14:paraId="56D8ADA5" w14:textId="77777777" w:rsidR="00A64FDC" w:rsidRPr="008744A9" w:rsidRDefault="00A64FDC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1.40 (-2.81-5.60)</w:t>
            </w:r>
          </w:p>
        </w:tc>
        <w:tc>
          <w:tcPr>
            <w:tcW w:w="1134" w:type="dxa"/>
            <w:shd w:val="clear" w:color="auto" w:fill="FFFFFF" w:themeFill="background1"/>
          </w:tcPr>
          <w:p w14:paraId="518A6D61" w14:textId="77777777" w:rsidR="00A64FDC" w:rsidRPr="008744A9" w:rsidRDefault="00A64FDC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-0.06 (-1.60-1.48)</w:t>
            </w:r>
          </w:p>
        </w:tc>
        <w:tc>
          <w:tcPr>
            <w:tcW w:w="1276" w:type="dxa"/>
            <w:shd w:val="clear" w:color="auto" w:fill="FFFFFF" w:themeFill="background1"/>
          </w:tcPr>
          <w:p w14:paraId="4693054B" w14:textId="77777777" w:rsidR="00A64FDC" w:rsidRPr="008744A9" w:rsidRDefault="00A64FDC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-0.27 (-2.05-1.51)</w:t>
            </w:r>
          </w:p>
        </w:tc>
        <w:tc>
          <w:tcPr>
            <w:tcW w:w="1275" w:type="dxa"/>
            <w:shd w:val="clear" w:color="auto" w:fill="FFFFFF" w:themeFill="background1"/>
          </w:tcPr>
          <w:p w14:paraId="113EED09" w14:textId="77777777" w:rsidR="00A64FDC" w:rsidRPr="008744A9" w:rsidRDefault="00A64FDC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8.16 (-1.55-17.87)</w:t>
            </w:r>
          </w:p>
        </w:tc>
        <w:tc>
          <w:tcPr>
            <w:tcW w:w="1276" w:type="dxa"/>
            <w:shd w:val="clear" w:color="auto" w:fill="FFFFFF" w:themeFill="background1"/>
          </w:tcPr>
          <w:p w14:paraId="36181D21" w14:textId="77777777" w:rsidR="00A64FDC" w:rsidRPr="008744A9" w:rsidRDefault="00A64FDC" w:rsidP="0021405F">
            <w:pPr>
              <w:tabs>
                <w:tab w:val="left" w:pos="1294"/>
              </w:tabs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5.81 (-5.62-17.23)</w:t>
            </w:r>
          </w:p>
        </w:tc>
        <w:tc>
          <w:tcPr>
            <w:tcW w:w="1134" w:type="dxa"/>
            <w:shd w:val="clear" w:color="auto" w:fill="FFFFFF" w:themeFill="background1"/>
          </w:tcPr>
          <w:p w14:paraId="562250EE" w14:textId="77777777" w:rsidR="00A64FDC" w:rsidRPr="008744A9" w:rsidRDefault="00A64FDC" w:rsidP="0021405F">
            <w:pPr>
              <w:tabs>
                <w:tab w:val="left" w:pos="1294"/>
              </w:tabs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1.12 (-1.02-3.27)</w:t>
            </w:r>
          </w:p>
        </w:tc>
        <w:tc>
          <w:tcPr>
            <w:tcW w:w="1134" w:type="dxa"/>
            <w:shd w:val="clear" w:color="auto" w:fill="FFFFFF" w:themeFill="background1"/>
          </w:tcPr>
          <w:p w14:paraId="7D87A169" w14:textId="77777777" w:rsidR="00A64FDC" w:rsidRPr="008744A9" w:rsidRDefault="00A64FDC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0.57 (-1.74-2.88)</w:t>
            </w:r>
          </w:p>
        </w:tc>
        <w:tc>
          <w:tcPr>
            <w:tcW w:w="1134" w:type="dxa"/>
            <w:shd w:val="clear" w:color="auto" w:fill="FFFFFF" w:themeFill="background1"/>
          </w:tcPr>
          <w:p w14:paraId="57482903" w14:textId="77777777" w:rsidR="00A64FDC" w:rsidRPr="008744A9" w:rsidRDefault="00A64FDC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4.58 (1.12-18.69)</w:t>
            </w:r>
          </w:p>
        </w:tc>
        <w:tc>
          <w:tcPr>
            <w:tcW w:w="1279" w:type="dxa"/>
            <w:shd w:val="clear" w:color="auto" w:fill="A8D08D" w:themeFill="accent6" w:themeFillTint="99"/>
          </w:tcPr>
          <w:p w14:paraId="065A3947" w14:textId="77777777" w:rsidR="00A64FDC" w:rsidRPr="008744A9" w:rsidRDefault="00A64FDC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11.39 (1.23-115.57)</w:t>
            </w:r>
          </w:p>
        </w:tc>
      </w:tr>
      <w:tr w:rsidR="00A64FDC" w:rsidRPr="008744A9" w14:paraId="29A0D97B" w14:textId="77777777" w:rsidTr="00FF173C">
        <w:trPr>
          <w:trHeight w:val="106"/>
        </w:trPr>
        <w:tc>
          <w:tcPr>
            <w:tcW w:w="1676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7090008" w14:textId="77777777" w:rsidR="00A64FDC" w:rsidRPr="008744A9" w:rsidRDefault="00A64FDC" w:rsidP="0021405F">
            <w:pPr>
              <w:spacing w:line="276" w:lineRule="auto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Higher education</w:t>
            </w:r>
          </w:p>
        </w:tc>
        <w:tc>
          <w:tcPr>
            <w:tcW w:w="1276" w:type="dxa"/>
            <w:shd w:val="clear" w:color="auto" w:fill="FFFFFF" w:themeFill="background1"/>
          </w:tcPr>
          <w:p w14:paraId="7F52D91E" w14:textId="77777777" w:rsidR="00A64FDC" w:rsidRPr="008744A9" w:rsidRDefault="00A64FDC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2.54 (-1.33-6.40)</w:t>
            </w:r>
          </w:p>
        </w:tc>
        <w:tc>
          <w:tcPr>
            <w:tcW w:w="1276" w:type="dxa"/>
            <w:shd w:val="clear" w:color="auto" w:fill="FFFFFF" w:themeFill="background1"/>
          </w:tcPr>
          <w:p w14:paraId="2860462A" w14:textId="77777777" w:rsidR="00A64FDC" w:rsidRPr="008744A9" w:rsidRDefault="00A64FDC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4.35 (-0.13-8.83)</w:t>
            </w:r>
          </w:p>
        </w:tc>
        <w:tc>
          <w:tcPr>
            <w:tcW w:w="1134" w:type="dxa"/>
            <w:shd w:val="clear" w:color="auto" w:fill="FFFFFF" w:themeFill="background1"/>
          </w:tcPr>
          <w:p w14:paraId="10709340" w14:textId="77777777" w:rsidR="00A64FDC" w:rsidRPr="008744A9" w:rsidRDefault="00A64FDC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0.75 (-0.77-2.27)</w:t>
            </w:r>
          </w:p>
        </w:tc>
        <w:tc>
          <w:tcPr>
            <w:tcW w:w="1276" w:type="dxa"/>
            <w:shd w:val="clear" w:color="auto" w:fill="FFFFFF" w:themeFill="background1"/>
          </w:tcPr>
          <w:p w14:paraId="49CDB77F" w14:textId="77777777" w:rsidR="00A64FDC" w:rsidRPr="008744A9" w:rsidRDefault="00A64FDC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1.00 (-0.90-2.90)</w:t>
            </w:r>
          </w:p>
        </w:tc>
        <w:tc>
          <w:tcPr>
            <w:tcW w:w="1275" w:type="dxa"/>
            <w:shd w:val="clear" w:color="auto" w:fill="FFFFFF" w:themeFill="background1"/>
          </w:tcPr>
          <w:p w14:paraId="74055448" w14:textId="77777777" w:rsidR="00A64FDC" w:rsidRPr="008744A9" w:rsidRDefault="00A64FDC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5.03 (-4.54-14.60)</w:t>
            </w:r>
          </w:p>
        </w:tc>
        <w:tc>
          <w:tcPr>
            <w:tcW w:w="1276" w:type="dxa"/>
            <w:shd w:val="clear" w:color="auto" w:fill="FFFFFF" w:themeFill="background1"/>
          </w:tcPr>
          <w:p w14:paraId="0B7F437F" w14:textId="77777777" w:rsidR="00A64FDC" w:rsidRPr="008744A9" w:rsidRDefault="00A64FDC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2.63 (-9.55-14.81)</w:t>
            </w:r>
          </w:p>
        </w:tc>
        <w:tc>
          <w:tcPr>
            <w:tcW w:w="1134" w:type="dxa"/>
            <w:shd w:val="clear" w:color="auto" w:fill="FFFFFF" w:themeFill="background1"/>
          </w:tcPr>
          <w:p w14:paraId="2C4D23FF" w14:textId="77777777" w:rsidR="00A64FDC" w:rsidRPr="008744A9" w:rsidRDefault="00A64FDC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-0.19 (-2.31-1.92)</w:t>
            </w:r>
          </w:p>
        </w:tc>
        <w:tc>
          <w:tcPr>
            <w:tcW w:w="1134" w:type="dxa"/>
            <w:shd w:val="clear" w:color="auto" w:fill="FFFFFF" w:themeFill="background1"/>
          </w:tcPr>
          <w:p w14:paraId="266AC4B5" w14:textId="77777777" w:rsidR="00A64FDC" w:rsidRPr="008744A9" w:rsidRDefault="00A64FDC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-1.56 (-4.02-0.90)</w:t>
            </w:r>
          </w:p>
        </w:tc>
        <w:tc>
          <w:tcPr>
            <w:tcW w:w="1134" w:type="dxa"/>
            <w:shd w:val="clear" w:color="auto" w:fill="FFFFFF" w:themeFill="background1"/>
          </w:tcPr>
          <w:p w14:paraId="690909C6" w14:textId="77777777" w:rsidR="00A64FDC" w:rsidRPr="008744A9" w:rsidRDefault="00A64FDC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1.49 (0.32-6.87)</w:t>
            </w:r>
          </w:p>
        </w:tc>
        <w:tc>
          <w:tcPr>
            <w:tcW w:w="1279" w:type="dxa"/>
            <w:shd w:val="clear" w:color="auto" w:fill="A8D08D" w:themeFill="accent6" w:themeFillTint="99"/>
          </w:tcPr>
          <w:p w14:paraId="1AC8EFB6" w14:textId="77777777" w:rsidR="00A64FDC" w:rsidRPr="008744A9" w:rsidRDefault="00A64FDC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1.11 (0.09-13.94)</w:t>
            </w:r>
          </w:p>
        </w:tc>
      </w:tr>
      <w:tr w:rsidR="00A64FDC" w:rsidRPr="008744A9" w14:paraId="099F7DAF" w14:textId="77777777" w:rsidTr="00FF173C">
        <w:trPr>
          <w:trHeight w:val="109"/>
        </w:trPr>
        <w:tc>
          <w:tcPr>
            <w:tcW w:w="1676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AC41EA6" w14:textId="77777777" w:rsidR="00A64FDC" w:rsidRPr="008744A9" w:rsidRDefault="00A64FDC" w:rsidP="0021405F">
            <w:pPr>
              <w:spacing w:line="276" w:lineRule="auto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  <w:t>p-value</w:t>
            </w:r>
          </w:p>
        </w:tc>
        <w:tc>
          <w:tcPr>
            <w:tcW w:w="1276" w:type="dxa"/>
            <w:shd w:val="clear" w:color="auto" w:fill="FFFFFF" w:themeFill="background1"/>
          </w:tcPr>
          <w:p w14:paraId="70D88D69" w14:textId="77777777" w:rsidR="00A64FDC" w:rsidRPr="008744A9" w:rsidRDefault="00A64FDC" w:rsidP="0021405F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  <w:t>0.245</w:t>
            </w:r>
          </w:p>
        </w:tc>
        <w:tc>
          <w:tcPr>
            <w:tcW w:w="1276" w:type="dxa"/>
            <w:shd w:val="clear" w:color="auto" w:fill="FFFFFF" w:themeFill="background1"/>
          </w:tcPr>
          <w:p w14:paraId="3EB5DD72" w14:textId="77777777" w:rsidR="00A64FDC" w:rsidRPr="008744A9" w:rsidRDefault="00A64FDC" w:rsidP="0021405F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  <w:t>0.111</w:t>
            </w:r>
          </w:p>
        </w:tc>
        <w:tc>
          <w:tcPr>
            <w:tcW w:w="1134" w:type="dxa"/>
            <w:shd w:val="clear" w:color="auto" w:fill="FFFFFF" w:themeFill="background1"/>
          </w:tcPr>
          <w:p w14:paraId="61FD3242" w14:textId="77777777" w:rsidR="00A64FDC" w:rsidRPr="008744A9" w:rsidRDefault="00A64FDC" w:rsidP="0021405F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  <w:t>0.690</w:t>
            </w:r>
          </w:p>
        </w:tc>
        <w:tc>
          <w:tcPr>
            <w:tcW w:w="1276" w:type="dxa"/>
            <w:shd w:val="clear" w:color="auto" w:fill="FFFFFF" w:themeFill="background1"/>
          </w:tcPr>
          <w:p w14:paraId="497DF1A2" w14:textId="77777777" w:rsidR="00A64FDC" w:rsidRPr="008744A9" w:rsidRDefault="00A64FDC" w:rsidP="0021405F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  <w:t>0.388</w:t>
            </w:r>
          </w:p>
        </w:tc>
        <w:tc>
          <w:tcPr>
            <w:tcW w:w="1275" w:type="dxa"/>
            <w:shd w:val="clear" w:color="auto" w:fill="FFFFFF" w:themeFill="background1"/>
          </w:tcPr>
          <w:p w14:paraId="7FAB9DA7" w14:textId="77777777" w:rsidR="00A64FDC" w:rsidRPr="008744A9" w:rsidRDefault="00A64FDC" w:rsidP="0021405F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  <w:t>0.372</w:t>
            </w:r>
          </w:p>
        </w:tc>
        <w:tc>
          <w:tcPr>
            <w:tcW w:w="1276" w:type="dxa"/>
            <w:shd w:val="clear" w:color="auto" w:fill="FFFFFF" w:themeFill="background1"/>
          </w:tcPr>
          <w:p w14:paraId="75CC0CA5" w14:textId="77777777" w:rsidR="00A64FDC" w:rsidRPr="008744A9" w:rsidRDefault="00A64FDC" w:rsidP="0021405F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  <w:t>0.701</w:t>
            </w:r>
          </w:p>
        </w:tc>
        <w:tc>
          <w:tcPr>
            <w:tcW w:w="1134" w:type="dxa"/>
            <w:shd w:val="clear" w:color="auto" w:fill="FFFFFF" w:themeFill="background1"/>
          </w:tcPr>
          <w:p w14:paraId="300E153F" w14:textId="77777777" w:rsidR="00A64FDC" w:rsidRPr="008744A9" w:rsidRDefault="00A64FDC" w:rsidP="0021405F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  <w:t>0.383</w:t>
            </w:r>
          </w:p>
        </w:tc>
        <w:tc>
          <w:tcPr>
            <w:tcW w:w="1134" w:type="dxa"/>
            <w:shd w:val="clear" w:color="auto" w:fill="FFFFFF" w:themeFill="background1"/>
          </w:tcPr>
          <w:p w14:paraId="2751DCBE" w14:textId="77777777" w:rsidR="00A64FDC" w:rsidRPr="008744A9" w:rsidRDefault="00A64FDC" w:rsidP="0021405F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  <w:t>0.114</w:t>
            </w:r>
          </w:p>
        </w:tc>
        <w:tc>
          <w:tcPr>
            <w:tcW w:w="1134" w:type="dxa"/>
            <w:shd w:val="clear" w:color="auto" w:fill="FFFFFF" w:themeFill="background1"/>
          </w:tcPr>
          <w:p w14:paraId="0A8E2A1C" w14:textId="77777777" w:rsidR="00A64FDC" w:rsidRPr="008744A9" w:rsidRDefault="00A64FDC" w:rsidP="0021405F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  <w:t>0.112</w:t>
            </w:r>
          </w:p>
        </w:tc>
        <w:tc>
          <w:tcPr>
            <w:tcW w:w="1279" w:type="dxa"/>
            <w:shd w:val="clear" w:color="auto" w:fill="A8D08D" w:themeFill="accent6" w:themeFillTint="99"/>
          </w:tcPr>
          <w:p w14:paraId="0AF239C9" w14:textId="77777777" w:rsidR="00A64FDC" w:rsidRPr="008744A9" w:rsidRDefault="00A64FDC" w:rsidP="0021405F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  <w:t>0.025</w:t>
            </w:r>
          </w:p>
        </w:tc>
      </w:tr>
      <w:tr w:rsidR="00E736C5" w:rsidRPr="008744A9" w14:paraId="177640C9" w14:textId="77777777" w:rsidTr="00FF173C">
        <w:trPr>
          <w:trHeight w:val="109"/>
        </w:trPr>
        <w:tc>
          <w:tcPr>
            <w:tcW w:w="1676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6C02669" w14:textId="52C4FEB9" w:rsidR="00E736C5" w:rsidRPr="008744A9" w:rsidRDefault="00E736C5" w:rsidP="0021405F">
            <w:pPr>
              <w:spacing w:line="276" w:lineRule="auto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R</w:t>
            </w:r>
            <w:r w:rsidRPr="008744A9">
              <w:rPr>
                <w:color w:val="000000" w:themeColor="text1"/>
                <w:sz w:val="12"/>
                <w:szCs w:val="12"/>
                <w:vertAlign w:val="superscript"/>
                <w:lang w:val="en-GB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</w:tcPr>
          <w:p w14:paraId="548E55F9" w14:textId="64FC63FC" w:rsidR="00E736C5" w:rsidRPr="008744A9" w:rsidRDefault="00E736C5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0.040</w:t>
            </w:r>
          </w:p>
        </w:tc>
        <w:tc>
          <w:tcPr>
            <w:tcW w:w="1276" w:type="dxa"/>
            <w:shd w:val="clear" w:color="auto" w:fill="FFFFFF" w:themeFill="background1"/>
          </w:tcPr>
          <w:p w14:paraId="73850466" w14:textId="32538C96" w:rsidR="00E736C5" w:rsidRPr="008744A9" w:rsidRDefault="00E736C5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0.343</w:t>
            </w:r>
          </w:p>
        </w:tc>
        <w:tc>
          <w:tcPr>
            <w:tcW w:w="1134" w:type="dxa"/>
            <w:shd w:val="clear" w:color="auto" w:fill="FFFFFF" w:themeFill="background1"/>
          </w:tcPr>
          <w:p w14:paraId="5106C02E" w14:textId="7D5AEAB5" w:rsidR="00E736C5" w:rsidRPr="008744A9" w:rsidRDefault="00E736C5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0.014</w:t>
            </w:r>
          </w:p>
        </w:tc>
        <w:tc>
          <w:tcPr>
            <w:tcW w:w="1276" w:type="dxa"/>
            <w:shd w:val="clear" w:color="auto" w:fill="FFFFFF" w:themeFill="background1"/>
          </w:tcPr>
          <w:p w14:paraId="0B0779C2" w14:textId="6FC73BE4" w:rsidR="00E736C5" w:rsidRPr="008744A9" w:rsidRDefault="00E736C5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0.220</w:t>
            </w:r>
          </w:p>
        </w:tc>
        <w:tc>
          <w:tcPr>
            <w:tcW w:w="1275" w:type="dxa"/>
            <w:shd w:val="clear" w:color="auto" w:fill="FFFFFF" w:themeFill="background1"/>
          </w:tcPr>
          <w:p w14:paraId="38D6C12C" w14:textId="268B2B3E" w:rsidR="00E736C5" w:rsidRPr="008744A9" w:rsidRDefault="00E736C5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0.030</w:t>
            </w:r>
          </w:p>
        </w:tc>
        <w:tc>
          <w:tcPr>
            <w:tcW w:w="1276" w:type="dxa"/>
            <w:shd w:val="clear" w:color="auto" w:fill="FFFFFF" w:themeFill="background1"/>
          </w:tcPr>
          <w:p w14:paraId="21BD8995" w14:textId="0483B751" w:rsidR="00E736C5" w:rsidRPr="008744A9" w:rsidRDefault="00E736C5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0.202</w:t>
            </w:r>
          </w:p>
        </w:tc>
        <w:tc>
          <w:tcPr>
            <w:tcW w:w="1134" w:type="dxa"/>
            <w:shd w:val="clear" w:color="auto" w:fill="FFFFFF" w:themeFill="background1"/>
          </w:tcPr>
          <w:p w14:paraId="7F53CF60" w14:textId="77E71A7A" w:rsidR="00E736C5" w:rsidRPr="008744A9" w:rsidRDefault="00E736C5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0.029</w:t>
            </w:r>
          </w:p>
        </w:tc>
        <w:tc>
          <w:tcPr>
            <w:tcW w:w="1134" w:type="dxa"/>
            <w:shd w:val="clear" w:color="auto" w:fill="FFFFFF" w:themeFill="background1"/>
          </w:tcPr>
          <w:p w14:paraId="4D478332" w14:textId="3A105ED1" w:rsidR="00E736C5" w:rsidRPr="008744A9" w:rsidRDefault="00E736C5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0.333</w:t>
            </w:r>
          </w:p>
        </w:tc>
        <w:tc>
          <w:tcPr>
            <w:tcW w:w="1134" w:type="dxa"/>
            <w:shd w:val="clear" w:color="auto" w:fill="FFFFFF" w:themeFill="background1"/>
          </w:tcPr>
          <w:p w14:paraId="4B80EF9A" w14:textId="2CCFB4A6" w:rsidR="00E736C5" w:rsidRPr="008744A9" w:rsidRDefault="00E736C5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0.059</w:t>
            </w:r>
          </w:p>
        </w:tc>
        <w:tc>
          <w:tcPr>
            <w:tcW w:w="1279" w:type="dxa"/>
            <w:shd w:val="clear" w:color="auto" w:fill="A8D08D" w:themeFill="accent6" w:themeFillTint="99"/>
          </w:tcPr>
          <w:p w14:paraId="2C74CA01" w14:textId="38EAE497" w:rsidR="00E736C5" w:rsidRPr="008744A9" w:rsidRDefault="00E736C5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0.326</w:t>
            </w:r>
          </w:p>
        </w:tc>
      </w:tr>
      <w:tr w:rsidR="00E736C5" w:rsidRPr="008744A9" w14:paraId="4FD782E9" w14:textId="77777777" w:rsidTr="0039197E">
        <w:trPr>
          <w:trHeight w:val="85"/>
        </w:trPr>
        <w:tc>
          <w:tcPr>
            <w:tcW w:w="13870" w:type="dxa"/>
            <w:gridSpan w:val="11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46A555C0" w14:textId="261BF664" w:rsidR="00E736C5" w:rsidRPr="008744A9" w:rsidRDefault="000D1151" w:rsidP="0021405F">
            <w:pPr>
              <w:spacing w:line="276" w:lineRule="auto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color w:val="000000" w:themeColor="text1"/>
                <w:sz w:val="12"/>
                <w:szCs w:val="12"/>
                <w:lang w:val="en-GB"/>
              </w:rPr>
              <w:t>H</w:t>
            </w:r>
            <w:r w:rsidR="00E736C5" w:rsidRPr="008744A9">
              <w:rPr>
                <w:b/>
                <w:color w:val="000000" w:themeColor="text1"/>
                <w:sz w:val="12"/>
                <w:szCs w:val="12"/>
                <w:lang w:val="en-GB"/>
              </w:rPr>
              <w:t>ousehold income</w:t>
            </w:r>
          </w:p>
        </w:tc>
      </w:tr>
      <w:tr w:rsidR="00E736C5" w:rsidRPr="008744A9" w14:paraId="0D1C2994" w14:textId="77777777" w:rsidTr="00FF173C">
        <w:trPr>
          <w:trHeight w:val="85"/>
        </w:trPr>
        <w:tc>
          <w:tcPr>
            <w:tcW w:w="1676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9C60E85" w14:textId="77777777" w:rsidR="00E736C5" w:rsidRPr="008744A9" w:rsidRDefault="00E736C5" w:rsidP="0021405F">
            <w:pPr>
              <w:spacing w:line="276" w:lineRule="auto"/>
              <w:rPr>
                <w:b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Lowest quartile</w:t>
            </w:r>
          </w:p>
        </w:tc>
        <w:tc>
          <w:tcPr>
            <w:tcW w:w="1276" w:type="dxa"/>
            <w:shd w:val="clear" w:color="auto" w:fill="FFFFFF" w:themeFill="background1"/>
          </w:tcPr>
          <w:p w14:paraId="5E27D10B" w14:textId="77777777" w:rsidR="00E736C5" w:rsidRPr="008744A9" w:rsidRDefault="00E736C5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Ref</w:t>
            </w:r>
          </w:p>
        </w:tc>
        <w:tc>
          <w:tcPr>
            <w:tcW w:w="1276" w:type="dxa"/>
            <w:shd w:val="clear" w:color="auto" w:fill="FFFFFF" w:themeFill="background1"/>
          </w:tcPr>
          <w:p w14:paraId="388B6CD6" w14:textId="77777777" w:rsidR="00E736C5" w:rsidRPr="008744A9" w:rsidRDefault="00E736C5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Ref</w:t>
            </w:r>
          </w:p>
        </w:tc>
        <w:tc>
          <w:tcPr>
            <w:tcW w:w="1134" w:type="dxa"/>
            <w:shd w:val="clear" w:color="auto" w:fill="FFFFFF" w:themeFill="background1"/>
          </w:tcPr>
          <w:p w14:paraId="57DB1F6A" w14:textId="77777777" w:rsidR="00E736C5" w:rsidRPr="008744A9" w:rsidRDefault="00E736C5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Ref</w:t>
            </w:r>
          </w:p>
        </w:tc>
        <w:tc>
          <w:tcPr>
            <w:tcW w:w="1276" w:type="dxa"/>
            <w:shd w:val="clear" w:color="auto" w:fill="FFFFFF" w:themeFill="background1"/>
          </w:tcPr>
          <w:p w14:paraId="0C50FEE7" w14:textId="77777777" w:rsidR="00E736C5" w:rsidRPr="008744A9" w:rsidRDefault="00E736C5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Ref</w:t>
            </w:r>
          </w:p>
        </w:tc>
        <w:tc>
          <w:tcPr>
            <w:tcW w:w="1275" w:type="dxa"/>
            <w:shd w:val="clear" w:color="auto" w:fill="FFFFFF" w:themeFill="background1"/>
          </w:tcPr>
          <w:p w14:paraId="1A4F8BC8" w14:textId="77777777" w:rsidR="00E736C5" w:rsidRPr="008744A9" w:rsidRDefault="00E736C5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Ref</w:t>
            </w:r>
          </w:p>
        </w:tc>
        <w:tc>
          <w:tcPr>
            <w:tcW w:w="1276" w:type="dxa"/>
            <w:shd w:val="clear" w:color="auto" w:fill="FFFFFF" w:themeFill="background1"/>
          </w:tcPr>
          <w:p w14:paraId="78B24368" w14:textId="77777777" w:rsidR="00E736C5" w:rsidRPr="008744A9" w:rsidRDefault="00E736C5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Ref</w:t>
            </w:r>
          </w:p>
        </w:tc>
        <w:tc>
          <w:tcPr>
            <w:tcW w:w="1134" w:type="dxa"/>
            <w:shd w:val="clear" w:color="auto" w:fill="FFFFFF" w:themeFill="background1"/>
          </w:tcPr>
          <w:p w14:paraId="69D0DF1F" w14:textId="77777777" w:rsidR="00E736C5" w:rsidRPr="008744A9" w:rsidRDefault="00E736C5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Ref</w:t>
            </w:r>
          </w:p>
        </w:tc>
        <w:tc>
          <w:tcPr>
            <w:tcW w:w="1134" w:type="dxa"/>
            <w:shd w:val="clear" w:color="auto" w:fill="FFFFFF" w:themeFill="background1"/>
          </w:tcPr>
          <w:p w14:paraId="0D0C894C" w14:textId="77777777" w:rsidR="00E736C5" w:rsidRPr="008744A9" w:rsidRDefault="00E736C5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Ref</w:t>
            </w:r>
          </w:p>
        </w:tc>
        <w:tc>
          <w:tcPr>
            <w:tcW w:w="1134" w:type="dxa"/>
            <w:shd w:val="clear" w:color="auto" w:fill="FFFFFF" w:themeFill="background1"/>
          </w:tcPr>
          <w:p w14:paraId="34FBE4B4" w14:textId="77777777" w:rsidR="00E736C5" w:rsidRPr="008744A9" w:rsidRDefault="00E736C5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Ref</w:t>
            </w:r>
          </w:p>
        </w:tc>
        <w:tc>
          <w:tcPr>
            <w:tcW w:w="1279" w:type="dxa"/>
            <w:shd w:val="clear" w:color="auto" w:fill="FFFFFF" w:themeFill="background1"/>
          </w:tcPr>
          <w:p w14:paraId="3E819ACB" w14:textId="77777777" w:rsidR="00E736C5" w:rsidRPr="008744A9" w:rsidRDefault="00E736C5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Ref</w:t>
            </w:r>
          </w:p>
        </w:tc>
      </w:tr>
      <w:tr w:rsidR="00E736C5" w:rsidRPr="008744A9" w14:paraId="5304FB1F" w14:textId="77777777" w:rsidTr="00FF173C">
        <w:trPr>
          <w:trHeight w:val="82"/>
        </w:trPr>
        <w:tc>
          <w:tcPr>
            <w:tcW w:w="1676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C73BF5A" w14:textId="77777777" w:rsidR="00E736C5" w:rsidRPr="008744A9" w:rsidRDefault="00E736C5" w:rsidP="0021405F">
            <w:pPr>
              <w:spacing w:line="276" w:lineRule="auto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2</w:t>
            </w:r>
            <w:r w:rsidRPr="008744A9">
              <w:rPr>
                <w:color w:val="000000" w:themeColor="text1"/>
                <w:sz w:val="12"/>
                <w:szCs w:val="12"/>
                <w:vertAlign w:val="superscript"/>
                <w:lang w:val="en-GB"/>
              </w:rPr>
              <w:t>nd</w:t>
            </w: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 xml:space="preserve"> lowest quartile</w:t>
            </w:r>
          </w:p>
        </w:tc>
        <w:tc>
          <w:tcPr>
            <w:tcW w:w="1276" w:type="dxa"/>
            <w:shd w:val="clear" w:color="auto" w:fill="FFFFFF" w:themeFill="background1"/>
          </w:tcPr>
          <w:p w14:paraId="4F809618" w14:textId="77777777" w:rsidR="00E736C5" w:rsidRPr="008744A9" w:rsidRDefault="00E736C5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-0.64 (-5.04-3.75)</w:t>
            </w:r>
          </w:p>
        </w:tc>
        <w:tc>
          <w:tcPr>
            <w:tcW w:w="1276" w:type="dxa"/>
            <w:shd w:val="clear" w:color="auto" w:fill="FFFFFF" w:themeFill="background1"/>
          </w:tcPr>
          <w:p w14:paraId="130AEB9E" w14:textId="77777777" w:rsidR="00E736C5" w:rsidRPr="008744A9" w:rsidRDefault="00E736C5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-1.51 (-5.58-2.57)</w:t>
            </w:r>
          </w:p>
        </w:tc>
        <w:tc>
          <w:tcPr>
            <w:tcW w:w="1134" w:type="dxa"/>
            <w:shd w:val="clear" w:color="auto" w:fill="FFFFFF" w:themeFill="background1"/>
          </w:tcPr>
          <w:p w14:paraId="24FDB829" w14:textId="77777777" w:rsidR="00E736C5" w:rsidRPr="008744A9" w:rsidRDefault="00E736C5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0.25 (-1.36-2.05)</w:t>
            </w:r>
          </w:p>
        </w:tc>
        <w:tc>
          <w:tcPr>
            <w:tcW w:w="1276" w:type="dxa"/>
            <w:shd w:val="clear" w:color="auto" w:fill="FFFFFF" w:themeFill="background1"/>
          </w:tcPr>
          <w:p w14:paraId="348EB35E" w14:textId="77777777" w:rsidR="00E736C5" w:rsidRPr="008744A9" w:rsidRDefault="00E736C5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-0.05 (-1.78-1.67)</w:t>
            </w:r>
          </w:p>
        </w:tc>
        <w:tc>
          <w:tcPr>
            <w:tcW w:w="1275" w:type="dxa"/>
            <w:shd w:val="clear" w:color="auto" w:fill="FFFFFF" w:themeFill="background1"/>
          </w:tcPr>
          <w:p w14:paraId="6183F902" w14:textId="77777777" w:rsidR="00E736C5" w:rsidRPr="008744A9" w:rsidRDefault="00E736C5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-3.30 (-14.17-7.57)</w:t>
            </w:r>
          </w:p>
        </w:tc>
        <w:tc>
          <w:tcPr>
            <w:tcW w:w="1276" w:type="dxa"/>
            <w:shd w:val="clear" w:color="auto" w:fill="FFFFFF" w:themeFill="background1"/>
          </w:tcPr>
          <w:p w14:paraId="1EF4B618" w14:textId="77777777" w:rsidR="00E736C5" w:rsidRPr="008744A9" w:rsidRDefault="00E736C5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-2.41 (-13.49-8.66)</w:t>
            </w:r>
          </w:p>
        </w:tc>
        <w:tc>
          <w:tcPr>
            <w:tcW w:w="1134" w:type="dxa"/>
            <w:shd w:val="clear" w:color="auto" w:fill="FFFFFF" w:themeFill="background1"/>
          </w:tcPr>
          <w:p w14:paraId="2CFA6D91" w14:textId="77777777" w:rsidR="00E736C5" w:rsidRPr="008744A9" w:rsidRDefault="00E736C5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-1.60 (-3.94-0.75)</w:t>
            </w:r>
          </w:p>
        </w:tc>
        <w:tc>
          <w:tcPr>
            <w:tcW w:w="1134" w:type="dxa"/>
            <w:shd w:val="clear" w:color="auto" w:fill="FFFFFF" w:themeFill="background1"/>
          </w:tcPr>
          <w:p w14:paraId="1E4A2C05" w14:textId="77777777" w:rsidR="00E736C5" w:rsidRPr="008744A9" w:rsidRDefault="00E736C5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-1.67 (-3.91-0.56)</w:t>
            </w:r>
          </w:p>
        </w:tc>
        <w:tc>
          <w:tcPr>
            <w:tcW w:w="1134" w:type="dxa"/>
            <w:shd w:val="clear" w:color="auto" w:fill="FFFFFF" w:themeFill="background1"/>
          </w:tcPr>
          <w:p w14:paraId="1E877537" w14:textId="77777777" w:rsidR="00E736C5" w:rsidRPr="008744A9" w:rsidRDefault="00E736C5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0.71 (0.16-3.23)</w:t>
            </w:r>
          </w:p>
        </w:tc>
        <w:tc>
          <w:tcPr>
            <w:tcW w:w="1279" w:type="dxa"/>
            <w:shd w:val="clear" w:color="auto" w:fill="FFFFFF" w:themeFill="background1"/>
          </w:tcPr>
          <w:p w14:paraId="4DA877B3" w14:textId="77777777" w:rsidR="00E736C5" w:rsidRPr="008744A9" w:rsidRDefault="00E736C5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0.99 (0.13-7.45)</w:t>
            </w:r>
          </w:p>
        </w:tc>
      </w:tr>
      <w:tr w:rsidR="00E736C5" w:rsidRPr="008744A9" w14:paraId="52D91B30" w14:textId="77777777" w:rsidTr="00FF173C">
        <w:trPr>
          <w:trHeight w:val="85"/>
        </w:trPr>
        <w:tc>
          <w:tcPr>
            <w:tcW w:w="1676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122C016" w14:textId="77777777" w:rsidR="00E736C5" w:rsidRPr="008744A9" w:rsidRDefault="00E736C5" w:rsidP="0021405F">
            <w:pPr>
              <w:spacing w:line="276" w:lineRule="auto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2</w:t>
            </w:r>
            <w:r w:rsidRPr="008744A9">
              <w:rPr>
                <w:color w:val="000000" w:themeColor="text1"/>
                <w:sz w:val="12"/>
                <w:szCs w:val="12"/>
                <w:vertAlign w:val="superscript"/>
                <w:lang w:val="en-GB"/>
              </w:rPr>
              <w:t>nd</w:t>
            </w: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 xml:space="preserve"> highest quartile</w:t>
            </w:r>
          </w:p>
        </w:tc>
        <w:tc>
          <w:tcPr>
            <w:tcW w:w="1276" w:type="dxa"/>
            <w:shd w:val="clear" w:color="auto" w:fill="FFFFFF" w:themeFill="background1"/>
          </w:tcPr>
          <w:p w14:paraId="2D2FCE15" w14:textId="77777777" w:rsidR="00E736C5" w:rsidRPr="008744A9" w:rsidRDefault="00E736C5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-1.29 (-5.65-3.07)</w:t>
            </w:r>
          </w:p>
        </w:tc>
        <w:tc>
          <w:tcPr>
            <w:tcW w:w="1276" w:type="dxa"/>
            <w:shd w:val="clear" w:color="auto" w:fill="FFFFFF" w:themeFill="background1"/>
          </w:tcPr>
          <w:p w14:paraId="1E01B70D" w14:textId="77777777" w:rsidR="00E736C5" w:rsidRPr="008744A9" w:rsidRDefault="00E736C5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-0.45 (-4.60-3.70)</w:t>
            </w:r>
          </w:p>
        </w:tc>
        <w:tc>
          <w:tcPr>
            <w:tcW w:w="1134" w:type="dxa"/>
            <w:shd w:val="clear" w:color="auto" w:fill="FFFFFF" w:themeFill="background1"/>
          </w:tcPr>
          <w:p w14:paraId="42D82E46" w14:textId="77777777" w:rsidR="00E736C5" w:rsidRPr="008744A9" w:rsidRDefault="00E736C5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0.11 (-1.58-1.80)</w:t>
            </w:r>
          </w:p>
        </w:tc>
        <w:tc>
          <w:tcPr>
            <w:tcW w:w="1276" w:type="dxa"/>
            <w:shd w:val="clear" w:color="auto" w:fill="FFFFFF" w:themeFill="background1"/>
          </w:tcPr>
          <w:p w14:paraId="7A740CA1" w14:textId="77777777" w:rsidR="00E736C5" w:rsidRPr="008744A9" w:rsidRDefault="00E736C5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0.06 (-1.70-1.81)</w:t>
            </w:r>
          </w:p>
        </w:tc>
        <w:tc>
          <w:tcPr>
            <w:tcW w:w="1275" w:type="dxa"/>
            <w:shd w:val="clear" w:color="auto" w:fill="FFFFFF" w:themeFill="background1"/>
          </w:tcPr>
          <w:p w14:paraId="511572E0" w14:textId="77777777" w:rsidR="00E736C5" w:rsidRPr="008744A9" w:rsidRDefault="00E736C5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0.73 (-10.06-11.52)</w:t>
            </w:r>
          </w:p>
        </w:tc>
        <w:tc>
          <w:tcPr>
            <w:tcW w:w="1276" w:type="dxa"/>
            <w:shd w:val="clear" w:color="auto" w:fill="FFFFFF" w:themeFill="background1"/>
          </w:tcPr>
          <w:p w14:paraId="3EE4D4EA" w14:textId="77777777" w:rsidR="00E736C5" w:rsidRPr="008744A9" w:rsidRDefault="00E736C5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-1.97 (-13.24-9.30)</w:t>
            </w:r>
          </w:p>
        </w:tc>
        <w:tc>
          <w:tcPr>
            <w:tcW w:w="1134" w:type="dxa"/>
            <w:shd w:val="clear" w:color="auto" w:fill="FFFFFF" w:themeFill="background1"/>
          </w:tcPr>
          <w:p w14:paraId="6BC8F12B" w14:textId="77777777" w:rsidR="00E736C5" w:rsidRPr="008744A9" w:rsidRDefault="00E736C5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0.40 (-1.93-2.73)</w:t>
            </w:r>
          </w:p>
        </w:tc>
        <w:tc>
          <w:tcPr>
            <w:tcW w:w="1134" w:type="dxa"/>
            <w:shd w:val="clear" w:color="auto" w:fill="FFFFFF" w:themeFill="background1"/>
          </w:tcPr>
          <w:p w14:paraId="16D8E87F" w14:textId="77777777" w:rsidR="00E736C5" w:rsidRPr="008744A9" w:rsidRDefault="00E736C5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-0.46 (-2.74-1.81)</w:t>
            </w:r>
          </w:p>
        </w:tc>
        <w:tc>
          <w:tcPr>
            <w:tcW w:w="1134" w:type="dxa"/>
            <w:shd w:val="clear" w:color="auto" w:fill="FFFFFF" w:themeFill="background1"/>
          </w:tcPr>
          <w:p w14:paraId="1A5C1CF1" w14:textId="77777777" w:rsidR="00E736C5" w:rsidRPr="008744A9" w:rsidRDefault="00E736C5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0.89 (0.21-3.79)</w:t>
            </w:r>
          </w:p>
        </w:tc>
        <w:tc>
          <w:tcPr>
            <w:tcW w:w="1279" w:type="dxa"/>
            <w:shd w:val="clear" w:color="auto" w:fill="FFFFFF" w:themeFill="background1"/>
          </w:tcPr>
          <w:p w14:paraId="5ACF03FE" w14:textId="77777777" w:rsidR="00E736C5" w:rsidRPr="008744A9" w:rsidRDefault="00E736C5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0.49 (0.06-3.99)</w:t>
            </w:r>
          </w:p>
        </w:tc>
      </w:tr>
      <w:tr w:rsidR="00E736C5" w:rsidRPr="008744A9" w14:paraId="13DE2FEE" w14:textId="77777777" w:rsidTr="00FF173C">
        <w:trPr>
          <w:trHeight w:val="85"/>
        </w:trPr>
        <w:tc>
          <w:tcPr>
            <w:tcW w:w="1676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DF4DA33" w14:textId="77777777" w:rsidR="00E736C5" w:rsidRPr="008744A9" w:rsidRDefault="00E736C5" w:rsidP="0021405F">
            <w:pPr>
              <w:spacing w:line="276" w:lineRule="auto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Highest quartile</w:t>
            </w:r>
          </w:p>
        </w:tc>
        <w:tc>
          <w:tcPr>
            <w:tcW w:w="1276" w:type="dxa"/>
            <w:shd w:val="clear" w:color="auto" w:fill="FFFFFF" w:themeFill="background1"/>
          </w:tcPr>
          <w:p w14:paraId="6563C798" w14:textId="77777777" w:rsidR="00E736C5" w:rsidRPr="008744A9" w:rsidRDefault="00E736C5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1.25 (-3.14-5.64)</w:t>
            </w:r>
          </w:p>
        </w:tc>
        <w:tc>
          <w:tcPr>
            <w:tcW w:w="1276" w:type="dxa"/>
            <w:shd w:val="clear" w:color="auto" w:fill="FFFFFF" w:themeFill="background1"/>
          </w:tcPr>
          <w:p w14:paraId="3FECEFCE" w14:textId="77777777" w:rsidR="00E736C5" w:rsidRPr="008744A9" w:rsidRDefault="00E736C5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3.20 (-1.49-7.90)</w:t>
            </w:r>
          </w:p>
        </w:tc>
        <w:tc>
          <w:tcPr>
            <w:tcW w:w="1134" w:type="dxa"/>
            <w:shd w:val="clear" w:color="auto" w:fill="FFFFFF" w:themeFill="background1"/>
          </w:tcPr>
          <w:p w14:paraId="7FB886A7" w14:textId="77777777" w:rsidR="00E736C5" w:rsidRPr="008744A9" w:rsidRDefault="00E736C5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1.10 (-0.61-2.80)</w:t>
            </w:r>
          </w:p>
        </w:tc>
        <w:tc>
          <w:tcPr>
            <w:tcW w:w="1276" w:type="dxa"/>
            <w:shd w:val="clear" w:color="auto" w:fill="FFFFFF" w:themeFill="background1"/>
          </w:tcPr>
          <w:p w14:paraId="6512A62F" w14:textId="77777777" w:rsidR="00E736C5" w:rsidRPr="008744A9" w:rsidRDefault="00E736C5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1.27 (-0.71-3.26)</w:t>
            </w:r>
          </w:p>
        </w:tc>
        <w:tc>
          <w:tcPr>
            <w:tcW w:w="1275" w:type="dxa"/>
            <w:shd w:val="clear" w:color="auto" w:fill="FFFFFF" w:themeFill="background1"/>
          </w:tcPr>
          <w:p w14:paraId="177E3A1C" w14:textId="77777777" w:rsidR="00E736C5" w:rsidRPr="008744A9" w:rsidRDefault="00E736C5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0.72 (-10.15-11.59)</w:t>
            </w:r>
          </w:p>
        </w:tc>
        <w:tc>
          <w:tcPr>
            <w:tcW w:w="1276" w:type="dxa"/>
            <w:shd w:val="clear" w:color="auto" w:fill="FFFFFF" w:themeFill="background1"/>
          </w:tcPr>
          <w:p w14:paraId="60880043" w14:textId="77777777" w:rsidR="00E736C5" w:rsidRPr="008744A9" w:rsidRDefault="00E736C5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-3.40 (16.14-9.35)</w:t>
            </w:r>
          </w:p>
        </w:tc>
        <w:tc>
          <w:tcPr>
            <w:tcW w:w="1134" w:type="dxa"/>
            <w:shd w:val="clear" w:color="auto" w:fill="FFFFFF" w:themeFill="background1"/>
          </w:tcPr>
          <w:p w14:paraId="5C7EFE1A" w14:textId="77777777" w:rsidR="00E736C5" w:rsidRPr="008744A9" w:rsidRDefault="00E736C5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0.76 (-1.59-3.11)</w:t>
            </w:r>
          </w:p>
        </w:tc>
        <w:tc>
          <w:tcPr>
            <w:tcW w:w="1134" w:type="dxa"/>
            <w:shd w:val="clear" w:color="auto" w:fill="FFFFFF" w:themeFill="background1"/>
          </w:tcPr>
          <w:p w14:paraId="0EE71DA4" w14:textId="77777777" w:rsidR="00E736C5" w:rsidRPr="008744A9" w:rsidRDefault="00E736C5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-0.24 (-2.81-2.33)</w:t>
            </w:r>
          </w:p>
        </w:tc>
        <w:tc>
          <w:tcPr>
            <w:tcW w:w="1134" w:type="dxa"/>
            <w:shd w:val="clear" w:color="auto" w:fill="FFFFFF" w:themeFill="background1"/>
          </w:tcPr>
          <w:p w14:paraId="5368C929" w14:textId="77777777" w:rsidR="00E736C5" w:rsidRPr="008744A9" w:rsidRDefault="00E736C5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2.01 (0.52-7.75)</w:t>
            </w:r>
          </w:p>
        </w:tc>
        <w:tc>
          <w:tcPr>
            <w:tcW w:w="1279" w:type="dxa"/>
            <w:shd w:val="clear" w:color="auto" w:fill="FFFFFF" w:themeFill="background1"/>
          </w:tcPr>
          <w:p w14:paraId="75FA06A7" w14:textId="77777777" w:rsidR="00E736C5" w:rsidRPr="008744A9" w:rsidRDefault="00E736C5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1.35 (0.15-11.91)</w:t>
            </w:r>
          </w:p>
        </w:tc>
      </w:tr>
      <w:tr w:rsidR="00E736C5" w:rsidRPr="008744A9" w14:paraId="67386635" w14:textId="77777777" w:rsidTr="00A82CB3">
        <w:trPr>
          <w:trHeight w:val="113"/>
        </w:trPr>
        <w:tc>
          <w:tcPr>
            <w:tcW w:w="1676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DE1694B" w14:textId="77777777" w:rsidR="00E736C5" w:rsidRPr="008744A9" w:rsidRDefault="00E736C5" w:rsidP="0021405F">
            <w:pPr>
              <w:spacing w:line="276" w:lineRule="auto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  <w:t>p-value</w:t>
            </w:r>
          </w:p>
        </w:tc>
        <w:tc>
          <w:tcPr>
            <w:tcW w:w="1276" w:type="dxa"/>
            <w:shd w:val="clear" w:color="auto" w:fill="FFFFFF" w:themeFill="background1"/>
          </w:tcPr>
          <w:p w14:paraId="5B91460D" w14:textId="77777777" w:rsidR="00E736C5" w:rsidRPr="008744A9" w:rsidRDefault="00E736C5" w:rsidP="0021405F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  <w:t>0.641</w:t>
            </w:r>
          </w:p>
        </w:tc>
        <w:tc>
          <w:tcPr>
            <w:tcW w:w="1276" w:type="dxa"/>
            <w:shd w:val="clear" w:color="auto" w:fill="FFFFFF" w:themeFill="background1"/>
          </w:tcPr>
          <w:p w14:paraId="6F393876" w14:textId="77777777" w:rsidR="00E736C5" w:rsidRPr="008744A9" w:rsidRDefault="00E736C5" w:rsidP="0021405F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  <w:t>0.188</w:t>
            </w:r>
          </w:p>
        </w:tc>
        <w:tc>
          <w:tcPr>
            <w:tcW w:w="1134" w:type="dxa"/>
            <w:shd w:val="clear" w:color="auto" w:fill="FFFFFF" w:themeFill="background1"/>
          </w:tcPr>
          <w:p w14:paraId="0137FB9C" w14:textId="77777777" w:rsidR="00E736C5" w:rsidRPr="008744A9" w:rsidRDefault="00E736C5" w:rsidP="0021405F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  <w:t>0.535</w:t>
            </w:r>
          </w:p>
        </w:tc>
        <w:tc>
          <w:tcPr>
            <w:tcW w:w="1276" w:type="dxa"/>
            <w:shd w:val="clear" w:color="auto" w:fill="FFFFFF" w:themeFill="background1"/>
          </w:tcPr>
          <w:p w14:paraId="5BBC4325" w14:textId="77777777" w:rsidR="00E736C5" w:rsidRPr="008744A9" w:rsidRDefault="00E736C5" w:rsidP="0021405F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  <w:t>0.468</w:t>
            </w:r>
          </w:p>
        </w:tc>
        <w:tc>
          <w:tcPr>
            <w:tcW w:w="1275" w:type="dxa"/>
            <w:shd w:val="clear" w:color="auto" w:fill="FFFFFF" w:themeFill="background1"/>
          </w:tcPr>
          <w:p w14:paraId="6068DA7A" w14:textId="77777777" w:rsidR="00E736C5" w:rsidRPr="008744A9" w:rsidRDefault="00E736C5" w:rsidP="0021405F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  <w:t>0.835</w:t>
            </w:r>
          </w:p>
        </w:tc>
        <w:tc>
          <w:tcPr>
            <w:tcW w:w="1276" w:type="dxa"/>
            <w:shd w:val="clear" w:color="auto" w:fill="FFFFFF" w:themeFill="background1"/>
          </w:tcPr>
          <w:p w14:paraId="31925F2D" w14:textId="77777777" w:rsidR="00E736C5" w:rsidRPr="008744A9" w:rsidRDefault="00E736C5" w:rsidP="0021405F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  <w:t>0.957</w:t>
            </w:r>
          </w:p>
        </w:tc>
        <w:tc>
          <w:tcPr>
            <w:tcW w:w="1134" w:type="dxa"/>
            <w:shd w:val="clear" w:color="auto" w:fill="FFFFFF" w:themeFill="background1"/>
          </w:tcPr>
          <w:p w14:paraId="575A078E" w14:textId="77777777" w:rsidR="00E736C5" w:rsidRPr="008744A9" w:rsidRDefault="00E736C5" w:rsidP="0021405F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  <w:t>0.152</w:t>
            </w:r>
          </w:p>
        </w:tc>
        <w:tc>
          <w:tcPr>
            <w:tcW w:w="1134" w:type="dxa"/>
            <w:shd w:val="clear" w:color="auto" w:fill="FFFFFF" w:themeFill="background1"/>
          </w:tcPr>
          <w:p w14:paraId="33E0B3FE" w14:textId="77777777" w:rsidR="00E736C5" w:rsidRPr="008744A9" w:rsidRDefault="00E736C5" w:rsidP="0021405F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  <w:t>0.431</w:t>
            </w:r>
          </w:p>
        </w:tc>
        <w:tc>
          <w:tcPr>
            <w:tcW w:w="1134" w:type="dxa"/>
            <w:shd w:val="clear" w:color="auto" w:fill="FFFFFF" w:themeFill="background1"/>
          </w:tcPr>
          <w:p w14:paraId="4E65F635" w14:textId="77777777" w:rsidR="00E736C5" w:rsidRPr="008744A9" w:rsidRDefault="00E736C5" w:rsidP="0021405F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  <w:t>0.382</w:t>
            </w:r>
          </w:p>
        </w:tc>
        <w:tc>
          <w:tcPr>
            <w:tcW w:w="1279" w:type="dxa"/>
            <w:shd w:val="clear" w:color="auto" w:fill="FFFFFF" w:themeFill="background1"/>
          </w:tcPr>
          <w:p w14:paraId="38A32E6A" w14:textId="77777777" w:rsidR="00E736C5" w:rsidRPr="008744A9" w:rsidRDefault="00E736C5" w:rsidP="0021405F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  <w:t>0.737</w:t>
            </w:r>
          </w:p>
        </w:tc>
      </w:tr>
      <w:tr w:rsidR="00E736C5" w:rsidRPr="008744A9" w14:paraId="65359FDE" w14:textId="77777777" w:rsidTr="00FF173C">
        <w:trPr>
          <w:trHeight w:val="134"/>
        </w:trPr>
        <w:tc>
          <w:tcPr>
            <w:tcW w:w="1676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A34401E" w14:textId="19EB5129" w:rsidR="00E736C5" w:rsidRPr="008744A9" w:rsidRDefault="00E736C5" w:rsidP="0021405F">
            <w:pPr>
              <w:spacing w:line="276" w:lineRule="auto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R</w:t>
            </w:r>
            <w:r w:rsidRPr="008744A9">
              <w:rPr>
                <w:color w:val="000000" w:themeColor="text1"/>
                <w:sz w:val="12"/>
                <w:szCs w:val="12"/>
                <w:vertAlign w:val="superscript"/>
                <w:lang w:val="en-GB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</w:tcPr>
          <w:p w14:paraId="418CC818" w14:textId="53A1EF5C" w:rsidR="00E736C5" w:rsidRPr="008744A9" w:rsidRDefault="00E736C5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0.016</w:t>
            </w:r>
          </w:p>
        </w:tc>
        <w:tc>
          <w:tcPr>
            <w:tcW w:w="1276" w:type="dxa"/>
            <w:shd w:val="clear" w:color="auto" w:fill="FFFFFF" w:themeFill="background1"/>
          </w:tcPr>
          <w:p w14:paraId="50E50AAC" w14:textId="28E6337F" w:rsidR="00E736C5" w:rsidRPr="008744A9" w:rsidRDefault="00E736C5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0.343</w:t>
            </w:r>
          </w:p>
        </w:tc>
        <w:tc>
          <w:tcPr>
            <w:tcW w:w="1134" w:type="dxa"/>
            <w:shd w:val="clear" w:color="auto" w:fill="FFFFFF" w:themeFill="background1"/>
          </w:tcPr>
          <w:p w14:paraId="7DD74D09" w14:textId="46DCFA0B" w:rsidR="00E736C5" w:rsidRPr="008744A9" w:rsidRDefault="00E736C5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0.021</w:t>
            </w:r>
          </w:p>
        </w:tc>
        <w:tc>
          <w:tcPr>
            <w:tcW w:w="1276" w:type="dxa"/>
            <w:shd w:val="clear" w:color="auto" w:fill="FFFFFF" w:themeFill="background1"/>
          </w:tcPr>
          <w:p w14:paraId="47B34955" w14:textId="5024AD23" w:rsidR="00E736C5" w:rsidRPr="008744A9" w:rsidRDefault="00E736C5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0.220</w:t>
            </w:r>
          </w:p>
        </w:tc>
        <w:tc>
          <w:tcPr>
            <w:tcW w:w="1275" w:type="dxa"/>
            <w:shd w:val="clear" w:color="auto" w:fill="FFFFFF" w:themeFill="background1"/>
          </w:tcPr>
          <w:p w14:paraId="44110D7B" w14:textId="33A50090" w:rsidR="00E736C5" w:rsidRPr="008744A9" w:rsidRDefault="00E736C5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0.008</w:t>
            </w:r>
          </w:p>
        </w:tc>
        <w:tc>
          <w:tcPr>
            <w:tcW w:w="1276" w:type="dxa"/>
            <w:shd w:val="clear" w:color="auto" w:fill="FFFFFF" w:themeFill="background1"/>
          </w:tcPr>
          <w:p w14:paraId="5D3F0C16" w14:textId="200F4A49" w:rsidR="00E736C5" w:rsidRPr="008744A9" w:rsidRDefault="00E736C5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0.202</w:t>
            </w:r>
          </w:p>
        </w:tc>
        <w:tc>
          <w:tcPr>
            <w:tcW w:w="1134" w:type="dxa"/>
            <w:shd w:val="clear" w:color="auto" w:fill="FFFFFF" w:themeFill="background1"/>
          </w:tcPr>
          <w:p w14:paraId="56BF911E" w14:textId="604FEF72" w:rsidR="00E736C5" w:rsidRPr="008744A9" w:rsidRDefault="00E736C5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0.050</w:t>
            </w:r>
          </w:p>
        </w:tc>
        <w:tc>
          <w:tcPr>
            <w:tcW w:w="1134" w:type="dxa"/>
            <w:shd w:val="clear" w:color="auto" w:fill="FFFFFF" w:themeFill="background1"/>
          </w:tcPr>
          <w:p w14:paraId="0E2EFFAC" w14:textId="1262BFB3" w:rsidR="00E736C5" w:rsidRPr="008744A9" w:rsidRDefault="00E736C5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0.333</w:t>
            </w:r>
          </w:p>
        </w:tc>
        <w:tc>
          <w:tcPr>
            <w:tcW w:w="1134" w:type="dxa"/>
            <w:shd w:val="clear" w:color="auto" w:fill="FFFFFF" w:themeFill="background1"/>
          </w:tcPr>
          <w:p w14:paraId="3C131FCF" w14:textId="25FB117F" w:rsidR="00E736C5" w:rsidRPr="008744A9" w:rsidRDefault="00E736C5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0.028</w:t>
            </w:r>
          </w:p>
        </w:tc>
        <w:tc>
          <w:tcPr>
            <w:tcW w:w="1279" w:type="dxa"/>
            <w:shd w:val="clear" w:color="auto" w:fill="FFFFFF" w:themeFill="background1"/>
          </w:tcPr>
          <w:p w14:paraId="44B81620" w14:textId="3180D936" w:rsidR="00E736C5" w:rsidRPr="008744A9" w:rsidRDefault="00E736C5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0.326</w:t>
            </w:r>
          </w:p>
        </w:tc>
      </w:tr>
      <w:tr w:rsidR="00E736C5" w:rsidRPr="008744A9" w14:paraId="526A0777" w14:textId="77777777" w:rsidTr="0039197E">
        <w:trPr>
          <w:trHeight w:val="85"/>
        </w:trPr>
        <w:tc>
          <w:tcPr>
            <w:tcW w:w="13870" w:type="dxa"/>
            <w:gridSpan w:val="11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79B5E6F4" w14:textId="77777777" w:rsidR="00E736C5" w:rsidRPr="008744A9" w:rsidRDefault="00E736C5" w:rsidP="0021405F">
            <w:pPr>
              <w:spacing w:line="276" w:lineRule="auto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  <w:t>Financial hardship</w:t>
            </w:r>
          </w:p>
        </w:tc>
      </w:tr>
      <w:tr w:rsidR="00E736C5" w:rsidRPr="008744A9" w14:paraId="58A47D10" w14:textId="77777777" w:rsidTr="00FF173C">
        <w:trPr>
          <w:trHeight w:val="85"/>
        </w:trPr>
        <w:tc>
          <w:tcPr>
            <w:tcW w:w="1676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8AD3E91" w14:textId="4A5FB7F4" w:rsidR="00E736C5" w:rsidRPr="008744A9" w:rsidRDefault="00E736C5" w:rsidP="0021405F">
            <w:pPr>
              <w:spacing w:line="276" w:lineRule="auto"/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 xml:space="preserve">Massive financial </w:t>
            </w:r>
            <w:r w:rsidR="00E41B5D">
              <w:rPr>
                <w:color w:val="000000" w:themeColor="text1"/>
                <w:sz w:val="12"/>
                <w:szCs w:val="12"/>
                <w:lang w:val="en-GB"/>
              </w:rPr>
              <w:t>hardship</w:t>
            </w:r>
          </w:p>
        </w:tc>
        <w:tc>
          <w:tcPr>
            <w:tcW w:w="1276" w:type="dxa"/>
            <w:shd w:val="clear" w:color="auto" w:fill="E2EFD9" w:themeFill="accent6" w:themeFillTint="33"/>
          </w:tcPr>
          <w:p w14:paraId="39460E74" w14:textId="77777777" w:rsidR="00E736C5" w:rsidRPr="008744A9" w:rsidRDefault="00E736C5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Ref</w:t>
            </w:r>
          </w:p>
        </w:tc>
        <w:tc>
          <w:tcPr>
            <w:tcW w:w="1276" w:type="dxa"/>
            <w:shd w:val="clear" w:color="auto" w:fill="E2EFD9" w:themeFill="accent6" w:themeFillTint="33"/>
          </w:tcPr>
          <w:p w14:paraId="4FA54072" w14:textId="77777777" w:rsidR="00E736C5" w:rsidRPr="008744A9" w:rsidRDefault="00E736C5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Ref</w:t>
            </w:r>
          </w:p>
        </w:tc>
        <w:tc>
          <w:tcPr>
            <w:tcW w:w="1134" w:type="dxa"/>
            <w:shd w:val="clear" w:color="auto" w:fill="E2EFD9" w:themeFill="accent6" w:themeFillTint="33"/>
          </w:tcPr>
          <w:p w14:paraId="11A63A1F" w14:textId="77777777" w:rsidR="00E736C5" w:rsidRPr="008744A9" w:rsidRDefault="00E736C5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Ref</w:t>
            </w:r>
          </w:p>
        </w:tc>
        <w:tc>
          <w:tcPr>
            <w:tcW w:w="1276" w:type="dxa"/>
            <w:shd w:val="clear" w:color="auto" w:fill="E2EFD9" w:themeFill="accent6" w:themeFillTint="33"/>
          </w:tcPr>
          <w:p w14:paraId="31106F89" w14:textId="77777777" w:rsidR="00E736C5" w:rsidRPr="008744A9" w:rsidRDefault="00E736C5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Ref</w:t>
            </w:r>
          </w:p>
        </w:tc>
        <w:tc>
          <w:tcPr>
            <w:tcW w:w="1275" w:type="dxa"/>
            <w:shd w:val="clear" w:color="auto" w:fill="E2EFD9" w:themeFill="accent6" w:themeFillTint="33"/>
          </w:tcPr>
          <w:p w14:paraId="5E939E0E" w14:textId="77777777" w:rsidR="00E736C5" w:rsidRPr="008744A9" w:rsidRDefault="00E736C5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Ref</w:t>
            </w:r>
          </w:p>
        </w:tc>
        <w:tc>
          <w:tcPr>
            <w:tcW w:w="1276" w:type="dxa"/>
            <w:shd w:val="clear" w:color="auto" w:fill="FFFFFF" w:themeFill="background1"/>
          </w:tcPr>
          <w:p w14:paraId="60235D45" w14:textId="77777777" w:rsidR="00E736C5" w:rsidRPr="008744A9" w:rsidRDefault="00E736C5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Ref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14:paraId="47BE0645" w14:textId="77777777" w:rsidR="00E736C5" w:rsidRPr="008744A9" w:rsidRDefault="00E736C5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Ref</w:t>
            </w:r>
          </w:p>
        </w:tc>
        <w:tc>
          <w:tcPr>
            <w:tcW w:w="1134" w:type="dxa"/>
            <w:shd w:val="clear" w:color="auto" w:fill="FFFFFF" w:themeFill="background1"/>
          </w:tcPr>
          <w:p w14:paraId="6003559D" w14:textId="77777777" w:rsidR="00E736C5" w:rsidRPr="008744A9" w:rsidRDefault="00E736C5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Ref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14:paraId="7AF84BFC" w14:textId="77777777" w:rsidR="00E736C5" w:rsidRPr="008744A9" w:rsidRDefault="00E736C5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Ref</w:t>
            </w:r>
          </w:p>
        </w:tc>
        <w:tc>
          <w:tcPr>
            <w:tcW w:w="1279" w:type="dxa"/>
            <w:shd w:val="clear" w:color="auto" w:fill="A8D08D" w:themeFill="accent6" w:themeFillTint="99"/>
          </w:tcPr>
          <w:p w14:paraId="22880E97" w14:textId="77777777" w:rsidR="00E736C5" w:rsidRPr="008744A9" w:rsidRDefault="00E736C5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Ref</w:t>
            </w:r>
          </w:p>
        </w:tc>
      </w:tr>
      <w:tr w:rsidR="00E736C5" w:rsidRPr="008744A9" w14:paraId="225040A9" w14:textId="77777777" w:rsidTr="00FF173C">
        <w:trPr>
          <w:trHeight w:val="86"/>
        </w:trPr>
        <w:tc>
          <w:tcPr>
            <w:tcW w:w="1676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95EB038" w14:textId="5520DC0A" w:rsidR="00E736C5" w:rsidRPr="008744A9" w:rsidRDefault="00E736C5" w:rsidP="0021405F">
            <w:pPr>
              <w:spacing w:line="276" w:lineRule="auto"/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 xml:space="preserve">Some financial </w:t>
            </w:r>
            <w:r w:rsidR="00E41B5D">
              <w:rPr>
                <w:color w:val="000000" w:themeColor="text1"/>
                <w:sz w:val="12"/>
                <w:szCs w:val="12"/>
                <w:lang w:val="en-GB"/>
              </w:rPr>
              <w:t>hardship</w:t>
            </w:r>
          </w:p>
        </w:tc>
        <w:tc>
          <w:tcPr>
            <w:tcW w:w="1276" w:type="dxa"/>
            <w:shd w:val="clear" w:color="auto" w:fill="E2EFD9" w:themeFill="accent6" w:themeFillTint="33"/>
          </w:tcPr>
          <w:p w14:paraId="009B3348" w14:textId="77777777" w:rsidR="00E736C5" w:rsidRPr="008744A9" w:rsidRDefault="00E736C5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-1.49 (-4.69-1.71)</w:t>
            </w:r>
          </w:p>
        </w:tc>
        <w:tc>
          <w:tcPr>
            <w:tcW w:w="1276" w:type="dxa"/>
            <w:shd w:val="clear" w:color="auto" w:fill="E2EFD9" w:themeFill="accent6" w:themeFillTint="33"/>
          </w:tcPr>
          <w:p w14:paraId="5D0B09F3" w14:textId="77777777" w:rsidR="00E736C5" w:rsidRPr="008744A9" w:rsidRDefault="00E736C5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-1.52 (-4.93-1.90)</w:t>
            </w:r>
          </w:p>
        </w:tc>
        <w:tc>
          <w:tcPr>
            <w:tcW w:w="1134" w:type="dxa"/>
            <w:shd w:val="clear" w:color="auto" w:fill="E2EFD9" w:themeFill="accent6" w:themeFillTint="33"/>
          </w:tcPr>
          <w:p w14:paraId="0B89A359" w14:textId="77777777" w:rsidR="00E736C5" w:rsidRPr="008744A9" w:rsidRDefault="00E736C5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-0.39 (-1.64-0.85)</w:t>
            </w:r>
          </w:p>
        </w:tc>
        <w:tc>
          <w:tcPr>
            <w:tcW w:w="1276" w:type="dxa"/>
            <w:shd w:val="clear" w:color="auto" w:fill="E2EFD9" w:themeFill="accent6" w:themeFillTint="33"/>
          </w:tcPr>
          <w:p w14:paraId="3A4C33C5" w14:textId="77777777" w:rsidR="00E736C5" w:rsidRPr="008744A9" w:rsidRDefault="00E736C5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-0.87 (-2.32-0.58)</w:t>
            </w:r>
          </w:p>
        </w:tc>
        <w:tc>
          <w:tcPr>
            <w:tcW w:w="1275" w:type="dxa"/>
            <w:shd w:val="clear" w:color="auto" w:fill="E2EFD9" w:themeFill="accent6" w:themeFillTint="33"/>
          </w:tcPr>
          <w:p w14:paraId="186AED60" w14:textId="77777777" w:rsidR="00E736C5" w:rsidRPr="008744A9" w:rsidRDefault="00E736C5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8.23 (0.42-16.05)</w:t>
            </w:r>
          </w:p>
        </w:tc>
        <w:tc>
          <w:tcPr>
            <w:tcW w:w="1276" w:type="dxa"/>
            <w:shd w:val="clear" w:color="auto" w:fill="FFFFFF" w:themeFill="background1"/>
          </w:tcPr>
          <w:p w14:paraId="5921496D" w14:textId="77777777" w:rsidR="00E736C5" w:rsidRPr="008744A9" w:rsidRDefault="00E736C5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4.77 (-4.51-14.05)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14:paraId="6D0AB45C" w14:textId="77777777" w:rsidR="00E736C5" w:rsidRPr="008744A9" w:rsidRDefault="00E736C5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2.90 (1.24-4.56)</w:t>
            </w:r>
          </w:p>
        </w:tc>
        <w:tc>
          <w:tcPr>
            <w:tcW w:w="1134" w:type="dxa"/>
            <w:shd w:val="clear" w:color="auto" w:fill="FFFFFF" w:themeFill="background1"/>
          </w:tcPr>
          <w:p w14:paraId="4EB61E7D" w14:textId="77777777" w:rsidR="00E736C5" w:rsidRPr="008744A9" w:rsidRDefault="00E736C5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2.16 (0.29-4.03)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14:paraId="3BBC7EFF" w14:textId="77777777" w:rsidR="00E736C5" w:rsidRPr="008744A9" w:rsidRDefault="00E736C5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4.90 (1.70-14.09)</w:t>
            </w:r>
          </w:p>
        </w:tc>
        <w:tc>
          <w:tcPr>
            <w:tcW w:w="1279" w:type="dxa"/>
            <w:shd w:val="clear" w:color="auto" w:fill="A8D08D" w:themeFill="accent6" w:themeFillTint="99"/>
          </w:tcPr>
          <w:p w14:paraId="4960D175" w14:textId="77777777" w:rsidR="00E736C5" w:rsidRPr="008744A9" w:rsidRDefault="00E736C5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7.49 (1.70-33.04)</w:t>
            </w:r>
          </w:p>
        </w:tc>
      </w:tr>
      <w:tr w:rsidR="00E736C5" w:rsidRPr="008744A9" w14:paraId="071D6847" w14:textId="77777777" w:rsidTr="00FF173C">
        <w:trPr>
          <w:trHeight w:val="76"/>
        </w:trPr>
        <w:tc>
          <w:tcPr>
            <w:tcW w:w="1676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BCD4DFC" w14:textId="68A641A6" w:rsidR="00E736C5" w:rsidRPr="008744A9" w:rsidRDefault="00E736C5" w:rsidP="0021405F">
            <w:pPr>
              <w:spacing w:line="276" w:lineRule="auto"/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 xml:space="preserve">No financial </w:t>
            </w:r>
            <w:r w:rsidR="00E41B5D">
              <w:rPr>
                <w:color w:val="000000" w:themeColor="text1"/>
                <w:sz w:val="12"/>
                <w:szCs w:val="12"/>
                <w:lang w:val="en-GB"/>
              </w:rPr>
              <w:t>hardship</w:t>
            </w:r>
          </w:p>
        </w:tc>
        <w:tc>
          <w:tcPr>
            <w:tcW w:w="1276" w:type="dxa"/>
            <w:shd w:val="clear" w:color="auto" w:fill="E2EFD9" w:themeFill="accent6" w:themeFillTint="33"/>
          </w:tcPr>
          <w:p w14:paraId="0E35BE67" w14:textId="77777777" w:rsidR="00E736C5" w:rsidRPr="008744A9" w:rsidRDefault="00E736C5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-5.18 (-11.60-1.23)</w:t>
            </w:r>
          </w:p>
        </w:tc>
        <w:tc>
          <w:tcPr>
            <w:tcW w:w="1276" w:type="dxa"/>
            <w:shd w:val="clear" w:color="auto" w:fill="E2EFD9" w:themeFill="accent6" w:themeFillTint="33"/>
          </w:tcPr>
          <w:p w14:paraId="3ED620A7" w14:textId="77777777" w:rsidR="00E736C5" w:rsidRPr="008744A9" w:rsidRDefault="00E736C5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-4.27 (-11.12-2.59)</w:t>
            </w:r>
          </w:p>
        </w:tc>
        <w:tc>
          <w:tcPr>
            <w:tcW w:w="1134" w:type="dxa"/>
            <w:shd w:val="clear" w:color="auto" w:fill="E2EFD9" w:themeFill="accent6" w:themeFillTint="33"/>
          </w:tcPr>
          <w:p w14:paraId="37AF7917" w14:textId="77777777" w:rsidR="00E736C5" w:rsidRPr="008744A9" w:rsidRDefault="00E736C5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-1.95 (-4.45-0.54)</w:t>
            </w:r>
          </w:p>
        </w:tc>
        <w:tc>
          <w:tcPr>
            <w:tcW w:w="1276" w:type="dxa"/>
            <w:shd w:val="clear" w:color="auto" w:fill="E2EFD9" w:themeFill="accent6" w:themeFillTint="33"/>
          </w:tcPr>
          <w:p w14:paraId="61C539B3" w14:textId="77777777" w:rsidR="00E736C5" w:rsidRPr="008744A9" w:rsidRDefault="00E736C5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-2.65 (-5.55-0.25)</w:t>
            </w:r>
          </w:p>
        </w:tc>
        <w:tc>
          <w:tcPr>
            <w:tcW w:w="1275" w:type="dxa"/>
            <w:shd w:val="clear" w:color="auto" w:fill="E2EFD9" w:themeFill="accent6" w:themeFillTint="33"/>
          </w:tcPr>
          <w:p w14:paraId="664379C4" w14:textId="77777777" w:rsidR="00E736C5" w:rsidRPr="008744A9" w:rsidRDefault="00E736C5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8.80 (-6.86-24.46)</w:t>
            </w:r>
          </w:p>
        </w:tc>
        <w:tc>
          <w:tcPr>
            <w:tcW w:w="1276" w:type="dxa"/>
            <w:shd w:val="clear" w:color="auto" w:fill="FFFFFF" w:themeFill="background1"/>
          </w:tcPr>
          <w:p w14:paraId="45A34A11" w14:textId="77777777" w:rsidR="00E736C5" w:rsidRPr="008744A9" w:rsidRDefault="00E736C5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3.46 (-15.17-22.09)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14:paraId="245D3D4D" w14:textId="77777777" w:rsidR="00E736C5" w:rsidRPr="008744A9" w:rsidRDefault="00E736C5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2.84 (-0.49-6.17)</w:t>
            </w:r>
          </w:p>
        </w:tc>
        <w:tc>
          <w:tcPr>
            <w:tcW w:w="1134" w:type="dxa"/>
            <w:shd w:val="clear" w:color="auto" w:fill="FFFFFF" w:themeFill="background1"/>
          </w:tcPr>
          <w:p w14:paraId="2805859F" w14:textId="77777777" w:rsidR="00E736C5" w:rsidRPr="008744A9" w:rsidRDefault="00E736C5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0.92 (-2.84-4.68)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14:paraId="76E3E5A6" w14:textId="77777777" w:rsidR="00E736C5" w:rsidRPr="008744A9" w:rsidRDefault="00E736C5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8.57 (1.44-50.90)</w:t>
            </w:r>
          </w:p>
        </w:tc>
        <w:tc>
          <w:tcPr>
            <w:tcW w:w="1279" w:type="dxa"/>
            <w:shd w:val="clear" w:color="auto" w:fill="A8D08D" w:themeFill="accent6" w:themeFillTint="99"/>
          </w:tcPr>
          <w:p w14:paraId="1FEDF6AF" w14:textId="77777777" w:rsidR="00E736C5" w:rsidRPr="008744A9" w:rsidRDefault="00E736C5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8.63 (0.57-130.41)</w:t>
            </w:r>
          </w:p>
        </w:tc>
      </w:tr>
      <w:tr w:rsidR="00E736C5" w:rsidRPr="008744A9" w14:paraId="25A20BEE" w14:textId="77777777" w:rsidTr="00FF173C">
        <w:trPr>
          <w:trHeight w:val="150"/>
        </w:trPr>
        <w:tc>
          <w:tcPr>
            <w:tcW w:w="1676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E3610F6" w14:textId="77777777" w:rsidR="00E736C5" w:rsidRPr="008744A9" w:rsidRDefault="00E736C5" w:rsidP="0021405F">
            <w:pPr>
              <w:spacing w:line="276" w:lineRule="auto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  <w:t>p-value</w:t>
            </w:r>
          </w:p>
        </w:tc>
        <w:tc>
          <w:tcPr>
            <w:tcW w:w="1276" w:type="dxa"/>
            <w:shd w:val="clear" w:color="auto" w:fill="E2EFD9" w:themeFill="accent6" w:themeFillTint="33"/>
          </w:tcPr>
          <w:p w14:paraId="4B356470" w14:textId="77777777" w:rsidR="00E736C5" w:rsidRPr="008744A9" w:rsidRDefault="00E736C5" w:rsidP="0021405F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  <w:t>0.226</w:t>
            </w:r>
          </w:p>
        </w:tc>
        <w:tc>
          <w:tcPr>
            <w:tcW w:w="1276" w:type="dxa"/>
            <w:shd w:val="clear" w:color="auto" w:fill="E2EFD9" w:themeFill="accent6" w:themeFillTint="33"/>
          </w:tcPr>
          <w:p w14:paraId="5A5B09EF" w14:textId="77777777" w:rsidR="00E736C5" w:rsidRPr="008744A9" w:rsidRDefault="00E736C5" w:rsidP="0021405F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  <w:t>0.407</w:t>
            </w:r>
          </w:p>
        </w:tc>
        <w:tc>
          <w:tcPr>
            <w:tcW w:w="1134" w:type="dxa"/>
            <w:shd w:val="clear" w:color="auto" w:fill="E2EFD9" w:themeFill="accent6" w:themeFillTint="33"/>
          </w:tcPr>
          <w:p w14:paraId="7198E937" w14:textId="77777777" w:rsidR="00E736C5" w:rsidRPr="008744A9" w:rsidRDefault="00E736C5" w:rsidP="0021405F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  <w:t>0.284</w:t>
            </w:r>
          </w:p>
        </w:tc>
        <w:tc>
          <w:tcPr>
            <w:tcW w:w="1276" w:type="dxa"/>
            <w:shd w:val="clear" w:color="auto" w:fill="E2EFD9" w:themeFill="accent6" w:themeFillTint="33"/>
          </w:tcPr>
          <w:p w14:paraId="1237E98E" w14:textId="77777777" w:rsidR="00E736C5" w:rsidRPr="008744A9" w:rsidRDefault="00E736C5" w:rsidP="0021405F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  <w:t>0.159</w:t>
            </w:r>
          </w:p>
        </w:tc>
        <w:tc>
          <w:tcPr>
            <w:tcW w:w="1275" w:type="dxa"/>
            <w:shd w:val="clear" w:color="auto" w:fill="E2EFD9" w:themeFill="accent6" w:themeFillTint="33"/>
          </w:tcPr>
          <w:p w14:paraId="0607A8C2" w14:textId="77777777" w:rsidR="00E736C5" w:rsidRPr="008744A9" w:rsidRDefault="00E736C5" w:rsidP="0021405F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  <w:t>0.088</w:t>
            </w:r>
          </w:p>
        </w:tc>
        <w:tc>
          <w:tcPr>
            <w:tcW w:w="1276" w:type="dxa"/>
            <w:shd w:val="clear" w:color="auto" w:fill="FFFFFF" w:themeFill="background1"/>
          </w:tcPr>
          <w:p w14:paraId="6EE1C87B" w14:textId="77777777" w:rsidR="00E736C5" w:rsidRPr="008744A9" w:rsidRDefault="00E736C5" w:rsidP="0021405F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  <w:t>0.594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14:paraId="66D504C0" w14:textId="77777777" w:rsidR="00E736C5" w:rsidRPr="008744A9" w:rsidRDefault="00E736C5" w:rsidP="0021405F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  <w:t>0.002</w:t>
            </w:r>
          </w:p>
        </w:tc>
        <w:tc>
          <w:tcPr>
            <w:tcW w:w="1134" w:type="dxa"/>
            <w:shd w:val="clear" w:color="auto" w:fill="FFFFFF" w:themeFill="background1"/>
          </w:tcPr>
          <w:p w14:paraId="15243383" w14:textId="77777777" w:rsidR="00E736C5" w:rsidRPr="008744A9" w:rsidRDefault="00E736C5" w:rsidP="0021405F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  <w:t>0.076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14:paraId="28D8E270" w14:textId="77777777" w:rsidR="00E736C5" w:rsidRPr="008744A9" w:rsidRDefault="00E736C5" w:rsidP="0021405F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  <w:t>0.004</w:t>
            </w:r>
          </w:p>
        </w:tc>
        <w:tc>
          <w:tcPr>
            <w:tcW w:w="1279" w:type="dxa"/>
            <w:shd w:val="clear" w:color="auto" w:fill="A8D08D" w:themeFill="accent6" w:themeFillTint="99"/>
          </w:tcPr>
          <w:p w14:paraId="23739EDB" w14:textId="77777777" w:rsidR="00E736C5" w:rsidRPr="008744A9" w:rsidRDefault="00E736C5" w:rsidP="0021405F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  <w:t>0.026</w:t>
            </w:r>
          </w:p>
        </w:tc>
      </w:tr>
      <w:tr w:rsidR="00E736C5" w:rsidRPr="008744A9" w14:paraId="31B2A821" w14:textId="77777777" w:rsidTr="00FF173C">
        <w:trPr>
          <w:trHeight w:val="150"/>
        </w:trPr>
        <w:tc>
          <w:tcPr>
            <w:tcW w:w="1676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6CC1B96" w14:textId="64DDBAED" w:rsidR="00E736C5" w:rsidRPr="008744A9" w:rsidRDefault="00E736C5" w:rsidP="0021405F">
            <w:pPr>
              <w:spacing w:line="276" w:lineRule="auto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R</w:t>
            </w:r>
            <w:r w:rsidRPr="008744A9">
              <w:rPr>
                <w:color w:val="000000" w:themeColor="text1"/>
                <w:sz w:val="12"/>
                <w:szCs w:val="12"/>
                <w:vertAlign w:val="superscript"/>
                <w:lang w:val="en-GB"/>
              </w:rPr>
              <w:t>2</w:t>
            </w:r>
          </w:p>
        </w:tc>
        <w:tc>
          <w:tcPr>
            <w:tcW w:w="1276" w:type="dxa"/>
            <w:shd w:val="clear" w:color="auto" w:fill="E2EFD9" w:themeFill="accent6" w:themeFillTint="33"/>
          </w:tcPr>
          <w:p w14:paraId="0F4B3A43" w14:textId="697D92C6" w:rsidR="00E736C5" w:rsidRPr="008744A9" w:rsidRDefault="00E736C5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0.028</w:t>
            </w:r>
          </w:p>
        </w:tc>
        <w:tc>
          <w:tcPr>
            <w:tcW w:w="1276" w:type="dxa"/>
            <w:shd w:val="clear" w:color="auto" w:fill="E2EFD9" w:themeFill="accent6" w:themeFillTint="33"/>
          </w:tcPr>
          <w:p w14:paraId="5406DE0D" w14:textId="16992BA7" w:rsidR="00E736C5" w:rsidRPr="008744A9" w:rsidRDefault="00E736C5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0.343</w:t>
            </w:r>
          </w:p>
        </w:tc>
        <w:tc>
          <w:tcPr>
            <w:tcW w:w="1134" w:type="dxa"/>
            <w:shd w:val="clear" w:color="auto" w:fill="E2EFD9" w:themeFill="accent6" w:themeFillTint="33"/>
          </w:tcPr>
          <w:p w14:paraId="26817E07" w14:textId="2297984B" w:rsidR="00E736C5" w:rsidRPr="008744A9" w:rsidRDefault="00E736C5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0.024</w:t>
            </w:r>
          </w:p>
        </w:tc>
        <w:tc>
          <w:tcPr>
            <w:tcW w:w="1276" w:type="dxa"/>
            <w:shd w:val="clear" w:color="auto" w:fill="E2EFD9" w:themeFill="accent6" w:themeFillTint="33"/>
          </w:tcPr>
          <w:p w14:paraId="50CC9C32" w14:textId="49484C37" w:rsidR="00E736C5" w:rsidRPr="008744A9" w:rsidRDefault="00E736C5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0.220</w:t>
            </w:r>
          </w:p>
        </w:tc>
        <w:tc>
          <w:tcPr>
            <w:tcW w:w="1275" w:type="dxa"/>
            <w:shd w:val="clear" w:color="auto" w:fill="E2EFD9" w:themeFill="accent6" w:themeFillTint="33"/>
          </w:tcPr>
          <w:p w14:paraId="54911935" w14:textId="58FCAEDF" w:rsidR="00E736C5" w:rsidRPr="008744A9" w:rsidRDefault="00E736C5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0.046</w:t>
            </w:r>
          </w:p>
        </w:tc>
        <w:tc>
          <w:tcPr>
            <w:tcW w:w="1276" w:type="dxa"/>
            <w:shd w:val="clear" w:color="auto" w:fill="FFFFFF" w:themeFill="background1"/>
          </w:tcPr>
          <w:p w14:paraId="5D80E76F" w14:textId="20AC850B" w:rsidR="00E736C5" w:rsidRPr="008744A9" w:rsidRDefault="00E736C5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0.202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14:paraId="353B7DB8" w14:textId="49193045" w:rsidR="00E736C5" w:rsidRPr="008744A9" w:rsidRDefault="00E736C5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0.114</w:t>
            </w:r>
          </w:p>
        </w:tc>
        <w:tc>
          <w:tcPr>
            <w:tcW w:w="1134" w:type="dxa"/>
            <w:shd w:val="clear" w:color="auto" w:fill="FFFFFF" w:themeFill="background1"/>
          </w:tcPr>
          <w:p w14:paraId="4652C101" w14:textId="5CF2E969" w:rsidR="00E736C5" w:rsidRPr="008744A9" w:rsidRDefault="00E736C5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0.333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14:paraId="6FC30FF0" w14:textId="5C95858E" w:rsidR="00E736C5" w:rsidRPr="008744A9" w:rsidRDefault="00E736C5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0.003</w:t>
            </w:r>
          </w:p>
        </w:tc>
        <w:tc>
          <w:tcPr>
            <w:tcW w:w="1279" w:type="dxa"/>
            <w:shd w:val="clear" w:color="auto" w:fill="A8D08D" w:themeFill="accent6" w:themeFillTint="99"/>
          </w:tcPr>
          <w:p w14:paraId="29475C74" w14:textId="524BB3E4" w:rsidR="00E736C5" w:rsidRPr="008744A9" w:rsidRDefault="00E736C5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0.326</w:t>
            </w:r>
          </w:p>
        </w:tc>
      </w:tr>
      <w:tr w:rsidR="00E736C5" w:rsidRPr="008744A9" w14:paraId="0FF251F2" w14:textId="77777777" w:rsidTr="0039197E">
        <w:trPr>
          <w:trHeight w:val="85"/>
        </w:trPr>
        <w:tc>
          <w:tcPr>
            <w:tcW w:w="13870" w:type="dxa"/>
            <w:gridSpan w:val="11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54B0712B" w14:textId="77777777" w:rsidR="00E736C5" w:rsidRPr="008744A9" w:rsidRDefault="00E736C5" w:rsidP="0021405F">
            <w:pPr>
              <w:spacing w:line="276" w:lineRule="auto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color w:val="000000" w:themeColor="text1"/>
                <w:sz w:val="12"/>
                <w:szCs w:val="12"/>
                <w:lang w:val="en-GB"/>
              </w:rPr>
              <w:t>Subjective Social Status</w:t>
            </w:r>
          </w:p>
        </w:tc>
      </w:tr>
      <w:tr w:rsidR="00E736C5" w:rsidRPr="008744A9" w14:paraId="1847F758" w14:textId="77777777" w:rsidTr="00FF173C">
        <w:trPr>
          <w:trHeight w:val="66"/>
        </w:trPr>
        <w:tc>
          <w:tcPr>
            <w:tcW w:w="1676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E3E63CA" w14:textId="77777777" w:rsidR="00E736C5" w:rsidRPr="008744A9" w:rsidRDefault="00E736C5" w:rsidP="0021405F">
            <w:pPr>
              <w:spacing w:line="276" w:lineRule="auto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Low</w:t>
            </w:r>
          </w:p>
        </w:tc>
        <w:tc>
          <w:tcPr>
            <w:tcW w:w="1276" w:type="dxa"/>
            <w:shd w:val="clear" w:color="auto" w:fill="E2EFD9" w:themeFill="accent6" w:themeFillTint="33"/>
          </w:tcPr>
          <w:p w14:paraId="1A87230A" w14:textId="77777777" w:rsidR="00E736C5" w:rsidRPr="008744A9" w:rsidRDefault="00E736C5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Ref</w:t>
            </w:r>
          </w:p>
        </w:tc>
        <w:tc>
          <w:tcPr>
            <w:tcW w:w="1276" w:type="dxa"/>
            <w:shd w:val="clear" w:color="auto" w:fill="E2EFD9" w:themeFill="accent6" w:themeFillTint="33"/>
          </w:tcPr>
          <w:p w14:paraId="4D57E443" w14:textId="77777777" w:rsidR="00E736C5" w:rsidRPr="008744A9" w:rsidRDefault="00E736C5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Ref</w:t>
            </w:r>
          </w:p>
        </w:tc>
        <w:tc>
          <w:tcPr>
            <w:tcW w:w="1134" w:type="dxa"/>
            <w:shd w:val="clear" w:color="auto" w:fill="auto"/>
          </w:tcPr>
          <w:p w14:paraId="3FDCCFEE" w14:textId="77777777" w:rsidR="00E736C5" w:rsidRPr="008744A9" w:rsidRDefault="00E736C5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Ref</w:t>
            </w:r>
          </w:p>
        </w:tc>
        <w:tc>
          <w:tcPr>
            <w:tcW w:w="1276" w:type="dxa"/>
            <w:shd w:val="clear" w:color="auto" w:fill="FFFFFF" w:themeFill="background1"/>
          </w:tcPr>
          <w:p w14:paraId="1521C564" w14:textId="77777777" w:rsidR="00E736C5" w:rsidRPr="008744A9" w:rsidRDefault="00E736C5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Ref</w:t>
            </w:r>
          </w:p>
        </w:tc>
        <w:tc>
          <w:tcPr>
            <w:tcW w:w="1275" w:type="dxa"/>
            <w:shd w:val="clear" w:color="auto" w:fill="FFFFFF" w:themeFill="background1"/>
          </w:tcPr>
          <w:p w14:paraId="4B9E3E55" w14:textId="77777777" w:rsidR="00E736C5" w:rsidRPr="008744A9" w:rsidRDefault="00E736C5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Ref</w:t>
            </w:r>
          </w:p>
        </w:tc>
        <w:tc>
          <w:tcPr>
            <w:tcW w:w="1276" w:type="dxa"/>
            <w:shd w:val="clear" w:color="auto" w:fill="FFFFFF" w:themeFill="background1"/>
          </w:tcPr>
          <w:p w14:paraId="10CA14C7" w14:textId="77777777" w:rsidR="00E736C5" w:rsidRPr="008744A9" w:rsidRDefault="00E736C5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Ref</w:t>
            </w:r>
          </w:p>
        </w:tc>
        <w:tc>
          <w:tcPr>
            <w:tcW w:w="1134" w:type="dxa"/>
            <w:shd w:val="clear" w:color="auto" w:fill="E2EFD9" w:themeFill="accent6" w:themeFillTint="33"/>
          </w:tcPr>
          <w:p w14:paraId="338BDE3A" w14:textId="77777777" w:rsidR="00E736C5" w:rsidRPr="008744A9" w:rsidRDefault="00E736C5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Ref</w:t>
            </w:r>
          </w:p>
        </w:tc>
        <w:tc>
          <w:tcPr>
            <w:tcW w:w="1134" w:type="dxa"/>
            <w:shd w:val="clear" w:color="auto" w:fill="E2EFD9" w:themeFill="accent6" w:themeFillTint="33"/>
          </w:tcPr>
          <w:p w14:paraId="17D918EF" w14:textId="77777777" w:rsidR="00E736C5" w:rsidRPr="008744A9" w:rsidRDefault="00E736C5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Ref</w:t>
            </w:r>
          </w:p>
        </w:tc>
        <w:tc>
          <w:tcPr>
            <w:tcW w:w="1134" w:type="dxa"/>
            <w:shd w:val="clear" w:color="auto" w:fill="E2EFD9" w:themeFill="accent6" w:themeFillTint="33"/>
          </w:tcPr>
          <w:p w14:paraId="7E9E55B2" w14:textId="77777777" w:rsidR="00E736C5" w:rsidRPr="008744A9" w:rsidRDefault="00E736C5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Ref</w:t>
            </w:r>
          </w:p>
        </w:tc>
        <w:tc>
          <w:tcPr>
            <w:tcW w:w="1279" w:type="dxa"/>
            <w:shd w:val="clear" w:color="auto" w:fill="FFFFFF" w:themeFill="background1"/>
          </w:tcPr>
          <w:p w14:paraId="1B4A9BCE" w14:textId="77777777" w:rsidR="00E736C5" w:rsidRPr="008744A9" w:rsidRDefault="00E736C5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Ref</w:t>
            </w:r>
          </w:p>
        </w:tc>
      </w:tr>
      <w:tr w:rsidR="00E736C5" w:rsidRPr="008744A9" w14:paraId="092D1F9B" w14:textId="77777777" w:rsidTr="00FF173C">
        <w:trPr>
          <w:trHeight w:val="85"/>
        </w:trPr>
        <w:tc>
          <w:tcPr>
            <w:tcW w:w="1676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BE8A5B7" w14:textId="77777777" w:rsidR="00E736C5" w:rsidRPr="008744A9" w:rsidRDefault="00E736C5" w:rsidP="0021405F">
            <w:pPr>
              <w:spacing w:line="276" w:lineRule="auto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Middle</w:t>
            </w:r>
          </w:p>
        </w:tc>
        <w:tc>
          <w:tcPr>
            <w:tcW w:w="1276" w:type="dxa"/>
            <w:shd w:val="clear" w:color="auto" w:fill="E2EFD9" w:themeFill="accent6" w:themeFillTint="33"/>
          </w:tcPr>
          <w:p w14:paraId="472A208B" w14:textId="77777777" w:rsidR="00E736C5" w:rsidRPr="008744A9" w:rsidRDefault="00E736C5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-2.66 (-5.83-0.52)</w:t>
            </w:r>
          </w:p>
        </w:tc>
        <w:tc>
          <w:tcPr>
            <w:tcW w:w="1276" w:type="dxa"/>
            <w:shd w:val="clear" w:color="auto" w:fill="E2EFD9" w:themeFill="accent6" w:themeFillTint="33"/>
          </w:tcPr>
          <w:p w14:paraId="362F3DC7" w14:textId="77777777" w:rsidR="00E736C5" w:rsidRPr="008744A9" w:rsidRDefault="00E736C5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-2.81 (-6.16-0.54)</w:t>
            </w:r>
          </w:p>
        </w:tc>
        <w:tc>
          <w:tcPr>
            <w:tcW w:w="1134" w:type="dxa"/>
            <w:shd w:val="clear" w:color="auto" w:fill="auto"/>
          </w:tcPr>
          <w:p w14:paraId="4D61C77F" w14:textId="77777777" w:rsidR="00E736C5" w:rsidRPr="008744A9" w:rsidRDefault="00E736C5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-0.35 (-1.51-0.10)</w:t>
            </w:r>
          </w:p>
        </w:tc>
        <w:tc>
          <w:tcPr>
            <w:tcW w:w="1276" w:type="dxa"/>
            <w:shd w:val="clear" w:color="auto" w:fill="FFFFFF" w:themeFill="background1"/>
          </w:tcPr>
          <w:p w14:paraId="3B2F2290" w14:textId="77777777" w:rsidR="00E736C5" w:rsidRPr="008744A9" w:rsidRDefault="00E736C5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-0.28 (-1.70-1.14)</w:t>
            </w:r>
          </w:p>
        </w:tc>
        <w:tc>
          <w:tcPr>
            <w:tcW w:w="1275" w:type="dxa"/>
            <w:shd w:val="clear" w:color="auto" w:fill="FFFFFF" w:themeFill="background1"/>
          </w:tcPr>
          <w:p w14:paraId="1A4DB679" w14:textId="77777777" w:rsidR="00E736C5" w:rsidRPr="008744A9" w:rsidRDefault="00E736C5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8.67 (0.91-16.43)</w:t>
            </w:r>
          </w:p>
        </w:tc>
        <w:tc>
          <w:tcPr>
            <w:tcW w:w="1276" w:type="dxa"/>
            <w:shd w:val="clear" w:color="auto" w:fill="FFFFFF" w:themeFill="background1"/>
          </w:tcPr>
          <w:p w14:paraId="325DF05D" w14:textId="77777777" w:rsidR="00E736C5" w:rsidRPr="008744A9" w:rsidRDefault="00E736C5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7.58 (-1.53-16.69)</w:t>
            </w:r>
          </w:p>
        </w:tc>
        <w:tc>
          <w:tcPr>
            <w:tcW w:w="1134" w:type="dxa"/>
            <w:shd w:val="clear" w:color="auto" w:fill="E2EFD9" w:themeFill="accent6" w:themeFillTint="33"/>
          </w:tcPr>
          <w:p w14:paraId="58DAE04C" w14:textId="77777777" w:rsidR="00E736C5" w:rsidRPr="008744A9" w:rsidRDefault="00E736C5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1.44 (-0.28-3.15)</w:t>
            </w:r>
          </w:p>
        </w:tc>
        <w:tc>
          <w:tcPr>
            <w:tcW w:w="1134" w:type="dxa"/>
            <w:shd w:val="clear" w:color="auto" w:fill="E2EFD9" w:themeFill="accent6" w:themeFillTint="33"/>
          </w:tcPr>
          <w:p w14:paraId="5FDBAC82" w14:textId="77777777" w:rsidR="00E736C5" w:rsidRPr="008744A9" w:rsidRDefault="00E736C5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0.62 (-1.22-3.46)</w:t>
            </w:r>
          </w:p>
        </w:tc>
        <w:tc>
          <w:tcPr>
            <w:tcW w:w="1134" w:type="dxa"/>
            <w:shd w:val="clear" w:color="auto" w:fill="E2EFD9" w:themeFill="accent6" w:themeFillTint="33"/>
          </w:tcPr>
          <w:p w14:paraId="0975DC75" w14:textId="77777777" w:rsidR="00E736C5" w:rsidRPr="008744A9" w:rsidRDefault="00E736C5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2.39 (0.77-7.41)</w:t>
            </w:r>
          </w:p>
        </w:tc>
        <w:tc>
          <w:tcPr>
            <w:tcW w:w="1279" w:type="dxa"/>
            <w:shd w:val="clear" w:color="auto" w:fill="FFFFFF" w:themeFill="background1"/>
          </w:tcPr>
          <w:p w14:paraId="09973732" w14:textId="77777777" w:rsidR="00E736C5" w:rsidRPr="008744A9" w:rsidRDefault="00E736C5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0.83 (0.14-4.90)</w:t>
            </w:r>
          </w:p>
        </w:tc>
      </w:tr>
      <w:tr w:rsidR="00E736C5" w:rsidRPr="008744A9" w14:paraId="68F7D180" w14:textId="77777777" w:rsidTr="00FF173C">
        <w:trPr>
          <w:trHeight w:val="85"/>
        </w:trPr>
        <w:tc>
          <w:tcPr>
            <w:tcW w:w="1676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32237C1" w14:textId="77777777" w:rsidR="00E736C5" w:rsidRPr="008744A9" w:rsidRDefault="00E736C5" w:rsidP="0021405F">
            <w:pPr>
              <w:spacing w:line="276" w:lineRule="auto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High</w:t>
            </w:r>
          </w:p>
        </w:tc>
        <w:tc>
          <w:tcPr>
            <w:tcW w:w="1276" w:type="dxa"/>
            <w:shd w:val="clear" w:color="auto" w:fill="E2EFD9" w:themeFill="accent6" w:themeFillTint="33"/>
          </w:tcPr>
          <w:p w14:paraId="72C1B4A9" w14:textId="77777777" w:rsidR="00E736C5" w:rsidRPr="008744A9" w:rsidRDefault="00E736C5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-2.84 (-7.39-1.71)</w:t>
            </w:r>
          </w:p>
        </w:tc>
        <w:tc>
          <w:tcPr>
            <w:tcW w:w="1276" w:type="dxa"/>
            <w:shd w:val="clear" w:color="auto" w:fill="E2EFD9" w:themeFill="accent6" w:themeFillTint="33"/>
          </w:tcPr>
          <w:p w14:paraId="0C3CB787" w14:textId="77777777" w:rsidR="00E736C5" w:rsidRPr="008744A9" w:rsidRDefault="00E736C5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-4.30 (-9.51-0.91)</w:t>
            </w:r>
          </w:p>
        </w:tc>
        <w:tc>
          <w:tcPr>
            <w:tcW w:w="1134" w:type="dxa"/>
            <w:shd w:val="clear" w:color="auto" w:fill="auto"/>
          </w:tcPr>
          <w:p w14:paraId="10595A89" w14:textId="77777777" w:rsidR="00E736C5" w:rsidRPr="008744A9" w:rsidRDefault="00E736C5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0.07 (-1.73-1.86)</w:t>
            </w:r>
          </w:p>
        </w:tc>
        <w:tc>
          <w:tcPr>
            <w:tcW w:w="1276" w:type="dxa"/>
            <w:shd w:val="clear" w:color="auto" w:fill="FFFFFF" w:themeFill="background1"/>
          </w:tcPr>
          <w:p w14:paraId="4EF2FEDA" w14:textId="77777777" w:rsidR="00E736C5" w:rsidRPr="008744A9" w:rsidRDefault="00E736C5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0.11 (-2.10-2.31)</w:t>
            </w:r>
          </w:p>
        </w:tc>
        <w:tc>
          <w:tcPr>
            <w:tcW w:w="1275" w:type="dxa"/>
            <w:shd w:val="clear" w:color="auto" w:fill="FFFFFF" w:themeFill="background1"/>
          </w:tcPr>
          <w:p w14:paraId="5B27DD2A" w14:textId="77777777" w:rsidR="00E736C5" w:rsidRPr="008744A9" w:rsidRDefault="00E736C5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6.53 (-4.60-17.65)</w:t>
            </w:r>
          </w:p>
        </w:tc>
        <w:tc>
          <w:tcPr>
            <w:tcW w:w="1276" w:type="dxa"/>
            <w:shd w:val="clear" w:color="auto" w:fill="FFFFFF" w:themeFill="background1"/>
          </w:tcPr>
          <w:p w14:paraId="235C8AA6" w14:textId="77777777" w:rsidR="00E736C5" w:rsidRPr="008744A9" w:rsidRDefault="00E736C5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2.61 (-11.55-16.76)</w:t>
            </w:r>
          </w:p>
        </w:tc>
        <w:tc>
          <w:tcPr>
            <w:tcW w:w="1134" w:type="dxa"/>
            <w:shd w:val="clear" w:color="auto" w:fill="E2EFD9" w:themeFill="accent6" w:themeFillTint="33"/>
          </w:tcPr>
          <w:p w14:paraId="303FB57B" w14:textId="77777777" w:rsidR="00E736C5" w:rsidRPr="008744A9" w:rsidRDefault="00E736C5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2.41 (-0.50-4.87)</w:t>
            </w:r>
          </w:p>
        </w:tc>
        <w:tc>
          <w:tcPr>
            <w:tcW w:w="1134" w:type="dxa"/>
            <w:shd w:val="clear" w:color="auto" w:fill="E2EFD9" w:themeFill="accent6" w:themeFillTint="33"/>
          </w:tcPr>
          <w:p w14:paraId="17220BD9" w14:textId="77777777" w:rsidR="00E736C5" w:rsidRPr="008744A9" w:rsidRDefault="00E736C5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1.40 (-1.46-4.25)</w:t>
            </w:r>
          </w:p>
        </w:tc>
        <w:tc>
          <w:tcPr>
            <w:tcW w:w="1134" w:type="dxa"/>
            <w:shd w:val="clear" w:color="auto" w:fill="E2EFD9" w:themeFill="accent6" w:themeFillTint="33"/>
          </w:tcPr>
          <w:p w14:paraId="102D4758" w14:textId="77777777" w:rsidR="00E736C5" w:rsidRPr="008744A9" w:rsidRDefault="00E736C5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2.55 (0.58-11.17)</w:t>
            </w:r>
          </w:p>
        </w:tc>
        <w:tc>
          <w:tcPr>
            <w:tcW w:w="1279" w:type="dxa"/>
            <w:shd w:val="clear" w:color="auto" w:fill="FFFFFF" w:themeFill="background1"/>
          </w:tcPr>
          <w:p w14:paraId="3416C7B2" w14:textId="77777777" w:rsidR="00E736C5" w:rsidRPr="008744A9" w:rsidRDefault="00E736C5" w:rsidP="0021405F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0.38 (0.04-4.17)</w:t>
            </w:r>
          </w:p>
        </w:tc>
      </w:tr>
      <w:tr w:rsidR="00E736C5" w:rsidRPr="008744A9" w14:paraId="38B3C470" w14:textId="77777777" w:rsidTr="00FF173C">
        <w:trPr>
          <w:trHeight w:val="141"/>
        </w:trPr>
        <w:tc>
          <w:tcPr>
            <w:tcW w:w="1676" w:type="dxa"/>
            <w:tcBorders>
              <w:left w:val="single" w:sz="4" w:space="0" w:color="auto"/>
              <w:bottom w:val="nil"/>
            </w:tcBorders>
            <w:shd w:val="clear" w:color="auto" w:fill="FFFFFF" w:themeFill="background1"/>
          </w:tcPr>
          <w:p w14:paraId="062D138A" w14:textId="77777777" w:rsidR="00E736C5" w:rsidRPr="008744A9" w:rsidRDefault="00E736C5" w:rsidP="0021405F">
            <w:pPr>
              <w:spacing w:line="276" w:lineRule="auto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  <w:t>p-value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E2EFD9" w:themeFill="accent6" w:themeFillTint="33"/>
          </w:tcPr>
          <w:p w14:paraId="0A53482A" w14:textId="77777777" w:rsidR="00E736C5" w:rsidRPr="008744A9" w:rsidRDefault="00E736C5" w:rsidP="0021405F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  <w:t>0.211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E2EFD9" w:themeFill="accent6" w:themeFillTint="33"/>
          </w:tcPr>
          <w:p w14:paraId="38041B1F" w14:textId="77777777" w:rsidR="00E736C5" w:rsidRPr="008744A9" w:rsidRDefault="00E736C5" w:rsidP="0021405F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  <w:t>0.178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14:paraId="10914004" w14:textId="77777777" w:rsidR="00E736C5" w:rsidRPr="008744A9" w:rsidRDefault="00E736C5" w:rsidP="0021405F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  <w:t>0.893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FFFFFF" w:themeFill="background1"/>
          </w:tcPr>
          <w:p w14:paraId="2F51A56F" w14:textId="77777777" w:rsidR="00E736C5" w:rsidRPr="008744A9" w:rsidRDefault="00E736C5" w:rsidP="0021405F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  <w:t>0.862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FFFFFF" w:themeFill="background1"/>
          </w:tcPr>
          <w:p w14:paraId="6A444DD7" w14:textId="77777777" w:rsidR="00E736C5" w:rsidRPr="008744A9" w:rsidRDefault="00E736C5" w:rsidP="0021405F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  <w:t>0.087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FFFFFF" w:themeFill="background1"/>
          </w:tcPr>
          <w:p w14:paraId="596B2BFD" w14:textId="77777777" w:rsidR="00E736C5" w:rsidRPr="008744A9" w:rsidRDefault="00E736C5" w:rsidP="0021405F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  <w:t>0.212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E2EFD9" w:themeFill="accent6" w:themeFillTint="33"/>
          </w:tcPr>
          <w:p w14:paraId="7F835E8D" w14:textId="77777777" w:rsidR="00E736C5" w:rsidRPr="008744A9" w:rsidRDefault="00E736C5" w:rsidP="0021405F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  <w:t>0.099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E2EFD9" w:themeFill="accent6" w:themeFillTint="33"/>
          </w:tcPr>
          <w:p w14:paraId="6DCF38A9" w14:textId="77777777" w:rsidR="00E736C5" w:rsidRPr="008744A9" w:rsidRDefault="00E736C5" w:rsidP="0021405F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  <w:t>0.617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E2EFD9" w:themeFill="accent6" w:themeFillTint="33"/>
          </w:tcPr>
          <w:p w14:paraId="41BDABE6" w14:textId="77777777" w:rsidR="00E736C5" w:rsidRPr="008744A9" w:rsidRDefault="00E736C5" w:rsidP="0021405F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  <w:t>0.277</w:t>
            </w:r>
          </w:p>
        </w:tc>
        <w:tc>
          <w:tcPr>
            <w:tcW w:w="1279" w:type="dxa"/>
            <w:tcBorders>
              <w:bottom w:val="nil"/>
            </w:tcBorders>
            <w:shd w:val="clear" w:color="auto" w:fill="FFFFFF" w:themeFill="background1"/>
          </w:tcPr>
          <w:p w14:paraId="24785DD0" w14:textId="77777777" w:rsidR="00E736C5" w:rsidRPr="008744A9" w:rsidRDefault="00E736C5" w:rsidP="0021405F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  <w:t>0.671</w:t>
            </w:r>
          </w:p>
        </w:tc>
      </w:tr>
      <w:tr w:rsidR="00A405ED" w:rsidRPr="008744A9" w14:paraId="2C45A3ED" w14:textId="77777777" w:rsidTr="00FF173C">
        <w:trPr>
          <w:trHeight w:val="141"/>
        </w:trPr>
        <w:tc>
          <w:tcPr>
            <w:tcW w:w="1676" w:type="dxa"/>
            <w:tcBorders>
              <w:left w:val="single" w:sz="4" w:space="0" w:color="auto"/>
              <w:bottom w:val="nil"/>
            </w:tcBorders>
            <w:shd w:val="clear" w:color="auto" w:fill="FFFFFF" w:themeFill="background1"/>
          </w:tcPr>
          <w:p w14:paraId="1F1013A4" w14:textId="51B6A321" w:rsidR="00A405ED" w:rsidRPr="008744A9" w:rsidRDefault="00A405ED" w:rsidP="00A405ED">
            <w:pPr>
              <w:spacing w:line="276" w:lineRule="auto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R</w:t>
            </w:r>
            <w:r w:rsidRPr="008744A9">
              <w:rPr>
                <w:color w:val="000000" w:themeColor="text1"/>
                <w:sz w:val="12"/>
                <w:szCs w:val="12"/>
                <w:vertAlign w:val="superscript"/>
                <w:lang w:val="en-GB"/>
              </w:rPr>
              <w:t>2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E2EFD9" w:themeFill="accent6" w:themeFillTint="33"/>
          </w:tcPr>
          <w:p w14:paraId="46CE45BB" w14:textId="57F6CAA1" w:rsidR="00A405ED" w:rsidRPr="008744A9" w:rsidRDefault="00A405ED" w:rsidP="00A405ED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0.030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E2EFD9" w:themeFill="accent6" w:themeFillTint="33"/>
          </w:tcPr>
          <w:p w14:paraId="7255F7E3" w14:textId="1AF16ED5" w:rsidR="00A405ED" w:rsidRPr="008744A9" w:rsidRDefault="00A405ED" w:rsidP="00A405ED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0.343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14:paraId="6713C150" w14:textId="756D6025" w:rsidR="00A405ED" w:rsidRPr="008744A9" w:rsidRDefault="00A405ED" w:rsidP="00A405ED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0.002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FFFFFF" w:themeFill="background1"/>
          </w:tcPr>
          <w:p w14:paraId="7BEC1205" w14:textId="2051E507" w:rsidR="00A405ED" w:rsidRPr="008744A9" w:rsidRDefault="00A405ED" w:rsidP="00A405ED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0.220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FFFFFF" w:themeFill="background1"/>
          </w:tcPr>
          <w:p w14:paraId="2A7C429A" w14:textId="544CE130" w:rsidR="00A405ED" w:rsidRPr="008744A9" w:rsidRDefault="00A405ED" w:rsidP="00A405ED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0.046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FFFFFF" w:themeFill="background1"/>
          </w:tcPr>
          <w:p w14:paraId="7C13E04A" w14:textId="36E05769" w:rsidR="00A405ED" w:rsidRPr="008744A9" w:rsidRDefault="00A405ED" w:rsidP="00A405ED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0.202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E2EFD9" w:themeFill="accent6" w:themeFillTint="33"/>
          </w:tcPr>
          <w:p w14:paraId="219068A0" w14:textId="67F1BEF7" w:rsidR="00A405ED" w:rsidRPr="008744A9" w:rsidRDefault="00A405ED" w:rsidP="00A405ED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0.044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E2EFD9" w:themeFill="accent6" w:themeFillTint="33"/>
          </w:tcPr>
          <w:p w14:paraId="3C0A91C6" w14:textId="010F753D" w:rsidR="00A405ED" w:rsidRPr="008744A9" w:rsidRDefault="00A405ED" w:rsidP="00A405ED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0.333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E2EFD9" w:themeFill="accent6" w:themeFillTint="33"/>
          </w:tcPr>
          <w:p w14:paraId="7C8735FD" w14:textId="37C06A34" w:rsidR="00A405ED" w:rsidRPr="008744A9" w:rsidRDefault="00A405ED" w:rsidP="00A405ED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0.026</w:t>
            </w:r>
          </w:p>
        </w:tc>
        <w:tc>
          <w:tcPr>
            <w:tcW w:w="1279" w:type="dxa"/>
            <w:tcBorders>
              <w:bottom w:val="nil"/>
            </w:tcBorders>
            <w:shd w:val="clear" w:color="auto" w:fill="FFFFFF" w:themeFill="background1"/>
          </w:tcPr>
          <w:p w14:paraId="6A2F1BAD" w14:textId="3BF9F3FB" w:rsidR="00A405ED" w:rsidRPr="008744A9" w:rsidRDefault="00A405ED" w:rsidP="00A405ED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0.326</w:t>
            </w:r>
          </w:p>
        </w:tc>
      </w:tr>
      <w:tr w:rsidR="00E736C5" w:rsidRPr="00DF7774" w14:paraId="2AD10BD7" w14:textId="77777777" w:rsidTr="0039197E">
        <w:trPr>
          <w:trHeight w:val="189"/>
        </w:trPr>
        <w:tc>
          <w:tcPr>
            <w:tcW w:w="13870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49213B19" w14:textId="77777777" w:rsidR="006910CC" w:rsidRPr="008744A9" w:rsidRDefault="006910CC" w:rsidP="006910CC">
            <w:pPr>
              <w:spacing w:line="276" w:lineRule="auto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Coefficients (ß) from linear regressions and odds ratios (OR) from logistic regressions and their 95% confidence interval (CI).</w:t>
            </w:r>
          </w:p>
          <w:p w14:paraId="6383C84A" w14:textId="3B5301AF" w:rsidR="00E736C5" w:rsidRPr="008744A9" w:rsidRDefault="00E736C5" w:rsidP="00AD4CDA">
            <w:pPr>
              <w:spacing w:line="276" w:lineRule="auto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 xml:space="preserve">All linear trends are shown in </w:t>
            </w:r>
            <w:r w:rsidR="0035794B" w:rsidRPr="008744A9">
              <w:rPr>
                <w:sz w:val="12"/>
                <w:szCs w:val="12"/>
                <w:lang w:val="en-GB"/>
              </w:rPr>
              <w:t>colour</w:t>
            </w:r>
            <w:r w:rsidRPr="008744A9">
              <w:rPr>
                <w:sz w:val="12"/>
                <w:szCs w:val="12"/>
                <w:lang w:val="en-GB"/>
              </w:rPr>
              <w:t xml:space="preserve">. </w:t>
            </w:r>
            <w:r w:rsidR="00A5285A" w:rsidRPr="008744A9">
              <w:rPr>
                <w:sz w:val="12"/>
                <w:szCs w:val="12"/>
                <w:shd w:val="clear" w:color="auto" w:fill="E2EFD9" w:themeFill="accent6" w:themeFillTint="33"/>
                <w:lang w:val="en-GB"/>
              </w:rPr>
              <w:t>Light g</w:t>
            </w:r>
            <w:r w:rsidRPr="008744A9">
              <w:rPr>
                <w:sz w:val="12"/>
                <w:szCs w:val="12"/>
                <w:shd w:val="clear" w:color="auto" w:fill="E2EFD9" w:themeFill="accent6" w:themeFillTint="33"/>
                <w:lang w:val="en-GB"/>
              </w:rPr>
              <w:t>reen</w:t>
            </w:r>
            <w:r w:rsidRPr="008744A9">
              <w:rPr>
                <w:sz w:val="12"/>
                <w:szCs w:val="12"/>
                <w:lang w:val="en-GB"/>
              </w:rPr>
              <w:t xml:space="preserve"> indicates a trend in </w:t>
            </w:r>
            <w:r w:rsidR="0035794B" w:rsidRPr="008744A9">
              <w:rPr>
                <w:sz w:val="12"/>
                <w:szCs w:val="12"/>
                <w:lang w:val="en-GB"/>
              </w:rPr>
              <w:t>favour</w:t>
            </w:r>
            <w:r w:rsidRPr="008744A9">
              <w:rPr>
                <w:sz w:val="12"/>
                <w:szCs w:val="12"/>
                <w:lang w:val="en-GB"/>
              </w:rPr>
              <w:t xml:space="preserve"> of the hypothesis, with </w:t>
            </w:r>
            <w:r w:rsidRPr="008744A9">
              <w:rPr>
                <w:sz w:val="12"/>
                <w:szCs w:val="12"/>
                <w:shd w:val="clear" w:color="auto" w:fill="A8D08D" w:themeFill="accent6" w:themeFillTint="99"/>
                <w:lang w:val="en-GB"/>
              </w:rPr>
              <w:t>dark green</w:t>
            </w:r>
            <w:r w:rsidRPr="008744A9">
              <w:rPr>
                <w:sz w:val="12"/>
                <w:szCs w:val="12"/>
                <w:lang w:val="en-GB"/>
              </w:rPr>
              <w:t xml:space="preserve"> being significant</w:t>
            </w:r>
            <w:r w:rsidR="00DB2A66" w:rsidRPr="008744A9">
              <w:rPr>
                <w:sz w:val="12"/>
                <w:szCs w:val="12"/>
                <w:lang w:val="en-GB"/>
              </w:rPr>
              <w:t xml:space="preserve"> at p-value &lt; 0.05.</w:t>
            </w:r>
          </w:p>
          <w:p w14:paraId="5331F492" w14:textId="609ECE8F" w:rsidR="006B33D5" w:rsidRPr="008744A9" w:rsidRDefault="006B33D5" w:rsidP="0021405F">
            <w:pPr>
              <w:spacing w:line="276" w:lineRule="auto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 xml:space="preserve">p-values from likelihood ratio tests </w:t>
            </w:r>
          </w:p>
          <w:p w14:paraId="273010A5" w14:textId="3F69A6D4" w:rsidR="00E736C5" w:rsidRPr="008744A9" w:rsidRDefault="00E736C5" w:rsidP="0021405F">
            <w:pPr>
              <w:spacing w:line="276" w:lineRule="auto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Model 1: unadjusted</w:t>
            </w:r>
          </w:p>
          <w:p w14:paraId="79FB5DB5" w14:textId="0971243E" w:rsidR="00E736C5" w:rsidRPr="008744A9" w:rsidRDefault="00E736C5" w:rsidP="0021405F">
            <w:pPr>
              <w:spacing w:line="276" w:lineRule="auto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 xml:space="preserve">Model 2: adjusted for age, lesion </w:t>
            </w:r>
            <w:r w:rsidR="00266197" w:rsidRPr="008744A9">
              <w:rPr>
                <w:color w:val="000000" w:themeColor="text1"/>
                <w:sz w:val="12"/>
                <w:szCs w:val="12"/>
                <w:lang w:val="en-GB"/>
              </w:rPr>
              <w:t xml:space="preserve">level, </w:t>
            </w: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 xml:space="preserve">completeness of injury, years since injury, </w:t>
            </w:r>
            <w:r w:rsidR="0035794B" w:rsidRPr="008744A9">
              <w:rPr>
                <w:color w:val="000000" w:themeColor="text1"/>
                <w:sz w:val="12"/>
                <w:szCs w:val="12"/>
                <w:lang w:val="en-GB"/>
              </w:rPr>
              <w:t>aetiology</w:t>
            </w: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, mobility, and all SE</w:t>
            </w:r>
            <w:r w:rsidR="00266197" w:rsidRPr="008744A9">
              <w:rPr>
                <w:color w:val="000000" w:themeColor="text1"/>
                <w:sz w:val="12"/>
                <w:szCs w:val="12"/>
                <w:lang w:val="en-GB"/>
              </w:rPr>
              <w:t>S</w:t>
            </w: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 xml:space="preserve"> indicators</w:t>
            </w:r>
          </w:p>
          <w:p w14:paraId="3B46EBCE" w14:textId="72EFE261" w:rsidR="006C7D60" w:rsidRPr="008744A9" w:rsidRDefault="006C7D60" w:rsidP="0021405F">
            <w:pPr>
              <w:spacing w:line="276" w:lineRule="auto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 xml:space="preserve">Abbreviation: </w:t>
            </w:r>
            <w:r w:rsidRPr="008744A9">
              <w:rPr>
                <w:i/>
                <w:iCs/>
                <w:color w:val="000000" w:themeColor="text1"/>
                <w:sz w:val="12"/>
                <w:szCs w:val="12"/>
                <w:lang w:val="en-GB"/>
              </w:rPr>
              <w:t>Ref</w:t>
            </w: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 xml:space="preserve"> Reference category</w:t>
            </w:r>
            <w:r w:rsidR="006910CC" w:rsidRPr="008744A9">
              <w:rPr>
                <w:color w:val="000000" w:themeColor="text1"/>
                <w:sz w:val="12"/>
                <w:szCs w:val="12"/>
                <w:lang w:val="en-GB"/>
              </w:rPr>
              <w:t xml:space="preserve">; </w:t>
            </w:r>
            <w:r w:rsidR="006910CC" w:rsidRPr="008744A9">
              <w:rPr>
                <w:i/>
                <w:iCs/>
                <w:color w:val="000000" w:themeColor="text1"/>
                <w:sz w:val="12"/>
                <w:szCs w:val="12"/>
                <w:lang w:val="en-GB"/>
              </w:rPr>
              <w:t>ß</w:t>
            </w:r>
            <w:r w:rsidR="006910CC" w:rsidRPr="008744A9">
              <w:rPr>
                <w:color w:val="000000" w:themeColor="text1"/>
                <w:sz w:val="12"/>
                <w:szCs w:val="12"/>
                <w:lang w:val="en-GB"/>
              </w:rPr>
              <w:t xml:space="preserve"> Coefficient;</w:t>
            </w:r>
            <w:r w:rsidR="006910CC" w:rsidRPr="008744A9">
              <w:rPr>
                <w:i/>
                <w:iCs/>
                <w:color w:val="000000" w:themeColor="text1"/>
                <w:sz w:val="12"/>
                <w:szCs w:val="12"/>
                <w:lang w:val="en-GB"/>
              </w:rPr>
              <w:t xml:space="preserve"> OR</w:t>
            </w:r>
            <w:r w:rsidR="006910CC" w:rsidRPr="008744A9">
              <w:rPr>
                <w:color w:val="000000" w:themeColor="text1"/>
                <w:sz w:val="12"/>
                <w:szCs w:val="12"/>
                <w:lang w:val="en-GB"/>
              </w:rPr>
              <w:t xml:space="preserve"> </w:t>
            </w:r>
            <w:r w:rsidR="006910CC" w:rsidRPr="008744A9">
              <w:rPr>
                <w:iCs/>
                <w:color w:val="000000" w:themeColor="text1"/>
                <w:sz w:val="12"/>
                <w:szCs w:val="12"/>
                <w:lang w:val="en-GB"/>
              </w:rPr>
              <w:t>Odds Ratio;</w:t>
            </w:r>
            <w:r w:rsidR="006910CC" w:rsidRPr="008744A9">
              <w:rPr>
                <w:i/>
                <w:color w:val="000000" w:themeColor="text1"/>
                <w:sz w:val="12"/>
                <w:szCs w:val="12"/>
                <w:lang w:val="en-GB"/>
              </w:rPr>
              <w:t xml:space="preserve"> CI</w:t>
            </w:r>
            <w:r w:rsidR="006910CC" w:rsidRPr="008744A9">
              <w:rPr>
                <w:iCs/>
                <w:color w:val="000000" w:themeColor="text1"/>
                <w:sz w:val="12"/>
                <w:szCs w:val="12"/>
                <w:lang w:val="en-GB"/>
              </w:rPr>
              <w:t xml:space="preserve"> Confidence Interval</w:t>
            </w:r>
          </w:p>
        </w:tc>
      </w:tr>
    </w:tbl>
    <w:p w14:paraId="30BFEDF4" w14:textId="77777777" w:rsidR="00A64FDC" w:rsidRPr="008744A9" w:rsidRDefault="00A64FDC" w:rsidP="00A64FDC">
      <w:pPr>
        <w:spacing w:line="360" w:lineRule="auto"/>
        <w:rPr>
          <w:lang w:val="en-GB"/>
        </w:rPr>
        <w:sectPr w:rsidR="00A64FDC" w:rsidRPr="008744A9" w:rsidSect="00944BBA">
          <w:pgSz w:w="16817" w:h="11901" w:orient="landscape"/>
          <w:pgMar w:top="1418" w:right="1134" w:bottom="1418" w:left="1418" w:header="709" w:footer="709" w:gutter="0"/>
          <w:lnNumType w:countBy="1" w:restart="continuous"/>
          <w:cols w:space="708"/>
          <w:docGrid w:linePitch="360"/>
        </w:sectPr>
      </w:pPr>
    </w:p>
    <w:tbl>
      <w:tblPr>
        <w:tblStyle w:val="TableGrid"/>
        <w:tblpPr w:leftFromText="141" w:rightFromText="141" w:vertAnchor="text" w:horzAnchor="margin" w:tblpY="1"/>
        <w:tblOverlap w:val="never"/>
        <w:tblW w:w="9067" w:type="dxa"/>
        <w:tblBorders>
          <w:top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1417"/>
        <w:gridCol w:w="1418"/>
        <w:gridCol w:w="1417"/>
        <w:gridCol w:w="1418"/>
        <w:gridCol w:w="1275"/>
      </w:tblGrid>
      <w:tr w:rsidR="00143807" w:rsidRPr="00DF7774" w14:paraId="54F2D711" w14:textId="77777777" w:rsidTr="00AD4CDA">
        <w:trPr>
          <w:trHeight w:val="284"/>
        </w:trPr>
        <w:tc>
          <w:tcPr>
            <w:tcW w:w="9067" w:type="dxa"/>
            <w:gridSpan w:val="6"/>
            <w:tcBorders>
              <w:top w:val="nil"/>
              <w:bottom w:val="single" w:sz="4" w:space="0" w:color="auto"/>
              <w:right w:val="nil"/>
            </w:tcBorders>
          </w:tcPr>
          <w:p w14:paraId="79BCA42A" w14:textId="1674B9EC" w:rsidR="006910CC" w:rsidRPr="008744A9" w:rsidRDefault="00143807" w:rsidP="006910CC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8744A9">
              <w:rPr>
                <w:b/>
                <w:bCs/>
                <w:sz w:val="20"/>
                <w:szCs w:val="20"/>
                <w:lang w:val="en-GB"/>
              </w:rPr>
              <w:lastRenderedPageBreak/>
              <w:t>Table 5</w:t>
            </w:r>
            <w:r w:rsidR="007A1641" w:rsidRPr="008744A9">
              <w:rPr>
                <w:b/>
                <w:bCs/>
                <w:sz w:val="20"/>
                <w:szCs w:val="20"/>
                <w:lang w:val="en-GB"/>
              </w:rPr>
              <w:t>.</w:t>
            </w:r>
            <w:r w:rsidRPr="008744A9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8744A9">
              <w:rPr>
                <w:sz w:val="20"/>
                <w:szCs w:val="20"/>
                <w:lang w:val="en-GB"/>
              </w:rPr>
              <w:t>Interactions of socioeconomic status and gender on health outcomes</w:t>
            </w:r>
          </w:p>
        </w:tc>
      </w:tr>
      <w:tr w:rsidR="00CD29E6" w:rsidRPr="00DF7774" w14:paraId="6CD59CFD" w14:textId="77777777" w:rsidTr="00B26429">
        <w:tc>
          <w:tcPr>
            <w:tcW w:w="2122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0331921A" w14:textId="77777777" w:rsidR="00CD29E6" w:rsidRPr="008744A9" w:rsidRDefault="00CD29E6" w:rsidP="00CD29E6">
            <w:pPr>
              <w:spacing w:line="276" w:lineRule="auto"/>
              <w:rPr>
                <w:sz w:val="12"/>
                <w:szCs w:val="12"/>
                <w:lang w:val="en-GB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133C972" w14:textId="2BFCDB8B" w:rsidR="00CD29E6" w:rsidRPr="008744A9" w:rsidRDefault="00CD29E6" w:rsidP="00F83F8F">
            <w:pPr>
              <w:spacing w:before="60" w:line="276" w:lineRule="auto"/>
              <w:jc w:val="center"/>
              <w:rPr>
                <w:b/>
                <w:bCs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sz w:val="12"/>
                <w:szCs w:val="12"/>
                <w:lang w:val="en-GB"/>
              </w:rPr>
              <w:t>S</w:t>
            </w:r>
            <w:r w:rsidR="004439CD" w:rsidRPr="008744A9">
              <w:rPr>
                <w:b/>
                <w:bCs/>
                <w:sz w:val="12"/>
                <w:szCs w:val="12"/>
                <w:lang w:val="en-GB"/>
              </w:rPr>
              <w:t>econdary conditions</w:t>
            </w:r>
          </w:p>
          <w:p w14:paraId="24F2791C" w14:textId="051CFBB2" w:rsidR="00B26429" w:rsidRPr="008744A9" w:rsidRDefault="00CD29E6" w:rsidP="00B26429">
            <w:pPr>
              <w:spacing w:line="276" w:lineRule="auto"/>
              <w:jc w:val="center"/>
              <w:rPr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  <w:t>0-52</w:t>
            </w:r>
            <w:r w:rsidR="00F83F8F" w:rsidRPr="008744A9">
              <w:rPr>
                <w:sz w:val="12"/>
                <w:szCs w:val="12"/>
                <w:lang w:val="en-GB"/>
              </w:rPr>
              <w:t xml:space="preserve"> </w:t>
            </w:r>
          </w:p>
          <w:p w14:paraId="1FBEAAA4" w14:textId="6DE02A36" w:rsidR="00F83F8F" w:rsidRPr="008744A9" w:rsidRDefault="00F83F8F" w:rsidP="00F83F8F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ß (95% CI)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9600E62" w14:textId="77777777" w:rsidR="00CD29E6" w:rsidRPr="008744A9" w:rsidRDefault="00CD29E6" w:rsidP="00F83F8F">
            <w:pPr>
              <w:spacing w:before="60" w:line="276" w:lineRule="auto"/>
              <w:jc w:val="center"/>
              <w:rPr>
                <w:b/>
                <w:bCs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sz w:val="12"/>
                <w:szCs w:val="12"/>
                <w:lang w:val="en-GB"/>
              </w:rPr>
              <w:t>Pain</w:t>
            </w:r>
          </w:p>
          <w:p w14:paraId="0D22BCBA" w14:textId="43F08AF2" w:rsidR="00F83F8F" w:rsidRPr="008744A9" w:rsidRDefault="00CD29E6" w:rsidP="00B26429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  <w:t>0-10</w:t>
            </w:r>
          </w:p>
          <w:p w14:paraId="70A51C16" w14:textId="6E9955D9" w:rsidR="00F83F8F" w:rsidRPr="008744A9" w:rsidRDefault="00F83F8F" w:rsidP="00CD29E6">
            <w:pPr>
              <w:spacing w:line="276" w:lineRule="auto"/>
              <w:jc w:val="center"/>
              <w:rPr>
                <w:b/>
                <w:bCs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ß (95% CI)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0177C51" w14:textId="77777777" w:rsidR="00CD29E6" w:rsidRPr="008744A9" w:rsidRDefault="00CD29E6" w:rsidP="00F83F8F">
            <w:pPr>
              <w:spacing w:before="60" w:line="276" w:lineRule="auto"/>
              <w:jc w:val="center"/>
              <w:rPr>
                <w:b/>
                <w:bCs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sz w:val="12"/>
                <w:szCs w:val="12"/>
                <w:lang w:val="en-GB"/>
              </w:rPr>
              <w:t>Vitality</w:t>
            </w:r>
          </w:p>
          <w:p w14:paraId="716498F3" w14:textId="7E0F30FD" w:rsidR="00F83F8F" w:rsidRPr="008744A9" w:rsidRDefault="00CD29E6" w:rsidP="00B26429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  <w:t>0-100</w:t>
            </w:r>
          </w:p>
          <w:p w14:paraId="093365EA" w14:textId="3B4C8E53" w:rsidR="00F83F8F" w:rsidRPr="008744A9" w:rsidRDefault="00F83F8F" w:rsidP="00CD29E6">
            <w:pPr>
              <w:spacing w:line="276" w:lineRule="auto"/>
              <w:jc w:val="center"/>
              <w:rPr>
                <w:b/>
                <w:bCs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ß (95% CI)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ACCFF3C" w14:textId="77777777" w:rsidR="00CD29E6" w:rsidRPr="008744A9" w:rsidRDefault="00CD29E6" w:rsidP="00F83F8F">
            <w:pPr>
              <w:spacing w:before="60" w:line="276" w:lineRule="auto"/>
              <w:jc w:val="center"/>
              <w:rPr>
                <w:b/>
                <w:bCs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sz w:val="12"/>
                <w:szCs w:val="12"/>
                <w:lang w:val="en-GB"/>
              </w:rPr>
              <w:t>QoL</w:t>
            </w:r>
          </w:p>
          <w:p w14:paraId="03BADB45" w14:textId="27D75A44" w:rsidR="00F83F8F" w:rsidRPr="008744A9" w:rsidRDefault="00CD29E6" w:rsidP="00B26429">
            <w:pPr>
              <w:spacing w:line="276" w:lineRule="auto"/>
              <w:jc w:val="center"/>
              <w:rPr>
                <w:b/>
                <w:bCs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sz w:val="12"/>
                <w:szCs w:val="12"/>
                <w:lang w:val="en-GB"/>
              </w:rPr>
              <w:t>0-20</w:t>
            </w:r>
          </w:p>
          <w:p w14:paraId="13D98778" w14:textId="327A8E27" w:rsidR="00F83F8F" w:rsidRPr="008744A9" w:rsidRDefault="00F83F8F" w:rsidP="00CD29E6">
            <w:pPr>
              <w:spacing w:line="276" w:lineRule="auto"/>
              <w:jc w:val="center"/>
              <w:rPr>
                <w:b/>
                <w:bCs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ß (95% CI)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5DF7FA9" w14:textId="77777777" w:rsidR="00CD29E6" w:rsidRPr="008744A9" w:rsidRDefault="00CD29E6" w:rsidP="00F83F8F">
            <w:pPr>
              <w:spacing w:before="60" w:line="276" w:lineRule="auto"/>
              <w:jc w:val="center"/>
              <w:rPr>
                <w:b/>
                <w:bCs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sz w:val="12"/>
                <w:szCs w:val="12"/>
                <w:lang w:val="en-GB"/>
              </w:rPr>
              <w:t>Health</w:t>
            </w:r>
          </w:p>
          <w:p w14:paraId="4A91FE7F" w14:textId="0BAE9C07" w:rsidR="00F83F8F" w:rsidRPr="008744A9" w:rsidRDefault="00CD29E6" w:rsidP="00B26429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  <w:t>Good/Poor</w:t>
            </w:r>
          </w:p>
          <w:p w14:paraId="1B2EC8AF" w14:textId="5DDD2B92" w:rsidR="00F83F8F" w:rsidRPr="008744A9" w:rsidRDefault="00F83F8F" w:rsidP="00B26429">
            <w:pPr>
              <w:spacing w:before="40" w:after="20" w:line="276" w:lineRule="auto"/>
              <w:jc w:val="center"/>
              <w:rPr>
                <w:b/>
                <w:bCs/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OR (95% CI)</w:t>
            </w:r>
          </w:p>
        </w:tc>
      </w:tr>
      <w:tr w:rsidR="00143807" w:rsidRPr="008744A9" w14:paraId="1821B6E4" w14:textId="77777777" w:rsidTr="00CD29E6">
        <w:tc>
          <w:tcPr>
            <w:tcW w:w="9067" w:type="dxa"/>
            <w:gridSpan w:val="6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0EBA3220" w14:textId="0E3F026F" w:rsidR="00143807" w:rsidRPr="008744A9" w:rsidRDefault="00143807" w:rsidP="00CD29E6">
            <w:pPr>
              <w:spacing w:line="276" w:lineRule="auto"/>
              <w:rPr>
                <w:b/>
                <w:bCs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sz w:val="12"/>
                <w:szCs w:val="12"/>
                <w:lang w:val="en-GB"/>
              </w:rPr>
              <w:t>Education</w:t>
            </w:r>
            <w:r w:rsidR="00750E0C" w:rsidRPr="008744A9">
              <w:rPr>
                <w:b/>
                <w:bCs/>
                <w:sz w:val="12"/>
                <w:szCs w:val="12"/>
                <w:lang w:val="en-GB"/>
              </w:rPr>
              <w:t xml:space="preserve"> level</w:t>
            </w:r>
          </w:p>
        </w:tc>
      </w:tr>
      <w:tr w:rsidR="00143807" w:rsidRPr="008744A9" w14:paraId="62265C76" w14:textId="77777777" w:rsidTr="008744A9">
        <w:tc>
          <w:tcPr>
            <w:tcW w:w="2122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60720452" w14:textId="77777777" w:rsidR="00143807" w:rsidRPr="008744A9" w:rsidRDefault="00143807" w:rsidP="00CD29E6">
            <w:pPr>
              <w:spacing w:line="276" w:lineRule="auto"/>
              <w:rPr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No schooling x male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111CA02C" w14:textId="77777777" w:rsidR="00143807" w:rsidRPr="008744A9" w:rsidRDefault="00143807" w:rsidP="00CD29E6">
            <w:pPr>
              <w:spacing w:line="276" w:lineRule="auto"/>
              <w:jc w:val="center"/>
              <w:rPr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Ref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12397E6C" w14:textId="77777777" w:rsidR="00143807" w:rsidRPr="008744A9" w:rsidRDefault="00143807" w:rsidP="00CD29E6">
            <w:pPr>
              <w:spacing w:line="276" w:lineRule="auto"/>
              <w:jc w:val="center"/>
              <w:rPr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Ref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42B39ED2" w14:textId="77777777" w:rsidR="00143807" w:rsidRPr="008744A9" w:rsidRDefault="00143807" w:rsidP="00CD29E6">
            <w:pPr>
              <w:spacing w:line="276" w:lineRule="auto"/>
              <w:jc w:val="center"/>
              <w:rPr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Ref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FE0B0DB" w14:textId="77777777" w:rsidR="00143807" w:rsidRPr="008744A9" w:rsidRDefault="00143807" w:rsidP="00CD29E6">
            <w:pPr>
              <w:spacing w:line="276" w:lineRule="auto"/>
              <w:jc w:val="center"/>
              <w:rPr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Ref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8D08D" w:themeFill="accent6" w:themeFillTint="99"/>
          </w:tcPr>
          <w:p w14:paraId="69EDC834" w14:textId="77777777" w:rsidR="00143807" w:rsidRPr="008744A9" w:rsidRDefault="00143807" w:rsidP="00CD29E6">
            <w:pPr>
              <w:spacing w:line="276" w:lineRule="auto"/>
              <w:jc w:val="center"/>
              <w:rPr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Ref</w:t>
            </w:r>
          </w:p>
        </w:tc>
      </w:tr>
      <w:tr w:rsidR="00143807" w:rsidRPr="008744A9" w14:paraId="22BEDEF8" w14:textId="77777777" w:rsidTr="008744A9">
        <w:tc>
          <w:tcPr>
            <w:tcW w:w="2122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4B61872" w14:textId="77777777" w:rsidR="00143807" w:rsidRPr="008744A9" w:rsidRDefault="00143807" w:rsidP="00CD29E6">
            <w:pPr>
              <w:spacing w:line="276" w:lineRule="auto"/>
              <w:rPr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Primary education x male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08D4B7BE" w14:textId="77777777" w:rsidR="00143807" w:rsidRPr="008744A9" w:rsidRDefault="00143807" w:rsidP="00CD29E6">
            <w:pPr>
              <w:spacing w:line="276" w:lineRule="auto"/>
              <w:jc w:val="center"/>
              <w:rPr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1.95 (-3.49-7.39)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63999DE8" w14:textId="77777777" w:rsidR="00143807" w:rsidRPr="008744A9" w:rsidRDefault="00143807" w:rsidP="00CD29E6">
            <w:pPr>
              <w:spacing w:line="276" w:lineRule="auto"/>
              <w:jc w:val="center"/>
              <w:rPr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-0.16 (-2.52-2.19)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174BBBBA" w14:textId="77777777" w:rsidR="00143807" w:rsidRPr="008744A9" w:rsidRDefault="00143807" w:rsidP="00CD29E6">
            <w:pPr>
              <w:spacing w:line="276" w:lineRule="auto"/>
              <w:jc w:val="center"/>
              <w:rPr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-5.40 (-19.88-9.09)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4F6D9E5E" w14:textId="77777777" w:rsidR="00143807" w:rsidRPr="008744A9" w:rsidRDefault="00143807" w:rsidP="00CD29E6">
            <w:pPr>
              <w:spacing w:line="276" w:lineRule="auto"/>
              <w:jc w:val="center"/>
              <w:rPr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-2.54 (-5.22-0.15)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8D08D" w:themeFill="accent6" w:themeFillTint="99"/>
          </w:tcPr>
          <w:p w14:paraId="3B616726" w14:textId="77777777" w:rsidR="00143807" w:rsidRPr="008744A9" w:rsidRDefault="00143807" w:rsidP="00CD29E6">
            <w:pPr>
              <w:spacing w:line="276" w:lineRule="auto"/>
              <w:jc w:val="center"/>
              <w:rPr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0.22 (0.03-1.79)</w:t>
            </w:r>
          </w:p>
        </w:tc>
      </w:tr>
      <w:tr w:rsidR="00143807" w:rsidRPr="008744A9" w14:paraId="39DDE051" w14:textId="77777777" w:rsidTr="008744A9">
        <w:trPr>
          <w:trHeight w:val="81"/>
        </w:trPr>
        <w:tc>
          <w:tcPr>
            <w:tcW w:w="2122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0F7C927C" w14:textId="77777777" w:rsidR="00143807" w:rsidRPr="008744A9" w:rsidRDefault="00143807" w:rsidP="00CD29E6">
            <w:pPr>
              <w:spacing w:line="276" w:lineRule="auto"/>
              <w:rPr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Secondary education x male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390C4FFA" w14:textId="77777777" w:rsidR="00143807" w:rsidRPr="008744A9" w:rsidRDefault="00143807" w:rsidP="00CD29E6">
            <w:pPr>
              <w:spacing w:line="276" w:lineRule="auto"/>
              <w:jc w:val="center"/>
              <w:rPr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-0.72 (-5.19-3.76)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864F4C0" w14:textId="77777777" w:rsidR="00143807" w:rsidRPr="008744A9" w:rsidRDefault="00143807" w:rsidP="00CD29E6">
            <w:pPr>
              <w:spacing w:line="276" w:lineRule="auto"/>
              <w:jc w:val="center"/>
              <w:rPr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-0.11 (-2.05-1.83)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440E35CD" w14:textId="77777777" w:rsidR="00143807" w:rsidRPr="008744A9" w:rsidRDefault="00143807" w:rsidP="00CD29E6">
            <w:pPr>
              <w:spacing w:line="276" w:lineRule="auto"/>
              <w:jc w:val="center"/>
              <w:rPr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-7.12 (-19.03-4.80)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032E152" w14:textId="77777777" w:rsidR="00143807" w:rsidRPr="008744A9" w:rsidRDefault="00143807" w:rsidP="00CD29E6">
            <w:pPr>
              <w:spacing w:line="276" w:lineRule="auto"/>
              <w:jc w:val="center"/>
              <w:rPr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-1.70 (-3.90-0.51)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8D08D" w:themeFill="accent6" w:themeFillTint="99"/>
          </w:tcPr>
          <w:p w14:paraId="6AFAFD8C" w14:textId="77777777" w:rsidR="00143807" w:rsidRPr="008744A9" w:rsidRDefault="00143807" w:rsidP="00CD29E6">
            <w:pPr>
              <w:spacing w:line="276" w:lineRule="auto"/>
              <w:jc w:val="center"/>
              <w:rPr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0.08 (0.01-0.44)</w:t>
            </w:r>
          </w:p>
        </w:tc>
      </w:tr>
      <w:tr w:rsidR="00143807" w:rsidRPr="008744A9" w14:paraId="7C89CCB7" w14:textId="77777777" w:rsidTr="008744A9">
        <w:tc>
          <w:tcPr>
            <w:tcW w:w="2122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0FF35207" w14:textId="77777777" w:rsidR="00143807" w:rsidRPr="008744A9" w:rsidRDefault="00143807" w:rsidP="00CD29E6">
            <w:pPr>
              <w:spacing w:line="276" w:lineRule="auto"/>
              <w:rPr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Higher education x male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049E9EC7" w14:textId="77777777" w:rsidR="00143807" w:rsidRPr="008744A9" w:rsidRDefault="00143807" w:rsidP="00CD29E6">
            <w:pPr>
              <w:spacing w:line="276" w:lineRule="auto"/>
              <w:jc w:val="center"/>
              <w:rPr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-3.26 (-7.96-1.45)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43DEFAA" w14:textId="77777777" w:rsidR="00143807" w:rsidRPr="008744A9" w:rsidRDefault="00143807" w:rsidP="00CD29E6">
            <w:pPr>
              <w:spacing w:line="276" w:lineRule="auto"/>
              <w:jc w:val="center"/>
              <w:rPr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-0.88 (-2.92-1.15)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67202F83" w14:textId="77777777" w:rsidR="00143807" w:rsidRPr="008744A9" w:rsidRDefault="00143807" w:rsidP="00CD29E6">
            <w:pPr>
              <w:spacing w:line="276" w:lineRule="auto"/>
              <w:jc w:val="center"/>
              <w:rPr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-0.73 (-13.24-11.79)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8CB9DDD" w14:textId="77777777" w:rsidR="00143807" w:rsidRPr="008744A9" w:rsidRDefault="00143807" w:rsidP="00CD29E6">
            <w:pPr>
              <w:spacing w:line="276" w:lineRule="auto"/>
              <w:jc w:val="center"/>
              <w:rPr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0.51 (-1.81-2.83)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8D08D" w:themeFill="accent6" w:themeFillTint="99"/>
          </w:tcPr>
          <w:p w14:paraId="167408FF" w14:textId="77777777" w:rsidR="00143807" w:rsidRPr="008744A9" w:rsidRDefault="00143807" w:rsidP="00CD29E6">
            <w:pPr>
              <w:spacing w:line="276" w:lineRule="auto"/>
              <w:jc w:val="center"/>
              <w:rPr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0.61 (0.09-3.94)</w:t>
            </w:r>
          </w:p>
        </w:tc>
      </w:tr>
      <w:tr w:rsidR="00143807" w:rsidRPr="008744A9" w14:paraId="40F94022" w14:textId="77777777" w:rsidTr="008744A9">
        <w:tc>
          <w:tcPr>
            <w:tcW w:w="2122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4D7F7D85" w14:textId="77777777" w:rsidR="00143807" w:rsidRPr="008744A9" w:rsidRDefault="00143807" w:rsidP="00CD29E6">
            <w:pPr>
              <w:spacing w:line="276" w:lineRule="auto"/>
              <w:rPr>
                <w:b/>
                <w:bCs/>
                <w:i/>
                <w:iCs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sz w:val="12"/>
                <w:szCs w:val="12"/>
                <w:lang w:val="en-GB"/>
              </w:rPr>
              <w:t>p-value for interaction term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EFF26AB" w14:textId="77777777" w:rsidR="00143807" w:rsidRPr="008744A9" w:rsidRDefault="00143807" w:rsidP="00CD29E6">
            <w:pPr>
              <w:spacing w:line="276" w:lineRule="auto"/>
              <w:jc w:val="center"/>
              <w:rPr>
                <w:b/>
                <w:bCs/>
                <w:i/>
                <w:iCs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sz w:val="12"/>
                <w:szCs w:val="12"/>
                <w:lang w:val="en-GB"/>
              </w:rPr>
              <w:t>0.246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0D7B2F50" w14:textId="77777777" w:rsidR="00143807" w:rsidRPr="008744A9" w:rsidRDefault="00143807" w:rsidP="00CD29E6">
            <w:pPr>
              <w:spacing w:line="276" w:lineRule="auto"/>
              <w:jc w:val="center"/>
              <w:rPr>
                <w:b/>
                <w:bCs/>
                <w:i/>
                <w:iCs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sz w:val="12"/>
                <w:szCs w:val="12"/>
                <w:lang w:val="en-GB"/>
              </w:rPr>
              <w:t>0.809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49D2C496" w14:textId="77777777" w:rsidR="00143807" w:rsidRPr="008744A9" w:rsidRDefault="00143807" w:rsidP="00CD29E6">
            <w:pPr>
              <w:spacing w:line="276" w:lineRule="auto"/>
              <w:jc w:val="center"/>
              <w:rPr>
                <w:b/>
                <w:bCs/>
                <w:i/>
                <w:iCs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sz w:val="12"/>
                <w:szCs w:val="12"/>
                <w:lang w:val="en-GB"/>
              </w:rPr>
              <w:t>0.579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35CC94FF" w14:textId="77777777" w:rsidR="00143807" w:rsidRPr="008744A9" w:rsidRDefault="00143807" w:rsidP="00CD29E6">
            <w:pPr>
              <w:spacing w:line="276" w:lineRule="auto"/>
              <w:jc w:val="center"/>
              <w:rPr>
                <w:b/>
                <w:bCs/>
                <w:i/>
                <w:iCs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sz w:val="12"/>
                <w:szCs w:val="12"/>
                <w:lang w:val="en-GB"/>
              </w:rPr>
              <w:t>0.052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8D08D" w:themeFill="accent6" w:themeFillTint="99"/>
          </w:tcPr>
          <w:p w14:paraId="047CC0B3" w14:textId="77777777" w:rsidR="00143807" w:rsidRPr="008744A9" w:rsidRDefault="00143807" w:rsidP="00CD29E6">
            <w:pPr>
              <w:spacing w:line="276" w:lineRule="auto"/>
              <w:jc w:val="center"/>
              <w:rPr>
                <w:b/>
                <w:bCs/>
                <w:i/>
                <w:iCs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sz w:val="12"/>
                <w:szCs w:val="12"/>
                <w:lang w:val="en-GB"/>
              </w:rPr>
              <w:t>0.008</w:t>
            </w:r>
          </w:p>
        </w:tc>
      </w:tr>
      <w:tr w:rsidR="00143807" w:rsidRPr="008744A9" w14:paraId="18733A66" w14:textId="77777777" w:rsidTr="008744A9">
        <w:tc>
          <w:tcPr>
            <w:tcW w:w="2122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351E3F87" w14:textId="77777777" w:rsidR="00143807" w:rsidRPr="008744A9" w:rsidRDefault="00143807" w:rsidP="00CD29E6">
            <w:pPr>
              <w:spacing w:line="276" w:lineRule="auto"/>
              <w:rPr>
                <w:i/>
                <w:iCs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R</w:t>
            </w:r>
            <w:r w:rsidRPr="008744A9">
              <w:rPr>
                <w:color w:val="000000" w:themeColor="text1"/>
                <w:sz w:val="12"/>
                <w:szCs w:val="12"/>
                <w:vertAlign w:val="superscript"/>
                <w:lang w:val="en-GB"/>
              </w:rPr>
              <w:t>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6477FC73" w14:textId="77777777" w:rsidR="00143807" w:rsidRPr="008744A9" w:rsidRDefault="00143807" w:rsidP="00CD29E6">
            <w:pPr>
              <w:spacing w:line="276" w:lineRule="auto"/>
              <w:jc w:val="center"/>
              <w:rPr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0.174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6A1CC2E2" w14:textId="77777777" w:rsidR="00143807" w:rsidRPr="008744A9" w:rsidRDefault="00143807" w:rsidP="00CD29E6">
            <w:pPr>
              <w:spacing w:line="276" w:lineRule="auto"/>
              <w:jc w:val="center"/>
              <w:rPr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0.103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6C6D42A6" w14:textId="77777777" w:rsidR="00143807" w:rsidRPr="008744A9" w:rsidRDefault="00143807" w:rsidP="00CD29E6">
            <w:pPr>
              <w:spacing w:line="276" w:lineRule="auto"/>
              <w:jc w:val="center"/>
              <w:rPr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0.107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36A2BF62" w14:textId="77777777" w:rsidR="00143807" w:rsidRPr="008744A9" w:rsidRDefault="00143807" w:rsidP="00CD29E6">
            <w:pPr>
              <w:spacing w:line="276" w:lineRule="auto"/>
              <w:jc w:val="center"/>
              <w:rPr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0.115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8D08D" w:themeFill="accent6" w:themeFillTint="99"/>
          </w:tcPr>
          <w:p w14:paraId="1C94EDCB" w14:textId="77777777" w:rsidR="00143807" w:rsidRPr="008744A9" w:rsidRDefault="00143807" w:rsidP="00CD29E6">
            <w:pPr>
              <w:spacing w:line="276" w:lineRule="auto"/>
              <w:jc w:val="center"/>
              <w:rPr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0.104</w:t>
            </w:r>
          </w:p>
        </w:tc>
      </w:tr>
      <w:tr w:rsidR="00143807" w:rsidRPr="008744A9" w14:paraId="264EC575" w14:textId="77777777" w:rsidTr="00CD29E6">
        <w:tc>
          <w:tcPr>
            <w:tcW w:w="9067" w:type="dxa"/>
            <w:gridSpan w:val="6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179410A2" w14:textId="0EDA4687" w:rsidR="00143807" w:rsidRPr="008744A9" w:rsidRDefault="000D1151" w:rsidP="00CD29E6">
            <w:pPr>
              <w:spacing w:line="276" w:lineRule="auto"/>
              <w:rPr>
                <w:b/>
                <w:bCs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sz w:val="12"/>
                <w:szCs w:val="12"/>
                <w:lang w:val="en-GB"/>
              </w:rPr>
              <w:t>H</w:t>
            </w:r>
            <w:r w:rsidR="00143807" w:rsidRPr="008744A9">
              <w:rPr>
                <w:b/>
                <w:bCs/>
                <w:sz w:val="12"/>
                <w:szCs w:val="12"/>
                <w:lang w:val="en-GB"/>
              </w:rPr>
              <w:t>ousehold income</w:t>
            </w:r>
          </w:p>
        </w:tc>
      </w:tr>
      <w:tr w:rsidR="00143807" w:rsidRPr="008744A9" w14:paraId="5F939682" w14:textId="77777777" w:rsidTr="00A56308">
        <w:tc>
          <w:tcPr>
            <w:tcW w:w="2122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36F9F298" w14:textId="77777777" w:rsidR="00143807" w:rsidRPr="008744A9" w:rsidRDefault="00143807" w:rsidP="00CD29E6">
            <w:pPr>
              <w:spacing w:line="276" w:lineRule="auto"/>
              <w:rPr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Lowest quartile x male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DDC89EF" w14:textId="77777777" w:rsidR="00143807" w:rsidRPr="008744A9" w:rsidRDefault="00143807" w:rsidP="00CD29E6">
            <w:pPr>
              <w:spacing w:line="276" w:lineRule="auto"/>
              <w:jc w:val="center"/>
              <w:rPr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Ref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00A47211" w14:textId="77777777" w:rsidR="00143807" w:rsidRPr="008744A9" w:rsidRDefault="00143807" w:rsidP="00CD29E6">
            <w:pPr>
              <w:spacing w:line="276" w:lineRule="auto"/>
              <w:jc w:val="center"/>
              <w:rPr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Ref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3FB89A4B" w14:textId="77777777" w:rsidR="00143807" w:rsidRPr="008744A9" w:rsidRDefault="00143807" w:rsidP="00CD29E6">
            <w:pPr>
              <w:spacing w:line="276" w:lineRule="auto"/>
              <w:jc w:val="center"/>
              <w:rPr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Ref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803F7DB" w14:textId="77777777" w:rsidR="00143807" w:rsidRPr="008744A9" w:rsidRDefault="00143807" w:rsidP="00CD29E6">
            <w:pPr>
              <w:spacing w:line="276" w:lineRule="auto"/>
              <w:jc w:val="center"/>
              <w:rPr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Ref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3B484BE0" w14:textId="77777777" w:rsidR="00143807" w:rsidRPr="008744A9" w:rsidRDefault="00143807" w:rsidP="00CD29E6">
            <w:pPr>
              <w:spacing w:line="276" w:lineRule="auto"/>
              <w:jc w:val="center"/>
              <w:rPr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Ref</w:t>
            </w:r>
          </w:p>
        </w:tc>
      </w:tr>
      <w:tr w:rsidR="00143807" w:rsidRPr="008744A9" w14:paraId="0FF97625" w14:textId="77777777" w:rsidTr="00A56308">
        <w:tc>
          <w:tcPr>
            <w:tcW w:w="2122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3C01D3AA" w14:textId="77777777" w:rsidR="00143807" w:rsidRPr="008744A9" w:rsidRDefault="00143807" w:rsidP="00CD29E6">
            <w:pPr>
              <w:spacing w:line="276" w:lineRule="auto"/>
              <w:rPr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2</w:t>
            </w:r>
            <w:r w:rsidRPr="008744A9">
              <w:rPr>
                <w:color w:val="000000" w:themeColor="text1"/>
                <w:sz w:val="12"/>
                <w:szCs w:val="12"/>
                <w:vertAlign w:val="superscript"/>
                <w:lang w:val="en-GB"/>
              </w:rPr>
              <w:t>nd</w:t>
            </w: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 xml:space="preserve"> lowest quartile x male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D2203D1" w14:textId="77777777" w:rsidR="00143807" w:rsidRPr="008744A9" w:rsidRDefault="00143807" w:rsidP="00CD29E6">
            <w:pPr>
              <w:spacing w:line="276" w:lineRule="auto"/>
              <w:jc w:val="center"/>
              <w:rPr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2.64 (-2.14-7.42)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0CF9215A" w14:textId="77777777" w:rsidR="00143807" w:rsidRPr="008744A9" w:rsidRDefault="00143807" w:rsidP="00CD29E6">
            <w:pPr>
              <w:spacing w:line="276" w:lineRule="auto"/>
              <w:jc w:val="center"/>
              <w:rPr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0.13 (1.04)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4C81248E" w14:textId="77777777" w:rsidR="00143807" w:rsidRPr="008744A9" w:rsidRDefault="00143807" w:rsidP="00CD29E6">
            <w:pPr>
              <w:spacing w:line="276" w:lineRule="auto"/>
              <w:jc w:val="center"/>
              <w:rPr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-0.59 (-13.27-12.09)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11643188" w14:textId="77777777" w:rsidR="00143807" w:rsidRPr="008744A9" w:rsidRDefault="00143807" w:rsidP="00CD29E6">
            <w:pPr>
              <w:spacing w:line="276" w:lineRule="auto"/>
              <w:jc w:val="center"/>
              <w:rPr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1.71 (-0.62-4.04)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4BCCEEFE" w14:textId="77777777" w:rsidR="00143807" w:rsidRPr="008744A9" w:rsidRDefault="00143807" w:rsidP="00CD29E6">
            <w:pPr>
              <w:spacing w:line="276" w:lineRule="auto"/>
              <w:jc w:val="center"/>
              <w:rPr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0.95 (0.15-5.92)</w:t>
            </w:r>
          </w:p>
        </w:tc>
      </w:tr>
      <w:tr w:rsidR="00143807" w:rsidRPr="008744A9" w14:paraId="0C2F718D" w14:textId="77777777" w:rsidTr="00A56308">
        <w:tc>
          <w:tcPr>
            <w:tcW w:w="2122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036242F" w14:textId="77777777" w:rsidR="00143807" w:rsidRPr="008744A9" w:rsidRDefault="00143807" w:rsidP="00CD29E6">
            <w:pPr>
              <w:spacing w:line="276" w:lineRule="auto"/>
              <w:rPr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2</w:t>
            </w:r>
            <w:r w:rsidRPr="008744A9">
              <w:rPr>
                <w:color w:val="000000" w:themeColor="text1"/>
                <w:sz w:val="12"/>
                <w:szCs w:val="12"/>
                <w:vertAlign w:val="superscript"/>
                <w:lang w:val="en-GB"/>
              </w:rPr>
              <w:t>nd</w:t>
            </w: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 xml:space="preserve"> highest quartile x male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6817087F" w14:textId="77777777" w:rsidR="00143807" w:rsidRPr="008744A9" w:rsidRDefault="00143807" w:rsidP="00CD29E6">
            <w:pPr>
              <w:spacing w:line="276" w:lineRule="auto"/>
              <w:jc w:val="center"/>
              <w:rPr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1.83 (-2.94-6.60)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6ADDFDB" w14:textId="77777777" w:rsidR="00143807" w:rsidRPr="008744A9" w:rsidRDefault="00143807" w:rsidP="00CD29E6">
            <w:pPr>
              <w:spacing w:line="276" w:lineRule="auto"/>
              <w:jc w:val="center"/>
              <w:rPr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-0.21 (1.04)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6771A7BA" w14:textId="77777777" w:rsidR="00143807" w:rsidRPr="008744A9" w:rsidRDefault="00143807" w:rsidP="00CD29E6">
            <w:pPr>
              <w:spacing w:line="276" w:lineRule="auto"/>
              <w:jc w:val="center"/>
              <w:rPr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-4.93 (-17.60-7.74)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0E3C7C3D" w14:textId="77777777" w:rsidR="00143807" w:rsidRPr="008744A9" w:rsidRDefault="00143807" w:rsidP="00CD29E6">
            <w:pPr>
              <w:spacing w:line="276" w:lineRule="auto"/>
              <w:jc w:val="center"/>
              <w:rPr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0.39 (-1.93-2.72)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4176F8B1" w14:textId="77777777" w:rsidR="00143807" w:rsidRPr="008744A9" w:rsidRDefault="00143807" w:rsidP="00CD29E6">
            <w:pPr>
              <w:spacing w:line="276" w:lineRule="auto"/>
              <w:jc w:val="center"/>
              <w:rPr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2.58 (0.45-14.79)</w:t>
            </w:r>
          </w:p>
        </w:tc>
      </w:tr>
      <w:tr w:rsidR="00143807" w:rsidRPr="008744A9" w14:paraId="0884B334" w14:textId="77777777" w:rsidTr="00A56308">
        <w:tc>
          <w:tcPr>
            <w:tcW w:w="2122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1323DA22" w14:textId="77777777" w:rsidR="00143807" w:rsidRPr="008744A9" w:rsidRDefault="00143807" w:rsidP="00CD29E6">
            <w:pPr>
              <w:spacing w:line="276" w:lineRule="auto"/>
              <w:rPr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Highest quartile x male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61740EC2" w14:textId="77777777" w:rsidR="00143807" w:rsidRPr="008744A9" w:rsidRDefault="00143807" w:rsidP="00CD29E6">
            <w:pPr>
              <w:spacing w:line="276" w:lineRule="auto"/>
              <w:jc w:val="center"/>
              <w:rPr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-2.02 (-6.82-2.78)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3C672276" w14:textId="77777777" w:rsidR="00143807" w:rsidRPr="008744A9" w:rsidRDefault="00143807" w:rsidP="00CD29E6">
            <w:pPr>
              <w:spacing w:line="276" w:lineRule="auto"/>
              <w:jc w:val="center"/>
              <w:rPr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-1.86 (1.05)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BA1D79E" w14:textId="77777777" w:rsidR="00143807" w:rsidRPr="008744A9" w:rsidRDefault="00143807" w:rsidP="00CD29E6">
            <w:pPr>
              <w:spacing w:line="276" w:lineRule="auto"/>
              <w:jc w:val="center"/>
              <w:rPr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-4.77 (-17.50-7.97)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6AD99E90" w14:textId="77777777" w:rsidR="00143807" w:rsidRPr="008744A9" w:rsidRDefault="00143807" w:rsidP="00CD29E6">
            <w:pPr>
              <w:spacing w:line="276" w:lineRule="auto"/>
              <w:jc w:val="center"/>
              <w:rPr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0.68 (-1.66-3.02)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39A4F62B" w14:textId="77777777" w:rsidR="00143807" w:rsidRPr="008744A9" w:rsidRDefault="00143807" w:rsidP="00CD29E6">
            <w:pPr>
              <w:spacing w:line="276" w:lineRule="auto"/>
              <w:jc w:val="center"/>
              <w:rPr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0.75 (0.14-3.94)</w:t>
            </w:r>
          </w:p>
        </w:tc>
      </w:tr>
      <w:tr w:rsidR="00143807" w:rsidRPr="008744A9" w14:paraId="3C134E17" w14:textId="77777777" w:rsidTr="00A56308">
        <w:tc>
          <w:tcPr>
            <w:tcW w:w="2122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65DB94BA" w14:textId="77777777" w:rsidR="00143807" w:rsidRPr="008744A9" w:rsidRDefault="00143807" w:rsidP="00CD29E6">
            <w:pPr>
              <w:spacing w:line="276" w:lineRule="auto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sz w:val="12"/>
                <w:szCs w:val="12"/>
                <w:lang w:val="en-GB"/>
              </w:rPr>
              <w:t>p-value for interaction term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33E57E4F" w14:textId="77777777" w:rsidR="00143807" w:rsidRPr="008744A9" w:rsidRDefault="00143807" w:rsidP="00CD29E6">
            <w:pPr>
              <w:spacing w:line="276" w:lineRule="auto"/>
              <w:jc w:val="center"/>
              <w:rPr>
                <w:b/>
                <w:bCs/>
                <w:i/>
                <w:iCs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sz w:val="12"/>
                <w:szCs w:val="12"/>
                <w:lang w:val="en-GB"/>
              </w:rPr>
              <w:t>0.170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062B7545" w14:textId="77777777" w:rsidR="00143807" w:rsidRPr="008744A9" w:rsidRDefault="00143807" w:rsidP="00CD29E6">
            <w:pPr>
              <w:spacing w:line="276" w:lineRule="auto"/>
              <w:jc w:val="center"/>
              <w:rPr>
                <w:b/>
                <w:bCs/>
                <w:i/>
                <w:iCs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sz w:val="12"/>
                <w:szCs w:val="12"/>
                <w:lang w:val="en-GB"/>
              </w:rPr>
              <w:t>0.150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4C3E8001" w14:textId="77777777" w:rsidR="00143807" w:rsidRPr="008744A9" w:rsidRDefault="00143807" w:rsidP="00CD29E6">
            <w:pPr>
              <w:spacing w:line="276" w:lineRule="auto"/>
              <w:jc w:val="center"/>
              <w:rPr>
                <w:b/>
                <w:bCs/>
                <w:i/>
                <w:iCs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sz w:val="12"/>
                <w:szCs w:val="12"/>
                <w:lang w:val="en-GB"/>
              </w:rPr>
              <w:t>0.782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14C17916" w14:textId="77777777" w:rsidR="00143807" w:rsidRPr="008744A9" w:rsidRDefault="00143807" w:rsidP="00CD29E6">
            <w:pPr>
              <w:spacing w:line="276" w:lineRule="auto"/>
              <w:jc w:val="center"/>
              <w:rPr>
                <w:b/>
                <w:bCs/>
                <w:i/>
                <w:iCs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sz w:val="12"/>
                <w:szCs w:val="12"/>
                <w:lang w:val="en-GB"/>
              </w:rPr>
              <w:t>0.483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5D4F08D9" w14:textId="77777777" w:rsidR="00143807" w:rsidRPr="008744A9" w:rsidRDefault="00143807" w:rsidP="00CD29E6">
            <w:pPr>
              <w:spacing w:line="276" w:lineRule="auto"/>
              <w:jc w:val="center"/>
              <w:rPr>
                <w:b/>
                <w:bCs/>
                <w:i/>
                <w:iCs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sz w:val="12"/>
                <w:szCs w:val="12"/>
                <w:lang w:val="en-GB"/>
              </w:rPr>
              <w:t>0.439</w:t>
            </w:r>
          </w:p>
        </w:tc>
      </w:tr>
      <w:tr w:rsidR="00143807" w:rsidRPr="008744A9" w14:paraId="26B03D1B" w14:textId="77777777" w:rsidTr="00A56308">
        <w:tc>
          <w:tcPr>
            <w:tcW w:w="2122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4BA7995A" w14:textId="77777777" w:rsidR="00143807" w:rsidRPr="008744A9" w:rsidRDefault="00143807" w:rsidP="00CD29E6">
            <w:pPr>
              <w:spacing w:line="276" w:lineRule="auto"/>
              <w:rPr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R</w:t>
            </w:r>
            <w:r w:rsidRPr="008744A9">
              <w:rPr>
                <w:color w:val="000000" w:themeColor="text1"/>
                <w:sz w:val="12"/>
                <w:szCs w:val="12"/>
                <w:vertAlign w:val="superscript"/>
                <w:lang w:val="en-GB"/>
              </w:rPr>
              <w:t>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7B2F918" w14:textId="77777777" w:rsidR="00143807" w:rsidRPr="008744A9" w:rsidRDefault="00143807" w:rsidP="00CD29E6">
            <w:pPr>
              <w:spacing w:line="276" w:lineRule="auto"/>
              <w:jc w:val="center"/>
              <w:rPr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0.170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80B0109" w14:textId="77777777" w:rsidR="00143807" w:rsidRPr="008744A9" w:rsidRDefault="00143807" w:rsidP="00CD29E6">
            <w:pPr>
              <w:spacing w:line="276" w:lineRule="auto"/>
              <w:jc w:val="center"/>
              <w:rPr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0.112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49337EBA" w14:textId="77777777" w:rsidR="00143807" w:rsidRPr="008744A9" w:rsidRDefault="00143807" w:rsidP="00CD29E6">
            <w:pPr>
              <w:spacing w:line="276" w:lineRule="auto"/>
              <w:jc w:val="center"/>
              <w:rPr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0.106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79171D9" w14:textId="77777777" w:rsidR="00143807" w:rsidRPr="008744A9" w:rsidRDefault="00143807" w:rsidP="00CD29E6">
            <w:pPr>
              <w:spacing w:line="276" w:lineRule="auto"/>
              <w:jc w:val="center"/>
              <w:rPr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0.129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01C9683A" w14:textId="77777777" w:rsidR="00143807" w:rsidRPr="008744A9" w:rsidRDefault="00143807" w:rsidP="00CD29E6">
            <w:pPr>
              <w:spacing w:line="276" w:lineRule="auto"/>
              <w:jc w:val="center"/>
              <w:rPr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0.097</w:t>
            </w:r>
          </w:p>
        </w:tc>
      </w:tr>
      <w:tr w:rsidR="00143807" w:rsidRPr="008744A9" w14:paraId="724863A2" w14:textId="77777777" w:rsidTr="00CD29E6">
        <w:tc>
          <w:tcPr>
            <w:tcW w:w="9067" w:type="dxa"/>
            <w:gridSpan w:val="6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52250BF4" w14:textId="77777777" w:rsidR="00143807" w:rsidRPr="008744A9" w:rsidRDefault="00143807" w:rsidP="00CD29E6">
            <w:pPr>
              <w:spacing w:line="276" w:lineRule="auto"/>
              <w:rPr>
                <w:b/>
                <w:bCs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sz w:val="12"/>
                <w:szCs w:val="12"/>
                <w:lang w:val="en-GB"/>
              </w:rPr>
              <w:t>Financial hardship</w:t>
            </w:r>
          </w:p>
        </w:tc>
      </w:tr>
      <w:tr w:rsidR="00143807" w:rsidRPr="008744A9" w14:paraId="2427197F" w14:textId="77777777" w:rsidTr="008744A9">
        <w:tc>
          <w:tcPr>
            <w:tcW w:w="2122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E232F71" w14:textId="4D316B39" w:rsidR="00143807" w:rsidRPr="008744A9" w:rsidRDefault="00143807" w:rsidP="00CD29E6">
            <w:pPr>
              <w:spacing w:line="276" w:lineRule="auto"/>
              <w:rPr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 xml:space="preserve">Massive financial </w:t>
            </w:r>
            <w:r w:rsidR="00E41B5D">
              <w:rPr>
                <w:sz w:val="12"/>
                <w:szCs w:val="12"/>
                <w:lang w:val="en-GB"/>
              </w:rPr>
              <w:t>hardship</w:t>
            </w:r>
            <w:r w:rsidR="00E41B5D" w:rsidRPr="008744A9">
              <w:rPr>
                <w:sz w:val="12"/>
                <w:szCs w:val="12"/>
                <w:lang w:val="en-GB"/>
              </w:rPr>
              <w:t xml:space="preserve"> </w:t>
            </w:r>
            <w:r w:rsidRPr="008744A9">
              <w:rPr>
                <w:sz w:val="12"/>
                <w:szCs w:val="12"/>
                <w:lang w:val="en-GB"/>
              </w:rPr>
              <w:t>x male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06DFE9FB" w14:textId="77777777" w:rsidR="00143807" w:rsidRPr="008744A9" w:rsidRDefault="00143807" w:rsidP="00CD29E6">
            <w:pPr>
              <w:spacing w:line="276" w:lineRule="auto"/>
              <w:jc w:val="center"/>
              <w:rPr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Ref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BE4D5" w:themeFill="accent2" w:themeFillTint="33"/>
          </w:tcPr>
          <w:p w14:paraId="571FF330" w14:textId="77777777" w:rsidR="00143807" w:rsidRPr="008744A9" w:rsidRDefault="00143807" w:rsidP="00CD29E6">
            <w:pPr>
              <w:spacing w:line="276" w:lineRule="auto"/>
              <w:jc w:val="center"/>
              <w:rPr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Ref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FC14A55" w14:textId="77777777" w:rsidR="00143807" w:rsidRPr="008744A9" w:rsidRDefault="00143807" w:rsidP="00CD29E6">
            <w:pPr>
              <w:spacing w:line="276" w:lineRule="auto"/>
              <w:jc w:val="center"/>
              <w:rPr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Ref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354D8D2D" w14:textId="77777777" w:rsidR="00143807" w:rsidRPr="008744A9" w:rsidRDefault="00143807" w:rsidP="00CD29E6">
            <w:pPr>
              <w:spacing w:line="276" w:lineRule="auto"/>
              <w:jc w:val="center"/>
              <w:rPr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Ref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2EFD9" w:themeFill="accent6" w:themeFillTint="33"/>
          </w:tcPr>
          <w:p w14:paraId="7B2DB935" w14:textId="77777777" w:rsidR="00143807" w:rsidRPr="008744A9" w:rsidRDefault="00143807" w:rsidP="00CD29E6">
            <w:pPr>
              <w:spacing w:line="276" w:lineRule="auto"/>
              <w:jc w:val="center"/>
              <w:rPr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Ref</w:t>
            </w:r>
          </w:p>
        </w:tc>
      </w:tr>
      <w:tr w:rsidR="00143807" w:rsidRPr="008744A9" w14:paraId="1A18F47D" w14:textId="77777777" w:rsidTr="008744A9">
        <w:tc>
          <w:tcPr>
            <w:tcW w:w="2122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0B09DEB4" w14:textId="7BEB5573" w:rsidR="00143807" w:rsidRPr="008744A9" w:rsidRDefault="00143807" w:rsidP="00CD29E6">
            <w:pPr>
              <w:spacing w:line="276" w:lineRule="auto"/>
              <w:rPr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 xml:space="preserve">Some financial </w:t>
            </w:r>
            <w:r w:rsidR="00E41B5D">
              <w:rPr>
                <w:sz w:val="12"/>
                <w:szCs w:val="12"/>
                <w:lang w:val="en-GB"/>
              </w:rPr>
              <w:t>hardship</w:t>
            </w:r>
            <w:r w:rsidR="00E41B5D" w:rsidRPr="008744A9">
              <w:rPr>
                <w:sz w:val="12"/>
                <w:szCs w:val="12"/>
                <w:lang w:val="en-GB"/>
              </w:rPr>
              <w:t xml:space="preserve"> </w:t>
            </w:r>
            <w:r w:rsidRPr="008744A9">
              <w:rPr>
                <w:sz w:val="12"/>
                <w:szCs w:val="12"/>
                <w:lang w:val="en-GB"/>
              </w:rPr>
              <w:t>x male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14B15066" w14:textId="77777777" w:rsidR="00143807" w:rsidRPr="008744A9" w:rsidRDefault="00143807" w:rsidP="00CD29E6">
            <w:pPr>
              <w:spacing w:line="276" w:lineRule="auto"/>
              <w:jc w:val="center"/>
              <w:rPr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-1.83 (-5.39-1.74)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BE4D5" w:themeFill="accent2" w:themeFillTint="33"/>
          </w:tcPr>
          <w:p w14:paraId="71660496" w14:textId="77777777" w:rsidR="00143807" w:rsidRPr="008744A9" w:rsidRDefault="00143807" w:rsidP="00CD29E6">
            <w:pPr>
              <w:spacing w:line="276" w:lineRule="auto"/>
              <w:jc w:val="center"/>
              <w:rPr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-0.06 (-1.61-1.48)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1CADCC9" w14:textId="77777777" w:rsidR="00143807" w:rsidRPr="008744A9" w:rsidRDefault="00143807" w:rsidP="00CD29E6">
            <w:pPr>
              <w:spacing w:line="276" w:lineRule="auto"/>
              <w:jc w:val="center"/>
              <w:rPr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-1.79 (-11.19-7.60)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0E84F340" w14:textId="77777777" w:rsidR="00143807" w:rsidRPr="008744A9" w:rsidRDefault="00143807" w:rsidP="00CD29E6">
            <w:pPr>
              <w:spacing w:line="276" w:lineRule="auto"/>
              <w:jc w:val="center"/>
              <w:rPr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-1.48 (-3.20-0.24)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2EFD9" w:themeFill="accent6" w:themeFillTint="33"/>
          </w:tcPr>
          <w:p w14:paraId="1D7484D7" w14:textId="77777777" w:rsidR="00143807" w:rsidRPr="008744A9" w:rsidRDefault="00143807" w:rsidP="00CD29E6">
            <w:pPr>
              <w:spacing w:line="276" w:lineRule="auto"/>
              <w:jc w:val="center"/>
              <w:rPr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0.35 (0.10-1.25)</w:t>
            </w:r>
          </w:p>
        </w:tc>
      </w:tr>
      <w:tr w:rsidR="00143807" w:rsidRPr="008744A9" w14:paraId="208EF52D" w14:textId="77777777" w:rsidTr="008744A9">
        <w:tc>
          <w:tcPr>
            <w:tcW w:w="2122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4A6824B8" w14:textId="0E3A24A0" w:rsidR="00143807" w:rsidRPr="008744A9" w:rsidRDefault="00143807" w:rsidP="00CD29E6">
            <w:pPr>
              <w:spacing w:line="276" w:lineRule="auto"/>
              <w:rPr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 xml:space="preserve">No financial </w:t>
            </w:r>
            <w:r w:rsidR="00E41B5D">
              <w:rPr>
                <w:sz w:val="12"/>
                <w:szCs w:val="12"/>
                <w:lang w:val="en-GB"/>
              </w:rPr>
              <w:t>hardship</w:t>
            </w:r>
            <w:r w:rsidR="00E41B5D" w:rsidRPr="008744A9">
              <w:rPr>
                <w:sz w:val="12"/>
                <w:szCs w:val="12"/>
                <w:lang w:val="en-GB"/>
              </w:rPr>
              <w:t xml:space="preserve"> </w:t>
            </w:r>
            <w:r w:rsidRPr="008744A9">
              <w:rPr>
                <w:sz w:val="12"/>
                <w:szCs w:val="12"/>
                <w:lang w:val="en-GB"/>
              </w:rPr>
              <w:t>x male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1855815C" w14:textId="77777777" w:rsidR="00143807" w:rsidRPr="008744A9" w:rsidRDefault="00143807" w:rsidP="00CD29E6">
            <w:pPr>
              <w:spacing w:line="276" w:lineRule="auto"/>
              <w:jc w:val="center"/>
              <w:rPr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-0.68 (-7.42-6.06)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BE4D5" w:themeFill="accent2" w:themeFillTint="33"/>
          </w:tcPr>
          <w:p w14:paraId="23506A16" w14:textId="77777777" w:rsidR="00143807" w:rsidRPr="008744A9" w:rsidRDefault="00143807" w:rsidP="00CD29E6">
            <w:pPr>
              <w:spacing w:line="276" w:lineRule="auto"/>
              <w:jc w:val="center"/>
              <w:rPr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-0.10 (-3.02-2.83)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F02824A" w14:textId="77777777" w:rsidR="00143807" w:rsidRPr="008744A9" w:rsidRDefault="00143807" w:rsidP="00CD29E6">
            <w:pPr>
              <w:spacing w:line="276" w:lineRule="auto"/>
              <w:jc w:val="center"/>
              <w:rPr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3.18 (-14.59-20.94)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E4D48D7" w14:textId="77777777" w:rsidR="00143807" w:rsidRPr="008744A9" w:rsidRDefault="00143807" w:rsidP="00CD29E6">
            <w:pPr>
              <w:spacing w:line="276" w:lineRule="auto"/>
              <w:jc w:val="center"/>
              <w:rPr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0.78 (-2.48-4.03)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2EFD9" w:themeFill="accent6" w:themeFillTint="33"/>
          </w:tcPr>
          <w:p w14:paraId="75F058E3" w14:textId="77777777" w:rsidR="00143807" w:rsidRPr="008744A9" w:rsidRDefault="00143807" w:rsidP="00CD29E6">
            <w:pPr>
              <w:spacing w:line="276" w:lineRule="auto"/>
              <w:jc w:val="center"/>
              <w:rPr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0.54 (0.07-4.32)</w:t>
            </w:r>
          </w:p>
        </w:tc>
      </w:tr>
      <w:tr w:rsidR="00143807" w:rsidRPr="008744A9" w14:paraId="0718E048" w14:textId="77777777" w:rsidTr="008744A9">
        <w:tc>
          <w:tcPr>
            <w:tcW w:w="2122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7608ACD" w14:textId="77777777" w:rsidR="00143807" w:rsidRPr="008744A9" w:rsidRDefault="00143807" w:rsidP="00CD29E6">
            <w:pPr>
              <w:spacing w:line="276" w:lineRule="auto"/>
              <w:rPr>
                <w:b/>
                <w:bCs/>
                <w:i/>
                <w:iCs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sz w:val="12"/>
                <w:szCs w:val="12"/>
                <w:lang w:val="en-GB"/>
              </w:rPr>
              <w:t>p-value for interaction term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3DB9B0F1" w14:textId="77777777" w:rsidR="00143807" w:rsidRPr="008744A9" w:rsidRDefault="00143807" w:rsidP="00CD29E6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  <w:t>0.602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BE4D5" w:themeFill="accent2" w:themeFillTint="33"/>
          </w:tcPr>
          <w:p w14:paraId="17C5D88F" w14:textId="77777777" w:rsidR="00143807" w:rsidRPr="008744A9" w:rsidRDefault="00143807" w:rsidP="00CD29E6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  <w:t>0.996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1C11929C" w14:textId="77777777" w:rsidR="00143807" w:rsidRPr="008744A9" w:rsidRDefault="00143807" w:rsidP="00CD29E6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  <w:t>0.856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69322809" w14:textId="77777777" w:rsidR="00143807" w:rsidRPr="008744A9" w:rsidRDefault="00143807" w:rsidP="00CD29E6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  <w:t>0.184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2EFD9" w:themeFill="accent6" w:themeFillTint="33"/>
          </w:tcPr>
          <w:p w14:paraId="4436D868" w14:textId="77777777" w:rsidR="00143807" w:rsidRPr="008744A9" w:rsidRDefault="00143807" w:rsidP="00CD29E6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  <w:t>0.266</w:t>
            </w:r>
          </w:p>
        </w:tc>
      </w:tr>
      <w:tr w:rsidR="00143807" w:rsidRPr="008744A9" w14:paraId="2F8DAC64" w14:textId="77777777" w:rsidTr="008744A9">
        <w:tc>
          <w:tcPr>
            <w:tcW w:w="2122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6060DD1B" w14:textId="77777777" w:rsidR="00143807" w:rsidRPr="008744A9" w:rsidRDefault="00143807" w:rsidP="00CD29E6">
            <w:pPr>
              <w:spacing w:line="276" w:lineRule="auto"/>
              <w:rPr>
                <w:i/>
                <w:iCs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R</w:t>
            </w:r>
            <w:r w:rsidRPr="008744A9">
              <w:rPr>
                <w:color w:val="000000" w:themeColor="text1"/>
                <w:sz w:val="12"/>
                <w:szCs w:val="12"/>
                <w:vertAlign w:val="superscript"/>
                <w:lang w:val="en-GB"/>
              </w:rPr>
              <w:t>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F0F426D" w14:textId="77777777" w:rsidR="00143807" w:rsidRPr="008744A9" w:rsidRDefault="00143807" w:rsidP="00CD29E6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0.184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BE4D5" w:themeFill="accent2" w:themeFillTint="33"/>
          </w:tcPr>
          <w:p w14:paraId="077445D7" w14:textId="77777777" w:rsidR="00143807" w:rsidRPr="008744A9" w:rsidRDefault="00143807" w:rsidP="00CD29E6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0.111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12A7EE7F" w14:textId="77777777" w:rsidR="00143807" w:rsidRPr="008744A9" w:rsidRDefault="00143807" w:rsidP="00CD29E6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0.132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4F754A1D" w14:textId="77777777" w:rsidR="00143807" w:rsidRPr="008744A9" w:rsidRDefault="00143807" w:rsidP="00CD29E6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0.160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2EFD9" w:themeFill="accent6" w:themeFillTint="33"/>
          </w:tcPr>
          <w:p w14:paraId="61A91B6A" w14:textId="77777777" w:rsidR="00143807" w:rsidRPr="008744A9" w:rsidRDefault="00143807" w:rsidP="00CD29E6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0.108</w:t>
            </w:r>
          </w:p>
        </w:tc>
      </w:tr>
      <w:tr w:rsidR="00143807" w:rsidRPr="008744A9" w14:paraId="578B1489" w14:textId="77777777" w:rsidTr="00CD29E6">
        <w:tc>
          <w:tcPr>
            <w:tcW w:w="9067" w:type="dxa"/>
            <w:gridSpan w:val="6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691B4DF8" w14:textId="77777777" w:rsidR="00143807" w:rsidRPr="008744A9" w:rsidRDefault="00143807" w:rsidP="00CD29E6">
            <w:pPr>
              <w:spacing w:line="276" w:lineRule="auto"/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color w:val="000000" w:themeColor="text1"/>
                <w:sz w:val="12"/>
                <w:szCs w:val="12"/>
                <w:lang w:val="en-GB"/>
              </w:rPr>
              <w:t xml:space="preserve">Subjective social status </w:t>
            </w:r>
          </w:p>
        </w:tc>
      </w:tr>
      <w:tr w:rsidR="00143807" w:rsidRPr="008744A9" w14:paraId="072E74CB" w14:textId="77777777" w:rsidTr="008744A9">
        <w:tc>
          <w:tcPr>
            <w:tcW w:w="2122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0D9FA5C3" w14:textId="77777777" w:rsidR="00143807" w:rsidRPr="008744A9" w:rsidRDefault="00143807" w:rsidP="00CD29E6">
            <w:pPr>
              <w:spacing w:line="276" w:lineRule="auto"/>
              <w:rPr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Low SSS x male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BE4D5" w:themeFill="accent2" w:themeFillTint="33"/>
          </w:tcPr>
          <w:p w14:paraId="40A6E316" w14:textId="77777777" w:rsidR="00143807" w:rsidRPr="008744A9" w:rsidRDefault="00143807" w:rsidP="00CD29E6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Ref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BE4D5" w:themeFill="accent2" w:themeFillTint="33"/>
          </w:tcPr>
          <w:p w14:paraId="5D629423" w14:textId="77777777" w:rsidR="00143807" w:rsidRPr="008744A9" w:rsidRDefault="00143807" w:rsidP="00CD29E6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Ref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9D9F80E" w14:textId="77777777" w:rsidR="00143807" w:rsidRPr="008744A9" w:rsidRDefault="00143807" w:rsidP="00CD29E6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Ref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BE4D5" w:themeFill="accent2" w:themeFillTint="33"/>
          </w:tcPr>
          <w:p w14:paraId="2A0DF5CC" w14:textId="77777777" w:rsidR="00143807" w:rsidRPr="008744A9" w:rsidRDefault="00143807" w:rsidP="00CD29E6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Ref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BE4D5" w:themeFill="accent2" w:themeFillTint="33"/>
          </w:tcPr>
          <w:p w14:paraId="749B5C3D" w14:textId="77777777" w:rsidR="00143807" w:rsidRPr="008744A9" w:rsidRDefault="00143807" w:rsidP="00CD29E6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Ref</w:t>
            </w:r>
          </w:p>
        </w:tc>
      </w:tr>
      <w:tr w:rsidR="00143807" w:rsidRPr="008744A9" w14:paraId="775AE47C" w14:textId="77777777" w:rsidTr="008744A9">
        <w:tc>
          <w:tcPr>
            <w:tcW w:w="2122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1C434120" w14:textId="77777777" w:rsidR="00143807" w:rsidRPr="008744A9" w:rsidRDefault="00143807" w:rsidP="00CD29E6">
            <w:pPr>
              <w:spacing w:line="276" w:lineRule="auto"/>
              <w:rPr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Middle SSS x male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BE4D5" w:themeFill="accent2" w:themeFillTint="33"/>
          </w:tcPr>
          <w:p w14:paraId="5B263700" w14:textId="77777777" w:rsidR="00143807" w:rsidRPr="008744A9" w:rsidRDefault="00143807" w:rsidP="00CD29E6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-0.21 (-3.68-3.26)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BE4D5" w:themeFill="accent2" w:themeFillTint="33"/>
          </w:tcPr>
          <w:p w14:paraId="6418D4B0" w14:textId="77777777" w:rsidR="00143807" w:rsidRPr="008744A9" w:rsidRDefault="00143807" w:rsidP="00CD29E6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-0.12 (-1.64-1.39)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7A44E0A" w14:textId="77777777" w:rsidR="00143807" w:rsidRPr="008744A9" w:rsidRDefault="00143807" w:rsidP="00CD29E6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-2.41 (-11.36-6.54)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BE4D5" w:themeFill="accent2" w:themeFillTint="33"/>
          </w:tcPr>
          <w:p w14:paraId="655290E6" w14:textId="77777777" w:rsidR="00143807" w:rsidRPr="008744A9" w:rsidRDefault="00143807" w:rsidP="00CD29E6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0.33 (-1.31-1.98)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BE4D5" w:themeFill="accent2" w:themeFillTint="33"/>
          </w:tcPr>
          <w:p w14:paraId="2B8DBB65" w14:textId="77777777" w:rsidR="00143807" w:rsidRPr="008744A9" w:rsidRDefault="00143807" w:rsidP="00CD29E6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1.26 (0.31-5.11)</w:t>
            </w:r>
          </w:p>
        </w:tc>
      </w:tr>
      <w:tr w:rsidR="00143807" w:rsidRPr="008744A9" w14:paraId="1280A3F2" w14:textId="77777777" w:rsidTr="008744A9">
        <w:tc>
          <w:tcPr>
            <w:tcW w:w="2122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4FC5E3B" w14:textId="77777777" w:rsidR="00143807" w:rsidRPr="008744A9" w:rsidRDefault="00143807" w:rsidP="00CD29E6">
            <w:pPr>
              <w:spacing w:line="276" w:lineRule="auto"/>
              <w:rPr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High SSS x male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BE4D5" w:themeFill="accent2" w:themeFillTint="33"/>
          </w:tcPr>
          <w:p w14:paraId="10B800F0" w14:textId="77777777" w:rsidR="00143807" w:rsidRPr="008744A9" w:rsidRDefault="00143807" w:rsidP="00CD29E6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-1.66 (-6.81-3.49)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BE4D5" w:themeFill="accent2" w:themeFillTint="33"/>
          </w:tcPr>
          <w:p w14:paraId="7E08A245" w14:textId="77777777" w:rsidR="00143807" w:rsidRPr="008744A9" w:rsidRDefault="00143807" w:rsidP="00CD29E6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-0.69 (-2.93-1.55)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C461BEA" w14:textId="77777777" w:rsidR="00143807" w:rsidRPr="008744A9" w:rsidRDefault="00143807" w:rsidP="00CD29E6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11.12 (-2.14-24.38)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BE4D5" w:themeFill="accent2" w:themeFillTint="33"/>
          </w:tcPr>
          <w:p w14:paraId="18A9BAC0" w14:textId="77777777" w:rsidR="00143807" w:rsidRPr="008744A9" w:rsidRDefault="00143807" w:rsidP="00CD29E6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1.39 (-1.04-3.83)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BE4D5" w:themeFill="accent2" w:themeFillTint="33"/>
          </w:tcPr>
          <w:p w14:paraId="426E09F4" w14:textId="77777777" w:rsidR="00143807" w:rsidRPr="008744A9" w:rsidRDefault="00143807" w:rsidP="00CD29E6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3.18 (0.50-20.09)</w:t>
            </w:r>
          </w:p>
        </w:tc>
      </w:tr>
      <w:tr w:rsidR="00143807" w:rsidRPr="008744A9" w14:paraId="645858B4" w14:textId="77777777" w:rsidTr="008744A9">
        <w:tc>
          <w:tcPr>
            <w:tcW w:w="2122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6C1E2745" w14:textId="77777777" w:rsidR="00143807" w:rsidRPr="008744A9" w:rsidRDefault="00143807" w:rsidP="00CD29E6">
            <w:pPr>
              <w:spacing w:line="276" w:lineRule="auto"/>
              <w:rPr>
                <w:b/>
                <w:bCs/>
                <w:i/>
                <w:iCs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sz w:val="12"/>
                <w:szCs w:val="12"/>
                <w:lang w:val="en-GB"/>
              </w:rPr>
              <w:t>p-value for interaction term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BE4D5" w:themeFill="accent2" w:themeFillTint="33"/>
          </w:tcPr>
          <w:p w14:paraId="5BD57049" w14:textId="77777777" w:rsidR="00143807" w:rsidRPr="008744A9" w:rsidRDefault="00143807" w:rsidP="00CD29E6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  <w:t>0.811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BE4D5" w:themeFill="accent2" w:themeFillTint="33"/>
          </w:tcPr>
          <w:p w14:paraId="264181DA" w14:textId="77777777" w:rsidR="00143807" w:rsidRPr="008744A9" w:rsidRDefault="00143807" w:rsidP="00CD29E6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  <w:t>0.830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3A1F6029" w14:textId="77777777" w:rsidR="00143807" w:rsidRPr="008744A9" w:rsidRDefault="00143807" w:rsidP="00CD29E6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  <w:t>0.119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BE4D5" w:themeFill="accent2" w:themeFillTint="33"/>
          </w:tcPr>
          <w:p w14:paraId="60B8E82C" w14:textId="77777777" w:rsidR="00143807" w:rsidRPr="008744A9" w:rsidRDefault="00143807" w:rsidP="00CD29E6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  <w:t>0.531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BE4D5" w:themeFill="accent2" w:themeFillTint="33"/>
          </w:tcPr>
          <w:p w14:paraId="30AFD3AD" w14:textId="77777777" w:rsidR="00143807" w:rsidRPr="008744A9" w:rsidRDefault="00143807" w:rsidP="00CD29E6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b/>
                <w:bCs/>
                <w:i/>
                <w:iCs/>
                <w:color w:val="000000" w:themeColor="text1"/>
                <w:sz w:val="12"/>
                <w:szCs w:val="12"/>
                <w:lang w:val="en-GB"/>
              </w:rPr>
              <w:t>0.439</w:t>
            </w:r>
          </w:p>
        </w:tc>
      </w:tr>
      <w:tr w:rsidR="00143807" w:rsidRPr="008744A9" w14:paraId="3C2EA423" w14:textId="77777777" w:rsidTr="008744A9">
        <w:tc>
          <w:tcPr>
            <w:tcW w:w="2122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4FEED2" w14:textId="77777777" w:rsidR="00143807" w:rsidRPr="008744A9" w:rsidRDefault="00143807" w:rsidP="00CD29E6">
            <w:pPr>
              <w:spacing w:line="276" w:lineRule="auto"/>
              <w:rPr>
                <w:i/>
                <w:iCs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R</w:t>
            </w:r>
            <w:r w:rsidRPr="008744A9">
              <w:rPr>
                <w:color w:val="000000" w:themeColor="text1"/>
                <w:sz w:val="12"/>
                <w:szCs w:val="12"/>
                <w:vertAlign w:val="superscript"/>
                <w:lang w:val="en-GB"/>
              </w:rPr>
              <w:t>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1189CAAE" w14:textId="77777777" w:rsidR="00143807" w:rsidRPr="008744A9" w:rsidRDefault="00143807" w:rsidP="00CD29E6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0.177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6E312743" w14:textId="77777777" w:rsidR="00143807" w:rsidRPr="008744A9" w:rsidRDefault="00143807" w:rsidP="00CD29E6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0.097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BC1C10" w14:textId="77777777" w:rsidR="00143807" w:rsidRPr="008744A9" w:rsidRDefault="00143807" w:rsidP="00CD29E6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0.164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418D9337" w14:textId="77777777" w:rsidR="00143807" w:rsidRPr="008744A9" w:rsidRDefault="00143807" w:rsidP="00CD29E6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0.187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BE4D5" w:themeFill="accent2" w:themeFillTint="33"/>
          </w:tcPr>
          <w:p w14:paraId="6F557321" w14:textId="77777777" w:rsidR="00143807" w:rsidRPr="008744A9" w:rsidRDefault="00143807" w:rsidP="00CD29E6">
            <w:pPr>
              <w:spacing w:line="276" w:lineRule="auto"/>
              <w:jc w:val="center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0.129</w:t>
            </w:r>
          </w:p>
        </w:tc>
      </w:tr>
      <w:tr w:rsidR="00143807" w:rsidRPr="00DF7774" w14:paraId="49EDA165" w14:textId="77777777" w:rsidTr="00A56308">
        <w:tc>
          <w:tcPr>
            <w:tcW w:w="9067" w:type="dxa"/>
            <w:gridSpan w:val="6"/>
            <w:tcBorders>
              <w:top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102761B4" w14:textId="77773547" w:rsidR="006910CC" w:rsidRPr="008744A9" w:rsidRDefault="006910CC" w:rsidP="008024E1">
            <w:pPr>
              <w:spacing w:line="276" w:lineRule="auto"/>
              <w:rPr>
                <w:color w:val="000000" w:themeColor="text1"/>
                <w:sz w:val="12"/>
                <w:szCs w:val="12"/>
                <w:lang w:val="en-GB"/>
              </w:rPr>
            </w:pP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Coefficients (ß) from linear regressions and odds ratios (OR) from logistic regressions and their 95% confidence interval (CI).</w:t>
            </w:r>
          </w:p>
          <w:p w14:paraId="645BA2F6" w14:textId="679BCDBD" w:rsidR="00143807" w:rsidRPr="008744A9" w:rsidRDefault="00143807" w:rsidP="008024E1">
            <w:pPr>
              <w:spacing w:line="276" w:lineRule="auto"/>
              <w:rPr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 xml:space="preserve">All linear trends are shown in </w:t>
            </w:r>
            <w:r w:rsidR="0035794B" w:rsidRPr="008744A9">
              <w:rPr>
                <w:sz w:val="12"/>
                <w:szCs w:val="12"/>
                <w:lang w:val="en-GB"/>
              </w:rPr>
              <w:t>colour</w:t>
            </w:r>
            <w:r w:rsidRPr="008744A9">
              <w:rPr>
                <w:sz w:val="12"/>
                <w:szCs w:val="12"/>
                <w:lang w:val="en-GB"/>
              </w:rPr>
              <w:t xml:space="preserve">. </w:t>
            </w:r>
            <w:r w:rsidRPr="008744A9">
              <w:rPr>
                <w:sz w:val="12"/>
                <w:szCs w:val="12"/>
                <w:shd w:val="clear" w:color="auto" w:fill="E2EFD9" w:themeFill="accent6" w:themeFillTint="33"/>
                <w:lang w:val="en-GB"/>
              </w:rPr>
              <w:t>Light green</w:t>
            </w:r>
            <w:r w:rsidRPr="008744A9">
              <w:rPr>
                <w:sz w:val="12"/>
                <w:szCs w:val="12"/>
                <w:lang w:val="en-GB"/>
              </w:rPr>
              <w:t xml:space="preserve"> indicates a trend in </w:t>
            </w:r>
            <w:r w:rsidR="0035794B" w:rsidRPr="008744A9">
              <w:rPr>
                <w:sz w:val="12"/>
                <w:szCs w:val="12"/>
                <w:lang w:val="en-GB"/>
              </w:rPr>
              <w:t>favour</w:t>
            </w:r>
            <w:r w:rsidRPr="008744A9">
              <w:rPr>
                <w:sz w:val="12"/>
                <w:szCs w:val="12"/>
                <w:lang w:val="en-GB"/>
              </w:rPr>
              <w:t xml:space="preserve"> of the hypothesis</w:t>
            </w:r>
            <w:r w:rsidR="00A410E0" w:rsidRPr="008744A9">
              <w:rPr>
                <w:sz w:val="12"/>
                <w:szCs w:val="12"/>
                <w:lang w:val="en-GB"/>
              </w:rPr>
              <w:t xml:space="preserve">, with </w:t>
            </w:r>
            <w:r w:rsidR="00A410E0" w:rsidRPr="008744A9">
              <w:rPr>
                <w:sz w:val="12"/>
                <w:szCs w:val="12"/>
                <w:shd w:val="clear" w:color="auto" w:fill="A8D08D" w:themeFill="accent6" w:themeFillTint="99"/>
                <w:lang w:val="en-GB"/>
              </w:rPr>
              <w:t>dark green</w:t>
            </w:r>
            <w:r w:rsidR="00A410E0" w:rsidRPr="008744A9">
              <w:rPr>
                <w:sz w:val="12"/>
                <w:szCs w:val="12"/>
                <w:lang w:val="en-GB"/>
              </w:rPr>
              <w:t xml:space="preserve"> being </w:t>
            </w:r>
            <w:r w:rsidR="00E41B5D" w:rsidRPr="008744A9">
              <w:rPr>
                <w:sz w:val="12"/>
                <w:szCs w:val="12"/>
                <w:lang w:val="en-GB"/>
              </w:rPr>
              <w:t>significant at</w:t>
            </w:r>
            <w:r w:rsidR="00A410E0" w:rsidRPr="008744A9">
              <w:rPr>
                <w:sz w:val="12"/>
                <w:szCs w:val="12"/>
                <w:lang w:val="en-GB"/>
              </w:rPr>
              <w:t xml:space="preserve"> p-value &lt; 0.05.</w:t>
            </w:r>
            <w:r w:rsidRPr="008744A9">
              <w:rPr>
                <w:sz w:val="12"/>
                <w:szCs w:val="12"/>
                <w:lang w:val="en-GB"/>
              </w:rPr>
              <w:t xml:space="preserve"> </w:t>
            </w:r>
            <w:r w:rsidR="00287DF6" w:rsidRPr="008744A9">
              <w:rPr>
                <w:sz w:val="12"/>
                <w:szCs w:val="12"/>
                <w:shd w:val="clear" w:color="auto" w:fill="FBE4D5" w:themeFill="accent2" w:themeFillTint="33"/>
                <w:lang w:val="en-GB"/>
              </w:rPr>
              <w:t>Light r</w:t>
            </w:r>
            <w:r w:rsidRPr="008744A9">
              <w:rPr>
                <w:sz w:val="12"/>
                <w:szCs w:val="12"/>
                <w:shd w:val="clear" w:color="auto" w:fill="FBE4D5" w:themeFill="accent2" w:themeFillTint="33"/>
                <w:lang w:val="en-GB"/>
              </w:rPr>
              <w:t>ed</w:t>
            </w:r>
            <w:r w:rsidRPr="008744A9">
              <w:rPr>
                <w:sz w:val="12"/>
                <w:szCs w:val="12"/>
                <w:lang w:val="en-GB"/>
              </w:rPr>
              <w:t xml:space="preserve"> indicates a trend against the hypothesis</w:t>
            </w:r>
            <w:r w:rsidR="00A410E0" w:rsidRPr="008744A9">
              <w:rPr>
                <w:sz w:val="12"/>
                <w:szCs w:val="12"/>
                <w:lang w:val="en-GB"/>
              </w:rPr>
              <w:t>.</w:t>
            </w:r>
          </w:p>
          <w:p w14:paraId="2A87A5D0" w14:textId="77777777" w:rsidR="00143807" w:rsidRPr="008744A9" w:rsidRDefault="00143807" w:rsidP="00A56308">
            <w:pPr>
              <w:spacing w:line="276" w:lineRule="auto"/>
              <w:rPr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>p-values for interaction terms from likelihood ratio tests</w:t>
            </w:r>
          </w:p>
          <w:p w14:paraId="30F0EC5D" w14:textId="1BD3CD67" w:rsidR="00143807" w:rsidRPr="008744A9" w:rsidRDefault="00143807" w:rsidP="00A56308">
            <w:pPr>
              <w:spacing w:line="276" w:lineRule="auto"/>
              <w:rPr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 xml:space="preserve">All models are adjusted for </w:t>
            </w: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 xml:space="preserve">age, lesion level, completeness of injury, years since injury, </w:t>
            </w:r>
            <w:r w:rsidR="0035794B" w:rsidRPr="008744A9">
              <w:rPr>
                <w:color w:val="000000" w:themeColor="text1"/>
                <w:sz w:val="12"/>
                <w:szCs w:val="12"/>
                <w:lang w:val="en-GB"/>
              </w:rPr>
              <w:t>aetiology</w:t>
            </w: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>, and mobility.</w:t>
            </w:r>
          </w:p>
          <w:p w14:paraId="25A8706C" w14:textId="156513E3" w:rsidR="00143807" w:rsidRPr="008744A9" w:rsidRDefault="00143807" w:rsidP="00A56308">
            <w:pPr>
              <w:spacing w:line="276" w:lineRule="auto"/>
              <w:rPr>
                <w:sz w:val="12"/>
                <w:szCs w:val="12"/>
                <w:lang w:val="en-GB"/>
              </w:rPr>
            </w:pPr>
            <w:r w:rsidRPr="008744A9">
              <w:rPr>
                <w:sz w:val="12"/>
                <w:szCs w:val="12"/>
                <w:lang w:val="en-GB"/>
              </w:rPr>
              <w:t xml:space="preserve">Abbreviations: </w:t>
            </w:r>
            <w:r w:rsidR="006910CC" w:rsidRPr="008744A9">
              <w:rPr>
                <w:i/>
                <w:iCs/>
                <w:color w:val="000000" w:themeColor="text1"/>
                <w:sz w:val="12"/>
                <w:szCs w:val="12"/>
                <w:lang w:val="en-GB"/>
              </w:rPr>
              <w:t>ß</w:t>
            </w:r>
            <w:r w:rsidR="006910CC" w:rsidRPr="008744A9">
              <w:rPr>
                <w:color w:val="000000" w:themeColor="text1"/>
                <w:sz w:val="12"/>
                <w:szCs w:val="12"/>
                <w:lang w:val="en-GB"/>
              </w:rPr>
              <w:t xml:space="preserve"> Coefficient;</w:t>
            </w:r>
            <w:r w:rsidR="006910CC" w:rsidRPr="008744A9">
              <w:rPr>
                <w:i/>
                <w:iCs/>
                <w:color w:val="000000" w:themeColor="text1"/>
                <w:sz w:val="12"/>
                <w:szCs w:val="12"/>
                <w:lang w:val="en-GB"/>
              </w:rPr>
              <w:t xml:space="preserve"> OR</w:t>
            </w:r>
            <w:r w:rsidR="006910CC" w:rsidRPr="008744A9">
              <w:rPr>
                <w:color w:val="000000" w:themeColor="text1"/>
                <w:sz w:val="12"/>
                <w:szCs w:val="12"/>
                <w:lang w:val="en-GB"/>
              </w:rPr>
              <w:t xml:space="preserve"> </w:t>
            </w:r>
            <w:r w:rsidR="006910CC" w:rsidRPr="008744A9">
              <w:rPr>
                <w:iCs/>
                <w:color w:val="000000" w:themeColor="text1"/>
                <w:sz w:val="12"/>
                <w:szCs w:val="12"/>
                <w:lang w:val="en-GB"/>
              </w:rPr>
              <w:t>Odds Ratio;</w:t>
            </w:r>
            <w:r w:rsidR="006910CC" w:rsidRPr="008744A9">
              <w:rPr>
                <w:i/>
                <w:color w:val="000000" w:themeColor="text1"/>
                <w:sz w:val="12"/>
                <w:szCs w:val="12"/>
                <w:lang w:val="en-GB"/>
              </w:rPr>
              <w:t xml:space="preserve"> CI</w:t>
            </w:r>
            <w:r w:rsidR="006910CC" w:rsidRPr="008744A9">
              <w:rPr>
                <w:iCs/>
                <w:color w:val="000000" w:themeColor="text1"/>
                <w:sz w:val="12"/>
                <w:szCs w:val="12"/>
                <w:lang w:val="en-GB"/>
              </w:rPr>
              <w:t xml:space="preserve"> Confidence Interval;</w:t>
            </w: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 xml:space="preserve"> </w:t>
            </w:r>
            <w:r w:rsidRPr="008744A9">
              <w:rPr>
                <w:i/>
                <w:iCs/>
                <w:color w:val="000000" w:themeColor="text1"/>
                <w:sz w:val="12"/>
                <w:szCs w:val="12"/>
                <w:lang w:val="en-GB"/>
              </w:rPr>
              <w:t>QoL</w:t>
            </w: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 xml:space="preserve"> Quality of life, </w:t>
            </w:r>
            <w:r w:rsidRPr="008744A9">
              <w:rPr>
                <w:i/>
                <w:iCs/>
                <w:color w:val="000000" w:themeColor="text1"/>
                <w:sz w:val="12"/>
                <w:szCs w:val="12"/>
                <w:lang w:val="en-GB"/>
              </w:rPr>
              <w:t>SSS</w:t>
            </w: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 xml:space="preserve"> Subjective social status,</w:t>
            </w:r>
            <w:r w:rsidRPr="008744A9">
              <w:rPr>
                <w:i/>
                <w:iCs/>
                <w:color w:val="000000" w:themeColor="text1"/>
                <w:sz w:val="12"/>
                <w:szCs w:val="12"/>
                <w:lang w:val="en-GB"/>
              </w:rPr>
              <w:t xml:space="preserve"> Ref</w:t>
            </w:r>
            <w:r w:rsidRPr="008744A9">
              <w:rPr>
                <w:color w:val="000000" w:themeColor="text1"/>
                <w:sz w:val="12"/>
                <w:szCs w:val="12"/>
                <w:lang w:val="en-GB"/>
              </w:rPr>
              <w:t xml:space="preserve"> Reference category</w:t>
            </w:r>
          </w:p>
        </w:tc>
      </w:tr>
    </w:tbl>
    <w:p w14:paraId="3CC59FEE" w14:textId="0FD4C84B" w:rsidR="00DD7FCD" w:rsidRPr="00420B71" w:rsidRDefault="008024E1" w:rsidP="00420B71">
      <w:pPr>
        <w:spacing w:line="480" w:lineRule="auto"/>
        <w:rPr>
          <w:bCs/>
          <w:lang w:val="en-GB"/>
        </w:rPr>
      </w:pPr>
      <w:r w:rsidRPr="008744A9">
        <w:rPr>
          <w:lang w:val="en-GB"/>
        </w:rPr>
        <w:t xml:space="preserve"> </w:t>
      </w:r>
    </w:p>
    <w:p w14:paraId="067803AF" w14:textId="4531F464" w:rsidR="009C3CB4" w:rsidRPr="008744A9" w:rsidRDefault="009C3CB4" w:rsidP="009C3CB4">
      <w:pPr>
        <w:rPr>
          <w:lang w:val="en-GB"/>
        </w:rPr>
      </w:pPr>
    </w:p>
    <w:p w14:paraId="04BAFD7B" w14:textId="223D65A5" w:rsidR="009C3CB4" w:rsidRPr="008744A9" w:rsidRDefault="009C3CB4" w:rsidP="009C3CB4">
      <w:pPr>
        <w:tabs>
          <w:tab w:val="left" w:pos="3058"/>
        </w:tabs>
        <w:rPr>
          <w:lang w:val="en-GB"/>
        </w:rPr>
      </w:pPr>
    </w:p>
    <w:sectPr w:rsidR="009C3CB4" w:rsidRPr="008744A9" w:rsidSect="00FD7CE7">
      <w:footerReference w:type="default" r:id="rId11"/>
      <w:footerReference w:type="first" r:id="rId12"/>
      <w:pgSz w:w="16817" w:h="11901" w:orient="landscape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8E027A" w14:textId="77777777" w:rsidR="00B12D8C" w:rsidRDefault="00B12D8C" w:rsidP="008764FB">
      <w:r>
        <w:separator/>
      </w:r>
    </w:p>
  </w:endnote>
  <w:endnote w:type="continuationSeparator" w:id="0">
    <w:p w14:paraId="3CDCB85B" w14:textId="77777777" w:rsidR="00B12D8C" w:rsidRDefault="00B12D8C" w:rsidP="008764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16713860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30388DF" w14:textId="6EE146AE" w:rsidR="00B83207" w:rsidRDefault="00B83207" w:rsidP="00A56308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13</w:t>
        </w:r>
        <w:r>
          <w:rPr>
            <w:rStyle w:val="PageNumber"/>
          </w:rPr>
          <w:fldChar w:fldCharType="end"/>
        </w:r>
      </w:p>
    </w:sdtContent>
  </w:sdt>
  <w:p w14:paraId="33A88503" w14:textId="77777777" w:rsidR="00B83207" w:rsidRDefault="00B8320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  <w:sz w:val="20"/>
        <w:szCs w:val="20"/>
      </w:rPr>
      <w:id w:val="-166022833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A810BA2" w14:textId="021B9C04" w:rsidR="00B83207" w:rsidRPr="00312176" w:rsidRDefault="00B83207" w:rsidP="00A56308">
        <w:pPr>
          <w:pStyle w:val="Footer"/>
          <w:framePr w:wrap="none" w:vAnchor="text" w:hAnchor="margin" w:xAlign="center" w:y="1"/>
          <w:rPr>
            <w:rStyle w:val="PageNumber"/>
            <w:sz w:val="20"/>
            <w:szCs w:val="20"/>
          </w:rPr>
        </w:pPr>
        <w:r w:rsidRPr="00312176">
          <w:rPr>
            <w:rStyle w:val="PageNumber"/>
            <w:sz w:val="20"/>
            <w:szCs w:val="20"/>
          </w:rPr>
          <w:fldChar w:fldCharType="begin"/>
        </w:r>
        <w:r w:rsidRPr="00312176">
          <w:rPr>
            <w:rStyle w:val="PageNumber"/>
            <w:sz w:val="20"/>
            <w:szCs w:val="20"/>
          </w:rPr>
          <w:instrText xml:space="preserve"> PAGE </w:instrText>
        </w:r>
        <w:r w:rsidRPr="00312176">
          <w:rPr>
            <w:rStyle w:val="PageNumber"/>
            <w:sz w:val="20"/>
            <w:szCs w:val="20"/>
          </w:rPr>
          <w:fldChar w:fldCharType="separate"/>
        </w:r>
        <w:r w:rsidR="00CF7590">
          <w:rPr>
            <w:rStyle w:val="PageNumber"/>
            <w:noProof/>
            <w:sz w:val="20"/>
            <w:szCs w:val="20"/>
          </w:rPr>
          <w:t>9</w:t>
        </w:r>
        <w:r w:rsidRPr="00312176">
          <w:rPr>
            <w:rStyle w:val="PageNumber"/>
            <w:sz w:val="20"/>
            <w:szCs w:val="20"/>
          </w:rPr>
          <w:fldChar w:fldCharType="end"/>
        </w:r>
      </w:p>
    </w:sdtContent>
  </w:sdt>
  <w:p w14:paraId="0E3C4DCB" w14:textId="77777777" w:rsidR="00B83207" w:rsidRDefault="00B8320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357BE1" w14:textId="77777777" w:rsidR="00B83207" w:rsidRDefault="00B83207" w:rsidP="00FD7CE7">
    <w:pPr>
      <w:pStyle w:val="Footer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  <w:sz w:val="20"/>
        <w:szCs w:val="20"/>
      </w:rPr>
      <w:id w:val="111887732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837B589" w14:textId="77777777" w:rsidR="00B83207" w:rsidRPr="00FD7CE7" w:rsidRDefault="00B83207" w:rsidP="00A56308">
        <w:pPr>
          <w:pStyle w:val="Footer"/>
          <w:framePr w:wrap="none" w:vAnchor="text" w:hAnchor="margin" w:xAlign="center" w:y="1"/>
          <w:rPr>
            <w:rStyle w:val="PageNumber"/>
            <w:sz w:val="20"/>
            <w:szCs w:val="20"/>
          </w:rPr>
        </w:pPr>
        <w:r w:rsidRPr="00FD7CE7">
          <w:rPr>
            <w:rStyle w:val="PageNumber"/>
            <w:sz w:val="20"/>
            <w:szCs w:val="20"/>
          </w:rPr>
          <w:fldChar w:fldCharType="begin"/>
        </w:r>
        <w:r w:rsidRPr="00FD7CE7">
          <w:rPr>
            <w:rStyle w:val="PageNumber"/>
            <w:sz w:val="20"/>
            <w:szCs w:val="20"/>
          </w:rPr>
          <w:instrText xml:space="preserve"> PAGE </w:instrText>
        </w:r>
        <w:r w:rsidRPr="00FD7CE7">
          <w:rPr>
            <w:rStyle w:val="PageNumber"/>
            <w:sz w:val="20"/>
            <w:szCs w:val="20"/>
          </w:rPr>
          <w:fldChar w:fldCharType="separate"/>
        </w:r>
        <w:r>
          <w:rPr>
            <w:rStyle w:val="PageNumber"/>
            <w:noProof/>
            <w:sz w:val="20"/>
            <w:szCs w:val="20"/>
          </w:rPr>
          <w:t>32</w:t>
        </w:r>
        <w:r w:rsidRPr="00FD7CE7">
          <w:rPr>
            <w:rStyle w:val="PageNumber"/>
            <w:sz w:val="20"/>
            <w:szCs w:val="20"/>
          </w:rPr>
          <w:fldChar w:fldCharType="end"/>
        </w:r>
      </w:p>
    </w:sdtContent>
  </w:sdt>
  <w:p w14:paraId="1C3C2C5A" w14:textId="77777777" w:rsidR="00B83207" w:rsidRDefault="00B8320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2C447C" w14:textId="2CAA0920" w:rsidR="00B83207" w:rsidRDefault="00B83207" w:rsidP="00FD7C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C34C9C" w14:textId="77777777" w:rsidR="00B12D8C" w:rsidRDefault="00B12D8C" w:rsidP="008764FB">
      <w:r>
        <w:separator/>
      </w:r>
    </w:p>
  </w:footnote>
  <w:footnote w:type="continuationSeparator" w:id="0">
    <w:p w14:paraId="2A97F0F3" w14:textId="77777777" w:rsidR="00B12D8C" w:rsidRDefault="00B12D8C" w:rsidP="008764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695128"/>
    <w:multiLevelType w:val="multilevel"/>
    <w:tmpl w:val="897AA7F6"/>
    <w:styleLink w:val="AktuelleListe4"/>
    <w:lvl w:ilvl="0">
      <w:start w:val="1"/>
      <w:numFmt w:val="decimal"/>
      <w:lvlText w:val="%1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69C2DC3"/>
    <w:multiLevelType w:val="multilevel"/>
    <w:tmpl w:val="A3627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C532C2"/>
    <w:multiLevelType w:val="multilevel"/>
    <w:tmpl w:val="41CCB7F0"/>
    <w:styleLink w:val="AktuelleListe14"/>
    <w:lvl w:ilvl="0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0AF33584"/>
    <w:multiLevelType w:val="multilevel"/>
    <w:tmpl w:val="8B7CB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DAF2691"/>
    <w:multiLevelType w:val="hybridMultilevel"/>
    <w:tmpl w:val="81C838D8"/>
    <w:lvl w:ilvl="0" w:tplc="5B38FF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B46EC4"/>
    <w:multiLevelType w:val="multilevel"/>
    <w:tmpl w:val="351E3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5E03DB"/>
    <w:multiLevelType w:val="multilevel"/>
    <w:tmpl w:val="F29E2AF8"/>
    <w:lvl w:ilvl="0">
      <w:start w:val="1"/>
      <w:numFmt w:val="decimal"/>
      <w:pStyle w:val="Heading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space"/>
      <w:lvlText w:val="%1.%2.%3"/>
      <w:lvlJc w:val="left"/>
      <w:pPr>
        <w:ind w:left="0" w:firstLine="397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146D483D"/>
    <w:multiLevelType w:val="multilevel"/>
    <w:tmpl w:val="2F0C4AF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5E47649"/>
    <w:multiLevelType w:val="multilevel"/>
    <w:tmpl w:val="2E9A2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F17176"/>
    <w:multiLevelType w:val="multilevel"/>
    <w:tmpl w:val="0407001D"/>
    <w:styleLink w:val="AktuelleListe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2623B0A"/>
    <w:multiLevelType w:val="multilevel"/>
    <w:tmpl w:val="D144DA1A"/>
    <w:styleLink w:val="AktuelleListe5"/>
    <w:lvl w:ilvl="0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240C0DE7"/>
    <w:multiLevelType w:val="multilevel"/>
    <w:tmpl w:val="1E8A1140"/>
    <w:styleLink w:val="AktuelleListe11"/>
    <w:lvl w:ilvl="0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244D455A"/>
    <w:multiLevelType w:val="multilevel"/>
    <w:tmpl w:val="A0C640FC"/>
    <w:styleLink w:val="AktuelleListe2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3" w15:restartNumberingAfterBreak="0">
    <w:nsid w:val="2A496905"/>
    <w:multiLevelType w:val="multilevel"/>
    <w:tmpl w:val="8A3C8CA2"/>
    <w:styleLink w:val="AktuelleListe19"/>
    <w:lvl w:ilvl="0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454"/>
        </w:tabs>
        <w:ind w:left="0" w:firstLine="39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2D3B719E"/>
    <w:multiLevelType w:val="multilevel"/>
    <w:tmpl w:val="B57852E6"/>
    <w:styleLink w:val="AktuelleListe6"/>
    <w:lvl w:ilvl="0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5" w15:restartNumberingAfterBreak="0">
    <w:nsid w:val="345F5ECE"/>
    <w:multiLevelType w:val="multilevel"/>
    <w:tmpl w:val="8D706B7C"/>
    <w:styleLink w:val="AktuelleListe12"/>
    <w:lvl w:ilvl="0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6" w15:restartNumberingAfterBreak="0">
    <w:nsid w:val="3B392D4F"/>
    <w:multiLevelType w:val="multilevel"/>
    <w:tmpl w:val="E76CC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DFB0281"/>
    <w:multiLevelType w:val="multilevel"/>
    <w:tmpl w:val="3FA2A2FE"/>
    <w:styleLink w:val="AktuelleListe10"/>
    <w:lvl w:ilvl="0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8" w15:restartNumberingAfterBreak="0">
    <w:nsid w:val="42F97F33"/>
    <w:multiLevelType w:val="multilevel"/>
    <w:tmpl w:val="89D29F50"/>
    <w:styleLink w:val="AktuelleListe13"/>
    <w:lvl w:ilvl="0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9" w15:restartNumberingAfterBreak="0">
    <w:nsid w:val="44936C6C"/>
    <w:multiLevelType w:val="hybridMultilevel"/>
    <w:tmpl w:val="52642FCA"/>
    <w:lvl w:ilvl="0" w:tplc="04070013">
      <w:start w:val="1"/>
      <w:numFmt w:val="upperRoman"/>
      <w:lvlText w:val="%1."/>
      <w:lvlJc w:val="righ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9C03E4"/>
    <w:multiLevelType w:val="hybridMultilevel"/>
    <w:tmpl w:val="D1982B66"/>
    <w:lvl w:ilvl="0" w:tplc="C6B6D0A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7A051E">
      <w:start w:val="3"/>
      <w:numFmt w:val="bullet"/>
      <w:lvlText w:val=""/>
      <w:lvlJc w:val="left"/>
      <w:pPr>
        <w:ind w:left="3600" w:hanging="360"/>
      </w:pPr>
      <w:rPr>
        <w:rFonts w:ascii="Wingdings" w:eastAsiaTheme="minorHAnsi" w:hAnsi="Wingdings" w:cs="Times New Roman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806743"/>
    <w:multiLevelType w:val="multilevel"/>
    <w:tmpl w:val="6C928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69C797A"/>
    <w:multiLevelType w:val="multilevel"/>
    <w:tmpl w:val="3B0CA59C"/>
    <w:styleLink w:val="AktuelleListe9"/>
    <w:lvl w:ilvl="0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3" w15:restartNumberingAfterBreak="0">
    <w:nsid w:val="57762294"/>
    <w:multiLevelType w:val="multilevel"/>
    <w:tmpl w:val="9DDC75F4"/>
    <w:styleLink w:val="AktuelleListe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5A26244B"/>
    <w:multiLevelType w:val="multilevel"/>
    <w:tmpl w:val="4AF2800C"/>
    <w:styleLink w:val="AktuelleListe15"/>
    <w:lvl w:ilvl="0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5" w15:restartNumberingAfterBreak="0">
    <w:nsid w:val="5A8C76C3"/>
    <w:multiLevelType w:val="multilevel"/>
    <w:tmpl w:val="2164830C"/>
    <w:styleLink w:val="AktuelleListe7"/>
    <w:lvl w:ilvl="0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6" w15:restartNumberingAfterBreak="0">
    <w:nsid w:val="5E065429"/>
    <w:multiLevelType w:val="multilevel"/>
    <w:tmpl w:val="B7CE08B4"/>
    <w:styleLink w:val="AktuelleListe20"/>
    <w:lvl w:ilvl="0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39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7" w15:restartNumberingAfterBreak="0">
    <w:nsid w:val="60E16A63"/>
    <w:multiLevelType w:val="hybridMultilevel"/>
    <w:tmpl w:val="BC94F572"/>
    <w:lvl w:ilvl="0" w:tplc="55365E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F67F34"/>
    <w:multiLevelType w:val="hybridMultilevel"/>
    <w:tmpl w:val="69BA5F70"/>
    <w:lvl w:ilvl="0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19554E7"/>
    <w:multiLevelType w:val="multilevel"/>
    <w:tmpl w:val="CEEE0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59606AD"/>
    <w:multiLevelType w:val="multilevel"/>
    <w:tmpl w:val="412A5220"/>
    <w:styleLink w:val="AktuelleListe17"/>
    <w:lvl w:ilvl="0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97"/>
        </w:tabs>
        <w:ind w:left="567" w:hanging="17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1" w15:restartNumberingAfterBreak="0">
    <w:nsid w:val="6623200F"/>
    <w:multiLevelType w:val="hybridMultilevel"/>
    <w:tmpl w:val="EE1E7324"/>
    <w:lvl w:ilvl="0" w:tplc="2A80ED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D535E1"/>
    <w:multiLevelType w:val="multilevel"/>
    <w:tmpl w:val="6F069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DCE36B3"/>
    <w:multiLevelType w:val="multilevel"/>
    <w:tmpl w:val="D132EA26"/>
    <w:styleLink w:val="AktuelleListe16"/>
    <w:lvl w:ilvl="0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17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4" w15:restartNumberingAfterBreak="0">
    <w:nsid w:val="6E54624A"/>
    <w:multiLevelType w:val="multilevel"/>
    <w:tmpl w:val="DEF29D74"/>
    <w:styleLink w:val="AktuelleListe3"/>
    <w:lvl w:ilvl="0">
      <w:start w:val="1"/>
      <w:numFmt w:val="decimal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5" w15:restartNumberingAfterBreak="0">
    <w:nsid w:val="770679D4"/>
    <w:multiLevelType w:val="multilevel"/>
    <w:tmpl w:val="6FF234F4"/>
    <w:styleLink w:val="AktuelleListe18"/>
    <w:lvl w:ilvl="0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nothing"/>
      <w:lvlText w:val="%1.%2.%3"/>
      <w:lvlJc w:val="left"/>
      <w:pPr>
        <w:ind w:left="0" w:firstLine="39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6" w15:restartNumberingAfterBreak="0">
    <w:nsid w:val="7EFA7E2C"/>
    <w:multiLevelType w:val="hybridMultilevel"/>
    <w:tmpl w:val="611CFFA6"/>
    <w:lvl w:ilvl="0" w:tplc="56B009B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5"/>
  </w:num>
  <w:num w:numId="3">
    <w:abstractNumId w:val="8"/>
  </w:num>
  <w:num w:numId="4">
    <w:abstractNumId w:val="16"/>
  </w:num>
  <w:num w:numId="5">
    <w:abstractNumId w:val="28"/>
  </w:num>
  <w:num w:numId="6">
    <w:abstractNumId w:val="21"/>
  </w:num>
  <w:num w:numId="7">
    <w:abstractNumId w:val="3"/>
  </w:num>
  <w:num w:numId="8">
    <w:abstractNumId w:val="1"/>
  </w:num>
  <w:num w:numId="9">
    <w:abstractNumId w:val="32"/>
  </w:num>
  <w:num w:numId="10">
    <w:abstractNumId w:val="36"/>
  </w:num>
  <w:num w:numId="11">
    <w:abstractNumId w:val="31"/>
  </w:num>
  <w:num w:numId="12">
    <w:abstractNumId w:val="29"/>
  </w:num>
  <w:num w:numId="13">
    <w:abstractNumId w:val="6"/>
  </w:num>
  <w:num w:numId="14">
    <w:abstractNumId w:val="9"/>
  </w:num>
  <w:num w:numId="15">
    <w:abstractNumId w:val="12"/>
  </w:num>
  <w:num w:numId="16">
    <w:abstractNumId w:val="34"/>
  </w:num>
  <w:num w:numId="17">
    <w:abstractNumId w:val="0"/>
  </w:num>
  <w:num w:numId="18">
    <w:abstractNumId w:val="10"/>
  </w:num>
  <w:num w:numId="19">
    <w:abstractNumId w:val="14"/>
  </w:num>
  <w:num w:numId="20">
    <w:abstractNumId w:val="25"/>
  </w:num>
  <w:num w:numId="21">
    <w:abstractNumId w:val="23"/>
  </w:num>
  <w:num w:numId="22">
    <w:abstractNumId w:val="22"/>
  </w:num>
  <w:num w:numId="23">
    <w:abstractNumId w:val="17"/>
  </w:num>
  <w:num w:numId="24">
    <w:abstractNumId w:val="11"/>
  </w:num>
  <w:num w:numId="25">
    <w:abstractNumId w:val="15"/>
  </w:num>
  <w:num w:numId="26">
    <w:abstractNumId w:val="18"/>
  </w:num>
  <w:num w:numId="27">
    <w:abstractNumId w:val="2"/>
  </w:num>
  <w:num w:numId="28">
    <w:abstractNumId w:val="24"/>
  </w:num>
  <w:num w:numId="29">
    <w:abstractNumId w:val="33"/>
  </w:num>
  <w:num w:numId="30">
    <w:abstractNumId w:val="30"/>
  </w:num>
  <w:num w:numId="31">
    <w:abstractNumId w:val="35"/>
  </w:num>
  <w:num w:numId="32">
    <w:abstractNumId w:val="13"/>
  </w:num>
  <w:num w:numId="33">
    <w:abstractNumId w:val="26"/>
  </w:num>
  <w:num w:numId="34">
    <w:abstractNumId w:val="4"/>
  </w:num>
  <w:num w:numId="35">
    <w:abstractNumId w:val="19"/>
  </w:num>
  <w:num w:numId="36">
    <w:abstractNumId w:val="6"/>
    <w:lvlOverride w:ilvl="0">
      <w:startOverride w:val="16"/>
    </w:lvlOverride>
  </w:num>
  <w:num w:numId="37">
    <w:abstractNumId w:val="27"/>
  </w:num>
  <w:num w:numId="38">
    <w:abstractNumId w:val="7"/>
  </w:num>
  <w:num w:numId="3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28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FDC"/>
    <w:rsid w:val="00001489"/>
    <w:rsid w:val="00002263"/>
    <w:rsid w:val="00003A47"/>
    <w:rsid w:val="00005188"/>
    <w:rsid w:val="00005256"/>
    <w:rsid w:val="00006082"/>
    <w:rsid w:val="00006EBD"/>
    <w:rsid w:val="00007501"/>
    <w:rsid w:val="00007C80"/>
    <w:rsid w:val="0001010D"/>
    <w:rsid w:val="0001039D"/>
    <w:rsid w:val="0001078F"/>
    <w:rsid w:val="00010937"/>
    <w:rsid w:val="00011132"/>
    <w:rsid w:val="000121AD"/>
    <w:rsid w:val="00016588"/>
    <w:rsid w:val="00016AAD"/>
    <w:rsid w:val="0002033E"/>
    <w:rsid w:val="00023B04"/>
    <w:rsid w:val="00024545"/>
    <w:rsid w:val="00024737"/>
    <w:rsid w:val="0002603A"/>
    <w:rsid w:val="000264B2"/>
    <w:rsid w:val="000265FC"/>
    <w:rsid w:val="000279D8"/>
    <w:rsid w:val="00034388"/>
    <w:rsid w:val="00034417"/>
    <w:rsid w:val="00035DC0"/>
    <w:rsid w:val="00035DF1"/>
    <w:rsid w:val="0003696B"/>
    <w:rsid w:val="00042A66"/>
    <w:rsid w:val="00043028"/>
    <w:rsid w:val="00052124"/>
    <w:rsid w:val="000551D9"/>
    <w:rsid w:val="000604EF"/>
    <w:rsid w:val="00060AA2"/>
    <w:rsid w:val="00060BB0"/>
    <w:rsid w:val="00060C30"/>
    <w:rsid w:val="000615F4"/>
    <w:rsid w:val="0007077B"/>
    <w:rsid w:val="0007353A"/>
    <w:rsid w:val="00073EF1"/>
    <w:rsid w:val="00076563"/>
    <w:rsid w:val="00076E7D"/>
    <w:rsid w:val="00080322"/>
    <w:rsid w:val="00080A2A"/>
    <w:rsid w:val="000858C3"/>
    <w:rsid w:val="000872FA"/>
    <w:rsid w:val="00087362"/>
    <w:rsid w:val="00092C05"/>
    <w:rsid w:val="00093A32"/>
    <w:rsid w:val="00094C6D"/>
    <w:rsid w:val="000975B1"/>
    <w:rsid w:val="0009766A"/>
    <w:rsid w:val="000A0526"/>
    <w:rsid w:val="000A0AC1"/>
    <w:rsid w:val="000A19A4"/>
    <w:rsid w:val="000A5323"/>
    <w:rsid w:val="000A5521"/>
    <w:rsid w:val="000A7ECB"/>
    <w:rsid w:val="000B09D4"/>
    <w:rsid w:val="000B3289"/>
    <w:rsid w:val="000B54B8"/>
    <w:rsid w:val="000B5DF8"/>
    <w:rsid w:val="000B79D1"/>
    <w:rsid w:val="000C05B0"/>
    <w:rsid w:val="000C0F18"/>
    <w:rsid w:val="000C3007"/>
    <w:rsid w:val="000C4CA3"/>
    <w:rsid w:val="000C521A"/>
    <w:rsid w:val="000D01E8"/>
    <w:rsid w:val="000D1151"/>
    <w:rsid w:val="000D273A"/>
    <w:rsid w:val="000D5A83"/>
    <w:rsid w:val="000D5C61"/>
    <w:rsid w:val="000D5FF6"/>
    <w:rsid w:val="000D610E"/>
    <w:rsid w:val="000D74C4"/>
    <w:rsid w:val="000E0CD7"/>
    <w:rsid w:val="000E3851"/>
    <w:rsid w:val="000E45AC"/>
    <w:rsid w:val="000E49BA"/>
    <w:rsid w:val="000E5821"/>
    <w:rsid w:val="000F1666"/>
    <w:rsid w:val="000F5FDE"/>
    <w:rsid w:val="00100C00"/>
    <w:rsid w:val="00103D65"/>
    <w:rsid w:val="00103E0C"/>
    <w:rsid w:val="00104F57"/>
    <w:rsid w:val="001069C3"/>
    <w:rsid w:val="0011006E"/>
    <w:rsid w:val="001102CC"/>
    <w:rsid w:val="001146A1"/>
    <w:rsid w:val="00116584"/>
    <w:rsid w:val="0012116C"/>
    <w:rsid w:val="00121B74"/>
    <w:rsid w:val="00122010"/>
    <w:rsid w:val="00122928"/>
    <w:rsid w:val="00123A34"/>
    <w:rsid w:val="00123B4F"/>
    <w:rsid w:val="001242E3"/>
    <w:rsid w:val="0012457D"/>
    <w:rsid w:val="00125BA8"/>
    <w:rsid w:val="00126ABE"/>
    <w:rsid w:val="00127CD4"/>
    <w:rsid w:val="001300D5"/>
    <w:rsid w:val="00131B30"/>
    <w:rsid w:val="00131CCB"/>
    <w:rsid w:val="001368A9"/>
    <w:rsid w:val="00137B21"/>
    <w:rsid w:val="0014098A"/>
    <w:rsid w:val="00142775"/>
    <w:rsid w:val="00143807"/>
    <w:rsid w:val="00143C98"/>
    <w:rsid w:val="00151851"/>
    <w:rsid w:val="00152D72"/>
    <w:rsid w:val="0015303C"/>
    <w:rsid w:val="00153A3E"/>
    <w:rsid w:val="001541EC"/>
    <w:rsid w:val="00154C6B"/>
    <w:rsid w:val="00155517"/>
    <w:rsid w:val="00156C42"/>
    <w:rsid w:val="001570C3"/>
    <w:rsid w:val="001612EB"/>
    <w:rsid w:val="001618B9"/>
    <w:rsid w:val="00162BE1"/>
    <w:rsid w:val="00162DF7"/>
    <w:rsid w:val="001648F1"/>
    <w:rsid w:val="00166FF8"/>
    <w:rsid w:val="00171A63"/>
    <w:rsid w:val="00176512"/>
    <w:rsid w:val="00176ADB"/>
    <w:rsid w:val="00177134"/>
    <w:rsid w:val="0017770E"/>
    <w:rsid w:val="00180C2B"/>
    <w:rsid w:val="00184CBC"/>
    <w:rsid w:val="0018593C"/>
    <w:rsid w:val="00187CDE"/>
    <w:rsid w:val="001921D6"/>
    <w:rsid w:val="0019286D"/>
    <w:rsid w:val="00195F4D"/>
    <w:rsid w:val="00195FF0"/>
    <w:rsid w:val="001978E9"/>
    <w:rsid w:val="001A16E1"/>
    <w:rsid w:val="001A1A0C"/>
    <w:rsid w:val="001A23B0"/>
    <w:rsid w:val="001A2F66"/>
    <w:rsid w:val="001A2F80"/>
    <w:rsid w:val="001A3FE8"/>
    <w:rsid w:val="001A5508"/>
    <w:rsid w:val="001A61A8"/>
    <w:rsid w:val="001B0A3A"/>
    <w:rsid w:val="001B4195"/>
    <w:rsid w:val="001B615E"/>
    <w:rsid w:val="001B7A5D"/>
    <w:rsid w:val="001C09C4"/>
    <w:rsid w:val="001C1C6C"/>
    <w:rsid w:val="001C20A5"/>
    <w:rsid w:val="001C4B32"/>
    <w:rsid w:val="001C6B7D"/>
    <w:rsid w:val="001D00F2"/>
    <w:rsid w:val="001D10F8"/>
    <w:rsid w:val="001D1533"/>
    <w:rsid w:val="001D2D55"/>
    <w:rsid w:val="001D3371"/>
    <w:rsid w:val="001D361B"/>
    <w:rsid w:val="001D3668"/>
    <w:rsid w:val="001D3EE2"/>
    <w:rsid w:val="001D59A3"/>
    <w:rsid w:val="001D662D"/>
    <w:rsid w:val="001D7D7A"/>
    <w:rsid w:val="001D7E57"/>
    <w:rsid w:val="001F234F"/>
    <w:rsid w:val="001F3872"/>
    <w:rsid w:val="001F3FBE"/>
    <w:rsid w:val="001F4BA8"/>
    <w:rsid w:val="001F5B7B"/>
    <w:rsid w:val="001F6EF3"/>
    <w:rsid w:val="001F78F5"/>
    <w:rsid w:val="001F7DE1"/>
    <w:rsid w:val="001F7ED5"/>
    <w:rsid w:val="001F7FBF"/>
    <w:rsid w:val="00200B01"/>
    <w:rsid w:val="0020116F"/>
    <w:rsid w:val="00201472"/>
    <w:rsid w:val="0020254C"/>
    <w:rsid w:val="00205133"/>
    <w:rsid w:val="00207986"/>
    <w:rsid w:val="002113C5"/>
    <w:rsid w:val="0021176F"/>
    <w:rsid w:val="0021405F"/>
    <w:rsid w:val="002158DC"/>
    <w:rsid w:val="00215C5C"/>
    <w:rsid w:val="0021697A"/>
    <w:rsid w:val="002177ED"/>
    <w:rsid w:val="0022305E"/>
    <w:rsid w:val="0022397E"/>
    <w:rsid w:val="00224E4C"/>
    <w:rsid w:val="00227868"/>
    <w:rsid w:val="00227A37"/>
    <w:rsid w:val="00231EF5"/>
    <w:rsid w:val="00233623"/>
    <w:rsid w:val="00233ACD"/>
    <w:rsid w:val="00234AC7"/>
    <w:rsid w:val="00235D72"/>
    <w:rsid w:val="00236137"/>
    <w:rsid w:val="002424D8"/>
    <w:rsid w:val="002425D4"/>
    <w:rsid w:val="002444FC"/>
    <w:rsid w:val="00245C9D"/>
    <w:rsid w:val="0024631F"/>
    <w:rsid w:val="0024641D"/>
    <w:rsid w:val="00247079"/>
    <w:rsid w:val="00250794"/>
    <w:rsid w:val="002512BF"/>
    <w:rsid w:val="0025176F"/>
    <w:rsid w:val="00251C93"/>
    <w:rsid w:val="00252D23"/>
    <w:rsid w:val="00252DFC"/>
    <w:rsid w:val="002556E6"/>
    <w:rsid w:val="00255FF5"/>
    <w:rsid w:val="00256AF9"/>
    <w:rsid w:val="00260FE1"/>
    <w:rsid w:val="00261670"/>
    <w:rsid w:val="002633F2"/>
    <w:rsid w:val="0026560C"/>
    <w:rsid w:val="00266197"/>
    <w:rsid w:val="00267412"/>
    <w:rsid w:val="0027103D"/>
    <w:rsid w:val="0027286F"/>
    <w:rsid w:val="002744CC"/>
    <w:rsid w:val="00275DD0"/>
    <w:rsid w:val="0027632A"/>
    <w:rsid w:val="00280574"/>
    <w:rsid w:val="0028064B"/>
    <w:rsid w:val="00281FD6"/>
    <w:rsid w:val="00282EFD"/>
    <w:rsid w:val="00286C29"/>
    <w:rsid w:val="00287DF6"/>
    <w:rsid w:val="00290262"/>
    <w:rsid w:val="00290CD1"/>
    <w:rsid w:val="00292A5F"/>
    <w:rsid w:val="00292C44"/>
    <w:rsid w:val="00293663"/>
    <w:rsid w:val="00294641"/>
    <w:rsid w:val="0029717F"/>
    <w:rsid w:val="002974AA"/>
    <w:rsid w:val="002A1D81"/>
    <w:rsid w:val="002A4958"/>
    <w:rsid w:val="002A5A72"/>
    <w:rsid w:val="002A7215"/>
    <w:rsid w:val="002B0302"/>
    <w:rsid w:val="002B12E2"/>
    <w:rsid w:val="002B255A"/>
    <w:rsid w:val="002B267F"/>
    <w:rsid w:val="002B2717"/>
    <w:rsid w:val="002B342D"/>
    <w:rsid w:val="002B397B"/>
    <w:rsid w:val="002B43D0"/>
    <w:rsid w:val="002B4FC3"/>
    <w:rsid w:val="002B7A6D"/>
    <w:rsid w:val="002B7C0D"/>
    <w:rsid w:val="002C5C67"/>
    <w:rsid w:val="002C7347"/>
    <w:rsid w:val="002D12A3"/>
    <w:rsid w:val="002D23DB"/>
    <w:rsid w:val="002D507D"/>
    <w:rsid w:val="002D54B6"/>
    <w:rsid w:val="002D5513"/>
    <w:rsid w:val="002D5C18"/>
    <w:rsid w:val="002D60A9"/>
    <w:rsid w:val="002D72F1"/>
    <w:rsid w:val="002D76B0"/>
    <w:rsid w:val="002E2D9C"/>
    <w:rsid w:val="002E331B"/>
    <w:rsid w:val="002E395F"/>
    <w:rsid w:val="002E5681"/>
    <w:rsid w:val="002E5CBA"/>
    <w:rsid w:val="002E5E6C"/>
    <w:rsid w:val="002E682E"/>
    <w:rsid w:val="002F473C"/>
    <w:rsid w:val="002F4D61"/>
    <w:rsid w:val="00300A91"/>
    <w:rsid w:val="00302515"/>
    <w:rsid w:val="00303237"/>
    <w:rsid w:val="0030406B"/>
    <w:rsid w:val="00306A63"/>
    <w:rsid w:val="003071CF"/>
    <w:rsid w:val="00307FEE"/>
    <w:rsid w:val="003102C8"/>
    <w:rsid w:val="00310B69"/>
    <w:rsid w:val="00310ED0"/>
    <w:rsid w:val="00310F87"/>
    <w:rsid w:val="00312176"/>
    <w:rsid w:val="00312524"/>
    <w:rsid w:val="00315895"/>
    <w:rsid w:val="00316B8C"/>
    <w:rsid w:val="003206AD"/>
    <w:rsid w:val="003206C2"/>
    <w:rsid w:val="003241BD"/>
    <w:rsid w:val="003277EE"/>
    <w:rsid w:val="00330BD4"/>
    <w:rsid w:val="0033132A"/>
    <w:rsid w:val="0033336B"/>
    <w:rsid w:val="003333FD"/>
    <w:rsid w:val="00333FA7"/>
    <w:rsid w:val="00334B45"/>
    <w:rsid w:val="00334D4D"/>
    <w:rsid w:val="00336F2B"/>
    <w:rsid w:val="00340D86"/>
    <w:rsid w:val="003436A2"/>
    <w:rsid w:val="0034504E"/>
    <w:rsid w:val="00346339"/>
    <w:rsid w:val="003464FD"/>
    <w:rsid w:val="00350319"/>
    <w:rsid w:val="00350B0C"/>
    <w:rsid w:val="00351D43"/>
    <w:rsid w:val="003526E8"/>
    <w:rsid w:val="00353ECB"/>
    <w:rsid w:val="003561A6"/>
    <w:rsid w:val="0035794B"/>
    <w:rsid w:val="00361034"/>
    <w:rsid w:val="003611CF"/>
    <w:rsid w:val="00365343"/>
    <w:rsid w:val="00366B19"/>
    <w:rsid w:val="00371741"/>
    <w:rsid w:val="003731F0"/>
    <w:rsid w:val="00375153"/>
    <w:rsid w:val="003779CB"/>
    <w:rsid w:val="00377FDF"/>
    <w:rsid w:val="00381EDA"/>
    <w:rsid w:val="00385A67"/>
    <w:rsid w:val="00386003"/>
    <w:rsid w:val="003904EA"/>
    <w:rsid w:val="0039197E"/>
    <w:rsid w:val="00392FE8"/>
    <w:rsid w:val="00393477"/>
    <w:rsid w:val="00394BF0"/>
    <w:rsid w:val="003958AC"/>
    <w:rsid w:val="00396743"/>
    <w:rsid w:val="003A1480"/>
    <w:rsid w:val="003A2EED"/>
    <w:rsid w:val="003A33E1"/>
    <w:rsid w:val="003A430E"/>
    <w:rsid w:val="003A43DD"/>
    <w:rsid w:val="003A5A4F"/>
    <w:rsid w:val="003B0C70"/>
    <w:rsid w:val="003B0FA6"/>
    <w:rsid w:val="003B119A"/>
    <w:rsid w:val="003B1658"/>
    <w:rsid w:val="003B390B"/>
    <w:rsid w:val="003B6F0E"/>
    <w:rsid w:val="003B780B"/>
    <w:rsid w:val="003B7965"/>
    <w:rsid w:val="003C2164"/>
    <w:rsid w:val="003C43BD"/>
    <w:rsid w:val="003C4CC2"/>
    <w:rsid w:val="003C4E11"/>
    <w:rsid w:val="003C56AA"/>
    <w:rsid w:val="003C6EED"/>
    <w:rsid w:val="003C7C43"/>
    <w:rsid w:val="003D1156"/>
    <w:rsid w:val="003D1D04"/>
    <w:rsid w:val="003D2C05"/>
    <w:rsid w:val="003D4E53"/>
    <w:rsid w:val="003E5BCE"/>
    <w:rsid w:val="003E6055"/>
    <w:rsid w:val="003E726E"/>
    <w:rsid w:val="003F042E"/>
    <w:rsid w:val="003F26CE"/>
    <w:rsid w:val="003F4277"/>
    <w:rsid w:val="003F4BF3"/>
    <w:rsid w:val="003F5881"/>
    <w:rsid w:val="003F6E03"/>
    <w:rsid w:val="003F7BDB"/>
    <w:rsid w:val="00402E1D"/>
    <w:rsid w:val="00403B97"/>
    <w:rsid w:val="00403D98"/>
    <w:rsid w:val="00404544"/>
    <w:rsid w:val="004055D8"/>
    <w:rsid w:val="004065B4"/>
    <w:rsid w:val="004069B0"/>
    <w:rsid w:val="00410DC5"/>
    <w:rsid w:val="004111C5"/>
    <w:rsid w:val="00415559"/>
    <w:rsid w:val="00415E66"/>
    <w:rsid w:val="00420B71"/>
    <w:rsid w:val="00424BCA"/>
    <w:rsid w:val="0042718F"/>
    <w:rsid w:val="0043004F"/>
    <w:rsid w:val="00433701"/>
    <w:rsid w:val="004358C9"/>
    <w:rsid w:val="00436707"/>
    <w:rsid w:val="0044149A"/>
    <w:rsid w:val="00441D09"/>
    <w:rsid w:val="0044273B"/>
    <w:rsid w:val="004439CD"/>
    <w:rsid w:val="00445E32"/>
    <w:rsid w:val="004465C3"/>
    <w:rsid w:val="00446A5D"/>
    <w:rsid w:val="00450004"/>
    <w:rsid w:val="00452E31"/>
    <w:rsid w:val="00457002"/>
    <w:rsid w:val="0045701A"/>
    <w:rsid w:val="004572D0"/>
    <w:rsid w:val="00457F5D"/>
    <w:rsid w:val="004616F6"/>
    <w:rsid w:val="00462ADD"/>
    <w:rsid w:val="00463356"/>
    <w:rsid w:val="00463F09"/>
    <w:rsid w:val="004672FC"/>
    <w:rsid w:val="004676C9"/>
    <w:rsid w:val="004679A7"/>
    <w:rsid w:val="0047466D"/>
    <w:rsid w:val="004758A3"/>
    <w:rsid w:val="004768C3"/>
    <w:rsid w:val="00477898"/>
    <w:rsid w:val="00477FEC"/>
    <w:rsid w:val="004819EC"/>
    <w:rsid w:val="00481BB0"/>
    <w:rsid w:val="00483DD0"/>
    <w:rsid w:val="004867B1"/>
    <w:rsid w:val="00490502"/>
    <w:rsid w:val="004910C1"/>
    <w:rsid w:val="00491A44"/>
    <w:rsid w:val="004941A3"/>
    <w:rsid w:val="00495627"/>
    <w:rsid w:val="00496B2D"/>
    <w:rsid w:val="00497716"/>
    <w:rsid w:val="004A0192"/>
    <w:rsid w:val="004A1617"/>
    <w:rsid w:val="004A3A37"/>
    <w:rsid w:val="004A4F67"/>
    <w:rsid w:val="004A6A3F"/>
    <w:rsid w:val="004A6F15"/>
    <w:rsid w:val="004A7233"/>
    <w:rsid w:val="004B0151"/>
    <w:rsid w:val="004B03D9"/>
    <w:rsid w:val="004B1C3A"/>
    <w:rsid w:val="004B278F"/>
    <w:rsid w:val="004B3F3A"/>
    <w:rsid w:val="004B3FE5"/>
    <w:rsid w:val="004B6952"/>
    <w:rsid w:val="004B6A81"/>
    <w:rsid w:val="004B70E5"/>
    <w:rsid w:val="004C0686"/>
    <w:rsid w:val="004C0E16"/>
    <w:rsid w:val="004C241F"/>
    <w:rsid w:val="004C28F6"/>
    <w:rsid w:val="004C3BA6"/>
    <w:rsid w:val="004C4D7F"/>
    <w:rsid w:val="004C4E9D"/>
    <w:rsid w:val="004C56AC"/>
    <w:rsid w:val="004C5886"/>
    <w:rsid w:val="004C67FA"/>
    <w:rsid w:val="004D05A7"/>
    <w:rsid w:val="004D230F"/>
    <w:rsid w:val="004D2C1A"/>
    <w:rsid w:val="004D43C6"/>
    <w:rsid w:val="004D4B0E"/>
    <w:rsid w:val="004D529A"/>
    <w:rsid w:val="004D57E5"/>
    <w:rsid w:val="004E0DA5"/>
    <w:rsid w:val="004E4772"/>
    <w:rsid w:val="004E6DDD"/>
    <w:rsid w:val="004E7FB8"/>
    <w:rsid w:val="004F0640"/>
    <w:rsid w:val="004F25FE"/>
    <w:rsid w:val="004F4879"/>
    <w:rsid w:val="004F71F4"/>
    <w:rsid w:val="004F7205"/>
    <w:rsid w:val="004F7482"/>
    <w:rsid w:val="004F79A5"/>
    <w:rsid w:val="00502E63"/>
    <w:rsid w:val="0050300A"/>
    <w:rsid w:val="005052CB"/>
    <w:rsid w:val="005120F4"/>
    <w:rsid w:val="00512565"/>
    <w:rsid w:val="005133C7"/>
    <w:rsid w:val="00514C76"/>
    <w:rsid w:val="005202C8"/>
    <w:rsid w:val="00520419"/>
    <w:rsid w:val="00520717"/>
    <w:rsid w:val="005208FA"/>
    <w:rsid w:val="00520A92"/>
    <w:rsid w:val="005216B5"/>
    <w:rsid w:val="0052240B"/>
    <w:rsid w:val="005306B3"/>
    <w:rsid w:val="00531BF8"/>
    <w:rsid w:val="00531CA8"/>
    <w:rsid w:val="00535257"/>
    <w:rsid w:val="00535BCC"/>
    <w:rsid w:val="00537B60"/>
    <w:rsid w:val="0054159D"/>
    <w:rsid w:val="005418FF"/>
    <w:rsid w:val="00542206"/>
    <w:rsid w:val="00542E68"/>
    <w:rsid w:val="005437B9"/>
    <w:rsid w:val="005442B8"/>
    <w:rsid w:val="00544A18"/>
    <w:rsid w:val="005475C0"/>
    <w:rsid w:val="00553FCD"/>
    <w:rsid w:val="00555459"/>
    <w:rsid w:val="005609EA"/>
    <w:rsid w:val="00562467"/>
    <w:rsid w:val="005624F0"/>
    <w:rsid w:val="00563E1C"/>
    <w:rsid w:val="00564545"/>
    <w:rsid w:val="00565122"/>
    <w:rsid w:val="005655D9"/>
    <w:rsid w:val="005711F5"/>
    <w:rsid w:val="005720D7"/>
    <w:rsid w:val="00573083"/>
    <w:rsid w:val="005738B2"/>
    <w:rsid w:val="00576573"/>
    <w:rsid w:val="005768DF"/>
    <w:rsid w:val="00576F26"/>
    <w:rsid w:val="00582A4B"/>
    <w:rsid w:val="00582FA7"/>
    <w:rsid w:val="00583320"/>
    <w:rsid w:val="00584640"/>
    <w:rsid w:val="005874AE"/>
    <w:rsid w:val="0059065F"/>
    <w:rsid w:val="005917A5"/>
    <w:rsid w:val="00591AAD"/>
    <w:rsid w:val="00593C95"/>
    <w:rsid w:val="00596093"/>
    <w:rsid w:val="00596B75"/>
    <w:rsid w:val="005970CC"/>
    <w:rsid w:val="005A0182"/>
    <w:rsid w:val="005A0B15"/>
    <w:rsid w:val="005A2647"/>
    <w:rsid w:val="005A2EA6"/>
    <w:rsid w:val="005A4D6A"/>
    <w:rsid w:val="005A6250"/>
    <w:rsid w:val="005A6E03"/>
    <w:rsid w:val="005A7142"/>
    <w:rsid w:val="005B042B"/>
    <w:rsid w:val="005B1841"/>
    <w:rsid w:val="005B6BC5"/>
    <w:rsid w:val="005B6C83"/>
    <w:rsid w:val="005B76CE"/>
    <w:rsid w:val="005B7A36"/>
    <w:rsid w:val="005B7FDD"/>
    <w:rsid w:val="005C0A85"/>
    <w:rsid w:val="005C1126"/>
    <w:rsid w:val="005C1C00"/>
    <w:rsid w:val="005C1D33"/>
    <w:rsid w:val="005C2E73"/>
    <w:rsid w:val="005C31C4"/>
    <w:rsid w:val="005C3324"/>
    <w:rsid w:val="005C388C"/>
    <w:rsid w:val="005D341C"/>
    <w:rsid w:val="005D4CBD"/>
    <w:rsid w:val="005D4D5F"/>
    <w:rsid w:val="005D6C3B"/>
    <w:rsid w:val="005E01E1"/>
    <w:rsid w:val="005E7CC8"/>
    <w:rsid w:val="005F0A61"/>
    <w:rsid w:val="005F0D94"/>
    <w:rsid w:val="005F2E7D"/>
    <w:rsid w:val="005F50B0"/>
    <w:rsid w:val="00600816"/>
    <w:rsid w:val="00601BA9"/>
    <w:rsid w:val="00603764"/>
    <w:rsid w:val="00604637"/>
    <w:rsid w:val="00604A17"/>
    <w:rsid w:val="00604AA1"/>
    <w:rsid w:val="006057AB"/>
    <w:rsid w:val="00606DD3"/>
    <w:rsid w:val="00611320"/>
    <w:rsid w:val="006114D9"/>
    <w:rsid w:val="006152D3"/>
    <w:rsid w:val="00615B9B"/>
    <w:rsid w:val="00615CDE"/>
    <w:rsid w:val="00616347"/>
    <w:rsid w:val="00617422"/>
    <w:rsid w:val="00621415"/>
    <w:rsid w:val="00621AA6"/>
    <w:rsid w:val="00621C05"/>
    <w:rsid w:val="00621FBC"/>
    <w:rsid w:val="00624606"/>
    <w:rsid w:val="00625812"/>
    <w:rsid w:val="00632FDD"/>
    <w:rsid w:val="00633C53"/>
    <w:rsid w:val="0063723E"/>
    <w:rsid w:val="006432D3"/>
    <w:rsid w:val="006442D2"/>
    <w:rsid w:val="0064442A"/>
    <w:rsid w:val="006459C3"/>
    <w:rsid w:val="00645D91"/>
    <w:rsid w:val="00647922"/>
    <w:rsid w:val="00647DC5"/>
    <w:rsid w:val="00650150"/>
    <w:rsid w:val="0065026F"/>
    <w:rsid w:val="006503E1"/>
    <w:rsid w:val="00653AAF"/>
    <w:rsid w:val="00654505"/>
    <w:rsid w:val="00654FDB"/>
    <w:rsid w:val="0065728D"/>
    <w:rsid w:val="00661381"/>
    <w:rsid w:val="00661B4E"/>
    <w:rsid w:val="00662AA4"/>
    <w:rsid w:val="0066493A"/>
    <w:rsid w:val="00665B82"/>
    <w:rsid w:val="00665BD7"/>
    <w:rsid w:val="00665ECD"/>
    <w:rsid w:val="00667022"/>
    <w:rsid w:val="00667817"/>
    <w:rsid w:val="00671D4B"/>
    <w:rsid w:val="006730D7"/>
    <w:rsid w:val="00675B94"/>
    <w:rsid w:val="00677D05"/>
    <w:rsid w:val="00683E30"/>
    <w:rsid w:val="0068575B"/>
    <w:rsid w:val="00685A57"/>
    <w:rsid w:val="00687298"/>
    <w:rsid w:val="006878C3"/>
    <w:rsid w:val="006879C8"/>
    <w:rsid w:val="00687F46"/>
    <w:rsid w:val="00690766"/>
    <w:rsid w:val="006910CC"/>
    <w:rsid w:val="00691870"/>
    <w:rsid w:val="00691AC0"/>
    <w:rsid w:val="00692828"/>
    <w:rsid w:val="00693F09"/>
    <w:rsid w:val="00694540"/>
    <w:rsid w:val="00694E01"/>
    <w:rsid w:val="006972DC"/>
    <w:rsid w:val="00697475"/>
    <w:rsid w:val="00697563"/>
    <w:rsid w:val="006A144B"/>
    <w:rsid w:val="006A1594"/>
    <w:rsid w:val="006A2003"/>
    <w:rsid w:val="006A27EB"/>
    <w:rsid w:val="006A3C4A"/>
    <w:rsid w:val="006A4AA0"/>
    <w:rsid w:val="006A57BC"/>
    <w:rsid w:val="006A6A4B"/>
    <w:rsid w:val="006B1A3D"/>
    <w:rsid w:val="006B33D5"/>
    <w:rsid w:val="006B6922"/>
    <w:rsid w:val="006B6F8B"/>
    <w:rsid w:val="006C0200"/>
    <w:rsid w:val="006C19D5"/>
    <w:rsid w:val="006C2C1E"/>
    <w:rsid w:val="006C7D60"/>
    <w:rsid w:val="006D0DCF"/>
    <w:rsid w:val="006D10D8"/>
    <w:rsid w:val="006D2E4E"/>
    <w:rsid w:val="006D6753"/>
    <w:rsid w:val="006E161F"/>
    <w:rsid w:val="006E1CE3"/>
    <w:rsid w:val="006E28DC"/>
    <w:rsid w:val="006E2C4B"/>
    <w:rsid w:val="006F1D38"/>
    <w:rsid w:val="006F2A95"/>
    <w:rsid w:val="006F3814"/>
    <w:rsid w:val="006F457B"/>
    <w:rsid w:val="006F629A"/>
    <w:rsid w:val="006F70CC"/>
    <w:rsid w:val="006F7AC8"/>
    <w:rsid w:val="006F7D4A"/>
    <w:rsid w:val="00700431"/>
    <w:rsid w:val="00700588"/>
    <w:rsid w:val="007005B7"/>
    <w:rsid w:val="00703647"/>
    <w:rsid w:val="00703D37"/>
    <w:rsid w:val="00703DE0"/>
    <w:rsid w:val="00703EAF"/>
    <w:rsid w:val="00705B49"/>
    <w:rsid w:val="00706053"/>
    <w:rsid w:val="00706DCB"/>
    <w:rsid w:val="00707DED"/>
    <w:rsid w:val="0071305D"/>
    <w:rsid w:val="00714CCE"/>
    <w:rsid w:val="007151D7"/>
    <w:rsid w:val="00715F8C"/>
    <w:rsid w:val="00720F52"/>
    <w:rsid w:val="00723516"/>
    <w:rsid w:val="00723F4F"/>
    <w:rsid w:val="00726175"/>
    <w:rsid w:val="00727285"/>
    <w:rsid w:val="007273AE"/>
    <w:rsid w:val="00727C71"/>
    <w:rsid w:val="00730F3C"/>
    <w:rsid w:val="0073173E"/>
    <w:rsid w:val="00732088"/>
    <w:rsid w:val="00733223"/>
    <w:rsid w:val="00733DC2"/>
    <w:rsid w:val="007345DE"/>
    <w:rsid w:val="00734C01"/>
    <w:rsid w:val="00734D94"/>
    <w:rsid w:val="00735190"/>
    <w:rsid w:val="00735DFC"/>
    <w:rsid w:val="00736BF7"/>
    <w:rsid w:val="00737803"/>
    <w:rsid w:val="00740C34"/>
    <w:rsid w:val="0074105A"/>
    <w:rsid w:val="00741964"/>
    <w:rsid w:val="007429DA"/>
    <w:rsid w:val="00743778"/>
    <w:rsid w:val="00743ADF"/>
    <w:rsid w:val="00745681"/>
    <w:rsid w:val="00745BA8"/>
    <w:rsid w:val="00750E0C"/>
    <w:rsid w:val="007515F9"/>
    <w:rsid w:val="007528D5"/>
    <w:rsid w:val="00754F33"/>
    <w:rsid w:val="007576DD"/>
    <w:rsid w:val="00760750"/>
    <w:rsid w:val="00764F53"/>
    <w:rsid w:val="007652A6"/>
    <w:rsid w:val="00766EB3"/>
    <w:rsid w:val="007677EA"/>
    <w:rsid w:val="007701E7"/>
    <w:rsid w:val="00770CE4"/>
    <w:rsid w:val="0077126A"/>
    <w:rsid w:val="00772B32"/>
    <w:rsid w:val="00773361"/>
    <w:rsid w:val="0077464E"/>
    <w:rsid w:val="007759DA"/>
    <w:rsid w:val="0077735A"/>
    <w:rsid w:val="00783F74"/>
    <w:rsid w:val="00784169"/>
    <w:rsid w:val="007851CF"/>
    <w:rsid w:val="00785629"/>
    <w:rsid w:val="00787E02"/>
    <w:rsid w:val="00790EC2"/>
    <w:rsid w:val="00793E5D"/>
    <w:rsid w:val="00793EA4"/>
    <w:rsid w:val="00794179"/>
    <w:rsid w:val="00795718"/>
    <w:rsid w:val="0079609D"/>
    <w:rsid w:val="0079682C"/>
    <w:rsid w:val="007A1641"/>
    <w:rsid w:val="007A1F28"/>
    <w:rsid w:val="007A2AC3"/>
    <w:rsid w:val="007A2D6C"/>
    <w:rsid w:val="007A6C4E"/>
    <w:rsid w:val="007A7CB8"/>
    <w:rsid w:val="007B4E81"/>
    <w:rsid w:val="007B5205"/>
    <w:rsid w:val="007B63C7"/>
    <w:rsid w:val="007B77A6"/>
    <w:rsid w:val="007C20E7"/>
    <w:rsid w:val="007C49EA"/>
    <w:rsid w:val="007C52C4"/>
    <w:rsid w:val="007C567C"/>
    <w:rsid w:val="007C589F"/>
    <w:rsid w:val="007C5E65"/>
    <w:rsid w:val="007C7A5D"/>
    <w:rsid w:val="007D2FBA"/>
    <w:rsid w:val="007D37C0"/>
    <w:rsid w:val="007D48ED"/>
    <w:rsid w:val="007D6C4E"/>
    <w:rsid w:val="007D7392"/>
    <w:rsid w:val="007E2036"/>
    <w:rsid w:val="007E35F9"/>
    <w:rsid w:val="007E386C"/>
    <w:rsid w:val="007E3AD4"/>
    <w:rsid w:val="007E5508"/>
    <w:rsid w:val="007E67B4"/>
    <w:rsid w:val="007E6AE4"/>
    <w:rsid w:val="007F1065"/>
    <w:rsid w:val="007F1251"/>
    <w:rsid w:val="007F27A1"/>
    <w:rsid w:val="007F2CD2"/>
    <w:rsid w:val="007F309F"/>
    <w:rsid w:val="007F5920"/>
    <w:rsid w:val="007F6D02"/>
    <w:rsid w:val="008024E1"/>
    <w:rsid w:val="00802DCB"/>
    <w:rsid w:val="008039E8"/>
    <w:rsid w:val="0080480B"/>
    <w:rsid w:val="0080625B"/>
    <w:rsid w:val="00806845"/>
    <w:rsid w:val="00807019"/>
    <w:rsid w:val="0081053F"/>
    <w:rsid w:val="008109FE"/>
    <w:rsid w:val="008113E3"/>
    <w:rsid w:val="008125AC"/>
    <w:rsid w:val="008132BD"/>
    <w:rsid w:val="00815942"/>
    <w:rsid w:val="00816771"/>
    <w:rsid w:val="00816A0A"/>
    <w:rsid w:val="00817D6D"/>
    <w:rsid w:val="008202A9"/>
    <w:rsid w:val="00820DBE"/>
    <w:rsid w:val="00822F9F"/>
    <w:rsid w:val="00823D53"/>
    <w:rsid w:val="008253A2"/>
    <w:rsid w:val="00825995"/>
    <w:rsid w:val="008275B7"/>
    <w:rsid w:val="00830804"/>
    <w:rsid w:val="0083161E"/>
    <w:rsid w:val="00832A5B"/>
    <w:rsid w:val="0083614D"/>
    <w:rsid w:val="00836684"/>
    <w:rsid w:val="008374A5"/>
    <w:rsid w:val="0084158D"/>
    <w:rsid w:val="00841B19"/>
    <w:rsid w:val="0084204E"/>
    <w:rsid w:val="00842603"/>
    <w:rsid w:val="00842929"/>
    <w:rsid w:val="0084298B"/>
    <w:rsid w:val="00842B6F"/>
    <w:rsid w:val="00842DA0"/>
    <w:rsid w:val="00844008"/>
    <w:rsid w:val="008448BE"/>
    <w:rsid w:val="00845515"/>
    <w:rsid w:val="00847593"/>
    <w:rsid w:val="0085002D"/>
    <w:rsid w:val="00850692"/>
    <w:rsid w:val="0085080C"/>
    <w:rsid w:val="00850BCE"/>
    <w:rsid w:val="008530C4"/>
    <w:rsid w:val="00853B15"/>
    <w:rsid w:val="008546C0"/>
    <w:rsid w:val="0085493D"/>
    <w:rsid w:val="00865898"/>
    <w:rsid w:val="00866423"/>
    <w:rsid w:val="00870521"/>
    <w:rsid w:val="0087056B"/>
    <w:rsid w:val="00871483"/>
    <w:rsid w:val="008728F5"/>
    <w:rsid w:val="00872C48"/>
    <w:rsid w:val="008744A9"/>
    <w:rsid w:val="008749D4"/>
    <w:rsid w:val="00874C6A"/>
    <w:rsid w:val="00876115"/>
    <w:rsid w:val="008764FB"/>
    <w:rsid w:val="00876B4D"/>
    <w:rsid w:val="00877B23"/>
    <w:rsid w:val="00877CBA"/>
    <w:rsid w:val="00880956"/>
    <w:rsid w:val="00882205"/>
    <w:rsid w:val="00883D7A"/>
    <w:rsid w:val="008842D1"/>
    <w:rsid w:val="0088430D"/>
    <w:rsid w:val="00885AFB"/>
    <w:rsid w:val="008867B8"/>
    <w:rsid w:val="00886A0C"/>
    <w:rsid w:val="00887DD0"/>
    <w:rsid w:val="00890083"/>
    <w:rsid w:val="00891D6D"/>
    <w:rsid w:val="008923A8"/>
    <w:rsid w:val="008937E9"/>
    <w:rsid w:val="00896716"/>
    <w:rsid w:val="00896B5B"/>
    <w:rsid w:val="008A06BE"/>
    <w:rsid w:val="008A1935"/>
    <w:rsid w:val="008A316F"/>
    <w:rsid w:val="008A6FD4"/>
    <w:rsid w:val="008A7708"/>
    <w:rsid w:val="008A7E2C"/>
    <w:rsid w:val="008B10DC"/>
    <w:rsid w:val="008B1B3E"/>
    <w:rsid w:val="008B1E3C"/>
    <w:rsid w:val="008B20D9"/>
    <w:rsid w:val="008B31C3"/>
    <w:rsid w:val="008B31EA"/>
    <w:rsid w:val="008B362E"/>
    <w:rsid w:val="008B3D52"/>
    <w:rsid w:val="008B4E5A"/>
    <w:rsid w:val="008B62B6"/>
    <w:rsid w:val="008C09B7"/>
    <w:rsid w:val="008C10CA"/>
    <w:rsid w:val="008C1C50"/>
    <w:rsid w:val="008C1F0E"/>
    <w:rsid w:val="008C3953"/>
    <w:rsid w:val="008C3C02"/>
    <w:rsid w:val="008C3C47"/>
    <w:rsid w:val="008C4304"/>
    <w:rsid w:val="008C708A"/>
    <w:rsid w:val="008C70EE"/>
    <w:rsid w:val="008C79D7"/>
    <w:rsid w:val="008D1B8B"/>
    <w:rsid w:val="008D3037"/>
    <w:rsid w:val="008D3127"/>
    <w:rsid w:val="008E0BBF"/>
    <w:rsid w:val="008E31E8"/>
    <w:rsid w:val="008E387D"/>
    <w:rsid w:val="008E3BE9"/>
    <w:rsid w:val="008E6BC1"/>
    <w:rsid w:val="008E7D89"/>
    <w:rsid w:val="008F41C6"/>
    <w:rsid w:val="008F7064"/>
    <w:rsid w:val="008F7869"/>
    <w:rsid w:val="00900211"/>
    <w:rsid w:val="0090094C"/>
    <w:rsid w:val="00901376"/>
    <w:rsid w:val="00902129"/>
    <w:rsid w:val="0090260D"/>
    <w:rsid w:val="009027C7"/>
    <w:rsid w:val="00903532"/>
    <w:rsid w:val="00903EE6"/>
    <w:rsid w:val="00905120"/>
    <w:rsid w:val="0090527B"/>
    <w:rsid w:val="0090571A"/>
    <w:rsid w:val="00910573"/>
    <w:rsid w:val="009115E0"/>
    <w:rsid w:val="00913564"/>
    <w:rsid w:val="009135E8"/>
    <w:rsid w:val="009169E2"/>
    <w:rsid w:val="00917AD5"/>
    <w:rsid w:val="0092283C"/>
    <w:rsid w:val="00924968"/>
    <w:rsid w:val="00925602"/>
    <w:rsid w:val="00930AC2"/>
    <w:rsid w:val="00930C3B"/>
    <w:rsid w:val="00931A72"/>
    <w:rsid w:val="0093237E"/>
    <w:rsid w:val="009334EF"/>
    <w:rsid w:val="0093459A"/>
    <w:rsid w:val="0094086B"/>
    <w:rsid w:val="0094126D"/>
    <w:rsid w:val="00944BBA"/>
    <w:rsid w:val="00944CF1"/>
    <w:rsid w:val="0095074B"/>
    <w:rsid w:val="00952C20"/>
    <w:rsid w:val="00953788"/>
    <w:rsid w:val="00953FD0"/>
    <w:rsid w:val="00954E9C"/>
    <w:rsid w:val="009557C0"/>
    <w:rsid w:val="009569F5"/>
    <w:rsid w:val="009644F3"/>
    <w:rsid w:val="00965C95"/>
    <w:rsid w:val="00970659"/>
    <w:rsid w:val="009711C9"/>
    <w:rsid w:val="009720F8"/>
    <w:rsid w:val="009733B0"/>
    <w:rsid w:val="00975EF5"/>
    <w:rsid w:val="0098189D"/>
    <w:rsid w:val="00982BE4"/>
    <w:rsid w:val="00982D70"/>
    <w:rsid w:val="00984743"/>
    <w:rsid w:val="009860C4"/>
    <w:rsid w:val="009867AF"/>
    <w:rsid w:val="009900EF"/>
    <w:rsid w:val="009906D7"/>
    <w:rsid w:val="00990B30"/>
    <w:rsid w:val="00990C6B"/>
    <w:rsid w:val="00992186"/>
    <w:rsid w:val="0099361A"/>
    <w:rsid w:val="00995997"/>
    <w:rsid w:val="00996C82"/>
    <w:rsid w:val="0099721D"/>
    <w:rsid w:val="009972EE"/>
    <w:rsid w:val="00997318"/>
    <w:rsid w:val="009A0DD1"/>
    <w:rsid w:val="009A263C"/>
    <w:rsid w:val="009A5C5C"/>
    <w:rsid w:val="009A6BCE"/>
    <w:rsid w:val="009B0507"/>
    <w:rsid w:val="009B2C0C"/>
    <w:rsid w:val="009B5986"/>
    <w:rsid w:val="009B6461"/>
    <w:rsid w:val="009C0823"/>
    <w:rsid w:val="009C2373"/>
    <w:rsid w:val="009C2E9E"/>
    <w:rsid w:val="009C3CB4"/>
    <w:rsid w:val="009C4A23"/>
    <w:rsid w:val="009D10B3"/>
    <w:rsid w:val="009D6505"/>
    <w:rsid w:val="009E1355"/>
    <w:rsid w:val="009E16BA"/>
    <w:rsid w:val="009E19F1"/>
    <w:rsid w:val="009E3348"/>
    <w:rsid w:val="009E335C"/>
    <w:rsid w:val="009E5D6D"/>
    <w:rsid w:val="009E774D"/>
    <w:rsid w:val="009E7992"/>
    <w:rsid w:val="009F1A82"/>
    <w:rsid w:val="009F2F83"/>
    <w:rsid w:val="009F6325"/>
    <w:rsid w:val="009F64FF"/>
    <w:rsid w:val="00A006C0"/>
    <w:rsid w:val="00A02F93"/>
    <w:rsid w:val="00A04448"/>
    <w:rsid w:val="00A047BD"/>
    <w:rsid w:val="00A10B25"/>
    <w:rsid w:val="00A14B4D"/>
    <w:rsid w:val="00A14EBE"/>
    <w:rsid w:val="00A166DC"/>
    <w:rsid w:val="00A169A6"/>
    <w:rsid w:val="00A23125"/>
    <w:rsid w:val="00A2455A"/>
    <w:rsid w:val="00A2587D"/>
    <w:rsid w:val="00A30A4D"/>
    <w:rsid w:val="00A324A6"/>
    <w:rsid w:val="00A349C8"/>
    <w:rsid w:val="00A349E2"/>
    <w:rsid w:val="00A34C5E"/>
    <w:rsid w:val="00A36CBF"/>
    <w:rsid w:val="00A405ED"/>
    <w:rsid w:val="00A40F58"/>
    <w:rsid w:val="00A410E0"/>
    <w:rsid w:val="00A41F30"/>
    <w:rsid w:val="00A4383B"/>
    <w:rsid w:val="00A44152"/>
    <w:rsid w:val="00A44689"/>
    <w:rsid w:val="00A46ACF"/>
    <w:rsid w:val="00A51152"/>
    <w:rsid w:val="00A51492"/>
    <w:rsid w:val="00A5169B"/>
    <w:rsid w:val="00A51EAB"/>
    <w:rsid w:val="00A52294"/>
    <w:rsid w:val="00A524C8"/>
    <w:rsid w:val="00A5285A"/>
    <w:rsid w:val="00A52FA2"/>
    <w:rsid w:val="00A53B29"/>
    <w:rsid w:val="00A54DDF"/>
    <w:rsid w:val="00A5554B"/>
    <w:rsid w:val="00A55702"/>
    <w:rsid w:val="00A56308"/>
    <w:rsid w:val="00A57AFC"/>
    <w:rsid w:val="00A57FF5"/>
    <w:rsid w:val="00A606E9"/>
    <w:rsid w:val="00A637BD"/>
    <w:rsid w:val="00A64FDC"/>
    <w:rsid w:val="00A701DE"/>
    <w:rsid w:val="00A71A35"/>
    <w:rsid w:val="00A7367E"/>
    <w:rsid w:val="00A749CC"/>
    <w:rsid w:val="00A76937"/>
    <w:rsid w:val="00A82CB3"/>
    <w:rsid w:val="00A8482C"/>
    <w:rsid w:val="00A848DE"/>
    <w:rsid w:val="00A84EF3"/>
    <w:rsid w:val="00A86764"/>
    <w:rsid w:val="00A905AA"/>
    <w:rsid w:val="00A90E4E"/>
    <w:rsid w:val="00A92FBC"/>
    <w:rsid w:val="00A938FC"/>
    <w:rsid w:val="00A96BAC"/>
    <w:rsid w:val="00A97EEC"/>
    <w:rsid w:val="00AA06E2"/>
    <w:rsid w:val="00AA1DE8"/>
    <w:rsid w:val="00AA1E2F"/>
    <w:rsid w:val="00AA1F48"/>
    <w:rsid w:val="00AA3528"/>
    <w:rsid w:val="00AA69E5"/>
    <w:rsid w:val="00AA7514"/>
    <w:rsid w:val="00AB0E9A"/>
    <w:rsid w:val="00AB33AF"/>
    <w:rsid w:val="00AB39CA"/>
    <w:rsid w:val="00AB3F74"/>
    <w:rsid w:val="00AB4A4D"/>
    <w:rsid w:val="00AB72BA"/>
    <w:rsid w:val="00AB730F"/>
    <w:rsid w:val="00AC153F"/>
    <w:rsid w:val="00AC1AC9"/>
    <w:rsid w:val="00AC2A95"/>
    <w:rsid w:val="00AC2FB8"/>
    <w:rsid w:val="00AC4D8C"/>
    <w:rsid w:val="00AC6E42"/>
    <w:rsid w:val="00AD36F9"/>
    <w:rsid w:val="00AD4CDA"/>
    <w:rsid w:val="00AD5069"/>
    <w:rsid w:val="00AD5C50"/>
    <w:rsid w:val="00AD5C92"/>
    <w:rsid w:val="00AE289F"/>
    <w:rsid w:val="00AE4B7B"/>
    <w:rsid w:val="00AE7879"/>
    <w:rsid w:val="00AF0051"/>
    <w:rsid w:val="00AF0ADE"/>
    <w:rsid w:val="00AF0F57"/>
    <w:rsid w:val="00AF164E"/>
    <w:rsid w:val="00AF57B6"/>
    <w:rsid w:val="00AF6604"/>
    <w:rsid w:val="00B013B2"/>
    <w:rsid w:val="00B03D4D"/>
    <w:rsid w:val="00B04D44"/>
    <w:rsid w:val="00B05C00"/>
    <w:rsid w:val="00B07F6D"/>
    <w:rsid w:val="00B1094B"/>
    <w:rsid w:val="00B10BC6"/>
    <w:rsid w:val="00B12914"/>
    <w:rsid w:val="00B12B17"/>
    <w:rsid w:val="00B12D8C"/>
    <w:rsid w:val="00B13D38"/>
    <w:rsid w:val="00B14A19"/>
    <w:rsid w:val="00B14BD3"/>
    <w:rsid w:val="00B170E6"/>
    <w:rsid w:val="00B21918"/>
    <w:rsid w:val="00B21C0E"/>
    <w:rsid w:val="00B221A8"/>
    <w:rsid w:val="00B221AC"/>
    <w:rsid w:val="00B233EB"/>
    <w:rsid w:val="00B25546"/>
    <w:rsid w:val="00B26429"/>
    <w:rsid w:val="00B26D50"/>
    <w:rsid w:val="00B27EAB"/>
    <w:rsid w:val="00B3161A"/>
    <w:rsid w:val="00B322EF"/>
    <w:rsid w:val="00B32B60"/>
    <w:rsid w:val="00B33685"/>
    <w:rsid w:val="00B366CA"/>
    <w:rsid w:val="00B36D40"/>
    <w:rsid w:val="00B45370"/>
    <w:rsid w:val="00B462DD"/>
    <w:rsid w:val="00B50E85"/>
    <w:rsid w:val="00B516EF"/>
    <w:rsid w:val="00B52832"/>
    <w:rsid w:val="00B53CF9"/>
    <w:rsid w:val="00B55438"/>
    <w:rsid w:val="00B56E46"/>
    <w:rsid w:val="00B649F9"/>
    <w:rsid w:val="00B652AA"/>
    <w:rsid w:val="00B66EDD"/>
    <w:rsid w:val="00B702C9"/>
    <w:rsid w:val="00B7237F"/>
    <w:rsid w:val="00B7627E"/>
    <w:rsid w:val="00B811C0"/>
    <w:rsid w:val="00B83207"/>
    <w:rsid w:val="00B84118"/>
    <w:rsid w:val="00B8768C"/>
    <w:rsid w:val="00B9371C"/>
    <w:rsid w:val="00B9461C"/>
    <w:rsid w:val="00B96ED5"/>
    <w:rsid w:val="00BA0CBC"/>
    <w:rsid w:val="00BA1A8D"/>
    <w:rsid w:val="00BA2202"/>
    <w:rsid w:val="00BA2323"/>
    <w:rsid w:val="00BA3272"/>
    <w:rsid w:val="00BA42E9"/>
    <w:rsid w:val="00BA5CD6"/>
    <w:rsid w:val="00BB45D1"/>
    <w:rsid w:val="00BB46D2"/>
    <w:rsid w:val="00BB5C46"/>
    <w:rsid w:val="00BC0E55"/>
    <w:rsid w:val="00BC2BC5"/>
    <w:rsid w:val="00BC3512"/>
    <w:rsid w:val="00BC562A"/>
    <w:rsid w:val="00BC7355"/>
    <w:rsid w:val="00BD04CC"/>
    <w:rsid w:val="00BD1669"/>
    <w:rsid w:val="00BD2AC6"/>
    <w:rsid w:val="00BD2B4D"/>
    <w:rsid w:val="00BD46C3"/>
    <w:rsid w:val="00BD51CF"/>
    <w:rsid w:val="00BD54DD"/>
    <w:rsid w:val="00BE21A3"/>
    <w:rsid w:val="00BE40A4"/>
    <w:rsid w:val="00BE5040"/>
    <w:rsid w:val="00BE5114"/>
    <w:rsid w:val="00BE6204"/>
    <w:rsid w:val="00BE644C"/>
    <w:rsid w:val="00BE6F1F"/>
    <w:rsid w:val="00BE7915"/>
    <w:rsid w:val="00BF1EBD"/>
    <w:rsid w:val="00BF2F58"/>
    <w:rsid w:val="00BF39AB"/>
    <w:rsid w:val="00BF543F"/>
    <w:rsid w:val="00BF6028"/>
    <w:rsid w:val="00BF6AA2"/>
    <w:rsid w:val="00BF76C5"/>
    <w:rsid w:val="00C00D20"/>
    <w:rsid w:val="00C01E8C"/>
    <w:rsid w:val="00C0336F"/>
    <w:rsid w:val="00C0358E"/>
    <w:rsid w:val="00C0701F"/>
    <w:rsid w:val="00C10F28"/>
    <w:rsid w:val="00C11103"/>
    <w:rsid w:val="00C11EB3"/>
    <w:rsid w:val="00C12B1E"/>
    <w:rsid w:val="00C137E2"/>
    <w:rsid w:val="00C139C2"/>
    <w:rsid w:val="00C13B7F"/>
    <w:rsid w:val="00C14A8D"/>
    <w:rsid w:val="00C200B6"/>
    <w:rsid w:val="00C20651"/>
    <w:rsid w:val="00C215A5"/>
    <w:rsid w:val="00C21B7F"/>
    <w:rsid w:val="00C224CA"/>
    <w:rsid w:val="00C25B17"/>
    <w:rsid w:val="00C26533"/>
    <w:rsid w:val="00C2720E"/>
    <w:rsid w:val="00C316CA"/>
    <w:rsid w:val="00C329EF"/>
    <w:rsid w:val="00C35687"/>
    <w:rsid w:val="00C36591"/>
    <w:rsid w:val="00C3765A"/>
    <w:rsid w:val="00C37712"/>
    <w:rsid w:val="00C37B8A"/>
    <w:rsid w:val="00C43A46"/>
    <w:rsid w:val="00C43EB1"/>
    <w:rsid w:val="00C4446D"/>
    <w:rsid w:val="00C44E66"/>
    <w:rsid w:val="00C4542B"/>
    <w:rsid w:val="00C46919"/>
    <w:rsid w:val="00C46AA8"/>
    <w:rsid w:val="00C46E0B"/>
    <w:rsid w:val="00C517BF"/>
    <w:rsid w:val="00C54D39"/>
    <w:rsid w:val="00C55CA4"/>
    <w:rsid w:val="00C57A07"/>
    <w:rsid w:val="00C60CA4"/>
    <w:rsid w:val="00C62B6B"/>
    <w:rsid w:val="00C64191"/>
    <w:rsid w:val="00C644CF"/>
    <w:rsid w:val="00C645E2"/>
    <w:rsid w:val="00C6519C"/>
    <w:rsid w:val="00C66135"/>
    <w:rsid w:val="00C71C06"/>
    <w:rsid w:val="00C726DF"/>
    <w:rsid w:val="00C7293A"/>
    <w:rsid w:val="00C737B6"/>
    <w:rsid w:val="00C73F42"/>
    <w:rsid w:val="00C74577"/>
    <w:rsid w:val="00C76A23"/>
    <w:rsid w:val="00C806C6"/>
    <w:rsid w:val="00C819BC"/>
    <w:rsid w:val="00C82038"/>
    <w:rsid w:val="00C82B2C"/>
    <w:rsid w:val="00C849A3"/>
    <w:rsid w:val="00C8799F"/>
    <w:rsid w:val="00C87EB8"/>
    <w:rsid w:val="00C914B2"/>
    <w:rsid w:val="00C91E03"/>
    <w:rsid w:val="00C93C0A"/>
    <w:rsid w:val="00C96666"/>
    <w:rsid w:val="00C9685D"/>
    <w:rsid w:val="00CA4D27"/>
    <w:rsid w:val="00CA540C"/>
    <w:rsid w:val="00CA57DB"/>
    <w:rsid w:val="00CA6825"/>
    <w:rsid w:val="00CA7E0B"/>
    <w:rsid w:val="00CB0201"/>
    <w:rsid w:val="00CB0B92"/>
    <w:rsid w:val="00CB129B"/>
    <w:rsid w:val="00CB2D80"/>
    <w:rsid w:val="00CB31FD"/>
    <w:rsid w:val="00CB36E5"/>
    <w:rsid w:val="00CB3C3B"/>
    <w:rsid w:val="00CB4D4D"/>
    <w:rsid w:val="00CC0DD9"/>
    <w:rsid w:val="00CC1A08"/>
    <w:rsid w:val="00CC3B25"/>
    <w:rsid w:val="00CC4E88"/>
    <w:rsid w:val="00CC55AC"/>
    <w:rsid w:val="00CC5943"/>
    <w:rsid w:val="00CC5E68"/>
    <w:rsid w:val="00CC7440"/>
    <w:rsid w:val="00CD091B"/>
    <w:rsid w:val="00CD2254"/>
    <w:rsid w:val="00CD244C"/>
    <w:rsid w:val="00CD29E6"/>
    <w:rsid w:val="00CD3F2D"/>
    <w:rsid w:val="00CD4CCF"/>
    <w:rsid w:val="00CD77AD"/>
    <w:rsid w:val="00CD77E3"/>
    <w:rsid w:val="00CE0DB1"/>
    <w:rsid w:val="00CE2173"/>
    <w:rsid w:val="00CE43AC"/>
    <w:rsid w:val="00CE67DB"/>
    <w:rsid w:val="00CE691B"/>
    <w:rsid w:val="00CE73AA"/>
    <w:rsid w:val="00CE7963"/>
    <w:rsid w:val="00CF3449"/>
    <w:rsid w:val="00CF3A4C"/>
    <w:rsid w:val="00CF45F2"/>
    <w:rsid w:val="00CF4C11"/>
    <w:rsid w:val="00CF4C90"/>
    <w:rsid w:val="00CF5A06"/>
    <w:rsid w:val="00CF6C02"/>
    <w:rsid w:val="00CF6F7A"/>
    <w:rsid w:val="00CF7590"/>
    <w:rsid w:val="00CF78CB"/>
    <w:rsid w:val="00D01266"/>
    <w:rsid w:val="00D04A87"/>
    <w:rsid w:val="00D04E17"/>
    <w:rsid w:val="00D06E5C"/>
    <w:rsid w:val="00D0737D"/>
    <w:rsid w:val="00D101D8"/>
    <w:rsid w:val="00D11D33"/>
    <w:rsid w:val="00D1333A"/>
    <w:rsid w:val="00D141E1"/>
    <w:rsid w:val="00D14A53"/>
    <w:rsid w:val="00D1528B"/>
    <w:rsid w:val="00D1729B"/>
    <w:rsid w:val="00D173D4"/>
    <w:rsid w:val="00D20D46"/>
    <w:rsid w:val="00D210B6"/>
    <w:rsid w:val="00D3012B"/>
    <w:rsid w:val="00D302E9"/>
    <w:rsid w:val="00D30B9A"/>
    <w:rsid w:val="00D3192F"/>
    <w:rsid w:val="00D327E3"/>
    <w:rsid w:val="00D35E12"/>
    <w:rsid w:val="00D36464"/>
    <w:rsid w:val="00D373BF"/>
    <w:rsid w:val="00D404CE"/>
    <w:rsid w:val="00D40C04"/>
    <w:rsid w:val="00D42DDC"/>
    <w:rsid w:val="00D42E56"/>
    <w:rsid w:val="00D44D1B"/>
    <w:rsid w:val="00D44D1C"/>
    <w:rsid w:val="00D45571"/>
    <w:rsid w:val="00D5032E"/>
    <w:rsid w:val="00D50809"/>
    <w:rsid w:val="00D50A02"/>
    <w:rsid w:val="00D5156C"/>
    <w:rsid w:val="00D53495"/>
    <w:rsid w:val="00D537D7"/>
    <w:rsid w:val="00D54937"/>
    <w:rsid w:val="00D557B2"/>
    <w:rsid w:val="00D57C20"/>
    <w:rsid w:val="00D57C32"/>
    <w:rsid w:val="00D6122B"/>
    <w:rsid w:val="00D64AF1"/>
    <w:rsid w:val="00D66F2B"/>
    <w:rsid w:val="00D729B5"/>
    <w:rsid w:val="00D72F30"/>
    <w:rsid w:val="00D768E2"/>
    <w:rsid w:val="00D80BBA"/>
    <w:rsid w:val="00D81B22"/>
    <w:rsid w:val="00D825CC"/>
    <w:rsid w:val="00D825FE"/>
    <w:rsid w:val="00D85F10"/>
    <w:rsid w:val="00D86B6B"/>
    <w:rsid w:val="00D91ADD"/>
    <w:rsid w:val="00D93BF2"/>
    <w:rsid w:val="00D94062"/>
    <w:rsid w:val="00D94DC1"/>
    <w:rsid w:val="00D951F0"/>
    <w:rsid w:val="00D95391"/>
    <w:rsid w:val="00D95B62"/>
    <w:rsid w:val="00D95DE5"/>
    <w:rsid w:val="00D977B0"/>
    <w:rsid w:val="00DA042D"/>
    <w:rsid w:val="00DA0E34"/>
    <w:rsid w:val="00DA18DB"/>
    <w:rsid w:val="00DA1FB6"/>
    <w:rsid w:val="00DA26BD"/>
    <w:rsid w:val="00DA598F"/>
    <w:rsid w:val="00DA6C75"/>
    <w:rsid w:val="00DB1F08"/>
    <w:rsid w:val="00DB2A66"/>
    <w:rsid w:val="00DB2ED9"/>
    <w:rsid w:val="00DB30D5"/>
    <w:rsid w:val="00DB4035"/>
    <w:rsid w:val="00DB6E9F"/>
    <w:rsid w:val="00DB7686"/>
    <w:rsid w:val="00DC08CC"/>
    <w:rsid w:val="00DC1FF3"/>
    <w:rsid w:val="00DC5419"/>
    <w:rsid w:val="00DC63D1"/>
    <w:rsid w:val="00DD0007"/>
    <w:rsid w:val="00DD1C0F"/>
    <w:rsid w:val="00DD7FCD"/>
    <w:rsid w:val="00DE08D9"/>
    <w:rsid w:val="00DE2B83"/>
    <w:rsid w:val="00DE4154"/>
    <w:rsid w:val="00DE47C8"/>
    <w:rsid w:val="00DE58E0"/>
    <w:rsid w:val="00DF06A4"/>
    <w:rsid w:val="00DF1D0A"/>
    <w:rsid w:val="00DF1D5E"/>
    <w:rsid w:val="00DF270C"/>
    <w:rsid w:val="00DF3C95"/>
    <w:rsid w:val="00DF7774"/>
    <w:rsid w:val="00E04CB4"/>
    <w:rsid w:val="00E05740"/>
    <w:rsid w:val="00E0681F"/>
    <w:rsid w:val="00E10D2A"/>
    <w:rsid w:val="00E118C0"/>
    <w:rsid w:val="00E12F59"/>
    <w:rsid w:val="00E152F1"/>
    <w:rsid w:val="00E15939"/>
    <w:rsid w:val="00E15AD5"/>
    <w:rsid w:val="00E175FA"/>
    <w:rsid w:val="00E1761E"/>
    <w:rsid w:val="00E2096B"/>
    <w:rsid w:val="00E22B03"/>
    <w:rsid w:val="00E253F7"/>
    <w:rsid w:val="00E2609F"/>
    <w:rsid w:val="00E26754"/>
    <w:rsid w:val="00E31A63"/>
    <w:rsid w:val="00E31F39"/>
    <w:rsid w:val="00E320E8"/>
    <w:rsid w:val="00E32D00"/>
    <w:rsid w:val="00E34D76"/>
    <w:rsid w:val="00E3765B"/>
    <w:rsid w:val="00E37DF7"/>
    <w:rsid w:val="00E40560"/>
    <w:rsid w:val="00E40F39"/>
    <w:rsid w:val="00E41B5D"/>
    <w:rsid w:val="00E41D20"/>
    <w:rsid w:val="00E42087"/>
    <w:rsid w:val="00E43656"/>
    <w:rsid w:val="00E43A27"/>
    <w:rsid w:val="00E43BD9"/>
    <w:rsid w:val="00E43CFE"/>
    <w:rsid w:val="00E46605"/>
    <w:rsid w:val="00E50D48"/>
    <w:rsid w:val="00E53A56"/>
    <w:rsid w:val="00E60EDC"/>
    <w:rsid w:val="00E610D2"/>
    <w:rsid w:val="00E625E1"/>
    <w:rsid w:val="00E667FC"/>
    <w:rsid w:val="00E66EA1"/>
    <w:rsid w:val="00E7039C"/>
    <w:rsid w:val="00E705C1"/>
    <w:rsid w:val="00E7156C"/>
    <w:rsid w:val="00E717D0"/>
    <w:rsid w:val="00E73435"/>
    <w:rsid w:val="00E736C5"/>
    <w:rsid w:val="00E741D8"/>
    <w:rsid w:val="00E770B6"/>
    <w:rsid w:val="00E81362"/>
    <w:rsid w:val="00E8374F"/>
    <w:rsid w:val="00E872DB"/>
    <w:rsid w:val="00E87C22"/>
    <w:rsid w:val="00E9379E"/>
    <w:rsid w:val="00E93979"/>
    <w:rsid w:val="00E9474A"/>
    <w:rsid w:val="00E9529D"/>
    <w:rsid w:val="00E97F68"/>
    <w:rsid w:val="00EA364A"/>
    <w:rsid w:val="00EA5ECB"/>
    <w:rsid w:val="00EB3223"/>
    <w:rsid w:val="00EB375D"/>
    <w:rsid w:val="00EB4087"/>
    <w:rsid w:val="00EB55EE"/>
    <w:rsid w:val="00EB7479"/>
    <w:rsid w:val="00EC1E0D"/>
    <w:rsid w:val="00EC2777"/>
    <w:rsid w:val="00EC4435"/>
    <w:rsid w:val="00EC51BF"/>
    <w:rsid w:val="00EC5B79"/>
    <w:rsid w:val="00EC7936"/>
    <w:rsid w:val="00ED06FB"/>
    <w:rsid w:val="00ED082D"/>
    <w:rsid w:val="00ED10E7"/>
    <w:rsid w:val="00ED3032"/>
    <w:rsid w:val="00ED5249"/>
    <w:rsid w:val="00ED6491"/>
    <w:rsid w:val="00EE0D38"/>
    <w:rsid w:val="00EE1054"/>
    <w:rsid w:val="00EE228C"/>
    <w:rsid w:val="00EE39DE"/>
    <w:rsid w:val="00EE3EF6"/>
    <w:rsid w:val="00EE4596"/>
    <w:rsid w:val="00EE69E6"/>
    <w:rsid w:val="00EE6B17"/>
    <w:rsid w:val="00EE7433"/>
    <w:rsid w:val="00EF0453"/>
    <w:rsid w:val="00EF1BD3"/>
    <w:rsid w:val="00EF26C7"/>
    <w:rsid w:val="00EF45DF"/>
    <w:rsid w:val="00EF4B73"/>
    <w:rsid w:val="00F0140E"/>
    <w:rsid w:val="00F04CDC"/>
    <w:rsid w:val="00F05B7A"/>
    <w:rsid w:val="00F05E5F"/>
    <w:rsid w:val="00F060CB"/>
    <w:rsid w:val="00F07468"/>
    <w:rsid w:val="00F07BB7"/>
    <w:rsid w:val="00F10235"/>
    <w:rsid w:val="00F10DE9"/>
    <w:rsid w:val="00F10E6B"/>
    <w:rsid w:val="00F11104"/>
    <w:rsid w:val="00F11ED6"/>
    <w:rsid w:val="00F1219B"/>
    <w:rsid w:val="00F12707"/>
    <w:rsid w:val="00F13AED"/>
    <w:rsid w:val="00F1427A"/>
    <w:rsid w:val="00F20FF6"/>
    <w:rsid w:val="00F2228E"/>
    <w:rsid w:val="00F22A8B"/>
    <w:rsid w:val="00F249D5"/>
    <w:rsid w:val="00F2559F"/>
    <w:rsid w:val="00F270E4"/>
    <w:rsid w:val="00F2761A"/>
    <w:rsid w:val="00F278E7"/>
    <w:rsid w:val="00F27C44"/>
    <w:rsid w:val="00F311C0"/>
    <w:rsid w:val="00F31B28"/>
    <w:rsid w:val="00F324E1"/>
    <w:rsid w:val="00F35A71"/>
    <w:rsid w:val="00F3677A"/>
    <w:rsid w:val="00F3693E"/>
    <w:rsid w:val="00F4120E"/>
    <w:rsid w:val="00F41354"/>
    <w:rsid w:val="00F4328A"/>
    <w:rsid w:val="00F44D65"/>
    <w:rsid w:val="00F45F43"/>
    <w:rsid w:val="00F50D70"/>
    <w:rsid w:val="00F51279"/>
    <w:rsid w:val="00F529DD"/>
    <w:rsid w:val="00F53083"/>
    <w:rsid w:val="00F53BBD"/>
    <w:rsid w:val="00F53EAF"/>
    <w:rsid w:val="00F56738"/>
    <w:rsid w:val="00F571D3"/>
    <w:rsid w:val="00F573A1"/>
    <w:rsid w:val="00F57E26"/>
    <w:rsid w:val="00F60513"/>
    <w:rsid w:val="00F60E00"/>
    <w:rsid w:val="00F627DF"/>
    <w:rsid w:val="00F6352D"/>
    <w:rsid w:val="00F6424F"/>
    <w:rsid w:val="00F64306"/>
    <w:rsid w:val="00F654E9"/>
    <w:rsid w:val="00F661E4"/>
    <w:rsid w:val="00F6626C"/>
    <w:rsid w:val="00F6682B"/>
    <w:rsid w:val="00F676AE"/>
    <w:rsid w:val="00F70256"/>
    <w:rsid w:val="00F70924"/>
    <w:rsid w:val="00F70C01"/>
    <w:rsid w:val="00F7149D"/>
    <w:rsid w:val="00F72B3A"/>
    <w:rsid w:val="00F74AFB"/>
    <w:rsid w:val="00F7539A"/>
    <w:rsid w:val="00F809EF"/>
    <w:rsid w:val="00F80D34"/>
    <w:rsid w:val="00F818C3"/>
    <w:rsid w:val="00F82D23"/>
    <w:rsid w:val="00F83F8F"/>
    <w:rsid w:val="00F83FF0"/>
    <w:rsid w:val="00F8482A"/>
    <w:rsid w:val="00F87324"/>
    <w:rsid w:val="00F87720"/>
    <w:rsid w:val="00F87EF4"/>
    <w:rsid w:val="00F900EF"/>
    <w:rsid w:val="00F90E4D"/>
    <w:rsid w:val="00F9305D"/>
    <w:rsid w:val="00F94093"/>
    <w:rsid w:val="00F9465E"/>
    <w:rsid w:val="00F96D44"/>
    <w:rsid w:val="00F96E33"/>
    <w:rsid w:val="00F97756"/>
    <w:rsid w:val="00F9778A"/>
    <w:rsid w:val="00F97E8B"/>
    <w:rsid w:val="00FA0E3D"/>
    <w:rsid w:val="00FA1FF4"/>
    <w:rsid w:val="00FA2F1B"/>
    <w:rsid w:val="00FA6305"/>
    <w:rsid w:val="00FA6799"/>
    <w:rsid w:val="00FB1949"/>
    <w:rsid w:val="00FB2231"/>
    <w:rsid w:val="00FB2914"/>
    <w:rsid w:val="00FB2C9E"/>
    <w:rsid w:val="00FB4179"/>
    <w:rsid w:val="00FB4974"/>
    <w:rsid w:val="00FB63D0"/>
    <w:rsid w:val="00FB68F0"/>
    <w:rsid w:val="00FB69F5"/>
    <w:rsid w:val="00FB6A58"/>
    <w:rsid w:val="00FB6BDE"/>
    <w:rsid w:val="00FC01E9"/>
    <w:rsid w:val="00FC2490"/>
    <w:rsid w:val="00FC31A9"/>
    <w:rsid w:val="00FC6DDF"/>
    <w:rsid w:val="00FC744B"/>
    <w:rsid w:val="00FC7D6C"/>
    <w:rsid w:val="00FD1AB1"/>
    <w:rsid w:val="00FD3ED9"/>
    <w:rsid w:val="00FD403E"/>
    <w:rsid w:val="00FD41AE"/>
    <w:rsid w:val="00FD6BD5"/>
    <w:rsid w:val="00FD6D72"/>
    <w:rsid w:val="00FD7CE7"/>
    <w:rsid w:val="00FE0760"/>
    <w:rsid w:val="00FE4649"/>
    <w:rsid w:val="00FE5BDA"/>
    <w:rsid w:val="00FF0773"/>
    <w:rsid w:val="00FF0CB2"/>
    <w:rsid w:val="00FF12AB"/>
    <w:rsid w:val="00FF14C4"/>
    <w:rsid w:val="00FF173C"/>
    <w:rsid w:val="00FF1DA8"/>
    <w:rsid w:val="00FF2582"/>
    <w:rsid w:val="00FF6595"/>
    <w:rsid w:val="00FF7582"/>
    <w:rsid w:val="00FF7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8D0FC90"/>
  <w15:docId w15:val="{37134BF7-A852-3E47-8438-A0EE88A72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30C4"/>
    <w:rPr>
      <w:rFonts w:ascii="Times New Roman" w:eastAsia="Times New Roman" w:hAnsi="Times New Roman" w:cs="Times New Roman"/>
      <w:lang w:eastAsia="de-D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59DA"/>
    <w:pPr>
      <w:keepNext/>
      <w:keepLines/>
      <w:numPr>
        <w:numId w:val="13"/>
      </w:numPr>
      <w:spacing w:before="240" w:after="60"/>
      <w:outlineLvl w:val="0"/>
    </w:pPr>
    <w:rPr>
      <w:rFonts w:eastAsiaTheme="majorEastAsia" w:cstheme="majorBidi"/>
      <w:b/>
      <w:color w:val="000000" w:themeColor="text1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759DA"/>
    <w:pPr>
      <w:keepNext/>
      <w:keepLines/>
      <w:numPr>
        <w:ilvl w:val="1"/>
        <w:numId w:val="13"/>
      </w:numPr>
      <w:spacing w:before="240" w:after="120"/>
      <w:outlineLvl w:val="1"/>
    </w:pPr>
    <w:rPr>
      <w:rFonts w:eastAsiaTheme="majorEastAsia" w:cstheme="majorBidi"/>
      <w:b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759DA"/>
    <w:pPr>
      <w:keepNext/>
      <w:keepLines/>
      <w:numPr>
        <w:ilvl w:val="2"/>
        <w:numId w:val="13"/>
      </w:numPr>
      <w:spacing w:before="240" w:after="120"/>
      <w:ind w:left="-397"/>
      <w:outlineLvl w:val="2"/>
    </w:pPr>
    <w:rPr>
      <w:rFonts w:ascii="Times" w:eastAsiaTheme="majorEastAsia" w:hAnsi="Times" w:cstheme="majorBidi"/>
      <w:i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7A07"/>
    <w:pPr>
      <w:keepNext/>
      <w:keepLines/>
      <w:numPr>
        <w:ilvl w:val="3"/>
        <w:numId w:val="13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7A07"/>
    <w:pPr>
      <w:keepNext/>
      <w:keepLines/>
      <w:numPr>
        <w:ilvl w:val="4"/>
        <w:numId w:val="13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7A07"/>
    <w:pPr>
      <w:keepNext/>
      <w:keepLines/>
      <w:numPr>
        <w:ilvl w:val="5"/>
        <w:numId w:val="13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7A07"/>
    <w:pPr>
      <w:keepNext/>
      <w:keepLines/>
      <w:numPr>
        <w:ilvl w:val="6"/>
        <w:numId w:val="1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7A07"/>
    <w:pPr>
      <w:keepNext/>
      <w:keepLines/>
      <w:numPr>
        <w:ilvl w:val="7"/>
        <w:numId w:val="1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7A07"/>
    <w:pPr>
      <w:keepNext/>
      <w:keepLines/>
      <w:numPr>
        <w:ilvl w:val="8"/>
        <w:numId w:val="1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A64F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64FD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64FDC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customStyle="1" w:styleId="Literaturverzeichnis1">
    <w:name w:val="Literaturverzeichnis1"/>
    <w:basedOn w:val="Normal"/>
    <w:link w:val="BibliographyZchn"/>
    <w:rsid w:val="00A64FDC"/>
    <w:pPr>
      <w:tabs>
        <w:tab w:val="left" w:pos="500"/>
      </w:tabs>
      <w:spacing w:after="240"/>
      <w:ind w:left="504" w:hanging="504"/>
    </w:pPr>
    <w:rPr>
      <w:lang w:val="en-US"/>
    </w:rPr>
  </w:style>
  <w:style w:type="character" w:customStyle="1" w:styleId="BibliographyZchn">
    <w:name w:val="Bibliography Zchn"/>
    <w:basedOn w:val="DefaultParagraphFont"/>
    <w:link w:val="Literaturverzeichnis1"/>
    <w:rsid w:val="00A64FDC"/>
    <w:rPr>
      <w:rFonts w:ascii="Times New Roman" w:eastAsia="Times New Roman" w:hAnsi="Times New Roman" w:cs="Times New Roman"/>
      <w:lang w:val="en-US"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4F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4FDC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paragraph" w:styleId="NormalWeb">
    <w:name w:val="Normal (Web)"/>
    <w:basedOn w:val="Normal"/>
    <w:uiPriority w:val="99"/>
    <w:unhideWhenUsed/>
    <w:rsid w:val="00A64FDC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A64FD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64FDC"/>
    <w:rPr>
      <w:color w:val="0000FF"/>
      <w:u w:val="single"/>
    </w:rPr>
  </w:style>
  <w:style w:type="table" w:styleId="TableGrid">
    <w:name w:val="Table Grid"/>
    <w:basedOn w:val="TableNormal"/>
    <w:uiPriority w:val="59"/>
    <w:rsid w:val="00A64F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64FD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4FDC"/>
    <w:rPr>
      <w:rFonts w:ascii="Times New Roman" w:eastAsia="Times New Roman" w:hAnsi="Times New Roman" w:cs="Times New Roman"/>
      <w:lang w:eastAsia="de-DE"/>
    </w:rPr>
  </w:style>
  <w:style w:type="paragraph" w:styleId="Footer">
    <w:name w:val="footer"/>
    <w:basedOn w:val="Normal"/>
    <w:link w:val="FooterChar"/>
    <w:uiPriority w:val="99"/>
    <w:unhideWhenUsed/>
    <w:rsid w:val="00A64FD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4FDC"/>
    <w:rPr>
      <w:rFonts w:ascii="Times New Roman" w:eastAsia="Times New Roman" w:hAnsi="Times New Roman" w:cs="Times New Roman"/>
      <w:lang w:eastAsia="de-DE"/>
    </w:rPr>
  </w:style>
  <w:style w:type="character" w:styleId="Strong">
    <w:name w:val="Strong"/>
    <w:basedOn w:val="DefaultParagraphFont"/>
    <w:uiPriority w:val="22"/>
    <w:qFormat/>
    <w:rsid w:val="00A64FDC"/>
    <w:rPr>
      <w:b/>
      <w:bCs/>
    </w:rPr>
  </w:style>
  <w:style w:type="paragraph" w:customStyle="1" w:styleId="Literaturverzeichnis2">
    <w:name w:val="Literaturverzeichnis2"/>
    <w:basedOn w:val="Normal"/>
    <w:link w:val="BibliographyZchn1"/>
    <w:rsid w:val="00E22B03"/>
    <w:pPr>
      <w:tabs>
        <w:tab w:val="left" w:pos="500"/>
      </w:tabs>
      <w:spacing w:after="240"/>
      <w:ind w:left="504" w:hanging="504"/>
    </w:pPr>
    <w:rPr>
      <w:lang w:val="en-US"/>
    </w:rPr>
  </w:style>
  <w:style w:type="character" w:customStyle="1" w:styleId="BibliographyZchn1">
    <w:name w:val="Bibliography Zchn1"/>
    <w:basedOn w:val="DefaultParagraphFont"/>
    <w:link w:val="Literaturverzeichnis2"/>
    <w:rsid w:val="00E22B03"/>
    <w:rPr>
      <w:rFonts w:ascii="Times New Roman" w:eastAsia="Times New Roman" w:hAnsi="Times New Roman" w:cs="Times New Roman"/>
      <w:lang w:val="en-US" w:eastAsia="de-DE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D57C20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7759DA"/>
    <w:rPr>
      <w:rFonts w:ascii="Times New Roman" w:eastAsiaTheme="majorEastAsia" w:hAnsi="Times New Roman" w:cstheme="majorBidi"/>
      <w:b/>
      <w:color w:val="000000" w:themeColor="text1"/>
      <w:szCs w:val="32"/>
      <w:lang w:eastAsia="de-DE"/>
    </w:rPr>
  </w:style>
  <w:style w:type="paragraph" w:styleId="TOCHeading">
    <w:name w:val="TOC Heading"/>
    <w:basedOn w:val="Heading1"/>
    <w:next w:val="Normal"/>
    <w:uiPriority w:val="39"/>
    <w:unhideWhenUsed/>
    <w:qFormat/>
    <w:rsid w:val="009B0507"/>
    <w:pPr>
      <w:spacing w:before="480" w:line="276" w:lineRule="auto"/>
      <w:outlineLvl w:val="9"/>
    </w:pPr>
    <w:rPr>
      <w:b w:val="0"/>
      <w:bCs/>
      <w:sz w:val="28"/>
      <w:szCs w:val="28"/>
    </w:rPr>
  </w:style>
  <w:style w:type="paragraph" w:styleId="TOC2">
    <w:name w:val="toc 2"/>
    <w:basedOn w:val="Normal"/>
    <w:next w:val="Normal"/>
    <w:autoRedefine/>
    <w:uiPriority w:val="39"/>
    <w:unhideWhenUsed/>
    <w:rsid w:val="001F7DE1"/>
    <w:pPr>
      <w:tabs>
        <w:tab w:val="right" w:leader="dot" w:pos="9057"/>
      </w:tabs>
      <w:spacing w:before="120"/>
      <w:ind w:left="240"/>
    </w:pPr>
    <w:rPr>
      <w:noProof/>
      <w:sz w:val="22"/>
      <w:szCs w:val="22"/>
    </w:rPr>
  </w:style>
  <w:style w:type="paragraph" w:styleId="TOC1">
    <w:name w:val="toc 1"/>
    <w:basedOn w:val="Normal"/>
    <w:next w:val="Normal"/>
    <w:autoRedefine/>
    <w:uiPriority w:val="39"/>
    <w:unhideWhenUsed/>
    <w:rsid w:val="008D3127"/>
    <w:pPr>
      <w:tabs>
        <w:tab w:val="left" w:pos="480"/>
        <w:tab w:val="right" w:leader="dot" w:pos="9057"/>
      </w:tabs>
      <w:spacing w:before="120" w:line="360" w:lineRule="auto"/>
    </w:pPr>
    <w:rPr>
      <w:rFonts w:asciiTheme="minorHAnsi" w:hAnsiTheme="minorHAnsi" w:cstheme="minorHAnsi"/>
      <w:b/>
      <w:bCs/>
      <w:noProof/>
    </w:rPr>
  </w:style>
  <w:style w:type="paragraph" w:styleId="TOC3">
    <w:name w:val="toc 3"/>
    <w:aliases w:val="Masterarbeit"/>
    <w:basedOn w:val="Normal"/>
    <w:next w:val="Normal"/>
    <w:autoRedefine/>
    <w:uiPriority w:val="39"/>
    <w:unhideWhenUsed/>
    <w:rsid w:val="00BA1A8D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9B0507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9B0507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9B0507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9B0507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9B0507"/>
    <w:pPr>
      <w:ind w:left="1680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9B0507"/>
    <w:pPr>
      <w:ind w:left="1920"/>
    </w:pPr>
    <w:rPr>
      <w:rFonts w:asciiTheme="minorHAnsi" w:hAnsiTheme="minorHAnsi" w:cstheme="minorHAnsi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7759DA"/>
    <w:rPr>
      <w:rFonts w:ascii="Times New Roman" w:eastAsiaTheme="majorEastAsia" w:hAnsi="Times New Roman" w:cstheme="majorBidi"/>
      <w:b/>
      <w:color w:val="000000" w:themeColor="text1"/>
      <w:szCs w:val="26"/>
      <w:lang w:eastAsia="de-DE"/>
    </w:rPr>
  </w:style>
  <w:style w:type="character" w:customStyle="1" w:styleId="Heading3Char">
    <w:name w:val="Heading 3 Char"/>
    <w:basedOn w:val="DefaultParagraphFont"/>
    <w:link w:val="Heading3"/>
    <w:uiPriority w:val="9"/>
    <w:rsid w:val="007759DA"/>
    <w:rPr>
      <w:rFonts w:ascii="Times" w:eastAsiaTheme="majorEastAsia" w:hAnsi="Times" w:cstheme="majorBidi"/>
      <w:i/>
      <w:color w:val="000000" w:themeColor="text1"/>
      <w:lang w:eastAsia="de-D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0588"/>
    <w:rPr>
      <w:rFonts w:asciiTheme="majorHAnsi" w:eastAsiaTheme="majorEastAsia" w:hAnsiTheme="majorHAnsi" w:cstheme="majorBidi"/>
      <w:i/>
      <w:iCs/>
      <w:color w:val="2F5496" w:themeColor="accent1" w:themeShade="BF"/>
      <w:lang w:eastAsia="de-D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0588"/>
    <w:rPr>
      <w:rFonts w:asciiTheme="majorHAnsi" w:eastAsiaTheme="majorEastAsia" w:hAnsiTheme="majorHAnsi" w:cstheme="majorBidi"/>
      <w:color w:val="2F5496" w:themeColor="accent1" w:themeShade="BF"/>
      <w:lang w:eastAsia="de-D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0588"/>
    <w:rPr>
      <w:rFonts w:asciiTheme="majorHAnsi" w:eastAsiaTheme="majorEastAsia" w:hAnsiTheme="majorHAnsi" w:cstheme="majorBidi"/>
      <w:color w:val="1F3763" w:themeColor="accent1" w:themeShade="7F"/>
      <w:lang w:eastAsia="de-D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0588"/>
    <w:rPr>
      <w:rFonts w:asciiTheme="majorHAnsi" w:eastAsiaTheme="majorEastAsia" w:hAnsiTheme="majorHAnsi" w:cstheme="majorBidi"/>
      <w:i/>
      <w:iCs/>
      <w:color w:val="1F3763" w:themeColor="accent1" w:themeShade="7F"/>
      <w:lang w:eastAsia="de-D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0588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de-D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058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de-DE"/>
    </w:rPr>
  </w:style>
  <w:style w:type="numbering" w:customStyle="1" w:styleId="AktuelleListe10">
    <w:name w:val="Aktuelle Liste10"/>
    <w:uiPriority w:val="99"/>
    <w:rsid w:val="00691AC0"/>
    <w:pPr>
      <w:numPr>
        <w:numId w:val="23"/>
      </w:numPr>
    </w:pPr>
  </w:style>
  <w:style w:type="numbering" w:customStyle="1" w:styleId="AktuelleListe1">
    <w:name w:val="Aktuelle Liste1"/>
    <w:uiPriority w:val="99"/>
    <w:rsid w:val="001242E3"/>
    <w:pPr>
      <w:numPr>
        <w:numId w:val="14"/>
      </w:numPr>
    </w:pPr>
  </w:style>
  <w:style w:type="numbering" w:customStyle="1" w:styleId="AktuelleListe2">
    <w:name w:val="Aktuelle Liste2"/>
    <w:uiPriority w:val="99"/>
    <w:rsid w:val="001242E3"/>
    <w:pPr>
      <w:numPr>
        <w:numId w:val="15"/>
      </w:numPr>
    </w:pPr>
  </w:style>
  <w:style w:type="numbering" w:customStyle="1" w:styleId="AktuelleListe3">
    <w:name w:val="Aktuelle Liste3"/>
    <w:uiPriority w:val="99"/>
    <w:rsid w:val="001242E3"/>
    <w:pPr>
      <w:numPr>
        <w:numId w:val="16"/>
      </w:numPr>
    </w:pPr>
  </w:style>
  <w:style w:type="numbering" w:customStyle="1" w:styleId="AktuelleListe4">
    <w:name w:val="Aktuelle Liste4"/>
    <w:uiPriority w:val="99"/>
    <w:rsid w:val="00691AC0"/>
    <w:pPr>
      <w:numPr>
        <w:numId w:val="17"/>
      </w:numPr>
    </w:pPr>
  </w:style>
  <w:style w:type="numbering" w:customStyle="1" w:styleId="AktuelleListe5">
    <w:name w:val="Aktuelle Liste5"/>
    <w:uiPriority w:val="99"/>
    <w:rsid w:val="00691AC0"/>
    <w:pPr>
      <w:numPr>
        <w:numId w:val="18"/>
      </w:numPr>
    </w:pPr>
  </w:style>
  <w:style w:type="numbering" w:customStyle="1" w:styleId="AktuelleListe6">
    <w:name w:val="Aktuelle Liste6"/>
    <w:uiPriority w:val="99"/>
    <w:rsid w:val="00691AC0"/>
    <w:pPr>
      <w:numPr>
        <w:numId w:val="19"/>
      </w:numPr>
    </w:pPr>
  </w:style>
  <w:style w:type="numbering" w:customStyle="1" w:styleId="AktuelleListe7">
    <w:name w:val="Aktuelle Liste7"/>
    <w:uiPriority w:val="99"/>
    <w:rsid w:val="00691AC0"/>
    <w:pPr>
      <w:numPr>
        <w:numId w:val="20"/>
      </w:numPr>
    </w:pPr>
  </w:style>
  <w:style w:type="numbering" w:customStyle="1" w:styleId="AktuelleListe8">
    <w:name w:val="Aktuelle Liste8"/>
    <w:uiPriority w:val="99"/>
    <w:rsid w:val="00691AC0"/>
    <w:pPr>
      <w:numPr>
        <w:numId w:val="21"/>
      </w:numPr>
    </w:pPr>
  </w:style>
  <w:style w:type="numbering" w:customStyle="1" w:styleId="AktuelleListe9">
    <w:name w:val="Aktuelle Liste9"/>
    <w:uiPriority w:val="99"/>
    <w:rsid w:val="00691AC0"/>
    <w:pPr>
      <w:numPr>
        <w:numId w:val="22"/>
      </w:numPr>
    </w:pPr>
  </w:style>
  <w:style w:type="numbering" w:customStyle="1" w:styleId="AktuelleListe11">
    <w:name w:val="Aktuelle Liste11"/>
    <w:uiPriority w:val="99"/>
    <w:rsid w:val="00691AC0"/>
    <w:pPr>
      <w:numPr>
        <w:numId w:val="24"/>
      </w:numPr>
    </w:pPr>
  </w:style>
  <w:style w:type="numbering" w:customStyle="1" w:styleId="AktuelleListe12">
    <w:name w:val="Aktuelle Liste12"/>
    <w:uiPriority w:val="99"/>
    <w:rsid w:val="00691AC0"/>
    <w:pPr>
      <w:numPr>
        <w:numId w:val="25"/>
      </w:numPr>
    </w:pPr>
  </w:style>
  <w:style w:type="numbering" w:customStyle="1" w:styleId="AktuelleListe13">
    <w:name w:val="Aktuelle Liste13"/>
    <w:uiPriority w:val="99"/>
    <w:rsid w:val="00691AC0"/>
    <w:pPr>
      <w:numPr>
        <w:numId w:val="26"/>
      </w:numPr>
    </w:pPr>
  </w:style>
  <w:style w:type="numbering" w:customStyle="1" w:styleId="AktuelleListe14">
    <w:name w:val="Aktuelle Liste14"/>
    <w:uiPriority w:val="99"/>
    <w:rsid w:val="00691AC0"/>
    <w:pPr>
      <w:numPr>
        <w:numId w:val="27"/>
      </w:numPr>
    </w:pPr>
  </w:style>
  <w:style w:type="numbering" w:customStyle="1" w:styleId="AktuelleListe15">
    <w:name w:val="Aktuelle Liste15"/>
    <w:uiPriority w:val="99"/>
    <w:rsid w:val="00C57A07"/>
    <w:pPr>
      <w:numPr>
        <w:numId w:val="28"/>
      </w:numPr>
    </w:pPr>
  </w:style>
  <w:style w:type="numbering" w:customStyle="1" w:styleId="AktuelleListe16">
    <w:name w:val="Aktuelle Liste16"/>
    <w:uiPriority w:val="99"/>
    <w:rsid w:val="00C57A07"/>
    <w:pPr>
      <w:numPr>
        <w:numId w:val="29"/>
      </w:numPr>
    </w:pPr>
  </w:style>
  <w:style w:type="numbering" w:customStyle="1" w:styleId="AktuelleListe17">
    <w:name w:val="Aktuelle Liste17"/>
    <w:uiPriority w:val="99"/>
    <w:rsid w:val="00C57A07"/>
    <w:pPr>
      <w:numPr>
        <w:numId w:val="30"/>
      </w:numPr>
    </w:pPr>
  </w:style>
  <w:style w:type="numbering" w:customStyle="1" w:styleId="AktuelleListe18">
    <w:name w:val="Aktuelle Liste18"/>
    <w:uiPriority w:val="99"/>
    <w:rsid w:val="00C57A07"/>
    <w:pPr>
      <w:numPr>
        <w:numId w:val="31"/>
      </w:numPr>
    </w:pPr>
  </w:style>
  <w:style w:type="numbering" w:customStyle="1" w:styleId="AktuelleListe19">
    <w:name w:val="Aktuelle Liste19"/>
    <w:uiPriority w:val="99"/>
    <w:rsid w:val="00C57A07"/>
    <w:pPr>
      <w:numPr>
        <w:numId w:val="32"/>
      </w:numPr>
    </w:pPr>
  </w:style>
  <w:style w:type="numbering" w:customStyle="1" w:styleId="AktuelleListe20">
    <w:name w:val="Aktuelle Liste20"/>
    <w:uiPriority w:val="99"/>
    <w:rsid w:val="00C57A07"/>
    <w:pPr>
      <w:numPr>
        <w:numId w:val="33"/>
      </w:numPr>
    </w:pPr>
  </w:style>
  <w:style w:type="paragraph" w:styleId="Caption">
    <w:name w:val="caption"/>
    <w:basedOn w:val="Normal"/>
    <w:next w:val="Normal"/>
    <w:uiPriority w:val="35"/>
    <w:unhideWhenUsed/>
    <w:qFormat/>
    <w:rsid w:val="00B170E6"/>
    <w:pPr>
      <w:spacing w:after="200"/>
    </w:pPr>
    <w:rPr>
      <w:i/>
      <w:iCs/>
      <w:color w:val="44546A" w:themeColor="text2"/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9C3CB4"/>
  </w:style>
  <w:style w:type="paragraph" w:styleId="Revision">
    <w:name w:val="Revision"/>
    <w:hidden/>
    <w:uiPriority w:val="99"/>
    <w:semiHidden/>
    <w:rsid w:val="00350B0C"/>
    <w:rPr>
      <w:rFonts w:ascii="Times New Roman" w:eastAsia="Times New Roman" w:hAnsi="Times New Roman" w:cs="Times New Roman"/>
      <w:lang w:eastAsia="de-DE"/>
    </w:rPr>
  </w:style>
  <w:style w:type="character" w:styleId="LineNumber">
    <w:name w:val="line number"/>
    <w:basedOn w:val="DefaultParagraphFont"/>
    <w:uiPriority w:val="99"/>
    <w:semiHidden/>
    <w:unhideWhenUsed/>
    <w:rsid w:val="004F0640"/>
  </w:style>
  <w:style w:type="character" w:customStyle="1" w:styleId="cf01">
    <w:name w:val="cf01"/>
    <w:basedOn w:val="DefaultParagraphFont"/>
    <w:rsid w:val="00A701DE"/>
    <w:rPr>
      <w:rFonts w:ascii="Segoe UI" w:hAnsi="Segoe UI" w:cs="Segoe UI" w:hint="default"/>
      <w:sz w:val="18"/>
      <w:szCs w:val="18"/>
    </w:rPr>
  </w:style>
  <w:style w:type="paragraph" w:customStyle="1" w:styleId="p">
    <w:name w:val="p"/>
    <w:basedOn w:val="Normal"/>
    <w:rsid w:val="00720F52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4098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098A"/>
    <w:rPr>
      <w:rFonts w:ascii="Lucida Grande" w:eastAsia="Times New Roman" w:hAnsi="Lucida Grande" w:cs="Lucida Grande"/>
      <w:sz w:val="18"/>
      <w:szCs w:val="18"/>
      <w:lang w:eastAsia="de-DE"/>
    </w:rPr>
  </w:style>
  <w:style w:type="character" w:customStyle="1" w:styleId="yiv1633065773">
    <w:name w:val="yiv1633065773"/>
    <w:basedOn w:val="DefaultParagraphFont"/>
    <w:rsid w:val="001D361B"/>
  </w:style>
  <w:style w:type="character" w:styleId="UnresolvedMention">
    <w:name w:val="Unresolved Mention"/>
    <w:basedOn w:val="DefaultParagraphFont"/>
    <w:uiPriority w:val="99"/>
    <w:semiHidden/>
    <w:unhideWhenUsed/>
    <w:rsid w:val="006A15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28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85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004407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81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0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04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04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598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04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20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14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49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9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65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9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62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027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399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80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96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59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084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916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04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0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55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970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899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78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47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36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500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10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68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82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33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6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22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16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110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61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76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36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16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5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02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7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758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24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04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7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51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99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48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529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45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02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63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1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682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36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40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767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432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02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17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33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236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825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178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095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9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68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475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75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9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58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718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69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8012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11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80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08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093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05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68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91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41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19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43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1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25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5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0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34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69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77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39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83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08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18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24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26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0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32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9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36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5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1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16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10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29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38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943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89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37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3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965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61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32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55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366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50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9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96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817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0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5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22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315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97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5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89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32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34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68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04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53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74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0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85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02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53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97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16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76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17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87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20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0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879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1C984DB-E65A-5F4D-9850-C96AF30A4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2127</Words>
  <Characters>12128</Characters>
  <Application>Microsoft Office Word</Application>
  <DocSecurity>0</DocSecurity>
  <Lines>101</Lines>
  <Paragraphs>28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regula.limacher@stud.unilu.ch</dc:creator>
  <cp:keywords/>
  <dc:description/>
  <cp:lastModifiedBy>Poonam Mutha</cp:lastModifiedBy>
  <cp:revision>16</cp:revision>
  <cp:lastPrinted>2022-04-11T18:43:00Z</cp:lastPrinted>
  <dcterms:created xsi:type="dcterms:W3CDTF">2022-11-11T09:12:00Z</dcterms:created>
  <dcterms:modified xsi:type="dcterms:W3CDTF">2022-11-16T13:19:00Z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zotero-version="6.0.16"&gt;&lt;session id="AD51d2Qv"/&gt;&lt;style id="http://www.zotero.org/styles/vancouver" locale="en-GB" hasBibliography="1" bibliographyStyleHasBeenSet="1"/&gt;&lt;prefs&gt;&lt;pref name="fieldType" value="Field"/&gt;&lt;pref name="dontAskD</vt:lpwstr>
  </property>
  <property fmtid="{D5CDD505-2E9C-101B-9397-08002B2CF9AE}" pid="3" name="ZOTERO_PREF_2">
    <vt:lpwstr>elayCitationUpdates" value="true"/&gt;&lt;/prefs&gt;&lt;/data&gt;</vt:lpwstr>
  </property>
</Properties>
</file>