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b/>
          <w:noProof w:val="0"/>
          <w:sz w:val="24"/>
          <w:szCs w:val="24"/>
          <w:lang w:val="en-GB"/>
        </w:rPr>
        <w:t>Beta diversity differences between native and alien conifer understorey vegetati</w:t>
      </w:r>
      <w:r w:rsidR="008F2406" w:rsidRPr="00564A34">
        <w:rPr>
          <w:rFonts w:ascii="Times New Roman" w:hAnsi="Times New Roman" w:cs="Times New Roman"/>
          <w:b/>
          <w:noProof w:val="0"/>
          <w:sz w:val="24"/>
          <w:szCs w:val="24"/>
          <w:lang w:val="en-GB"/>
        </w:rPr>
        <w:t>on in dry grassland: a multi</w:t>
      </w:r>
      <w:r w:rsidRPr="00564A34">
        <w:rPr>
          <w:rFonts w:ascii="Times New Roman" w:hAnsi="Times New Roman" w:cs="Times New Roman"/>
          <w:b/>
          <w:noProof w:val="0"/>
          <w:sz w:val="24"/>
          <w:szCs w:val="24"/>
          <w:lang w:val="en-GB"/>
        </w:rPr>
        <w:t>scale methodology approach</w:t>
      </w: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>László Bakacsy</w:t>
      </w:r>
      <w:r w:rsidR="00B974AD">
        <w:rPr>
          <w:rFonts w:ascii="Times New Roman" w:hAnsi="Times New Roman" w:cs="Times New Roman"/>
          <w:noProof w:val="0"/>
          <w:sz w:val="24"/>
          <w:szCs w:val="24"/>
          <w:lang w:val="en-GB"/>
        </w:rPr>
        <w:t>* and Ágnes Szepesi</w:t>
      </w: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i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i/>
          <w:noProof w:val="0"/>
          <w:sz w:val="24"/>
          <w:szCs w:val="24"/>
          <w:lang w:val="en-GB"/>
        </w:rPr>
        <w:t>Department of Plant Biology, Institute of Biology, Faculty of Science and Informatics, University of Szeged, Szeged, H-6726, Hungary</w:t>
      </w:r>
    </w:p>
    <w:p w:rsidR="007A38EF" w:rsidRPr="00564A34" w:rsidRDefault="007A38EF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iCs/>
          <w:noProof w:val="0"/>
          <w:sz w:val="24"/>
          <w:szCs w:val="24"/>
          <w:lang w:val="en-GB"/>
        </w:rPr>
      </w:pP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iCs/>
          <w:noProof w:val="0"/>
          <w:sz w:val="24"/>
          <w:szCs w:val="24"/>
          <w:lang w:val="en-GB"/>
        </w:rPr>
        <w:t>Corresponding author</w:t>
      </w:r>
      <w:r w:rsidR="00B974AD">
        <w:rPr>
          <w:rFonts w:ascii="Times New Roman" w:hAnsi="Times New Roman" w:cs="Times New Roman"/>
          <w:iCs/>
          <w:noProof w:val="0"/>
          <w:sz w:val="24"/>
          <w:szCs w:val="24"/>
          <w:lang w:val="en-GB"/>
        </w:rPr>
        <w:t>*</w:t>
      </w:r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 xml:space="preserve">: </w:t>
      </w:r>
      <w:r w:rsidRPr="00564A34">
        <w:rPr>
          <w:rFonts w:ascii="Times New Roman" w:hAnsi="Times New Roman" w:cs="Times New Roman"/>
          <w:i/>
          <w:noProof w:val="0"/>
          <w:sz w:val="24"/>
          <w:szCs w:val="24"/>
          <w:lang w:val="en-GB"/>
        </w:rPr>
        <w:t>László Bakacsy</w:t>
      </w:r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 xml:space="preserve"> </w:t>
      </w:r>
    </w:p>
    <w:p w:rsidR="007A38EF" w:rsidRPr="00564A34" w:rsidRDefault="007A38EF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</w:p>
    <w:p w:rsidR="00865A9D" w:rsidRPr="00564A34" w:rsidRDefault="00865A9D" w:rsidP="00865A9D">
      <w:pPr>
        <w:pStyle w:val="Nincstrkz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GB"/>
        </w:rPr>
      </w:pPr>
      <w:r w:rsidRPr="00564A34">
        <w:rPr>
          <w:rFonts w:ascii="Times New Roman" w:hAnsi="Times New Roman" w:cs="Times New Roman"/>
          <w:noProof w:val="0"/>
          <w:sz w:val="24"/>
          <w:szCs w:val="24"/>
          <w:lang w:val="en-GB"/>
        </w:rPr>
        <w:t>E-mail: bakacsy@bio.u-szeged.hu</w:t>
      </w:r>
    </w:p>
    <w:p w:rsidR="00070FD5" w:rsidRPr="00917FB6" w:rsidRDefault="00070FD5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917FB6">
      <w:pPr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Tables</w:t>
      </w: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917FB6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917FB6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917FB6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917FB6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E053A8" w:rsidRPr="00917FB6" w:rsidRDefault="00E053A8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865A9D" w:rsidRPr="00917FB6" w:rsidRDefault="00865A9D">
      <w:pPr>
        <w:rPr>
          <w:rFonts w:ascii="Times New Roman" w:hAnsi="Times New Roman" w:cs="Times New Roman"/>
          <w:noProof w:val="0"/>
          <w:sz w:val="24"/>
          <w:szCs w:val="24"/>
        </w:rPr>
      </w:pPr>
    </w:p>
    <w:p w:rsidR="00100E72" w:rsidRPr="00564A34" w:rsidRDefault="00C07857" w:rsidP="00E053A8">
      <w:pPr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Table 1.</w:t>
      </w:r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 xml:space="preserve"> </w:t>
      </w:r>
      <w:r w:rsidRPr="0012357C"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 xml:space="preserve">The studied </w:t>
      </w:r>
      <w:r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>parameters of the two conifer</w:t>
      </w:r>
      <w:r w:rsidRPr="0012357C"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 xml:space="preserve"> species</w:t>
      </w:r>
      <w:r>
        <w:rPr>
          <w:rFonts w:ascii="Times New Roman" w:hAnsi="Times New Roman" w:cs="Times New Roman"/>
          <w:noProof w:val="0"/>
          <w:sz w:val="24"/>
          <w:szCs w:val="24"/>
          <w:lang w:val="en" w:eastAsia="en-GB"/>
        </w:rPr>
        <w:t xml:space="preserve">. </w:t>
      </w:r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>Mean (±SE) of heights and crown diame</w:t>
      </w:r>
      <w:r>
        <w:rPr>
          <w:rFonts w:ascii="Times New Roman" w:hAnsi="Times New Roman" w:cs="Times New Roman"/>
          <w:noProof w:val="0"/>
          <w:sz w:val="24"/>
          <w:szCs w:val="24"/>
          <w:lang w:eastAsia="en-GB"/>
        </w:rPr>
        <w:t>ters for the two conifer individuals</w:t>
      </w:r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>. Two-tailed t test</w:t>
      </w:r>
      <w:r>
        <w:rPr>
          <w:rFonts w:ascii="Times New Roman" w:hAnsi="Times New Roman" w:cs="Times New Roman"/>
          <w:noProof w:val="0"/>
          <w:sz w:val="24"/>
          <w:szCs w:val="24"/>
          <w:lang w:eastAsia="en-GB"/>
        </w:rPr>
        <w:t>, n = 6</w:t>
      </w:r>
      <w:r w:rsidRPr="00564A34">
        <w:rPr>
          <w:rFonts w:ascii="Times New Roman" w:hAnsi="Times New Roman" w:cs="Times New Roman"/>
          <w:noProof w:val="0"/>
          <w:sz w:val="24"/>
          <w:szCs w:val="24"/>
          <w:lang w:eastAsia="en-GB"/>
        </w:rPr>
        <w:t>.</w:t>
      </w:r>
    </w:p>
    <w:tbl>
      <w:tblPr>
        <w:tblpPr w:leftFromText="180" w:rightFromText="180" w:vertAnchor="text" w:horzAnchor="margin" w:tblpXSpec="center" w:tblpY="-38"/>
        <w:tblW w:w="6521" w:type="dxa"/>
        <w:tblLook w:val="04A0" w:firstRow="1" w:lastRow="0" w:firstColumn="1" w:lastColumn="0" w:noHBand="0" w:noVBand="1"/>
      </w:tblPr>
      <w:tblGrid>
        <w:gridCol w:w="2552"/>
        <w:gridCol w:w="1985"/>
        <w:gridCol w:w="1984"/>
      </w:tblGrid>
      <w:tr w:rsidR="00100E72" w:rsidRPr="00564A34" w:rsidTr="00100E72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en-GB"/>
              </w:rPr>
              <w:t>Conifer species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en-GB"/>
              </w:rPr>
              <w:t>Height (m)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eastAsia="en-GB"/>
              </w:rPr>
              <w:t>Crown diameter (m)</w:t>
            </w:r>
          </w:p>
        </w:tc>
      </w:tr>
      <w:tr w:rsidR="00100E72" w:rsidRPr="00564A34" w:rsidTr="00100E72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en-GB"/>
              </w:rPr>
              <w:t>Juniperus communis</w:t>
            </w: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(native)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4.33±0.33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2.66±0.06</w:t>
            </w:r>
          </w:p>
        </w:tc>
      </w:tr>
      <w:tr w:rsidR="00100E72" w:rsidRPr="00564A34" w:rsidTr="004445A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en-GB"/>
              </w:rPr>
              <w:t>Pinus nigra</w:t>
            </w: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 xml:space="preserve"> (alien)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4.83±0.42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E72" w:rsidRPr="00564A34" w:rsidRDefault="00100E72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2.61±0.07</w:t>
            </w:r>
          </w:p>
        </w:tc>
      </w:tr>
      <w:tr w:rsidR="004445AD" w:rsidRPr="00564A34" w:rsidTr="00100E72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45AD" w:rsidRPr="00564A34" w:rsidRDefault="004445AD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Significance</w:t>
            </w:r>
            <w:r w:rsidRPr="00564A34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(</w:t>
            </w:r>
            <w:r w:rsidRPr="00564A34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 w:val="20"/>
                <w:szCs w:val="20"/>
                <w:lang w:eastAsia="en-GB"/>
              </w:rPr>
              <w:t>p</w:t>
            </w: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45AD" w:rsidRPr="00564A34" w:rsidRDefault="00511FBA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0.3741 (ns)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45AD" w:rsidRPr="00564A34" w:rsidRDefault="00511FBA" w:rsidP="0010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</w:pPr>
            <w:r w:rsidRPr="00564A34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en-GB"/>
              </w:rPr>
              <w:t>0.6288 (ns)</w:t>
            </w:r>
          </w:p>
        </w:tc>
      </w:tr>
    </w:tbl>
    <w:p w:rsidR="005908F3" w:rsidRPr="00564A34" w:rsidRDefault="005908F3" w:rsidP="00E053A8">
      <w:pPr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eastAsia="en-GB"/>
        </w:rPr>
      </w:pPr>
    </w:p>
    <w:p w:rsidR="00070FD5" w:rsidRPr="00564A34" w:rsidRDefault="00070FD5">
      <w:pPr>
        <w:rPr>
          <w:rFonts w:ascii="Times New Roman" w:hAnsi="Times New Roman" w:cs="Times New Roman"/>
          <w:noProof w:val="0"/>
        </w:rPr>
      </w:pPr>
    </w:p>
    <w:p w:rsidR="00511FBA" w:rsidRPr="00564A34" w:rsidRDefault="00511FBA" w:rsidP="00B07EB4">
      <w:pPr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eastAsia="en-GB"/>
        </w:rPr>
      </w:pPr>
      <w:bookmarkStart w:id="0" w:name="_GoBack"/>
      <w:bookmarkEnd w:id="0"/>
    </w:p>
    <w:sectPr w:rsidR="00511FBA" w:rsidRPr="00564A34" w:rsidSect="00917FB6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91C" w:rsidRDefault="0076391C" w:rsidP="00F36029">
      <w:pPr>
        <w:spacing w:after="0" w:line="240" w:lineRule="auto"/>
      </w:pPr>
      <w:r>
        <w:separator/>
      </w:r>
    </w:p>
  </w:endnote>
  <w:endnote w:type="continuationSeparator" w:id="0">
    <w:p w:rsidR="0076391C" w:rsidRDefault="0076391C" w:rsidP="00F3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91C" w:rsidRDefault="0076391C" w:rsidP="00F36029">
      <w:pPr>
        <w:spacing w:after="0" w:line="240" w:lineRule="auto"/>
      </w:pPr>
      <w:r>
        <w:separator/>
      </w:r>
    </w:p>
  </w:footnote>
  <w:footnote w:type="continuationSeparator" w:id="0">
    <w:p w:rsidR="0076391C" w:rsidRDefault="0076391C" w:rsidP="00F36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BC"/>
    <w:rsid w:val="00006FFA"/>
    <w:rsid w:val="000117D0"/>
    <w:rsid w:val="0002200E"/>
    <w:rsid w:val="00034ECA"/>
    <w:rsid w:val="00037EDB"/>
    <w:rsid w:val="000505BF"/>
    <w:rsid w:val="00056A78"/>
    <w:rsid w:val="00070FD5"/>
    <w:rsid w:val="00071824"/>
    <w:rsid w:val="00071C60"/>
    <w:rsid w:val="0008433C"/>
    <w:rsid w:val="000879A6"/>
    <w:rsid w:val="000B461A"/>
    <w:rsid w:val="000C2F94"/>
    <w:rsid w:val="000C545C"/>
    <w:rsid w:val="000E4F3A"/>
    <w:rsid w:val="000F5A7E"/>
    <w:rsid w:val="00100E72"/>
    <w:rsid w:val="00112C8C"/>
    <w:rsid w:val="001167CB"/>
    <w:rsid w:val="00116989"/>
    <w:rsid w:val="0012357C"/>
    <w:rsid w:val="00130E2D"/>
    <w:rsid w:val="00132704"/>
    <w:rsid w:val="00146006"/>
    <w:rsid w:val="001500BC"/>
    <w:rsid w:val="00161BA5"/>
    <w:rsid w:val="00192F4B"/>
    <w:rsid w:val="00193DEB"/>
    <w:rsid w:val="001B41F8"/>
    <w:rsid w:val="001C05AA"/>
    <w:rsid w:val="001C4C2D"/>
    <w:rsid w:val="001C5FA8"/>
    <w:rsid w:val="001C7CE6"/>
    <w:rsid w:val="001D2A71"/>
    <w:rsid w:val="001F7199"/>
    <w:rsid w:val="0020616B"/>
    <w:rsid w:val="00240FB7"/>
    <w:rsid w:val="002560FA"/>
    <w:rsid w:val="00264AD8"/>
    <w:rsid w:val="00280904"/>
    <w:rsid w:val="0029041D"/>
    <w:rsid w:val="002917F6"/>
    <w:rsid w:val="0029673A"/>
    <w:rsid w:val="002A148D"/>
    <w:rsid w:val="002B26D6"/>
    <w:rsid w:val="002B6A78"/>
    <w:rsid w:val="002D11E2"/>
    <w:rsid w:val="002D6639"/>
    <w:rsid w:val="002E4C49"/>
    <w:rsid w:val="003058E9"/>
    <w:rsid w:val="0031059B"/>
    <w:rsid w:val="0032557F"/>
    <w:rsid w:val="00337A18"/>
    <w:rsid w:val="00340EEB"/>
    <w:rsid w:val="003666D6"/>
    <w:rsid w:val="00371638"/>
    <w:rsid w:val="003B4234"/>
    <w:rsid w:val="003D0BA5"/>
    <w:rsid w:val="003F598D"/>
    <w:rsid w:val="00424F4E"/>
    <w:rsid w:val="004257A3"/>
    <w:rsid w:val="004327B1"/>
    <w:rsid w:val="004445AD"/>
    <w:rsid w:val="00450EB3"/>
    <w:rsid w:val="00454111"/>
    <w:rsid w:val="004561C9"/>
    <w:rsid w:val="00457E15"/>
    <w:rsid w:val="004879AB"/>
    <w:rsid w:val="004923A7"/>
    <w:rsid w:val="004C2358"/>
    <w:rsid w:val="004C3384"/>
    <w:rsid w:val="004C475D"/>
    <w:rsid w:val="004D7A75"/>
    <w:rsid w:val="004F0104"/>
    <w:rsid w:val="004F43A8"/>
    <w:rsid w:val="00502BF1"/>
    <w:rsid w:val="00511FBA"/>
    <w:rsid w:val="005161B9"/>
    <w:rsid w:val="00555CAF"/>
    <w:rsid w:val="00564A34"/>
    <w:rsid w:val="00571F50"/>
    <w:rsid w:val="0057236C"/>
    <w:rsid w:val="005762E6"/>
    <w:rsid w:val="00581AD0"/>
    <w:rsid w:val="005908F3"/>
    <w:rsid w:val="005C08CF"/>
    <w:rsid w:val="005C1120"/>
    <w:rsid w:val="005C20EE"/>
    <w:rsid w:val="005C413B"/>
    <w:rsid w:val="005D21F2"/>
    <w:rsid w:val="005E527B"/>
    <w:rsid w:val="005F6EB7"/>
    <w:rsid w:val="00605124"/>
    <w:rsid w:val="006077AC"/>
    <w:rsid w:val="00624E7E"/>
    <w:rsid w:val="00626EAA"/>
    <w:rsid w:val="006430C9"/>
    <w:rsid w:val="00657A30"/>
    <w:rsid w:val="00676CFC"/>
    <w:rsid w:val="006822FF"/>
    <w:rsid w:val="006A5C5C"/>
    <w:rsid w:val="006B3F0E"/>
    <w:rsid w:val="006B3FC7"/>
    <w:rsid w:val="006B7258"/>
    <w:rsid w:val="006C51F2"/>
    <w:rsid w:val="006D507D"/>
    <w:rsid w:val="006E4ADE"/>
    <w:rsid w:val="006F1CE3"/>
    <w:rsid w:val="006F38DA"/>
    <w:rsid w:val="00707053"/>
    <w:rsid w:val="00707311"/>
    <w:rsid w:val="00734A31"/>
    <w:rsid w:val="0074552F"/>
    <w:rsid w:val="0076391C"/>
    <w:rsid w:val="00770C2E"/>
    <w:rsid w:val="00775EC1"/>
    <w:rsid w:val="007803F1"/>
    <w:rsid w:val="00784331"/>
    <w:rsid w:val="007844BC"/>
    <w:rsid w:val="007957C2"/>
    <w:rsid w:val="007A38EF"/>
    <w:rsid w:val="007A5BAA"/>
    <w:rsid w:val="007B3497"/>
    <w:rsid w:val="007B59F6"/>
    <w:rsid w:val="007B7F19"/>
    <w:rsid w:val="007D6ABC"/>
    <w:rsid w:val="007E1AE8"/>
    <w:rsid w:val="007E43C9"/>
    <w:rsid w:val="007F3D77"/>
    <w:rsid w:val="00801B49"/>
    <w:rsid w:val="0082381D"/>
    <w:rsid w:val="008523B9"/>
    <w:rsid w:val="00856157"/>
    <w:rsid w:val="0085683F"/>
    <w:rsid w:val="00865A9D"/>
    <w:rsid w:val="00873D0E"/>
    <w:rsid w:val="00876FFE"/>
    <w:rsid w:val="008775CE"/>
    <w:rsid w:val="00891039"/>
    <w:rsid w:val="008A210F"/>
    <w:rsid w:val="008A23C4"/>
    <w:rsid w:val="008A40C6"/>
    <w:rsid w:val="008A4F3B"/>
    <w:rsid w:val="008B58B5"/>
    <w:rsid w:val="008F2406"/>
    <w:rsid w:val="008F3AB7"/>
    <w:rsid w:val="009001B2"/>
    <w:rsid w:val="009158DA"/>
    <w:rsid w:val="00917FB6"/>
    <w:rsid w:val="00920679"/>
    <w:rsid w:val="009267C9"/>
    <w:rsid w:val="00947A4F"/>
    <w:rsid w:val="00950552"/>
    <w:rsid w:val="00950B7C"/>
    <w:rsid w:val="00953721"/>
    <w:rsid w:val="00963B15"/>
    <w:rsid w:val="00995CC8"/>
    <w:rsid w:val="009A2884"/>
    <w:rsid w:val="009B7898"/>
    <w:rsid w:val="009B7A78"/>
    <w:rsid w:val="009D2726"/>
    <w:rsid w:val="009F6901"/>
    <w:rsid w:val="00A10583"/>
    <w:rsid w:val="00A11097"/>
    <w:rsid w:val="00A1703C"/>
    <w:rsid w:val="00A23730"/>
    <w:rsid w:val="00A2783D"/>
    <w:rsid w:val="00A319B6"/>
    <w:rsid w:val="00A57C61"/>
    <w:rsid w:val="00A740B9"/>
    <w:rsid w:val="00AA1CA1"/>
    <w:rsid w:val="00AA51EF"/>
    <w:rsid w:val="00AA7CA3"/>
    <w:rsid w:val="00AB701B"/>
    <w:rsid w:val="00AC0CCD"/>
    <w:rsid w:val="00AC2E9A"/>
    <w:rsid w:val="00AE6FC1"/>
    <w:rsid w:val="00AF4A61"/>
    <w:rsid w:val="00AF4D0C"/>
    <w:rsid w:val="00B04BA3"/>
    <w:rsid w:val="00B07EB4"/>
    <w:rsid w:val="00B33A90"/>
    <w:rsid w:val="00B45CB1"/>
    <w:rsid w:val="00B46DDF"/>
    <w:rsid w:val="00B646A3"/>
    <w:rsid w:val="00B8143D"/>
    <w:rsid w:val="00B870C6"/>
    <w:rsid w:val="00B93C13"/>
    <w:rsid w:val="00B974AD"/>
    <w:rsid w:val="00BC3479"/>
    <w:rsid w:val="00BD60C1"/>
    <w:rsid w:val="00C0665C"/>
    <w:rsid w:val="00C07857"/>
    <w:rsid w:val="00C114A9"/>
    <w:rsid w:val="00C15711"/>
    <w:rsid w:val="00C37974"/>
    <w:rsid w:val="00C443E4"/>
    <w:rsid w:val="00C6018B"/>
    <w:rsid w:val="00C703B3"/>
    <w:rsid w:val="00C75CBF"/>
    <w:rsid w:val="00C76079"/>
    <w:rsid w:val="00CA7D0C"/>
    <w:rsid w:val="00CD0349"/>
    <w:rsid w:val="00D32038"/>
    <w:rsid w:val="00D5014E"/>
    <w:rsid w:val="00D627D6"/>
    <w:rsid w:val="00D73FFA"/>
    <w:rsid w:val="00D82091"/>
    <w:rsid w:val="00D83A8B"/>
    <w:rsid w:val="00D9476C"/>
    <w:rsid w:val="00DA112D"/>
    <w:rsid w:val="00DA7D5A"/>
    <w:rsid w:val="00DD7403"/>
    <w:rsid w:val="00E053A8"/>
    <w:rsid w:val="00E14615"/>
    <w:rsid w:val="00E2057E"/>
    <w:rsid w:val="00E97F9C"/>
    <w:rsid w:val="00EB2C5B"/>
    <w:rsid w:val="00EB2E3A"/>
    <w:rsid w:val="00EB3D9A"/>
    <w:rsid w:val="00EB75CF"/>
    <w:rsid w:val="00EE16FC"/>
    <w:rsid w:val="00EE1849"/>
    <w:rsid w:val="00EE7824"/>
    <w:rsid w:val="00EF3636"/>
    <w:rsid w:val="00EF69A2"/>
    <w:rsid w:val="00F019CF"/>
    <w:rsid w:val="00F0775D"/>
    <w:rsid w:val="00F23339"/>
    <w:rsid w:val="00F261A8"/>
    <w:rsid w:val="00F34569"/>
    <w:rsid w:val="00F36029"/>
    <w:rsid w:val="00F40A7F"/>
    <w:rsid w:val="00F40C87"/>
    <w:rsid w:val="00F46810"/>
    <w:rsid w:val="00F46CC2"/>
    <w:rsid w:val="00F676DB"/>
    <w:rsid w:val="00F7675E"/>
    <w:rsid w:val="00F8321E"/>
    <w:rsid w:val="00FC07F5"/>
    <w:rsid w:val="00FD10F1"/>
    <w:rsid w:val="00FD3B34"/>
    <w:rsid w:val="00FE2FBD"/>
    <w:rsid w:val="00FF0BFD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2387"/>
  <w15:chartTrackingRefBased/>
  <w15:docId w15:val="{7FB94276-5DD7-4CB3-A55B-1826E0B5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15711"/>
    <w:pPr>
      <w:spacing w:after="0" w:line="240" w:lineRule="auto"/>
    </w:pPr>
    <w:rPr>
      <w:noProof/>
      <w:lang w:val="en-US"/>
    </w:rPr>
  </w:style>
  <w:style w:type="character" w:styleId="Sorszma">
    <w:name w:val="line number"/>
    <w:basedOn w:val="Bekezdsalapbettpusa"/>
    <w:uiPriority w:val="99"/>
    <w:semiHidden/>
    <w:unhideWhenUsed/>
    <w:rsid w:val="00F36029"/>
  </w:style>
  <w:style w:type="paragraph" w:styleId="lfej">
    <w:name w:val="header"/>
    <w:basedOn w:val="Norml"/>
    <w:link w:val="lfejChar"/>
    <w:uiPriority w:val="99"/>
    <w:unhideWhenUsed/>
    <w:rsid w:val="00F36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6029"/>
    <w:rPr>
      <w:noProof/>
      <w:lang w:val="en-US"/>
    </w:rPr>
  </w:style>
  <w:style w:type="paragraph" w:styleId="llb">
    <w:name w:val="footer"/>
    <w:basedOn w:val="Norml"/>
    <w:link w:val="llbChar"/>
    <w:uiPriority w:val="99"/>
    <w:unhideWhenUsed/>
    <w:rsid w:val="00F36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6029"/>
    <w:rPr>
      <w:noProof/>
      <w:lang w:val="en-US"/>
    </w:rPr>
  </w:style>
  <w:style w:type="table" w:styleId="Rcsostblzat">
    <w:name w:val="Table Grid"/>
    <w:basedOn w:val="Normltblzat"/>
    <w:uiPriority w:val="39"/>
    <w:rsid w:val="0019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745C8-6F7C-4539-ACCA-F5ECC5F7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Bakacsy</dc:creator>
  <cp:keywords/>
  <dc:description/>
  <cp:lastModifiedBy>Bakacsy</cp:lastModifiedBy>
  <cp:revision>84</cp:revision>
  <dcterms:created xsi:type="dcterms:W3CDTF">2021-05-14T08:10:00Z</dcterms:created>
  <dcterms:modified xsi:type="dcterms:W3CDTF">2022-11-07T12:57:00Z</dcterms:modified>
</cp:coreProperties>
</file>