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86F" w:rsidRDefault="0056286F" w:rsidP="0056286F">
      <w:pPr>
        <w:rPr>
          <w:b/>
          <w:lang w:val="en-GB"/>
        </w:rPr>
      </w:pPr>
      <w:r>
        <w:rPr>
          <w:lang w:val="en-GB"/>
        </w:rPr>
        <w:t>Additional file 2:</w:t>
      </w:r>
      <w:r>
        <w:rPr>
          <w:b/>
          <w:lang w:val="en-GB"/>
        </w:rPr>
        <w:t xml:space="preserve"> ‘</w:t>
      </w:r>
      <w:r>
        <w:rPr>
          <w:lang w:val="en-GB"/>
        </w:rPr>
        <w:t>Health’ and ‘Social life’ including sub-themes and main codes</w:t>
      </w:r>
    </w:p>
    <w:p w:rsidR="0056286F" w:rsidRDefault="0056286F" w:rsidP="0056286F">
      <w:pPr>
        <w:rPr>
          <w:lang w:val="en-GB"/>
        </w:rPr>
      </w:pPr>
    </w:p>
    <w:p w:rsidR="00FF3F69" w:rsidRPr="0056286F" w:rsidRDefault="0056286F" w:rsidP="0056286F">
      <w:pPr>
        <w:rPr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650875</wp:posOffset>
            </wp:positionV>
            <wp:extent cx="5857875" cy="4218305"/>
            <wp:effectExtent l="0" t="38100" r="0" b="0"/>
            <wp:wrapSquare wrapText="bothSides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l-NL"/>
        </w:rPr>
        <mc:AlternateContent>
          <mc:Choice Requires="wps">
            <w:drawing>
              <wp:anchor distT="91440" distB="91440" distL="114300" distR="114300" simplePos="0" relativeHeight="251658240" behindDoc="0" locked="0" layoutInCell="1" allowOverlap="1">
                <wp:simplePos x="0" y="0"/>
                <wp:positionH relativeFrom="margin">
                  <wp:posOffset>680720</wp:posOffset>
                </wp:positionH>
                <wp:positionV relativeFrom="paragraph">
                  <wp:posOffset>155575</wp:posOffset>
                </wp:positionV>
                <wp:extent cx="3933825" cy="428625"/>
                <wp:effectExtent l="0" t="0" r="0" b="0"/>
                <wp:wrapSquare wrapText="bothSides"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86F" w:rsidRDefault="0056286F" w:rsidP="0056286F">
                            <w:pPr>
                              <w:pBdr>
                                <w:top w:val="single" w:sz="36" w:space="6" w:color="000000" w:themeColor="text1"/>
                                <w:bottom w:val="single" w:sz="18" w:space="6" w:color="A8D08D" w:themeColor="accent6" w:themeTint="99"/>
                              </w:pBdr>
                              <w:spacing w:after="0"/>
                              <w:rPr>
                                <w:rStyle w:val="Tekstvantijdelijkeaanduiding"/>
                                <w:iCs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Style w:val="Tekstvantijdelijkeaanduiding"/>
                                <w:iCs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  <w:tab/>
                              <w:t>Themes</w:t>
                            </w:r>
                            <w:r>
                              <w:rPr>
                                <w:rStyle w:val="Tekstvantijdelijkeaanduiding"/>
                                <w:iCs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Tekstvantijdelijkeaanduiding"/>
                                <w:iCs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Tekstvantijdelijkeaanduiding"/>
                                <w:iCs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  <w:tab/>
                              <w:t>Sub-themes</w:t>
                            </w:r>
                            <w:r>
                              <w:rPr>
                                <w:rStyle w:val="Tekstvantijdelijkeaanduiding"/>
                                <w:iCs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Style w:val="Tekstvantijdelijkeaanduiding"/>
                                <w:iCs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  <w:tab/>
                              <w:t>Main codes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53.6pt;margin-top:12.25pt;width:309.75pt;height:33.75pt;z-index:25165824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" filled="f" stroked="f">
                <v:textbox>
                  <w:txbxContent>
                    <w:p w:rsidR="0056286F" w:rsidRDefault="0056286F" w:rsidP="0056286F">
                      <w:pPr>
                        <w:pBdr>
                          <w:top w:val="single" w:sz="36" w:space="6" w:color="000000" w:themeColor="text1"/>
                          <w:bottom w:val="single" w:sz="18" w:space="6" w:color="A8D08D" w:themeColor="accent6" w:themeTint="99"/>
                        </w:pBdr>
                        <w:spacing w:after="0"/>
                        <w:rPr>
                          <w:rStyle w:val="Tekstvantijdelijkeaanduiding"/>
                          <w:iCs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Style w:val="Tekstvantijdelijkeaanduiding"/>
                          <w:iCs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  <w:tab/>
                        <w:t>Themes</w:t>
                      </w:r>
                      <w:r>
                        <w:rPr>
                          <w:rStyle w:val="Tekstvantijdelijkeaanduiding"/>
                          <w:iCs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Style w:val="Tekstvantijdelijkeaanduiding"/>
                          <w:iCs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Style w:val="Tekstvantijdelijkeaanduiding"/>
                          <w:iCs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  <w:tab/>
                        <w:t>Sub-themes</w:t>
                      </w:r>
                      <w:r>
                        <w:rPr>
                          <w:rStyle w:val="Tekstvantijdelijkeaanduiding"/>
                          <w:iCs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rStyle w:val="Tekstvantijdelijkeaanduiding"/>
                          <w:iCs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  <w:tab/>
                        <w:t>Main codes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4905375</wp:posOffset>
                </wp:positionV>
                <wp:extent cx="5760720" cy="276225"/>
                <wp:effectExtent l="0" t="0" r="0" b="0"/>
                <wp:wrapSquare wrapText="bothSides"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6286F" w:rsidRDefault="0056286F" w:rsidP="0056286F">
                            <w:pPr>
                              <w:pStyle w:val="Bijschrift"/>
                              <w:rPr>
                                <w:i w:val="0"/>
                                <w:noProof/>
                                <w:lang w:val="en-US"/>
                              </w:rPr>
                            </w:pPr>
                            <w:r>
                              <w:rPr>
                                <w:i w:val="0"/>
                                <w:lang w:val="en-US"/>
                              </w:rPr>
                              <w:t>Additional figure 2| ‘Health’ and ‘Social life’ including sub-themes and main code</w:t>
                            </w:r>
                            <w:r>
                              <w:rPr>
                                <w:i w:val="0"/>
                                <w:noProof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1" o:spid="_x0000_s1027" type="#_x0000_t202" style="position:absolute;margin-left:0;margin-top:386.25pt;width:453.6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" stroked="f">
                <v:textbox style="mso-fit-shape-to-text:t" inset="0,0,0,0">
                  <w:txbxContent>
                    <w:p w:rsidR="0056286F" w:rsidRDefault="0056286F" w:rsidP="0056286F">
                      <w:pPr>
                        <w:pStyle w:val="Bijschrift"/>
                        <w:rPr>
                          <w:i w:val="0"/>
                          <w:noProof/>
                          <w:lang w:val="en-US"/>
                        </w:rPr>
                      </w:pPr>
                      <w:r>
                        <w:rPr>
                          <w:i w:val="0"/>
                          <w:lang w:val="en-US"/>
                        </w:rPr>
                        <w:t>Additional figure 2| ‘Health’ and ‘Social life’ including sub-themes and main code</w:t>
                      </w:r>
                      <w:r>
                        <w:rPr>
                          <w:i w:val="0"/>
                          <w:noProof/>
                          <w:lang w:val="en-US"/>
                        </w:rPr>
                        <w:t>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val="en-GB"/>
        </w:rPr>
        <w:br w:type="textWrapping" w:clear="all"/>
      </w:r>
      <w:bookmarkStart w:id="0" w:name="_GoBack"/>
      <w:bookmarkEnd w:id="0"/>
    </w:p>
    <w:sectPr w:rsidR="00FF3F69" w:rsidRPr="00562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25D"/>
    <w:rsid w:val="0003225D"/>
    <w:rsid w:val="00536C68"/>
    <w:rsid w:val="0056286F"/>
    <w:rsid w:val="00D4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43CE0057-B8E9-4E86-A2AA-F82699083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6286F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03225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0322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7DC99F2-46E6-40CF-A4C7-0A2CF3084ECB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l-NL"/>
        </a:p>
      </dgm:t>
    </dgm:pt>
    <dgm:pt modelId="{84553CAD-5256-41F9-8BF9-DA2B648E8ABC}">
      <dgm:prSet phldrT="[Tekst]" custT="1"/>
      <dgm:spPr/>
      <dgm:t>
        <a:bodyPr/>
        <a:lstStyle/>
        <a:p>
          <a:r>
            <a:rPr lang="nl-NL" sz="800"/>
            <a:t>Health</a:t>
          </a:r>
        </a:p>
      </dgm:t>
    </dgm:pt>
    <dgm:pt modelId="{EE06B56B-E815-4F28-8C99-C41DAE19430B}" type="parTrans" cxnId="{195966FF-645D-4D52-8998-3683E47CC5DA}">
      <dgm:prSet/>
      <dgm:spPr/>
      <dgm:t>
        <a:bodyPr/>
        <a:lstStyle/>
        <a:p>
          <a:endParaRPr lang="nl-NL" sz="800"/>
        </a:p>
      </dgm:t>
    </dgm:pt>
    <dgm:pt modelId="{45B3DDF9-C187-459B-AF38-B52BB68DBFBA}" type="sibTrans" cxnId="{195966FF-645D-4D52-8998-3683E47CC5DA}">
      <dgm:prSet/>
      <dgm:spPr/>
      <dgm:t>
        <a:bodyPr/>
        <a:lstStyle/>
        <a:p>
          <a:endParaRPr lang="nl-NL" sz="800"/>
        </a:p>
      </dgm:t>
    </dgm:pt>
    <dgm:pt modelId="{E88547A0-11A3-4BD8-97C3-C4FE1228BF9C}">
      <dgm:prSet phldrT="[Tekst]" custT="1"/>
      <dgm:spPr/>
      <dgm:t>
        <a:bodyPr/>
        <a:lstStyle/>
        <a:p>
          <a:r>
            <a:rPr lang="nl-NL" sz="800"/>
            <a:t>mental health </a:t>
          </a:r>
        </a:p>
      </dgm:t>
    </dgm:pt>
    <dgm:pt modelId="{9D39E69D-7B68-4AC3-9F8B-CA2108663E22}" type="parTrans" cxnId="{165200AF-430D-4A1A-8E5A-C17314641422}">
      <dgm:prSet/>
      <dgm:spPr/>
      <dgm:t>
        <a:bodyPr/>
        <a:lstStyle/>
        <a:p>
          <a:endParaRPr lang="nl-NL" sz="800"/>
        </a:p>
      </dgm:t>
    </dgm:pt>
    <dgm:pt modelId="{B1D02357-C4E8-479B-A43F-799E657E767C}" type="sibTrans" cxnId="{165200AF-430D-4A1A-8E5A-C17314641422}">
      <dgm:prSet/>
      <dgm:spPr/>
      <dgm:t>
        <a:bodyPr/>
        <a:lstStyle/>
        <a:p>
          <a:endParaRPr lang="nl-NL" sz="800"/>
        </a:p>
      </dgm:t>
    </dgm:pt>
    <dgm:pt modelId="{C9D6B588-B9C6-4D6E-ACF3-7F87FF7B0DF6}">
      <dgm:prSet phldrT="[Tekst]" custT="1"/>
      <dgm:spPr/>
      <dgm:t>
        <a:bodyPr/>
        <a:lstStyle/>
        <a:p>
          <a:r>
            <a:rPr lang="nl-NL" sz="800"/>
            <a:t>complexity administration disability pension</a:t>
          </a:r>
        </a:p>
      </dgm:t>
    </dgm:pt>
    <dgm:pt modelId="{4054BEA5-5134-4BAD-A8D3-53D485DCCB74}" type="parTrans" cxnId="{FF50A688-0589-483E-9AE9-6B328EA8576D}">
      <dgm:prSet/>
      <dgm:spPr/>
      <dgm:t>
        <a:bodyPr/>
        <a:lstStyle/>
        <a:p>
          <a:endParaRPr lang="nl-NL" sz="800"/>
        </a:p>
      </dgm:t>
    </dgm:pt>
    <dgm:pt modelId="{B7E749E0-8551-41DD-B35F-6CFF745827F7}" type="sibTrans" cxnId="{FF50A688-0589-483E-9AE9-6B328EA8576D}">
      <dgm:prSet/>
      <dgm:spPr/>
      <dgm:t>
        <a:bodyPr/>
        <a:lstStyle/>
        <a:p>
          <a:endParaRPr lang="nl-NL" sz="800"/>
        </a:p>
      </dgm:t>
    </dgm:pt>
    <dgm:pt modelId="{8020A347-990D-42C1-A940-C3F046F899E2}">
      <dgm:prSet phldrT="[Tekst]" custT="1"/>
      <dgm:spPr/>
      <dgm:t>
        <a:bodyPr/>
        <a:lstStyle/>
        <a:p>
          <a:r>
            <a:rPr lang="nl-NL" sz="800"/>
            <a:t>more loneliness</a:t>
          </a:r>
        </a:p>
      </dgm:t>
    </dgm:pt>
    <dgm:pt modelId="{B1EC10DE-5993-47DB-8225-C54516BF78E7}" type="parTrans" cxnId="{62747199-CEBB-466E-924A-121DE4F7F6FA}">
      <dgm:prSet/>
      <dgm:spPr/>
      <dgm:t>
        <a:bodyPr/>
        <a:lstStyle/>
        <a:p>
          <a:endParaRPr lang="nl-NL" sz="800"/>
        </a:p>
      </dgm:t>
    </dgm:pt>
    <dgm:pt modelId="{CA5A8B23-58D9-4432-BBA1-4F7A93517CC7}" type="sibTrans" cxnId="{62747199-CEBB-466E-924A-121DE4F7F6FA}">
      <dgm:prSet/>
      <dgm:spPr/>
      <dgm:t>
        <a:bodyPr/>
        <a:lstStyle/>
        <a:p>
          <a:endParaRPr lang="nl-NL" sz="800"/>
        </a:p>
      </dgm:t>
    </dgm:pt>
    <dgm:pt modelId="{DB3E19B3-F4D9-4EF5-8B35-50AC6F5E86D0}">
      <dgm:prSet phldrT="[Tekst]" custT="1"/>
      <dgm:spPr/>
      <dgm:t>
        <a:bodyPr/>
        <a:lstStyle/>
        <a:p>
          <a:r>
            <a:rPr lang="nl-NL" sz="800"/>
            <a:t>physical health</a:t>
          </a:r>
        </a:p>
      </dgm:t>
    </dgm:pt>
    <dgm:pt modelId="{7C901010-DF0B-4C42-B484-5CFE13A53383}" type="parTrans" cxnId="{5F355C64-051C-428C-99C6-E85B3730D44F}">
      <dgm:prSet/>
      <dgm:spPr/>
      <dgm:t>
        <a:bodyPr/>
        <a:lstStyle/>
        <a:p>
          <a:endParaRPr lang="nl-NL" sz="800"/>
        </a:p>
      </dgm:t>
    </dgm:pt>
    <dgm:pt modelId="{79820D93-FB93-4F3D-BD15-4CC16D8842C9}" type="sibTrans" cxnId="{5F355C64-051C-428C-99C6-E85B3730D44F}">
      <dgm:prSet/>
      <dgm:spPr/>
      <dgm:t>
        <a:bodyPr/>
        <a:lstStyle/>
        <a:p>
          <a:endParaRPr lang="nl-NL" sz="800"/>
        </a:p>
      </dgm:t>
    </dgm:pt>
    <dgm:pt modelId="{2FED27D5-61A0-4E14-B1C6-0157BF198D3C}">
      <dgm:prSet phldrT="[Tekst]" custT="1"/>
      <dgm:spPr/>
      <dgm:t>
        <a:bodyPr/>
        <a:lstStyle/>
        <a:p>
          <a:r>
            <a:rPr lang="nl-NL" sz="800"/>
            <a:t>more time to exercise</a:t>
          </a:r>
        </a:p>
      </dgm:t>
    </dgm:pt>
    <dgm:pt modelId="{361D8E12-0C5B-464D-986E-EAFC53F4C2BB}" type="parTrans" cxnId="{4E8F3445-04DA-47E6-9433-1EFDAF8092D4}">
      <dgm:prSet/>
      <dgm:spPr/>
      <dgm:t>
        <a:bodyPr/>
        <a:lstStyle/>
        <a:p>
          <a:endParaRPr lang="nl-NL" sz="800"/>
        </a:p>
      </dgm:t>
    </dgm:pt>
    <dgm:pt modelId="{64C107F0-E04D-4DCE-95BD-6121DE93E06C}" type="sibTrans" cxnId="{4E8F3445-04DA-47E6-9433-1EFDAF8092D4}">
      <dgm:prSet/>
      <dgm:spPr/>
      <dgm:t>
        <a:bodyPr/>
        <a:lstStyle/>
        <a:p>
          <a:endParaRPr lang="nl-NL" sz="800"/>
        </a:p>
      </dgm:t>
    </dgm:pt>
    <dgm:pt modelId="{4B1CFA24-9CBE-4025-8D6D-A1FF7E2AE6A3}">
      <dgm:prSet custT="1"/>
      <dgm:spPr/>
      <dgm:t>
        <a:bodyPr/>
        <a:lstStyle/>
        <a:p>
          <a:r>
            <a:rPr lang="nl-NL" sz="800"/>
            <a:t>Social life</a:t>
          </a:r>
        </a:p>
      </dgm:t>
    </dgm:pt>
    <dgm:pt modelId="{61613EEC-200B-45E2-A991-40002E0A5461}" type="parTrans" cxnId="{47F90316-E849-4182-ADD5-1FF89CAE3780}">
      <dgm:prSet/>
      <dgm:spPr/>
      <dgm:t>
        <a:bodyPr/>
        <a:lstStyle/>
        <a:p>
          <a:endParaRPr lang="nl-NL" sz="800"/>
        </a:p>
      </dgm:t>
    </dgm:pt>
    <dgm:pt modelId="{AC798944-E08F-4CC5-AE4E-EBEEBAB02D0D}" type="sibTrans" cxnId="{47F90316-E849-4182-ADD5-1FF89CAE3780}">
      <dgm:prSet/>
      <dgm:spPr/>
      <dgm:t>
        <a:bodyPr/>
        <a:lstStyle/>
        <a:p>
          <a:endParaRPr lang="nl-NL" sz="800"/>
        </a:p>
      </dgm:t>
    </dgm:pt>
    <dgm:pt modelId="{7FCE9386-3BB4-45EC-BF14-BE52C9B3BFC2}">
      <dgm:prSet custT="1"/>
      <dgm:spPr/>
      <dgm:t>
        <a:bodyPr/>
        <a:lstStyle/>
        <a:p>
          <a:r>
            <a:rPr lang="nl-NL" sz="800"/>
            <a:t>more isolated</a:t>
          </a:r>
        </a:p>
      </dgm:t>
    </dgm:pt>
    <dgm:pt modelId="{E70D6751-6F9E-459D-81BB-08AE2F7B6AC8}" type="parTrans" cxnId="{CFF355C0-2BFA-4046-8066-B057F1541DA8}">
      <dgm:prSet/>
      <dgm:spPr/>
      <dgm:t>
        <a:bodyPr/>
        <a:lstStyle/>
        <a:p>
          <a:endParaRPr lang="nl-NL" sz="800"/>
        </a:p>
      </dgm:t>
    </dgm:pt>
    <dgm:pt modelId="{E7EF9DA3-7CB8-458C-A7E2-45B0109CB6F3}" type="sibTrans" cxnId="{CFF355C0-2BFA-4046-8066-B057F1541DA8}">
      <dgm:prSet/>
      <dgm:spPr/>
      <dgm:t>
        <a:bodyPr/>
        <a:lstStyle/>
        <a:p>
          <a:endParaRPr lang="nl-NL" sz="800"/>
        </a:p>
      </dgm:t>
    </dgm:pt>
    <dgm:pt modelId="{A64F789D-FA49-4D67-91DA-E6ABCBA8D6A1}">
      <dgm:prSet custT="1"/>
      <dgm:spPr/>
      <dgm:t>
        <a:bodyPr/>
        <a:lstStyle/>
        <a:p>
          <a:r>
            <a:rPr lang="nl-NL" sz="800"/>
            <a:t>more depressive symptoms</a:t>
          </a:r>
        </a:p>
      </dgm:t>
    </dgm:pt>
    <dgm:pt modelId="{65696C18-0F36-4B2F-B0CD-D816A001A594}" type="parTrans" cxnId="{3C6A70DB-A782-49A2-BFF3-13A6D4BE9AF4}">
      <dgm:prSet/>
      <dgm:spPr/>
      <dgm:t>
        <a:bodyPr/>
        <a:lstStyle/>
        <a:p>
          <a:endParaRPr lang="nl-NL" sz="800"/>
        </a:p>
      </dgm:t>
    </dgm:pt>
    <dgm:pt modelId="{2E252B48-519A-417E-9454-DE605ABA637E}" type="sibTrans" cxnId="{3C6A70DB-A782-49A2-BFF3-13A6D4BE9AF4}">
      <dgm:prSet/>
      <dgm:spPr/>
      <dgm:t>
        <a:bodyPr/>
        <a:lstStyle/>
        <a:p>
          <a:endParaRPr lang="nl-NL" sz="800"/>
        </a:p>
      </dgm:t>
    </dgm:pt>
    <dgm:pt modelId="{91213949-773D-4DBA-83D1-2F85E73FA4B4}">
      <dgm:prSet custT="1"/>
      <dgm:spPr/>
      <dgm:t>
        <a:bodyPr/>
        <a:lstStyle/>
        <a:p>
          <a:r>
            <a:rPr lang="nl-NL" sz="800"/>
            <a:t>anxiety about risk factor COVID-19</a:t>
          </a:r>
        </a:p>
      </dgm:t>
    </dgm:pt>
    <dgm:pt modelId="{2BE834D1-1002-4DE4-894B-B470217C3581}" type="parTrans" cxnId="{3F1067A5-E380-4D5E-B000-37229E53E7E9}">
      <dgm:prSet/>
      <dgm:spPr/>
      <dgm:t>
        <a:bodyPr/>
        <a:lstStyle/>
        <a:p>
          <a:endParaRPr lang="nl-NL" sz="800"/>
        </a:p>
      </dgm:t>
    </dgm:pt>
    <dgm:pt modelId="{E9975752-8C33-4FDD-AB40-9153C75C667B}" type="sibTrans" cxnId="{3F1067A5-E380-4D5E-B000-37229E53E7E9}">
      <dgm:prSet/>
      <dgm:spPr/>
      <dgm:t>
        <a:bodyPr/>
        <a:lstStyle/>
        <a:p>
          <a:endParaRPr lang="nl-NL" sz="800"/>
        </a:p>
      </dgm:t>
    </dgm:pt>
    <dgm:pt modelId="{C272F2E0-FF40-4AEF-84EC-3C64543B5A37}">
      <dgm:prSet custT="1"/>
      <dgm:spPr/>
      <dgm:t>
        <a:bodyPr/>
        <a:lstStyle/>
        <a:p>
          <a:r>
            <a:rPr lang="nl-NL" sz="800"/>
            <a:t>avoiding crowded places</a:t>
          </a:r>
        </a:p>
      </dgm:t>
    </dgm:pt>
    <dgm:pt modelId="{07966621-43D5-43E9-B982-18705ACE5A05}" type="parTrans" cxnId="{6E8B545B-55AC-462A-9E73-507405E563D1}">
      <dgm:prSet/>
      <dgm:spPr/>
      <dgm:t>
        <a:bodyPr/>
        <a:lstStyle/>
        <a:p>
          <a:endParaRPr lang="nl-NL" sz="800"/>
        </a:p>
      </dgm:t>
    </dgm:pt>
    <dgm:pt modelId="{07507AC6-FC9E-43D8-ABE3-A520B5BBED40}" type="sibTrans" cxnId="{6E8B545B-55AC-462A-9E73-507405E563D1}">
      <dgm:prSet/>
      <dgm:spPr/>
      <dgm:t>
        <a:bodyPr/>
        <a:lstStyle/>
        <a:p>
          <a:endParaRPr lang="nl-NL" sz="800"/>
        </a:p>
      </dgm:t>
    </dgm:pt>
    <dgm:pt modelId="{713FC9BA-A510-471D-B93C-F5331D609182}">
      <dgm:prSet custT="1"/>
      <dgm:spPr/>
      <dgm:t>
        <a:bodyPr/>
        <a:lstStyle/>
        <a:p>
          <a:r>
            <a:rPr lang="nl-NL" sz="800"/>
            <a:t>losing touch with friends and family</a:t>
          </a:r>
        </a:p>
      </dgm:t>
    </dgm:pt>
    <dgm:pt modelId="{FC969C5E-75FC-4405-915E-55072B565665}" type="parTrans" cxnId="{7F6275E5-831A-4AED-BFBB-FFDBEE7E009F}">
      <dgm:prSet/>
      <dgm:spPr/>
      <dgm:t>
        <a:bodyPr/>
        <a:lstStyle/>
        <a:p>
          <a:endParaRPr lang="nl-NL" sz="800"/>
        </a:p>
      </dgm:t>
    </dgm:pt>
    <dgm:pt modelId="{8DE0C24C-8B98-42BF-90C6-055032A93B61}" type="sibTrans" cxnId="{7F6275E5-831A-4AED-BFBB-FFDBEE7E009F}">
      <dgm:prSet/>
      <dgm:spPr/>
      <dgm:t>
        <a:bodyPr/>
        <a:lstStyle/>
        <a:p>
          <a:endParaRPr lang="nl-NL" sz="800"/>
        </a:p>
      </dgm:t>
    </dgm:pt>
    <dgm:pt modelId="{7D3A9F29-E031-44AD-9BAA-120A2CD54C6A}">
      <dgm:prSet custT="1"/>
      <dgm:spPr/>
      <dgm:t>
        <a:bodyPr/>
        <a:lstStyle/>
        <a:p>
          <a:r>
            <a:rPr lang="nl-NL" sz="800"/>
            <a:t>re-learn social skills</a:t>
          </a:r>
        </a:p>
      </dgm:t>
    </dgm:pt>
    <dgm:pt modelId="{820995FF-8C40-4D99-9E43-37C47D910482}" type="parTrans" cxnId="{C85F7885-4CD0-418C-BC6C-8F6FB6ED4A6A}">
      <dgm:prSet/>
      <dgm:spPr/>
      <dgm:t>
        <a:bodyPr/>
        <a:lstStyle/>
        <a:p>
          <a:endParaRPr lang="nl-NL" sz="800"/>
        </a:p>
      </dgm:t>
    </dgm:pt>
    <dgm:pt modelId="{25E66F27-6B31-4AE8-90C3-017396A5998D}" type="sibTrans" cxnId="{C85F7885-4CD0-418C-BC6C-8F6FB6ED4A6A}">
      <dgm:prSet/>
      <dgm:spPr/>
      <dgm:t>
        <a:bodyPr/>
        <a:lstStyle/>
        <a:p>
          <a:endParaRPr lang="nl-NL" sz="800"/>
        </a:p>
      </dgm:t>
    </dgm:pt>
    <dgm:pt modelId="{7B8634C4-9F00-472C-AAA3-D0AC76CFFAF9}">
      <dgm:prSet custT="1"/>
      <dgm:spPr/>
      <dgm:t>
        <a:bodyPr/>
        <a:lstStyle/>
        <a:p>
          <a:r>
            <a:rPr lang="nl-NL" sz="800"/>
            <a:t>worried about chronically ill partner/relative</a:t>
          </a:r>
        </a:p>
      </dgm:t>
    </dgm:pt>
    <dgm:pt modelId="{8A84FF30-5D51-4442-BE07-E5C39C17E847}" type="parTrans" cxnId="{A1B9485C-8489-4928-A444-F8C404FA0217}">
      <dgm:prSet/>
      <dgm:spPr/>
      <dgm:t>
        <a:bodyPr/>
        <a:lstStyle/>
        <a:p>
          <a:endParaRPr lang="nl-NL" sz="800"/>
        </a:p>
      </dgm:t>
    </dgm:pt>
    <dgm:pt modelId="{05BEF3BD-A17F-4C20-B36F-5EAE781260BC}" type="sibTrans" cxnId="{A1B9485C-8489-4928-A444-F8C404FA0217}">
      <dgm:prSet/>
      <dgm:spPr/>
      <dgm:t>
        <a:bodyPr/>
        <a:lstStyle/>
        <a:p>
          <a:endParaRPr lang="nl-NL" sz="800"/>
        </a:p>
      </dgm:t>
    </dgm:pt>
    <dgm:pt modelId="{85D464E8-E78B-40EA-A072-04D2DFA92B62}">
      <dgm:prSet custT="1"/>
      <dgm:spPr/>
      <dgm:t>
        <a:bodyPr/>
        <a:lstStyle/>
        <a:p>
          <a:r>
            <a:rPr lang="nl-NL" sz="800"/>
            <a:t>conflicting relationships </a:t>
          </a:r>
        </a:p>
      </dgm:t>
    </dgm:pt>
    <dgm:pt modelId="{D8A9452D-44CD-48D0-B4F3-CD26588D6EEB}" type="parTrans" cxnId="{EA8FF638-0970-45C3-8EFE-DA657D1C562B}">
      <dgm:prSet/>
      <dgm:spPr/>
      <dgm:t>
        <a:bodyPr/>
        <a:lstStyle/>
        <a:p>
          <a:endParaRPr lang="nl-NL" sz="800"/>
        </a:p>
      </dgm:t>
    </dgm:pt>
    <dgm:pt modelId="{0767CC19-CA36-4CBF-A786-FB531CB40358}" type="sibTrans" cxnId="{EA8FF638-0970-45C3-8EFE-DA657D1C562B}">
      <dgm:prSet/>
      <dgm:spPr/>
      <dgm:t>
        <a:bodyPr/>
        <a:lstStyle/>
        <a:p>
          <a:endParaRPr lang="nl-NL" sz="800"/>
        </a:p>
      </dgm:t>
    </dgm:pt>
    <dgm:pt modelId="{D28DC890-EE1D-4780-90ED-715458526BB7}" type="pres">
      <dgm:prSet presAssocID="{C7DC99F2-46E6-40CF-A4C7-0A2CF3084EC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l-NL"/>
        </a:p>
      </dgm:t>
    </dgm:pt>
    <dgm:pt modelId="{41EF7010-110C-41FA-87CF-215B07D3F1AB}" type="pres">
      <dgm:prSet presAssocID="{84553CAD-5256-41F9-8BF9-DA2B648E8ABC}" presName="hierRoot1" presStyleCnt="0">
        <dgm:presLayoutVars>
          <dgm:hierBranch val="init"/>
        </dgm:presLayoutVars>
      </dgm:prSet>
      <dgm:spPr/>
    </dgm:pt>
    <dgm:pt modelId="{C564ACA1-1A4D-44AA-9DB3-6B0AF87B0D22}" type="pres">
      <dgm:prSet presAssocID="{84553CAD-5256-41F9-8BF9-DA2B648E8ABC}" presName="rootComposite1" presStyleCnt="0"/>
      <dgm:spPr/>
    </dgm:pt>
    <dgm:pt modelId="{1ED915D8-78C2-4C2F-9EA0-39632F44993D}" type="pres">
      <dgm:prSet presAssocID="{84553CAD-5256-41F9-8BF9-DA2B648E8ABC}" presName="rootText1" presStyleLbl="node0" presStyleIdx="0" presStyleCnt="2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84DE99B6-A5CD-4FE9-A70E-50A9F5E3EA16}" type="pres">
      <dgm:prSet presAssocID="{84553CAD-5256-41F9-8BF9-DA2B648E8ABC}" presName="rootConnector1" presStyleLbl="node1" presStyleIdx="0" presStyleCnt="0"/>
      <dgm:spPr/>
      <dgm:t>
        <a:bodyPr/>
        <a:lstStyle/>
        <a:p>
          <a:endParaRPr lang="nl-NL"/>
        </a:p>
      </dgm:t>
    </dgm:pt>
    <dgm:pt modelId="{E50ED757-3516-4994-B35D-A6286FDD4B37}" type="pres">
      <dgm:prSet presAssocID="{84553CAD-5256-41F9-8BF9-DA2B648E8ABC}" presName="hierChild2" presStyleCnt="0"/>
      <dgm:spPr/>
    </dgm:pt>
    <dgm:pt modelId="{C1DCA7A2-441F-4C1B-A53E-151BE07CE31F}" type="pres">
      <dgm:prSet presAssocID="{9D39E69D-7B68-4AC3-9F8B-CA2108663E22}" presName="Name64" presStyleLbl="parChTrans1D2" presStyleIdx="0" presStyleCnt="3"/>
      <dgm:spPr/>
      <dgm:t>
        <a:bodyPr/>
        <a:lstStyle/>
        <a:p>
          <a:endParaRPr lang="nl-NL"/>
        </a:p>
      </dgm:t>
    </dgm:pt>
    <dgm:pt modelId="{B492D9C2-16F1-4B87-B76F-248419D6AD1C}" type="pres">
      <dgm:prSet presAssocID="{E88547A0-11A3-4BD8-97C3-C4FE1228BF9C}" presName="hierRoot2" presStyleCnt="0">
        <dgm:presLayoutVars>
          <dgm:hierBranch val="init"/>
        </dgm:presLayoutVars>
      </dgm:prSet>
      <dgm:spPr/>
    </dgm:pt>
    <dgm:pt modelId="{30BB8134-B545-4A7D-A19E-EBD9A5CB2092}" type="pres">
      <dgm:prSet presAssocID="{E88547A0-11A3-4BD8-97C3-C4FE1228BF9C}" presName="rootComposite" presStyleCnt="0"/>
      <dgm:spPr/>
    </dgm:pt>
    <dgm:pt modelId="{6173F8C9-DEE8-4237-BB95-52338E372E40}" type="pres">
      <dgm:prSet presAssocID="{E88547A0-11A3-4BD8-97C3-C4FE1228BF9C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3274081A-8701-42DB-A73B-A1325667BA9C}" type="pres">
      <dgm:prSet presAssocID="{E88547A0-11A3-4BD8-97C3-C4FE1228BF9C}" presName="rootConnector" presStyleLbl="node2" presStyleIdx="0" presStyleCnt="3"/>
      <dgm:spPr/>
      <dgm:t>
        <a:bodyPr/>
        <a:lstStyle/>
        <a:p>
          <a:endParaRPr lang="nl-NL"/>
        </a:p>
      </dgm:t>
    </dgm:pt>
    <dgm:pt modelId="{DF16C2CC-2C91-4A50-ABB9-284CD540DD79}" type="pres">
      <dgm:prSet presAssocID="{E88547A0-11A3-4BD8-97C3-C4FE1228BF9C}" presName="hierChild4" presStyleCnt="0"/>
      <dgm:spPr/>
    </dgm:pt>
    <dgm:pt modelId="{07B32342-178E-4968-8989-8701F04BCCB2}" type="pres">
      <dgm:prSet presAssocID="{4054BEA5-5134-4BAD-A8D3-53D485DCCB74}" presName="Name64" presStyleLbl="parChTrans1D3" presStyleIdx="0" presStyleCnt="10"/>
      <dgm:spPr/>
      <dgm:t>
        <a:bodyPr/>
        <a:lstStyle/>
        <a:p>
          <a:endParaRPr lang="nl-NL"/>
        </a:p>
      </dgm:t>
    </dgm:pt>
    <dgm:pt modelId="{D407D9DA-E54A-4206-B875-1571AEACD4D1}" type="pres">
      <dgm:prSet presAssocID="{C9D6B588-B9C6-4D6E-ACF3-7F87FF7B0DF6}" presName="hierRoot2" presStyleCnt="0">
        <dgm:presLayoutVars>
          <dgm:hierBranch val="init"/>
        </dgm:presLayoutVars>
      </dgm:prSet>
      <dgm:spPr/>
    </dgm:pt>
    <dgm:pt modelId="{74993BA9-68BD-4144-8801-11ED2ABAA32E}" type="pres">
      <dgm:prSet presAssocID="{C9D6B588-B9C6-4D6E-ACF3-7F87FF7B0DF6}" presName="rootComposite" presStyleCnt="0"/>
      <dgm:spPr/>
    </dgm:pt>
    <dgm:pt modelId="{CF3EF657-EDFE-4A1B-9144-A1E3518A9C53}" type="pres">
      <dgm:prSet presAssocID="{C9D6B588-B9C6-4D6E-ACF3-7F87FF7B0DF6}" presName="rootText" presStyleLbl="node3" presStyleIdx="0" presStyleCnt="10" custScaleY="130230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A5FEE146-3D44-4FFF-94C4-9297B3F17650}" type="pres">
      <dgm:prSet presAssocID="{C9D6B588-B9C6-4D6E-ACF3-7F87FF7B0DF6}" presName="rootConnector" presStyleLbl="node3" presStyleIdx="0" presStyleCnt="10"/>
      <dgm:spPr/>
      <dgm:t>
        <a:bodyPr/>
        <a:lstStyle/>
        <a:p>
          <a:endParaRPr lang="nl-NL"/>
        </a:p>
      </dgm:t>
    </dgm:pt>
    <dgm:pt modelId="{D39B02C3-0EB8-4F22-99F7-A13F9117BCD0}" type="pres">
      <dgm:prSet presAssocID="{C9D6B588-B9C6-4D6E-ACF3-7F87FF7B0DF6}" presName="hierChild4" presStyleCnt="0"/>
      <dgm:spPr/>
    </dgm:pt>
    <dgm:pt modelId="{2FE6CFEE-1F07-4A1E-A79A-A6323544F391}" type="pres">
      <dgm:prSet presAssocID="{C9D6B588-B9C6-4D6E-ACF3-7F87FF7B0DF6}" presName="hierChild5" presStyleCnt="0"/>
      <dgm:spPr/>
    </dgm:pt>
    <dgm:pt modelId="{6487C556-8FED-44C6-8286-F0744308B272}" type="pres">
      <dgm:prSet presAssocID="{B1EC10DE-5993-47DB-8225-C54516BF78E7}" presName="Name64" presStyleLbl="parChTrans1D3" presStyleIdx="1" presStyleCnt="10"/>
      <dgm:spPr/>
      <dgm:t>
        <a:bodyPr/>
        <a:lstStyle/>
        <a:p>
          <a:endParaRPr lang="nl-NL"/>
        </a:p>
      </dgm:t>
    </dgm:pt>
    <dgm:pt modelId="{810281AA-0C31-4862-925D-4C41592FFC39}" type="pres">
      <dgm:prSet presAssocID="{8020A347-990D-42C1-A940-C3F046F899E2}" presName="hierRoot2" presStyleCnt="0">
        <dgm:presLayoutVars>
          <dgm:hierBranch val="init"/>
        </dgm:presLayoutVars>
      </dgm:prSet>
      <dgm:spPr/>
    </dgm:pt>
    <dgm:pt modelId="{2DD96EE0-2619-4372-AF7D-8E7C38877F76}" type="pres">
      <dgm:prSet presAssocID="{8020A347-990D-42C1-A940-C3F046F899E2}" presName="rootComposite" presStyleCnt="0"/>
      <dgm:spPr/>
    </dgm:pt>
    <dgm:pt modelId="{48A3FD83-165A-4FBB-B042-BBFE43FD024F}" type="pres">
      <dgm:prSet presAssocID="{8020A347-990D-42C1-A940-C3F046F899E2}" presName="rootText" presStyleLbl="node3" presStyleIdx="1" presStyleCnt="10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9C39300B-DF5C-4BB0-9168-B45314FC842B}" type="pres">
      <dgm:prSet presAssocID="{8020A347-990D-42C1-A940-C3F046F899E2}" presName="rootConnector" presStyleLbl="node3" presStyleIdx="1" presStyleCnt="10"/>
      <dgm:spPr/>
      <dgm:t>
        <a:bodyPr/>
        <a:lstStyle/>
        <a:p>
          <a:endParaRPr lang="nl-NL"/>
        </a:p>
      </dgm:t>
    </dgm:pt>
    <dgm:pt modelId="{A26FBAC6-0FA4-471C-8A98-821DED27A2E1}" type="pres">
      <dgm:prSet presAssocID="{8020A347-990D-42C1-A940-C3F046F899E2}" presName="hierChild4" presStyleCnt="0"/>
      <dgm:spPr/>
    </dgm:pt>
    <dgm:pt modelId="{D3D154D0-78AE-4502-9DF8-C3C3D58EE3C3}" type="pres">
      <dgm:prSet presAssocID="{8020A347-990D-42C1-A940-C3F046F899E2}" presName="hierChild5" presStyleCnt="0"/>
      <dgm:spPr/>
    </dgm:pt>
    <dgm:pt modelId="{7B5C5E16-512B-4F94-B0E9-56B14F3B288C}" type="pres">
      <dgm:prSet presAssocID="{65696C18-0F36-4B2F-B0CD-D816A001A594}" presName="Name64" presStyleLbl="parChTrans1D3" presStyleIdx="2" presStyleCnt="10"/>
      <dgm:spPr/>
      <dgm:t>
        <a:bodyPr/>
        <a:lstStyle/>
        <a:p>
          <a:endParaRPr lang="nl-NL"/>
        </a:p>
      </dgm:t>
    </dgm:pt>
    <dgm:pt modelId="{E6657B3F-2706-4FBD-AFC4-CACCA0013B1E}" type="pres">
      <dgm:prSet presAssocID="{A64F789D-FA49-4D67-91DA-E6ABCBA8D6A1}" presName="hierRoot2" presStyleCnt="0">
        <dgm:presLayoutVars>
          <dgm:hierBranch val="init"/>
        </dgm:presLayoutVars>
      </dgm:prSet>
      <dgm:spPr/>
    </dgm:pt>
    <dgm:pt modelId="{0F096DF5-82BA-43F3-B6BB-C2C689D8A861}" type="pres">
      <dgm:prSet presAssocID="{A64F789D-FA49-4D67-91DA-E6ABCBA8D6A1}" presName="rootComposite" presStyleCnt="0"/>
      <dgm:spPr/>
    </dgm:pt>
    <dgm:pt modelId="{CE212B95-078A-46CD-8B52-9E98E505F10A}" type="pres">
      <dgm:prSet presAssocID="{A64F789D-FA49-4D67-91DA-E6ABCBA8D6A1}" presName="rootText" presStyleLbl="node3" presStyleIdx="2" presStyleCnt="10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CEF242A5-560C-40D5-8E97-A861F6FEE551}" type="pres">
      <dgm:prSet presAssocID="{A64F789D-FA49-4D67-91DA-E6ABCBA8D6A1}" presName="rootConnector" presStyleLbl="node3" presStyleIdx="2" presStyleCnt="10"/>
      <dgm:spPr/>
      <dgm:t>
        <a:bodyPr/>
        <a:lstStyle/>
        <a:p>
          <a:endParaRPr lang="nl-NL"/>
        </a:p>
      </dgm:t>
    </dgm:pt>
    <dgm:pt modelId="{9ACED478-6B24-4226-8C4E-BEB75BA45D71}" type="pres">
      <dgm:prSet presAssocID="{A64F789D-FA49-4D67-91DA-E6ABCBA8D6A1}" presName="hierChild4" presStyleCnt="0"/>
      <dgm:spPr/>
    </dgm:pt>
    <dgm:pt modelId="{56880B07-51FA-457F-B38E-3A76D4A0700E}" type="pres">
      <dgm:prSet presAssocID="{A64F789D-FA49-4D67-91DA-E6ABCBA8D6A1}" presName="hierChild5" presStyleCnt="0"/>
      <dgm:spPr/>
    </dgm:pt>
    <dgm:pt modelId="{3B367065-63DE-445C-8A10-DA60B046929C}" type="pres">
      <dgm:prSet presAssocID="{2BE834D1-1002-4DE4-894B-B470217C3581}" presName="Name64" presStyleLbl="parChTrans1D3" presStyleIdx="3" presStyleCnt="10"/>
      <dgm:spPr/>
      <dgm:t>
        <a:bodyPr/>
        <a:lstStyle/>
        <a:p>
          <a:endParaRPr lang="nl-NL"/>
        </a:p>
      </dgm:t>
    </dgm:pt>
    <dgm:pt modelId="{34460F69-1236-49D9-81C7-058E7FE13271}" type="pres">
      <dgm:prSet presAssocID="{91213949-773D-4DBA-83D1-2F85E73FA4B4}" presName="hierRoot2" presStyleCnt="0">
        <dgm:presLayoutVars>
          <dgm:hierBranch val="init"/>
        </dgm:presLayoutVars>
      </dgm:prSet>
      <dgm:spPr/>
    </dgm:pt>
    <dgm:pt modelId="{D997D5D8-71BA-4445-B9F8-76BA4A33BDAC}" type="pres">
      <dgm:prSet presAssocID="{91213949-773D-4DBA-83D1-2F85E73FA4B4}" presName="rootComposite" presStyleCnt="0"/>
      <dgm:spPr/>
    </dgm:pt>
    <dgm:pt modelId="{06470DBA-4962-4E04-87CD-C60B0B86A54F}" type="pres">
      <dgm:prSet presAssocID="{91213949-773D-4DBA-83D1-2F85E73FA4B4}" presName="rootText" presStyleLbl="node3" presStyleIdx="3" presStyleCnt="10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2ED247C6-4CC3-4D0A-A640-CF002D1820D7}" type="pres">
      <dgm:prSet presAssocID="{91213949-773D-4DBA-83D1-2F85E73FA4B4}" presName="rootConnector" presStyleLbl="node3" presStyleIdx="3" presStyleCnt="10"/>
      <dgm:spPr/>
      <dgm:t>
        <a:bodyPr/>
        <a:lstStyle/>
        <a:p>
          <a:endParaRPr lang="nl-NL"/>
        </a:p>
      </dgm:t>
    </dgm:pt>
    <dgm:pt modelId="{5299B0A4-9E31-4E7A-AD1B-F6BA68C14B9F}" type="pres">
      <dgm:prSet presAssocID="{91213949-773D-4DBA-83D1-2F85E73FA4B4}" presName="hierChild4" presStyleCnt="0"/>
      <dgm:spPr/>
    </dgm:pt>
    <dgm:pt modelId="{E30FDB20-1ECE-4144-BCF4-89DF6EDCA1C9}" type="pres">
      <dgm:prSet presAssocID="{91213949-773D-4DBA-83D1-2F85E73FA4B4}" presName="hierChild5" presStyleCnt="0"/>
      <dgm:spPr/>
    </dgm:pt>
    <dgm:pt modelId="{D3E0E526-B770-4A1B-9517-22B44DAB67C6}" type="pres">
      <dgm:prSet presAssocID="{8A84FF30-5D51-4442-BE07-E5C39C17E847}" presName="Name64" presStyleLbl="parChTrans1D3" presStyleIdx="4" presStyleCnt="10"/>
      <dgm:spPr/>
      <dgm:t>
        <a:bodyPr/>
        <a:lstStyle/>
        <a:p>
          <a:endParaRPr lang="nl-NL"/>
        </a:p>
      </dgm:t>
    </dgm:pt>
    <dgm:pt modelId="{9881BC66-487A-4734-83B2-141593288806}" type="pres">
      <dgm:prSet presAssocID="{7B8634C4-9F00-472C-AAA3-D0AC76CFFAF9}" presName="hierRoot2" presStyleCnt="0">
        <dgm:presLayoutVars>
          <dgm:hierBranch val="init"/>
        </dgm:presLayoutVars>
      </dgm:prSet>
      <dgm:spPr/>
    </dgm:pt>
    <dgm:pt modelId="{EE16247C-7FAF-47C6-A4C6-A9307956C107}" type="pres">
      <dgm:prSet presAssocID="{7B8634C4-9F00-472C-AAA3-D0AC76CFFAF9}" presName="rootComposite" presStyleCnt="0"/>
      <dgm:spPr/>
    </dgm:pt>
    <dgm:pt modelId="{D67C0145-110F-49F9-9E1E-EF7F957B9C86}" type="pres">
      <dgm:prSet presAssocID="{7B8634C4-9F00-472C-AAA3-D0AC76CFFAF9}" presName="rootText" presStyleLbl="node3" presStyleIdx="4" presStyleCnt="10" custScaleY="152196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E11F3667-B5A4-474F-81B0-470AD0438B72}" type="pres">
      <dgm:prSet presAssocID="{7B8634C4-9F00-472C-AAA3-D0AC76CFFAF9}" presName="rootConnector" presStyleLbl="node3" presStyleIdx="4" presStyleCnt="10"/>
      <dgm:spPr/>
      <dgm:t>
        <a:bodyPr/>
        <a:lstStyle/>
        <a:p>
          <a:endParaRPr lang="nl-NL"/>
        </a:p>
      </dgm:t>
    </dgm:pt>
    <dgm:pt modelId="{431BC9B3-6AB9-4C8C-BA6E-A70365CC224C}" type="pres">
      <dgm:prSet presAssocID="{7B8634C4-9F00-472C-AAA3-D0AC76CFFAF9}" presName="hierChild4" presStyleCnt="0"/>
      <dgm:spPr/>
    </dgm:pt>
    <dgm:pt modelId="{F842DAB9-8465-4ECB-8C97-83D7C22E2D38}" type="pres">
      <dgm:prSet presAssocID="{7B8634C4-9F00-472C-AAA3-D0AC76CFFAF9}" presName="hierChild5" presStyleCnt="0"/>
      <dgm:spPr/>
    </dgm:pt>
    <dgm:pt modelId="{B8C3BB86-9425-42D8-84EF-CF629CC701B5}" type="pres">
      <dgm:prSet presAssocID="{E88547A0-11A3-4BD8-97C3-C4FE1228BF9C}" presName="hierChild5" presStyleCnt="0"/>
      <dgm:spPr/>
    </dgm:pt>
    <dgm:pt modelId="{6B2937A9-1A8A-4361-9421-5438F451F66F}" type="pres">
      <dgm:prSet presAssocID="{7C901010-DF0B-4C42-B484-5CFE13A53383}" presName="Name64" presStyleLbl="parChTrans1D2" presStyleIdx="1" presStyleCnt="3"/>
      <dgm:spPr/>
      <dgm:t>
        <a:bodyPr/>
        <a:lstStyle/>
        <a:p>
          <a:endParaRPr lang="nl-NL"/>
        </a:p>
      </dgm:t>
    </dgm:pt>
    <dgm:pt modelId="{9D71A501-AB20-48BC-BECA-39FBA0CE2295}" type="pres">
      <dgm:prSet presAssocID="{DB3E19B3-F4D9-4EF5-8B35-50AC6F5E86D0}" presName="hierRoot2" presStyleCnt="0">
        <dgm:presLayoutVars>
          <dgm:hierBranch val="init"/>
        </dgm:presLayoutVars>
      </dgm:prSet>
      <dgm:spPr/>
    </dgm:pt>
    <dgm:pt modelId="{D8B3681D-5152-434B-B89C-57D791D61D31}" type="pres">
      <dgm:prSet presAssocID="{DB3E19B3-F4D9-4EF5-8B35-50AC6F5E86D0}" presName="rootComposite" presStyleCnt="0"/>
      <dgm:spPr/>
    </dgm:pt>
    <dgm:pt modelId="{C147020D-DBFF-4CB1-AA5E-6772C44FF7CD}" type="pres">
      <dgm:prSet presAssocID="{DB3E19B3-F4D9-4EF5-8B35-50AC6F5E86D0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42E13F87-A1FB-4B94-AEEE-A4C70EFF4BD1}" type="pres">
      <dgm:prSet presAssocID="{DB3E19B3-F4D9-4EF5-8B35-50AC6F5E86D0}" presName="rootConnector" presStyleLbl="node2" presStyleIdx="1" presStyleCnt="3"/>
      <dgm:spPr/>
      <dgm:t>
        <a:bodyPr/>
        <a:lstStyle/>
        <a:p>
          <a:endParaRPr lang="nl-NL"/>
        </a:p>
      </dgm:t>
    </dgm:pt>
    <dgm:pt modelId="{2EFDA0BD-541F-4198-BDA7-8420FCE9F0AF}" type="pres">
      <dgm:prSet presAssocID="{DB3E19B3-F4D9-4EF5-8B35-50AC6F5E86D0}" presName="hierChild4" presStyleCnt="0"/>
      <dgm:spPr/>
    </dgm:pt>
    <dgm:pt modelId="{2B0F38B0-1CC6-4D3C-B1EE-5198D833E3DE}" type="pres">
      <dgm:prSet presAssocID="{361D8E12-0C5B-464D-986E-EAFC53F4C2BB}" presName="Name64" presStyleLbl="parChTrans1D3" presStyleIdx="5" presStyleCnt="10"/>
      <dgm:spPr/>
      <dgm:t>
        <a:bodyPr/>
        <a:lstStyle/>
        <a:p>
          <a:endParaRPr lang="nl-NL"/>
        </a:p>
      </dgm:t>
    </dgm:pt>
    <dgm:pt modelId="{267DADFB-B7D5-49E6-9802-665832C3ADB7}" type="pres">
      <dgm:prSet presAssocID="{2FED27D5-61A0-4E14-B1C6-0157BF198D3C}" presName="hierRoot2" presStyleCnt="0">
        <dgm:presLayoutVars>
          <dgm:hierBranch val="init"/>
        </dgm:presLayoutVars>
      </dgm:prSet>
      <dgm:spPr/>
    </dgm:pt>
    <dgm:pt modelId="{3C783173-D076-4E15-9334-2FC64A0BDBBF}" type="pres">
      <dgm:prSet presAssocID="{2FED27D5-61A0-4E14-B1C6-0157BF198D3C}" presName="rootComposite" presStyleCnt="0"/>
      <dgm:spPr/>
    </dgm:pt>
    <dgm:pt modelId="{C6709857-9FB0-4135-89EF-FEFB57ADF3BB}" type="pres">
      <dgm:prSet presAssocID="{2FED27D5-61A0-4E14-B1C6-0157BF198D3C}" presName="rootText" presStyleLbl="node3" presStyleIdx="5" presStyleCnt="10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3D182351-33BE-423A-8516-40EABD6A7996}" type="pres">
      <dgm:prSet presAssocID="{2FED27D5-61A0-4E14-B1C6-0157BF198D3C}" presName="rootConnector" presStyleLbl="node3" presStyleIdx="5" presStyleCnt="10"/>
      <dgm:spPr/>
      <dgm:t>
        <a:bodyPr/>
        <a:lstStyle/>
        <a:p>
          <a:endParaRPr lang="nl-NL"/>
        </a:p>
      </dgm:t>
    </dgm:pt>
    <dgm:pt modelId="{277BDA9F-478A-444A-9AB2-D53104E96531}" type="pres">
      <dgm:prSet presAssocID="{2FED27D5-61A0-4E14-B1C6-0157BF198D3C}" presName="hierChild4" presStyleCnt="0"/>
      <dgm:spPr/>
    </dgm:pt>
    <dgm:pt modelId="{09C439CE-9F4E-41D3-B6E7-929C0A1D7B3F}" type="pres">
      <dgm:prSet presAssocID="{2FED27D5-61A0-4E14-B1C6-0157BF198D3C}" presName="hierChild5" presStyleCnt="0"/>
      <dgm:spPr/>
    </dgm:pt>
    <dgm:pt modelId="{D925C1C7-4E51-4171-AD4B-72B6F5E73027}" type="pres">
      <dgm:prSet presAssocID="{DB3E19B3-F4D9-4EF5-8B35-50AC6F5E86D0}" presName="hierChild5" presStyleCnt="0"/>
      <dgm:spPr/>
    </dgm:pt>
    <dgm:pt modelId="{07DF47CD-40A3-4873-8534-B1BE449A5D9F}" type="pres">
      <dgm:prSet presAssocID="{84553CAD-5256-41F9-8BF9-DA2B648E8ABC}" presName="hierChild3" presStyleCnt="0"/>
      <dgm:spPr/>
    </dgm:pt>
    <dgm:pt modelId="{82EC264C-8C72-401E-862E-7C52D25458AC}" type="pres">
      <dgm:prSet presAssocID="{4B1CFA24-9CBE-4025-8D6D-A1FF7E2AE6A3}" presName="hierRoot1" presStyleCnt="0">
        <dgm:presLayoutVars>
          <dgm:hierBranch val="init"/>
        </dgm:presLayoutVars>
      </dgm:prSet>
      <dgm:spPr/>
    </dgm:pt>
    <dgm:pt modelId="{3FC140DA-A716-49C8-9DDE-80C2AC20BEB5}" type="pres">
      <dgm:prSet presAssocID="{4B1CFA24-9CBE-4025-8D6D-A1FF7E2AE6A3}" presName="rootComposite1" presStyleCnt="0"/>
      <dgm:spPr/>
    </dgm:pt>
    <dgm:pt modelId="{CBFEB9DF-6EE2-4151-9084-7B87145A59F3}" type="pres">
      <dgm:prSet presAssocID="{4B1CFA24-9CBE-4025-8D6D-A1FF7E2AE6A3}" presName="rootText1" presStyleLbl="node0" presStyleIdx="1" presStyleCnt="2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CBD55DAD-3338-4141-9BB9-74223A5279DF}" type="pres">
      <dgm:prSet presAssocID="{4B1CFA24-9CBE-4025-8D6D-A1FF7E2AE6A3}" presName="rootConnector1" presStyleLbl="node1" presStyleIdx="0" presStyleCnt="0"/>
      <dgm:spPr/>
      <dgm:t>
        <a:bodyPr/>
        <a:lstStyle/>
        <a:p>
          <a:endParaRPr lang="nl-NL"/>
        </a:p>
      </dgm:t>
    </dgm:pt>
    <dgm:pt modelId="{A090613B-2E24-457F-9AC3-BAF7FD669097}" type="pres">
      <dgm:prSet presAssocID="{4B1CFA24-9CBE-4025-8D6D-A1FF7E2AE6A3}" presName="hierChild2" presStyleCnt="0"/>
      <dgm:spPr/>
    </dgm:pt>
    <dgm:pt modelId="{6CA197D6-3B3E-48E8-9A1F-A0ABC29CC10C}" type="pres">
      <dgm:prSet presAssocID="{E70D6751-6F9E-459D-81BB-08AE2F7B6AC8}" presName="Name64" presStyleLbl="parChTrans1D2" presStyleIdx="2" presStyleCnt="3"/>
      <dgm:spPr/>
      <dgm:t>
        <a:bodyPr/>
        <a:lstStyle/>
        <a:p>
          <a:endParaRPr lang="nl-NL"/>
        </a:p>
      </dgm:t>
    </dgm:pt>
    <dgm:pt modelId="{00126040-8B7D-463C-A02C-C31BC56FA98D}" type="pres">
      <dgm:prSet presAssocID="{7FCE9386-3BB4-45EC-BF14-BE52C9B3BFC2}" presName="hierRoot2" presStyleCnt="0">
        <dgm:presLayoutVars>
          <dgm:hierBranch val="init"/>
        </dgm:presLayoutVars>
      </dgm:prSet>
      <dgm:spPr/>
    </dgm:pt>
    <dgm:pt modelId="{03760A8B-B619-4B79-86B7-B5F616F88CCC}" type="pres">
      <dgm:prSet presAssocID="{7FCE9386-3BB4-45EC-BF14-BE52C9B3BFC2}" presName="rootComposite" presStyleCnt="0"/>
      <dgm:spPr/>
    </dgm:pt>
    <dgm:pt modelId="{79A8E34E-1330-4AB0-B49F-83DC08D7FA0F}" type="pres">
      <dgm:prSet presAssocID="{7FCE9386-3BB4-45EC-BF14-BE52C9B3BFC2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879F59F1-39B3-43FA-A872-F7014357A052}" type="pres">
      <dgm:prSet presAssocID="{7FCE9386-3BB4-45EC-BF14-BE52C9B3BFC2}" presName="rootConnector" presStyleLbl="node2" presStyleIdx="2" presStyleCnt="3"/>
      <dgm:spPr/>
      <dgm:t>
        <a:bodyPr/>
        <a:lstStyle/>
        <a:p>
          <a:endParaRPr lang="nl-NL"/>
        </a:p>
      </dgm:t>
    </dgm:pt>
    <dgm:pt modelId="{DE091E08-4FBE-4DC7-8A40-1256C9FD1813}" type="pres">
      <dgm:prSet presAssocID="{7FCE9386-3BB4-45EC-BF14-BE52C9B3BFC2}" presName="hierChild4" presStyleCnt="0"/>
      <dgm:spPr/>
    </dgm:pt>
    <dgm:pt modelId="{259B6FF6-93E7-478C-B7C9-EF9F13C57A42}" type="pres">
      <dgm:prSet presAssocID="{07966621-43D5-43E9-B982-18705ACE5A05}" presName="Name64" presStyleLbl="parChTrans1D3" presStyleIdx="6" presStyleCnt="10"/>
      <dgm:spPr/>
      <dgm:t>
        <a:bodyPr/>
        <a:lstStyle/>
        <a:p>
          <a:endParaRPr lang="nl-NL"/>
        </a:p>
      </dgm:t>
    </dgm:pt>
    <dgm:pt modelId="{8A84C42B-EDD6-470D-B53B-212CB2540258}" type="pres">
      <dgm:prSet presAssocID="{C272F2E0-FF40-4AEF-84EC-3C64543B5A37}" presName="hierRoot2" presStyleCnt="0">
        <dgm:presLayoutVars>
          <dgm:hierBranch val="init"/>
        </dgm:presLayoutVars>
      </dgm:prSet>
      <dgm:spPr/>
    </dgm:pt>
    <dgm:pt modelId="{D28AAC28-5665-42E7-8430-5A5DDB998CF8}" type="pres">
      <dgm:prSet presAssocID="{C272F2E0-FF40-4AEF-84EC-3C64543B5A37}" presName="rootComposite" presStyleCnt="0"/>
      <dgm:spPr/>
    </dgm:pt>
    <dgm:pt modelId="{283C7AD5-8A00-4629-B426-EBF9C9DB0C7B}" type="pres">
      <dgm:prSet presAssocID="{C272F2E0-FF40-4AEF-84EC-3C64543B5A37}" presName="rootText" presStyleLbl="node3" presStyleIdx="6" presStyleCnt="10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66CA826D-8A83-46F0-BFA9-19D101DAED02}" type="pres">
      <dgm:prSet presAssocID="{C272F2E0-FF40-4AEF-84EC-3C64543B5A37}" presName="rootConnector" presStyleLbl="node3" presStyleIdx="6" presStyleCnt="10"/>
      <dgm:spPr/>
      <dgm:t>
        <a:bodyPr/>
        <a:lstStyle/>
        <a:p>
          <a:endParaRPr lang="nl-NL"/>
        </a:p>
      </dgm:t>
    </dgm:pt>
    <dgm:pt modelId="{EAB6AE32-78D3-4363-B334-72168A4A9E90}" type="pres">
      <dgm:prSet presAssocID="{C272F2E0-FF40-4AEF-84EC-3C64543B5A37}" presName="hierChild4" presStyleCnt="0"/>
      <dgm:spPr/>
    </dgm:pt>
    <dgm:pt modelId="{DED0F7E3-CAB2-4917-8F11-11E067BB4CCA}" type="pres">
      <dgm:prSet presAssocID="{C272F2E0-FF40-4AEF-84EC-3C64543B5A37}" presName="hierChild5" presStyleCnt="0"/>
      <dgm:spPr/>
    </dgm:pt>
    <dgm:pt modelId="{4D023131-ACD5-49E8-AC1F-8EDDCBD24F7C}" type="pres">
      <dgm:prSet presAssocID="{FC969C5E-75FC-4405-915E-55072B565665}" presName="Name64" presStyleLbl="parChTrans1D3" presStyleIdx="7" presStyleCnt="10"/>
      <dgm:spPr/>
      <dgm:t>
        <a:bodyPr/>
        <a:lstStyle/>
        <a:p>
          <a:endParaRPr lang="nl-NL"/>
        </a:p>
      </dgm:t>
    </dgm:pt>
    <dgm:pt modelId="{169BD167-F410-4161-9284-BD7211D16E20}" type="pres">
      <dgm:prSet presAssocID="{713FC9BA-A510-471D-B93C-F5331D609182}" presName="hierRoot2" presStyleCnt="0">
        <dgm:presLayoutVars>
          <dgm:hierBranch val="init"/>
        </dgm:presLayoutVars>
      </dgm:prSet>
      <dgm:spPr/>
    </dgm:pt>
    <dgm:pt modelId="{0B85A013-5D5D-48D0-AFE0-5D35D460182C}" type="pres">
      <dgm:prSet presAssocID="{713FC9BA-A510-471D-B93C-F5331D609182}" presName="rootComposite" presStyleCnt="0"/>
      <dgm:spPr/>
    </dgm:pt>
    <dgm:pt modelId="{BD7DD77F-07AB-4B86-9FC9-A3894A0C9443}" type="pres">
      <dgm:prSet presAssocID="{713FC9BA-A510-471D-B93C-F5331D609182}" presName="rootText" presStyleLbl="node3" presStyleIdx="7" presStyleCnt="10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345A60BE-3007-4601-8435-A3A74ADDFD66}" type="pres">
      <dgm:prSet presAssocID="{713FC9BA-A510-471D-B93C-F5331D609182}" presName="rootConnector" presStyleLbl="node3" presStyleIdx="7" presStyleCnt="10"/>
      <dgm:spPr/>
      <dgm:t>
        <a:bodyPr/>
        <a:lstStyle/>
        <a:p>
          <a:endParaRPr lang="nl-NL"/>
        </a:p>
      </dgm:t>
    </dgm:pt>
    <dgm:pt modelId="{65B65D19-5597-44F1-ADB8-05E551A40F9E}" type="pres">
      <dgm:prSet presAssocID="{713FC9BA-A510-471D-B93C-F5331D609182}" presName="hierChild4" presStyleCnt="0"/>
      <dgm:spPr/>
    </dgm:pt>
    <dgm:pt modelId="{63CBDC46-B3C1-4519-9348-C8FF4B7B1337}" type="pres">
      <dgm:prSet presAssocID="{713FC9BA-A510-471D-B93C-F5331D609182}" presName="hierChild5" presStyleCnt="0"/>
      <dgm:spPr/>
    </dgm:pt>
    <dgm:pt modelId="{9F2CDEFD-3B2E-4632-8D67-A4509BE462BE}" type="pres">
      <dgm:prSet presAssocID="{820995FF-8C40-4D99-9E43-37C47D910482}" presName="Name64" presStyleLbl="parChTrans1D3" presStyleIdx="8" presStyleCnt="10"/>
      <dgm:spPr/>
      <dgm:t>
        <a:bodyPr/>
        <a:lstStyle/>
        <a:p>
          <a:endParaRPr lang="nl-NL"/>
        </a:p>
      </dgm:t>
    </dgm:pt>
    <dgm:pt modelId="{B73F9CAF-D2B8-4304-9A06-853A3A7752B7}" type="pres">
      <dgm:prSet presAssocID="{7D3A9F29-E031-44AD-9BAA-120A2CD54C6A}" presName="hierRoot2" presStyleCnt="0">
        <dgm:presLayoutVars>
          <dgm:hierBranch val="init"/>
        </dgm:presLayoutVars>
      </dgm:prSet>
      <dgm:spPr/>
    </dgm:pt>
    <dgm:pt modelId="{06AADE97-7E8B-47FD-9D7E-79800F20CC74}" type="pres">
      <dgm:prSet presAssocID="{7D3A9F29-E031-44AD-9BAA-120A2CD54C6A}" presName="rootComposite" presStyleCnt="0"/>
      <dgm:spPr/>
    </dgm:pt>
    <dgm:pt modelId="{F602200A-5FF3-4227-8509-1963658C73C9}" type="pres">
      <dgm:prSet presAssocID="{7D3A9F29-E031-44AD-9BAA-120A2CD54C6A}" presName="rootText" presStyleLbl="node3" presStyleIdx="8" presStyleCnt="10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289BBD7E-FF98-4534-B5A8-884426F77902}" type="pres">
      <dgm:prSet presAssocID="{7D3A9F29-E031-44AD-9BAA-120A2CD54C6A}" presName="rootConnector" presStyleLbl="node3" presStyleIdx="8" presStyleCnt="10"/>
      <dgm:spPr/>
      <dgm:t>
        <a:bodyPr/>
        <a:lstStyle/>
        <a:p>
          <a:endParaRPr lang="nl-NL"/>
        </a:p>
      </dgm:t>
    </dgm:pt>
    <dgm:pt modelId="{CA7F6D84-C141-4BE8-89A8-4FF67F684855}" type="pres">
      <dgm:prSet presAssocID="{7D3A9F29-E031-44AD-9BAA-120A2CD54C6A}" presName="hierChild4" presStyleCnt="0"/>
      <dgm:spPr/>
    </dgm:pt>
    <dgm:pt modelId="{B7B1D6BE-345D-495B-8FF4-CBEF310E999B}" type="pres">
      <dgm:prSet presAssocID="{7D3A9F29-E031-44AD-9BAA-120A2CD54C6A}" presName="hierChild5" presStyleCnt="0"/>
      <dgm:spPr/>
    </dgm:pt>
    <dgm:pt modelId="{B739C831-E2A4-43DB-BF82-BE9EAC729D60}" type="pres">
      <dgm:prSet presAssocID="{D8A9452D-44CD-48D0-B4F3-CD26588D6EEB}" presName="Name64" presStyleLbl="parChTrans1D3" presStyleIdx="9" presStyleCnt="10"/>
      <dgm:spPr/>
      <dgm:t>
        <a:bodyPr/>
        <a:lstStyle/>
        <a:p>
          <a:endParaRPr lang="nl-NL"/>
        </a:p>
      </dgm:t>
    </dgm:pt>
    <dgm:pt modelId="{100582BA-2D2F-4A78-BC78-E471A9E2EB71}" type="pres">
      <dgm:prSet presAssocID="{85D464E8-E78B-40EA-A072-04D2DFA92B62}" presName="hierRoot2" presStyleCnt="0">
        <dgm:presLayoutVars>
          <dgm:hierBranch val="init"/>
        </dgm:presLayoutVars>
      </dgm:prSet>
      <dgm:spPr/>
    </dgm:pt>
    <dgm:pt modelId="{B013CC71-911C-46B1-9E88-80E3A63FA4D5}" type="pres">
      <dgm:prSet presAssocID="{85D464E8-E78B-40EA-A072-04D2DFA92B62}" presName="rootComposite" presStyleCnt="0"/>
      <dgm:spPr/>
    </dgm:pt>
    <dgm:pt modelId="{7CD392BE-AADD-4BD9-896A-662F8C7B1A20}" type="pres">
      <dgm:prSet presAssocID="{85D464E8-E78B-40EA-A072-04D2DFA92B62}" presName="rootText" presStyleLbl="node3" presStyleIdx="9" presStyleCnt="10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53FEBEBD-7C0D-4AE2-88BD-2DE9E6267C5B}" type="pres">
      <dgm:prSet presAssocID="{85D464E8-E78B-40EA-A072-04D2DFA92B62}" presName="rootConnector" presStyleLbl="node3" presStyleIdx="9" presStyleCnt="10"/>
      <dgm:spPr/>
      <dgm:t>
        <a:bodyPr/>
        <a:lstStyle/>
        <a:p>
          <a:endParaRPr lang="nl-NL"/>
        </a:p>
      </dgm:t>
    </dgm:pt>
    <dgm:pt modelId="{FE394CAF-286A-4724-801B-E0C83CAB6116}" type="pres">
      <dgm:prSet presAssocID="{85D464E8-E78B-40EA-A072-04D2DFA92B62}" presName="hierChild4" presStyleCnt="0"/>
      <dgm:spPr/>
    </dgm:pt>
    <dgm:pt modelId="{2F1F84E5-E51F-422A-9DA0-121B84DCD07A}" type="pres">
      <dgm:prSet presAssocID="{85D464E8-E78B-40EA-A072-04D2DFA92B62}" presName="hierChild5" presStyleCnt="0"/>
      <dgm:spPr/>
    </dgm:pt>
    <dgm:pt modelId="{C40CA399-301B-40F9-B080-BE38E022CAB2}" type="pres">
      <dgm:prSet presAssocID="{7FCE9386-3BB4-45EC-BF14-BE52C9B3BFC2}" presName="hierChild5" presStyleCnt="0"/>
      <dgm:spPr/>
    </dgm:pt>
    <dgm:pt modelId="{4C4F0019-0B8A-4DE1-A8D1-A29B77396AC7}" type="pres">
      <dgm:prSet presAssocID="{4B1CFA24-9CBE-4025-8D6D-A1FF7E2AE6A3}" presName="hierChild3" presStyleCnt="0"/>
      <dgm:spPr/>
    </dgm:pt>
  </dgm:ptLst>
  <dgm:cxnLst>
    <dgm:cxn modelId="{A1B9485C-8489-4928-A444-F8C404FA0217}" srcId="{E88547A0-11A3-4BD8-97C3-C4FE1228BF9C}" destId="{7B8634C4-9F00-472C-AAA3-D0AC76CFFAF9}" srcOrd="4" destOrd="0" parTransId="{8A84FF30-5D51-4442-BE07-E5C39C17E847}" sibTransId="{05BEF3BD-A17F-4C20-B36F-5EAE781260BC}"/>
    <dgm:cxn modelId="{2EC2236F-FA18-47D1-9AB3-A331ABD4832D}" type="presOf" srcId="{2FED27D5-61A0-4E14-B1C6-0157BF198D3C}" destId="{3D182351-33BE-423A-8516-40EABD6A7996}" srcOrd="1" destOrd="0" presId="urn:microsoft.com/office/officeart/2009/3/layout/HorizontalOrganizationChart"/>
    <dgm:cxn modelId="{4A1864BB-8144-450F-897C-9C07FA738E48}" type="presOf" srcId="{4B1CFA24-9CBE-4025-8D6D-A1FF7E2AE6A3}" destId="{CBFEB9DF-6EE2-4151-9084-7B87145A59F3}" srcOrd="0" destOrd="0" presId="urn:microsoft.com/office/officeart/2009/3/layout/HorizontalOrganizationChart"/>
    <dgm:cxn modelId="{D709883D-2EEE-4B32-AF9F-4226DA7BE339}" type="presOf" srcId="{E70D6751-6F9E-459D-81BB-08AE2F7B6AC8}" destId="{6CA197D6-3B3E-48E8-9A1F-A0ABC29CC10C}" srcOrd="0" destOrd="0" presId="urn:microsoft.com/office/officeart/2009/3/layout/HorizontalOrganizationChart"/>
    <dgm:cxn modelId="{3FCBB63E-32CD-486B-81D6-C1EFC2F6C548}" type="presOf" srcId="{C272F2E0-FF40-4AEF-84EC-3C64543B5A37}" destId="{66CA826D-8A83-46F0-BFA9-19D101DAED02}" srcOrd="1" destOrd="0" presId="urn:microsoft.com/office/officeart/2009/3/layout/HorizontalOrganizationChart"/>
    <dgm:cxn modelId="{B981C69B-9163-46F7-AAF2-6DC0465D78FF}" type="presOf" srcId="{8020A347-990D-42C1-A940-C3F046F899E2}" destId="{48A3FD83-165A-4FBB-B042-BBFE43FD024F}" srcOrd="0" destOrd="0" presId="urn:microsoft.com/office/officeart/2009/3/layout/HorizontalOrganizationChart"/>
    <dgm:cxn modelId="{C4991190-028D-48A8-80D3-B72D355FA7B7}" type="presOf" srcId="{4B1CFA24-9CBE-4025-8D6D-A1FF7E2AE6A3}" destId="{CBD55DAD-3338-4141-9BB9-74223A5279DF}" srcOrd="1" destOrd="0" presId="urn:microsoft.com/office/officeart/2009/3/layout/HorizontalOrganizationChart"/>
    <dgm:cxn modelId="{4E8F3445-04DA-47E6-9433-1EFDAF8092D4}" srcId="{DB3E19B3-F4D9-4EF5-8B35-50AC6F5E86D0}" destId="{2FED27D5-61A0-4E14-B1C6-0157BF198D3C}" srcOrd="0" destOrd="0" parTransId="{361D8E12-0C5B-464D-986E-EAFC53F4C2BB}" sibTransId="{64C107F0-E04D-4DCE-95BD-6121DE93E06C}"/>
    <dgm:cxn modelId="{7F6275E5-831A-4AED-BFBB-FFDBEE7E009F}" srcId="{7FCE9386-3BB4-45EC-BF14-BE52C9B3BFC2}" destId="{713FC9BA-A510-471D-B93C-F5331D609182}" srcOrd="1" destOrd="0" parTransId="{FC969C5E-75FC-4405-915E-55072B565665}" sibTransId="{8DE0C24C-8B98-42BF-90C6-055032A93B61}"/>
    <dgm:cxn modelId="{DEF24643-A688-4973-947D-6536EFE0419D}" type="presOf" srcId="{E88547A0-11A3-4BD8-97C3-C4FE1228BF9C}" destId="{6173F8C9-DEE8-4237-BB95-52338E372E40}" srcOrd="0" destOrd="0" presId="urn:microsoft.com/office/officeart/2009/3/layout/HorizontalOrganizationChart"/>
    <dgm:cxn modelId="{733B9FFB-09BB-41C1-AA86-8CBE2961E392}" type="presOf" srcId="{A64F789D-FA49-4D67-91DA-E6ABCBA8D6A1}" destId="{CE212B95-078A-46CD-8B52-9E98E505F10A}" srcOrd="0" destOrd="0" presId="urn:microsoft.com/office/officeart/2009/3/layout/HorizontalOrganizationChart"/>
    <dgm:cxn modelId="{F0F70E67-F3B9-4DCD-A8C5-BE5D756EE96D}" type="presOf" srcId="{91213949-773D-4DBA-83D1-2F85E73FA4B4}" destId="{06470DBA-4962-4E04-87CD-C60B0B86A54F}" srcOrd="0" destOrd="0" presId="urn:microsoft.com/office/officeart/2009/3/layout/HorizontalOrganizationChart"/>
    <dgm:cxn modelId="{47F90316-E849-4182-ADD5-1FF89CAE3780}" srcId="{C7DC99F2-46E6-40CF-A4C7-0A2CF3084ECB}" destId="{4B1CFA24-9CBE-4025-8D6D-A1FF7E2AE6A3}" srcOrd="1" destOrd="0" parTransId="{61613EEC-200B-45E2-A991-40002E0A5461}" sibTransId="{AC798944-E08F-4CC5-AE4E-EBEEBAB02D0D}"/>
    <dgm:cxn modelId="{2988A654-8565-4A68-9466-FE822EDA5B38}" type="presOf" srcId="{7FCE9386-3BB4-45EC-BF14-BE52C9B3BFC2}" destId="{879F59F1-39B3-43FA-A872-F7014357A052}" srcOrd="1" destOrd="0" presId="urn:microsoft.com/office/officeart/2009/3/layout/HorizontalOrganizationChart"/>
    <dgm:cxn modelId="{1A6CD1E9-32F0-413F-AD6D-7E8C6AA69A6A}" type="presOf" srcId="{713FC9BA-A510-471D-B93C-F5331D609182}" destId="{BD7DD77F-07AB-4B86-9FC9-A3894A0C9443}" srcOrd="0" destOrd="0" presId="urn:microsoft.com/office/officeart/2009/3/layout/HorizontalOrganizationChart"/>
    <dgm:cxn modelId="{3C6A70DB-A782-49A2-BFF3-13A6D4BE9AF4}" srcId="{E88547A0-11A3-4BD8-97C3-C4FE1228BF9C}" destId="{A64F789D-FA49-4D67-91DA-E6ABCBA8D6A1}" srcOrd="2" destOrd="0" parTransId="{65696C18-0F36-4B2F-B0CD-D816A001A594}" sibTransId="{2E252B48-519A-417E-9454-DE605ABA637E}"/>
    <dgm:cxn modelId="{9EACAB05-212F-4A26-ADF0-D25DFD4DF8DC}" type="presOf" srcId="{7C901010-DF0B-4C42-B484-5CFE13A53383}" destId="{6B2937A9-1A8A-4361-9421-5438F451F66F}" srcOrd="0" destOrd="0" presId="urn:microsoft.com/office/officeart/2009/3/layout/HorizontalOrganizationChart"/>
    <dgm:cxn modelId="{EF32528A-64CD-4463-A8C9-CF0CDA3A28DE}" type="presOf" srcId="{C9D6B588-B9C6-4D6E-ACF3-7F87FF7B0DF6}" destId="{A5FEE146-3D44-4FFF-94C4-9297B3F17650}" srcOrd="1" destOrd="0" presId="urn:microsoft.com/office/officeart/2009/3/layout/HorizontalOrganizationChart"/>
    <dgm:cxn modelId="{5F355C64-051C-428C-99C6-E85B3730D44F}" srcId="{84553CAD-5256-41F9-8BF9-DA2B648E8ABC}" destId="{DB3E19B3-F4D9-4EF5-8B35-50AC6F5E86D0}" srcOrd="1" destOrd="0" parTransId="{7C901010-DF0B-4C42-B484-5CFE13A53383}" sibTransId="{79820D93-FB93-4F3D-BD15-4CC16D8842C9}"/>
    <dgm:cxn modelId="{B628F428-A46A-4322-976D-862BD0456766}" type="presOf" srcId="{8A84FF30-5D51-4442-BE07-E5C39C17E847}" destId="{D3E0E526-B770-4A1B-9517-22B44DAB67C6}" srcOrd="0" destOrd="0" presId="urn:microsoft.com/office/officeart/2009/3/layout/HorizontalOrganizationChart"/>
    <dgm:cxn modelId="{F7A8BB8D-81D5-49E6-9802-92BF7F636CA7}" type="presOf" srcId="{91213949-773D-4DBA-83D1-2F85E73FA4B4}" destId="{2ED247C6-4CC3-4D0A-A640-CF002D1820D7}" srcOrd="1" destOrd="0" presId="urn:microsoft.com/office/officeart/2009/3/layout/HorizontalOrganizationChart"/>
    <dgm:cxn modelId="{6E8B545B-55AC-462A-9E73-507405E563D1}" srcId="{7FCE9386-3BB4-45EC-BF14-BE52C9B3BFC2}" destId="{C272F2E0-FF40-4AEF-84EC-3C64543B5A37}" srcOrd="0" destOrd="0" parTransId="{07966621-43D5-43E9-B982-18705ACE5A05}" sibTransId="{07507AC6-FC9E-43D8-ABE3-A520B5BBED40}"/>
    <dgm:cxn modelId="{A6186B18-3D5F-4CEE-9ACF-33D5826FD2A2}" type="presOf" srcId="{361D8E12-0C5B-464D-986E-EAFC53F4C2BB}" destId="{2B0F38B0-1CC6-4D3C-B1EE-5198D833E3DE}" srcOrd="0" destOrd="0" presId="urn:microsoft.com/office/officeart/2009/3/layout/HorizontalOrganizationChart"/>
    <dgm:cxn modelId="{C6B0333A-17EE-492F-B7B5-297E0A01C2A5}" type="presOf" srcId="{C272F2E0-FF40-4AEF-84EC-3C64543B5A37}" destId="{283C7AD5-8A00-4629-B426-EBF9C9DB0C7B}" srcOrd="0" destOrd="0" presId="urn:microsoft.com/office/officeart/2009/3/layout/HorizontalOrganizationChart"/>
    <dgm:cxn modelId="{EF1189AA-B32D-4B42-A4E0-DC9DE6B280D1}" type="presOf" srcId="{9D39E69D-7B68-4AC3-9F8B-CA2108663E22}" destId="{C1DCA7A2-441F-4C1B-A53E-151BE07CE31F}" srcOrd="0" destOrd="0" presId="urn:microsoft.com/office/officeart/2009/3/layout/HorizontalOrganizationChart"/>
    <dgm:cxn modelId="{3E2FAB36-BA3F-48D4-91AF-7D2880E3CC5F}" type="presOf" srcId="{7B8634C4-9F00-472C-AAA3-D0AC76CFFAF9}" destId="{E11F3667-B5A4-474F-81B0-470AD0438B72}" srcOrd="1" destOrd="0" presId="urn:microsoft.com/office/officeart/2009/3/layout/HorizontalOrganizationChart"/>
    <dgm:cxn modelId="{C1BF2B00-0BFF-4E35-8E9E-9E6E0B9351CA}" type="presOf" srcId="{C9D6B588-B9C6-4D6E-ACF3-7F87FF7B0DF6}" destId="{CF3EF657-EDFE-4A1B-9144-A1E3518A9C53}" srcOrd="0" destOrd="0" presId="urn:microsoft.com/office/officeart/2009/3/layout/HorizontalOrganizationChart"/>
    <dgm:cxn modelId="{1A315D71-2E1F-4544-BCB6-6F373385E4F0}" type="presOf" srcId="{820995FF-8C40-4D99-9E43-37C47D910482}" destId="{9F2CDEFD-3B2E-4632-8D67-A4509BE462BE}" srcOrd="0" destOrd="0" presId="urn:microsoft.com/office/officeart/2009/3/layout/HorizontalOrganizationChart"/>
    <dgm:cxn modelId="{FB66DAD2-09F6-42A2-A4F0-E9498755A6DA}" type="presOf" srcId="{7B8634C4-9F00-472C-AAA3-D0AC76CFFAF9}" destId="{D67C0145-110F-49F9-9E1E-EF7F957B9C86}" srcOrd="0" destOrd="0" presId="urn:microsoft.com/office/officeart/2009/3/layout/HorizontalOrganizationChart"/>
    <dgm:cxn modelId="{165200AF-430D-4A1A-8E5A-C17314641422}" srcId="{84553CAD-5256-41F9-8BF9-DA2B648E8ABC}" destId="{E88547A0-11A3-4BD8-97C3-C4FE1228BF9C}" srcOrd="0" destOrd="0" parTransId="{9D39E69D-7B68-4AC3-9F8B-CA2108663E22}" sibTransId="{B1D02357-C4E8-479B-A43F-799E657E767C}"/>
    <dgm:cxn modelId="{51043E74-3C60-4313-B8E8-679769E24F4A}" type="presOf" srcId="{8020A347-990D-42C1-A940-C3F046F899E2}" destId="{9C39300B-DF5C-4BB0-9168-B45314FC842B}" srcOrd="1" destOrd="0" presId="urn:microsoft.com/office/officeart/2009/3/layout/HorizontalOrganizationChart"/>
    <dgm:cxn modelId="{952F742C-991A-481F-BB9E-1EA9B9698FC9}" type="presOf" srcId="{A64F789D-FA49-4D67-91DA-E6ABCBA8D6A1}" destId="{CEF242A5-560C-40D5-8E97-A861F6FEE551}" srcOrd="1" destOrd="0" presId="urn:microsoft.com/office/officeart/2009/3/layout/HorizontalOrganizationChart"/>
    <dgm:cxn modelId="{4EACD29E-0B2A-4065-9C06-FE7744E89F99}" type="presOf" srcId="{2BE834D1-1002-4DE4-894B-B470217C3581}" destId="{3B367065-63DE-445C-8A10-DA60B046929C}" srcOrd="0" destOrd="0" presId="urn:microsoft.com/office/officeart/2009/3/layout/HorizontalOrganizationChart"/>
    <dgm:cxn modelId="{E893C53C-B045-4A7F-AD2A-2B347A1EC215}" type="presOf" srcId="{D8A9452D-44CD-48D0-B4F3-CD26588D6EEB}" destId="{B739C831-E2A4-43DB-BF82-BE9EAC729D60}" srcOrd="0" destOrd="0" presId="urn:microsoft.com/office/officeart/2009/3/layout/HorizontalOrganizationChart"/>
    <dgm:cxn modelId="{EA8FF638-0970-45C3-8EFE-DA657D1C562B}" srcId="{7FCE9386-3BB4-45EC-BF14-BE52C9B3BFC2}" destId="{85D464E8-E78B-40EA-A072-04D2DFA92B62}" srcOrd="3" destOrd="0" parTransId="{D8A9452D-44CD-48D0-B4F3-CD26588D6EEB}" sibTransId="{0767CC19-CA36-4CBF-A786-FB531CB40358}"/>
    <dgm:cxn modelId="{0B7302F4-7C4E-4179-B9B0-1924C9FF5FDF}" type="presOf" srcId="{713FC9BA-A510-471D-B93C-F5331D609182}" destId="{345A60BE-3007-4601-8435-A3A74ADDFD66}" srcOrd="1" destOrd="0" presId="urn:microsoft.com/office/officeart/2009/3/layout/HorizontalOrganizationChart"/>
    <dgm:cxn modelId="{CFF355C0-2BFA-4046-8066-B057F1541DA8}" srcId="{4B1CFA24-9CBE-4025-8D6D-A1FF7E2AE6A3}" destId="{7FCE9386-3BB4-45EC-BF14-BE52C9B3BFC2}" srcOrd="0" destOrd="0" parTransId="{E70D6751-6F9E-459D-81BB-08AE2F7B6AC8}" sibTransId="{E7EF9DA3-7CB8-458C-A7E2-45B0109CB6F3}"/>
    <dgm:cxn modelId="{195966FF-645D-4D52-8998-3683E47CC5DA}" srcId="{C7DC99F2-46E6-40CF-A4C7-0A2CF3084ECB}" destId="{84553CAD-5256-41F9-8BF9-DA2B648E8ABC}" srcOrd="0" destOrd="0" parTransId="{EE06B56B-E815-4F28-8C99-C41DAE19430B}" sibTransId="{45B3DDF9-C187-459B-AF38-B52BB68DBFBA}"/>
    <dgm:cxn modelId="{A27D7D0C-960F-4987-BD3F-73A3656EA0AB}" type="presOf" srcId="{07966621-43D5-43E9-B982-18705ACE5A05}" destId="{259B6FF6-93E7-478C-B7C9-EF9F13C57A42}" srcOrd="0" destOrd="0" presId="urn:microsoft.com/office/officeart/2009/3/layout/HorizontalOrganizationChart"/>
    <dgm:cxn modelId="{15FBE85C-CA43-464E-8008-B8276B59C672}" type="presOf" srcId="{7FCE9386-3BB4-45EC-BF14-BE52C9B3BFC2}" destId="{79A8E34E-1330-4AB0-B49F-83DC08D7FA0F}" srcOrd="0" destOrd="0" presId="urn:microsoft.com/office/officeart/2009/3/layout/HorizontalOrganizationChart"/>
    <dgm:cxn modelId="{089D20E9-5AD9-4D5C-8645-F91A47392242}" type="presOf" srcId="{7D3A9F29-E031-44AD-9BAA-120A2CD54C6A}" destId="{289BBD7E-FF98-4534-B5A8-884426F77902}" srcOrd="1" destOrd="0" presId="urn:microsoft.com/office/officeart/2009/3/layout/HorizontalOrganizationChart"/>
    <dgm:cxn modelId="{3F1067A5-E380-4D5E-B000-37229E53E7E9}" srcId="{E88547A0-11A3-4BD8-97C3-C4FE1228BF9C}" destId="{91213949-773D-4DBA-83D1-2F85E73FA4B4}" srcOrd="3" destOrd="0" parTransId="{2BE834D1-1002-4DE4-894B-B470217C3581}" sibTransId="{E9975752-8C33-4FDD-AB40-9153C75C667B}"/>
    <dgm:cxn modelId="{FF50A688-0589-483E-9AE9-6B328EA8576D}" srcId="{E88547A0-11A3-4BD8-97C3-C4FE1228BF9C}" destId="{C9D6B588-B9C6-4D6E-ACF3-7F87FF7B0DF6}" srcOrd="0" destOrd="0" parTransId="{4054BEA5-5134-4BAD-A8D3-53D485DCCB74}" sibTransId="{B7E749E0-8551-41DD-B35F-6CFF745827F7}"/>
    <dgm:cxn modelId="{5546FC92-1775-4785-A99F-658E58334013}" type="presOf" srcId="{65696C18-0F36-4B2F-B0CD-D816A001A594}" destId="{7B5C5E16-512B-4F94-B0E9-56B14F3B288C}" srcOrd="0" destOrd="0" presId="urn:microsoft.com/office/officeart/2009/3/layout/HorizontalOrganizationChart"/>
    <dgm:cxn modelId="{2C77F90F-D26F-4A47-8276-8E9303EE8CD3}" type="presOf" srcId="{85D464E8-E78B-40EA-A072-04D2DFA92B62}" destId="{53FEBEBD-7C0D-4AE2-88BD-2DE9E6267C5B}" srcOrd="1" destOrd="0" presId="urn:microsoft.com/office/officeart/2009/3/layout/HorizontalOrganizationChart"/>
    <dgm:cxn modelId="{C85F7885-4CD0-418C-BC6C-8F6FB6ED4A6A}" srcId="{7FCE9386-3BB4-45EC-BF14-BE52C9B3BFC2}" destId="{7D3A9F29-E031-44AD-9BAA-120A2CD54C6A}" srcOrd="2" destOrd="0" parTransId="{820995FF-8C40-4D99-9E43-37C47D910482}" sibTransId="{25E66F27-6B31-4AE8-90C3-017396A5998D}"/>
    <dgm:cxn modelId="{FD699025-C6C3-423A-96D1-11A920A32FDC}" type="presOf" srcId="{2FED27D5-61A0-4E14-B1C6-0157BF198D3C}" destId="{C6709857-9FB0-4135-89EF-FEFB57ADF3BB}" srcOrd="0" destOrd="0" presId="urn:microsoft.com/office/officeart/2009/3/layout/HorizontalOrganizationChart"/>
    <dgm:cxn modelId="{5C9DDE36-B3B7-4FDE-B559-408C682611BA}" type="presOf" srcId="{84553CAD-5256-41F9-8BF9-DA2B648E8ABC}" destId="{1ED915D8-78C2-4C2F-9EA0-39632F44993D}" srcOrd="0" destOrd="0" presId="urn:microsoft.com/office/officeart/2009/3/layout/HorizontalOrganizationChart"/>
    <dgm:cxn modelId="{62747199-CEBB-466E-924A-121DE4F7F6FA}" srcId="{E88547A0-11A3-4BD8-97C3-C4FE1228BF9C}" destId="{8020A347-990D-42C1-A940-C3F046F899E2}" srcOrd="1" destOrd="0" parTransId="{B1EC10DE-5993-47DB-8225-C54516BF78E7}" sibTransId="{CA5A8B23-58D9-4432-BBA1-4F7A93517CC7}"/>
    <dgm:cxn modelId="{32EBDDD6-E968-48D5-8F06-31F7CAAA07EF}" type="presOf" srcId="{85D464E8-E78B-40EA-A072-04D2DFA92B62}" destId="{7CD392BE-AADD-4BD9-896A-662F8C7B1A20}" srcOrd="0" destOrd="0" presId="urn:microsoft.com/office/officeart/2009/3/layout/HorizontalOrganizationChart"/>
    <dgm:cxn modelId="{F6F1910A-C9E9-42B8-A74D-14DC7A57538D}" type="presOf" srcId="{FC969C5E-75FC-4405-915E-55072B565665}" destId="{4D023131-ACD5-49E8-AC1F-8EDDCBD24F7C}" srcOrd="0" destOrd="0" presId="urn:microsoft.com/office/officeart/2009/3/layout/HorizontalOrganizationChart"/>
    <dgm:cxn modelId="{584051D8-CDEF-4E90-9EF6-ED233215AB2D}" type="presOf" srcId="{E88547A0-11A3-4BD8-97C3-C4FE1228BF9C}" destId="{3274081A-8701-42DB-A73B-A1325667BA9C}" srcOrd="1" destOrd="0" presId="urn:microsoft.com/office/officeart/2009/3/layout/HorizontalOrganizationChart"/>
    <dgm:cxn modelId="{742F2ECC-CDF2-4F7D-A65A-F0EC6B2CDF64}" type="presOf" srcId="{84553CAD-5256-41F9-8BF9-DA2B648E8ABC}" destId="{84DE99B6-A5CD-4FE9-A70E-50A9F5E3EA16}" srcOrd="1" destOrd="0" presId="urn:microsoft.com/office/officeart/2009/3/layout/HorizontalOrganizationChart"/>
    <dgm:cxn modelId="{27BCDFCA-FB4E-42A3-83B6-84C295391859}" type="presOf" srcId="{4054BEA5-5134-4BAD-A8D3-53D485DCCB74}" destId="{07B32342-178E-4968-8989-8701F04BCCB2}" srcOrd="0" destOrd="0" presId="urn:microsoft.com/office/officeart/2009/3/layout/HorizontalOrganizationChart"/>
    <dgm:cxn modelId="{4CAE3BCC-F8E0-4020-8590-916935FB5272}" type="presOf" srcId="{DB3E19B3-F4D9-4EF5-8B35-50AC6F5E86D0}" destId="{42E13F87-A1FB-4B94-AEEE-A4C70EFF4BD1}" srcOrd="1" destOrd="0" presId="urn:microsoft.com/office/officeart/2009/3/layout/HorizontalOrganizationChart"/>
    <dgm:cxn modelId="{9B877BBF-2719-4D65-8B6B-1953EE56CC56}" type="presOf" srcId="{C7DC99F2-46E6-40CF-A4C7-0A2CF3084ECB}" destId="{D28DC890-EE1D-4780-90ED-715458526BB7}" srcOrd="0" destOrd="0" presId="urn:microsoft.com/office/officeart/2009/3/layout/HorizontalOrganizationChart"/>
    <dgm:cxn modelId="{8C11077B-1454-4FDE-90AC-1A9CA4259813}" type="presOf" srcId="{DB3E19B3-F4D9-4EF5-8B35-50AC6F5E86D0}" destId="{C147020D-DBFF-4CB1-AA5E-6772C44FF7CD}" srcOrd="0" destOrd="0" presId="urn:microsoft.com/office/officeart/2009/3/layout/HorizontalOrganizationChart"/>
    <dgm:cxn modelId="{310DF684-851E-4851-BB2D-1C520AAA0558}" type="presOf" srcId="{B1EC10DE-5993-47DB-8225-C54516BF78E7}" destId="{6487C556-8FED-44C6-8286-F0744308B272}" srcOrd="0" destOrd="0" presId="urn:microsoft.com/office/officeart/2009/3/layout/HorizontalOrganizationChart"/>
    <dgm:cxn modelId="{BA641984-015B-40CB-ABEF-AAF955D5F83C}" type="presOf" srcId="{7D3A9F29-E031-44AD-9BAA-120A2CD54C6A}" destId="{F602200A-5FF3-4227-8509-1963658C73C9}" srcOrd="0" destOrd="0" presId="urn:microsoft.com/office/officeart/2009/3/layout/HorizontalOrganizationChart"/>
    <dgm:cxn modelId="{2F17BD8E-E042-4F11-A0CF-14DC9EAEC36A}" type="presParOf" srcId="{D28DC890-EE1D-4780-90ED-715458526BB7}" destId="{41EF7010-110C-41FA-87CF-215B07D3F1AB}" srcOrd="0" destOrd="0" presId="urn:microsoft.com/office/officeart/2009/3/layout/HorizontalOrganizationChart"/>
    <dgm:cxn modelId="{D74BD8A5-BABF-4734-B824-DF2928D6AF4F}" type="presParOf" srcId="{41EF7010-110C-41FA-87CF-215B07D3F1AB}" destId="{C564ACA1-1A4D-44AA-9DB3-6B0AF87B0D22}" srcOrd="0" destOrd="0" presId="urn:microsoft.com/office/officeart/2009/3/layout/HorizontalOrganizationChart"/>
    <dgm:cxn modelId="{93B788AD-0897-40C6-9474-1C6CAA801512}" type="presParOf" srcId="{C564ACA1-1A4D-44AA-9DB3-6B0AF87B0D22}" destId="{1ED915D8-78C2-4C2F-9EA0-39632F44993D}" srcOrd="0" destOrd="0" presId="urn:microsoft.com/office/officeart/2009/3/layout/HorizontalOrganizationChart"/>
    <dgm:cxn modelId="{E192C1F6-9661-45F4-B544-8BF808475C20}" type="presParOf" srcId="{C564ACA1-1A4D-44AA-9DB3-6B0AF87B0D22}" destId="{84DE99B6-A5CD-4FE9-A70E-50A9F5E3EA16}" srcOrd="1" destOrd="0" presId="urn:microsoft.com/office/officeart/2009/3/layout/HorizontalOrganizationChart"/>
    <dgm:cxn modelId="{A2E78461-E430-4A1E-AC74-411C13B3FA07}" type="presParOf" srcId="{41EF7010-110C-41FA-87CF-215B07D3F1AB}" destId="{E50ED757-3516-4994-B35D-A6286FDD4B37}" srcOrd="1" destOrd="0" presId="urn:microsoft.com/office/officeart/2009/3/layout/HorizontalOrganizationChart"/>
    <dgm:cxn modelId="{1E4BD2A8-8703-4854-AA36-29BE116B0E21}" type="presParOf" srcId="{E50ED757-3516-4994-B35D-A6286FDD4B37}" destId="{C1DCA7A2-441F-4C1B-A53E-151BE07CE31F}" srcOrd="0" destOrd="0" presId="urn:microsoft.com/office/officeart/2009/3/layout/HorizontalOrganizationChart"/>
    <dgm:cxn modelId="{AB399C6D-29DD-4D25-B609-5F274DE5B5A3}" type="presParOf" srcId="{E50ED757-3516-4994-B35D-A6286FDD4B37}" destId="{B492D9C2-16F1-4B87-B76F-248419D6AD1C}" srcOrd="1" destOrd="0" presId="urn:microsoft.com/office/officeart/2009/3/layout/HorizontalOrganizationChart"/>
    <dgm:cxn modelId="{FCD2FAF3-56E9-4D66-9608-B6EED03E2681}" type="presParOf" srcId="{B492D9C2-16F1-4B87-B76F-248419D6AD1C}" destId="{30BB8134-B545-4A7D-A19E-EBD9A5CB2092}" srcOrd="0" destOrd="0" presId="urn:microsoft.com/office/officeart/2009/3/layout/HorizontalOrganizationChart"/>
    <dgm:cxn modelId="{F75EE67F-2B33-49C7-B4F5-11CD5766B26F}" type="presParOf" srcId="{30BB8134-B545-4A7D-A19E-EBD9A5CB2092}" destId="{6173F8C9-DEE8-4237-BB95-52338E372E40}" srcOrd="0" destOrd="0" presId="urn:microsoft.com/office/officeart/2009/3/layout/HorizontalOrganizationChart"/>
    <dgm:cxn modelId="{283795F9-E5B0-443E-8A98-DBB270F99038}" type="presParOf" srcId="{30BB8134-B545-4A7D-A19E-EBD9A5CB2092}" destId="{3274081A-8701-42DB-A73B-A1325667BA9C}" srcOrd="1" destOrd="0" presId="urn:microsoft.com/office/officeart/2009/3/layout/HorizontalOrganizationChart"/>
    <dgm:cxn modelId="{C8C92DAD-DCF2-42B0-AA0F-A13B834E86CE}" type="presParOf" srcId="{B492D9C2-16F1-4B87-B76F-248419D6AD1C}" destId="{DF16C2CC-2C91-4A50-ABB9-284CD540DD79}" srcOrd="1" destOrd="0" presId="urn:microsoft.com/office/officeart/2009/3/layout/HorizontalOrganizationChart"/>
    <dgm:cxn modelId="{86F11121-579E-4AA1-A55B-075F4D3B1DE3}" type="presParOf" srcId="{DF16C2CC-2C91-4A50-ABB9-284CD540DD79}" destId="{07B32342-178E-4968-8989-8701F04BCCB2}" srcOrd="0" destOrd="0" presId="urn:microsoft.com/office/officeart/2009/3/layout/HorizontalOrganizationChart"/>
    <dgm:cxn modelId="{4ABE33C6-FBBA-4772-90B3-F02271D82054}" type="presParOf" srcId="{DF16C2CC-2C91-4A50-ABB9-284CD540DD79}" destId="{D407D9DA-E54A-4206-B875-1571AEACD4D1}" srcOrd="1" destOrd="0" presId="urn:microsoft.com/office/officeart/2009/3/layout/HorizontalOrganizationChart"/>
    <dgm:cxn modelId="{BDCED619-EE35-4FA2-B8B3-681090935911}" type="presParOf" srcId="{D407D9DA-E54A-4206-B875-1571AEACD4D1}" destId="{74993BA9-68BD-4144-8801-11ED2ABAA32E}" srcOrd="0" destOrd="0" presId="urn:microsoft.com/office/officeart/2009/3/layout/HorizontalOrganizationChart"/>
    <dgm:cxn modelId="{D6BABD64-FCB0-4962-AA22-8BFA9B52DF64}" type="presParOf" srcId="{74993BA9-68BD-4144-8801-11ED2ABAA32E}" destId="{CF3EF657-EDFE-4A1B-9144-A1E3518A9C53}" srcOrd="0" destOrd="0" presId="urn:microsoft.com/office/officeart/2009/3/layout/HorizontalOrganizationChart"/>
    <dgm:cxn modelId="{72FF9DA4-642A-4E99-A746-2D14D99F414C}" type="presParOf" srcId="{74993BA9-68BD-4144-8801-11ED2ABAA32E}" destId="{A5FEE146-3D44-4FFF-94C4-9297B3F17650}" srcOrd="1" destOrd="0" presId="urn:microsoft.com/office/officeart/2009/3/layout/HorizontalOrganizationChart"/>
    <dgm:cxn modelId="{95F6ED4A-06E8-45AE-A578-060B9693BE3C}" type="presParOf" srcId="{D407D9DA-E54A-4206-B875-1571AEACD4D1}" destId="{D39B02C3-0EB8-4F22-99F7-A13F9117BCD0}" srcOrd="1" destOrd="0" presId="urn:microsoft.com/office/officeart/2009/3/layout/HorizontalOrganizationChart"/>
    <dgm:cxn modelId="{F1B8CE97-5F89-4FE3-915F-145F921E6BFE}" type="presParOf" srcId="{D407D9DA-E54A-4206-B875-1571AEACD4D1}" destId="{2FE6CFEE-1F07-4A1E-A79A-A6323544F391}" srcOrd="2" destOrd="0" presId="urn:microsoft.com/office/officeart/2009/3/layout/HorizontalOrganizationChart"/>
    <dgm:cxn modelId="{FFBA5894-10F3-4AD5-9BDA-5601AB6926B0}" type="presParOf" srcId="{DF16C2CC-2C91-4A50-ABB9-284CD540DD79}" destId="{6487C556-8FED-44C6-8286-F0744308B272}" srcOrd="2" destOrd="0" presId="urn:microsoft.com/office/officeart/2009/3/layout/HorizontalOrganizationChart"/>
    <dgm:cxn modelId="{24C9AE24-C596-4B64-83D1-7270D3250429}" type="presParOf" srcId="{DF16C2CC-2C91-4A50-ABB9-284CD540DD79}" destId="{810281AA-0C31-4862-925D-4C41592FFC39}" srcOrd="3" destOrd="0" presId="urn:microsoft.com/office/officeart/2009/3/layout/HorizontalOrganizationChart"/>
    <dgm:cxn modelId="{18892CCF-4F17-48BA-A742-7EFC576AB2F2}" type="presParOf" srcId="{810281AA-0C31-4862-925D-4C41592FFC39}" destId="{2DD96EE0-2619-4372-AF7D-8E7C38877F76}" srcOrd="0" destOrd="0" presId="urn:microsoft.com/office/officeart/2009/3/layout/HorizontalOrganizationChart"/>
    <dgm:cxn modelId="{723F818E-3261-4764-8B45-D5116D5AD330}" type="presParOf" srcId="{2DD96EE0-2619-4372-AF7D-8E7C38877F76}" destId="{48A3FD83-165A-4FBB-B042-BBFE43FD024F}" srcOrd="0" destOrd="0" presId="urn:microsoft.com/office/officeart/2009/3/layout/HorizontalOrganizationChart"/>
    <dgm:cxn modelId="{046D064B-AE24-4744-816C-FDA238D68E1A}" type="presParOf" srcId="{2DD96EE0-2619-4372-AF7D-8E7C38877F76}" destId="{9C39300B-DF5C-4BB0-9168-B45314FC842B}" srcOrd="1" destOrd="0" presId="urn:microsoft.com/office/officeart/2009/3/layout/HorizontalOrganizationChart"/>
    <dgm:cxn modelId="{2DEAFF6D-B26A-4EE5-96E6-9CC1FA323DE4}" type="presParOf" srcId="{810281AA-0C31-4862-925D-4C41592FFC39}" destId="{A26FBAC6-0FA4-471C-8A98-821DED27A2E1}" srcOrd="1" destOrd="0" presId="urn:microsoft.com/office/officeart/2009/3/layout/HorizontalOrganizationChart"/>
    <dgm:cxn modelId="{4F2C482E-3396-484F-B600-E6A35992DC1B}" type="presParOf" srcId="{810281AA-0C31-4862-925D-4C41592FFC39}" destId="{D3D154D0-78AE-4502-9DF8-C3C3D58EE3C3}" srcOrd="2" destOrd="0" presId="urn:microsoft.com/office/officeart/2009/3/layout/HorizontalOrganizationChart"/>
    <dgm:cxn modelId="{5D0A2110-D4A3-4BD8-AA25-50C5F913125F}" type="presParOf" srcId="{DF16C2CC-2C91-4A50-ABB9-284CD540DD79}" destId="{7B5C5E16-512B-4F94-B0E9-56B14F3B288C}" srcOrd="4" destOrd="0" presId="urn:microsoft.com/office/officeart/2009/3/layout/HorizontalOrganizationChart"/>
    <dgm:cxn modelId="{C5E3A291-3AA2-4CBE-98B3-423AC0C64F33}" type="presParOf" srcId="{DF16C2CC-2C91-4A50-ABB9-284CD540DD79}" destId="{E6657B3F-2706-4FBD-AFC4-CACCA0013B1E}" srcOrd="5" destOrd="0" presId="urn:microsoft.com/office/officeart/2009/3/layout/HorizontalOrganizationChart"/>
    <dgm:cxn modelId="{C9FDDC3A-C514-4303-BB5B-78D7998DAE97}" type="presParOf" srcId="{E6657B3F-2706-4FBD-AFC4-CACCA0013B1E}" destId="{0F096DF5-82BA-43F3-B6BB-C2C689D8A861}" srcOrd="0" destOrd="0" presId="urn:microsoft.com/office/officeart/2009/3/layout/HorizontalOrganizationChart"/>
    <dgm:cxn modelId="{9074E578-AA52-45ED-9C3A-241B03831470}" type="presParOf" srcId="{0F096DF5-82BA-43F3-B6BB-C2C689D8A861}" destId="{CE212B95-078A-46CD-8B52-9E98E505F10A}" srcOrd="0" destOrd="0" presId="urn:microsoft.com/office/officeart/2009/3/layout/HorizontalOrganizationChart"/>
    <dgm:cxn modelId="{F4888192-EFA0-4B70-BD0B-77033EEE95B1}" type="presParOf" srcId="{0F096DF5-82BA-43F3-B6BB-C2C689D8A861}" destId="{CEF242A5-560C-40D5-8E97-A861F6FEE551}" srcOrd="1" destOrd="0" presId="urn:microsoft.com/office/officeart/2009/3/layout/HorizontalOrganizationChart"/>
    <dgm:cxn modelId="{16192AA2-662D-4B2C-BB98-E382AE197626}" type="presParOf" srcId="{E6657B3F-2706-4FBD-AFC4-CACCA0013B1E}" destId="{9ACED478-6B24-4226-8C4E-BEB75BA45D71}" srcOrd="1" destOrd="0" presId="urn:microsoft.com/office/officeart/2009/3/layout/HorizontalOrganizationChart"/>
    <dgm:cxn modelId="{54461D58-F46F-4663-8448-F767C2FF3FFC}" type="presParOf" srcId="{E6657B3F-2706-4FBD-AFC4-CACCA0013B1E}" destId="{56880B07-51FA-457F-B38E-3A76D4A0700E}" srcOrd="2" destOrd="0" presId="urn:microsoft.com/office/officeart/2009/3/layout/HorizontalOrganizationChart"/>
    <dgm:cxn modelId="{5CF18693-7ED3-4DFC-9DF8-A2DC43A32DE6}" type="presParOf" srcId="{DF16C2CC-2C91-4A50-ABB9-284CD540DD79}" destId="{3B367065-63DE-445C-8A10-DA60B046929C}" srcOrd="6" destOrd="0" presId="urn:microsoft.com/office/officeart/2009/3/layout/HorizontalOrganizationChart"/>
    <dgm:cxn modelId="{2D72D60C-EAED-4128-934D-F42BB12FEEF0}" type="presParOf" srcId="{DF16C2CC-2C91-4A50-ABB9-284CD540DD79}" destId="{34460F69-1236-49D9-81C7-058E7FE13271}" srcOrd="7" destOrd="0" presId="urn:microsoft.com/office/officeart/2009/3/layout/HorizontalOrganizationChart"/>
    <dgm:cxn modelId="{53A6E89F-7FA9-4324-8A8A-6DA6E5CA528D}" type="presParOf" srcId="{34460F69-1236-49D9-81C7-058E7FE13271}" destId="{D997D5D8-71BA-4445-B9F8-76BA4A33BDAC}" srcOrd="0" destOrd="0" presId="urn:microsoft.com/office/officeart/2009/3/layout/HorizontalOrganizationChart"/>
    <dgm:cxn modelId="{56E1933E-FB85-445B-A3D3-14FF1DEAB638}" type="presParOf" srcId="{D997D5D8-71BA-4445-B9F8-76BA4A33BDAC}" destId="{06470DBA-4962-4E04-87CD-C60B0B86A54F}" srcOrd="0" destOrd="0" presId="urn:microsoft.com/office/officeart/2009/3/layout/HorizontalOrganizationChart"/>
    <dgm:cxn modelId="{87340068-46F4-465D-87D2-3E9C709AE140}" type="presParOf" srcId="{D997D5D8-71BA-4445-B9F8-76BA4A33BDAC}" destId="{2ED247C6-4CC3-4D0A-A640-CF002D1820D7}" srcOrd="1" destOrd="0" presId="urn:microsoft.com/office/officeart/2009/3/layout/HorizontalOrganizationChart"/>
    <dgm:cxn modelId="{A5E9C37D-F9B0-4241-B005-0A2B2BB2D5EA}" type="presParOf" srcId="{34460F69-1236-49D9-81C7-058E7FE13271}" destId="{5299B0A4-9E31-4E7A-AD1B-F6BA68C14B9F}" srcOrd="1" destOrd="0" presId="urn:microsoft.com/office/officeart/2009/3/layout/HorizontalOrganizationChart"/>
    <dgm:cxn modelId="{B2F1258C-FB3A-48CD-8C3A-CAA25C415FF7}" type="presParOf" srcId="{34460F69-1236-49D9-81C7-058E7FE13271}" destId="{E30FDB20-1ECE-4144-BCF4-89DF6EDCA1C9}" srcOrd="2" destOrd="0" presId="urn:microsoft.com/office/officeart/2009/3/layout/HorizontalOrganizationChart"/>
    <dgm:cxn modelId="{09C0CD05-D0C1-4DB7-ABA0-389E77DFACB4}" type="presParOf" srcId="{DF16C2CC-2C91-4A50-ABB9-284CD540DD79}" destId="{D3E0E526-B770-4A1B-9517-22B44DAB67C6}" srcOrd="8" destOrd="0" presId="urn:microsoft.com/office/officeart/2009/3/layout/HorizontalOrganizationChart"/>
    <dgm:cxn modelId="{07664DA9-8525-4E8A-AEAB-CA651C58556F}" type="presParOf" srcId="{DF16C2CC-2C91-4A50-ABB9-284CD540DD79}" destId="{9881BC66-487A-4734-83B2-141593288806}" srcOrd="9" destOrd="0" presId="urn:microsoft.com/office/officeart/2009/3/layout/HorizontalOrganizationChart"/>
    <dgm:cxn modelId="{7DCA320E-14A9-49DE-AB2E-3D9A31D2C8ED}" type="presParOf" srcId="{9881BC66-487A-4734-83B2-141593288806}" destId="{EE16247C-7FAF-47C6-A4C6-A9307956C107}" srcOrd="0" destOrd="0" presId="urn:microsoft.com/office/officeart/2009/3/layout/HorizontalOrganizationChart"/>
    <dgm:cxn modelId="{7CD83E48-6D57-48B7-B089-FEF579287245}" type="presParOf" srcId="{EE16247C-7FAF-47C6-A4C6-A9307956C107}" destId="{D67C0145-110F-49F9-9E1E-EF7F957B9C86}" srcOrd="0" destOrd="0" presId="urn:microsoft.com/office/officeart/2009/3/layout/HorizontalOrganizationChart"/>
    <dgm:cxn modelId="{A172179A-8EAF-482F-9DC1-020E3DE93AEA}" type="presParOf" srcId="{EE16247C-7FAF-47C6-A4C6-A9307956C107}" destId="{E11F3667-B5A4-474F-81B0-470AD0438B72}" srcOrd="1" destOrd="0" presId="urn:microsoft.com/office/officeart/2009/3/layout/HorizontalOrganizationChart"/>
    <dgm:cxn modelId="{B6B43CF1-53C7-46DD-9745-DA80C7B8433F}" type="presParOf" srcId="{9881BC66-487A-4734-83B2-141593288806}" destId="{431BC9B3-6AB9-4C8C-BA6E-A70365CC224C}" srcOrd="1" destOrd="0" presId="urn:microsoft.com/office/officeart/2009/3/layout/HorizontalOrganizationChart"/>
    <dgm:cxn modelId="{8CAAABEB-C55A-4EDD-A2FE-061C51B628D2}" type="presParOf" srcId="{9881BC66-487A-4734-83B2-141593288806}" destId="{F842DAB9-8465-4ECB-8C97-83D7C22E2D38}" srcOrd="2" destOrd="0" presId="urn:microsoft.com/office/officeart/2009/3/layout/HorizontalOrganizationChart"/>
    <dgm:cxn modelId="{2D7689E6-F35E-4E40-9975-95FAA4CA02F4}" type="presParOf" srcId="{B492D9C2-16F1-4B87-B76F-248419D6AD1C}" destId="{B8C3BB86-9425-42D8-84EF-CF629CC701B5}" srcOrd="2" destOrd="0" presId="urn:microsoft.com/office/officeart/2009/3/layout/HorizontalOrganizationChart"/>
    <dgm:cxn modelId="{1A197F35-1004-4757-8BA4-E2F6AAAF56C1}" type="presParOf" srcId="{E50ED757-3516-4994-B35D-A6286FDD4B37}" destId="{6B2937A9-1A8A-4361-9421-5438F451F66F}" srcOrd="2" destOrd="0" presId="urn:microsoft.com/office/officeart/2009/3/layout/HorizontalOrganizationChart"/>
    <dgm:cxn modelId="{F0C2EA65-0B62-4B0A-BB31-A805611E0A2B}" type="presParOf" srcId="{E50ED757-3516-4994-B35D-A6286FDD4B37}" destId="{9D71A501-AB20-48BC-BECA-39FBA0CE2295}" srcOrd="3" destOrd="0" presId="urn:microsoft.com/office/officeart/2009/3/layout/HorizontalOrganizationChart"/>
    <dgm:cxn modelId="{FD3933B3-2A46-4DD6-B932-3B881E0E2EFD}" type="presParOf" srcId="{9D71A501-AB20-48BC-BECA-39FBA0CE2295}" destId="{D8B3681D-5152-434B-B89C-57D791D61D31}" srcOrd="0" destOrd="0" presId="urn:microsoft.com/office/officeart/2009/3/layout/HorizontalOrganizationChart"/>
    <dgm:cxn modelId="{845A0580-058F-4BF4-B3F0-3E3BF582B44C}" type="presParOf" srcId="{D8B3681D-5152-434B-B89C-57D791D61D31}" destId="{C147020D-DBFF-4CB1-AA5E-6772C44FF7CD}" srcOrd="0" destOrd="0" presId="urn:microsoft.com/office/officeart/2009/3/layout/HorizontalOrganizationChart"/>
    <dgm:cxn modelId="{C1CEC4CA-D5BB-44CE-B7E6-FA5F342BACEB}" type="presParOf" srcId="{D8B3681D-5152-434B-B89C-57D791D61D31}" destId="{42E13F87-A1FB-4B94-AEEE-A4C70EFF4BD1}" srcOrd="1" destOrd="0" presId="urn:microsoft.com/office/officeart/2009/3/layout/HorizontalOrganizationChart"/>
    <dgm:cxn modelId="{CE88433A-EC12-4E72-A340-49D9916B1C40}" type="presParOf" srcId="{9D71A501-AB20-48BC-BECA-39FBA0CE2295}" destId="{2EFDA0BD-541F-4198-BDA7-8420FCE9F0AF}" srcOrd="1" destOrd="0" presId="urn:microsoft.com/office/officeart/2009/3/layout/HorizontalOrganizationChart"/>
    <dgm:cxn modelId="{2A7E6BF5-1C3A-4FFE-8324-01C521F12ED6}" type="presParOf" srcId="{2EFDA0BD-541F-4198-BDA7-8420FCE9F0AF}" destId="{2B0F38B0-1CC6-4D3C-B1EE-5198D833E3DE}" srcOrd="0" destOrd="0" presId="urn:microsoft.com/office/officeart/2009/3/layout/HorizontalOrganizationChart"/>
    <dgm:cxn modelId="{10CCFE8D-E094-449F-BC75-9AFB0E652938}" type="presParOf" srcId="{2EFDA0BD-541F-4198-BDA7-8420FCE9F0AF}" destId="{267DADFB-B7D5-49E6-9802-665832C3ADB7}" srcOrd="1" destOrd="0" presId="urn:microsoft.com/office/officeart/2009/3/layout/HorizontalOrganizationChart"/>
    <dgm:cxn modelId="{0A86DEF3-7C7D-4FB3-B71C-B718D2F89ABD}" type="presParOf" srcId="{267DADFB-B7D5-49E6-9802-665832C3ADB7}" destId="{3C783173-D076-4E15-9334-2FC64A0BDBBF}" srcOrd="0" destOrd="0" presId="urn:microsoft.com/office/officeart/2009/3/layout/HorizontalOrganizationChart"/>
    <dgm:cxn modelId="{6411134A-E35D-4C4F-BCE5-3FB8C209DE67}" type="presParOf" srcId="{3C783173-D076-4E15-9334-2FC64A0BDBBF}" destId="{C6709857-9FB0-4135-89EF-FEFB57ADF3BB}" srcOrd="0" destOrd="0" presId="urn:microsoft.com/office/officeart/2009/3/layout/HorizontalOrganizationChart"/>
    <dgm:cxn modelId="{5972D913-5C47-420D-9813-3B2C3073B7A3}" type="presParOf" srcId="{3C783173-D076-4E15-9334-2FC64A0BDBBF}" destId="{3D182351-33BE-423A-8516-40EABD6A7996}" srcOrd="1" destOrd="0" presId="urn:microsoft.com/office/officeart/2009/3/layout/HorizontalOrganizationChart"/>
    <dgm:cxn modelId="{ED5B5935-7B35-411E-815F-C70DAA01DEB1}" type="presParOf" srcId="{267DADFB-B7D5-49E6-9802-665832C3ADB7}" destId="{277BDA9F-478A-444A-9AB2-D53104E96531}" srcOrd="1" destOrd="0" presId="urn:microsoft.com/office/officeart/2009/3/layout/HorizontalOrganizationChart"/>
    <dgm:cxn modelId="{9C084E98-B4C9-43D5-B487-F04D43D5C91C}" type="presParOf" srcId="{267DADFB-B7D5-49E6-9802-665832C3ADB7}" destId="{09C439CE-9F4E-41D3-B6E7-929C0A1D7B3F}" srcOrd="2" destOrd="0" presId="urn:microsoft.com/office/officeart/2009/3/layout/HorizontalOrganizationChart"/>
    <dgm:cxn modelId="{F9D9211D-3276-4E80-9A6D-959630209E71}" type="presParOf" srcId="{9D71A501-AB20-48BC-BECA-39FBA0CE2295}" destId="{D925C1C7-4E51-4171-AD4B-72B6F5E73027}" srcOrd="2" destOrd="0" presId="urn:microsoft.com/office/officeart/2009/3/layout/HorizontalOrganizationChart"/>
    <dgm:cxn modelId="{1262C741-3E1D-47AA-B734-71AE843CE88D}" type="presParOf" srcId="{41EF7010-110C-41FA-87CF-215B07D3F1AB}" destId="{07DF47CD-40A3-4873-8534-B1BE449A5D9F}" srcOrd="2" destOrd="0" presId="urn:microsoft.com/office/officeart/2009/3/layout/HorizontalOrganizationChart"/>
    <dgm:cxn modelId="{DDB2D8AC-BA72-4919-89A7-6739388B4748}" type="presParOf" srcId="{D28DC890-EE1D-4780-90ED-715458526BB7}" destId="{82EC264C-8C72-401E-862E-7C52D25458AC}" srcOrd="1" destOrd="0" presId="urn:microsoft.com/office/officeart/2009/3/layout/HorizontalOrganizationChart"/>
    <dgm:cxn modelId="{926927E1-5699-43B3-9749-1DC41B9E023F}" type="presParOf" srcId="{82EC264C-8C72-401E-862E-7C52D25458AC}" destId="{3FC140DA-A716-49C8-9DDE-80C2AC20BEB5}" srcOrd="0" destOrd="0" presId="urn:microsoft.com/office/officeart/2009/3/layout/HorizontalOrganizationChart"/>
    <dgm:cxn modelId="{82E1497E-31B6-45E2-8906-34421CF113B4}" type="presParOf" srcId="{3FC140DA-A716-49C8-9DDE-80C2AC20BEB5}" destId="{CBFEB9DF-6EE2-4151-9084-7B87145A59F3}" srcOrd="0" destOrd="0" presId="urn:microsoft.com/office/officeart/2009/3/layout/HorizontalOrganizationChart"/>
    <dgm:cxn modelId="{02BF8C80-764A-4515-AF95-4E6B8DD76091}" type="presParOf" srcId="{3FC140DA-A716-49C8-9DDE-80C2AC20BEB5}" destId="{CBD55DAD-3338-4141-9BB9-74223A5279DF}" srcOrd="1" destOrd="0" presId="urn:microsoft.com/office/officeart/2009/3/layout/HorizontalOrganizationChart"/>
    <dgm:cxn modelId="{EB9E1FA4-13AB-4F25-9308-FFD931D025B5}" type="presParOf" srcId="{82EC264C-8C72-401E-862E-7C52D25458AC}" destId="{A090613B-2E24-457F-9AC3-BAF7FD669097}" srcOrd="1" destOrd="0" presId="urn:microsoft.com/office/officeart/2009/3/layout/HorizontalOrganizationChart"/>
    <dgm:cxn modelId="{158F2258-7AC7-4D90-BC44-D78462AB2DF4}" type="presParOf" srcId="{A090613B-2E24-457F-9AC3-BAF7FD669097}" destId="{6CA197D6-3B3E-48E8-9A1F-A0ABC29CC10C}" srcOrd="0" destOrd="0" presId="urn:microsoft.com/office/officeart/2009/3/layout/HorizontalOrganizationChart"/>
    <dgm:cxn modelId="{541A7EDB-F2F1-447A-ABDC-D91D38275F79}" type="presParOf" srcId="{A090613B-2E24-457F-9AC3-BAF7FD669097}" destId="{00126040-8B7D-463C-A02C-C31BC56FA98D}" srcOrd="1" destOrd="0" presId="urn:microsoft.com/office/officeart/2009/3/layout/HorizontalOrganizationChart"/>
    <dgm:cxn modelId="{4EE6D115-0089-4A2C-A5B7-BE3F00A483B8}" type="presParOf" srcId="{00126040-8B7D-463C-A02C-C31BC56FA98D}" destId="{03760A8B-B619-4B79-86B7-B5F616F88CCC}" srcOrd="0" destOrd="0" presId="urn:microsoft.com/office/officeart/2009/3/layout/HorizontalOrganizationChart"/>
    <dgm:cxn modelId="{69B7F87A-DABF-4C3A-9064-51388AE2E486}" type="presParOf" srcId="{03760A8B-B619-4B79-86B7-B5F616F88CCC}" destId="{79A8E34E-1330-4AB0-B49F-83DC08D7FA0F}" srcOrd="0" destOrd="0" presId="urn:microsoft.com/office/officeart/2009/3/layout/HorizontalOrganizationChart"/>
    <dgm:cxn modelId="{10D72A57-F9EF-454D-BF0F-2C1AA2419788}" type="presParOf" srcId="{03760A8B-B619-4B79-86B7-B5F616F88CCC}" destId="{879F59F1-39B3-43FA-A872-F7014357A052}" srcOrd="1" destOrd="0" presId="urn:microsoft.com/office/officeart/2009/3/layout/HorizontalOrganizationChart"/>
    <dgm:cxn modelId="{D10CE757-4EE8-4281-A7DF-02CDDC270608}" type="presParOf" srcId="{00126040-8B7D-463C-A02C-C31BC56FA98D}" destId="{DE091E08-4FBE-4DC7-8A40-1256C9FD1813}" srcOrd="1" destOrd="0" presId="urn:microsoft.com/office/officeart/2009/3/layout/HorizontalOrganizationChart"/>
    <dgm:cxn modelId="{E68520F4-F166-4F40-B6C7-C0BAC9EF5B65}" type="presParOf" srcId="{DE091E08-4FBE-4DC7-8A40-1256C9FD1813}" destId="{259B6FF6-93E7-478C-B7C9-EF9F13C57A42}" srcOrd="0" destOrd="0" presId="urn:microsoft.com/office/officeart/2009/3/layout/HorizontalOrganizationChart"/>
    <dgm:cxn modelId="{29CD0EC5-2804-48C6-80B3-ACD074AF5BC6}" type="presParOf" srcId="{DE091E08-4FBE-4DC7-8A40-1256C9FD1813}" destId="{8A84C42B-EDD6-470D-B53B-212CB2540258}" srcOrd="1" destOrd="0" presId="urn:microsoft.com/office/officeart/2009/3/layout/HorizontalOrganizationChart"/>
    <dgm:cxn modelId="{04D3DB35-1EEA-4E76-8E42-936FD20183F6}" type="presParOf" srcId="{8A84C42B-EDD6-470D-B53B-212CB2540258}" destId="{D28AAC28-5665-42E7-8430-5A5DDB998CF8}" srcOrd="0" destOrd="0" presId="urn:microsoft.com/office/officeart/2009/3/layout/HorizontalOrganizationChart"/>
    <dgm:cxn modelId="{C9A78333-5DC8-48E6-A33C-28E0D3B01C86}" type="presParOf" srcId="{D28AAC28-5665-42E7-8430-5A5DDB998CF8}" destId="{283C7AD5-8A00-4629-B426-EBF9C9DB0C7B}" srcOrd="0" destOrd="0" presId="urn:microsoft.com/office/officeart/2009/3/layout/HorizontalOrganizationChart"/>
    <dgm:cxn modelId="{4B74D2E8-5F8E-4648-9787-74A3B40C26AA}" type="presParOf" srcId="{D28AAC28-5665-42E7-8430-5A5DDB998CF8}" destId="{66CA826D-8A83-46F0-BFA9-19D101DAED02}" srcOrd="1" destOrd="0" presId="urn:microsoft.com/office/officeart/2009/3/layout/HorizontalOrganizationChart"/>
    <dgm:cxn modelId="{EB308CBC-47BA-4B1F-BE9A-D1B4C75FBCCA}" type="presParOf" srcId="{8A84C42B-EDD6-470D-B53B-212CB2540258}" destId="{EAB6AE32-78D3-4363-B334-72168A4A9E90}" srcOrd="1" destOrd="0" presId="urn:microsoft.com/office/officeart/2009/3/layout/HorizontalOrganizationChart"/>
    <dgm:cxn modelId="{86B3053A-FFB0-4D47-B736-EE2026E1CA3C}" type="presParOf" srcId="{8A84C42B-EDD6-470D-B53B-212CB2540258}" destId="{DED0F7E3-CAB2-4917-8F11-11E067BB4CCA}" srcOrd="2" destOrd="0" presId="urn:microsoft.com/office/officeart/2009/3/layout/HorizontalOrganizationChart"/>
    <dgm:cxn modelId="{7F2BD04A-9439-411C-91D4-2FF8414D0CBD}" type="presParOf" srcId="{DE091E08-4FBE-4DC7-8A40-1256C9FD1813}" destId="{4D023131-ACD5-49E8-AC1F-8EDDCBD24F7C}" srcOrd="2" destOrd="0" presId="urn:microsoft.com/office/officeart/2009/3/layout/HorizontalOrganizationChart"/>
    <dgm:cxn modelId="{2CB532C5-5413-4AC5-AB33-69BCC2971EE8}" type="presParOf" srcId="{DE091E08-4FBE-4DC7-8A40-1256C9FD1813}" destId="{169BD167-F410-4161-9284-BD7211D16E20}" srcOrd="3" destOrd="0" presId="urn:microsoft.com/office/officeart/2009/3/layout/HorizontalOrganizationChart"/>
    <dgm:cxn modelId="{8726077E-D242-47CC-9CCE-BA0F0AEB5A56}" type="presParOf" srcId="{169BD167-F410-4161-9284-BD7211D16E20}" destId="{0B85A013-5D5D-48D0-AFE0-5D35D460182C}" srcOrd="0" destOrd="0" presId="urn:microsoft.com/office/officeart/2009/3/layout/HorizontalOrganizationChart"/>
    <dgm:cxn modelId="{83879349-C6D4-4DD2-9461-4770D8990CC8}" type="presParOf" srcId="{0B85A013-5D5D-48D0-AFE0-5D35D460182C}" destId="{BD7DD77F-07AB-4B86-9FC9-A3894A0C9443}" srcOrd="0" destOrd="0" presId="urn:microsoft.com/office/officeart/2009/3/layout/HorizontalOrganizationChart"/>
    <dgm:cxn modelId="{A071469E-35A0-420F-95D8-3FDB73BB73F7}" type="presParOf" srcId="{0B85A013-5D5D-48D0-AFE0-5D35D460182C}" destId="{345A60BE-3007-4601-8435-A3A74ADDFD66}" srcOrd="1" destOrd="0" presId="urn:microsoft.com/office/officeart/2009/3/layout/HorizontalOrganizationChart"/>
    <dgm:cxn modelId="{DAB08740-F04B-461D-86BF-FB396BB313CA}" type="presParOf" srcId="{169BD167-F410-4161-9284-BD7211D16E20}" destId="{65B65D19-5597-44F1-ADB8-05E551A40F9E}" srcOrd="1" destOrd="0" presId="urn:microsoft.com/office/officeart/2009/3/layout/HorizontalOrganizationChart"/>
    <dgm:cxn modelId="{081A8865-3D7E-4BB4-964C-7E20748BF7FD}" type="presParOf" srcId="{169BD167-F410-4161-9284-BD7211D16E20}" destId="{63CBDC46-B3C1-4519-9348-C8FF4B7B1337}" srcOrd="2" destOrd="0" presId="urn:microsoft.com/office/officeart/2009/3/layout/HorizontalOrganizationChart"/>
    <dgm:cxn modelId="{471E5512-D17D-4A69-A283-F2016FAE672D}" type="presParOf" srcId="{DE091E08-4FBE-4DC7-8A40-1256C9FD1813}" destId="{9F2CDEFD-3B2E-4632-8D67-A4509BE462BE}" srcOrd="4" destOrd="0" presId="urn:microsoft.com/office/officeart/2009/3/layout/HorizontalOrganizationChart"/>
    <dgm:cxn modelId="{94B83099-1CE3-4131-947D-31F18ED8A533}" type="presParOf" srcId="{DE091E08-4FBE-4DC7-8A40-1256C9FD1813}" destId="{B73F9CAF-D2B8-4304-9A06-853A3A7752B7}" srcOrd="5" destOrd="0" presId="urn:microsoft.com/office/officeart/2009/3/layout/HorizontalOrganizationChart"/>
    <dgm:cxn modelId="{8E491896-F2B8-4372-B45E-C83DEAE635C7}" type="presParOf" srcId="{B73F9CAF-D2B8-4304-9A06-853A3A7752B7}" destId="{06AADE97-7E8B-47FD-9D7E-79800F20CC74}" srcOrd="0" destOrd="0" presId="urn:microsoft.com/office/officeart/2009/3/layout/HorizontalOrganizationChart"/>
    <dgm:cxn modelId="{AA10480E-0FC9-475A-9E77-ABD1835992AD}" type="presParOf" srcId="{06AADE97-7E8B-47FD-9D7E-79800F20CC74}" destId="{F602200A-5FF3-4227-8509-1963658C73C9}" srcOrd="0" destOrd="0" presId="urn:microsoft.com/office/officeart/2009/3/layout/HorizontalOrganizationChart"/>
    <dgm:cxn modelId="{2E70EA49-4FA1-416E-8B70-BCFFDF6D7D3A}" type="presParOf" srcId="{06AADE97-7E8B-47FD-9D7E-79800F20CC74}" destId="{289BBD7E-FF98-4534-B5A8-884426F77902}" srcOrd="1" destOrd="0" presId="urn:microsoft.com/office/officeart/2009/3/layout/HorizontalOrganizationChart"/>
    <dgm:cxn modelId="{81590910-710B-426B-AA56-1097D5E5FEBF}" type="presParOf" srcId="{B73F9CAF-D2B8-4304-9A06-853A3A7752B7}" destId="{CA7F6D84-C141-4BE8-89A8-4FF67F684855}" srcOrd="1" destOrd="0" presId="urn:microsoft.com/office/officeart/2009/3/layout/HorizontalOrganizationChart"/>
    <dgm:cxn modelId="{5703A15A-970C-4BB6-B968-CEAEAC390402}" type="presParOf" srcId="{B73F9CAF-D2B8-4304-9A06-853A3A7752B7}" destId="{B7B1D6BE-345D-495B-8FF4-CBEF310E999B}" srcOrd="2" destOrd="0" presId="urn:microsoft.com/office/officeart/2009/3/layout/HorizontalOrganizationChart"/>
    <dgm:cxn modelId="{B077CD60-5123-4990-B9D2-156F46AFCA53}" type="presParOf" srcId="{DE091E08-4FBE-4DC7-8A40-1256C9FD1813}" destId="{B739C831-E2A4-43DB-BF82-BE9EAC729D60}" srcOrd="6" destOrd="0" presId="urn:microsoft.com/office/officeart/2009/3/layout/HorizontalOrganizationChart"/>
    <dgm:cxn modelId="{0F300503-811B-4F5A-9157-80925F898195}" type="presParOf" srcId="{DE091E08-4FBE-4DC7-8A40-1256C9FD1813}" destId="{100582BA-2D2F-4A78-BC78-E471A9E2EB71}" srcOrd="7" destOrd="0" presId="urn:microsoft.com/office/officeart/2009/3/layout/HorizontalOrganizationChart"/>
    <dgm:cxn modelId="{9AFF4F3F-07F8-4EFE-8246-EE6FB9973014}" type="presParOf" srcId="{100582BA-2D2F-4A78-BC78-E471A9E2EB71}" destId="{B013CC71-911C-46B1-9E88-80E3A63FA4D5}" srcOrd="0" destOrd="0" presId="urn:microsoft.com/office/officeart/2009/3/layout/HorizontalOrganizationChart"/>
    <dgm:cxn modelId="{E72E1BE9-AA34-4BC6-95B5-33FE426D8B58}" type="presParOf" srcId="{B013CC71-911C-46B1-9E88-80E3A63FA4D5}" destId="{7CD392BE-AADD-4BD9-896A-662F8C7B1A20}" srcOrd="0" destOrd="0" presId="urn:microsoft.com/office/officeart/2009/3/layout/HorizontalOrganizationChart"/>
    <dgm:cxn modelId="{9E73C43E-96BB-40C6-94C1-42E768CCE106}" type="presParOf" srcId="{B013CC71-911C-46B1-9E88-80E3A63FA4D5}" destId="{53FEBEBD-7C0D-4AE2-88BD-2DE9E6267C5B}" srcOrd="1" destOrd="0" presId="urn:microsoft.com/office/officeart/2009/3/layout/HorizontalOrganizationChart"/>
    <dgm:cxn modelId="{42577541-5467-4DFB-BC4A-CC129BA0A833}" type="presParOf" srcId="{100582BA-2D2F-4A78-BC78-E471A9E2EB71}" destId="{FE394CAF-286A-4724-801B-E0C83CAB6116}" srcOrd="1" destOrd="0" presId="urn:microsoft.com/office/officeart/2009/3/layout/HorizontalOrganizationChart"/>
    <dgm:cxn modelId="{FA3D5D14-919D-4E85-A4DD-CB841F8DE91A}" type="presParOf" srcId="{100582BA-2D2F-4A78-BC78-E471A9E2EB71}" destId="{2F1F84E5-E51F-422A-9DA0-121B84DCD07A}" srcOrd="2" destOrd="0" presId="urn:microsoft.com/office/officeart/2009/3/layout/HorizontalOrganizationChart"/>
    <dgm:cxn modelId="{892FA47F-A588-4886-B77D-ABC8581032AA}" type="presParOf" srcId="{00126040-8B7D-463C-A02C-C31BC56FA98D}" destId="{C40CA399-301B-40F9-B080-BE38E022CAB2}" srcOrd="2" destOrd="0" presId="urn:microsoft.com/office/officeart/2009/3/layout/HorizontalOrganizationChart"/>
    <dgm:cxn modelId="{AD3F0088-03A1-44DF-B883-DCFE6152F8E0}" type="presParOf" srcId="{82EC264C-8C72-401E-862E-7C52D25458AC}" destId="{4C4F0019-0B8A-4DE1-A8D1-A29B77396AC7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739C831-E2A4-43DB-BF82-BE9EAC729D60}">
      <dsp:nvSpPr>
        <dsp:cNvPr id="0" name=""/>
        <dsp:cNvSpPr/>
      </dsp:nvSpPr>
      <dsp:spPr>
        <a:xfrm>
          <a:off x="3400885" y="3427010"/>
          <a:ext cx="188779" cy="6088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4389" y="0"/>
              </a:lnTo>
              <a:lnTo>
                <a:pt x="94389" y="608812"/>
              </a:lnTo>
              <a:lnTo>
                <a:pt x="188779" y="60881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2CDEFD-3B2E-4632-8D67-A4509BE462BE}">
      <dsp:nvSpPr>
        <dsp:cNvPr id="0" name=""/>
        <dsp:cNvSpPr/>
      </dsp:nvSpPr>
      <dsp:spPr>
        <a:xfrm>
          <a:off x="3400885" y="3427010"/>
          <a:ext cx="188779" cy="2029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4389" y="0"/>
              </a:lnTo>
              <a:lnTo>
                <a:pt x="94389" y="202937"/>
              </a:lnTo>
              <a:lnTo>
                <a:pt x="188779" y="20293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023131-ACD5-49E8-AC1F-8EDDCBD24F7C}">
      <dsp:nvSpPr>
        <dsp:cNvPr id="0" name=""/>
        <dsp:cNvSpPr/>
      </dsp:nvSpPr>
      <dsp:spPr>
        <a:xfrm>
          <a:off x="3400885" y="3224072"/>
          <a:ext cx="188779" cy="202937"/>
        </a:xfrm>
        <a:custGeom>
          <a:avLst/>
          <a:gdLst/>
          <a:ahLst/>
          <a:cxnLst/>
          <a:rect l="0" t="0" r="0" b="0"/>
          <a:pathLst>
            <a:path>
              <a:moveTo>
                <a:pt x="0" y="202937"/>
              </a:moveTo>
              <a:lnTo>
                <a:pt x="94389" y="202937"/>
              </a:lnTo>
              <a:lnTo>
                <a:pt x="94389" y="0"/>
              </a:lnTo>
              <a:lnTo>
                <a:pt x="188779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9B6FF6-93E7-478C-B7C9-EF9F13C57A42}">
      <dsp:nvSpPr>
        <dsp:cNvPr id="0" name=""/>
        <dsp:cNvSpPr/>
      </dsp:nvSpPr>
      <dsp:spPr>
        <a:xfrm>
          <a:off x="3400885" y="2818197"/>
          <a:ext cx="188779" cy="608812"/>
        </a:xfrm>
        <a:custGeom>
          <a:avLst/>
          <a:gdLst/>
          <a:ahLst/>
          <a:cxnLst/>
          <a:rect l="0" t="0" r="0" b="0"/>
          <a:pathLst>
            <a:path>
              <a:moveTo>
                <a:pt x="0" y="608812"/>
              </a:moveTo>
              <a:lnTo>
                <a:pt x="94389" y="608812"/>
              </a:lnTo>
              <a:lnTo>
                <a:pt x="94389" y="0"/>
              </a:lnTo>
              <a:lnTo>
                <a:pt x="188779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A197D6-3B3E-48E8-9A1F-A0ABC29CC10C}">
      <dsp:nvSpPr>
        <dsp:cNvPr id="0" name=""/>
        <dsp:cNvSpPr/>
      </dsp:nvSpPr>
      <dsp:spPr>
        <a:xfrm>
          <a:off x="2268210" y="3381290"/>
          <a:ext cx="188779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8779" y="4572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0F38B0-1CC6-4D3C-B1EE-5198D833E3DE}">
      <dsp:nvSpPr>
        <dsp:cNvPr id="0" name=""/>
        <dsp:cNvSpPr/>
      </dsp:nvSpPr>
      <dsp:spPr>
        <a:xfrm>
          <a:off x="3400885" y="2366602"/>
          <a:ext cx="188779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8779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2937A9-1A8A-4361-9421-5438F451F66F}">
      <dsp:nvSpPr>
        <dsp:cNvPr id="0" name=""/>
        <dsp:cNvSpPr/>
      </dsp:nvSpPr>
      <dsp:spPr>
        <a:xfrm>
          <a:off x="2268210" y="1744185"/>
          <a:ext cx="188779" cy="6681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4389" y="0"/>
              </a:lnTo>
              <a:lnTo>
                <a:pt x="94389" y="668136"/>
              </a:lnTo>
              <a:lnTo>
                <a:pt x="188779" y="66813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E0E526-B770-4A1B-9517-22B44DAB67C6}">
      <dsp:nvSpPr>
        <dsp:cNvPr id="0" name=""/>
        <dsp:cNvSpPr/>
      </dsp:nvSpPr>
      <dsp:spPr>
        <a:xfrm>
          <a:off x="3400885" y="1076049"/>
          <a:ext cx="188779" cy="8552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4389" y="0"/>
              </a:lnTo>
              <a:lnTo>
                <a:pt x="94389" y="855264"/>
              </a:lnTo>
              <a:lnTo>
                <a:pt x="188779" y="85526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367065-63DE-445C-8A10-DA60B046929C}">
      <dsp:nvSpPr>
        <dsp:cNvPr id="0" name=""/>
        <dsp:cNvSpPr/>
      </dsp:nvSpPr>
      <dsp:spPr>
        <a:xfrm>
          <a:off x="3400885" y="1076049"/>
          <a:ext cx="188779" cy="3742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4389" y="0"/>
              </a:lnTo>
              <a:lnTo>
                <a:pt x="94389" y="374256"/>
              </a:lnTo>
              <a:lnTo>
                <a:pt x="188779" y="37425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5C5E16-512B-4F94-B0E9-56B14F3B288C}">
      <dsp:nvSpPr>
        <dsp:cNvPr id="0" name=""/>
        <dsp:cNvSpPr/>
      </dsp:nvSpPr>
      <dsp:spPr>
        <a:xfrm>
          <a:off x="3400885" y="998710"/>
          <a:ext cx="188779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77338"/>
              </a:moveTo>
              <a:lnTo>
                <a:pt x="94389" y="77338"/>
              </a:lnTo>
              <a:lnTo>
                <a:pt x="94389" y="45720"/>
              </a:lnTo>
              <a:lnTo>
                <a:pt x="188779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87C556-8FED-44C6-8286-F0744308B272}">
      <dsp:nvSpPr>
        <dsp:cNvPr id="0" name=""/>
        <dsp:cNvSpPr/>
      </dsp:nvSpPr>
      <dsp:spPr>
        <a:xfrm>
          <a:off x="3400885" y="638555"/>
          <a:ext cx="188779" cy="437493"/>
        </a:xfrm>
        <a:custGeom>
          <a:avLst/>
          <a:gdLst/>
          <a:ahLst/>
          <a:cxnLst/>
          <a:rect l="0" t="0" r="0" b="0"/>
          <a:pathLst>
            <a:path>
              <a:moveTo>
                <a:pt x="0" y="437493"/>
              </a:moveTo>
              <a:lnTo>
                <a:pt x="94389" y="437493"/>
              </a:lnTo>
              <a:lnTo>
                <a:pt x="94389" y="0"/>
              </a:lnTo>
              <a:lnTo>
                <a:pt x="188779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B32342-178E-4968-8989-8701F04BCCB2}">
      <dsp:nvSpPr>
        <dsp:cNvPr id="0" name=""/>
        <dsp:cNvSpPr/>
      </dsp:nvSpPr>
      <dsp:spPr>
        <a:xfrm>
          <a:off x="3400885" y="189165"/>
          <a:ext cx="188779" cy="886883"/>
        </a:xfrm>
        <a:custGeom>
          <a:avLst/>
          <a:gdLst/>
          <a:ahLst/>
          <a:cxnLst/>
          <a:rect l="0" t="0" r="0" b="0"/>
          <a:pathLst>
            <a:path>
              <a:moveTo>
                <a:pt x="0" y="886883"/>
              </a:moveTo>
              <a:lnTo>
                <a:pt x="94389" y="886883"/>
              </a:lnTo>
              <a:lnTo>
                <a:pt x="94389" y="0"/>
              </a:lnTo>
              <a:lnTo>
                <a:pt x="188779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DCA7A2-441F-4C1B-A53E-151BE07CE31F}">
      <dsp:nvSpPr>
        <dsp:cNvPr id="0" name=""/>
        <dsp:cNvSpPr/>
      </dsp:nvSpPr>
      <dsp:spPr>
        <a:xfrm>
          <a:off x="2268210" y="1076049"/>
          <a:ext cx="188779" cy="668136"/>
        </a:xfrm>
        <a:custGeom>
          <a:avLst/>
          <a:gdLst/>
          <a:ahLst/>
          <a:cxnLst/>
          <a:rect l="0" t="0" r="0" b="0"/>
          <a:pathLst>
            <a:path>
              <a:moveTo>
                <a:pt x="0" y="668136"/>
              </a:moveTo>
              <a:lnTo>
                <a:pt x="94389" y="668136"/>
              </a:lnTo>
              <a:lnTo>
                <a:pt x="94389" y="0"/>
              </a:lnTo>
              <a:lnTo>
                <a:pt x="188779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D915D8-78C2-4C2F-9EA0-39632F44993D}">
      <dsp:nvSpPr>
        <dsp:cNvPr id="0" name=""/>
        <dsp:cNvSpPr/>
      </dsp:nvSpPr>
      <dsp:spPr>
        <a:xfrm>
          <a:off x="1324314" y="1600241"/>
          <a:ext cx="943895" cy="2878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Health</a:t>
          </a:r>
        </a:p>
      </dsp:txBody>
      <dsp:txXfrm>
        <a:off x="1324314" y="1600241"/>
        <a:ext cx="943895" cy="287888"/>
      </dsp:txXfrm>
    </dsp:sp>
    <dsp:sp modelId="{6173F8C9-DEE8-4237-BB95-52338E372E40}">
      <dsp:nvSpPr>
        <dsp:cNvPr id="0" name=""/>
        <dsp:cNvSpPr/>
      </dsp:nvSpPr>
      <dsp:spPr>
        <a:xfrm>
          <a:off x="2456989" y="932105"/>
          <a:ext cx="943895" cy="2878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mental health </a:t>
          </a:r>
        </a:p>
      </dsp:txBody>
      <dsp:txXfrm>
        <a:off x="2456989" y="932105"/>
        <a:ext cx="943895" cy="287888"/>
      </dsp:txXfrm>
    </dsp:sp>
    <dsp:sp modelId="{CF3EF657-EDFE-4A1B-9144-A1E3518A9C53}">
      <dsp:nvSpPr>
        <dsp:cNvPr id="0" name=""/>
        <dsp:cNvSpPr/>
      </dsp:nvSpPr>
      <dsp:spPr>
        <a:xfrm>
          <a:off x="3589664" y="1707"/>
          <a:ext cx="943895" cy="3749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complexity administration disability pension</a:t>
          </a:r>
        </a:p>
      </dsp:txBody>
      <dsp:txXfrm>
        <a:off x="3589664" y="1707"/>
        <a:ext cx="943895" cy="374916"/>
      </dsp:txXfrm>
    </dsp:sp>
    <dsp:sp modelId="{48A3FD83-165A-4FBB-B042-BBFE43FD024F}">
      <dsp:nvSpPr>
        <dsp:cNvPr id="0" name=""/>
        <dsp:cNvSpPr/>
      </dsp:nvSpPr>
      <dsp:spPr>
        <a:xfrm>
          <a:off x="3589664" y="494611"/>
          <a:ext cx="943895" cy="2878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more loneliness</a:t>
          </a:r>
        </a:p>
      </dsp:txBody>
      <dsp:txXfrm>
        <a:off x="3589664" y="494611"/>
        <a:ext cx="943895" cy="287888"/>
      </dsp:txXfrm>
    </dsp:sp>
    <dsp:sp modelId="{CE212B95-078A-46CD-8B52-9E98E505F10A}">
      <dsp:nvSpPr>
        <dsp:cNvPr id="0" name=""/>
        <dsp:cNvSpPr/>
      </dsp:nvSpPr>
      <dsp:spPr>
        <a:xfrm>
          <a:off x="3589664" y="900486"/>
          <a:ext cx="943895" cy="2878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more depressive symptoms</a:t>
          </a:r>
        </a:p>
      </dsp:txBody>
      <dsp:txXfrm>
        <a:off x="3589664" y="900486"/>
        <a:ext cx="943895" cy="287888"/>
      </dsp:txXfrm>
    </dsp:sp>
    <dsp:sp modelId="{06470DBA-4962-4E04-87CD-C60B0B86A54F}">
      <dsp:nvSpPr>
        <dsp:cNvPr id="0" name=""/>
        <dsp:cNvSpPr/>
      </dsp:nvSpPr>
      <dsp:spPr>
        <a:xfrm>
          <a:off x="3589664" y="1306361"/>
          <a:ext cx="943895" cy="2878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anxiety about risk factor COVID-19</a:t>
          </a:r>
        </a:p>
      </dsp:txBody>
      <dsp:txXfrm>
        <a:off x="3589664" y="1306361"/>
        <a:ext cx="943895" cy="287888"/>
      </dsp:txXfrm>
    </dsp:sp>
    <dsp:sp modelId="{D67C0145-110F-49F9-9E1E-EF7F957B9C86}">
      <dsp:nvSpPr>
        <dsp:cNvPr id="0" name=""/>
        <dsp:cNvSpPr/>
      </dsp:nvSpPr>
      <dsp:spPr>
        <a:xfrm>
          <a:off x="3589664" y="1712237"/>
          <a:ext cx="943895" cy="4381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worried about chronically ill partner/relative</a:t>
          </a:r>
        </a:p>
      </dsp:txBody>
      <dsp:txXfrm>
        <a:off x="3589664" y="1712237"/>
        <a:ext cx="943895" cy="438154"/>
      </dsp:txXfrm>
    </dsp:sp>
    <dsp:sp modelId="{C147020D-DBFF-4CB1-AA5E-6772C44FF7CD}">
      <dsp:nvSpPr>
        <dsp:cNvPr id="0" name=""/>
        <dsp:cNvSpPr/>
      </dsp:nvSpPr>
      <dsp:spPr>
        <a:xfrm>
          <a:off x="2456989" y="2268378"/>
          <a:ext cx="943895" cy="2878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physical health</a:t>
          </a:r>
        </a:p>
      </dsp:txBody>
      <dsp:txXfrm>
        <a:off x="2456989" y="2268378"/>
        <a:ext cx="943895" cy="287888"/>
      </dsp:txXfrm>
    </dsp:sp>
    <dsp:sp modelId="{C6709857-9FB0-4135-89EF-FEFB57ADF3BB}">
      <dsp:nvSpPr>
        <dsp:cNvPr id="0" name=""/>
        <dsp:cNvSpPr/>
      </dsp:nvSpPr>
      <dsp:spPr>
        <a:xfrm>
          <a:off x="3589664" y="2268378"/>
          <a:ext cx="943895" cy="2878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more time to exercise</a:t>
          </a:r>
        </a:p>
      </dsp:txBody>
      <dsp:txXfrm>
        <a:off x="3589664" y="2268378"/>
        <a:ext cx="943895" cy="287888"/>
      </dsp:txXfrm>
    </dsp:sp>
    <dsp:sp modelId="{CBFEB9DF-6EE2-4151-9084-7B87145A59F3}">
      <dsp:nvSpPr>
        <dsp:cNvPr id="0" name=""/>
        <dsp:cNvSpPr/>
      </dsp:nvSpPr>
      <dsp:spPr>
        <a:xfrm>
          <a:off x="1324314" y="3283066"/>
          <a:ext cx="943895" cy="2878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Social life</a:t>
          </a:r>
        </a:p>
      </dsp:txBody>
      <dsp:txXfrm>
        <a:off x="1324314" y="3283066"/>
        <a:ext cx="943895" cy="287888"/>
      </dsp:txXfrm>
    </dsp:sp>
    <dsp:sp modelId="{79A8E34E-1330-4AB0-B49F-83DC08D7FA0F}">
      <dsp:nvSpPr>
        <dsp:cNvPr id="0" name=""/>
        <dsp:cNvSpPr/>
      </dsp:nvSpPr>
      <dsp:spPr>
        <a:xfrm>
          <a:off x="2456989" y="3283066"/>
          <a:ext cx="943895" cy="2878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more isolated</a:t>
          </a:r>
        </a:p>
      </dsp:txBody>
      <dsp:txXfrm>
        <a:off x="2456989" y="3283066"/>
        <a:ext cx="943895" cy="287888"/>
      </dsp:txXfrm>
    </dsp:sp>
    <dsp:sp modelId="{283C7AD5-8A00-4629-B426-EBF9C9DB0C7B}">
      <dsp:nvSpPr>
        <dsp:cNvPr id="0" name=""/>
        <dsp:cNvSpPr/>
      </dsp:nvSpPr>
      <dsp:spPr>
        <a:xfrm>
          <a:off x="3589664" y="2674253"/>
          <a:ext cx="943895" cy="2878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avoiding crowded places</a:t>
          </a:r>
        </a:p>
      </dsp:txBody>
      <dsp:txXfrm>
        <a:off x="3589664" y="2674253"/>
        <a:ext cx="943895" cy="287888"/>
      </dsp:txXfrm>
    </dsp:sp>
    <dsp:sp modelId="{BD7DD77F-07AB-4B86-9FC9-A3894A0C9443}">
      <dsp:nvSpPr>
        <dsp:cNvPr id="0" name=""/>
        <dsp:cNvSpPr/>
      </dsp:nvSpPr>
      <dsp:spPr>
        <a:xfrm>
          <a:off x="3589664" y="3080128"/>
          <a:ext cx="943895" cy="2878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losing touch with friends and family</a:t>
          </a:r>
        </a:p>
      </dsp:txBody>
      <dsp:txXfrm>
        <a:off x="3589664" y="3080128"/>
        <a:ext cx="943895" cy="287888"/>
      </dsp:txXfrm>
    </dsp:sp>
    <dsp:sp modelId="{F602200A-5FF3-4227-8509-1963658C73C9}">
      <dsp:nvSpPr>
        <dsp:cNvPr id="0" name=""/>
        <dsp:cNvSpPr/>
      </dsp:nvSpPr>
      <dsp:spPr>
        <a:xfrm>
          <a:off x="3589664" y="3486004"/>
          <a:ext cx="943895" cy="2878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re-learn social skills</a:t>
          </a:r>
        </a:p>
      </dsp:txBody>
      <dsp:txXfrm>
        <a:off x="3589664" y="3486004"/>
        <a:ext cx="943895" cy="287888"/>
      </dsp:txXfrm>
    </dsp:sp>
    <dsp:sp modelId="{7CD392BE-AADD-4BD9-896A-662F8C7B1A20}">
      <dsp:nvSpPr>
        <dsp:cNvPr id="0" name=""/>
        <dsp:cNvSpPr/>
      </dsp:nvSpPr>
      <dsp:spPr>
        <a:xfrm>
          <a:off x="3589664" y="3891879"/>
          <a:ext cx="943895" cy="2878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800" kern="1200"/>
            <a:t>conflicting relationships </a:t>
          </a:r>
        </a:p>
      </dsp:txBody>
      <dsp:txXfrm>
        <a:off x="3589664" y="3891879"/>
        <a:ext cx="943895" cy="28788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Visser, M. de (Mara)</dc:creator>
  <cp:keywords/>
  <dc:description/>
  <cp:lastModifiedBy>Visser, M. de (Mara)</cp:lastModifiedBy>
  <cp:revision>2</cp:revision>
  <dcterms:created xsi:type="dcterms:W3CDTF">2022-10-04T13:11:00Z</dcterms:created>
  <dcterms:modified xsi:type="dcterms:W3CDTF">2022-11-10T08:23:00Z</dcterms:modified>
</cp:coreProperties>
</file>