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4657D" w:rsidRDefault="00C4657D" w:rsidP="00C4657D">
      <w:pPr>
        <w:spacing w:line="480" w:lineRule="auto"/>
        <w:rPr>
          <w:rFonts w:ascii="Times New Roman" w:hAnsi="Times New Roman" w:cs="Times New Roman"/>
        </w:rPr>
      </w:pPr>
    </w:p>
    <w:p w:rsidR="00C4657D" w:rsidRPr="0012600A" w:rsidRDefault="00C4657D" w:rsidP="00C4657D">
      <w:pPr>
        <w:spacing w:line="480" w:lineRule="auto"/>
        <w:rPr>
          <w:rFonts w:ascii="Times New Roman" w:hAnsi="Times New Roman" w:cs="Times New Roman"/>
        </w:rPr>
      </w:pPr>
      <w:bookmarkStart w:id="0" w:name="_GoBack"/>
      <w:bookmarkEnd w:id="0"/>
      <w:r w:rsidRPr="006A0BD8">
        <w:rPr>
          <w:rFonts w:ascii="Times New Roman" w:hAnsi="Times New Roman" w:cs="Times New Roman"/>
          <w:b/>
        </w:rPr>
        <w:t xml:space="preserve">Table </w:t>
      </w:r>
      <w:r>
        <w:rPr>
          <w:rFonts w:ascii="Times New Roman" w:hAnsi="Times New Roman" w:cs="Times New Roman"/>
          <w:b/>
        </w:rPr>
        <w:t>S</w:t>
      </w:r>
      <w:r w:rsidRPr="006A0BD8">
        <w:rPr>
          <w:rFonts w:ascii="Times New Roman" w:hAnsi="Times New Roman" w:cs="Times New Roman"/>
          <w:b/>
        </w:rPr>
        <w:t>1</w:t>
      </w:r>
      <w:r>
        <w:rPr>
          <w:rFonts w:ascii="Times New Roman" w:hAnsi="Times New Roman" w:cs="Times New Roman"/>
          <w:b/>
        </w:rPr>
        <w:t>.</w:t>
      </w:r>
      <w:r w:rsidRPr="006A0BD8">
        <w:rPr>
          <w:rFonts w:ascii="Times New Roman" w:hAnsi="Times New Roman" w:cs="Times New Roman"/>
          <w:b/>
          <w:bCs/>
          <w:color w:val="000000" w:themeColor="text1"/>
          <w:kern w:val="24"/>
        </w:rPr>
        <w:t xml:space="preserve"> </w:t>
      </w:r>
      <w:proofErr w:type="gramStart"/>
      <w:r w:rsidRPr="000804BA">
        <w:rPr>
          <w:rFonts w:ascii="Times New Roman" w:hAnsi="Times New Roman" w:cs="Times New Roman"/>
          <w:bCs/>
        </w:rPr>
        <w:t xml:space="preserve">Seasonal comparison of female </w:t>
      </w:r>
      <w:r w:rsidRPr="000804BA">
        <w:rPr>
          <w:rFonts w:ascii="Times New Roman" w:hAnsi="Times New Roman" w:cs="Times New Roman"/>
          <w:bCs/>
          <w:i/>
        </w:rPr>
        <w:t>Anopheles</w:t>
      </w:r>
      <w:r w:rsidRPr="000804BA">
        <w:rPr>
          <w:rFonts w:ascii="Times New Roman" w:hAnsi="Times New Roman" w:cs="Times New Roman"/>
        </w:rPr>
        <w:t xml:space="preserve"> </w:t>
      </w:r>
      <w:r w:rsidRPr="000804BA">
        <w:rPr>
          <w:rFonts w:ascii="Times New Roman" w:hAnsi="Times New Roman" w:cs="Times New Roman"/>
          <w:bCs/>
        </w:rPr>
        <w:t>mosquito population distribution.</w:t>
      </w:r>
      <w:proofErr w:type="gramEnd"/>
    </w:p>
    <w:tbl>
      <w:tblPr>
        <w:tblW w:w="9195" w:type="dxa"/>
        <w:tblInd w:w="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25"/>
        <w:gridCol w:w="1350"/>
        <w:gridCol w:w="1080"/>
        <w:gridCol w:w="1620"/>
        <w:gridCol w:w="1710"/>
        <w:gridCol w:w="1350"/>
        <w:gridCol w:w="1260"/>
      </w:tblGrid>
      <w:tr w:rsidR="00C4657D" w:rsidRPr="00611953" w:rsidTr="00F03063">
        <w:trPr>
          <w:trHeight w:val="300"/>
        </w:trPr>
        <w:tc>
          <w:tcPr>
            <w:tcW w:w="825" w:type="dxa"/>
            <w:vMerge w:val="restart"/>
            <w:shd w:val="clear" w:color="auto" w:fill="auto"/>
            <w:vAlign w:val="center"/>
            <w:hideMark/>
          </w:tcPr>
          <w:p w:rsidR="00C4657D" w:rsidRPr="00DE658F" w:rsidRDefault="00C4657D" w:rsidP="00F03063">
            <w:pPr>
              <w:ind w:right="-108"/>
              <w:contextualSpacing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DE658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District</w:t>
            </w:r>
          </w:p>
        </w:tc>
        <w:tc>
          <w:tcPr>
            <w:tcW w:w="1350" w:type="dxa"/>
            <w:vMerge w:val="restart"/>
            <w:shd w:val="clear" w:color="auto" w:fill="auto"/>
            <w:vAlign w:val="center"/>
            <w:hideMark/>
          </w:tcPr>
          <w:p w:rsidR="00C4657D" w:rsidRPr="00DE658F" w:rsidRDefault="00C4657D" w:rsidP="00F03063">
            <w:pPr>
              <w:contextualSpacing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DE658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Sub county</w:t>
            </w:r>
          </w:p>
        </w:tc>
        <w:tc>
          <w:tcPr>
            <w:tcW w:w="1080" w:type="dxa"/>
            <w:vMerge w:val="restart"/>
            <w:shd w:val="clear" w:color="auto" w:fill="auto"/>
            <w:vAlign w:val="center"/>
            <w:hideMark/>
          </w:tcPr>
          <w:p w:rsidR="00C4657D" w:rsidRPr="00DE658F" w:rsidRDefault="00C4657D" w:rsidP="00F03063">
            <w:pPr>
              <w:ind w:right="-108"/>
              <w:contextualSpacing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DE658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Parish</w:t>
            </w:r>
          </w:p>
        </w:tc>
        <w:tc>
          <w:tcPr>
            <w:tcW w:w="1620" w:type="dxa"/>
            <w:vMerge w:val="restart"/>
            <w:shd w:val="clear" w:color="auto" w:fill="auto"/>
            <w:vAlign w:val="center"/>
            <w:hideMark/>
          </w:tcPr>
          <w:p w:rsidR="00C4657D" w:rsidRPr="00DE658F" w:rsidRDefault="00C4657D" w:rsidP="00F03063">
            <w:pPr>
              <w:ind w:right="-108"/>
              <w:contextualSpacing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DE658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Village</w:t>
            </w:r>
          </w:p>
        </w:tc>
        <w:tc>
          <w:tcPr>
            <w:tcW w:w="1710" w:type="dxa"/>
            <w:vMerge w:val="restart"/>
            <w:shd w:val="clear" w:color="auto" w:fill="auto"/>
            <w:vAlign w:val="center"/>
            <w:hideMark/>
          </w:tcPr>
          <w:p w:rsidR="00C4657D" w:rsidRPr="00DE658F" w:rsidRDefault="00C4657D" w:rsidP="00F03063">
            <w:pPr>
              <w:ind w:right="-108"/>
              <w:contextualSpacing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DE658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No. </w:t>
            </w:r>
            <w:proofErr w:type="gramStart"/>
            <w:r w:rsidRPr="00DE658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of</w:t>
            </w:r>
            <w:proofErr w:type="gramEnd"/>
            <w:r w:rsidRPr="00DE658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 households visited</w:t>
            </w:r>
          </w:p>
        </w:tc>
        <w:tc>
          <w:tcPr>
            <w:tcW w:w="2610" w:type="dxa"/>
            <w:gridSpan w:val="2"/>
            <w:shd w:val="clear" w:color="auto" w:fill="auto"/>
            <w:vAlign w:val="center"/>
            <w:hideMark/>
          </w:tcPr>
          <w:p w:rsidR="00C4657D" w:rsidRPr="00DE658F" w:rsidRDefault="00C4657D" w:rsidP="00F03063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E658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Total </w:t>
            </w:r>
            <w:r w:rsidRPr="00DE658F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20"/>
              </w:rPr>
              <w:t xml:space="preserve">Anopheles </w:t>
            </w:r>
            <w:r w:rsidRPr="00DE658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mosquitoes collected</w:t>
            </w:r>
          </w:p>
        </w:tc>
      </w:tr>
      <w:tr w:rsidR="00C4657D" w:rsidRPr="00611953" w:rsidTr="00F03063">
        <w:trPr>
          <w:trHeight w:val="600"/>
        </w:trPr>
        <w:tc>
          <w:tcPr>
            <w:tcW w:w="825" w:type="dxa"/>
            <w:vMerge/>
            <w:vAlign w:val="center"/>
            <w:hideMark/>
          </w:tcPr>
          <w:p w:rsidR="00C4657D" w:rsidRPr="00DE658F" w:rsidRDefault="00C4657D" w:rsidP="00F03063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350" w:type="dxa"/>
            <w:vMerge/>
            <w:vAlign w:val="center"/>
            <w:hideMark/>
          </w:tcPr>
          <w:p w:rsidR="00C4657D" w:rsidRPr="00DE658F" w:rsidRDefault="00C4657D" w:rsidP="00F03063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vMerge/>
            <w:vAlign w:val="center"/>
            <w:hideMark/>
          </w:tcPr>
          <w:p w:rsidR="00C4657D" w:rsidRPr="00DE658F" w:rsidRDefault="00C4657D" w:rsidP="00F03063">
            <w:pPr>
              <w:ind w:right="-108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620" w:type="dxa"/>
            <w:vMerge/>
            <w:vAlign w:val="center"/>
            <w:hideMark/>
          </w:tcPr>
          <w:p w:rsidR="00C4657D" w:rsidRPr="00DE658F" w:rsidRDefault="00C4657D" w:rsidP="00F03063">
            <w:pPr>
              <w:ind w:right="-108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710" w:type="dxa"/>
            <w:vMerge/>
            <w:vAlign w:val="center"/>
            <w:hideMark/>
          </w:tcPr>
          <w:p w:rsidR="00C4657D" w:rsidRPr="00DE658F" w:rsidRDefault="00C4657D" w:rsidP="00F03063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350" w:type="dxa"/>
            <w:shd w:val="clear" w:color="auto" w:fill="auto"/>
            <w:vAlign w:val="center"/>
            <w:hideMark/>
          </w:tcPr>
          <w:p w:rsidR="00C4657D" w:rsidRPr="00DE658F" w:rsidRDefault="00C4657D" w:rsidP="00F03063">
            <w:pPr>
              <w:ind w:right="-108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DE658F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Rainy Season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C4657D" w:rsidRPr="00DE658F" w:rsidRDefault="00C4657D" w:rsidP="00F03063">
            <w:pPr>
              <w:ind w:right="-104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DE658F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Dry Season</w:t>
            </w:r>
          </w:p>
        </w:tc>
      </w:tr>
      <w:tr w:rsidR="00C4657D" w:rsidRPr="00611953" w:rsidTr="00F03063">
        <w:trPr>
          <w:trHeight w:val="300"/>
        </w:trPr>
        <w:tc>
          <w:tcPr>
            <w:tcW w:w="825" w:type="dxa"/>
            <w:vMerge w:val="restart"/>
            <w:shd w:val="clear" w:color="auto" w:fill="auto"/>
            <w:vAlign w:val="center"/>
            <w:hideMark/>
          </w:tcPr>
          <w:p w:rsidR="00C4657D" w:rsidRPr="00DE658F" w:rsidRDefault="00C4657D" w:rsidP="00F0306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DE65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Gulu</w:t>
            </w:r>
            <w:proofErr w:type="spellEnd"/>
            <w:r w:rsidRPr="00DE65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1350" w:type="dxa"/>
            <w:vMerge w:val="restart"/>
            <w:shd w:val="clear" w:color="auto" w:fill="auto"/>
            <w:vAlign w:val="center"/>
            <w:hideMark/>
          </w:tcPr>
          <w:p w:rsidR="00C4657D" w:rsidRPr="00DE658F" w:rsidRDefault="00C4657D" w:rsidP="00F0306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DE65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Unyama</w:t>
            </w:r>
            <w:proofErr w:type="spellEnd"/>
          </w:p>
        </w:tc>
        <w:tc>
          <w:tcPr>
            <w:tcW w:w="1080" w:type="dxa"/>
            <w:vMerge w:val="restart"/>
            <w:shd w:val="clear" w:color="auto" w:fill="auto"/>
            <w:vAlign w:val="center"/>
            <w:hideMark/>
          </w:tcPr>
          <w:p w:rsidR="00C4657D" w:rsidRPr="00DE658F" w:rsidRDefault="00C4657D" w:rsidP="00F03063">
            <w:pPr>
              <w:ind w:right="-108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DE65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Pakwelo</w:t>
            </w:r>
            <w:proofErr w:type="spellEnd"/>
            <w:r w:rsidRPr="00DE65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1620" w:type="dxa"/>
            <w:shd w:val="clear" w:color="auto" w:fill="auto"/>
            <w:vAlign w:val="center"/>
            <w:hideMark/>
          </w:tcPr>
          <w:p w:rsidR="00C4657D" w:rsidRPr="00DE658F" w:rsidRDefault="00C4657D" w:rsidP="00F03063">
            <w:pPr>
              <w:ind w:right="-108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DE65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Akonyibedo</w:t>
            </w:r>
            <w:proofErr w:type="spellEnd"/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C4657D" w:rsidRPr="00DE658F" w:rsidRDefault="00C4657D" w:rsidP="00F0306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E65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1350" w:type="dxa"/>
            <w:shd w:val="clear" w:color="auto" w:fill="auto"/>
            <w:vAlign w:val="center"/>
            <w:hideMark/>
          </w:tcPr>
          <w:p w:rsidR="00C4657D" w:rsidRPr="00DE658F" w:rsidRDefault="00C4657D" w:rsidP="00F0306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E65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1260" w:type="dxa"/>
            <w:shd w:val="clear" w:color="auto" w:fill="auto"/>
            <w:vAlign w:val="center"/>
            <w:hideMark/>
          </w:tcPr>
          <w:p w:rsidR="00C4657D" w:rsidRPr="00DE658F" w:rsidRDefault="00C4657D" w:rsidP="00F0306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E65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</w:t>
            </w:r>
          </w:p>
        </w:tc>
      </w:tr>
      <w:tr w:rsidR="00C4657D" w:rsidRPr="00611953" w:rsidTr="00F03063">
        <w:trPr>
          <w:trHeight w:val="300"/>
        </w:trPr>
        <w:tc>
          <w:tcPr>
            <w:tcW w:w="825" w:type="dxa"/>
            <w:vMerge/>
            <w:vAlign w:val="center"/>
            <w:hideMark/>
          </w:tcPr>
          <w:p w:rsidR="00C4657D" w:rsidRPr="00DE658F" w:rsidRDefault="00C4657D" w:rsidP="00F0306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50" w:type="dxa"/>
            <w:vMerge/>
            <w:vAlign w:val="center"/>
            <w:hideMark/>
          </w:tcPr>
          <w:p w:rsidR="00C4657D" w:rsidRPr="00DE658F" w:rsidRDefault="00C4657D" w:rsidP="00F0306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vMerge/>
            <w:vAlign w:val="center"/>
            <w:hideMark/>
          </w:tcPr>
          <w:p w:rsidR="00C4657D" w:rsidRPr="00DE658F" w:rsidRDefault="00C4657D" w:rsidP="00F03063">
            <w:pPr>
              <w:ind w:right="-108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620" w:type="dxa"/>
            <w:shd w:val="clear" w:color="auto" w:fill="auto"/>
            <w:vAlign w:val="center"/>
            <w:hideMark/>
          </w:tcPr>
          <w:p w:rsidR="00C4657D" w:rsidRPr="00DE658F" w:rsidRDefault="00C4657D" w:rsidP="00F03063">
            <w:pPr>
              <w:ind w:right="-108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DE65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Ajuku</w:t>
            </w:r>
            <w:proofErr w:type="spellEnd"/>
            <w:r w:rsidRPr="00DE65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C4657D" w:rsidRPr="00DE658F" w:rsidRDefault="00C4657D" w:rsidP="00F0306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E65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1350" w:type="dxa"/>
            <w:shd w:val="clear" w:color="auto" w:fill="auto"/>
            <w:vAlign w:val="center"/>
            <w:hideMark/>
          </w:tcPr>
          <w:p w:rsidR="00C4657D" w:rsidRPr="00DE658F" w:rsidRDefault="00C4657D" w:rsidP="00F0306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E65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260" w:type="dxa"/>
            <w:shd w:val="clear" w:color="auto" w:fill="auto"/>
            <w:vAlign w:val="center"/>
            <w:hideMark/>
          </w:tcPr>
          <w:p w:rsidR="00C4657D" w:rsidRPr="00DE658F" w:rsidRDefault="00C4657D" w:rsidP="00F0306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E65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</w:tr>
      <w:tr w:rsidR="00C4657D" w:rsidRPr="00611953" w:rsidTr="00F03063">
        <w:trPr>
          <w:trHeight w:val="300"/>
        </w:trPr>
        <w:tc>
          <w:tcPr>
            <w:tcW w:w="825" w:type="dxa"/>
            <w:vMerge/>
            <w:shd w:val="clear" w:color="auto" w:fill="auto"/>
            <w:vAlign w:val="center"/>
            <w:hideMark/>
          </w:tcPr>
          <w:p w:rsidR="00C4657D" w:rsidRPr="00DE658F" w:rsidRDefault="00C4657D" w:rsidP="00F0306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50" w:type="dxa"/>
            <w:vMerge w:val="restart"/>
            <w:shd w:val="clear" w:color="auto" w:fill="auto"/>
            <w:vAlign w:val="center"/>
            <w:hideMark/>
          </w:tcPr>
          <w:p w:rsidR="00C4657D" w:rsidRPr="00DE658F" w:rsidRDefault="00C4657D" w:rsidP="00F0306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DE65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Awach</w:t>
            </w:r>
            <w:proofErr w:type="spellEnd"/>
            <w:r w:rsidRPr="00DE65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1080" w:type="dxa"/>
            <w:vMerge w:val="restart"/>
            <w:shd w:val="clear" w:color="auto" w:fill="auto"/>
            <w:vAlign w:val="center"/>
            <w:hideMark/>
          </w:tcPr>
          <w:p w:rsidR="00C4657D" w:rsidRPr="00DE658F" w:rsidRDefault="00C4657D" w:rsidP="00F03063">
            <w:pPr>
              <w:ind w:right="-108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DE65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Gwengdiya</w:t>
            </w:r>
            <w:proofErr w:type="spellEnd"/>
            <w:r w:rsidRPr="00DE65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1620" w:type="dxa"/>
            <w:shd w:val="clear" w:color="auto" w:fill="auto"/>
            <w:vAlign w:val="center"/>
            <w:hideMark/>
          </w:tcPr>
          <w:p w:rsidR="00C4657D" w:rsidRPr="00DE658F" w:rsidRDefault="00C4657D" w:rsidP="00F03063">
            <w:pPr>
              <w:ind w:right="-108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DE65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Pegeya</w:t>
            </w:r>
            <w:proofErr w:type="spellEnd"/>
            <w:r w:rsidRPr="00DE65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C4657D" w:rsidRPr="00DE658F" w:rsidRDefault="00C4657D" w:rsidP="00F0306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E65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1350" w:type="dxa"/>
            <w:shd w:val="clear" w:color="auto" w:fill="auto"/>
            <w:vAlign w:val="center"/>
            <w:hideMark/>
          </w:tcPr>
          <w:p w:rsidR="00C4657D" w:rsidRPr="00DE658F" w:rsidRDefault="00C4657D" w:rsidP="00F0306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E65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1260" w:type="dxa"/>
            <w:shd w:val="clear" w:color="auto" w:fill="auto"/>
            <w:vAlign w:val="center"/>
            <w:hideMark/>
          </w:tcPr>
          <w:p w:rsidR="00C4657D" w:rsidRPr="00DE658F" w:rsidRDefault="00C4657D" w:rsidP="00F0306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E65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</w:t>
            </w:r>
          </w:p>
        </w:tc>
      </w:tr>
      <w:tr w:rsidR="00C4657D" w:rsidRPr="00611953" w:rsidTr="00F03063">
        <w:trPr>
          <w:trHeight w:val="300"/>
        </w:trPr>
        <w:tc>
          <w:tcPr>
            <w:tcW w:w="825" w:type="dxa"/>
            <w:vMerge/>
            <w:vAlign w:val="center"/>
            <w:hideMark/>
          </w:tcPr>
          <w:p w:rsidR="00C4657D" w:rsidRPr="00DE658F" w:rsidRDefault="00C4657D" w:rsidP="00F0306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50" w:type="dxa"/>
            <w:vMerge/>
            <w:vAlign w:val="center"/>
            <w:hideMark/>
          </w:tcPr>
          <w:p w:rsidR="00C4657D" w:rsidRPr="00DE658F" w:rsidRDefault="00C4657D" w:rsidP="00F0306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vMerge/>
            <w:vAlign w:val="center"/>
            <w:hideMark/>
          </w:tcPr>
          <w:p w:rsidR="00C4657D" w:rsidRPr="00DE658F" w:rsidRDefault="00C4657D" w:rsidP="00F03063">
            <w:pPr>
              <w:ind w:right="-108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620" w:type="dxa"/>
            <w:shd w:val="clear" w:color="auto" w:fill="auto"/>
            <w:vAlign w:val="center"/>
            <w:hideMark/>
          </w:tcPr>
          <w:p w:rsidR="00C4657D" w:rsidRPr="00DE658F" w:rsidRDefault="00C4657D" w:rsidP="00F03063">
            <w:pPr>
              <w:ind w:right="-108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DE65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Pugenyi</w:t>
            </w:r>
            <w:proofErr w:type="spellEnd"/>
            <w:r w:rsidRPr="00DE65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C4657D" w:rsidRPr="00DE658F" w:rsidRDefault="00C4657D" w:rsidP="00F0306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E65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1350" w:type="dxa"/>
            <w:shd w:val="clear" w:color="auto" w:fill="auto"/>
            <w:vAlign w:val="center"/>
            <w:hideMark/>
          </w:tcPr>
          <w:p w:rsidR="00C4657D" w:rsidRPr="00DE658F" w:rsidRDefault="00C4657D" w:rsidP="00F0306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E65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260" w:type="dxa"/>
            <w:shd w:val="clear" w:color="auto" w:fill="auto"/>
            <w:vAlign w:val="center"/>
            <w:hideMark/>
          </w:tcPr>
          <w:p w:rsidR="00C4657D" w:rsidRPr="00DE658F" w:rsidRDefault="00C4657D" w:rsidP="00F0306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E65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</w:t>
            </w:r>
          </w:p>
        </w:tc>
      </w:tr>
      <w:tr w:rsidR="00C4657D" w:rsidRPr="00611953" w:rsidTr="00F03063">
        <w:trPr>
          <w:trHeight w:val="300"/>
        </w:trPr>
        <w:tc>
          <w:tcPr>
            <w:tcW w:w="825" w:type="dxa"/>
            <w:vMerge w:val="restart"/>
            <w:shd w:val="clear" w:color="auto" w:fill="auto"/>
            <w:vAlign w:val="center"/>
            <w:hideMark/>
          </w:tcPr>
          <w:p w:rsidR="00C4657D" w:rsidRPr="00DE658F" w:rsidRDefault="00C4657D" w:rsidP="00F0306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DE65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Oyam</w:t>
            </w:r>
            <w:proofErr w:type="spellEnd"/>
            <w:r w:rsidRPr="00DE65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1350" w:type="dxa"/>
            <w:vMerge w:val="restart"/>
            <w:shd w:val="clear" w:color="auto" w:fill="auto"/>
            <w:vAlign w:val="center"/>
            <w:hideMark/>
          </w:tcPr>
          <w:p w:rsidR="00C4657D" w:rsidRPr="00DE658F" w:rsidRDefault="00C4657D" w:rsidP="00F0306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DE65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Acaba</w:t>
            </w:r>
            <w:proofErr w:type="spellEnd"/>
            <w:r w:rsidRPr="00DE65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1080" w:type="dxa"/>
            <w:vMerge w:val="restart"/>
            <w:shd w:val="clear" w:color="auto" w:fill="auto"/>
            <w:vAlign w:val="center"/>
            <w:hideMark/>
          </w:tcPr>
          <w:p w:rsidR="00C4657D" w:rsidRPr="00DE658F" w:rsidRDefault="00C4657D" w:rsidP="00F03063">
            <w:pPr>
              <w:ind w:right="-108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E65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</w:t>
            </w:r>
            <w:proofErr w:type="spellStart"/>
            <w:r w:rsidRPr="00DE65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Abanya</w:t>
            </w:r>
            <w:proofErr w:type="spellEnd"/>
            <w:r w:rsidRPr="00DE65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1620" w:type="dxa"/>
            <w:shd w:val="clear" w:color="auto" w:fill="auto"/>
            <w:vAlign w:val="center"/>
            <w:hideMark/>
          </w:tcPr>
          <w:p w:rsidR="00C4657D" w:rsidRPr="00DE658F" w:rsidRDefault="00C4657D" w:rsidP="00F03063">
            <w:pPr>
              <w:ind w:right="-108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DE65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Motmotatwero</w:t>
            </w:r>
            <w:proofErr w:type="spellEnd"/>
            <w:r w:rsidRPr="00DE65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C4657D" w:rsidRPr="00DE658F" w:rsidRDefault="00C4657D" w:rsidP="00F0306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E65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1350" w:type="dxa"/>
            <w:shd w:val="clear" w:color="auto" w:fill="auto"/>
            <w:vAlign w:val="center"/>
            <w:hideMark/>
          </w:tcPr>
          <w:p w:rsidR="00C4657D" w:rsidRPr="00DE658F" w:rsidRDefault="00C4657D" w:rsidP="00F0306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E65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1260" w:type="dxa"/>
            <w:shd w:val="clear" w:color="auto" w:fill="auto"/>
            <w:vAlign w:val="center"/>
            <w:hideMark/>
          </w:tcPr>
          <w:p w:rsidR="00C4657D" w:rsidRPr="00DE658F" w:rsidRDefault="00C4657D" w:rsidP="00F0306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E65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</w:t>
            </w:r>
          </w:p>
        </w:tc>
      </w:tr>
      <w:tr w:rsidR="00C4657D" w:rsidRPr="00611953" w:rsidTr="00F03063">
        <w:trPr>
          <w:trHeight w:val="300"/>
        </w:trPr>
        <w:tc>
          <w:tcPr>
            <w:tcW w:w="825" w:type="dxa"/>
            <w:vMerge/>
            <w:vAlign w:val="center"/>
            <w:hideMark/>
          </w:tcPr>
          <w:p w:rsidR="00C4657D" w:rsidRPr="00DE658F" w:rsidRDefault="00C4657D" w:rsidP="00F0306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50" w:type="dxa"/>
            <w:vMerge/>
            <w:vAlign w:val="center"/>
            <w:hideMark/>
          </w:tcPr>
          <w:p w:rsidR="00C4657D" w:rsidRPr="00DE658F" w:rsidRDefault="00C4657D" w:rsidP="00F0306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vMerge/>
            <w:vAlign w:val="center"/>
            <w:hideMark/>
          </w:tcPr>
          <w:p w:rsidR="00C4657D" w:rsidRPr="00DE658F" w:rsidRDefault="00C4657D" w:rsidP="00F03063">
            <w:pPr>
              <w:ind w:right="-108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620" w:type="dxa"/>
            <w:shd w:val="clear" w:color="auto" w:fill="auto"/>
            <w:vAlign w:val="center"/>
            <w:hideMark/>
          </w:tcPr>
          <w:p w:rsidR="00C4657D" w:rsidRPr="00DE658F" w:rsidRDefault="00C4657D" w:rsidP="00F03063">
            <w:pPr>
              <w:ind w:right="-108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DE65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Barowor</w:t>
            </w:r>
            <w:proofErr w:type="spellEnd"/>
            <w:r w:rsidRPr="00DE65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C4657D" w:rsidRPr="00DE658F" w:rsidRDefault="00C4657D" w:rsidP="00F0306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E65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1350" w:type="dxa"/>
            <w:shd w:val="clear" w:color="auto" w:fill="auto"/>
            <w:vAlign w:val="center"/>
            <w:hideMark/>
          </w:tcPr>
          <w:p w:rsidR="00C4657D" w:rsidRPr="00DE658F" w:rsidRDefault="00C4657D" w:rsidP="00F0306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E65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</w:t>
            </w:r>
          </w:p>
        </w:tc>
        <w:tc>
          <w:tcPr>
            <w:tcW w:w="1260" w:type="dxa"/>
            <w:shd w:val="clear" w:color="auto" w:fill="auto"/>
            <w:vAlign w:val="center"/>
            <w:hideMark/>
          </w:tcPr>
          <w:p w:rsidR="00C4657D" w:rsidRPr="00DE658F" w:rsidRDefault="00C4657D" w:rsidP="00F0306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E65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</w:tr>
      <w:tr w:rsidR="00C4657D" w:rsidRPr="00611953" w:rsidTr="00F03063">
        <w:trPr>
          <w:trHeight w:val="300"/>
        </w:trPr>
        <w:tc>
          <w:tcPr>
            <w:tcW w:w="825" w:type="dxa"/>
            <w:vMerge/>
            <w:shd w:val="clear" w:color="auto" w:fill="auto"/>
            <w:vAlign w:val="center"/>
            <w:hideMark/>
          </w:tcPr>
          <w:p w:rsidR="00C4657D" w:rsidRPr="00DE658F" w:rsidRDefault="00C4657D" w:rsidP="00F0306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50" w:type="dxa"/>
            <w:vMerge w:val="restart"/>
            <w:shd w:val="clear" w:color="auto" w:fill="auto"/>
            <w:vAlign w:val="center"/>
            <w:hideMark/>
          </w:tcPr>
          <w:p w:rsidR="00C4657D" w:rsidRPr="00DE658F" w:rsidRDefault="00C4657D" w:rsidP="00F0306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DE65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Minakulu</w:t>
            </w:r>
            <w:proofErr w:type="spellEnd"/>
            <w:r w:rsidRPr="00DE65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C4657D" w:rsidRPr="00DE658F" w:rsidRDefault="00C4657D" w:rsidP="00F03063">
            <w:pPr>
              <w:ind w:right="-108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E65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Adel </w:t>
            </w:r>
          </w:p>
        </w:tc>
        <w:tc>
          <w:tcPr>
            <w:tcW w:w="1620" w:type="dxa"/>
            <w:shd w:val="clear" w:color="auto" w:fill="auto"/>
            <w:vAlign w:val="center"/>
            <w:hideMark/>
          </w:tcPr>
          <w:p w:rsidR="00C4657D" w:rsidRPr="00DE658F" w:rsidRDefault="00C4657D" w:rsidP="00F03063">
            <w:pPr>
              <w:ind w:right="-108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DE65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Obapo</w:t>
            </w:r>
            <w:proofErr w:type="spellEnd"/>
            <w:r w:rsidRPr="00DE65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C4657D" w:rsidRPr="00DE658F" w:rsidRDefault="00C4657D" w:rsidP="00F0306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E65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1350" w:type="dxa"/>
            <w:shd w:val="clear" w:color="auto" w:fill="auto"/>
            <w:vAlign w:val="center"/>
            <w:hideMark/>
          </w:tcPr>
          <w:p w:rsidR="00C4657D" w:rsidRPr="00DE658F" w:rsidRDefault="00C4657D" w:rsidP="00F0306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E65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1260" w:type="dxa"/>
            <w:shd w:val="clear" w:color="auto" w:fill="auto"/>
            <w:vAlign w:val="center"/>
            <w:hideMark/>
          </w:tcPr>
          <w:p w:rsidR="00C4657D" w:rsidRPr="00DE658F" w:rsidRDefault="00C4657D" w:rsidP="00F0306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E65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</w:t>
            </w:r>
          </w:p>
        </w:tc>
      </w:tr>
      <w:tr w:rsidR="00C4657D" w:rsidRPr="00611953" w:rsidTr="00F03063">
        <w:trPr>
          <w:trHeight w:val="300"/>
        </w:trPr>
        <w:tc>
          <w:tcPr>
            <w:tcW w:w="825" w:type="dxa"/>
            <w:vMerge/>
            <w:vAlign w:val="center"/>
            <w:hideMark/>
          </w:tcPr>
          <w:p w:rsidR="00C4657D" w:rsidRPr="00DE658F" w:rsidRDefault="00C4657D" w:rsidP="00F0306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50" w:type="dxa"/>
            <w:vMerge/>
            <w:vAlign w:val="center"/>
            <w:hideMark/>
          </w:tcPr>
          <w:p w:rsidR="00C4657D" w:rsidRPr="00DE658F" w:rsidRDefault="00C4657D" w:rsidP="00F0306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C4657D" w:rsidRPr="00DE658F" w:rsidRDefault="00C4657D" w:rsidP="00F03063">
            <w:pPr>
              <w:ind w:right="-108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DE65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Aceno</w:t>
            </w:r>
            <w:proofErr w:type="spellEnd"/>
            <w:r w:rsidRPr="00DE65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1620" w:type="dxa"/>
            <w:shd w:val="clear" w:color="auto" w:fill="auto"/>
            <w:vAlign w:val="center"/>
            <w:hideMark/>
          </w:tcPr>
          <w:p w:rsidR="00C4657D" w:rsidRPr="00DE658F" w:rsidRDefault="00C4657D" w:rsidP="00F03063">
            <w:pPr>
              <w:ind w:right="-108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DE65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Bungiping</w:t>
            </w:r>
            <w:proofErr w:type="spellEnd"/>
            <w:r w:rsidRPr="00DE65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C4657D" w:rsidRPr="00DE658F" w:rsidRDefault="00C4657D" w:rsidP="00F0306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E65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1350" w:type="dxa"/>
            <w:shd w:val="clear" w:color="auto" w:fill="auto"/>
            <w:vAlign w:val="center"/>
            <w:hideMark/>
          </w:tcPr>
          <w:p w:rsidR="00C4657D" w:rsidRPr="00DE658F" w:rsidRDefault="00C4657D" w:rsidP="00F0306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E65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94</w:t>
            </w:r>
          </w:p>
        </w:tc>
        <w:tc>
          <w:tcPr>
            <w:tcW w:w="1260" w:type="dxa"/>
            <w:shd w:val="clear" w:color="auto" w:fill="auto"/>
            <w:vAlign w:val="center"/>
            <w:hideMark/>
          </w:tcPr>
          <w:p w:rsidR="00C4657D" w:rsidRPr="00DE658F" w:rsidRDefault="00C4657D" w:rsidP="00F0306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E65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</w:t>
            </w:r>
          </w:p>
        </w:tc>
      </w:tr>
      <w:tr w:rsidR="00C4657D" w:rsidRPr="00611953" w:rsidTr="00F03063">
        <w:trPr>
          <w:trHeight w:val="300"/>
        </w:trPr>
        <w:tc>
          <w:tcPr>
            <w:tcW w:w="825" w:type="dxa"/>
            <w:vMerge w:val="restart"/>
            <w:shd w:val="clear" w:color="auto" w:fill="auto"/>
            <w:vAlign w:val="center"/>
            <w:hideMark/>
          </w:tcPr>
          <w:p w:rsidR="00C4657D" w:rsidRPr="00DE658F" w:rsidRDefault="00C4657D" w:rsidP="00F03063">
            <w:pPr>
              <w:ind w:right="-108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DE65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Kitgum</w:t>
            </w:r>
            <w:proofErr w:type="spellEnd"/>
            <w:r w:rsidRPr="00DE65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1350" w:type="dxa"/>
            <w:vMerge w:val="restart"/>
            <w:shd w:val="clear" w:color="auto" w:fill="auto"/>
            <w:vAlign w:val="center"/>
            <w:hideMark/>
          </w:tcPr>
          <w:p w:rsidR="00C4657D" w:rsidRPr="00DE658F" w:rsidRDefault="00C4657D" w:rsidP="00F0306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DE65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Layamo</w:t>
            </w:r>
            <w:proofErr w:type="spellEnd"/>
            <w:r w:rsidRPr="00DE65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1080" w:type="dxa"/>
            <w:vMerge w:val="restart"/>
            <w:shd w:val="clear" w:color="auto" w:fill="auto"/>
            <w:vAlign w:val="center"/>
            <w:hideMark/>
          </w:tcPr>
          <w:p w:rsidR="00C4657D" w:rsidRPr="00DE658F" w:rsidRDefault="00C4657D" w:rsidP="00F03063">
            <w:pPr>
              <w:ind w:right="-108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DE65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Pagen</w:t>
            </w:r>
            <w:proofErr w:type="spellEnd"/>
          </w:p>
        </w:tc>
        <w:tc>
          <w:tcPr>
            <w:tcW w:w="1620" w:type="dxa"/>
            <w:shd w:val="clear" w:color="auto" w:fill="auto"/>
            <w:vAlign w:val="center"/>
            <w:hideMark/>
          </w:tcPr>
          <w:p w:rsidR="00C4657D" w:rsidRPr="00DE658F" w:rsidRDefault="00C4657D" w:rsidP="00F03063">
            <w:pPr>
              <w:ind w:right="-108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DE65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Lelamur</w:t>
            </w:r>
            <w:proofErr w:type="spellEnd"/>
            <w:r w:rsidRPr="00DE65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C4657D" w:rsidRPr="00DE658F" w:rsidRDefault="00C4657D" w:rsidP="00F0306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E65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1350" w:type="dxa"/>
            <w:shd w:val="clear" w:color="auto" w:fill="auto"/>
            <w:vAlign w:val="center"/>
            <w:hideMark/>
          </w:tcPr>
          <w:p w:rsidR="00C4657D" w:rsidRPr="00DE658F" w:rsidRDefault="00C4657D" w:rsidP="00F0306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E65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260" w:type="dxa"/>
            <w:shd w:val="clear" w:color="auto" w:fill="auto"/>
            <w:vAlign w:val="center"/>
            <w:hideMark/>
          </w:tcPr>
          <w:p w:rsidR="00C4657D" w:rsidRPr="00DE658F" w:rsidRDefault="00C4657D" w:rsidP="00F0306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E65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</w:t>
            </w:r>
          </w:p>
        </w:tc>
      </w:tr>
      <w:tr w:rsidR="00C4657D" w:rsidRPr="00611953" w:rsidTr="00F03063">
        <w:trPr>
          <w:trHeight w:val="300"/>
        </w:trPr>
        <w:tc>
          <w:tcPr>
            <w:tcW w:w="825" w:type="dxa"/>
            <w:vMerge/>
            <w:vAlign w:val="center"/>
            <w:hideMark/>
          </w:tcPr>
          <w:p w:rsidR="00C4657D" w:rsidRPr="00DE658F" w:rsidRDefault="00C4657D" w:rsidP="00F0306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50" w:type="dxa"/>
            <w:vMerge/>
            <w:vAlign w:val="center"/>
            <w:hideMark/>
          </w:tcPr>
          <w:p w:rsidR="00C4657D" w:rsidRPr="00DE658F" w:rsidRDefault="00C4657D" w:rsidP="00F0306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vMerge/>
            <w:vAlign w:val="center"/>
            <w:hideMark/>
          </w:tcPr>
          <w:p w:rsidR="00C4657D" w:rsidRPr="00DE658F" w:rsidRDefault="00C4657D" w:rsidP="00F03063">
            <w:pPr>
              <w:ind w:right="-108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620" w:type="dxa"/>
            <w:shd w:val="clear" w:color="auto" w:fill="auto"/>
            <w:vAlign w:val="center"/>
            <w:hideMark/>
          </w:tcPr>
          <w:p w:rsidR="00C4657D" w:rsidRPr="00DE658F" w:rsidRDefault="00C4657D" w:rsidP="00F03063">
            <w:pPr>
              <w:ind w:right="-108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DE65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Gwengajut</w:t>
            </w:r>
            <w:proofErr w:type="spellEnd"/>
            <w:r w:rsidRPr="00DE65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C4657D" w:rsidRPr="00DE658F" w:rsidRDefault="00C4657D" w:rsidP="00F0306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E65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1350" w:type="dxa"/>
            <w:shd w:val="clear" w:color="auto" w:fill="auto"/>
            <w:vAlign w:val="center"/>
            <w:hideMark/>
          </w:tcPr>
          <w:p w:rsidR="00C4657D" w:rsidRPr="00DE658F" w:rsidRDefault="00C4657D" w:rsidP="00F0306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E65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260" w:type="dxa"/>
            <w:shd w:val="clear" w:color="auto" w:fill="auto"/>
            <w:vAlign w:val="center"/>
            <w:hideMark/>
          </w:tcPr>
          <w:p w:rsidR="00C4657D" w:rsidRPr="00DE658F" w:rsidRDefault="00C4657D" w:rsidP="00F0306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E65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</w:tr>
      <w:tr w:rsidR="00C4657D" w:rsidRPr="00611953" w:rsidTr="00F03063">
        <w:trPr>
          <w:trHeight w:val="300"/>
        </w:trPr>
        <w:tc>
          <w:tcPr>
            <w:tcW w:w="825" w:type="dxa"/>
            <w:vMerge/>
            <w:shd w:val="clear" w:color="auto" w:fill="auto"/>
            <w:vAlign w:val="center"/>
            <w:hideMark/>
          </w:tcPr>
          <w:p w:rsidR="00C4657D" w:rsidRPr="00DE658F" w:rsidRDefault="00C4657D" w:rsidP="00F0306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50" w:type="dxa"/>
            <w:vMerge w:val="restart"/>
            <w:shd w:val="clear" w:color="auto" w:fill="auto"/>
            <w:vAlign w:val="center"/>
            <w:hideMark/>
          </w:tcPr>
          <w:p w:rsidR="00C4657D" w:rsidRPr="00DE658F" w:rsidRDefault="00C4657D" w:rsidP="00F0306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DE65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Kitgum</w:t>
            </w:r>
            <w:proofErr w:type="spellEnd"/>
            <w:r w:rsidRPr="00DE65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DE65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matidi</w:t>
            </w:r>
            <w:proofErr w:type="spellEnd"/>
          </w:p>
        </w:tc>
        <w:tc>
          <w:tcPr>
            <w:tcW w:w="1080" w:type="dxa"/>
            <w:vMerge w:val="restart"/>
            <w:shd w:val="clear" w:color="auto" w:fill="auto"/>
            <w:vAlign w:val="center"/>
            <w:hideMark/>
          </w:tcPr>
          <w:p w:rsidR="00C4657D" w:rsidRPr="00DE658F" w:rsidRDefault="00C4657D" w:rsidP="00F03063">
            <w:pPr>
              <w:ind w:right="-108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proofErr w:type="gramStart"/>
            <w:r w:rsidRPr="00DE65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Oryang</w:t>
            </w:r>
            <w:proofErr w:type="spellEnd"/>
            <w:r w:rsidRPr="00DE65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B’</w:t>
            </w:r>
            <w:proofErr w:type="gramEnd"/>
          </w:p>
        </w:tc>
        <w:tc>
          <w:tcPr>
            <w:tcW w:w="1620" w:type="dxa"/>
            <w:shd w:val="clear" w:color="auto" w:fill="auto"/>
            <w:vAlign w:val="center"/>
            <w:hideMark/>
          </w:tcPr>
          <w:p w:rsidR="00C4657D" w:rsidRPr="00DE658F" w:rsidRDefault="00C4657D" w:rsidP="00F03063">
            <w:pPr>
              <w:ind w:right="-108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DE65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Putuke</w:t>
            </w:r>
            <w:proofErr w:type="spellEnd"/>
            <w:r w:rsidRPr="00DE65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C4657D" w:rsidRPr="00DE658F" w:rsidRDefault="00C4657D" w:rsidP="00F0306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E65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1350" w:type="dxa"/>
            <w:shd w:val="clear" w:color="auto" w:fill="auto"/>
            <w:vAlign w:val="center"/>
            <w:hideMark/>
          </w:tcPr>
          <w:p w:rsidR="00C4657D" w:rsidRPr="00DE658F" w:rsidRDefault="00C4657D" w:rsidP="00F0306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E65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1260" w:type="dxa"/>
            <w:shd w:val="clear" w:color="auto" w:fill="auto"/>
            <w:vAlign w:val="center"/>
            <w:hideMark/>
          </w:tcPr>
          <w:p w:rsidR="00C4657D" w:rsidRPr="00DE658F" w:rsidRDefault="00C4657D" w:rsidP="00F0306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E65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</w:t>
            </w:r>
          </w:p>
        </w:tc>
      </w:tr>
      <w:tr w:rsidR="00C4657D" w:rsidRPr="00611953" w:rsidTr="00F03063">
        <w:trPr>
          <w:trHeight w:val="300"/>
        </w:trPr>
        <w:tc>
          <w:tcPr>
            <w:tcW w:w="825" w:type="dxa"/>
            <w:vMerge/>
            <w:vAlign w:val="center"/>
            <w:hideMark/>
          </w:tcPr>
          <w:p w:rsidR="00C4657D" w:rsidRPr="00DE658F" w:rsidRDefault="00C4657D" w:rsidP="00F0306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50" w:type="dxa"/>
            <w:vMerge/>
            <w:vAlign w:val="center"/>
            <w:hideMark/>
          </w:tcPr>
          <w:p w:rsidR="00C4657D" w:rsidRPr="00DE658F" w:rsidRDefault="00C4657D" w:rsidP="00F0306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vMerge/>
            <w:vAlign w:val="center"/>
            <w:hideMark/>
          </w:tcPr>
          <w:p w:rsidR="00C4657D" w:rsidRPr="00DE658F" w:rsidRDefault="00C4657D" w:rsidP="00F03063">
            <w:pPr>
              <w:ind w:right="-108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620" w:type="dxa"/>
            <w:shd w:val="clear" w:color="auto" w:fill="auto"/>
            <w:vAlign w:val="center"/>
            <w:hideMark/>
          </w:tcPr>
          <w:p w:rsidR="00C4657D" w:rsidRPr="00DE658F" w:rsidRDefault="00C4657D" w:rsidP="00F03063">
            <w:pPr>
              <w:ind w:right="-108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DE65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Punu</w:t>
            </w:r>
            <w:proofErr w:type="spellEnd"/>
            <w:r w:rsidRPr="00DE65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Col </w:t>
            </w: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C4657D" w:rsidRPr="00DE658F" w:rsidRDefault="00C4657D" w:rsidP="00F0306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E65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1350" w:type="dxa"/>
            <w:shd w:val="clear" w:color="auto" w:fill="auto"/>
            <w:vAlign w:val="center"/>
            <w:hideMark/>
          </w:tcPr>
          <w:p w:rsidR="00C4657D" w:rsidRPr="00DE658F" w:rsidRDefault="00C4657D" w:rsidP="00F0306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E65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1260" w:type="dxa"/>
            <w:shd w:val="clear" w:color="auto" w:fill="auto"/>
            <w:vAlign w:val="center"/>
            <w:hideMark/>
          </w:tcPr>
          <w:p w:rsidR="00C4657D" w:rsidRPr="00DE658F" w:rsidRDefault="00C4657D" w:rsidP="00F0306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E65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</w:t>
            </w:r>
          </w:p>
        </w:tc>
      </w:tr>
      <w:tr w:rsidR="00C4657D" w:rsidRPr="00611953" w:rsidTr="00F03063">
        <w:trPr>
          <w:trHeight w:val="300"/>
        </w:trPr>
        <w:tc>
          <w:tcPr>
            <w:tcW w:w="825" w:type="dxa"/>
            <w:vMerge w:val="restart"/>
            <w:shd w:val="clear" w:color="auto" w:fill="auto"/>
            <w:vAlign w:val="center"/>
            <w:hideMark/>
          </w:tcPr>
          <w:p w:rsidR="00C4657D" w:rsidRPr="00DE658F" w:rsidRDefault="00C4657D" w:rsidP="00F0306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DE65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Agago</w:t>
            </w:r>
            <w:proofErr w:type="spellEnd"/>
            <w:r w:rsidRPr="00DE65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1350" w:type="dxa"/>
            <w:vMerge w:val="restart"/>
            <w:shd w:val="clear" w:color="auto" w:fill="auto"/>
            <w:vAlign w:val="center"/>
            <w:hideMark/>
          </w:tcPr>
          <w:p w:rsidR="00C4657D" w:rsidRPr="00DE658F" w:rsidRDefault="00C4657D" w:rsidP="00F0306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DE65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Agago</w:t>
            </w:r>
            <w:proofErr w:type="spellEnd"/>
            <w:r w:rsidRPr="00DE65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T/C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DE658F">
              <w:rPr>
                <w:rFonts w:ascii="Times New Roman" w:eastAsia="Times New Roman" w:hAnsi="Times New Roman" w:cs="Times New Roman"/>
                <w:color w:val="000000"/>
                <w:position w:val="6"/>
                <w:sz w:val="20"/>
                <w:szCs w:val="20"/>
              </w:rPr>
              <w:t>a</w:t>
            </w:r>
          </w:p>
        </w:tc>
        <w:tc>
          <w:tcPr>
            <w:tcW w:w="1080" w:type="dxa"/>
            <w:vMerge w:val="restart"/>
            <w:shd w:val="clear" w:color="auto" w:fill="auto"/>
            <w:vAlign w:val="center"/>
            <w:hideMark/>
          </w:tcPr>
          <w:p w:rsidR="00C4657D" w:rsidRPr="00DE658F" w:rsidRDefault="00C4657D" w:rsidP="00F03063">
            <w:pPr>
              <w:ind w:right="-108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DE65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Agago</w:t>
            </w:r>
            <w:proofErr w:type="spellEnd"/>
            <w:r w:rsidRPr="00DE65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Central</w:t>
            </w:r>
          </w:p>
        </w:tc>
        <w:tc>
          <w:tcPr>
            <w:tcW w:w="1620" w:type="dxa"/>
            <w:shd w:val="clear" w:color="auto" w:fill="auto"/>
            <w:vAlign w:val="center"/>
            <w:hideMark/>
          </w:tcPr>
          <w:p w:rsidR="00C4657D" w:rsidRPr="00DE658F" w:rsidRDefault="00C4657D" w:rsidP="00F03063">
            <w:pPr>
              <w:ind w:right="-108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DE65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Anyena</w:t>
            </w:r>
            <w:proofErr w:type="spellEnd"/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C4657D" w:rsidRPr="00DE658F" w:rsidRDefault="00C4657D" w:rsidP="00F0306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E65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1350" w:type="dxa"/>
            <w:shd w:val="clear" w:color="auto" w:fill="auto"/>
            <w:vAlign w:val="center"/>
            <w:hideMark/>
          </w:tcPr>
          <w:p w:rsidR="00C4657D" w:rsidRPr="00DE658F" w:rsidRDefault="00C4657D" w:rsidP="00F0306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E65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260" w:type="dxa"/>
            <w:shd w:val="clear" w:color="auto" w:fill="auto"/>
            <w:vAlign w:val="center"/>
            <w:hideMark/>
          </w:tcPr>
          <w:p w:rsidR="00C4657D" w:rsidRPr="00DE658F" w:rsidRDefault="00C4657D" w:rsidP="00F0306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E65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</w:tr>
      <w:tr w:rsidR="00C4657D" w:rsidRPr="00611953" w:rsidTr="00F03063">
        <w:trPr>
          <w:trHeight w:val="300"/>
        </w:trPr>
        <w:tc>
          <w:tcPr>
            <w:tcW w:w="825" w:type="dxa"/>
            <w:vMerge/>
            <w:vAlign w:val="center"/>
            <w:hideMark/>
          </w:tcPr>
          <w:p w:rsidR="00C4657D" w:rsidRPr="00DE658F" w:rsidRDefault="00C4657D" w:rsidP="00F0306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50" w:type="dxa"/>
            <w:vMerge/>
            <w:vAlign w:val="center"/>
            <w:hideMark/>
          </w:tcPr>
          <w:p w:rsidR="00C4657D" w:rsidRPr="00DE658F" w:rsidRDefault="00C4657D" w:rsidP="00F0306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vMerge/>
            <w:vAlign w:val="center"/>
            <w:hideMark/>
          </w:tcPr>
          <w:p w:rsidR="00C4657D" w:rsidRPr="00DE658F" w:rsidRDefault="00C4657D" w:rsidP="00F03063">
            <w:pPr>
              <w:ind w:right="-108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620" w:type="dxa"/>
            <w:shd w:val="clear" w:color="auto" w:fill="auto"/>
            <w:vAlign w:val="center"/>
            <w:hideMark/>
          </w:tcPr>
          <w:p w:rsidR="00C4657D" w:rsidRPr="00DE658F" w:rsidRDefault="00C4657D" w:rsidP="00F03063">
            <w:pPr>
              <w:ind w:right="-108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DE65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Olworguu</w:t>
            </w:r>
            <w:proofErr w:type="spellEnd"/>
            <w:r w:rsidRPr="00DE65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C4657D" w:rsidRPr="00DE658F" w:rsidRDefault="00C4657D" w:rsidP="00F0306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E65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1350" w:type="dxa"/>
            <w:shd w:val="clear" w:color="auto" w:fill="auto"/>
            <w:vAlign w:val="center"/>
            <w:hideMark/>
          </w:tcPr>
          <w:p w:rsidR="00C4657D" w:rsidRPr="00DE658F" w:rsidRDefault="00C4657D" w:rsidP="00F0306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E65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1260" w:type="dxa"/>
            <w:shd w:val="clear" w:color="auto" w:fill="auto"/>
            <w:vAlign w:val="center"/>
            <w:hideMark/>
          </w:tcPr>
          <w:p w:rsidR="00C4657D" w:rsidRPr="00DE658F" w:rsidRDefault="00C4657D" w:rsidP="00F0306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E65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</w:tr>
      <w:tr w:rsidR="00C4657D" w:rsidRPr="00611953" w:rsidTr="00F03063">
        <w:trPr>
          <w:trHeight w:val="300"/>
        </w:trPr>
        <w:tc>
          <w:tcPr>
            <w:tcW w:w="825" w:type="dxa"/>
            <w:vMerge/>
            <w:shd w:val="clear" w:color="auto" w:fill="auto"/>
            <w:vAlign w:val="center"/>
            <w:hideMark/>
          </w:tcPr>
          <w:p w:rsidR="00C4657D" w:rsidRPr="00DE658F" w:rsidRDefault="00C4657D" w:rsidP="00F0306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50" w:type="dxa"/>
            <w:vMerge w:val="restart"/>
            <w:shd w:val="clear" w:color="auto" w:fill="auto"/>
            <w:vAlign w:val="center"/>
            <w:hideMark/>
          </w:tcPr>
          <w:p w:rsidR="00C4657D" w:rsidRPr="00DE658F" w:rsidRDefault="00C4657D" w:rsidP="00F0306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DE65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Parabongo</w:t>
            </w:r>
            <w:proofErr w:type="spellEnd"/>
            <w:r w:rsidRPr="00DE65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1080" w:type="dxa"/>
            <w:vMerge w:val="restart"/>
            <w:shd w:val="clear" w:color="auto" w:fill="auto"/>
            <w:vAlign w:val="center"/>
            <w:hideMark/>
          </w:tcPr>
          <w:p w:rsidR="00C4657D" w:rsidRPr="00DE658F" w:rsidRDefault="00C4657D" w:rsidP="00F03063">
            <w:pPr>
              <w:ind w:right="-108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E65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Pacer</w:t>
            </w:r>
          </w:p>
        </w:tc>
        <w:tc>
          <w:tcPr>
            <w:tcW w:w="1620" w:type="dxa"/>
            <w:shd w:val="clear" w:color="auto" w:fill="auto"/>
            <w:vAlign w:val="center"/>
            <w:hideMark/>
          </w:tcPr>
          <w:p w:rsidR="00C4657D" w:rsidRPr="00DE658F" w:rsidRDefault="00C4657D" w:rsidP="00F03063">
            <w:pPr>
              <w:ind w:right="-108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DE65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Yot</w:t>
            </w:r>
            <w:proofErr w:type="spellEnd"/>
            <w:r w:rsidRPr="00DE65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DE65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Kom</w:t>
            </w:r>
            <w:proofErr w:type="spellEnd"/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C4657D" w:rsidRPr="00DE658F" w:rsidRDefault="00C4657D" w:rsidP="00F0306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E65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1350" w:type="dxa"/>
            <w:shd w:val="clear" w:color="auto" w:fill="auto"/>
            <w:vAlign w:val="center"/>
            <w:hideMark/>
          </w:tcPr>
          <w:p w:rsidR="00C4657D" w:rsidRPr="00DE658F" w:rsidRDefault="00C4657D" w:rsidP="00F0306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E65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1260" w:type="dxa"/>
            <w:shd w:val="clear" w:color="auto" w:fill="auto"/>
            <w:vAlign w:val="center"/>
            <w:hideMark/>
          </w:tcPr>
          <w:p w:rsidR="00C4657D" w:rsidRPr="00DE658F" w:rsidRDefault="00C4657D" w:rsidP="00F0306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E65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</w:tr>
      <w:tr w:rsidR="00C4657D" w:rsidRPr="00611953" w:rsidTr="00F03063">
        <w:trPr>
          <w:trHeight w:val="300"/>
        </w:trPr>
        <w:tc>
          <w:tcPr>
            <w:tcW w:w="825" w:type="dxa"/>
            <w:vMerge/>
            <w:vAlign w:val="center"/>
            <w:hideMark/>
          </w:tcPr>
          <w:p w:rsidR="00C4657D" w:rsidRPr="00DE658F" w:rsidRDefault="00C4657D" w:rsidP="00F0306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50" w:type="dxa"/>
            <w:vMerge/>
            <w:vAlign w:val="center"/>
            <w:hideMark/>
          </w:tcPr>
          <w:p w:rsidR="00C4657D" w:rsidRPr="00DE658F" w:rsidRDefault="00C4657D" w:rsidP="00F0306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vMerge/>
            <w:vAlign w:val="center"/>
            <w:hideMark/>
          </w:tcPr>
          <w:p w:rsidR="00C4657D" w:rsidRPr="00DE658F" w:rsidRDefault="00C4657D" w:rsidP="00F03063">
            <w:pPr>
              <w:ind w:right="-108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620" w:type="dxa"/>
            <w:shd w:val="clear" w:color="auto" w:fill="auto"/>
            <w:vAlign w:val="center"/>
            <w:hideMark/>
          </w:tcPr>
          <w:p w:rsidR="00C4657D" w:rsidRPr="00DE658F" w:rsidRDefault="00C4657D" w:rsidP="00F03063">
            <w:pPr>
              <w:ind w:right="-108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DE65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Jinja</w:t>
            </w:r>
            <w:proofErr w:type="spellEnd"/>
            <w:r w:rsidRPr="00DE65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C4657D" w:rsidRPr="00DE658F" w:rsidRDefault="00C4657D" w:rsidP="00F0306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E65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1350" w:type="dxa"/>
            <w:shd w:val="clear" w:color="auto" w:fill="auto"/>
            <w:vAlign w:val="center"/>
            <w:hideMark/>
          </w:tcPr>
          <w:p w:rsidR="00C4657D" w:rsidRPr="00DE658F" w:rsidRDefault="00C4657D" w:rsidP="00F0306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E65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41</w:t>
            </w:r>
          </w:p>
        </w:tc>
        <w:tc>
          <w:tcPr>
            <w:tcW w:w="1260" w:type="dxa"/>
            <w:shd w:val="clear" w:color="auto" w:fill="auto"/>
            <w:vAlign w:val="center"/>
            <w:hideMark/>
          </w:tcPr>
          <w:p w:rsidR="00C4657D" w:rsidRPr="00DE658F" w:rsidRDefault="00C4657D" w:rsidP="00F0306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E65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</w:tr>
      <w:tr w:rsidR="00C4657D" w:rsidRPr="00611953" w:rsidTr="00F03063">
        <w:trPr>
          <w:trHeight w:val="300"/>
        </w:trPr>
        <w:tc>
          <w:tcPr>
            <w:tcW w:w="825" w:type="dxa"/>
            <w:vMerge w:val="restart"/>
            <w:vAlign w:val="center"/>
          </w:tcPr>
          <w:p w:rsidR="00C4657D" w:rsidRPr="00DE658F" w:rsidRDefault="00C4657D" w:rsidP="00F03063">
            <w:pPr>
              <w:ind w:right="-108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DE658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Lamwo</w:t>
            </w:r>
            <w:proofErr w:type="spellEnd"/>
          </w:p>
        </w:tc>
        <w:tc>
          <w:tcPr>
            <w:tcW w:w="1350" w:type="dxa"/>
            <w:vAlign w:val="center"/>
          </w:tcPr>
          <w:p w:rsidR="00C4657D" w:rsidRPr="00DE658F" w:rsidRDefault="00C4657D" w:rsidP="00F0306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DE658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Padibe</w:t>
            </w:r>
            <w:proofErr w:type="spellEnd"/>
            <w:r w:rsidRPr="00DE658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West</w:t>
            </w:r>
          </w:p>
        </w:tc>
        <w:tc>
          <w:tcPr>
            <w:tcW w:w="1080" w:type="dxa"/>
            <w:vAlign w:val="center"/>
          </w:tcPr>
          <w:p w:rsidR="00C4657D" w:rsidRPr="00DE658F" w:rsidRDefault="00C4657D" w:rsidP="00F03063">
            <w:pPr>
              <w:ind w:right="-108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620" w:type="dxa"/>
            <w:shd w:val="clear" w:color="auto" w:fill="auto"/>
            <w:vAlign w:val="center"/>
          </w:tcPr>
          <w:p w:rsidR="00C4657D" w:rsidRPr="00DE658F" w:rsidRDefault="00C4657D" w:rsidP="00F03063">
            <w:pPr>
              <w:keepNext/>
              <w:keepLines/>
              <w:ind w:right="-108"/>
              <w:outlineLvl w:val="8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E658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Ram </w:t>
            </w:r>
            <w:proofErr w:type="spellStart"/>
            <w:r w:rsidRPr="00DE658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Ram</w:t>
            </w:r>
            <w:proofErr w:type="spellEnd"/>
          </w:p>
        </w:tc>
        <w:tc>
          <w:tcPr>
            <w:tcW w:w="1710" w:type="dxa"/>
            <w:shd w:val="clear" w:color="auto" w:fill="auto"/>
            <w:vAlign w:val="center"/>
          </w:tcPr>
          <w:p w:rsidR="00C4657D" w:rsidRPr="00DE658F" w:rsidRDefault="00C4657D" w:rsidP="00F03063">
            <w:pPr>
              <w:keepNext/>
              <w:keepLines/>
              <w:outlineLvl w:val="8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E65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1350" w:type="dxa"/>
            <w:shd w:val="clear" w:color="auto" w:fill="auto"/>
            <w:vAlign w:val="center"/>
          </w:tcPr>
          <w:p w:rsidR="00C4657D" w:rsidRPr="00DE658F" w:rsidRDefault="00C4657D" w:rsidP="00F03063">
            <w:pPr>
              <w:keepNext/>
              <w:keepLines/>
              <w:outlineLvl w:val="8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E65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1260" w:type="dxa"/>
            <w:shd w:val="clear" w:color="auto" w:fill="auto"/>
            <w:vAlign w:val="center"/>
          </w:tcPr>
          <w:p w:rsidR="00C4657D" w:rsidRPr="00DE658F" w:rsidRDefault="00C4657D" w:rsidP="00F03063">
            <w:pPr>
              <w:keepNext/>
              <w:keepLines/>
              <w:outlineLvl w:val="8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E65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</w:tr>
      <w:tr w:rsidR="00C4657D" w:rsidRPr="00611953" w:rsidTr="00F03063">
        <w:trPr>
          <w:trHeight w:val="300"/>
        </w:trPr>
        <w:tc>
          <w:tcPr>
            <w:tcW w:w="825" w:type="dxa"/>
            <w:vMerge/>
            <w:vAlign w:val="center"/>
          </w:tcPr>
          <w:p w:rsidR="00C4657D" w:rsidRPr="00DE658F" w:rsidRDefault="00C4657D" w:rsidP="00F0306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50" w:type="dxa"/>
            <w:vAlign w:val="center"/>
          </w:tcPr>
          <w:p w:rsidR="00C4657D" w:rsidRPr="00DE658F" w:rsidRDefault="00C4657D" w:rsidP="00F0306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DE658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Padibe</w:t>
            </w:r>
            <w:proofErr w:type="spellEnd"/>
            <w:r w:rsidRPr="00DE658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T/C </w:t>
            </w:r>
            <w:r w:rsidRPr="000E2F9C">
              <w:rPr>
                <w:rFonts w:ascii="Times New Roman" w:eastAsia="Times New Roman" w:hAnsi="Times New Roman" w:cs="Times New Roman"/>
                <w:color w:val="000000"/>
                <w:position w:val="6"/>
                <w:sz w:val="20"/>
                <w:szCs w:val="20"/>
              </w:rPr>
              <w:t>a</w:t>
            </w:r>
          </w:p>
        </w:tc>
        <w:tc>
          <w:tcPr>
            <w:tcW w:w="1080" w:type="dxa"/>
            <w:vAlign w:val="center"/>
          </w:tcPr>
          <w:p w:rsidR="00C4657D" w:rsidRPr="00DE658F" w:rsidRDefault="00C4657D" w:rsidP="00F03063">
            <w:pPr>
              <w:ind w:right="-108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620" w:type="dxa"/>
            <w:shd w:val="clear" w:color="auto" w:fill="auto"/>
            <w:vAlign w:val="center"/>
          </w:tcPr>
          <w:p w:rsidR="00C4657D" w:rsidRPr="00DE658F" w:rsidRDefault="00C4657D" w:rsidP="00F03063">
            <w:pPr>
              <w:ind w:right="-108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DE658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Kamama</w:t>
            </w:r>
            <w:proofErr w:type="spellEnd"/>
            <w:r w:rsidRPr="00DE658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Central</w:t>
            </w:r>
          </w:p>
        </w:tc>
        <w:tc>
          <w:tcPr>
            <w:tcW w:w="1710" w:type="dxa"/>
            <w:shd w:val="clear" w:color="auto" w:fill="auto"/>
            <w:vAlign w:val="center"/>
          </w:tcPr>
          <w:p w:rsidR="00C4657D" w:rsidRPr="00DE658F" w:rsidRDefault="00C4657D" w:rsidP="00F03063">
            <w:pPr>
              <w:keepNext/>
              <w:keepLines/>
              <w:outlineLvl w:val="8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E65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1350" w:type="dxa"/>
            <w:shd w:val="clear" w:color="auto" w:fill="auto"/>
            <w:vAlign w:val="center"/>
          </w:tcPr>
          <w:p w:rsidR="00C4657D" w:rsidRPr="00DE658F" w:rsidRDefault="00C4657D" w:rsidP="00F03063">
            <w:pPr>
              <w:keepNext/>
              <w:keepLines/>
              <w:outlineLvl w:val="8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E65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260" w:type="dxa"/>
            <w:shd w:val="clear" w:color="auto" w:fill="auto"/>
            <w:vAlign w:val="center"/>
          </w:tcPr>
          <w:p w:rsidR="00C4657D" w:rsidRPr="00DE658F" w:rsidRDefault="00C4657D" w:rsidP="00F0306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C4657D" w:rsidRPr="00611953" w:rsidTr="00F03063">
        <w:trPr>
          <w:trHeight w:val="300"/>
        </w:trPr>
        <w:tc>
          <w:tcPr>
            <w:tcW w:w="825" w:type="dxa"/>
            <w:vMerge w:val="restart"/>
            <w:vAlign w:val="center"/>
          </w:tcPr>
          <w:p w:rsidR="00C4657D" w:rsidRPr="00DE658F" w:rsidRDefault="00C4657D" w:rsidP="00F0306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DE65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Pader</w:t>
            </w:r>
            <w:proofErr w:type="spellEnd"/>
          </w:p>
        </w:tc>
        <w:tc>
          <w:tcPr>
            <w:tcW w:w="1350" w:type="dxa"/>
            <w:vAlign w:val="center"/>
          </w:tcPr>
          <w:p w:rsidR="00C4657D" w:rsidRPr="00DE658F" w:rsidRDefault="00C4657D" w:rsidP="00F0306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DE658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Ogom</w:t>
            </w:r>
            <w:proofErr w:type="spellEnd"/>
          </w:p>
        </w:tc>
        <w:tc>
          <w:tcPr>
            <w:tcW w:w="1080" w:type="dxa"/>
            <w:vAlign w:val="center"/>
          </w:tcPr>
          <w:p w:rsidR="00C4657D" w:rsidRPr="00DE658F" w:rsidRDefault="00C4657D" w:rsidP="00F03063">
            <w:pPr>
              <w:ind w:right="-108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620" w:type="dxa"/>
            <w:shd w:val="clear" w:color="auto" w:fill="auto"/>
            <w:vAlign w:val="center"/>
          </w:tcPr>
          <w:p w:rsidR="00C4657D" w:rsidRPr="00DE658F" w:rsidRDefault="00C4657D" w:rsidP="00F03063">
            <w:pPr>
              <w:ind w:right="-108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DE658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Telela</w:t>
            </w:r>
            <w:proofErr w:type="spellEnd"/>
            <w:r w:rsidRPr="00DE658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Central</w:t>
            </w:r>
          </w:p>
        </w:tc>
        <w:tc>
          <w:tcPr>
            <w:tcW w:w="1710" w:type="dxa"/>
            <w:shd w:val="clear" w:color="auto" w:fill="auto"/>
            <w:vAlign w:val="center"/>
          </w:tcPr>
          <w:p w:rsidR="00C4657D" w:rsidRPr="00DE658F" w:rsidRDefault="00C4657D" w:rsidP="00F03063">
            <w:pPr>
              <w:keepNext/>
              <w:keepLines/>
              <w:outlineLvl w:val="8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E65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1350" w:type="dxa"/>
            <w:shd w:val="clear" w:color="auto" w:fill="auto"/>
            <w:vAlign w:val="center"/>
          </w:tcPr>
          <w:p w:rsidR="00C4657D" w:rsidRPr="00DE658F" w:rsidRDefault="00C4657D" w:rsidP="00F03063">
            <w:pPr>
              <w:keepNext/>
              <w:keepLines/>
              <w:outlineLvl w:val="8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E65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260" w:type="dxa"/>
            <w:shd w:val="clear" w:color="auto" w:fill="auto"/>
            <w:vAlign w:val="center"/>
          </w:tcPr>
          <w:p w:rsidR="00C4657D" w:rsidRPr="00DE658F" w:rsidRDefault="00C4657D" w:rsidP="00F0306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C4657D" w:rsidRPr="00611953" w:rsidTr="00F03063">
        <w:trPr>
          <w:trHeight w:val="300"/>
        </w:trPr>
        <w:tc>
          <w:tcPr>
            <w:tcW w:w="825" w:type="dxa"/>
            <w:vMerge/>
            <w:vAlign w:val="center"/>
          </w:tcPr>
          <w:p w:rsidR="00C4657D" w:rsidRPr="00DE658F" w:rsidRDefault="00C4657D" w:rsidP="00F0306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50" w:type="dxa"/>
            <w:vAlign w:val="center"/>
          </w:tcPr>
          <w:p w:rsidR="00C4657D" w:rsidRPr="00DE658F" w:rsidRDefault="00C4657D" w:rsidP="00F0306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DE658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Ogom</w:t>
            </w:r>
            <w:proofErr w:type="spellEnd"/>
          </w:p>
        </w:tc>
        <w:tc>
          <w:tcPr>
            <w:tcW w:w="1080" w:type="dxa"/>
            <w:vAlign w:val="center"/>
          </w:tcPr>
          <w:p w:rsidR="00C4657D" w:rsidRPr="00DE658F" w:rsidRDefault="00C4657D" w:rsidP="00F03063">
            <w:pPr>
              <w:ind w:right="-108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620" w:type="dxa"/>
            <w:shd w:val="clear" w:color="auto" w:fill="auto"/>
            <w:vAlign w:val="center"/>
          </w:tcPr>
          <w:p w:rsidR="00C4657D" w:rsidRPr="00DE658F" w:rsidRDefault="00C4657D" w:rsidP="00F03063">
            <w:pPr>
              <w:ind w:right="-108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DE658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Owaleng</w:t>
            </w:r>
            <w:proofErr w:type="spellEnd"/>
            <w:r w:rsidRPr="00DE658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Valley</w:t>
            </w:r>
          </w:p>
        </w:tc>
        <w:tc>
          <w:tcPr>
            <w:tcW w:w="1710" w:type="dxa"/>
            <w:shd w:val="clear" w:color="auto" w:fill="auto"/>
            <w:vAlign w:val="center"/>
          </w:tcPr>
          <w:p w:rsidR="00C4657D" w:rsidRPr="00DE658F" w:rsidRDefault="00C4657D" w:rsidP="00F03063">
            <w:pPr>
              <w:keepNext/>
              <w:keepLines/>
              <w:outlineLvl w:val="8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E65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1350" w:type="dxa"/>
            <w:shd w:val="clear" w:color="auto" w:fill="auto"/>
            <w:vAlign w:val="center"/>
          </w:tcPr>
          <w:p w:rsidR="00C4657D" w:rsidRPr="00DE658F" w:rsidRDefault="00C4657D" w:rsidP="00F0306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E65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260" w:type="dxa"/>
            <w:shd w:val="clear" w:color="auto" w:fill="auto"/>
            <w:vAlign w:val="center"/>
          </w:tcPr>
          <w:p w:rsidR="00C4657D" w:rsidRPr="00DE658F" w:rsidRDefault="00C4657D" w:rsidP="00F0306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</w:tbl>
    <w:p w:rsidR="00C4657D" w:rsidRPr="00DE658F" w:rsidRDefault="00C4657D" w:rsidP="00C4657D">
      <w:pPr>
        <w:spacing w:line="480" w:lineRule="auto"/>
        <w:rPr>
          <w:rFonts w:ascii="Times New Roman" w:hAnsi="Times New Roman" w:cs="Times New Roman"/>
        </w:rPr>
      </w:pPr>
      <w:r w:rsidRPr="00DE658F">
        <w:rPr>
          <w:rFonts w:ascii="Times New Roman" w:hAnsi="Times New Roman" w:cs="Times New Roman"/>
          <w:position w:val="6"/>
        </w:rPr>
        <w:t>a</w:t>
      </w:r>
      <w:r>
        <w:rPr>
          <w:rFonts w:ascii="Times New Roman" w:hAnsi="Times New Roman" w:cs="Times New Roman"/>
          <w:position w:val="6"/>
        </w:rPr>
        <w:t xml:space="preserve"> </w:t>
      </w:r>
      <w:r w:rsidRPr="00DE658F">
        <w:rPr>
          <w:rFonts w:ascii="Times New Roman" w:hAnsi="Times New Roman" w:cs="Times New Roman"/>
        </w:rPr>
        <w:t>T/C: Trading Center</w:t>
      </w:r>
    </w:p>
    <w:p w:rsidR="00C4657D" w:rsidRDefault="00C4657D"/>
    <w:sectPr w:rsidR="00C4657D" w:rsidSect="007B050E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8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657D"/>
    <w:rsid w:val="007B050E"/>
    <w:rsid w:val="00C465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2DFA517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4657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4657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130</Words>
  <Characters>741</Characters>
  <Application>Microsoft Macintosh Word</Application>
  <DocSecurity>0</DocSecurity>
  <Lines>6</Lines>
  <Paragraphs>1</Paragraphs>
  <ScaleCrop>false</ScaleCrop>
  <Company>Yale University</Company>
  <LinksUpToDate>false</LinksUpToDate>
  <CharactersWithSpaces>870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Richard Echodu</dc:creator>
  <cp:keywords/>
  <dc:description/>
  <cp:lastModifiedBy>Richard Echodu</cp:lastModifiedBy>
  <cp:revision>1</cp:revision>
  <dcterms:created xsi:type="dcterms:W3CDTF">2020-04-15T14:37:00Z</dcterms:created>
  <dcterms:modified xsi:type="dcterms:W3CDTF">2020-04-15T14:38:00Z</dcterms:modified>
</cp:coreProperties>
</file>