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09F26" w14:textId="77777777" w:rsidR="00953C3F" w:rsidRDefault="00953C3F" w:rsidP="00953C3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F65A9">
        <w:rPr>
          <w:rFonts w:ascii="Times New Roman" w:hAnsi="Times New Roman" w:cs="Times New Roman"/>
          <w:b/>
          <w:bCs/>
          <w:sz w:val="24"/>
          <w:szCs w:val="24"/>
        </w:rPr>
        <w:t>Impact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F65A9">
        <w:rPr>
          <w:rFonts w:ascii="Times New Roman" w:hAnsi="Times New Roman" w:cs="Times New Roman"/>
          <w:b/>
          <w:bCs/>
          <w:sz w:val="24"/>
          <w:szCs w:val="24"/>
        </w:rPr>
        <w:t xml:space="preserve"> of antioxidant vitamins</w:t>
      </w:r>
      <w:r>
        <w:rPr>
          <w:rFonts w:ascii="Times New Roman" w:hAnsi="Times New Roman" w:cs="Times New Roman"/>
          <w:b/>
          <w:bCs/>
          <w:sz w:val="24"/>
          <w:szCs w:val="24"/>
        </w:rPr>
        <w:t>, curry consumption</w:t>
      </w:r>
      <w:r w:rsidRPr="004F65A9">
        <w:rPr>
          <w:rFonts w:ascii="Times New Roman" w:hAnsi="Times New Roman" w:cs="Times New Roman"/>
          <w:b/>
          <w:bCs/>
          <w:sz w:val="24"/>
          <w:szCs w:val="24"/>
        </w:rPr>
        <w:t xml:space="preserve"> and heavy metal levels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</w:t>
      </w:r>
      <w:r w:rsidRPr="004F65A9">
        <w:rPr>
          <w:rFonts w:ascii="Times New Roman" w:hAnsi="Times New Roman" w:cs="Times New Roman"/>
          <w:b/>
          <w:bCs/>
          <w:sz w:val="24"/>
          <w:szCs w:val="24"/>
        </w:rPr>
        <w:t xml:space="preserve"> metabolic syndrome with comorbidities: A National Cross-Sectional Study</w:t>
      </w:r>
    </w:p>
    <w:p w14:paraId="0576656D" w14:textId="77777777" w:rsidR="00953C3F" w:rsidRPr="0074205F" w:rsidRDefault="00953C3F" w:rsidP="00953C3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205F">
        <w:rPr>
          <w:rFonts w:ascii="Times New Roman" w:hAnsi="Times New Roman" w:cs="Times New Roman"/>
          <w:sz w:val="24"/>
          <w:szCs w:val="24"/>
        </w:rPr>
        <w:t>Hai Nguyen Duc</w:t>
      </w:r>
      <w:r>
        <w:rPr>
          <w:rFonts w:ascii="Times New Roman" w:hAnsi="Times New Roman" w:cs="Times New Roman"/>
          <w:sz w:val="24"/>
          <w:szCs w:val="24"/>
        </w:rPr>
        <w:t xml:space="preserve">, MD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4205F">
        <w:rPr>
          <w:rFonts w:ascii="Times New Roman" w:hAnsi="Times New Roman" w:cs="Times New Roman"/>
          <w:sz w:val="24"/>
          <w:szCs w:val="24"/>
        </w:rPr>
        <w:t>, Hojin Oh</w:t>
      </w:r>
      <w:r>
        <w:rPr>
          <w:rFonts w:ascii="Times New Roman" w:hAnsi="Times New Roman" w:cs="Times New Roman"/>
          <w:sz w:val="24"/>
          <w:szCs w:val="24"/>
        </w:rPr>
        <w:t xml:space="preserve">, PharmD </w:t>
      </w:r>
      <w:r w:rsidRPr="007420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4205F">
        <w:rPr>
          <w:rFonts w:ascii="Times New Roman" w:hAnsi="Times New Roman" w:cs="Times New Roman"/>
          <w:sz w:val="24"/>
          <w:szCs w:val="24"/>
        </w:rPr>
        <w:t>Min-Sun Kim</w:t>
      </w:r>
      <w:r>
        <w:rPr>
          <w:rFonts w:ascii="Times New Roman" w:hAnsi="Times New Roman" w:cs="Times New Roman"/>
          <w:sz w:val="24"/>
          <w:szCs w:val="24"/>
        </w:rPr>
        <w:t xml:space="preserve">, PhD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2A1DBA4D" w14:textId="77777777" w:rsidR="00953C3F" w:rsidRPr="00A421AA" w:rsidRDefault="00953C3F" w:rsidP="00953C3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A421AA">
        <w:rPr>
          <w:rFonts w:ascii="Times New Roman" w:hAnsi="Times New Roman" w:cs="Times New Roman"/>
          <w:sz w:val="24"/>
          <w:szCs w:val="24"/>
        </w:rPr>
        <w:t xml:space="preserve">Department of Pharmacy, College of Pharmacy and Research Institute of Life and Pharmaceutical Sciences, Sunchon National University, Sunchon, Jeonnam, Republic of Korea </w:t>
      </w:r>
    </w:p>
    <w:p w14:paraId="5180DC2F" w14:textId="77777777" w:rsidR="00953C3F" w:rsidRDefault="00953C3F" w:rsidP="00953C3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21AA">
        <w:rPr>
          <w:rFonts w:ascii="Times New Roman" w:hAnsi="Times New Roman" w:cs="Times New Roman"/>
          <w:b/>
          <w:bCs/>
          <w:sz w:val="24"/>
          <w:szCs w:val="24"/>
        </w:rPr>
        <w:t>Correspondin</w:t>
      </w:r>
      <w:r>
        <w:rPr>
          <w:rFonts w:ascii="Times New Roman" w:hAnsi="Times New Roman" w:cs="Times New Roman"/>
          <w:b/>
          <w:bCs/>
          <w:sz w:val="24"/>
          <w:szCs w:val="24"/>
        </w:rPr>
        <w:t>g author</w:t>
      </w:r>
      <w:r w:rsidRPr="00A421AA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</w:p>
    <w:p w14:paraId="578BEA76" w14:textId="77777777" w:rsidR="00953C3F" w:rsidRDefault="00953C3F" w:rsidP="00953C3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F5502">
        <w:rPr>
          <w:rFonts w:ascii="Times New Roman" w:hAnsi="Times New Roman" w:cs="Times New Roman"/>
          <w:sz w:val="24"/>
          <w:szCs w:val="24"/>
        </w:rPr>
        <w:t>Prof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F5502">
        <w:rPr>
          <w:rFonts w:ascii="Times New Roman" w:hAnsi="Times New Roman" w:cs="Times New Roman"/>
          <w:sz w:val="24"/>
          <w:szCs w:val="24"/>
        </w:rPr>
        <w:t xml:space="preserve"> </w:t>
      </w:r>
      <w:r w:rsidRPr="00A421AA">
        <w:rPr>
          <w:rFonts w:ascii="Times New Roman" w:hAnsi="Times New Roman" w:cs="Times New Roman"/>
          <w:sz w:val="24"/>
          <w:szCs w:val="24"/>
        </w:rPr>
        <w:t>Min-Sun Kim PhD</w:t>
      </w:r>
      <w:r w:rsidRPr="00A421A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</w:p>
    <w:p w14:paraId="2DAEA695" w14:textId="77777777" w:rsidR="00953C3F" w:rsidRDefault="00953C3F" w:rsidP="00953C3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21AA">
        <w:rPr>
          <w:rFonts w:ascii="Times New Roman" w:hAnsi="Times New Roman" w:cs="Times New Roman"/>
          <w:sz w:val="24"/>
          <w:szCs w:val="24"/>
        </w:rPr>
        <w:t>Department of Pharmacy, College of Pharmacy, Sunchon National University, Sunchon 57922, Republic of Korea</w:t>
      </w:r>
      <w:r w:rsidRPr="00A421A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</w:p>
    <w:p w14:paraId="20396352" w14:textId="77777777" w:rsidR="00953C3F" w:rsidRDefault="00953C3F" w:rsidP="00953C3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565957">
        <w:rPr>
          <w:rFonts w:ascii="Times New Roman" w:hAnsi="Times New Roman" w:cs="Times New Roman"/>
          <w:sz w:val="24"/>
          <w:szCs w:val="24"/>
        </w:rPr>
        <w:t>mail: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6" w:history="1">
        <w:r w:rsidRPr="00736577">
          <w:rPr>
            <w:rStyle w:val="Hyperlink"/>
            <w:rFonts w:ascii="Times New Roman" w:hAnsi="Times New Roman" w:cs="Times New Roman"/>
            <w:sz w:val="24"/>
            <w:szCs w:val="24"/>
          </w:rPr>
          <w:t>minsun@scnu.ac.kr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A3F550" w14:textId="77777777" w:rsidR="00953C3F" w:rsidRPr="00A421AA" w:rsidRDefault="00953C3F" w:rsidP="00953C3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Tel: </w:t>
      </w:r>
      <w:r w:rsidRPr="00565957">
        <w:rPr>
          <w:rFonts w:ascii="Times New Roman" w:hAnsi="Times New Roman" w:cs="Times New Roman"/>
          <w:sz w:val="24"/>
          <w:szCs w:val="24"/>
        </w:rPr>
        <w:t>+821025101635</w:t>
      </w:r>
    </w:p>
    <w:p w14:paraId="30305DD8" w14:textId="2E5E3320" w:rsidR="00953C3F" w:rsidRDefault="00953C3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3343812" w14:textId="55516F86" w:rsidR="00107A02" w:rsidRDefault="00107A02" w:rsidP="00107A0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46257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material</w:t>
      </w:r>
    </w:p>
    <w:p w14:paraId="445B760E" w14:textId="1BCFC3EF" w:rsidR="00107A02" w:rsidRPr="000D0207" w:rsidRDefault="00107A02" w:rsidP="00107A0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020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24B3D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D02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0207">
        <w:rPr>
          <w:rFonts w:ascii="Times New Roman" w:hAnsi="Times New Roman" w:cs="Times New Roman"/>
          <w:sz w:val="24"/>
          <w:szCs w:val="24"/>
        </w:rPr>
        <w:t>Adjusted ORs for s</w:t>
      </w:r>
      <w:r>
        <w:rPr>
          <w:rFonts w:ascii="Times New Roman" w:hAnsi="Times New Roman" w:cs="Times New Roman"/>
          <w:sz w:val="24"/>
          <w:szCs w:val="24"/>
        </w:rPr>
        <w:t xml:space="preserve">erum </w:t>
      </w:r>
      <w:r w:rsidR="00224B3D">
        <w:rPr>
          <w:rFonts w:ascii="Times New Roman" w:hAnsi="Times New Roman" w:cs="Times New Roman"/>
          <w:sz w:val="24"/>
          <w:szCs w:val="24"/>
        </w:rPr>
        <w:t>lead (</w:t>
      </w:r>
      <w:r>
        <w:rPr>
          <w:rFonts w:ascii="Times New Roman" w:hAnsi="Times New Roman" w:cs="Times New Roman"/>
          <w:sz w:val="24"/>
          <w:szCs w:val="24"/>
        </w:rPr>
        <w:t>Pb</w:t>
      </w:r>
      <w:r w:rsidR="00224B3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E02180C" w14:textId="77777777" w:rsidR="00616D1F" w:rsidRPr="00D94F71" w:rsidRDefault="00616D1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93" w:type="dxa"/>
        <w:tblLayout w:type="fixed"/>
        <w:tblLook w:val="0000" w:firstRow="0" w:lastRow="0" w:firstColumn="0" w:lastColumn="0" w:noHBand="0" w:noVBand="0"/>
      </w:tblPr>
      <w:tblGrid>
        <w:gridCol w:w="3402"/>
        <w:gridCol w:w="698"/>
        <w:gridCol w:w="862"/>
        <w:gridCol w:w="618"/>
        <w:gridCol w:w="941"/>
        <w:gridCol w:w="1417"/>
        <w:gridCol w:w="142"/>
        <w:gridCol w:w="1199"/>
        <w:gridCol w:w="14"/>
      </w:tblGrid>
      <w:tr w:rsidR="00AA067B" w:rsidRPr="00D94F71" w14:paraId="5190E2AF" w14:textId="77777777" w:rsidTr="000C2450"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8B355DB" w14:textId="28418D61" w:rsidR="00AA067B" w:rsidRPr="001F7512" w:rsidRDefault="00AA067B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</w:t>
            </w:r>
            <w:r w:rsidR="00A739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etabolic Syndrome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2F1734B" w14:textId="6E6DEDC8" w:rsidR="00AA067B" w:rsidRPr="001F7512" w:rsidRDefault="00AA067B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Odds ratio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F9849C6" w14:textId="48CFEE8E" w:rsidR="00AA067B" w:rsidRPr="001F7512" w:rsidRDefault="00AA067B" w:rsidP="00AA06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Confident Interval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6960DC6" w14:textId="14A6C93B" w:rsidR="00AA067B" w:rsidRPr="001F7512" w:rsidRDefault="00AA067B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F75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D163E8" w:rsidRPr="00D94F71" w14:paraId="4C52697B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E552A0B" w14:textId="43F889B1" w:rsidR="00D163E8" w:rsidRPr="00AE3A0D" w:rsidRDefault="00003952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A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Serum </w:t>
            </w:r>
            <w:r w:rsidR="00D163E8" w:rsidRPr="00AE3A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Pb</w:t>
            </w:r>
            <w:r w:rsidR="00AE3A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E3A0D" w:rsidRPr="00831EA2">
              <w:rPr>
                <w:rFonts w:ascii="Times New Roman" w:eastAsia="Malgun 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 w:rsidR="00AE3A0D" w:rsidRPr="00831EA2">
              <w:rPr>
                <w:rFonts w:ascii="Times New Roman" w:hAnsi="Times New Roman" w:cs="Times New Roman"/>
                <w:i/>
                <w:iCs/>
                <w:color w:val="231F20"/>
                <w:sz w:val="24"/>
                <w:szCs w:val="24"/>
              </w:rPr>
              <w:t>μg/L</w:t>
            </w:r>
            <w:r w:rsidR="00AE3A0D" w:rsidRPr="00831EA2">
              <w:rPr>
                <w:rFonts w:ascii="Times New Roman" w:eastAsia="Malgun 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3AB2FF" w14:textId="77777777" w:rsidR="00D163E8" w:rsidRPr="00D94F71" w:rsidRDefault="00D163E8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1.086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A31580" w14:textId="77777777" w:rsidR="00D163E8" w:rsidRPr="00D94F71" w:rsidRDefault="00D163E8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1.024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7C9076" w14:textId="77777777" w:rsidR="00D163E8" w:rsidRPr="00D94F71" w:rsidRDefault="00D163E8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1.151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E88D84" w14:textId="6CD8B4A6" w:rsidR="00D163E8" w:rsidRPr="00D94F71" w:rsidRDefault="00C34997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163E8" w:rsidRPr="00D94F71">
              <w:rPr>
                <w:rFonts w:ascii="Times New Roman" w:hAnsi="Times New Roman" w:cs="Times New Roman"/>
                <w:sz w:val="24"/>
                <w:szCs w:val="24"/>
              </w:rPr>
              <w:t>.006</w:t>
            </w:r>
          </w:p>
        </w:tc>
      </w:tr>
      <w:tr w:rsidR="00406126" w:rsidRPr="00D94F71" w14:paraId="74A0DC97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0A57EFC" w14:textId="0BB6D759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Monthly household income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(&lt;2,000)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054138" w14:textId="161DDA8C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42DD6">
              <w:rPr>
                <w:rFonts w:ascii="Times New Roman" w:hAnsi="Times New Roman" w:cs="Times New Roman"/>
                <w:sz w:val="24"/>
                <w:szCs w:val="24"/>
              </w:rPr>
              <w:t xml:space="preserve"> (refer)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17A743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87E51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A0D824" w14:textId="73FD3924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35E9C347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A3B79E0" w14:textId="69076D75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2,000 and &lt; 4,000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BF6B4E" w14:textId="65FA4C35" w:rsidR="00406126" w:rsidRPr="00D94F71" w:rsidRDefault="00BD1478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.866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A47F35" w14:textId="3B2C21E0" w:rsidR="00406126" w:rsidRPr="00D94F71" w:rsidRDefault="00242DD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.733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B11A13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1.024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CC3DCE" w14:textId="3E4CDB63" w:rsidR="00406126" w:rsidRPr="00D94F71" w:rsidRDefault="00242DD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.093</w:t>
            </w:r>
          </w:p>
        </w:tc>
      </w:tr>
      <w:tr w:rsidR="00406126" w:rsidRPr="00D94F71" w14:paraId="5A410B72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3F55D06" w14:textId="3DC6730D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4,000 and &lt; 6,000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FE8E0A" w14:textId="4E4A7C99" w:rsidR="00406126" w:rsidRPr="00D94F71" w:rsidRDefault="00BD1478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.783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7B8C80" w14:textId="271C55DC" w:rsidR="00406126" w:rsidRPr="00D94F71" w:rsidRDefault="00242DD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.641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C9FD84" w14:textId="1E2CABA6" w:rsidR="00406126" w:rsidRPr="00D94F71" w:rsidRDefault="00242DD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.955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224280" w14:textId="2589451A" w:rsidR="00406126" w:rsidRPr="00D94F71" w:rsidRDefault="00242DD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.016</w:t>
            </w:r>
          </w:p>
        </w:tc>
      </w:tr>
      <w:tr w:rsidR="00406126" w:rsidRPr="00D94F71" w14:paraId="26B5833C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C60ED6F" w14:textId="74001BC8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6,000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8166B4" w14:textId="1A9AD047" w:rsidR="00406126" w:rsidRPr="00D94F71" w:rsidRDefault="00BD1478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.677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6636FE" w14:textId="05169757" w:rsidR="00406126" w:rsidRPr="00D94F71" w:rsidRDefault="00242DD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.546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587B5F" w14:textId="4BC0B6A8" w:rsidR="00406126" w:rsidRPr="00D94F71" w:rsidRDefault="00242DD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15E107" w14:textId="27B2E927" w:rsidR="00406126" w:rsidRPr="00D94F71" w:rsidRDefault="00242DD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06126" w:rsidRPr="00D94F71" w14:paraId="3419E812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C7849B3" w14:textId="0E2CFB8E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Residential areas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(urban)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B014A5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F81CFA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7C83DB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FAD14C" w14:textId="3A32D8B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1C87513D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0E8C65D" w14:textId="1E0FDC11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Rural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0ED718" w14:textId="525501FF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  <w:r w:rsidR="00242D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1AEF4D" w14:textId="4EB8A3D8" w:rsidR="00406126" w:rsidRPr="00D94F71" w:rsidRDefault="00242DD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.883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5B38D7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1.247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E603A4" w14:textId="1B1D6BB8" w:rsidR="00406126" w:rsidRPr="00D94F71" w:rsidRDefault="00242DD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.583</w:t>
            </w:r>
          </w:p>
        </w:tc>
      </w:tr>
      <w:tr w:rsidR="00D163E8" w:rsidRPr="00D94F71" w14:paraId="7BB2C5F5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E444324" w14:textId="4488F5B4" w:rsidR="00D163E8" w:rsidRPr="00D94F71" w:rsidRDefault="00406126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="00D163E8" w:rsidRPr="00406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nergy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(Kcal)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D07579" w14:textId="0F414E90" w:rsidR="00D163E8" w:rsidRPr="00D94F71" w:rsidRDefault="00D163E8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42DD6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0A63AC" w14:textId="378E17A5" w:rsidR="00D163E8" w:rsidRPr="00D94F71" w:rsidRDefault="00D163E8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42DD6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9E7946" w14:textId="79EE1948" w:rsidR="00D163E8" w:rsidRPr="00D94F71" w:rsidRDefault="00D163E8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42DD6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3CF3D8" w14:textId="70738760" w:rsidR="00D163E8" w:rsidRPr="00D94F71" w:rsidRDefault="00242DD6" w:rsidP="00F53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163E8" w:rsidRPr="00D94F71">
              <w:rPr>
                <w:rFonts w:ascii="Times New Roman" w:hAnsi="Times New Roman" w:cs="Times New Roman"/>
                <w:sz w:val="24"/>
                <w:szCs w:val="24"/>
              </w:rPr>
              <w:t>.099</w:t>
            </w:r>
          </w:p>
        </w:tc>
      </w:tr>
      <w:tr w:rsidR="00406126" w:rsidRPr="00D94F71" w14:paraId="2585761D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46146C9" w14:textId="5E8FB6E9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Age group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years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E54D61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6E96C8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9B42A3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599160" w14:textId="3266E83B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42DD6" w:rsidRPr="00D94F71" w14:paraId="688C6579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C110D15" w14:textId="77777777" w:rsidR="00242DD6" w:rsidRPr="00406126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30-39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2F8A3E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2.194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DB1E00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1.526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1A9AFA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3.155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9C68E6" w14:textId="066FF35A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45E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42DD6" w:rsidRPr="00D94F71" w14:paraId="57578A7B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D1DCF09" w14:textId="77777777" w:rsidR="00242DD6" w:rsidRPr="00406126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40-49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9C84AE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5.091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3C7E50" w14:textId="52BA3B0C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C68621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7.161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F35D56" w14:textId="56FE106C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45E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42DD6" w:rsidRPr="00D94F71" w14:paraId="6974CCDB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4688678" w14:textId="77777777" w:rsidR="00242DD6" w:rsidRPr="00406126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50-59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FB981D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6.512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57571C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4.578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B592B5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9.262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31C56F" w14:textId="17A06D03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45E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42DD6" w:rsidRPr="00D94F71" w14:paraId="5A7BD98B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0E3EFB6" w14:textId="77777777" w:rsidR="00242DD6" w:rsidRPr="00406126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&gt;60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6FE027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7.083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ECD1D7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4.906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3B0815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10.227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82F1CE" w14:textId="32EAB020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45E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30FF8" w:rsidRPr="00D94F71" w14:paraId="53726370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6F463E4" w14:textId="77777777" w:rsidR="00930FF8" w:rsidRPr="000D0207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Occupation</w:t>
            </w:r>
          </w:p>
          <w:p w14:paraId="5C557F10" w14:textId="48A90A94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(Managers, professional)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F87349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A8CE1B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F7B296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421F7D" w14:textId="31F11783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0FF8" w:rsidRPr="00D94F71" w14:paraId="212E34F5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65DAD4E" w14:textId="78A0B560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Office worker, clerical workers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CE7F93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F93A4A" w14:textId="5AAC84C9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.772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3DDF34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1.404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EEB54D" w14:textId="122EDF96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.791</w:t>
            </w:r>
          </w:p>
        </w:tc>
      </w:tr>
      <w:tr w:rsidR="00930FF8" w:rsidRPr="00D94F71" w14:paraId="6F393880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4B2512E" w14:textId="6972FCCE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Service workers, sales workers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E111B3" w14:textId="4D7826F5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.782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0C5981" w14:textId="14C4BDA8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.593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D2A7D2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1.032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DE92BB" w14:textId="0557BE5E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.082</w:t>
            </w:r>
          </w:p>
        </w:tc>
      </w:tr>
      <w:tr w:rsidR="00930FF8" w:rsidRPr="00D94F71" w14:paraId="47D0C0B8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1396FDA" w14:textId="300D5493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Agriculture, forestry and fishing workers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84C0A9" w14:textId="157B588D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.837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87C012" w14:textId="276EFA0C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052AC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1.187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914F26" w14:textId="677B6ED5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.319</w:t>
            </w:r>
          </w:p>
        </w:tc>
      </w:tr>
      <w:tr w:rsidR="00930FF8" w:rsidRPr="00D94F71" w14:paraId="57240807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E7E3C6B" w14:textId="5EF6ABF9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Craft, plant and machine operators and assemblers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E0AC17" w14:textId="2B444341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.626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0B95E" w14:textId="74D4CC35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.456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6435C5" w14:textId="22AB04EB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.858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8718CC" w14:textId="15E861FF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</w:tr>
      <w:tr w:rsidR="00930FF8" w:rsidRPr="00D94F71" w14:paraId="5EF8CFCC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C54C9F7" w14:textId="32A9158E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Elementary occupations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D4BEE6" w14:textId="04E43669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.871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66609" w14:textId="4AF69350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.648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85271C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1.172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BC4F41" w14:textId="0F043713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.362</w:t>
            </w:r>
          </w:p>
        </w:tc>
      </w:tr>
      <w:tr w:rsidR="00930FF8" w:rsidRPr="00D94F71" w14:paraId="18D0DB33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A48AAF1" w14:textId="4AAF03AB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Unemployed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D28D42" w14:textId="42081410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.907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656100" w14:textId="707E344F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.712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4716B1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1.156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E3FF21" w14:textId="3130C65B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30FF8" w:rsidRPr="00D94F71" w14:paraId="325C3FD4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F7601D4" w14:textId="4202E46F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Sex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(male)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30F4BD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D71D70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11EA3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CFDD71" w14:textId="4B263664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0FF8" w:rsidRPr="00D94F71" w14:paraId="2C59DF3F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8096A2E" w14:textId="67151513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Female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3B2919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4.396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256A65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3.639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6F55B2" w14:textId="59574AFA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  <w:r w:rsidR="00242D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91B583" w14:textId="3C6819F8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30FF8" w:rsidRPr="00D94F71" w14:paraId="2BF15719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ED635C1" w14:textId="613190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history of CVDs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D8D3A0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6EE024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998DFB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14A692" w14:textId="14F25CE5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0FF8" w:rsidRPr="00D94F71" w14:paraId="1FEFE305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4A7205D" w14:textId="0BCDDED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917828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1.193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6E200F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D0B1B8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1.364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E00579" w14:textId="00B921EE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.009</w:t>
            </w:r>
          </w:p>
        </w:tc>
      </w:tr>
      <w:tr w:rsidR="00930FF8" w:rsidRPr="00D94F71" w14:paraId="6FE23E47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0E50591" w14:textId="5F5FAE0C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Family history of type 2 diabetes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1361D7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025C26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95CBE4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2F8C33" w14:textId="799EC693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0FF8" w:rsidRPr="00D94F71" w14:paraId="5BD7163B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57C0EE8" w14:textId="2013D72A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4CC1A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1.146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610B16" w14:textId="34A9A925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.979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F31BD7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1.342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EC881F" w14:textId="5C438EE6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30FF8" w:rsidRPr="00D94F71" w14:paraId="0FB0AD49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57CC36D" w14:textId="4835A76C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Family history of hyperlipidemia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21F4F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16C293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334FC8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3446D9" w14:textId="19886F71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0FF8" w:rsidRPr="00D94F71" w14:paraId="73A8E3C4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7F484CB" w14:textId="44E70B2B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9706DC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1.082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5C1F59" w14:textId="452FD3FC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.829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2B7D36" w14:textId="77777777" w:rsidR="00930FF8" w:rsidRPr="00D94F71" w:rsidRDefault="00930FF8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1.413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691585" w14:textId="26CDEDFD" w:rsidR="00930FF8" w:rsidRPr="00D94F71" w:rsidRDefault="00242DD6" w:rsidP="00930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0FF8" w:rsidRPr="00D94F71">
              <w:rPr>
                <w:rFonts w:ascii="Times New Roman" w:hAnsi="Times New Roman" w:cs="Times New Roman"/>
                <w:sz w:val="24"/>
                <w:szCs w:val="24"/>
              </w:rPr>
              <w:t>.563</w:t>
            </w:r>
          </w:p>
        </w:tc>
      </w:tr>
      <w:tr w:rsidR="00D7142B" w:rsidRPr="00D94F71" w14:paraId="27CD6712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136D6A2" w14:textId="7F928AC9" w:rsidR="00D7142B" w:rsidRPr="00D94F71" w:rsidRDefault="00D7142B" w:rsidP="00D714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BMI group </w:t>
            </w:r>
            <w:r w:rsidRPr="00D714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(&lt;18.5)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D4C538" w14:textId="77777777" w:rsidR="00D7142B" w:rsidRPr="00D94F71" w:rsidRDefault="00D7142B" w:rsidP="00D714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B94ABE" w14:textId="77777777" w:rsidR="00D7142B" w:rsidRPr="00D94F71" w:rsidRDefault="00D7142B" w:rsidP="00D714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753EAD" w14:textId="77777777" w:rsidR="00D7142B" w:rsidRPr="00D94F71" w:rsidRDefault="00D7142B" w:rsidP="00D714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B8D21C" w14:textId="722E2BC6" w:rsidR="00D7142B" w:rsidRPr="00D94F71" w:rsidRDefault="00D7142B" w:rsidP="00D714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42DD6" w:rsidRPr="00D94F71" w14:paraId="0EE1CA40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7F67C" w14:textId="0AB85DAA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18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·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 and &lt; 25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B7AE76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6.431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9C5936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2.855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173B24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14.485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CB9BA6" w14:textId="5BF767B9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14EB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42DD6" w:rsidRPr="00D94F71" w14:paraId="22578A3A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8B545" w14:textId="0FA42F99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25 and &lt; 30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EEDE7F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24.614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024088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10.894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729805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55.612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247CD0" w14:textId="3849F198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14EB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42DD6" w:rsidRPr="00D94F71" w14:paraId="27D6933E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E9396" w14:textId="5182499C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30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50A408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71.213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56CE55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30.509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3686CA" w14:textId="77777777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166.222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A529A3" w14:textId="596BC0EA" w:rsidR="00242DD6" w:rsidRPr="00D94F71" w:rsidRDefault="00242DD6" w:rsidP="00242D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14EB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B824A8" w:rsidRPr="00D94F71" w14:paraId="01E701F1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DDB6B84" w14:textId="22B4D538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Smoking status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(non/ex-smoker)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B8976C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B18311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FE0A0D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554F6C" w14:textId="3B6C3274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824A8" w:rsidRPr="00D94F71" w14:paraId="63A0423B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64219B9" w14:textId="40143B1B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Current smoker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E19745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1.269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2ADC4D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525CA0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1.541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510A4B" w14:textId="15D4A468" w:rsidR="00B824A8" w:rsidRPr="00D94F71" w:rsidRDefault="00242DD6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824A8" w:rsidRPr="00D94F71">
              <w:rPr>
                <w:rFonts w:ascii="Times New Roman" w:hAnsi="Times New Roman" w:cs="Times New Roman"/>
                <w:sz w:val="24"/>
                <w:szCs w:val="24"/>
              </w:rPr>
              <w:t>.016</w:t>
            </w:r>
          </w:p>
        </w:tc>
      </w:tr>
      <w:tr w:rsidR="00B824A8" w:rsidRPr="00D94F71" w14:paraId="36BCD2A9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619B11F" w14:textId="777AB3A5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High risk drinking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ACA403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E9B967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7A7E54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3E833B" w14:textId="47B36C8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824A8" w:rsidRPr="00D94F71" w14:paraId="2BDFD718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4EA72F7" w14:textId="75CEAE98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4931D7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1.119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FF8209" w14:textId="19B3E3A1" w:rsidR="00B824A8" w:rsidRPr="00D94F71" w:rsidRDefault="00242DD6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824A8" w:rsidRPr="00D94F71">
              <w:rPr>
                <w:rFonts w:ascii="Times New Roman" w:hAnsi="Times New Roman" w:cs="Times New Roman"/>
                <w:sz w:val="24"/>
                <w:szCs w:val="24"/>
              </w:rPr>
              <w:t>.907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2C640C" w14:textId="77777777" w:rsidR="00B824A8" w:rsidRPr="00D94F71" w:rsidRDefault="00B824A8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1.381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4BBA94" w14:textId="253053A8" w:rsidR="00B824A8" w:rsidRPr="00D94F71" w:rsidRDefault="00242DD6" w:rsidP="00B8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824A8" w:rsidRPr="00D94F71">
              <w:rPr>
                <w:rFonts w:ascii="Times New Roman" w:hAnsi="Times New Roman" w:cs="Times New Roman"/>
                <w:sz w:val="24"/>
                <w:szCs w:val="24"/>
              </w:rPr>
              <w:t>.296</w:t>
            </w:r>
          </w:p>
        </w:tc>
      </w:tr>
      <w:tr w:rsidR="005D6A33" w:rsidRPr="00D94F71" w14:paraId="0E16F9A6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54B6BB1" w14:textId="393963B5" w:rsidR="005D6A33" w:rsidRPr="0027655E" w:rsidRDefault="005D6A33" w:rsidP="0027655E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Physical activity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(Not regular)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6F3313" w14:textId="77777777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2D4E93" w14:textId="77777777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2C159A" w14:textId="77777777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0AF3DC" w14:textId="38BD9DA2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D6A33" w:rsidRPr="00D94F71" w14:paraId="000789BC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27414C5" w14:textId="35DB1780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Regular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4D9DA2" w14:textId="26D901F2" w:rsidR="005D6A33" w:rsidRPr="00D94F71" w:rsidRDefault="00242DD6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D6A33" w:rsidRPr="00D94F71">
              <w:rPr>
                <w:rFonts w:ascii="Times New Roman" w:hAnsi="Times New Roman" w:cs="Times New Roman"/>
                <w:sz w:val="24"/>
                <w:szCs w:val="24"/>
              </w:rPr>
              <w:t>.853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14C730" w14:textId="6948BF1F" w:rsidR="005D6A33" w:rsidRPr="00D94F71" w:rsidRDefault="00242DD6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D6A33" w:rsidRPr="00D94F71">
              <w:rPr>
                <w:rFonts w:ascii="Times New Roman" w:hAnsi="Times New Roman" w:cs="Times New Roman"/>
                <w:sz w:val="24"/>
                <w:szCs w:val="24"/>
              </w:rPr>
              <w:t>.727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2A7C7E" w14:textId="77777777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1.001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19619" w14:textId="4A062866" w:rsidR="005D6A33" w:rsidRPr="00D94F71" w:rsidRDefault="00242DD6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D6A33" w:rsidRPr="00D94F71">
              <w:rPr>
                <w:rFonts w:ascii="Times New Roman" w:hAnsi="Times New Roman" w:cs="Times New Roman"/>
                <w:sz w:val="24"/>
                <w:szCs w:val="24"/>
              </w:rPr>
              <w:t>.051</w:t>
            </w:r>
          </w:p>
        </w:tc>
      </w:tr>
      <w:tr w:rsidR="005D6A33" w:rsidRPr="00D94F71" w14:paraId="76559589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BF4E07F" w14:textId="77777777" w:rsidR="0027655E" w:rsidRDefault="005D6A33" w:rsidP="0027655E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Education level </w:t>
            </w:r>
          </w:p>
          <w:p w14:paraId="3C3B944A" w14:textId="14F5FCEE" w:rsidR="005D6A33" w:rsidRPr="0027655E" w:rsidRDefault="005D6A33" w:rsidP="0027655E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(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≤ Middle school</w:t>
            </w: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B4AE0E" w14:textId="77777777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886DCC" w14:textId="77777777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E8FAC2" w14:textId="77777777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333F33" w14:textId="250B158C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D6A33" w:rsidRPr="00D94F71" w14:paraId="37783066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C5690C5" w14:textId="7BD168DC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High school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FCB3E7" w14:textId="6E2C7A27" w:rsidR="005D6A33" w:rsidRPr="00D94F71" w:rsidRDefault="00242DD6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D6A33" w:rsidRPr="00D94F71">
              <w:rPr>
                <w:rFonts w:ascii="Times New Roman" w:hAnsi="Times New Roman" w:cs="Times New Roman"/>
                <w:sz w:val="24"/>
                <w:szCs w:val="24"/>
              </w:rPr>
              <w:t>.808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E4D4BE" w14:textId="5F30F022" w:rsidR="005D6A33" w:rsidRPr="00D94F71" w:rsidRDefault="00242DD6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D6A33" w:rsidRPr="00D94F71">
              <w:rPr>
                <w:rFonts w:ascii="Times New Roman" w:hAnsi="Times New Roman" w:cs="Times New Roman"/>
                <w:sz w:val="24"/>
                <w:szCs w:val="24"/>
              </w:rPr>
              <w:t>.68</w:t>
            </w:r>
            <w:r w:rsidR="008F3F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C266AB" w14:textId="7379287B" w:rsidR="005D6A33" w:rsidRPr="00D94F71" w:rsidRDefault="008F3FD0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D6A33" w:rsidRPr="00D94F71">
              <w:rPr>
                <w:rFonts w:ascii="Times New Roman" w:hAnsi="Times New Roman" w:cs="Times New Roman"/>
                <w:sz w:val="24"/>
                <w:szCs w:val="24"/>
              </w:rPr>
              <w:t>.961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75A87F" w14:textId="14D85151" w:rsidR="005D6A33" w:rsidRPr="00D94F71" w:rsidRDefault="008F3FD0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D6A33" w:rsidRPr="00D94F71">
              <w:rPr>
                <w:rFonts w:ascii="Times New Roman" w:hAnsi="Times New Roman" w:cs="Times New Roman"/>
                <w:sz w:val="24"/>
                <w:szCs w:val="24"/>
              </w:rPr>
              <w:t>.016</w:t>
            </w:r>
          </w:p>
        </w:tc>
      </w:tr>
      <w:tr w:rsidR="005D6A33" w:rsidRPr="00D94F71" w14:paraId="23BA8AB7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8E59093" w14:textId="33C50008" w:rsidR="005D6A33" w:rsidRPr="00D94F71" w:rsidRDefault="005D6A33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&gt;= College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E810DF" w14:textId="3B5710D2" w:rsidR="005D6A33" w:rsidRPr="00D94F71" w:rsidRDefault="00242DD6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D6A33" w:rsidRPr="00D94F71">
              <w:rPr>
                <w:rFonts w:ascii="Times New Roman" w:hAnsi="Times New Roman" w:cs="Times New Roman"/>
                <w:sz w:val="24"/>
                <w:szCs w:val="24"/>
              </w:rPr>
              <w:t>.594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0904E9" w14:textId="4951B8F2" w:rsidR="005D6A33" w:rsidRPr="00D94F71" w:rsidRDefault="008F3FD0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D6A33" w:rsidRPr="00D94F71">
              <w:rPr>
                <w:rFonts w:ascii="Times New Roman" w:hAnsi="Times New Roman" w:cs="Times New Roman"/>
                <w:sz w:val="24"/>
                <w:szCs w:val="24"/>
              </w:rPr>
              <w:t>.477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0E2BD3" w14:textId="0A12F89D" w:rsidR="005D6A33" w:rsidRPr="00D94F71" w:rsidRDefault="008F3FD0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D6A33" w:rsidRPr="00D94F71">
              <w:rPr>
                <w:rFonts w:ascii="Times New Roman" w:hAnsi="Times New Roman" w:cs="Times New Roman"/>
                <w:sz w:val="24"/>
                <w:szCs w:val="24"/>
              </w:rPr>
              <w:t>.742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3F2ED7" w14:textId="22EE6E7B" w:rsidR="005D6A33" w:rsidRPr="00D94F71" w:rsidRDefault="008F3FD0" w:rsidP="005D6A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06126" w:rsidRPr="00D94F71" w14:paraId="0F286287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66843C1" w14:textId="3DE1473E" w:rsidR="00406126" w:rsidRPr="00D94F71" w:rsidRDefault="008D7A5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="00406126" w:rsidRPr="008D7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ypertension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7A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FC2293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6D3693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D38CE1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B25DB1" w14:textId="51E1B71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496179EE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B58969C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968FAD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3.288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13268B" w14:textId="06AC3DF1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  <w:r w:rsidR="008F3FD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BA8A46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3.861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F5EE0F" w14:textId="1DF4EABF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06126" w:rsidRPr="00D94F71" w14:paraId="3BDEBBCD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B8F88E3" w14:textId="2D3E4C17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="00406126"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yslipidemia</w:t>
            </w:r>
            <w:r w:rsidR="002765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8335C0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B029D5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4190E4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CD4A6D" w14:textId="56924D2F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3FE39E51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AD76A3B" w14:textId="07C835A3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135391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2.788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C58D4A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2.355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CA283A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3.301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79D0BB" w14:textId="08C08492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06126" w:rsidRPr="00D94F71" w14:paraId="3482ABBF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A3D5029" w14:textId="09AFD9FC" w:rsidR="00406126" w:rsidRPr="00184A9F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Diabetes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38FA5B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7225D0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219280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A8E646" w14:textId="545DC72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39779D2E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4037FA7" w14:textId="3A4A4D39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44E529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3.231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E0C176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2.588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6AB332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4.032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6B1653" w14:textId="1671D40C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06126" w:rsidRPr="00D94F71" w14:paraId="0313AE89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CD5AE86" w14:textId="2F2B49D6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406126"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troke</w:t>
            </w:r>
            <w:r w:rsidR="002765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952916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825DAF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50B1A1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3B6124" w14:textId="2B205845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5A69A5D2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51B75E5" w14:textId="723491AF" w:rsidR="00406126" w:rsidRPr="00D94F71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86878B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1.096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0872C7" w14:textId="18D105CB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.719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281754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1.671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0B1F8F" w14:textId="6F41EB77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06126" w:rsidRPr="00D94F71" w14:paraId="0A0B4116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20B3D83" w14:textId="19603F81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 or </w:t>
            </w:r>
            <w:r w:rsidR="00406126"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angina</w:t>
            </w:r>
            <w:r w:rsidR="002765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43845D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8DBC92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881AE2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08FF0F" w14:textId="45C3645D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249F5A96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CCCA010" w14:textId="0B4CADCE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257310" w14:textId="0329C593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.867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BF5829" w14:textId="69E7F834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A6045F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9.444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E4BA4D" w14:textId="4EF33435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.907</w:t>
            </w:r>
          </w:p>
        </w:tc>
      </w:tr>
      <w:tr w:rsidR="00406126" w:rsidRPr="00D94F71" w14:paraId="2E990057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062F22E" w14:textId="3880F227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</w:t>
            </w:r>
            <w:r w:rsidR="002765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="008F5AC0">
              <w:rPr>
                <w:rFonts w:ascii="Yu Gothic" w:eastAsia="Yu Gothic" w:hAnsi="Yu Gothic" w:cs="Times New Roman" w:hint="eastAsia"/>
                <w:i/>
                <w:iCs/>
                <w:sz w:val="24"/>
                <w:szCs w:val="24"/>
              </w:rPr>
              <w:t>¶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F17F57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00EFDE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FECCFF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AD5235" w14:textId="10553BEA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496E8C62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EAEE82A" w14:textId="4E4692E9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0D75F0" w14:textId="748D5458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.827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F2B4A7" w14:textId="5149B564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.085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9281C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8.072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5F8B63" w14:textId="5F7C6D5A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06126" w:rsidRPr="00D94F71" w14:paraId="7EFFFCC3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10C654B" w14:textId="1E07CB37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="00406126"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ngina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96B1FB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5654CD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003FF9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85F388" w14:textId="56767471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2902C806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D90C5F1" w14:textId="51FDC839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068730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1.145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8C2217" w14:textId="5D82A928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048560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11.91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B4711E" w14:textId="437C0929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.909</w:t>
            </w:r>
          </w:p>
        </w:tc>
      </w:tr>
      <w:tr w:rsidR="00406126" w:rsidRPr="00D94F71" w14:paraId="4DFC6E9D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AC051D6" w14:textId="2C0BBB8C" w:rsidR="00406126" w:rsidRPr="00184A9F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Arthritis</w:t>
            </w:r>
            <w:r w:rsidR="00184A9F"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107FC4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4EFB38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086339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42EBD" w14:textId="46A2D27A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251F65D6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82C66FB" w14:textId="609B2853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77A53F" w14:textId="6CE999CC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.998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571344" w14:textId="0ECC5E48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.396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8AE554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2.513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04F2DC" w14:textId="08784037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.996</w:t>
            </w:r>
          </w:p>
        </w:tc>
      </w:tr>
      <w:tr w:rsidR="00406126" w:rsidRPr="00D94F71" w14:paraId="53B0A252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0927A6A" w14:textId="5926B709" w:rsidR="00406126" w:rsidRPr="00184A9F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Osteoarthritis</w:t>
            </w:r>
            <w:r w:rsidR="00184A9F"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6F0CC6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33299D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D01C5C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89E5BE" w14:textId="6FA517AA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4848731B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A5008A5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86827" w14:textId="58BE122E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.835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D26A73" w14:textId="78A03DD1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.337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4AB36B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2.071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95713C" w14:textId="08443B0D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.698</w:t>
            </w:r>
          </w:p>
        </w:tc>
      </w:tr>
      <w:tr w:rsidR="00406126" w:rsidRPr="00D94F71" w14:paraId="12CC24D1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E74B0B2" w14:textId="3D48B18E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Rheumatoid arthritis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AB66FD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D63985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699CFF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AB18FC" w14:textId="5FB64A64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05D7A1FA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CAD138F" w14:textId="179477A6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D4202D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1.132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DBAA9" w14:textId="36707669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.511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8EA743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2.509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090919" w14:textId="7E62B4BD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06126" w:rsidRPr="00D94F71" w14:paraId="7A1C857E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C6D96E3" w14:textId="5FFAF3D4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="00406126"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idney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406126"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failure</w:t>
            </w:r>
            <w:r w:rsidR="002765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425C9A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E869DA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31BCD7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3C9BA3" w14:textId="099E99CD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4635A949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33A38AC" w14:textId="23F5E976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9CE8BD" w14:textId="3ECACCC8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.975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9572B6" w14:textId="137B5AD0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.391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5E714D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2.432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0AFC02" w14:textId="2BBCB4D7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.957</w:t>
            </w:r>
          </w:p>
        </w:tc>
      </w:tr>
      <w:tr w:rsidR="00406126" w:rsidRPr="00D94F71" w14:paraId="6A38ADDA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3AC228D" w14:textId="3968EB7A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="00406126"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epression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B62435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C4AC2D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0E0DD2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F0801B" w14:textId="384B70D4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398F0E52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B727F4E" w14:textId="676FF704" w:rsidR="00406126" w:rsidRPr="00184A9F" w:rsidRDefault="00184A9F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8A9786" w14:textId="051EF59E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  <w:r w:rsidR="008F3F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C5A9CD" w14:textId="7E5787AB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.948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0FCBB4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1.649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E8FF7C" w14:textId="01727174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.114</w:t>
            </w:r>
          </w:p>
        </w:tc>
      </w:tr>
      <w:tr w:rsidR="00406126" w:rsidRPr="00D94F71" w14:paraId="60972343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0253A27" w14:textId="6EE9BA9F" w:rsidR="00406126" w:rsidRPr="00A103A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</w:t>
            </w:r>
            <w:r w:rsidR="00A103A1"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disease</w:t>
            </w:r>
            <w:r w:rsidR="002765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34C641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5E5F67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7EBA0D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A25D51" w14:textId="0D5209CA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2F07DD88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130A79F" w14:textId="7F052F11" w:rsidR="00406126" w:rsidRPr="00E95E13" w:rsidRDefault="00A103A1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9B2FEA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1.014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EA88CD" w14:textId="3EBE1B78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8EFD28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1.369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C00628" w14:textId="5AD40071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06126" w:rsidRPr="00D94F71" w14:paraId="7B09FB43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BCA86DE" w14:textId="55722C3D" w:rsidR="00406126" w:rsidRPr="00A103A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Asthma</w:t>
            </w:r>
            <w:r w:rsidR="002765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2765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="0027655E"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4D209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C3CD0E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9E67CE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18FAF2" w14:textId="1626C3ED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06126" w:rsidRPr="00D94F71" w14:paraId="4B67B80A" w14:textId="77777777" w:rsidTr="000C2450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8F94083" w14:textId="50D09870" w:rsidR="00406126" w:rsidRPr="00E95E13" w:rsidRDefault="00A103A1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406126"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="00E95E13"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2CAF25" w14:textId="5DC08C14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.967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F89CFD" w14:textId="1E309766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.662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AB6530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1.412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AE17B8" w14:textId="1221D8AA" w:rsidR="00406126" w:rsidRPr="00D94F71" w:rsidRDefault="008F3FD0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6126" w:rsidRPr="00D94F71">
              <w:rPr>
                <w:rFonts w:ascii="Times New Roman" w:hAnsi="Times New Roman" w:cs="Times New Roman"/>
                <w:sz w:val="24"/>
                <w:szCs w:val="24"/>
              </w:rPr>
              <w:t>.863</w:t>
            </w:r>
          </w:p>
        </w:tc>
      </w:tr>
      <w:tr w:rsidR="00406126" w:rsidRPr="00D94F71" w14:paraId="2F0BDC5B" w14:textId="77777777" w:rsidTr="0027655E">
        <w:trPr>
          <w:gridAfter w:val="1"/>
          <w:wAfter w:w="14" w:type="dxa"/>
        </w:trPr>
        <w:tc>
          <w:tcPr>
            <w:tcW w:w="4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E57CDF" w14:textId="77777777" w:rsidR="00406126" w:rsidRPr="000C2450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2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dependent var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F44FA6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0.208</w:t>
            </w:r>
          </w:p>
        </w:tc>
        <w:tc>
          <w:tcPr>
            <w:tcW w:w="23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A08EF0" w14:textId="77777777" w:rsidR="00406126" w:rsidRPr="000C2450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2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SD dependent var 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985BF0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0.406</w:t>
            </w:r>
          </w:p>
        </w:tc>
      </w:tr>
      <w:tr w:rsidR="00406126" w:rsidRPr="00D94F71" w14:paraId="540EB112" w14:textId="77777777" w:rsidTr="0027655E">
        <w:trPr>
          <w:gridAfter w:val="1"/>
          <w:wAfter w:w="14" w:type="dxa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11648D" w14:textId="77777777" w:rsidR="00406126" w:rsidRPr="000C2450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2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Pseudo r-squared 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4B58BA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0.344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97B9CD" w14:textId="77777777" w:rsidR="00406126" w:rsidRPr="000C2450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2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obs  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BFCC55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9313</w:t>
            </w:r>
          </w:p>
        </w:tc>
      </w:tr>
      <w:tr w:rsidR="00406126" w:rsidRPr="00D94F71" w14:paraId="727CC967" w14:textId="77777777" w:rsidTr="0027655E">
        <w:trPr>
          <w:gridAfter w:val="1"/>
          <w:wAfter w:w="14" w:type="dxa"/>
        </w:trPr>
        <w:tc>
          <w:tcPr>
            <w:tcW w:w="4100" w:type="dxa"/>
            <w:gridSpan w:val="2"/>
            <w:tcBorders>
              <w:top w:val="nil"/>
              <w:left w:val="nil"/>
              <w:right w:val="nil"/>
            </w:tcBorders>
          </w:tcPr>
          <w:p w14:paraId="52ABD15C" w14:textId="77777777" w:rsidR="00406126" w:rsidRPr="000C2450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2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Chi-square  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right w:val="nil"/>
            </w:tcBorders>
          </w:tcPr>
          <w:p w14:paraId="248B9DC0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3283.420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right w:val="nil"/>
            </w:tcBorders>
          </w:tcPr>
          <w:p w14:paraId="1B2F94BC" w14:textId="77777777" w:rsidR="00406126" w:rsidRPr="000C2450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2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Prob &gt; chi2 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right w:val="nil"/>
            </w:tcBorders>
          </w:tcPr>
          <w:p w14:paraId="0B69BCCD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06126" w:rsidRPr="00D94F71" w14:paraId="1471EA60" w14:textId="77777777" w:rsidTr="0027655E">
        <w:trPr>
          <w:gridAfter w:val="1"/>
          <w:wAfter w:w="14" w:type="dxa"/>
        </w:trPr>
        <w:tc>
          <w:tcPr>
            <w:tcW w:w="4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4778D1" w14:textId="77777777" w:rsidR="00406126" w:rsidRPr="000C2450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2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Akaike crit. (AIC)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F2C245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6333.694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138A77" w14:textId="77777777" w:rsidR="00406126" w:rsidRPr="000C2450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2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Bayesian crit. (BIC)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B3AFF3" w14:textId="77777777" w:rsidR="00406126" w:rsidRPr="00D94F71" w:rsidRDefault="00406126" w:rsidP="004061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6640.678</w:t>
            </w:r>
          </w:p>
        </w:tc>
      </w:tr>
    </w:tbl>
    <w:p w14:paraId="5B51BB3E" w14:textId="77777777" w:rsidR="009D5C73" w:rsidRDefault="009D5C7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3F3FD9" w14:textId="203C9027" w:rsidR="009D5C73" w:rsidRDefault="008F5AC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Yu Gothic" w:eastAsia="Yu Gothic" w:hAnsi="Yu Gothic" w:cs="Times New Roman" w:hint="eastAsia"/>
          <w:i/>
          <w:iCs/>
          <w:sz w:val="24"/>
          <w:szCs w:val="24"/>
        </w:rPr>
        <w:t>¶</w:t>
      </w:r>
      <w:r w:rsidR="00EB5E82">
        <w:rPr>
          <w:rFonts w:ascii="Times New Roman" w:hAnsi="Times New Roman" w:cs="Times New Roman"/>
          <w:b/>
          <w:bCs/>
          <w:sz w:val="24"/>
          <w:szCs w:val="24"/>
        </w:rPr>
        <w:t xml:space="preserve">MI: </w:t>
      </w:r>
      <w:r w:rsidR="00EB5E82" w:rsidRPr="00950727">
        <w:rPr>
          <w:rFonts w:ascii="Times New Roman" w:hAnsi="Times New Roman" w:cs="Times New Roman"/>
          <w:sz w:val="24"/>
          <w:szCs w:val="24"/>
        </w:rPr>
        <w:t>myocardi</w:t>
      </w:r>
      <w:r w:rsidR="00950727" w:rsidRPr="00950727">
        <w:rPr>
          <w:rFonts w:ascii="Times New Roman" w:hAnsi="Times New Roman" w:cs="Times New Roman"/>
          <w:sz w:val="24"/>
          <w:szCs w:val="24"/>
        </w:rPr>
        <w:t>al infarction</w:t>
      </w:r>
      <w:r w:rsidR="009507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C73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BA5DADF" w14:textId="5E8ECCDC" w:rsidR="00224B3D" w:rsidRPr="000D0207" w:rsidRDefault="00224B3D" w:rsidP="00224B3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020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0D02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0207">
        <w:rPr>
          <w:rFonts w:ascii="Times New Roman" w:hAnsi="Times New Roman" w:cs="Times New Roman"/>
          <w:sz w:val="24"/>
          <w:szCs w:val="24"/>
        </w:rPr>
        <w:t>Adjusted ORs for s</w:t>
      </w:r>
      <w:r>
        <w:rPr>
          <w:rFonts w:ascii="Times New Roman" w:hAnsi="Times New Roman" w:cs="Times New Roman"/>
          <w:sz w:val="24"/>
          <w:szCs w:val="24"/>
        </w:rPr>
        <w:t xml:space="preserve">erum </w:t>
      </w:r>
      <w:r w:rsidR="00F267AA">
        <w:rPr>
          <w:rFonts w:ascii="Times New Roman" w:hAnsi="Times New Roman" w:cs="Times New Roman"/>
          <w:sz w:val="24"/>
          <w:szCs w:val="24"/>
        </w:rPr>
        <w:t>mercury (Hg)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D54ADE" w14:textId="77777777" w:rsidR="00224B3D" w:rsidRPr="00D94F71" w:rsidRDefault="00224B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599" w:type="dxa"/>
        <w:tblLayout w:type="fixed"/>
        <w:tblLook w:val="0000" w:firstRow="0" w:lastRow="0" w:firstColumn="0" w:lastColumn="0" w:noHBand="0" w:noVBand="0"/>
      </w:tblPr>
      <w:tblGrid>
        <w:gridCol w:w="2977"/>
        <w:gridCol w:w="1276"/>
        <w:gridCol w:w="1200"/>
        <w:gridCol w:w="1200"/>
        <w:gridCol w:w="860"/>
        <w:gridCol w:w="709"/>
        <w:gridCol w:w="1362"/>
        <w:gridCol w:w="15"/>
      </w:tblGrid>
      <w:tr w:rsidR="00A739AA" w:rsidRPr="00D94F71" w14:paraId="1180F6E1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ABCF246" w14:textId="12A0D846" w:rsidR="00A739AA" w:rsidRPr="00D94F71" w:rsidRDefault="00A739AA" w:rsidP="00A73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etabolic Syndrome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DA75CD7" w14:textId="6DA41E74" w:rsidR="00A739AA" w:rsidRPr="00D94F71" w:rsidRDefault="00A739AA" w:rsidP="00A73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Odds ratio</w:t>
            </w:r>
          </w:p>
        </w:tc>
        <w:tc>
          <w:tcPr>
            <w:tcW w:w="276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0A69BAD" w14:textId="151C5E7C" w:rsidR="00A739AA" w:rsidRPr="00D94F71" w:rsidRDefault="00A739AA" w:rsidP="00A73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Confident Interval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E759A59" w14:textId="3F95A3E3" w:rsidR="00A739AA" w:rsidRPr="00D94F71" w:rsidRDefault="00A739AA" w:rsidP="00A73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A35460" w:rsidRPr="00D94F71" w14:paraId="4EB72637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8BDDAD" w14:textId="4CE76FFE" w:rsidR="00A35460" w:rsidRPr="00AE3A0D" w:rsidRDefault="00F87974" w:rsidP="009A64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A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Serum </w:t>
            </w:r>
            <w:r w:rsidR="00A35460" w:rsidRPr="00AE3A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</w:t>
            </w:r>
            <w:r w:rsidR="00AE3A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E3A0D" w:rsidRPr="00831EA2">
              <w:rPr>
                <w:rFonts w:ascii="Times New Roman" w:eastAsia="Malgun 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 w:rsidR="00AE3A0D" w:rsidRPr="00831EA2">
              <w:rPr>
                <w:rFonts w:ascii="Times New Roman" w:hAnsi="Times New Roman" w:cs="Times New Roman"/>
                <w:i/>
                <w:iCs/>
                <w:color w:val="231F20"/>
                <w:sz w:val="24"/>
                <w:szCs w:val="24"/>
              </w:rPr>
              <w:t>μg/L</w:t>
            </w:r>
            <w:r w:rsidR="00AE3A0D" w:rsidRPr="00831EA2">
              <w:rPr>
                <w:rFonts w:ascii="Times New Roman" w:eastAsia="Malgun 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FC3E859" w14:textId="77777777" w:rsidR="00A35460" w:rsidRPr="00D94F71" w:rsidRDefault="00A35460" w:rsidP="009A64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DB40A9" w14:textId="5716A2C3" w:rsidR="00A35460" w:rsidRPr="00D94F71" w:rsidRDefault="00A35460" w:rsidP="009A64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  <w:r w:rsidR="002E54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4C850F" w14:textId="77777777" w:rsidR="00A35460" w:rsidRPr="00D94F71" w:rsidRDefault="00A35460" w:rsidP="009A64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1B84EF3A" w14:textId="1A6F0A0E" w:rsidR="00A35460" w:rsidRPr="00D94F71" w:rsidRDefault="002E5450" w:rsidP="009A64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35460" w:rsidRPr="00D94F71"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</w:tr>
      <w:tr w:rsidR="00F87974" w:rsidRPr="00D94F71" w14:paraId="3261AB49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41DE40" w14:textId="64B2B7BD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Monthly household income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(&lt;2,000)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0F82805" w14:textId="544EE69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1506C">
              <w:rPr>
                <w:rFonts w:ascii="Times New Roman" w:hAnsi="Times New Roman" w:cs="Times New Roman"/>
                <w:sz w:val="24"/>
                <w:szCs w:val="24"/>
              </w:rPr>
              <w:t xml:space="preserve"> (refer)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C8A6ABE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2DB40C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2FA8C67F" w14:textId="71CEC4AB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752C8D53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F4D31A" w14:textId="22319258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2,000 and &lt; 4,000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6538681" w14:textId="71F0FB34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05BEFF6" w14:textId="0FC0D253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.721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11A45C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1.008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719C32F4" w14:textId="6F8280A1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.062</w:t>
            </w:r>
          </w:p>
        </w:tc>
      </w:tr>
      <w:tr w:rsidR="00F87974" w:rsidRPr="00D94F71" w14:paraId="7333D523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36AD67" w14:textId="2D03A808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4,000 and &lt; 6,000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A712D2" w14:textId="44E1FD9D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C6286B8" w14:textId="73516B61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.629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D70D1E" w14:textId="02921491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.936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298648F1" w14:textId="7C8D935A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.009</w:t>
            </w:r>
          </w:p>
        </w:tc>
      </w:tr>
      <w:tr w:rsidR="00F87974" w:rsidRPr="00D94F71" w14:paraId="0F64A111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84A431" w14:textId="67FE348A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6,000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99BA4AC" w14:textId="2CCB5677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.657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165B19" w14:textId="15914F0B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.529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B1C8E3" w14:textId="392BC1AA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.815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4BEC12B" w14:textId="54B2EEDD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7974" w:rsidRPr="00D94F71" w14:paraId="5009A00F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83BC6E" w14:textId="129B2A88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Residential areas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(urban)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2E084BB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72B76E4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7CE417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0829CF36" w14:textId="15F002B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2EEDA300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4E34CC" w14:textId="5FCFE47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Rural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F4C255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4741205" w14:textId="2F6F3EE3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.886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E4076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1.251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004C947" w14:textId="5E5ACF11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.559</w:t>
            </w:r>
          </w:p>
        </w:tc>
      </w:tr>
      <w:tr w:rsidR="00F87974" w:rsidRPr="00D94F71" w14:paraId="0F92FEB9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931170" w14:textId="50730C9D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(Kcal)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E10D8BE" w14:textId="60A24933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1506C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1CD27C8" w14:textId="22952285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1506C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7BED16" w14:textId="031BB9E4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1506C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2D82D39" w14:textId="59F29E16" w:rsidR="00F87974" w:rsidRPr="00D94F71" w:rsidRDefault="00E1506C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F87974" w:rsidRPr="00D94F71" w14:paraId="655F83B4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42B8FB" w14:textId="6BF82D7E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Age group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years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BBF2A62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D3D93C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41982F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44F3114" w14:textId="1AA9F6F3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203DD" w:rsidRPr="00D94F71" w14:paraId="4D0CB84B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4C6B6E" w14:textId="4186AE7C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30-39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AC22909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2.197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9BD020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1.528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8C5A7A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3.159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1A29425" w14:textId="0647A730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4409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203DD" w:rsidRPr="00D94F71" w14:paraId="00C40CE1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70317" w14:textId="517BDD26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40-49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40E8523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5.126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3D982BF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3.647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79C6C8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7.206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8BF948B" w14:textId="501734FA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4409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203DD" w:rsidRPr="00D94F71" w14:paraId="72E02853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2ED0A7" w14:textId="7FA8BE39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50-59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078A5C" w14:textId="272090B8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95F45D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4.662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CC4EE8" w14:textId="2B607B84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F9A0D44" w14:textId="43D20A1A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4409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203DD" w:rsidRPr="00D94F71" w14:paraId="10D4293F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77EC98" w14:textId="36FCE3E9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FBC412F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7.186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2345BAD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4.984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ADE6B3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10.363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71CAC0B7" w14:textId="32F2C948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4409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7974" w:rsidRPr="00D94F71" w14:paraId="0FF3A0D0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BF7555" w14:textId="77777777" w:rsidR="00F87974" w:rsidRPr="000D0207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Occupation</w:t>
            </w:r>
          </w:p>
          <w:p w14:paraId="363F0611" w14:textId="7F050AE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(Managers, professional)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D88C2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93A6C37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67B89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036AE40" w14:textId="756BB2B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382EF234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6D05C9" w14:textId="7496491C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Office worker, clerical workers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183A8AA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454AE95" w14:textId="64405E4C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.777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BA71E7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1.412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2A40C0D" w14:textId="0A56BC4E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.761</w:t>
            </w:r>
          </w:p>
        </w:tc>
      </w:tr>
      <w:tr w:rsidR="00F87974" w:rsidRPr="00D94F71" w14:paraId="6626A8D7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E7EEB" w14:textId="73E121A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Service workers, sales workers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327E8E4" w14:textId="59CC4C53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C49712" w14:textId="7A6DE03C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.601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E45F49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286DABB7" w14:textId="3C82BA74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.103</w:t>
            </w:r>
          </w:p>
        </w:tc>
      </w:tr>
      <w:tr w:rsidR="00F87974" w:rsidRPr="00D94F71" w14:paraId="5892BBB9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283298" w14:textId="6A87106A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Agriculture, forestry and fishing workers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529E00A" w14:textId="0D98FF65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CC3BE34" w14:textId="146E773C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.596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64CEFE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1.199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AB88C25" w14:textId="7E37BDDE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.345</w:t>
            </w:r>
          </w:p>
        </w:tc>
      </w:tr>
      <w:tr w:rsidR="00F87974" w:rsidRPr="00D94F71" w14:paraId="3E03946B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389528" w14:textId="03D51DEE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Craft, plant and machine operators and assemblers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BED70D" w14:textId="418A871B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.652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F31CF41" w14:textId="6CE0E24E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.475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E8E2CD" w14:textId="1AD9A788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.895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7BC98485" w14:textId="3B7BE3A9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.008</w:t>
            </w:r>
          </w:p>
        </w:tc>
      </w:tr>
      <w:tr w:rsidR="00F87974" w:rsidRPr="00D94F71" w14:paraId="79D73122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61A1C4" w14:textId="24F43ADF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Elementary occupations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E87AE52" w14:textId="2AFCDDC8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9CE1D91" w14:textId="234E19B2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.663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0F60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1.201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DCCF1FD" w14:textId="6B41D8E6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.452</w:t>
            </w:r>
          </w:p>
        </w:tc>
      </w:tr>
      <w:tr w:rsidR="00F87974" w:rsidRPr="00D94F71" w14:paraId="7A462A26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84D452" w14:textId="6DBC8800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Unemployed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5D22814" w14:textId="41D4FF2C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33D7C5B" w14:textId="063C8BEC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.726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D8727F" w14:textId="5BD0906F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  <w:r w:rsidR="007203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BC100A0" w14:textId="582AE2F1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.532</w:t>
            </w:r>
          </w:p>
        </w:tc>
      </w:tr>
      <w:tr w:rsidR="00F87974" w:rsidRPr="00D94F71" w14:paraId="27D545B4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CBEB9D" w14:textId="2B3CE718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Sex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(male)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A1AD0F5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9EA34E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FC856C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550ECC2E" w14:textId="7C2ECE0F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5A438975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DFC390" w14:textId="21811E5A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25E357F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4.381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42DA06C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3.631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6FFED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5.287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9461EB0" w14:textId="45424AE4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7974" w:rsidRPr="00D94F71" w14:paraId="33FF421C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FD2E9C" w14:textId="5A712554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history of CVDs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AF2001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5C0157E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05567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781CB215" w14:textId="70B4DDE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12678B53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98020A" w14:textId="606FAE1C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C93199D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461DFE4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1.048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D7062B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1.368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22C76120" w14:textId="1B3FE7B8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.008</w:t>
            </w:r>
          </w:p>
        </w:tc>
      </w:tr>
      <w:tr w:rsidR="00F87974" w:rsidRPr="00D94F71" w14:paraId="3CDD6D17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58B5E3" w14:textId="750F800D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Family history of type 2 diabetes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B468AEC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4F2CAE1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E0B8F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D84540A" w14:textId="5527309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22A2E971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AEE9E1" w14:textId="0291BBB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24F28B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2803026" w14:textId="7DA94C5D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.968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C4229B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1.326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708E41FD" w14:textId="508F22DC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7974" w:rsidRPr="00D94F71" w14:paraId="49C08721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E26127" w14:textId="0692F27C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Family history of hyperlipidemia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DB5EB7D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EBEB2FC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E5694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C87BCE8" w14:textId="3BA7C85D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583597CC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0CDDF1" w14:textId="4F5A634A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AAB686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259ABAA" w14:textId="642AF763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.836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1B48F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1.425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2BF5911" w14:textId="1E393B46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.521</w:t>
            </w:r>
          </w:p>
        </w:tc>
      </w:tr>
      <w:tr w:rsidR="00F87974" w:rsidRPr="00D94F71" w14:paraId="428AC804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0D4826" w14:textId="67558CB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BMI group </w:t>
            </w:r>
            <w:r w:rsidRPr="00D714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(&lt;18.5)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95A7E1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B4F467A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4F6872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DC0EE5B" w14:textId="5A64C0F1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203DD" w:rsidRPr="00D94F71" w14:paraId="270EEA88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808EF" w14:textId="16FA889D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18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·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 and &lt; 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7EB9D9A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6.292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1A44583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2.801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0B7C78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14.134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71A08521" w14:textId="020ECDEA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203DD" w:rsidRPr="00D94F71" w14:paraId="6F33742F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82E90" w14:textId="51ABE5A1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25 and &lt; 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2F04E9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23.835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7318EF8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10.576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46AD44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53.715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0A9CB025" w14:textId="0DFD0D15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203DD" w:rsidRPr="00D94F71" w14:paraId="583A59AD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D3379" w14:textId="5B693C1F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3AC814C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67.869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3BA57DE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29.149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C9A1BC" w14:textId="77777777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158.022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7742F2D4" w14:textId="4B284D51" w:rsidR="007203DD" w:rsidRPr="00D94F71" w:rsidRDefault="007203DD" w:rsidP="007203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7974" w:rsidRPr="00D94F71" w14:paraId="00C281C2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8F32C4" w14:textId="457107C3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Smoking status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(non/ex-smoker)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D9B58C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21CC005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FF3C3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A80CF2B" w14:textId="08B22F0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7818B886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F8947E" w14:textId="6966A97C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Current smoker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B657547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4917EFA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1.054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C10BB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1.553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55DFBE1" w14:textId="5F617E6F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.013</w:t>
            </w:r>
          </w:p>
        </w:tc>
      </w:tr>
      <w:tr w:rsidR="00F87974" w:rsidRPr="00D94F71" w14:paraId="11EB8E4E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6BF74C" w14:textId="453BE6E5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High risk drinking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3FAF9F3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EA03CF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4FA59A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01091253" w14:textId="6BC4515F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3006388B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F00B5" w14:textId="279999E9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E8AE655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0046FD9" w14:textId="3F607ED5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43CBF9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1.385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1CFEE0E4" w14:textId="3A3C50A0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.281</w:t>
            </w:r>
          </w:p>
        </w:tc>
      </w:tr>
      <w:tr w:rsidR="00F87974" w:rsidRPr="00D94F71" w14:paraId="7A77150C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B40B21" w14:textId="3639C611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Physical activity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(Not regular)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B1BDAA4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24A551E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B01F3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017C91E6" w14:textId="7B5B7DD9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453E8C5E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6F74AE" w14:textId="2AECCACD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Regular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FDC12D9" w14:textId="1F1DEF03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D0EA62A" w14:textId="0A31CD8F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.724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098FCB" w14:textId="5E6956BF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.996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A3FD5AB" w14:textId="36EDDDF8" w:rsidR="00F87974" w:rsidRPr="00D94F71" w:rsidRDefault="007203DD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.045</w:t>
            </w:r>
          </w:p>
        </w:tc>
      </w:tr>
      <w:tr w:rsidR="00F87974" w:rsidRPr="00D94F71" w14:paraId="4D238849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82F44A" w14:textId="77777777" w:rsidR="00F87974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Education level </w:t>
            </w:r>
          </w:p>
          <w:p w14:paraId="0B9BD488" w14:textId="36E27900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(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≤ Middle school</w:t>
            </w: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4352BD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52BCF75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C265D7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063D289C" w14:textId="630F5CA3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49D08DEC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3045C3" w14:textId="66C9DB95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High school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1F14399" w14:textId="3921754D" w:rsidR="00F87974" w:rsidRPr="00D94F71" w:rsidRDefault="0022217F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FF3D4F2" w14:textId="173B8D8B" w:rsidR="00F87974" w:rsidRPr="00D94F71" w:rsidRDefault="0022217F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.677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3D1B3B" w14:textId="5816E432" w:rsidR="00F87974" w:rsidRPr="00D94F71" w:rsidRDefault="0022217F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.956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6F16CA2" w14:textId="26DE8539" w:rsidR="00F87974" w:rsidRPr="00D94F71" w:rsidRDefault="0022217F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.014</w:t>
            </w:r>
          </w:p>
        </w:tc>
      </w:tr>
      <w:tr w:rsidR="00F87974" w:rsidRPr="00D94F71" w14:paraId="169B94CC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E16ABA" w14:textId="504EE234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&gt;= College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2C85329" w14:textId="6963081F" w:rsidR="00F87974" w:rsidRPr="00D94F71" w:rsidRDefault="0022217F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47EBE64" w14:textId="62B1BFC5" w:rsidR="00F87974" w:rsidRPr="00D94F71" w:rsidRDefault="0022217F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.466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5AEA8D" w14:textId="013D4722" w:rsidR="00F87974" w:rsidRPr="00D94F71" w:rsidRDefault="0022217F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.724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C85DCCD" w14:textId="217C5486" w:rsidR="00F87974" w:rsidRPr="00D94F71" w:rsidRDefault="0022217F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7974" w:rsidRPr="00D94F71" w14:paraId="03FBBC70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A8071C" w14:textId="6CE92529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Hypertension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7A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E25B56E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9BC5CF5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4712CC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21A52C34" w14:textId="692F1BBE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187B3888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78B73A" w14:textId="0516238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11A2229" w14:textId="38C505AF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  <w:r w:rsidR="007F21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B710B0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2.784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C11171" w14:textId="7977D87F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  <w:r w:rsidR="007F21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2EF2FCB9" w14:textId="37F36190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7974" w:rsidRPr="00D94F71" w14:paraId="12C31D12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347DD1" w14:textId="48F1FB89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Dyslipidemia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ACB8E8B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DBDCB29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27CD1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2668D0F" w14:textId="22471369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28519D29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3F09FD" w14:textId="1DDD4C7D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76F0F92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AC4207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2.333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6DD73D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3.271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8C813FA" w14:textId="0ABD1576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7974" w:rsidRPr="00D94F71" w14:paraId="5F8A26CE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06F4C6" w14:textId="2C95E0EB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Diabetes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BE949B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4440EBA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F5A287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D6814AF" w14:textId="3DD8F72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2F757BC8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FFA731" w14:textId="610D909D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7BDF464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3.241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1C61C9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2.597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42822D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4.045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71B5AB8F" w14:textId="29EDF569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7974" w:rsidRPr="00D94F71" w14:paraId="513B414F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1A71E9" w14:textId="071C563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Stroke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690D1B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23ABF1D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C29D77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0C0AA2AE" w14:textId="36F9E7F8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2EC73180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456643" w14:textId="32AE8D31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710E21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91454E3" w14:textId="12050373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.722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096DB2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1.682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3AE8777" w14:textId="28EC7C3C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.654</w:t>
            </w:r>
          </w:p>
        </w:tc>
      </w:tr>
      <w:tr w:rsidR="00F87974" w:rsidRPr="00D94F71" w14:paraId="03D09F7F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C2B5F2" w14:textId="4DD57C84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 or angina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ACADDF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A9AFBE4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BE2B33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5AB3ECC5" w14:textId="6B0DBE50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7AD5A7AB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836F06" w14:textId="0B83518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47399B" w14:textId="5A01BC25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4BBC38" w14:textId="6B009FF2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.076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80843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8.703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4F2CCC0" w14:textId="1366E164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.866</w:t>
            </w:r>
          </w:p>
        </w:tc>
      </w:tr>
      <w:tr w:rsidR="00F87974" w:rsidRPr="00D94F71" w14:paraId="2110BCFE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8E5609" w14:textId="280A204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>
              <w:rPr>
                <w:rFonts w:ascii="Yu Gothic" w:eastAsia="Yu Gothic" w:hAnsi="Yu Gothic" w:cs="Times New Roman" w:hint="eastAsia"/>
                <w:i/>
                <w:iCs/>
                <w:sz w:val="24"/>
                <w:szCs w:val="24"/>
              </w:rPr>
              <w:t>¶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C878E7A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2C94D2B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A240B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37583D6" w14:textId="1CC38525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0A1A58F3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2F17C5" w14:textId="2E23DC6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BAF9C96" w14:textId="60DB9797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1BC80E4" w14:textId="66C33CCE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.095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A9A244" w14:textId="7BF5C48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  <w:r w:rsidR="007F21C2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F9E4E45" w14:textId="6CE179C4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.935</w:t>
            </w:r>
          </w:p>
        </w:tc>
      </w:tr>
      <w:tr w:rsidR="00F87974" w:rsidRPr="00D94F71" w14:paraId="124E3964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D32B09" w14:textId="6241BF2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Angina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326BA0E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3610E1C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723F5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7BA2E2B" w14:textId="541CE97A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33BC6ED5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FC6301" w14:textId="4FFB12DD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66F079D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27A49F6" w14:textId="71911AEF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743CA7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12.455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08215E1E" w14:textId="21093623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.865</w:t>
            </w:r>
          </w:p>
        </w:tc>
      </w:tr>
      <w:tr w:rsidR="00F87974" w:rsidRPr="00D94F71" w14:paraId="15A37CF1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F4B1DA" w14:textId="62D4E4BF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C57D52E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8BC802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84C9A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23B8740D" w14:textId="4E122279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2593D2D1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FCDF20" w14:textId="0388F0E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F08A397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3FD73C1" w14:textId="28B5AED1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.409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4EA275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2.598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2C3E0B7" w14:textId="796E9FC6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.949</w:t>
            </w:r>
          </w:p>
        </w:tc>
      </w:tr>
      <w:tr w:rsidR="00F87974" w:rsidRPr="00D94F71" w14:paraId="0BF0AAB0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0B5A58" w14:textId="54145EC4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Osteoarthritis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595A135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67843B3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CA0FDA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F70F99C" w14:textId="1A89D5DB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3F958EF1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D0DF61" w14:textId="6CCBFFD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1663FB" w14:textId="635353F8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.805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29822B1" w14:textId="29792CBA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.324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77D424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1.996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57D27639" w14:textId="23F45E93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.639</w:t>
            </w:r>
          </w:p>
        </w:tc>
      </w:tr>
      <w:tr w:rsidR="00F87974" w:rsidRPr="00D94F71" w14:paraId="51767D33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998898" w14:textId="752826C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Rheumatoid 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81A0F4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EC09091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770D2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01F89A0C" w14:textId="40C5EDD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754835DE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ADE9D7" w14:textId="4C79FBD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FF0AE8E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E56CEF1" w14:textId="262D0DDA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.502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4DC58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2.469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1261AE17" w14:textId="70DCF9C0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.793</w:t>
            </w:r>
          </w:p>
        </w:tc>
      </w:tr>
      <w:tr w:rsidR="00F87974" w:rsidRPr="00D94F71" w14:paraId="672F304E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77943" w14:textId="6ECE30C0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Kidney failure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703E3AB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6E1F6DB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C80EA5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772C0BA" w14:textId="5B47B33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2F021D4E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5D08CA" w14:textId="34A7F22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426E8CD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0A3936C" w14:textId="605E8BFB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.408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5B64C3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2.564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053962B1" w14:textId="68663E79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.961</w:t>
            </w:r>
          </w:p>
        </w:tc>
      </w:tr>
      <w:tr w:rsidR="00F87974" w:rsidRPr="00D94F71" w14:paraId="1BA125EB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2AF55A" w14:textId="7AB37C0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Depression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E13817F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71A5364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FDD95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5F98F2DA" w14:textId="3931014B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0848374C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386C7C" w14:textId="45C57435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FA688CB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4285E35" w14:textId="42916F10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.936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B2D298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1.631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4731BA1E" w14:textId="469E2B0E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.136</w:t>
            </w:r>
          </w:p>
        </w:tc>
      </w:tr>
      <w:tr w:rsidR="00F87974" w:rsidRPr="00D94F71" w14:paraId="5B74B82A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7E0E6A" w14:textId="23665224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 disease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FFBCE00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BC0CF5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49E4D3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673936F1" w14:textId="56E4EA88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60418516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CA1646" w14:textId="27D6E8B6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EC54E4E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F6F71B6" w14:textId="2814D739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.746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6A4396" w14:textId="7422C6A5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  <w:r w:rsidR="007F21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5486C16B" w14:textId="27063AB3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.963</w:t>
            </w:r>
          </w:p>
        </w:tc>
      </w:tr>
      <w:tr w:rsidR="00F87974" w:rsidRPr="00D94F71" w14:paraId="2748F895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9B8B83" w14:textId="745AAB15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Asthma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643F75C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C93865F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96DDAE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1B902BD9" w14:textId="3506AFF5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974" w:rsidRPr="00D94F71" w14:paraId="3B4C0E9E" w14:textId="77777777" w:rsidTr="00A739AA">
        <w:trPr>
          <w:gridAfter w:val="1"/>
          <w:wAfter w:w="15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7545E5" w14:textId="32B5D6A2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F072CE4" w14:textId="0EC94250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879A428" w14:textId="752BB03C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.673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9B6986" w14:textId="77777777" w:rsidR="00F87974" w:rsidRPr="00D94F71" w:rsidRDefault="00F87974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1.433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59BE23C2" w14:textId="3CE68FAD" w:rsidR="00F87974" w:rsidRPr="00D94F71" w:rsidRDefault="007F21C2" w:rsidP="00F879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974" w:rsidRPr="00D94F71">
              <w:rPr>
                <w:rFonts w:ascii="Times New Roman" w:hAnsi="Times New Roman" w:cs="Times New Roman"/>
                <w:sz w:val="24"/>
                <w:szCs w:val="24"/>
              </w:rPr>
              <w:t>.925</w:t>
            </w:r>
          </w:p>
        </w:tc>
      </w:tr>
      <w:tr w:rsidR="0048552C" w:rsidRPr="00D94F71" w14:paraId="5422FDF2" w14:textId="77777777" w:rsidTr="00A739AA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95DCB4" w14:textId="77777777" w:rsidR="0048552C" w:rsidRPr="00F87974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9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dependent var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0ACCC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0.208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31EBEB" w14:textId="77777777" w:rsidR="0048552C" w:rsidRPr="00F87974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9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SD dependent var </w:t>
            </w:r>
          </w:p>
        </w:tc>
        <w:tc>
          <w:tcPr>
            <w:tcW w:w="208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348019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0.406</w:t>
            </w:r>
          </w:p>
        </w:tc>
      </w:tr>
      <w:tr w:rsidR="0048552C" w:rsidRPr="00D94F71" w14:paraId="14C1412C" w14:textId="77777777" w:rsidTr="00A739AA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D7515F6" w14:textId="77777777" w:rsidR="0048552C" w:rsidRPr="00F87974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9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Pseudo r-squared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D87188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0.345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884F36" w14:textId="77777777" w:rsidR="0048552C" w:rsidRPr="00F87974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9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obs  </w:t>
            </w:r>
          </w:p>
        </w:tc>
        <w:tc>
          <w:tcPr>
            <w:tcW w:w="20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53BE88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9313</w:t>
            </w:r>
          </w:p>
        </w:tc>
      </w:tr>
      <w:tr w:rsidR="0048552C" w:rsidRPr="00D94F71" w14:paraId="0F9B5D93" w14:textId="77777777" w:rsidTr="00A739AA">
        <w:tc>
          <w:tcPr>
            <w:tcW w:w="2977" w:type="dxa"/>
            <w:tcBorders>
              <w:top w:val="nil"/>
              <w:left w:val="nil"/>
              <w:right w:val="nil"/>
            </w:tcBorders>
          </w:tcPr>
          <w:p w14:paraId="54EDFFB0" w14:textId="77777777" w:rsidR="0048552C" w:rsidRPr="00F87974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9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Chi-square 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4976E073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3284.477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right w:val="nil"/>
            </w:tcBorders>
          </w:tcPr>
          <w:p w14:paraId="708D69A0" w14:textId="77777777" w:rsidR="0048552C" w:rsidRPr="00F87974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9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Prob &gt; chi2 </w:t>
            </w:r>
          </w:p>
        </w:tc>
        <w:tc>
          <w:tcPr>
            <w:tcW w:w="2086" w:type="dxa"/>
            <w:gridSpan w:val="3"/>
            <w:tcBorders>
              <w:top w:val="nil"/>
              <w:left w:val="nil"/>
              <w:right w:val="nil"/>
            </w:tcBorders>
          </w:tcPr>
          <w:p w14:paraId="7C1A14C2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8552C" w:rsidRPr="00D94F71" w14:paraId="077ABEBA" w14:textId="77777777" w:rsidTr="00A739AA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61970F" w14:textId="77777777" w:rsidR="0048552C" w:rsidRPr="00F87974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9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Akaike crit. (AIC)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ECFF4D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6332.638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0B198B" w14:textId="77777777" w:rsidR="0048552C" w:rsidRPr="00F87974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9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Bayesian crit. (BIC)</w:t>
            </w:r>
          </w:p>
        </w:tc>
        <w:tc>
          <w:tcPr>
            <w:tcW w:w="20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DFCAFA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6639.622</w:t>
            </w:r>
          </w:p>
        </w:tc>
      </w:tr>
    </w:tbl>
    <w:p w14:paraId="06A942C4" w14:textId="77777777" w:rsidR="00A8723F" w:rsidRDefault="00A872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C1D48E" w14:textId="77777777" w:rsidR="003454EC" w:rsidRDefault="006F244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Yu Gothic" w:eastAsia="Yu Gothic" w:hAnsi="Yu Gothic" w:cs="Times New Roman" w:hint="eastAsia"/>
          <w:i/>
          <w:iCs/>
          <w:sz w:val="24"/>
          <w:szCs w:val="24"/>
        </w:rPr>
        <w:t>¶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MI: </w:t>
      </w:r>
      <w:r w:rsidRPr="00950727">
        <w:rPr>
          <w:rFonts w:ascii="Times New Roman" w:hAnsi="Times New Roman" w:cs="Times New Roman"/>
          <w:sz w:val="24"/>
          <w:szCs w:val="24"/>
        </w:rPr>
        <w:t>myocardial infarction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4F1D13B" w14:textId="77777777" w:rsidR="003454EC" w:rsidRDefault="003454E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BF49390" w14:textId="1A78F8DF" w:rsidR="003454EC" w:rsidRDefault="003454EC" w:rsidP="003454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020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0D02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0207">
        <w:rPr>
          <w:rFonts w:ascii="Times New Roman" w:hAnsi="Times New Roman" w:cs="Times New Roman"/>
          <w:sz w:val="24"/>
          <w:szCs w:val="24"/>
        </w:rPr>
        <w:t xml:space="preserve">Adjusted ORs for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F0DD9">
        <w:rPr>
          <w:rFonts w:ascii="Times New Roman" w:hAnsi="Times New Roman" w:cs="Times New Roman"/>
          <w:sz w:val="24"/>
          <w:szCs w:val="24"/>
        </w:rPr>
        <w:t xml:space="preserve">erum </w:t>
      </w:r>
      <w:r w:rsidRPr="004A0AFF">
        <w:rPr>
          <w:rFonts w:ascii="Times New Roman" w:hAnsi="Times New Roman" w:cs="Times New Roman"/>
          <w:sz w:val="24"/>
          <w:szCs w:val="24"/>
        </w:rPr>
        <w:t>c-reactive protein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F0DD9">
        <w:rPr>
          <w:rFonts w:ascii="Times New Roman" w:hAnsi="Times New Roman" w:cs="Times New Roman"/>
          <w:sz w:val="24"/>
          <w:szCs w:val="24"/>
        </w:rPr>
        <w:t>CRP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10CDB31A" w14:textId="77777777" w:rsidR="003454EC" w:rsidRDefault="003454EC" w:rsidP="003454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639" w:type="dxa"/>
        <w:tblLayout w:type="fixed"/>
        <w:tblLook w:val="0000" w:firstRow="0" w:lastRow="0" w:firstColumn="0" w:lastColumn="0" w:noHBand="0" w:noVBand="0"/>
      </w:tblPr>
      <w:tblGrid>
        <w:gridCol w:w="2408"/>
        <w:gridCol w:w="2412"/>
        <w:gridCol w:w="142"/>
        <w:gridCol w:w="1418"/>
        <w:gridCol w:w="703"/>
        <w:gridCol w:w="279"/>
        <w:gridCol w:w="1200"/>
        <w:gridCol w:w="1077"/>
      </w:tblGrid>
      <w:tr w:rsidR="003454EC" w:rsidRPr="005F0DD9" w14:paraId="098A658C" w14:textId="77777777" w:rsidTr="002330FD">
        <w:tc>
          <w:tcPr>
            <w:tcW w:w="496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E5C959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etabolic Syndrome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0E4B43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Odds ratio</w:t>
            </w:r>
          </w:p>
        </w:tc>
        <w:tc>
          <w:tcPr>
            <w:tcW w:w="218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0E1793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Confident Interval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4F51744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3454EC" w:rsidRPr="005F0DD9" w14:paraId="120EE2D3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66572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A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Serum CRP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35F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(mg/L)</w:t>
            </w:r>
            <w:r w:rsidRPr="00C6535F">
              <w:rPr>
                <w:rFonts w:ascii="Times New Roman" w:eastAsia="Malgun Gothic" w:hAnsi="Times New Roman" w:cs="Times New Roman"/>
                <w:sz w:val="24"/>
                <w:szCs w:val="24"/>
              </w:rPr>
              <w:sym w:font="Symbol" w:char="F020"/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2AE60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C6CF5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80C222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4880AB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454EC" w:rsidRPr="005F0DD9" w14:paraId="75DC9D11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2066C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Monthly household income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(&lt;2,000)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14E8D7" w14:textId="53FACBBA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6AA4">
              <w:rPr>
                <w:rFonts w:ascii="Times New Roman" w:hAnsi="Times New Roman" w:cs="Times New Roman"/>
                <w:sz w:val="24"/>
                <w:szCs w:val="24"/>
              </w:rPr>
              <w:t xml:space="preserve"> (refer)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35718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C51E1D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C52218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2A9E0DE3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82866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2,000 and &lt; 4,000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6A95DA" w14:textId="60259257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.927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0398C6" w14:textId="6DA37473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.776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A08AFD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1.108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A4E584A" w14:textId="2E7F5FFA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.405</w:t>
            </w:r>
          </w:p>
        </w:tc>
      </w:tr>
      <w:tr w:rsidR="003454EC" w:rsidRPr="005F0DD9" w14:paraId="370CA1D4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8792D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4,000 and &lt; 6,000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17E4C4" w14:textId="1C6BFE88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.822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B01DAD" w14:textId="32B75D22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A6F53F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BF4BD3D" w14:textId="6791B5B0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.058</w:t>
            </w:r>
          </w:p>
        </w:tc>
      </w:tr>
      <w:tr w:rsidR="003454EC" w:rsidRPr="005F0DD9" w14:paraId="6A278C96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A9259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6,000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614216B" w14:textId="76106299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.736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52E09D" w14:textId="3F7CB6D8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.598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F7F993D" w14:textId="3AA90D4D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.906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D268776" w14:textId="5BF3FFCC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</w:tr>
      <w:tr w:rsidR="003454EC" w:rsidRPr="005F0DD9" w14:paraId="7E09363F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4944B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Residential areas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(urban)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DDDB6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35C2D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A81CC6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08BCB7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02C50C75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72FA8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Rural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0031A8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1.002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1DEAC3" w14:textId="027014CC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0C4116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1.189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CDBAE93" w14:textId="20DA9713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.977</w:t>
            </w:r>
          </w:p>
        </w:tc>
      </w:tr>
      <w:tr w:rsidR="003454EC" w:rsidRPr="005F0DD9" w14:paraId="4802C54F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7B89D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(Kcal)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A63024E" w14:textId="3B16B66E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6AA4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C199E" w14:textId="4213467E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6AA4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F4F8D7A" w14:textId="676D4FCC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6AA4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9F35B4F" w14:textId="7CE279E2" w:rsidR="003454EC" w:rsidRPr="005F0DD9" w:rsidRDefault="005B6AA4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.043</w:t>
            </w:r>
          </w:p>
        </w:tc>
      </w:tr>
      <w:tr w:rsidR="003454EC" w:rsidRPr="005F0DD9" w14:paraId="6FA7A89D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5838D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Age group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years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89ABC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90E8E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43FBC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D1EBF9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85320" w:rsidRPr="005F0DD9" w14:paraId="162FE8DD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FC7CCF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30-39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A4CC8B9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2.292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BD2B89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1.547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A3C07CE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3.396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C0425EF" w14:textId="2D370D4E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2E2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5320" w:rsidRPr="005F0DD9" w14:paraId="4B5CF320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05321D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40-49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D60557B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3.993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BC2C71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2.744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501E64F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5.808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4ED36D1" w14:textId="6E9C8EE8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2E2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5320" w:rsidRPr="005F0DD9" w14:paraId="1BCA948E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E7EE90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50-59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B7DF48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4.397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FDA63F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3.004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4DF979A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6.436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0C7CB2E" w14:textId="6FAF971C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2E2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5320" w:rsidRPr="005F0DD9" w14:paraId="18BF4A83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B1D431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263603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4.953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F3059B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3.339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C2AD017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7.347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17DF8D1" w14:textId="75B54085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2E2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454EC" w:rsidRPr="005F0DD9" w14:paraId="743AAEDC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9A3C3B" w14:textId="77777777" w:rsidR="003454EC" w:rsidRPr="000D0207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Occupation</w:t>
            </w:r>
          </w:p>
          <w:p w14:paraId="2105AFE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(Managers, professional)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3AE0C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CD14C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1A3911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B01843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68D5CE96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532F8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Office worker, clerical workers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53F0FE" w14:textId="45791DF6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  <w:r w:rsidR="005853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0FFAA" w14:textId="4FB990BF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56CE9D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1.439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E54733D" w14:textId="1CADB4A1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.599</w:t>
            </w:r>
          </w:p>
        </w:tc>
      </w:tr>
      <w:tr w:rsidR="003454EC" w:rsidRPr="005F0DD9" w14:paraId="7F6FA937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63521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Service workers, sales workers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6522BE2" w14:textId="527F32B8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.805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A2EA1" w14:textId="72D98036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98BB2C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1.068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F5733EB" w14:textId="4EF73B69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.133</w:t>
            </w:r>
          </w:p>
        </w:tc>
      </w:tr>
      <w:tr w:rsidR="003454EC" w:rsidRPr="005F0DD9" w14:paraId="2392D5F8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BBA414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Agriculture, forestry and fishing workers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929245" w14:textId="74C99A34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.891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023669" w14:textId="1CF2DB96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7EE2FB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1.288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7A94398" w14:textId="3F30DFC7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454EC" w:rsidRPr="005F0DD9" w14:paraId="20A2EB82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2743F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Craft, plant and machine operators and assemblers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672F67" w14:textId="752DA32A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.824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923FA3" w14:textId="2BDEC80F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6A0130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1.127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607B475" w14:textId="5105B4D3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.226</w:t>
            </w:r>
          </w:p>
        </w:tc>
      </w:tr>
      <w:tr w:rsidR="003454EC" w:rsidRPr="005F0DD9" w14:paraId="7778E03E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31AF9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Elementary occupations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29499B" w14:textId="62F6F331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.885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F9A9C9" w14:textId="47CA06AD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4F33BD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1.201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24B8D50" w14:textId="35B3EC5F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.432</w:t>
            </w:r>
          </w:p>
        </w:tc>
      </w:tr>
      <w:tr w:rsidR="003454EC" w:rsidRPr="005F0DD9" w14:paraId="41DE2C46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33FB4D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Unemployed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0981EE" w14:textId="36DC9843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.933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CA81F7" w14:textId="2C6EE780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.733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CE8E05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1.188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CF3039A" w14:textId="527FCE4E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.576</w:t>
            </w:r>
          </w:p>
        </w:tc>
      </w:tr>
      <w:tr w:rsidR="003454EC" w:rsidRPr="005F0DD9" w14:paraId="55C6E385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5540B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Sex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(male)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9F6FC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914A2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BD728A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83FE1D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1F867894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1341E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D50E6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4.904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96F93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4.079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9E44EE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5.897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6B31703" w14:textId="6AC8D171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454EC" w:rsidRPr="005F0DD9" w14:paraId="33D66D06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CC78D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history of CVDs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345B1D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C4731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28078C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5A7077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3D65BD09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213E4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5EB4A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1.157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4577D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A13085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1.322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732A80D" w14:textId="3517BC69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</w:tr>
      <w:tr w:rsidR="003454EC" w:rsidRPr="005F0DD9" w14:paraId="5D471651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11D29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Family history of type 2 diabetes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C8E044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5082B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1B4B56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C9FE5F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7AAD3430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B30017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B5C6A4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1.119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925E31" w14:textId="7C25FE79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.963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3444C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1.299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13EA0D8" w14:textId="6AA3D265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.142</w:t>
            </w:r>
          </w:p>
        </w:tc>
      </w:tr>
      <w:tr w:rsidR="003454EC" w:rsidRPr="005F0DD9" w14:paraId="7309C129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1B81EB4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Family history of hyperlipidemia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F7ED69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FBAB6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4EBB07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0DE810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0F446E29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844423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AE561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1.084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2A473D" w14:textId="58A05B58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4FBCB8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1.377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ABC9246" w14:textId="29CB6D1F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.509</w:t>
            </w:r>
          </w:p>
        </w:tc>
      </w:tr>
      <w:tr w:rsidR="003454EC" w:rsidRPr="005F0DD9" w14:paraId="6F52B28C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42CF7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BMI group </w:t>
            </w:r>
            <w:r w:rsidRPr="00D714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(&lt;18.5)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1F023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A5ECD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7B2E7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DB3A1C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85320" w:rsidRPr="005F0DD9" w14:paraId="549E621D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8A1EA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18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·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 and &lt; 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886DFE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6.105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F076E6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2.772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40E3649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13.446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0457B78" w14:textId="52CC6F74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F096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5320" w:rsidRPr="005F0DD9" w14:paraId="26003421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6E33A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25 and &lt; 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E80919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23.771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B20CE7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10.761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A5C778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52.51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8E2205C" w14:textId="36AA7F39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F096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5320" w:rsidRPr="005F0DD9" w14:paraId="533BBACA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C8D22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1F4590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62.318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BC9B06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27.342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941CBB" w14:textId="77777777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142.034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51F0CD2" w14:textId="29D04982" w:rsidR="00585320" w:rsidRPr="005F0DD9" w:rsidRDefault="00585320" w:rsidP="00585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F096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454EC" w:rsidRPr="005F0DD9" w14:paraId="4DF9B392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79C3C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Smoking status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(non/ex-smoker)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59894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F55C8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EAEBF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66C90B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0D6BE247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6ACD1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Current smoker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4BD30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1.612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EAEF2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1.321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1E4CB6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1.967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15C4FBD" w14:textId="5364B526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454EC" w:rsidRPr="005F0DD9" w14:paraId="5E622DF0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D4756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High risk drinking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A84EA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DD2D1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61874F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34C3A3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28F30653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8947D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962CBE" w14:textId="53385D92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.778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3F57DA" w14:textId="00979B95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D1A366F" w14:textId="4440AF73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.978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1A74446" w14:textId="59865BB4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</w:tr>
      <w:tr w:rsidR="003454EC" w:rsidRPr="005F0DD9" w14:paraId="4036A7CA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46704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Physical activity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(Not regular)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4E0A44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ECAE9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5F1BEA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62CD00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2888AD62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BCFD02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Regular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70D42A" w14:textId="346A9DF5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.913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815FE" w14:textId="793A7EDE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.781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4C076B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1.068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697CC63" w14:textId="1278ED9F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.255</w:t>
            </w:r>
          </w:p>
        </w:tc>
      </w:tr>
      <w:tr w:rsidR="003454EC" w:rsidRPr="005F0DD9" w14:paraId="3E313886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706404" w14:textId="77777777" w:rsidR="003454EC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Education level </w:t>
            </w:r>
          </w:p>
          <w:p w14:paraId="58B9B80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(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≤ Middle school</w:t>
            </w: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D4F44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AD041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B81CEB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DE390A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5B58DEAF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524F1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High school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AFDF3F" w14:textId="5421F3B2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.815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1443D5" w14:textId="463FF390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77B46C6" w14:textId="41318C0F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.976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F5718A2" w14:textId="67F9CD9E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.026</w:t>
            </w:r>
          </w:p>
        </w:tc>
      </w:tr>
      <w:tr w:rsidR="003454EC" w:rsidRPr="005F0DD9" w14:paraId="614D5E17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63C5A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&gt;= College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A1741A" w14:textId="358EE6FB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.561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EFCF5A" w14:textId="1E6FC6FD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.452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BF29B98" w14:textId="24D7057A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547DF45" w14:textId="6A6381D7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454EC" w:rsidRPr="005F0DD9" w14:paraId="078BCF61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1F744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Hypertension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7A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1BD363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D5B53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B960BF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65720A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21470AB7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9F7EB4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6CC774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3.556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0918B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3.041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1050AB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4.159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97965E6" w14:textId="6D13D64D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454EC" w:rsidRPr="005F0DD9" w14:paraId="24730F25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72C00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Dyslipidemia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3CE90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C4F61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421483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BDB3AF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14398B1C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18D56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C0D8B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2.948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7CD8F" w14:textId="58EEF3BC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  <w:r w:rsidR="005853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6A5CD6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3.448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1C4C154" w14:textId="097E09F2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454EC" w:rsidRPr="005F0DD9" w14:paraId="737091B3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9A719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Diabetes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054F9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CBB05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39F5C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B9738F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269D2914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926E8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A7C7B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3.327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A50BD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2.683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C54EC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4.125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D6C80FC" w14:textId="7820FA63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454EC" w:rsidRPr="005F0DD9" w14:paraId="456BBF36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3D9C7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Stroke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A83D8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4E063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D523EF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7460CF4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03AD4B05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935AE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13130E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1.242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ED055" w14:textId="62094C63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1B3B5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1.861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BBFAF19" w14:textId="24328DB8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.294</w:t>
            </w:r>
          </w:p>
        </w:tc>
      </w:tr>
      <w:tr w:rsidR="003454EC" w:rsidRPr="005F0DD9" w14:paraId="34781835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23B8E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 or angina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78AD8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A64F24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36E0E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25F136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48102CDA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456F2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C663CB" w14:textId="45EF2213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2.64</w:t>
            </w:r>
            <w:r w:rsidR="00112A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EF2BCC" w14:textId="19C44AAF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.459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B70352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15.188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AB33549" w14:textId="42739918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.277</w:t>
            </w:r>
          </w:p>
        </w:tc>
      </w:tr>
      <w:tr w:rsidR="003454EC" w:rsidRPr="005F0DD9" w14:paraId="6F72EF15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95807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>
              <w:rPr>
                <w:rFonts w:ascii="Yu Gothic" w:eastAsia="Yu Gothic" w:hAnsi="Yu Gothic" w:cs="Times New Roman" w:hint="eastAsia"/>
                <w:i/>
                <w:iCs/>
                <w:sz w:val="24"/>
                <w:szCs w:val="24"/>
              </w:rPr>
              <w:t>¶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6D08F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FE32D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F0472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8E68B1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10491D99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4AF0E4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10822D7" w14:textId="54EA91FB" w:rsidR="003454EC" w:rsidRPr="005F0DD9" w:rsidRDefault="00112A05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.356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2D3493" w14:textId="1A71D173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.069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46B42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1.841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07A562F" w14:textId="67C511F8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.218</w:t>
            </w:r>
          </w:p>
        </w:tc>
      </w:tr>
      <w:tr w:rsidR="003454EC" w:rsidRPr="005F0DD9" w14:paraId="28264622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0125D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Angina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165A5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957BC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4BA3A8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764914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4B1A4AC0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5D4B0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156DF2" w14:textId="33656BEF" w:rsidR="003454EC" w:rsidRPr="005F0DD9" w:rsidRDefault="00112A05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.362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279B2D" w14:textId="1B7CF342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.067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8790B6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1.962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6B64FA4" w14:textId="0E4F58A6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.239</w:t>
            </w:r>
          </w:p>
        </w:tc>
      </w:tr>
      <w:tr w:rsidR="003454EC" w:rsidRPr="005F0DD9" w14:paraId="7C1A39F6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B2917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83B41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A1784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F8F268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1C6363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15E781CF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2E80B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0D9B91" w14:textId="01FB0F38" w:rsidR="003454EC" w:rsidRPr="005F0DD9" w:rsidRDefault="00112A05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.601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5D967" w14:textId="238CF396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42021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1.424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D56CC46" w14:textId="15088DF5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.248</w:t>
            </w:r>
          </w:p>
        </w:tc>
      </w:tr>
      <w:tr w:rsidR="003454EC" w:rsidRPr="005F0DD9" w14:paraId="04F44828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6B96A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Osteoarthritis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7F3DD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742B5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B0427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6F375A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6E2EA9F4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80CF8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AA5E281" w14:textId="1783826E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  <w:r w:rsidR="00112A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EF49C1" w14:textId="71697557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.718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ED314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3.885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C8750AB" w14:textId="043AA595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.234</w:t>
            </w:r>
          </w:p>
        </w:tc>
      </w:tr>
      <w:tr w:rsidR="003454EC" w:rsidRPr="005F0DD9" w14:paraId="56512046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3ADCF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Rheumatoid 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3BDC2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7997A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ABB2F6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A15EDD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2B9E9138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5003D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B0CE0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1.525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DC20AF" w14:textId="75C77F1E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.754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9DEA5A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3.083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D84D2FA" w14:textId="47C6C292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454EC" w:rsidRPr="005F0DD9" w14:paraId="40DC2F7E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35E75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Kidney failure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F9A25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D5CF6D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B83710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C94BB2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1E6D3784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16BF5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B6C917" w14:textId="2B2F7A73" w:rsidR="003454EC" w:rsidRPr="005F0DD9" w:rsidRDefault="00112A05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.209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4D4D73" w14:textId="01648D20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.056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0A1034D" w14:textId="0986B568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.785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C088899" w14:textId="5FAB8BDD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454EC" w:rsidRPr="005F0DD9" w14:paraId="4347BD75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EF7860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Depression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DD10B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D7C88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833A5E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0713D4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039F504E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3BF91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1CEA03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1.067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E47FA6" w14:textId="0FEA13C7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.792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F01C2D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1.437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19CB382" w14:textId="1799B04E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.671</w:t>
            </w:r>
          </w:p>
        </w:tc>
      </w:tr>
      <w:tr w:rsidR="003454EC" w:rsidRPr="005F0DD9" w14:paraId="664BFDA7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D87E2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 disease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6C726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6D201A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5753AA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D57A46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132F5633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4EECE0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E214D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1.016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46FA56" w14:textId="220572BA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.753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FE9AD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1.372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98735FF" w14:textId="65D42B9A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.916</w:t>
            </w:r>
          </w:p>
        </w:tc>
      </w:tr>
      <w:tr w:rsidR="003454EC" w:rsidRPr="005F0DD9" w14:paraId="542266E4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0A9ED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Asthma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7CA6C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16DFC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92E98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C16720F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4EC" w:rsidRPr="005F0DD9" w14:paraId="63977FEE" w14:textId="77777777" w:rsidTr="002330F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D2109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D27F6B" w14:textId="4C3D46DB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.891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6EDF33" w14:textId="460F18F5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.604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1756B4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1.313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0A0CAF8" w14:textId="2F2332A2" w:rsidR="003454EC" w:rsidRPr="005F0DD9" w:rsidRDefault="00585320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4EC" w:rsidRPr="005F0DD9">
              <w:rPr>
                <w:rFonts w:ascii="Times New Roman" w:hAnsi="Times New Roman" w:cs="Times New Roman"/>
                <w:sz w:val="24"/>
                <w:szCs w:val="24"/>
              </w:rPr>
              <w:t>.559</w:t>
            </w:r>
          </w:p>
        </w:tc>
      </w:tr>
      <w:tr w:rsidR="003454EC" w14:paraId="66B41668" w14:textId="77777777" w:rsidTr="002330FD">
        <w:tc>
          <w:tcPr>
            <w:tcW w:w="24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13C6C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dependent var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BD505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0.245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BF7B69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SD dependent var </w:t>
            </w:r>
          </w:p>
        </w:tc>
        <w:tc>
          <w:tcPr>
            <w:tcW w:w="255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EE3D5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0.430</w:t>
            </w:r>
          </w:p>
        </w:tc>
      </w:tr>
      <w:tr w:rsidR="003454EC" w14:paraId="2FCBF51A" w14:textId="77777777" w:rsidTr="002330FD"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</w:tcPr>
          <w:p w14:paraId="25CC91E3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Pseudo r-squared 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34057FD7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0.344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0634C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obs  </w:t>
            </w:r>
          </w:p>
        </w:tc>
        <w:tc>
          <w:tcPr>
            <w:tcW w:w="25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2439D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8493</w:t>
            </w:r>
          </w:p>
        </w:tc>
      </w:tr>
      <w:tr w:rsidR="003454EC" w14:paraId="23A9D96A" w14:textId="77777777" w:rsidTr="002330FD">
        <w:tc>
          <w:tcPr>
            <w:tcW w:w="2408" w:type="dxa"/>
            <w:tcBorders>
              <w:top w:val="nil"/>
              <w:left w:val="nil"/>
              <w:right w:val="nil"/>
            </w:tcBorders>
          </w:tcPr>
          <w:p w14:paraId="3E86B3EC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Chi-square  </w:t>
            </w:r>
          </w:p>
        </w:tc>
        <w:tc>
          <w:tcPr>
            <w:tcW w:w="2412" w:type="dxa"/>
            <w:tcBorders>
              <w:top w:val="nil"/>
              <w:left w:val="nil"/>
              <w:right w:val="nil"/>
            </w:tcBorders>
          </w:tcPr>
          <w:p w14:paraId="50B13788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3252.536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right w:val="nil"/>
            </w:tcBorders>
          </w:tcPr>
          <w:p w14:paraId="39AC2B3B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Prob &gt; chi2 </w:t>
            </w:r>
          </w:p>
        </w:tc>
        <w:tc>
          <w:tcPr>
            <w:tcW w:w="2556" w:type="dxa"/>
            <w:gridSpan w:val="3"/>
            <w:tcBorders>
              <w:top w:val="nil"/>
              <w:left w:val="nil"/>
              <w:right w:val="nil"/>
            </w:tcBorders>
          </w:tcPr>
          <w:p w14:paraId="1D035392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3454EC" w14:paraId="564DD160" w14:textId="77777777" w:rsidTr="002330FD"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06750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Akaike crit. (AIC)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445E5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6286.826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BA0616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Bayesian crit. (BIC)</w:t>
            </w:r>
          </w:p>
        </w:tc>
        <w:tc>
          <w:tcPr>
            <w:tcW w:w="25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882DB1" w14:textId="77777777" w:rsidR="003454EC" w:rsidRPr="005F0DD9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F0DD9">
              <w:rPr>
                <w:rFonts w:ascii="Times New Roman" w:hAnsi="Times New Roman" w:cs="Times New Roman"/>
                <w:sz w:val="24"/>
                <w:szCs w:val="24"/>
              </w:rPr>
              <w:t>6589.847</w:t>
            </w:r>
          </w:p>
        </w:tc>
      </w:tr>
    </w:tbl>
    <w:p w14:paraId="02662406" w14:textId="77777777" w:rsidR="003454EC" w:rsidRDefault="003454EC" w:rsidP="003454EC"/>
    <w:p w14:paraId="262A875A" w14:textId="010416F8" w:rsidR="00A8723F" w:rsidRDefault="00A8723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8219168" w14:textId="7697865A" w:rsidR="00F267AA" w:rsidRPr="000D0207" w:rsidRDefault="00F267AA" w:rsidP="00F267A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020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3454EC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D02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0207">
        <w:rPr>
          <w:rFonts w:ascii="Times New Roman" w:hAnsi="Times New Roman" w:cs="Times New Roman"/>
          <w:sz w:val="24"/>
          <w:szCs w:val="24"/>
        </w:rPr>
        <w:t xml:space="preserve">Adjusted ORs for </w:t>
      </w:r>
      <w:r>
        <w:rPr>
          <w:rFonts w:ascii="Times New Roman" w:hAnsi="Times New Roman" w:cs="Times New Roman"/>
          <w:sz w:val="24"/>
          <w:szCs w:val="24"/>
        </w:rPr>
        <w:t>vitamin B1 intake.</w:t>
      </w:r>
    </w:p>
    <w:p w14:paraId="47F9DEDB" w14:textId="77777777" w:rsidR="00CD02B5" w:rsidRPr="00D94F71" w:rsidRDefault="00CD02B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508" w:type="dxa"/>
        <w:tblLayout w:type="fixed"/>
        <w:tblLook w:val="0000" w:firstRow="0" w:lastRow="0" w:firstColumn="0" w:lastColumn="0" w:noHBand="0" w:noVBand="0"/>
      </w:tblPr>
      <w:tblGrid>
        <w:gridCol w:w="2977"/>
        <w:gridCol w:w="1273"/>
        <w:gridCol w:w="286"/>
        <w:gridCol w:w="1131"/>
        <w:gridCol w:w="1276"/>
        <w:gridCol w:w="428"/>
        <w:gridCol w:w="993"/>
        <w:gridCol w:w="1134"/>
        <w:gridCol w:w="10"/>
      </w:tblGrid>
      <w:tr w:rsidR="00A739AA" w:rsidRPr="00D94F71" w14:paraId="66F135AB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DD1A39D" w14:textId="290DBFCD" w:rsidR="00A739AA" w:rsidRPr="00D94F71" w:rsidRDefault="00A739AA" w:rsidP="00A73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etabolic Syndrome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E7EBCE3" w14:textId="50E03858" w:rsidR="00A739AA" w:rsidRPr="00D94F71" w:rsidRDefault="00A739AA" w:rsidP="00A73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Odds ratio</w:t>
            </w:r>
          </w:p>
        </w:tc>
        <w:tc>
          <w:tcPr>
            <w:tcW w:w="269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99952BB" w14:textId="20BD267F" w:rsidR="00A739AA" w:rsidRPr="00D94F71" w:rsidRDefault="00A739AA" w:rsidP="00A73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Confident Interval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BE419F9" w14:textId="619EBF71" w:rsidR="00A739AA" w:rsidRPr="00D94F71" w:rsidRDefault="00A739AA" w:rsidP="00A73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A739AA" w:rsidRPr="00D94F71" w14:paraId="736E138C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A4D928" w14:textId="40622FEB" w:rsidR="00A739AA" w:rsidRPr="00D94F71" w:rsidRDefault="00495714" w:rsidP="001C4E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7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Vitamin </w:t>
            </w:r>
            <w:r w:rsidR="00A739AA" w:rsidRPr="004957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B1</w:t>
            </w:r>
            <w:r w:rsidRPr="004957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4C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(mg)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2BACEC" w14:textId="6FBDDE5B" w:rsidR="00A739AA" w:rsidRPr="00D94F71" w:rsidRDefault="006E3C59" w:rsidP="001C4E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739AA" w:rsidRPr="00D94F71">
              <w:rPr>
                <w:rFonts w:ascii="Times New Roman" w:hAnsi="Times New Roman" w:cs="Times New Roman"/>
                <w:sz w:val="24"/>
                <w:szCs w:val="24"/>
              </w:rPr>
              <w:t>.926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59060B" w14:textId="73C6F776" w:rsidR="00A739AA" w:rsidRPr="00D94F71" w:rsidRDefault="006E3C59" w:rsidP="001C4E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739AA" w:rsidRPr="00D94F71">
              <w:rPr>
                <w:rFonts w:ascii="Times New Roman" w:hAnsi="Times New Roman" w:cs="Times New Roman"/>
                <w:sz w:val="24"/>
                <w:szCs w:val="24"/>
              </w:rPr>
              <w:t>.87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49A898" w14:textId="33104F06" w:rsidR="00A739AA" w:rsidRPr="00D94F71" w:rsidRDefault="006E3C59" w:rsidP="001C4E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739AA" w:rsidRPr="00D94F71">
              <w:rPr>
                <w:rFonts w:ascii="Times New Roman" w:hAnsi="Times New Roman" w:cs="Times New Roman"/>
                <w:sz w:val="24"/>
                <w:szCs w:val="24"/>
              </w:rPr>
              <w:t>.986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8A5EC0" w14:textId="13B4550D" w:rsidR="00A739AA" w:rsidRPr="00D94F71" w:rsidRDefault="006E3C59" w:rsidP="001C4E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739AA" w:rsidRPr="00D94F71">
              <w:rPr>
                <w:rFonts w:ascii="Times New Roman" w:hAnsi="Times New Roman" w:cs="Times New Roman"/>
                <w:sz w:val="24"/>
                <w:szCs w:val="24"/>
              </w:rPr>
              <w:t>.016</w:t>
            </w:r>
          </w:p>
        </w:tc>
      </w:tr>
      <w:tr w:rsidR="00954CD2" w:rsidRPr="00D94F71" w14:paraId="6C8012FE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F0E296" w14:textId="081AC9BF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Monthly household income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(&lt;2,000)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3170BB" w14:textId="7488FEB6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7EC1">
              <w:rPr>
                <w:rFonts w:ascii="Times New Roman" w:hAnsi="Times New Roman" w:cs="Times New Roman"/>
                <w:sz w:val="24"/>
                <w:szCs w:val="24"/>
              </w:rPr>
              <w:t xml:space="preserve"> (refer)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4E80E7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B3E2B3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372DF3" w14:textId="12C49A4B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41F5F274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657949" w14:textId="3636C60B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2,000 and &lt; 4,000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EAA54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.885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D3C86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.801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BBB9BD" w14:textId="08ED6802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224D0C" w14:textId="46A07BAF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.018</w:t>
            </w:r>
          </w:p>
        </w:tc>
      </w:tr>
      <w:tr w:rsidR="00954CD2" w:rsidRPr="00D94F71" w14:paraId="5E6D89F4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632F6C" w14:textId="50F0829F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4,000 and &lt; 6,000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1F0F8F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.825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F9609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.732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FB4137" w14:textId="3CCB66C3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970C7D" w14:textId="15B5D440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</w:tr>
      <w:tr w:rsidR="00954CD2" w:rsidRPr="00D94F71" w14:paraId="7D15B528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524BE1" w14:textId="04CF46CB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6,000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35C25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.753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4F4B6C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.663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0D15CD" w14:textId="6232198F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596D04" w14:textId="369EE614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54CD2" w:rsidRPr="00D94F71" w14:paraId="544AC929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D3BC36" w14:textId="66C2E104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Residential areas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(urban)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E8470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343D73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263A5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4C7B79" w14:textId="44D6B87F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1F90AF4F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140921" w14:textId="5FF25376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Rural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AF0BA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2C4B6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1.046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55109A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0EB6DA" w14:textId="507F4D75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</w:tr>
      <w:tr w:rsidR="00954CD2" w:rsidRPr="00D94F71" w14:paraId="5F7210B9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A23827" w14:textId="2C1E0932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(Kcal)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50EA76" w14:textId="3D7712B3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7EC1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4219FC" w14:textId="5F28DB22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7EC1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EBA965" w14:textId="48B4D836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7EC1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37A536" w14:textId="5CD773B8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954CD2" w:rsidRPr="00D94F71" w14:paraId="6F9CA696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F87734" w14:textId="7C848F00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Age group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years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01D23F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A8C4F3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985DF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19CF38" w14:textId="4A0735BF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D7EC1" w:rsidRPr="00D94F71" w14:paraId="7669F266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AFAD6B" w14:textId="2D193ECC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30-39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9CD57C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2.161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B40F17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1.684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B3B633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A240E2" w14:textId="364AFAAC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62A1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D7EC1" w:rsidRPr="00D94F71" w14:paraId="1E12B7D3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852EFC" w14:textId="37E13AED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40-49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68642B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4.418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AC8A0D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3.484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38D096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772998" w14:textId="366B5F2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62A1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D7EC1" w:rsidRPr="00D94F71" w14:paraId="64258834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22D30C" w14:textId="16C3412A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50-59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075272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5.893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34BE2A" w14:textId="1C0B9EAB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702CAD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7.499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92D7F5" w14:textId="149B0318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62A1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D7EC1" w:rsidRPr="00D94F71" w14:paraId="49C144A0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E72F5A" w14:textId="4A5012F9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&gt;60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1037DB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6.783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42D0E7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5.285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54FDDE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8.705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9B6AF7" w14:textId="3ADD5CAD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62A1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54CD2" w:rsidRPr="00D94F71" w14:paraId="40870A41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FD1F07" w14:textId="77777777" w:rsidR="00954CD2" w:rsidRPr="000D0207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Occupation</w:t>
            </w:r>
          </w:p>
          <w:p w14:paraId="167297A0" w14:textId="0D9C306E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(Managers, professional)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2FA560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9BD81E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BEDFA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CB2300" w14:textId="1DCF9D6E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5D90BDAF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A1236D" w14:textId="17F7468B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Office worker, clerical workers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D8CED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367EE6" w14:textId="162FB5CC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.905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AF372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193390" w14:textId="74004C30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.349</w:t>
            </w:r>
          </w:p>
        </w:tc>
      </w:tr>
      <w:tr w:rsidR="00954CD2" w:rsidRPr="00D94F71" w14:paraId="29C1D2AF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C9D870" w14:textId="0DC79A65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Service workers, sales workers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810FD0" w14:textId="5939317D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.895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EEFA3A" w14:textId="3F5E218F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.752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02283C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6FA9CE" w14:textId="4A77C480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.212</w:t>
            </w:r>
          </w:p>
        </w:tc>
      </w:tr>
      <w:tr w:rsidR="00954CD2" w:rsidRPr="00D94F71" w14:paraId="49586DB3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BC4DE8" w14:textId="2B3B4156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Agriculture, forestry and fishing workers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0577F3" w14:textId="022C5DAF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.785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B42E80" w14:textId="193A4B9C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.638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68E7B3" w14:textId="211B5587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8CBEB9" w14:textId="6FBA2E1A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.021</w:t>
            </w:r>
          </w:p>
        </w:tc>
      </w:tr>
      <w:tr w:rsidR="00954CD2" w:rsidRPr="00D94F71" w14:paraId="7405D6A8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754544" w14:textId="7359DC0D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Craft, plant and machine operators and assemblers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EF285C" w14:textId="7B12AACF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.828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EE9446" w14:textId="6C735F49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.679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BB39B1" w14:textId="30ACE600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  <w:r w:rsidR="003D7EC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5345D7" w14:textId="54877FD9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.062</w:t>
            </w:r>
          </w:p>
        </w:tc>
      </w:tr>
      <w:tr w:rsidR="00954CD2" w:rsidRPr="00D94F71" w14:paraId="2AF63B5A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08DE46" w14:textId="3202F89C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Elementary occupations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43E4FE" w14:textId="6105DAC6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44F2358" w14:textId="6F57CD10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.656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0BD616" w14:textId="50A52029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B2A9B1" w14:textId="69CFA088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.013</w:t>
            </w:r>
          </w:p>
        </w:tc>
      </w:tr>
      <w:tr w:rsidR="00954CD2" w:rsidRPr="00D94F71" w14:paraId="7971BE43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4FB13B" w14:textId="54FEE103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Unemployed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4EED7D" w14:textId="38A6BAC4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239D31" w14:textId="684C42A2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5238D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9FC5BD" w14:textId="5D4E60DD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.548</w:t>
            </w:r>
          </w:p>
        </w:tc>
      </w:tr>
      <w:tr w:rsidR="00954CD2" w:rsidRPr="00D94F71" w14:paraId="4C1C1F40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9CFBF0" w14:textId="30211A48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Sex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(male)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79F9BB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174E32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1FCBC0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FB9AA1" w14:textId="6333F3CE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34CB9A6F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7CA1E" w14:textId="111CF800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Female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41C201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5.275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77D2AF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4.721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DA4C1A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5.893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B3A3E1" w14:textId="0F59BA24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54CD2" w:rsidRPr="00D94F71" w14:paraId="29655D73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F05FB5" w14:textId="2ACED3E3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history of CVDs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944BE3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C03BF6B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D34ABC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71EFEA" w14:textId="0363D7B2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105E10EA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BEC5BE" w14:textId="265FBB13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B4D002" w14:textId="0046BB0B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  <w:r w:rsidR="003D7EC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515057" w14:textId="34823ECF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.961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83F26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BCB707" w14:textId="03B04C51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.331</w:t>
            </w:r>
          </w:p>
        </w:tc>
      </w:tr>
      <w:tr w:rsidR="00954CD2" w:rsidRPr="00D94F71" w14:paraId="0146A293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BBA9FE" w14:textId="1215662A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Family history of type 2 diabetes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75259A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FC7DF4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78B4AF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EC884E" w14:textId="17BC3164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38121870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D79FD2" w14:textId="5B238260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1AFA8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5C6D4D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1.066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DFE6F7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05E09E" w14:textId="1D6C7B5F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954CD2" w:rsidRPr="00D94F71" w14:paraId="6F72B6FE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404A58" w14:textId="42A4FE18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Family history of hyperlipidemia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70DAA7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8E47433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4A6E11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540403" w14:textId="35E9910E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40888754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E329E8" w14:textId="03CEB202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CB780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9F516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.879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026E8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A930A4" w14:textId="65C5AAF9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.673</w:t>
            </w:r>
          </w:p>
        </w:tc>
      </w:tr>
      <w:tr w:rsidR="00954CD2" w:rsidRPr="00D94F71" w14:paraId="0E03F72C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BC88D7" w14:textId="40F1A50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BMI group </w:t>
            </w:r>
            <w:r w:rsidRPr="00D714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(&lt;18.5)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DA8C73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78714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9F7023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DFBDED" w14:textId="1A5EDFC1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D7EC1" w:rsidRPr="00D94F71" w14:paraId="03AE8110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E1DD6" w14:textId="00E8847B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18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·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 and &lt; 25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3B8631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5.988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8C230F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3.827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29B9F6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9.368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3AFD11" w14:textId="4F894520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744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D7EC1" w:rsidRPr="00D94F71" w14:paraId="1D551EA1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9FCC5" w14:textId="71B9A5D2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25 and &lt; 30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82EB5F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23.475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D431305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14.971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3D8E84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36.809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B7D48F" w14:textId="533116C0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744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D7EC1" w:rsidRPr="00D94F71" w14:paraId="3AAA33CD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4D443" w14:textId="08EA15AE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30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CFFD03" w14:textId="29BC0DEE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68.52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E53ED6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42.646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A85795" w14:textId="77777777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110.093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7C15AF" w14:textId="1E9087F2" w:rsidR="003D7EC1" w:rsidRPr="00D94F71" w:rsidRDefault="003D7EC1" w:rsidP="003D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744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54CD2" w:rsidRPr="00D94F71" w14:paraId="0370E3AB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922527" w14:textId="34D2E949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Smoking status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(non/ex-smoker)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A80F4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B16F4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07197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2262C9" w14:textId="47BBF278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2403FA28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DACDBF" w14:textId="7E900E2A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Current smoker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13DBD3" w14:textId="2D0BA6C8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  <w:r w:rsidR="003D7EC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76DAB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1.268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B1A7A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C7E10C" w14:textId="7B2DF48C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54CD2" w:rsidRPr="00D94F71" w14:paraId="76597387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A0A55A" w14:textId="7791962F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High risk drinking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F438D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92C400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76319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4364CF" w14:textId="288EF500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1F4774D6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B1E984" w14:textId="2FA7163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586750" w14:textId="330A0D51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71C571" w14:textId="2F1FE22C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.822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B06A60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DE5A0C" w14:textId="6A7D0EAA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.348</w:t>
            </w:r>
          </w:p>
        </w:tc>
      </w:tr>
      <w:tr w:rsidR="00954CD2" w:rsidRPr="00D94F71" w14:paraId="48CB37A9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A09AA" w14:textId="4396C07C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Physical activity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(Not regular)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31830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0C8591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6CCAB1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43310D" w14:textId="04A901BB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4F6D89CC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2326E3" w14:textId="3EB11920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Regular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9799CC" w14:textId="23AD9AEB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.897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0B903D" w14:textId="753490EA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.817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A93353" w14:textId="30A4DC54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B5C418" w14:textId="5A40294B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.024</w:t>
            </w:r>
          </w:p>
        </w:tc>
      </w:tr>
      <w:tr w:rsidR="00954CD2" w:rsidRPr="00D94F71" w14:paraId="51BF047A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A98BD7" w14:textId="77777777" w:rsidR="00954CD2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Education level </w:t>
            </w:r>
          </w:p>
          <w:p w14:paraId="384C396B" w14:textId="16669644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(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≤ Middle school</w:t>
            </w: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437D5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D25426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71116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4D2F4E" w14:textId="31651079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5CA101C6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1BA4ED" w14:textId="1974631F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High school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92D218" w14:textId="561CEF94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.759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39DD7CF" w14:textId="7CA86687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.684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6D1CF5" w14:textId="63723D41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.842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3D21C3" w14:textId="42232B47" w:rsidR="00954CD2" w:rsidRPr="00D94F71" w:rsidRDefault="003D7EC1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54CD2" w:rsidRPr="00D94F71" w14:paraId="63B8E467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CDEC49" w14:textId="4C3DBD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&gt;= College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EE80D1" w14:textId="26F3DFE5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.572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20C280" w14:textId="74E11719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.501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D2912D" w14:textId="7A402226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.654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B7C59C" w14:textId="69E983C8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54CD2" w:rsidRPr="00D94F71" w14:paraId="14814CA0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1F3156" w14:textId="7A171AD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Hypertension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7A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B49BFE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908E07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A5AD17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30174D" w14:textId="15609024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73C544BE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654734" w14:textId="02BDD858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96EC2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3.614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11D393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3.297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EE5358" w14:textId="277C685B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3.96</w:t>
            </w:r>
            <w:r w:rsidR="002021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3C5567" w14:textId="251BE2EF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54CD2" w:rsidRPr="00D94F71" w14:paraId="34D2A1D3" w14:textId="77777777" w:rsidTr="0020215A">
        <w:trPr>
          <w:gridAfter w:val="1"/>
          <w:wAfter w:w="10" w:type="dxa"/>
          <w:trHeight w:val="168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EB25A8" w14:textId="437E8D6C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Dyslipidemia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1088F4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ED051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E9207E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E333B6" w14:textId="234082F1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52D62969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96E2B0" w14:textId="65A68AB5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8334E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5C62924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2.518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24FAC9" w14:textId="6ABC21E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  <w:r w:rsidR="002021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20A2E3" w14:textId="3119755D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54CD2" w:rsidRPr="00D94F71" w14:paraId="7D11E56C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FF87DE" w14:textId="2429068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Diabetes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0C50F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0DDE81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1DE45C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79D569" w14:textId="08A623BE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214F7700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9B5D5E" w14:textId="02A159E3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599FD1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3.434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3077444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3.018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0432AB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3.907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404E61" w14:textId="115B8A91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54CD2" w:rsidRPr="00D94F71" w14:paraId="64CBE963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94F779" w14:textId="006C8E9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Stroke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6807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DBCDC7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721420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2D23F2" w14:textId="23E8828E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5D95BC3E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C5673C" w14:textId="23A8E958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1654B2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9B0AB3" w14:textId="1A6B3B8A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.956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F6565C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1.529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52C9F3" w14:textId="7FDF9BC3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.114</w:t>
            </w:r>
          </w:p>
        </w:tc>
      </w:tr>
      <w:tr w:rsidR="00954CD2" w:rsidRPr="00D94F71" w14:paraId="0FE9972B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638A36" w14:textId="5836F3ED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 or angina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BA24D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1F571D4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1C869E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0C5A3A" w14:textId="5BBB1B41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1FC21C53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58FA1B" w14:textId="4D94C068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7F9B1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DC7FA2" w14:textId="799D163E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.369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194E54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CED1E3" w14:textId="406785CB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.989</w:t>
            </w:r>
          </w:p>
        </w:tc>
      </w:tr>
      <w:tr w:rsidR="00954CD2" w:rsidRPr="00D94F71" w14:paraId="1D465A58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C552D9" w14:textId="2A88E0E6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>
              <w:rPr>
                <w:rFonts w:ascii="Yu Gothic" w:eastAsia="Yu Gothic" w:hAnsi="Yu Gothic" w:cs="Times New Roman" w:hint="eastAsia"/>
                <w:i/>
                <w:iCs/>
                <w:sz w:val="24"/>
                <w:szCs w:val="24"/>
              </w:rPr>
              <w:t>¶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083F9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687650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8F9CDA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664526" w14:textId="1EAA92BD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092976E6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04AB06" w14:textId="10EE669D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21E2D7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AE14C99" w14:textId="7C73980D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.399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446CDC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741DA4" w14:textId="5E84A39F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.991</w:t>
            </w:r>
          </w:p>
        </w:tc>
      </w:tr>
      <w:tr w:rsidR="00954CD2" w:rsidRPr="00D94F71" w14:paraId="6B459C57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C30643" w14:textId="3DF4602D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Angina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D3EE5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F35860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63640E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3F22B4" w14:textId="04ACE5AD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5090F6CD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8B9EBA" w14:textId="09E91675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553FC7" w14:textId="5D220C07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81A1D3" w14:textId="7C8459BD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.371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2A0CCC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2B4CD2" w14:textId="2185F3AA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.967</w:t>
            </w:r>
          </w:p>
        </w:tc>
      </w:tr>
      <w:tr w:rsidR="00954CD2" w:rsidRPr="00D94F71" w14:paraId="755980D1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58F195" w14:textId="39E25BD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38DC8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5A805A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FAAC92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A5495E" w14:textId="60F4205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6D989185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AFC28C" w14:textId="1C21E214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C728A3" w14:textId="3525C3CF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66D1442" w14:textId="3D18D3DB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.458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AEEA23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183FF8" w14:textId="2AE17FA0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.325</w:t>
            </w:r>
          </w:p>
        </w:tc>
      </w:tr>
      <w:tr w:rsidR="00954CD2" w:rsidRPr="00D94F71" w14:paraId="597D3451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138CB0" w14:textId="7C672A92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Osteoarthritis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08E8AC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3A7B308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8BEC90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233C14" w14:textId="064B00AD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65AEC6E9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4CF8B8" w14:textId="5260454D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EE76E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363EAD" w14:textId="64B98B10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.769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0F383B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2.134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4E1A70" w14:textId="27E9DFD0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.342</w:t>
            </w:r>
          </w:p>
        </w:tc>
      </w:tr>
      <w:tr w:rsidR="00954CD2" w:rsidRPr="00D94F71" w14:paraId="11DB615B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11B3AE" w14:textId="50859B9A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Rheumatoid 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270EA7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1610B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8BE791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DF5510" w14:textId="048D98C6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126EABED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32A6B8" w14:textId="4C2C2EAB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329F5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E80EF6" w14:textId="2D95BE7D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.716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92C81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1.719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DD499D" w14:textId="0D2837C6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.643</w:t>
            </w:r>
          </w:p>
        </w:tc>
      </w:tr>
      <w:tr w:rsidR="00954CD2" w:rsidRPr="00D94F71" w14:paraId="5A76673C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C657EC" w14:textId="6C51E75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Kidney failure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27D4BF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0A8C36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5D6F61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CFD97B" w14:textId="4AB1236A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08364486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634317" w14:textId="2A528318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11781C" w14:textId="04D5B90A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.671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A6553D" w14:textId="7FC46CFA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.399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20CB5E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B49075" w14:textId="5AF05A54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.132</w:t>
            </w:r>
          </w:p>
        </w:tc>
      </w:tr>
      <w:tr w:rsidR="00954CD2" w:rsidRPr="00D94F71" w14:paraId="7D155539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EF817A" w14:textId="400F4C95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Depression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46F30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CBD466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9FF31E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934B62" w14:textId="428EA14C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1C4F9024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7369F6" w14:textId="7BD154BC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B4DEC2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120384" w14:textId="59467A08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 w:rsidR="002021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1DA0E4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4833E7" w14:textId="51C63995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.028</w:t>
            </w:r>
          </w:p>
        </w:tc>
      </w:tr>
      <w:tr w:rsidR="00954CD2" w:rsidRPr="00D94F71" w14:paraId="1101B55B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597EE2" w14:textId="03F91074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 disease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657AB9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577EA9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6F4C2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A5DE73" w14:textId="378939D5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782D727E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972194" w14:textId="5E3131AD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EFE31E" w14:textId="16286A22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2A604C" w14:textId="33B39C40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.838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BD3953" w14:textId="4D4D1E3C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  <w:r w:rsidR="002021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39958D" w14:textId="3C9BE6A4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.987</w:t>
            </w:r>
          </w:p>
        </w:tc>
      </w:tr>
      <w:tr w:rsidR="00954CD2" w:rsidRPr="00D94F71" w14:paraId="7B042479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8E3248" w14:textId="12B4C75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Asthma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2B93DA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3D3B0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0F2CC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E23E73" w14:textId="0FDF8E3A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CD2" w:rsidRPr="00D94F71" w14:paraId="6C0FF895" w14:textId="77777777" w:rsidTr="00954CD2">
        <w:trPr>
          <w:gridAfter w:val="1"/>
          <w:wAfter w:w="10" w:type="dxa"/>
        </w:trPr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F82D77" w14:textId="65ABFB4A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F523A5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14BB2F" w14:textId="0C7E0304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5DD33D" w14:textId="77777777" w:rsidR="00954CD2" w:rsidRPr="00D94F71" w:rsidRDefault="00954CD2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29B82C" w14:textId="43EBEF6E" w:rsidR="00954CD2" w:rsidRPr="00D94F71" w:rsidRDefault="0020215A" w:rsidP="00954C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CD2" w:rsidRPr="00D94F71">
              <w:rPr>
                <w:rFonts w:ascii="Times New Roman" w:hAnsi="Times New Roman" w:cs="Times New Roman"/>
                <w:sz w:val="24"/>
                <w:szCs w:val="24"/>
              </w:rPr>
              <w:t>.439</w:t>
            </w:r>
          </w:p>
        </w:tc>
      </w:tr>
      <w:tr w:rsidR="0048552C" w:rsidRPr="00D94F71" w14:paraId="0C478A34" w14:textId="77777777" w:rsidTr="00954CD2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0F9C64" w14:textId="77777777" w:rsidR="0048552C" w:rsidRPr="00954CD2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4C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dependent var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EF8684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0835CB" w14:textId="77777777" w:rsidR="0048552C" w:rsidRPr="00954CD2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4C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SD dependent var </w:t>
            </w:r>
          </w:p>
        </w:tc>
        <w:tc>
          <w:tcPr>
            <w:tcW w:w="213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047D4C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0.426</w:t>
            </w:r>
          </w:p>
        </w:tc>
      </w:tr>
      <w:tr w:rsidR="0048552C" w:rsidRPr="00D94F71" w14:paraId="107EF9BF" w14:textId="77777777" w:rsidTr="00954CD2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F8DAC35" w14:textId="77777777" w:rsidR="0048552C" w:rsidRPr="00954CD2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4C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Pseudo r-squared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143362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0.355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043767" w14:textId="77777777" w:rsidR="0048552C" w:rsidRPr="00954CD2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4C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obs  </w:t>
            </w:r>
          </w:p>
        </w:tc>
        <w:tc>
          <w:tcPr>
            <w:tcW w:w="2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CE4D7A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24915</w:t>
            </w:r>
          </w:p>
        </w:tc>
      </w:tr>
      <w:tr w:rsidR="0048552C" w:rsidRPr="00D94F71" w14:paraId="25F60F95" w14:textId="77777777" w:rsidTr="00954CD2">
        <w:tc>
          <w:tcPr>
            <w:tcW w:w="2977" w:type="dxa"/>
            <w:tcBorders>
              <w:top w:val="nil"/>
              <w:left w:val="nil"/>
              <w:right w:val="nil"/>
            </w:tcBorders>
          </w:tcPr>
          <w:p w14:paraId="723FBF3E" w14:textId="77777777" w:rsidR="0048552C" w:rsidRPr="00954CD2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4C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Chi-square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</w:tcPr>
          <w:p w14:paraId="1298A9D5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9713.307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right w:val="nil"/>
            </w:tcBorders>
          </w:tcPr>
          <w:p w14:paraId="05B8110C" w14:textId="77777777" w:rsidR="0048552C" w:rsidRPr="00954CD2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4C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Prob &gt; chi2 </w:t>
            </w:r>
          </w:p>
        </w:tc>
        <w:tc>
          <w:tcPr>
            <w:tcW w:w="2137" w:type="dxa"/>
            <w:gridSpan w:val="3"/>
            <w:tcBorders>
              <w:top w:val="nil"/>
              <w:left w:val="nil"/>
              <w:right w:val="nil"/>
            </w:tcBorders>
          </w:tcPr>
          <w:p w14:paraId="0172A379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8552C" w:rsidRPr="00D94F71" w14:paraId="162BABCD" w14:textId="77777777" w:rsidTr="00954CD2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C08A90" w14:textId="77777777" w:rsidR="0048552C" w:rsidRPr="00954CD2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4C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Akaike crit. (AIC)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90ADEF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17759.936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6D968B" w14:textId="77777777" w:rsidR="0048552C" w:rsidRPr="00954CD2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4C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Bayesian crit. (BIC)</w:t>
            </w:r>
          </w:p>
        </w:tc>
        <w:tc>
          <w:tcPr>
            <w:tcW w:w="21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3541D8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18109.235</w:t>
            </w:r>
          </w:p>
        </w:tc>
      </w:tr>
    </w:tbl>
    <w:p w14:paraId="3593A680" w14:textId="77777777" w:rsidR="002C079C" w:rsidRDefault="004951E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94F71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1FB383F5" w14:textId="77777777" w:rsidR="002C079C" w:rsidRDefault="002C079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D656E9B" w14:textId="541FEDB4" w:rsidR="00F267AA" w:rsidRPr="000D0207" w:rsidRDefault="00F267AA" w:rsidP="00F267A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020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3454EC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D02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0207">
        <w:rPr>
          <w:rFonts w:ascii="Times New Roman" w:hAnsi="Times New Roman" w:cs="Times New Roman"/>
          <w:sz w:val="24"/>
          <w:szCs w:val="24"/>
        </w:rPr>
        <w:t xml:space="preserve">Adjusted ORs for </w:t>
      </w:r>
      <w:r>
        <w:rPr>
          <w:rFonts w:ascii="Times New Roman" w:hAnsi="Times New Roman" w:cs="Times New Roman"/>
          <w:sz w:val="24"/>
          <w:szCs w:val="24"/>
        </w:rPr>
        <w:t>vitamin B2 intake.</w:t>
      </w:r>
    </w:p>
    <w:p w14:paraId="21D901AC" w14:textId="77777777" w:rsidR="00E13253" w:rsidRPr="00D94F71" w:rsidRDefault="00E1325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Layout w:type="fixed"/>
        <w:tblLook w:val="0000" w:firstRow="0" w:lastRow="0" w:firstColumn="0" w:lastColumn="0" w:noHBand="0" w:noVBand="0"/>
      </w:tblPr>
      <w:tblGrid>
        <w:gridCol w:w="2694"/>
        <w:gridCol w:w="1559"/>
        <w:gridCol w:w="850"/>
        <w:gridCol w:w="1200"/>
        <w:gridCol w:w="360"/>
        <w:gridCol w:w="840"/>
        <w:gridCol w:w="1200"/>
        <w:gridCol w:w="1078"/>
      </w:tblGrid>
      <w:tr w:rsidR="00944200" w:rsidRPr="00D94F71" w14:paraId="0417A9FA" w14:textId="77777777" w:rsidTr="00626C7A">
        <w:tc>
          <w:tcPr>
            <w:tcW w:w="510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65A9C73" w14:textId="01474715" w:rsidR="00944200" w:rsidRPr="00D94F71" w:rsidRDefault="00944200" w:rsidP="00944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etabolic Syndrome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D30A9A4" w14:textId="60B89085" w:rsidR="00944200" w:rsidRPr="00D94F71" w:rsidRDefault="00944200" w:rsidP="00944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Odds ratio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93F9A37" w14:textId="774A93A5" w:rsidR="00944200" w:rsidRPr="00D94F71" w:rsidRDefault="00944200" w:rsidP="00944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Confident Interval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EA53E48" w14:textId="77FE4899" w:rsidR="00944200" w:rsidRPr="00D94F71" w:rsidRDefault="00944200" w:rsidP="00944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0F1A1C" w:rsidRPr="00D94F71" w14:paraId="44F317BA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E0997D" w14:textId="4F99685D" w:rsidR="000F1A1C" w:rsidRPr="00D94F71" w:rsidRDefault="00AE2B7E" w:rsidP="000F1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B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Vitamin </w:t>
            </w:r>
            <w:r w:rsidR="000F1A1C" w:rsidRPr="00AE2B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B2</w:t>
            </w:r>
            <w:r w:rsidRPr="00AE2B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2B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(mg)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56D16B2" w14:textId="2619AB50" w:rsidR="000F1A1C" w:rsidRPr="00D94F71" w:rsidRDefault="000B4AA0" w:rsidP="000F1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F1A1C" w:rsidRPr="00D94F71">
              <w:rPr>
                <w:rFonts w:ascii="Times New Roman" w:hAnsi="Times New Roman" w:cs="Times New Roman"/>
                <w:sz w:val="24"/>
                <w:szCs w:val="24"/>
              </w:rPr>
              <w:t>.871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77F9A4" w14:textId="41CDED5C" w:rsidR="000F1A1C" w:rsidRPr="00D94F71" w:rsidRDefault="000B4AA0" w:rsidP="000F1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F1A1C" w:rsidRPr="00D94F71">
              <w:rPr>
                <w:rFonts w:ascii="Times New Roman" w:hAnsi="Times New Roman" w:cs="Times New Roman"/>
                <w:sz w:val="24"/>
                <w:szCs w:val="24"/>
              </w:rPr>
              <w:t>.811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5B0DBAD" w14:textId="10B8CA00" w:rsidR="000F1A1C" w:rsidRPr="00D94F71" w:rsidRDefault="000B4AA0" w:rsidP="000F1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F1A1C" w:rsidRPr="00D94F71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E38411D" w14:textId="7DFB4930" w:rsidR="000F1A1C" w:rsidRPr="00D94F71" w:rsidRDefault="000B4AA0" w:rsidP="000F1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5D7D0105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E20D71" w14:textId="2589A621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Monthly household income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(&lt;2,000)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72A7DD8" w14:textId="0FB1E24F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750B">
              <w:rPr>
                <w:rFonts w:ascii="Times New Roman" w:hAnsi="Times New Roman" w:cs="Times New Roman"/>
                <w:sz w:val="24"/>
                <w:szCs w:val="24"/>
              </w:rPr>
              <w:t xml:space="preserve"> (refer)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DDA7E9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E7F8835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CA401EE" w14:textId="23AB68F8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6F3D0FFA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9D15D4" w14:textId="072E7035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2,000 and &lt; 4,000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85B26E7" w14:textId="7EBC7457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.891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2C679D" w14:textId="3643AA9F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8FDEE8" w14:textId="467C89EB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.986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F425F1D" w14:textId="56F52F7D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.025</w:t>
            </w:r>
          </w:p>
        </w:tc>
      </w:tr>
      <w:tr w:rsidR="009C3DA5" w:rsidRPr="00D94F71" w14:paraId="345C7329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9ACA7B" w14:textId="7E7847EB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4,000 and &lt; 6,000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1569073" w14:textId="1EC823EB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.833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CCABB0" w14:textId="5CF558E5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.739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1E3479F" w14:textId="32C3CC2C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.938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6571FF6" w14:textId="172BA747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</w:tr>
      <w:tr w:rsidR="009C3DA5" w:rsidRPr="00D94F71" w14:paraId="318BFF76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BAB10D" w14:textId="325FE91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6,000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A2732A9" w14:textId="7F16C103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.766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02F1E0" w14:textId="4B603FCD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.673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805ECFB" w14:textId="1C7C789F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.871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1A0040B" w14:textId="2FEA9F7C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5A985A48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D40E42" w14:textId="6F9A61E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Residential areas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(urban)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C33E33F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ED8149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285A9FC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B720F75" w14:textId="2B6E628A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4604F5C0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CC577F" w14:textId="033B01BE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Rural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74566B9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FE103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DC0A13C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1.263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B55F6E0" w14:textId="00BD129B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.007</w:t>
            </w:r>
          </w:p>
        </w:tc>
      </w:tr>
      <w:tr w:rsidR="009C3DA5" w:rsidRPr="00D94F71" w14:paraId="1A6BE935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54B3B2" w14:textId="6E295F9C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(Kcal)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77E918D" w14:textId="392A240C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750B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2509D0" w14:textId="5713C6E4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750B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FF63845" w14:textId="1380368F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750B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169A8C5" w14:textId="67597237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53BE41D4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DE568B" w14:textId="4815802E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Age group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years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4AAE67E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B71C0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CB9EFCF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A35BFD4" w14:textId="650AE06B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0750B" w:rsidRPr="00D94F71" w14:paraId="5E192484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F03530" w14:textId="56EF23E3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30-39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353DBD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2.157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07CFF3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C16CC6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2.767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0099DE8" w14:textId="21B61C00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25D5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0750B" w:rsidRPr="00D94F71" w14:paraId="55DAAF4F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9AC335" w14:textId="5C5EDAFD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40-49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3F8745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4.418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921E57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3.484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1A2D476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5.601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DF6FC94" w14:textId="22E73B1C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25D5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0750B" w:rsidRPr="00D94F71" w14:paraId="682908AB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8448A2" w14:textId="3ADA82B2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50-59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AE34E04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5.913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5D9979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4.646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8D5AB18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7.525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7CC2D6F" w14:textId="1A3CFE1C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25D5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0750B" w:rsidRPr="00D94F71" w14:paraId="50AD6332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3E66C2" w14:textId="5B93AA6A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9F8E3C3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6.793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D207C2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5.292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4808327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8.718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7D89A0E" w14:textId="1908EA71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25D5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1D6EE234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1B6009" w14:textId="77777777" w:rsidR="009C3DA5" w:rsidRPr="000D0207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Occupation</w:t>
            </w:r>
          </w:p>
          <w:p w14:paraId="26C35839" w14:textId="644021F1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(Managers, professional)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F1C4698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21B1E1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4B1DF2D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C53978D" w14:textId="40DF4D7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44A04548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E8B61D" w14:textId="729C0014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Office worker, clerical workers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79F4C7B" w14:textId="2D902245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0750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0FCDE2" w14:textId="229BA44C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75A46C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1.331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EDCF473" w14:textId="0DAB0A09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.329</w:t>
            </w:r>
          </w:p>
        </w:tc>
      </w:tr>
      <w:tr w:rsidR="009C3DA5" w:rsidRPr="00D94F71" w14:paraId="3B84E882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8EA350" w14:textId="75870FE5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Service workers, sales workers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21C0AD5" w14:textId="0D7F6F2F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.896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711B2A" w14:textId="47FAB008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.753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D2BC0B3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1.067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48D6B8A" w14:textId="75ACC1A0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.217</w:t>
            </w:r>
          </w:p>
        </w:tc>
      </w:tr>
      <w:tr w:rsidR="009C3DA5" w:rsidRPr="00D94F71" w14:paraId="3B6CBE79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D89CFD" w14:textId="2BE0F183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Agriculture, forestry and fishing workers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50B86FA" w14:textId="61D8D97C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B1E709" w14:textId="773FF420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.635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5F9461F" w14:textId="720A3BF5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A1CF912" w14:textId="7F8D0677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.019</w:t>
            </w:r>
          </w:p>
        </w:tc>
      </w:tr>
      <w:tr w:rsidR="009C3DA5" w:rsidRPr="00D94F71" w14:paraId="557BA0D1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D3FE6C" w14:textId="19497D14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Craft, plant and machine operators and assemblers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0D4669A" w14:textId="72E3A772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A1AC13" w14:textId="6B856BEE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.681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532E38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7AB141B" w14:textId="603E006F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.066</w:t>
            </w:r>
          </w:p>
        </w:tc>
      </w:tr>
      <w:tr w:rsidR="009C3DA5" w:rsidRPr="00D94F71" w14:paraId="38BC11DE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D563E5" w14:textId="279AA7C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Elementary occupations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F66063B" w14:textId="45A3903E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.785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C02DC4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.651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1A88E6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.946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DF3BE4B" w14:textId="0DE8074B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.011</w:t>
            </w:r>
          </w:p>
        </w:tc>
      </w:tr>
      <w:tr w:rsidR="009C3DA5" w:rsidRPr="00D94F71" w14:paraId="31178F99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0653E2" w14:textId="2B152495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Unemployed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CCBD98" w14:textId="2EE18646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.955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52E953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8CDE89F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DD57E33" w14:textId="196C8910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.548</w:t>
            </w:r>
          </w:p>
        </w:tc>
      </w:tr>
      <w:tr w:rsidR="009C3DA5" w:rsidRPr="00D94F71" w14:paraId="703F9866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ECB553" w14:textId="763FCD8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Sex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(male)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F51BB3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42B5C2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743A107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BFFF820" w14:textId="73D2E2DB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11ABBB07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C684ED" w14:textId="494D72CA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4E66C5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5.316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7CE58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4.757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7E0F42" w14:textId="3C6309E1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5.94</w:t>
            </w:r>
            <w:r w:rsidR="002075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F0B7967" w14:textId="2DE16EC3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514A96A8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32C534" w14:textId="2ADBEFAA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history of CVDs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C3FE3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304F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C915D9A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527F6A34" w14:textId="067EF26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2183D415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828F10" w14:textId="7B535D7D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CB71F18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F0B0A0" w14:textId="3E7ECAD0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3B4973C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1.133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31839E4" w14:textId="213771BE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.271</w:t>
            </w:r>
          </w:p>
        </w:tc>
      </w:tr>
      <w:tr w:rsidR="009C3DA5" w:rsidRPr="00D94F71" w14:paraId="11F128A5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6BFE5F" w14:textId="6EDDA8F4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Family history of type 2 diabetes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F0A6D1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4D8577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05D47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0D4F9DD" w14:textId="67C82A61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2C9FB05D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B0F5F0" w14:textId="5FE490B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ED7FAA2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1.177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824B8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397585A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1.296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667E465" w14:textId="67135A3E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9C3DA5" w:rsidRPr="00D94F71" w14:paraId="52E5B42E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3DB655" w14:textId="51106E6B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Family history of hyperlipidemia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8894E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A05518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AED501C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0DC3720" w14:textId="2257CE78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1F607780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3E2C11" w14:textId="1ADDC6CC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92D5C78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D2AEA8" w14:textId="1A12F499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5834BA1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1.235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773FED3" w14:textId="43BE2431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C3DA5" w:rsidRPr="00D94F71" w14:paraId="4C93DC8F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D53BC5" w14:textId="730BD74D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BMI group </w:t>
            </w:r>
            <w:r w:rsidRPr="00D714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(&lt;18.5)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962DF57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08CAFE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A607C24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7A3606B" w14:textId="008EC5B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0750B" w:rsidRPr="00D94F71" w14:paraId="5A62D527" w14:textId="77777777" w:rsidTr="00FE64A1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1324A" w14:textId="0F33671F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18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·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 and &lt; 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A7320A3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6.014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966EC6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3.843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F248416" w14:textId="5ABC87F9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9.41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3628D7A" w14:textId="2844F636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1E8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0750B" w:rsidRPr="00D94F71" w14:paraId="5D6085A6" w14:textId="77777777" w:rsidTr="00FE64A1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828E3" w14:textId="3D7FEBC2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25 and &lt; 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4655FA3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23.621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1B568A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15.062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1D3B08A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37.044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8851965" w14:textId="1A9A22D9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1E8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0750B" w:rsidRPr="00D94F71" w14:paraId="3C02029A" w14:textId="77777777" w:rsidTr="00FE64A1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40779" w14:textId="3F2AEC8A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ECF8273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68.716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0CA3D7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42.763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DF6674B" w14:textId="77777777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110.42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550892D4" w14:textId="403C0C9C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1E8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75B919D1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42A9A73" w14:textId="4F08A5BB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Smoking status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(non/ex-smoker)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173F2B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9460BE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F501F62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29A65DB" w14:textId="3B2CE379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614D2DCD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206D32" w14:textId="140015E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Current smoker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C0A042F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1.423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E0D5F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57DB6FC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1.604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48C2A7A" w14:textId="186631F2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6601D952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E2FA4C" w14:textId="525BF27D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High risk drinking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A913DE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82D36E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1F601D1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815A3B7" w14:textId="0444BC24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09DD0AE2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FB04D7" w14:textId="4273EA4C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BF59515" w14:textId="6CEBED7C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.942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214802" w14:textId="2396BCD3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1D45083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1.076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E64D327" w14:textId="4BADFDBC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C3DA5" w:rsidRPr="00D94F71" w14:paraId="4D0D175D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F731B3" w14:textId="63152C91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Physical activity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(Not regular)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93AA9AC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FF2C8F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25D655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5A1EA500" w14:textId="7C871313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7826A4AF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462347" w14:textId="5E2AB6ED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Regular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FC42220" w14:textId="3202A63C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C0A8D0" w14:textId="0F06CC70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A191918" w14:textId="5879E812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585DD8B1" w14:textId="4DE1A669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C3DA5" w:rsidRPr="00D94F71" w14:paraId="14B228D0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84FDA9" w14:textId="77777777" w:rsidR="009C3DA5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Education level </w:t>
            </w:r>
          </w:p>
          <w:p w14:paraId="7D88D651" w14:textId="39042F1C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(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≤ Middle school</w:t>
            </w: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592CE4D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D98D38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00B5C6F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5F9E9E5" w14:textId="7518093F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0750B" w:rsidRPr="00D94F71" w14:paraId="2B3DD3C0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D46F22" w14:textId="648C818D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High school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B82E57" w14:textId="2AB00CC3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.769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AEB28" w14:textId="26371D28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.693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A3C48E7" w14:textId="0E904F45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.854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134DE18" w14:textId="4A0E0DB6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43EA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0750B" w:rsidRPr="00D94F71" w14:paraId="6A7E6AD9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F141CA" w14:textId="7305F821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&gt;= College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75E8CE" w14:textId="3EE65AD3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.588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3B1930" w14:textId="2B664C78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.514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A4241D8" w14:textId="513DBBF8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.673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1A67DA8B" w14:textId="254D9D30" w:rsidR="0020750B" w:rsidRPr="00D94F71" w:rsidRDefault="0020750B" w:rsidP="00207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43EA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5EF09E48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D5F940" w14:textId="5A63CA83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Hypertension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7A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1C7CDBD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48FD8D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133EBB4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DDAD7A5" w14:textId="5B5832E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1B0EE007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F52498" w14:textId="2470A21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A89BF67" w14:textId="661BA316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3.61</w:t>
            </w:r>
            <w:r w:rsidR="002075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AE41DD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3.293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21A8F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3.956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589824BA" w14:textId="1F9C55DD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2969F9A6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B52B1C" w14:textId="600B4EFD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Dyslipidemia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5439E59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12F3C9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21F4F98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3715ACA" w14:textId="2BF60D3C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7426CC83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19B258D" w14:textId="793949F6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7FC80A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2.799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AA524E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A247EF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3.091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9C86983" w14:textId="7037CA4B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0B43A45C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80C00B" w14:textId="529FB034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Diabetes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954229D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836CA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CEC085A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5DDB6961" w14:textId="0B97339E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3B82C5CC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051398" w14:textId="15ADC2FB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6CD9493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3.427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2AEA91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759445" w14:textId="54CD6153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  <w:r w:rsidR="0020750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D0B9013" w14:textId="0B0CD16E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C3DA5" w:rsidRPr="00D94F71" w14:paraId="000E18FD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EAE619" w14:textId="00985FB3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Stroke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88A0F65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FEDF82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CD13CDD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62C8410" w14:textId="27DD6D33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260BDAF8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7E16233" w14:textId="2C5F1476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C81128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1.197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866B8F" w14:textId="4D4C7F73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D9467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1.514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59093607" w14:textId="05CB2B0D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.134</w:t>
            </w:r>
          </w:p>
        </w:tc>
      </w:tr>
      <w:tr w:rsidR="009C3DA5" w:rsidRPr="00D94F71" w14:paraId="2E479BC4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DC2719" w14:textId="70252115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 or angina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D4BD1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2FA7C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B44DE02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2F760A4" w14:textId="13DF567B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1D477A26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2F6C52" w14:textId="671E0463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25B4F8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1.039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F247CF" w14:textId="0AC22D4E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.381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8B9882D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2.835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17C7E40C" w14:textId="5E3F4D24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.941</w:t>
            </w:r>
          </w:p>
        </w:tc>
      </w:tr>
      <w:tr w:rsidR="009C3DA5" w:rsidRPr="00D94F71" w14:paraId="2E20E118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25C225" w14:textId="302314AF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>
              <w:rPr>
                <w:rFonts w:ascii="Yu Gothic" w:eastAsia="Yu Gothic" w:hAnsi="Yu Gothic" w:cs="Times New Roman" w:hint="eastAsia"/>
                <w:i/>
                <w:iCs/>
                <w:sz w:val="24"/>
                <w:szCs w:val="24"/>
              </w:rPr>
              <w:t>¶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595E413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483BE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42DE527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0D352F2" w14:textId="3D1E415C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6E44E29E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683447" w14:textId="611EFE4F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EAA6A79" w14:textId="7479316F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.976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197780" w14:textId="5650CA99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.388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E0A26F1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2.454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13F7617A" w14:textId="686A7811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.959</w:t>
            </w:r>
          </w:p>
        </w:tc>
      </w:tr>
      <w:tr w:rsidR="009C3DA5" w:rsidRPr="00D94F71" w14:paraId="01481D9C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B6C773" w14:textId="454818F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Angina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60E70F3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A82822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81868E2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CCEC40F" w14:textId="361C4566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5A96672E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A487B8" w14:textId="4FCA05F4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0F77177" w14:textId="578D110C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.957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5A891E" w14:textId="59D3D046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.363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34B0BF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2.527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4D8CAA9B" w14:textId="0564E52F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C3DA5" w:rsidRPr="00D94F71" w14:paraId="4CF9CE79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701383C" w14:textId="5A3A170A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4D73E8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143234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AD6C54A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68049FDA" w14:textId="73ED9405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5FEB5F67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72E3B5" w14:textId="78B1631F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09651E0" w14:textId="0DA5BDDF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.765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DA7581" w14:textId="759C70F1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.455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EDAAA1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1.286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2AF8F0F" w14:textId="0AB8FBB1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.311</w:t>
            </w:r>
          </w:p>
        </w:tc>
      </w:tr>
      <w:tr w:rsidR="009C3DA5" w:rsidRPr="00D94F71" w14:paraId="0363C193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B7CAE8" w14:textId="21CB87E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Osteoarthritis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CF013F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2FD1C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D9017E9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B1B11F0" w14:textId="5165050C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42E455E5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05E059" w14:textId="08C41E18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D7C75CB" w14:textId="2A71D24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  <w:r w:rsidR="002075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EC6884" w14:textId="6B9CC575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.774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7725F14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2.148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1836826C" w14:textId="78500745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.328</w:t>
            </w:r>
          </w:p>
        </w:tc>
      </w:tr>
      <w:tr w:rsidR="009C3DA5" w:rsidRPr="00D94F71" w14:paraId="0444D92C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C01792" w14:textId="6C68F74E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Rheumatoid 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0550CA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191F2C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3CDB7D3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0C0F836" w14:textId="52914245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14A9239E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4C23D5" w14:textId="7F01ECB6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4077AB8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1.118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DA6D0A" w14:textId="3133E651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.722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595DAB7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1.732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1D246F5D" w14:textId="2F177BD5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.618</w:t>
            </w:r>
          </w:p>
        </w:tc>
      </w:tr>
      <w:tr w:rsidR="009C3DA5" w:rsidRPr="00D94F71" w14:paraId="339F24BE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7C80F8F" w14:textId="2B91ED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Kidney failure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109AC68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0B8CC4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B240BFA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FE1A34F" w14:textId="347A0CD5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5DC72648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515447" w14:textId="4556E7C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A1B1E07" w14:textId="78138A28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.666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4994F9" w14:textId="3034E3CA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.396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9E4E65B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DA5B6B3" w14:textId="32F65C04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.124</w:t>
            </w:r>
          </w:p>
        </w:tc>
      </w:tr>
      <w:tr w:rsidR="009C3DA5" w:rsidRPr="00D94F71" w14:paraId="4E013DC0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148BD9" w14:textId="246178C4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Depression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B45C8B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AFC09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97BEFEA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62467317" w14:textId="60D64391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3DB782D9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0AAC6B8" w14:textId="474BBA99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2963DC2" w14:textId="65EB21F0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  <w:r w:rsidR="002075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6C044A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4ED4AE0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1.432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55C9C7F6" w14:textId="0881D9B8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.027</w:t>
            </w:r>
          </w:p>
        </w:tc>
      </w:tr>
      <w:tr w:rsidR="009C3DA5" w:rsidRPr="00D94F71" w14:paraId="128E8A6A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23A542" w14:textId="6E2E444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 disease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87BA6E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72848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52CB24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D4CB2E5" w14:textId="519887BD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26B31B8C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60D0F0" w14:textId="3E42945A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A3C452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1.003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AEF42E" w14:textId="65FC0250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DDA5C68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1.195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AA48088" w14:textId="788A2009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.974</w:t>
            </w:r>
          </w:p>
        </w:tc>
      </w:tr>
      <w:tr w:rsidR="009C3DA5" w:rsidRPr="00D94F71" w14:paraId="328A969B" w14:textId="77777777" w:rsidTr="00626C7A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349FBA" w14:textId="5314BF06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Asthma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DE0828E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CD1BAE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AABAC9D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72DBC9D" w14:textId="7D3D61D2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DA5" w:rsidRPr="00D94F71" w14:paraId="224038E0" w14:textId="77777777" w:rsidTr="009C3DA5">
        <w:tc>
          <w:tcPr>
            <w:tcW w:w="51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C08616" w14:textId="0ABBDBBF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E4C24C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1.082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7B163F" w14:textId="0FF19972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.877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15516" w14:textId="77777777" w:rsidR="009C3DA5" w:rsidRPr="00D94F71" w:rsidRDefault="009C3DA5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1.336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54F8DC" w14:textId="429870D9" w:rsidR="009C3DA5" w:rsidRPr="00D94F71" w:rsidRDefault="0020750B" w:rsidP="009C3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3DA5" w:rsidRPr="00D94F71">
              <w:rPr>
                <w:rFonts w:ascii="Times New Roman" w:hAnsi="Times New Roman" w:cs="Times New Roman"/>
                <w:sz w:val="24"/>
                <w:szCs w:val="24"/>
              </w:rPr>
              <w:t>.462</w:t>
            </w:r>
          </w:p>
        </w:tc>
      </w:tr>
      <w:tr w:rsidR="0048552C" w:rsidRPr="00D94F71" w14:paraId="4A489A3C" w14:textId="77777777" w:rsidTr="009C3DA5"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49E220" w14:textId="77777777" w:rsidR="0048552C" w:rsidRPr="00626C7A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C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dependent var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74BCFF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832E2C" w14:textId="77777777" w:rsidR="0048552C" w:rsidRPr="00626C7A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C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SD dependent var 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8F15EA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0.426</w:t>
            </w:r>
          </w:p>
        </w:tc>
      </w:tr>
      <w:tr w:rsidR="0048552C" w:rsidRPr="00D94F71" w14:paraId="5C690266" w14:textId="77777777" w:rsidTr="00626C7A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E51BCAC" w14:textId="77777777" w:rsidR="0048552C" w:rsidRPr="00626C7A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C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Pseudo r-squared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BFFA44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0.355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F0A5C5" w14:textId="77777777" w:rsidR="0048552C" w:rsidRPr="00626C7A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C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obs  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1450B5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24915</w:t>
            </w:r>
          </w:p>
        </w:tc>
      </w:tr>
      <w:tr w:rsidR="0048552C" w:rsidRPr="00D94F71" w14:paraId="049C5FC9" w14:textId="77777777" w:rsidTr="009C3DA5">
        <w:tc>
          <w:tcPr>
            <w:tcW w:w="2694" w:type="dxa"/>
            <w:tcBorders>
              <w:top w:val="nil"/>
              <w:left w:val="nil"/>
              <w:right w:val="nil"/>
            </w:tcBorders>
          </w:tcPr>
          <w:p w14:paraId="438DEA4E" w14:textId="77777777" w:rsidR="0048552C" w:rsidRPr="00626C7A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C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Chi-square  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366297B7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9722.219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right w:val="nil"/>
            </w:tcBorders>
          </w:tcPr>
          <w:p w14:paraId="7F63181A" w14:textId="77777777" w:rsidR="0048552C" w:rsidRPr="00626C7A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C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Prob &gt; chi2 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right w:val="nil"/>
            </w:tcBorders>
          </w:tcPr>
          <w:p w14:paraId="17A0885F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8552C" w:rsidRPr="00D94F71" w14:paraId="557ECE63" w14:textId="77777777" w:rsidTr="009C3DA5"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134921" w14:textId="77777777" w:rsidR="0048552C" w:rsidRPr="00626C7A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C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Akaike crit. (AIC)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E97026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17751.024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8030B4" w14:textId="77777777" w:rsidR="0048552C" w:rsidRPr="00626C7A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C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Bayesian crit. (BIC)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D94D7F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18100.323</w:t>
            </w:r>
          </w:p>
        </w:tc>
      </w:tr>
    </w:tbl>
    <w:p w14:paraId="0004DFB5" w14:textId="77777777" w:rsidR="000F1A1C" w:rsidRDefault="000F1A1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8C872E" w14:textId="77777777" w:rsidR="000F1A1C" w:rsidRDefault="000F1A1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BA42EF7" w14:textId="5270D60C" w:rsidR="00E13253" w:rsidRDefault="00F267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020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3454EC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D02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0207">
        <w:rPr>
          <w:rFonts w:ascii="Times New Roman" w:hAnsi="Times New Roman" w:cs="Times New Roman"/>
          <w:sz w:val="24"/>
          <w:szCs w:val="24"/>
        </w:rPr>
        <w:t xml:space="preserve">Adjusted ORs for </w:t>
      </w:r>
      <w:r>
        <w:rPr>
          <w:rFonts w:ascii="Times New Roman" w:hAnsi="Times New Roman" w:cs="Times New Roman"/>
          <w:sz w:val="24"/>
          <w:szCs w:val="24"/>
        </w:rPr>
        <w:t>vitamin B3 intake.</w:t>
      </w:r>
    </w:p>
    <w:p w14:paraId="0966BCF8" w14:textId="77777777" w:rsidR="00F267AA" w:rsidRPr="00D94F71" w:rsidRDefault="00F267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772" w:type="dxa"/>
        <w:tblLayout w:type="fixed"/>
        <w:tblLook w:val="0000" w:firstRow="0" w:lastRow="0" w:firstColumn="0" w:lastColumn="0" w:noHBand="0" w:noVBand="0"/>
      </w:tblPr>
      <w:tblGrid>
        <w:gridCol w:w="2835"/>
        <w:gridCol w:w="1701"/>
        <w:gridCol w:w="142"/>
        <w:gridCol w:w="1411"/>
        <w:gridCol w:w="999"/>
        <w:gridCol w:w="629"/>
        <w:gridCol w:w="1065"/>
        <w:gridCol w:w="976"/>
        <w:gridCol w:w="14"/>
      </w:tblGrid>
      <w:tr w:rsidR="00E13253" w:rsidRPr="00D94F71" w14:paraId="4A0116F7" w14:textId="77777777" w:rsidTr="00E13253">
        <w:tc>
          <w:tcPr>
            <w:tcW w:w="467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4243936" w14:textId="10FC7C49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etabolic Syndrome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CB3A2A3" w14:textId="35602B59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Odds ratio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A148709" w14:textId="4FFE0A70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Confident Interval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20B4F366" w14:textId="2CDFBFA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8B2EDD" w:rsidRPr="00D94F71" w14:paraId="626A5A65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DAD5A7" w14:textId="5C28A6C3" w:rsidR="008B2EDD" w:rsidRPr="00D94F71" w:rsidRDefault="00953EF6" w:rsidP="008B2E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Vitamin B3 intake </w:t>
            </w:r>
            <w:r w:rsidRPr="00953E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34433765" w14:textId="1E927B95" w:rsidR="008B2EDD" w:rsidRPr="00D94F71" w:rsidRDefault="00953EF6" w:rsidP="008B2E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B2EDD" w:rsidRPr="00D94F71">
              <w:rPr>
                <w:rFonts w:ascii="Times New Roman" w:hAnsi="Times New Roman" w:cs="Times New Roman"/>
                <w:sz w:val="24"/>
                <w:szCs w:val="24"/>
              </w:rPr>
              <w:t>.991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068503" w14:textId="749BB674" w:rsidR="008B2EDD" w:rsidRPr="00D94F71" w:rsidRDefault="00953EF6" w:rsidP="008B2E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B2EDD" w:rsidRPr="00D94F71">
              <w:rPr>
                <w:rFonts w:ascii="Times New Roman" w:hAnsi="Times New Roman" w:cs="Times New Roman"/>
                <w:sz w:val="24"/>
                <w:szCs w:val="24"/>
              </w:rPr>
              <w:t>.984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7E29C9FC" w14:textId="0309443A" w:rsidR="008B2EDD" w:rsidRPr="00D94F71" w:rsidRDefault="00953EF6" w:rsidP="008B2E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B2EDD" w:rsidRPr="00D94F71"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7A4D0A" w14:textId="548715B2" w:rsidR="008B2EDD" w:rsidRPr="00D94F71" w:rsidRDefault="00C87564" w:rsidP="008B2E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B2EDD" w:rsidRPr="00D94F71">
              <w:rPr>
                <w:rFonts w:ascii="Times New Roman" w:hAnsi="Times New Roman" w:cs="Times New Roman"/>
                <w:sz w:val="24"/>
                <w:szCs w:val="24"/>
              </w:rPr>
              <w:t>.008</w:t>
            </w:r>
          </w:p>
        </w:tc>
      </w:tr>
      <w:tr w:rsidR="00E13253" w:rsidRPr="00D94F71" w14:paraId="73CD5CDB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1AC23D" w14:textId="3F1256D2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Monthly household income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(&lt;2,000)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E9A6712" w14:textId="5F61D05A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30FD">
              <w:rPr>
                <w:rFonts w:ascii="Times New Roman" w:hAnsi="Times New Roman" w:cs="Times New Roman"/>
                <w:sz w:val="24"/>
                <w:szCs w:val="24"/>
              </w:rPr>
              <w:t xml:space="preserve"> (refer)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BA254E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7835FC25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4EACF7" w14:textId="28D06BFC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168BB51E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703DFD" w14:textId="46C538F6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2,000 and &lt; 4,000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506D345" w14:textId="57AE6B4B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BA1C4" w14:textId="4682F080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.805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53E9E6F8" w14:textId="20676F3F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.984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CFB5C1" w14:textId="4CDFB02B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.023</w:t>
            </w:r>
          </w:p>
        </w:tc>
      </w:tr>
      <w:tr w:rsidR="00E13253" w:rsidRPr="00D94F71" w14:paraId="3435F01E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8AFF63A" w14:textId="52C0FBEE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4,000 and &lt; 6,000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185B6A1" w14:textId="59570A17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.828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68B353" w14:textId="2851363E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.735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0B4527E" w14:textId="3B23879F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.934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E58344" w14:textId="3C76346B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</w:tr>
      <w:tr w:rsidR="00E13253" w:rsidRPr="00D94F71" w14:paraId="6C68DC68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49849F" w14:textId="696BE864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6,000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3717371" w14:textId="7B2AF921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.759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57F821" w14:textId="4E9AB6E6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.667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AD6AA36" w14:textId="5D16C064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.863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B30E7A" w14:textId="45BE78CD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13253" w:rsidRPr="00D94F71" w14:paraId="1C1B64F0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DC62D1" w14:textId="1F007D45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Residential areas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(urban)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5AC7A818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B1799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4E927C8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351BC1" w14:textId="44D1C23C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0C44F31D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1FC0CBF" w14:textId="54A76D2B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Rural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D81F91E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1.149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50B2CD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25E82409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1.268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AC67CC" w14:textId="372D21D8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.006</w:t>
            </w:r>
          </w:p>
        </w:tc>
      </w:tr>
      <w:tr w:rsidR="00E13253" w:rsidRPr="00D94F71" w14:paraId="79F4901D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2F6777" w14:textId="3424D50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(Kcal)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51A12874" w14:textId="79605E04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30FD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395C3E" w14:textId="421C7EEC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30FD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55947DB4" w14:textId="3A7E3883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30FD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86D066" w14:textId="59783F59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E13253" w:rsidRPr="00D94F71" w14:paraId="76604AF6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49B2EE" w14:textId="371DA118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Age group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years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4621AD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E271A0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472DE2E9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5940DA" w14:textId="4E18D551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330FD" w:rsidRPr="00D94F71" w14:paraId="370A7FB8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28BDB2" w14:textId="2628129F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30-39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1023919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2.173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488D32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1.694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35D6938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2.788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5B08F" w14:textId="6C15A492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3B2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330FD" w:rsidRPr="00D94F71" w14:paraId="1DD16007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D27CF4" w14:textId="61D3A164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40-49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E105E94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4.442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E42768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3.503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24C899B9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5.632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496E5C" w14:textId="55A44F94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3B2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330FD" w:rsidRPr="00D94F71" w14:paraId="2C743987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5DB647" w14:textId="459DC064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50-59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A266B15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5.917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9664D9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4.649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4A7A69C" w14:textId="6BC8BADB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7.53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C79A82" w14:textId="2A199D01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3B2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330FD" w:rsidRPr="00D94F71" w14:paraId="16908CB5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CFA851" w14:textId="769DF522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&gt;60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678EEB7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6.803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13B9BB" w14:textId="06EDCC71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7C9082F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8.731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8B1530" w14:textId="747FDC54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3B2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13253" w:rsidRPr="00D94F71" w14:paraId="4F0DC8AB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8A3594" w14:textId="77777777" w:rsidR="00E13253" w:rsidRPr="000D0207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Occupation</w:t>
            </w:r>
          </w:p>
          <w:p w14:paraId="4272B167" w14:textId="1336295D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(Managers, professional)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50C985B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E716E9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5666D97C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8185C1" w14:textId="05662B8C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3089A7AD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ED81645" w14:textId="1100812B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Office worker, clerical workers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2DB403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1.093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474857" w14:textId="1AD0644C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6AF212D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1.323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A6F586" w14:textId="6678D971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13253" w:rsidRPr="00D94F71" w14:paraId="23D5A4D6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F25FB5" w14:textId="43BD215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Service workers, sales workers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C4E5DA7" w14:textId="68348B55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.893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0DBB79" w14:textId="0A39D655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5FDDDD3B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1.063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1DED1D" w14:textId="453AA96E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</w:p>
        </w:tc>
      </w:tr>
      <w:tr w:rsidR="00E13253" w:rsidRPr="00D94F71" w14:paraId="557E6869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217CE2" w14:textId="66D80EF9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Agriculture, forestry and fishing workers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5DC0CD74" w14:textId="42D22FCB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.787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F51551" w14:textId="1CC9DCF8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023F883D" w14:textId="29BE0ECA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.968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72883D" w14:textId="7682B195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.023</w:t>
            </w:r>
          </w:p>
        </w:tc>
      </w:tr>
      <w:tr w:rsidR="00E13253" w:rsidRPr="00D94F71" w14:paraId="45C22FD6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786E51" w14:textId="2401E436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Craft, plant and machine operators and assemblers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02D0207" w14:textId="14805883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.822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2D00E8" w14:textId="072ECEBE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.674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C88978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1.003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159408" w14:textId="0EE38C0E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.053</w:t>
            </w:r>
          </w:p>
        </w:tc>
      </w:tr>
      <w:tr w:rsidR="00E13253" w:rsidRPr="00D94F71" w14:paraId="37B20511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B1F85D" w14:textId="533637D9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Elementary occupations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5791D689" w14:textId="4A80B05B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.784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385FB6" w14:textId="31563A91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.651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0BCB37B" w14:textId="42875AA3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.945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186BDA" w14:textId="5DACF096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.011</w:t>
            </w:r>
          </w:p>
        </w:tc>
      </w:tr>
      <w:tr w:rsidR="00E13253" w:rsidRPr="00D94F71" w14:paraId="5A024A72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3791C0A" w14:textId="1EB8CB04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Unemployed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83594AF" w14:textId="45FA6089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.952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E4BD63" w14:textId="54119B80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.818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6F42702E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1.108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E2E896" w14:textId="4E968E5F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.528</w:t>
            </w:r>
          </w:p>
        </w:tc>
      </w:tr>
      <w:tr w:rsidR="00E13253" w:rsidRPr="00D94F71" w14:paraId="27705398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EEF0A6" w14:textId="6DE1117D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Sex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(male)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D92E618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ACEBFB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46E5C850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6A567D" w14:textId="56DFF90A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4F449289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43C4C3" w14:textId="463B489D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Female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1E03ED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5.271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A5AF0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4.718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2437BB1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5.889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030577" w14:textId="46FBA1F6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13253" w:rsidRPr="00D94F71" w14:paraId="77778A05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B6677E" w14:textId="7FD439F9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history of CVDs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34ACF875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56A47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DEF6BE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DEE40E" w14:textId="6C9EB70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3438D0F1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F6D49B" w14:textId="05EF028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B4722A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1.039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5BCB09" w14:textId="7DC55200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.959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5088D96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1.126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D86B1D" w14:textId="3E81346F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.345</w:t>
            </w:r>
          </w:p>
        </w:tc>
      </w:tr>
      <w:tr w:rsidR="00E13253" w:rsidRPr="00D94F71" w14:paraId="5E0B2B43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B4733D" w14:textId="2551B654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Family history of type 2 diabetes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5FB59BC9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DF6B30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441FC5B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FDB9A2" w14:textId="31AE4B3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4A23ED33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877F48" w14:textId="215C0ED1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22AD41D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1.171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AFB028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1.064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305DAE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1.289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978DDE" w14:textId="15E7B560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E13253" w:rsidRPr="00D94F71" w14:paraId="4EB44FFA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4F9352" w14:textId="1C38B2C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Family history of hyperlipidemia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AD389CF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8BC1D3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7977C05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FB0D20" w14:textId="63F72771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06D15796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6D121E" w14:textId="4AADA85A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515D031B" w14:textId="4BF02023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  <w:r w:rsidR="002330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40F55A" w14:textId="497295F8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.883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0113CB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1.225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C44102" w14:textId="7525E296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.638</w:t>
            </w:r>
          </w:p>
        </w:tc>
      </w:tr>
      <w:tr w:rsidR="00E13253" w:rsidRPr="00D94F71" w14:paraId="02ADDEE4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19D0B0" w14:textId="0F107A54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BMI group </w:t>
            </w:r>
            <w:r w:rsidRPr="00D714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(&lt;18.5)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167C4D3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761213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4A0279D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7CDE95" w14:textId="701E9143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330FD" w:rsidRPr="00D94F71" w14:paraId="59FBBA24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C8234" w14:textId="39231D79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18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·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 and &lt; 25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92BF9A3" w14:textId="560DBEC6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B775F5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3.843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5934FFB6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9.401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EBD891" w14:textId="107973AD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35A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330FD" w:rsidRPr="00D94F71" w14:paraId="1FC8D11E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0CD06" w14:textId="7AF4146A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25 and &lt; 30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A661FC4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23.591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1E5B6F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15.049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27A6572A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36.981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6FCB18" w14:textId="1A9F4744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35A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330FD" w:rsidRPr="00D94F71" w14:paraId="4FF4E7DF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B3DDE" w14:textId="67B958EE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30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85162EA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68.428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D33015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42.603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DE84EBA" w14:textId="77777777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109.908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A49885" w14:textId="51D590F0" w:rsidR="002330FD" w:rsidRPr="00D94F71" w:rsidRDefault="002330FD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35A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13253" w:rsidRPr="00D94F71" w14:paraId="005861CA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704057" w14:textId="2043F6CA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Smoking status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(non/ex-smoker)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A60F36A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7F2284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495BF12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6118BC" w14:textId="5920DCAC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6F891B4B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AC41C5" w14:textId="6809B6C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Current smoker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0641608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1.433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9F16BB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1.271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0F37EA24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1.616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03CF12" w14:textId="1AC1ADB2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13253" w:rsidRPr="00D94F71" w14:paraId="0BE657E6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E8F212" w14:textId="79FA8841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High risk drinking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89B970B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0281DD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F3CE396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5EA419" w14:textId="159B7802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5DC95ACD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C6DC83" w14:textId="04DEE898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E064BC8" w14:textId="064F50D2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.943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159258" w14:textId="5262DDDE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.826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2C9C0D5E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1.077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BECB22" w14:textId="636CA01C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13253" w:rsidRPr="00D94F71" w14:paraId="6C2131C7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0AD6549" w14:textId="35CC6B59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Physical activity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(Not regular)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71349D4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11F1E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5D79F805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E430FC" w14:textId="2459EA59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7CAD7AD1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7FA0EB" w14:textId="52F3EB24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Regular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B4D3A80" w14:textId="6D483612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.897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16769" w14:textId="571EC470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.817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6C78FE49" w14:textId="2F0E6AAA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.986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74BFFD" w14:textId="5947384C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.024</w:t>
            </w:r>
          </w:p>
        </w:tc>
      </w:tr>
      <w:tr w:rsidR="00E13253" w:rsidRPr="00D94F71" w14:paraId="3977F1C9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29907E" w14:textId="77777777" w:rsidR="00E13253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Education level </w:t>
            </w:r>
          </w:p>
          <w:p w14:paraId="264D990A" w14:textId="2299003A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(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≤ Middle school</w:t>
            </w: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9F4EAE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B54CC5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04F0B9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D1678C" w14:textId="563494A2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358F05A8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837A52" w14:textId="3EE5B4C3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High school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53F86E82" w14:textId="1230981C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75F1D3" w14:textId="35E67E0B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.685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63CB16B9" w14:textId="364FD0EA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.844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5E5C30" w14:textId="048D284D" w:rsidR="00E13253" w:rsidRPr="00D94F71" w:rsidRDefault="002330FD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13253" w:rsidRPr="00D94F71" w14:paraId="665A036A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D8D5B3" w14:textId="7D9314C8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&gt;= College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B8B06E5" w14:textId="5B9F7FCF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.575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071F83" w14:textId="10F70B08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.503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5C50D56E" w14:textId="706EFBC8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.657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794B26" w14:textId="569BAE34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13253" w:rsidRPr="00D94F71" w14:paraId="31FC7989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41E5C8" w14:textId="7673A33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Hypertension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7A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918EF3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44456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6326A1EE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ACA0D4" w14:textId="2676718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2B724428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CF45FA" w14:textId="4410ECD3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53BC4D0E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3.615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496DF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3.299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B0B6EF9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3.962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C90888" w14:textId="428CD6CC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13253" w:rsidRPr="00D94F71" w14:paraId="04F552B6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AD731E" w14:textId="16F8BED2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Dyslipidemia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E2635C4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1099A3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0AE2B93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D33CCF" w14:textId="504C4728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256C270D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72C996" w14:textId="78CED680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8AC658C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2.775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83915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2.513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2C6A8E5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3.064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5E3A64" w14:textId="501AA492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13253" w:rsidRPr="00D94F71" w14:paraId="1FBDC2BF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22D34C" w14:textId="744A3022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Diabetes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010DF93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58D07E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F433AC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DDF30F" w14:textId="11C28BA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5084DFA8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DE4E00B" w14:textId="0298B10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073EAD9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3.429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18D1A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3.014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4D2FC15E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3.902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0FB7F2" w14:textId="0A611FAC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13253" w:rsidRPr="00D94F71" w14:paraId="266C9031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850E4B" w14:textId="7D1CC19E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Stroke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F821A0D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E947F0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77797823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085006" w14:textId="5AD1FA51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7F78E439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E46ACA" w14:textId="60462FE5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EE189B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1.204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BEB35F" w14:textId="1355D797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.952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6F4022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1.522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F57A94" w14:textId="4B08C4C1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.122</w:t>
            </w:r>
          </w:p>
        </w:tc>
      </w:tr>
      <w:tr w:rsidR="00E13253" w:rsidRPr="00D94F71" w14:paraId="2E91BE1D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D864C1" w14:textId="76B38FCE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 or angina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79E184F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8628C9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4D76BF4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B96C5D" w14:textId="0475A661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34A1A7A1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373754" w14:textId="703C6BAC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9524E5B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1.033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89FD30" w14:textId="5F3C861C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.378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05C30776" w14:textId="0DF6BB05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  <w:r w:rsidR="00B37D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D181C9" w14:textId="49578CA7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13253" w:rsidRPr="00D94F71" w14:paraId="1E7A0794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A8ACE5" w14:textId="475E1623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>
              <w:rPr>
                <w:rFonts w:ascii="Yu Gothic" w:eastAsia="Yu Gothic" w:hAnsi="Yu Gothic" w:cs="Times New Roman" w:hint="eastAsia"/>
                <w:i/>
                <w:iCs/>
                <w:sz w:val="24"/>
                <w:szCs w:val="24"/>
              </w:rPr>
              <w:t>¶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39FDAC20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57195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E733D0D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ABBDBD" w14:textId="322ABF73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7B351559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816E7D" w14:textId="0A95A96C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2789450" w14:textId="1D962645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.977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CA8999" w14:textId="2FF1BA3D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.388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2B0D7EF0" w14:textId="4D716C55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  <w:r w:rsidR="00B37D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96EAE4" w14:textId="3EBBB17E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.961</w:t>
            </w:r>
          </w:p>
        </w:tc>
      </w:tr>
      <w:tr w:rsidR="00E13253" w:rsidRPr="00D94F71" w14:paraId="512FBBBD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80F536" w14:textId="255301F1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Angina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44BF873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D27486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74CCE03D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94D387" w14:textId="5FAC181A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7A48DDF5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422817" w14:textId="13C365A9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808B973" w14:textId="13040DE8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.963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DD52C9" w14:textId="6782765F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.364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0EBDD1B3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2.545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CCA3D6" w14:textId="41950BE9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.939</w:t>
            </w:r>
          </w:p>
        </w:tc>
      </w:tr>
      <w:tr w:rsidR="00E13253" w:rsidRPr="00D94F71" w14:paraId="68A64FD0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877F20B" w14:textId="3FB52279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C8D7B86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635B7F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59B9C60A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9F2ABD" w14:textId="053D8511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765FA2E3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50BC4C" w14:textId="2E226C36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754925D" w14:textId="2446E642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.772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49E792" w14:textId="4EFC2680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.459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6245A234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1.298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9D0CF0" w14:textId="3A5DE301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.329</w:t>
            </w:r>
          </w:p>
        </w:tc>
      </w:tr>
      <w:tr w:rsidR="00E13253" w:rsidRPr="00D94F71" w14:paraId="7A1A7A7E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DF8E70F" w14:textId="41D5CF1C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Osteoarthritis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0C5096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DFE135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5CF8373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9F406A" w14:textId="78A49006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4C7E58E3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DA377F" w14:textId="74D89AD4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28FE99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1.274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7DA2CB" w14:textId="06BB7A17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.765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1DB08CF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2.122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8541F8" w14:textId="3EDA636C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.352</w:t>
            </w:r>
          </w:p>
        </w:tc>
      </w:tr>
      <w:tr w:rsidR="00E13253" w:rsidRPr="00D94F71" w14:paraId="49811B65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24CBE4" w14:textId="29042303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Rheumatoid 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CAEB1FB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E2230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0465A0CD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EDB85" w14:textId="25A06D0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76B33000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04C2FC" w14:textId="454A0B51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6B940D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1.109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2A7694" w14:textId="348C5591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.716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113D6EC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1.719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751F66" w14:textId="5B24F9B4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.643</w:t>
            </w:r>
          </w:p>
        </w:tc>
      </w:tr>
      <w:tr w:rsidR="00E13253" w:rsidRPr="00D94F71" w14:paraId="212E9192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4567E2" w14:textId="6F6AA954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Kidney failure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8AF3AEB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0C0289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5C9EC2F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CF7788" w14:textId="792C0FE9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3E9F5311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93554D" w14:textId="0F1380D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393C147C" w14:textId="614772BC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.665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F98B82" w14:textId="0D0980D9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.395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4869D6EA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1.118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3BF811" w14:textId="40A0C38C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.124</w:t>
            </w:r>
          </w:p>
        </w:tc>
      </w:tr>
      <w:tr w:rsidR="00E13253" w:rsidRPr="00D94F71" w14:paraId="447C89F5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428FA4" w14:textId="6173A14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Depression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18D3F99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964A99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20B89245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B90CD9" w14:textId="7061692A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51009528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C5582A" w14:textId="1E6412DC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5D42D2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1.209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957847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1.021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7434067E" w14:textId="674AA180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  <w:r w:rsidR="00B37D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3AA478" w14:textId="727AACF8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.027</w:t>
            </w:r>
          </w:p>
        </w:tc>
      </w:tr>
      <w:tr w:rsidR="00E13253" w:rsidRPr="00D94F71" w14:paraId="25589992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66EECF" w14:textId="6E36589F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 disease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DE4356B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11BC25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466BBCD2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F09E1" w14:textId="4B4EDBAE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3253" w:rsidRPr="00D94F71" w14:paraId="48198CFC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08313B" w14:textId="3B2389EC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C55914D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1.002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471F72" w14:textId="35228BA2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.841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1E8E0FF0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1.194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309620" w14:textId="67C51F54" w:rsidR="00E13253" w:rsidRPr="00D94F71" w:rsidRDefault="00B37DF1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3253" w:rsidRPr="00D94F71">
              <w:rPr>
                <w:rFonts w:ascii="Times New Roman" w:hAnsi="Times New Roman" w:cs="Times New Roman"/>
                <w:sz w:val="24"/>
                <w:szCs w:val="24"/>
              </w:rPr>
              <w:t>.985</w:t>
            </w:r>
          </w:p>
        </w:tc>
      </w:tr>
      <w:tr w:rsidR="00E13253" w:rsidRPr="00D94F71" w14:paraId="35B14854" w14:textId="77777777" w:rsidTr="00E13253"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428201" w14:textId="02E8671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Asthma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D822DC3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4517E5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32B2A4C1" w14:textId="77777777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124A21" w14:textId="7FBFD073" w:rsidR="00E13253" w:rsidRPr="00D94F71" w:rsidRDefault="00E13253" w:rsidP="00E132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2EDD" w:rsidRPr="00D94F71" w14:paraId="5163C0E3" w14:textId="77777777" w:rsidTr="00E13253">
        <w:trPr>
          <w:trHeight w:val="213"/>
        </w:trPr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308CE3" w14:textId="5D83B632" w:rsidR="008B2EDD" w:rsidRPr="00E13253" w:rsidRDefault="00E13253" w:rsidP="008B2E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132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 w:rsidR="008B2EDD" w:rsidRPr="00E132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</w:t>
            </w:r>
            <w:r w:rsidRPr="00E132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A99E084" w14:textId="77777777" w:rsidR="008B2EDD" w:rsidRPr="00D94F71" w:rsidRDefault="008B2EDD" w:rsidP="008B2E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1.083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8D7287" w14:textId="0953A16B" w:rsidR="008B2EDD" w:rsidRPr="00D94F71" w:rsidRDefault="00B37DF1" w:rsidP="008B2E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B2EDD" w:rsidRPr="00D94F71">
              <w:rPr>
                <w:rFonts w:ascii="Times New Roman" w:hAnsi="Times New Roman" w:cs="Times New Roman"/>
                <w:sz w:val="24"/>
                <w:szCs w:val="24"/>
              </w:rPr>
              <w:t>.877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14:paraId="656F92F6" w14:textId="77777777" w:rsidR="008B2EDD" w:rsidRPr="00D94F71" w:rsidRDefault="008B2EDD" w:rsidP="008B2E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1.338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F0BF95" w14:textId="686437FF" w:rsidR="008B2EDD" w:rsidRPr="00D94F71" w:rsidRDefault="00B37DF1" w:rsidP="008B2E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B2EDD" w:rsidRPr="00D94F71">
              <w:rPr>
                <w:rFonts w:ascii="Times New Roman" w:hAnsi="Times New Roman" w:cs="Times New Roman"/>
                <w:sz w:val="24"/>
                <w:szCs w:val="24"/>
              </w:rPr>
              <w:t>.457</w:t>
            </w:r>
          </w:p>
        </w:tc>
      </w:tr>
      <w:tr w:rsidR="0048552C" w:rsidRPr="00D94F71" w14:paraId="63270626" w14:textId="77777777" w:rsidTr="00E13253">
        <w:trPr>
          <w:gridAfter w:val="1"/>
          <w:wAfter w:w="14" w:type="dxa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F66AA9" w14:textId="77777777" w:rsidR="0048552C" w:rsidRPr="00E13253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2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dependent var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66AEA2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466381" w14:textId="77777777" w:rsidR="0048552C" w:rsidRPr="00E13253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2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SD dependent var </w:t>
            </w:r>
          </w:p>
        </w:tc>
        <w:tc>
          <w:tcPr>
            <w:tcW w:w="26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641FDB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0.426</w:t>
            </w:r>
          </w:p>
        </w:tc>
      </w:tr>
      <w:tr w:rsidR="0048552C" w:rsidRPr="00D94F71" w14:paraId="31FB3E8F" w14:textId="77777777" w:rsidTr="00E13253">
        <w:trPr>
          <w:gridAfter w:val="1"/>
          <w:wAfter w:w="14" w:type="dxa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B23C7BA" w14:textId="77777777" w:rsidR="0048552C" w:rsidRPr="00E13253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2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Pseudo r-squared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B2284D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0.355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BC0E406" w14:textId="77777777" w:rsidR="0048552C" w:rsidRPr="00E13253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2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obs  </w:t>
            </w:r>
          </w:p>
        </w:tc>
        <w:tc>
          <w:tcPr>
            <w:tcW w:w="26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F869B0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24915</w:t>
            </w:r>
          </w:p>
        </w:tc>
      </w:tr>
      <w:tr w:rsidR="0048552C" w:rsidRPr="00D94F71" w14:paraId="07AEA3B8" w14:textId="77777777" w:rsidTr="00E13253">
        <w:trPr>
          <w:gridAfter w:val="1"/>
          <w:wAfter w:w="14" w:type="dxa"/>
        </w:trPr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0E9BC195" w14:textId="77777777" w:rsidR="0048552C" w:rsidRPr="00E13253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2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Chi-square  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085E1C24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9714.512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right w:val="nil"/>
            </w:tcBorders>
          </w:tcPr>
          <w:p w14:paraId="1D6A4E99" w14:textId="77777777" w:rsidR="0048552C" w:rsidRPr="00E13253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2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Prob &gt; chi2 </w:t>
            </w:r>
          </w:p>
        </w:tc>
        <w:tc>
          <w:tcPr>
            <w:tcW w:w="2670" w:type="dxa"/>
            <w:gridSpan w:val="3"/>
            <w:tcBorders>
              <w:top w:val="nil"/>
              <w:left w:val="nil"/>
              <w:right w:val="nil"/>
            </w:tcBorders>
          </w:tcPr>
          <w:p w14:paraId="1255FBEE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8552C" w:rsidRPr="00D94F71" w14:paraId="5E0422C0" w14:textId="77777777" w:rsidTr="00E13253">
        <w:trPr>
          <w:gridAfter w:val="1"/>
          <w:wAfter w:w="14" w:type="dxa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CB7D8B" w14:textId="77777777" w:rsidR="0048552C" w:rsidRPr="00E13253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2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Akaike crit. (AIC)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9C2414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17758.731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20B9EE" w14:textId="77777777" w:rsidR="0048552C" w:rsidRPr="00E13253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2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Bayesian crit. (BIC)</w:t>
            </w:r>
          </w:p>
        </w:tc>
        <w:tc>
          <w:tcPr>
            <w:tcW w:w="26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89AED0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18108.030</w:t>
            </w:r>
          </w:p>
        </w:tc>
      </w:tr>
    </w:tbl>
    <w:p w14:paraId="398F3BD0" w14:textId="77777777" w:rsidR="008B2EDD" w:rsidRDefault="004951E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94F71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77104E45" w14:textId="77777777" w:rsidR="008B2EDD" w:rsidRDefault="008B2ED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E7C9B23" w14:textId="4EF9E631" w:rsidR="0048552C" w:rsidRDefault="00F267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020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3454EC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D02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0207">
        <w:rPr>
          <w:rFonts w:ascii="Times New Roman" w:hAnsi="Times New Roman" w:cs="Times New Roman"/>
          <w:sz w:val="24"/>
          <w:szCs w:val="24"/>
        </w:rPr>
        <w:t xml:space="preserve">Adjusted ORs for </w:t>
      </w:r>
      <w:r>
        <w:rPr>
          <w:rFonts w:ascii="Times New Roman" w:hAnsi="Times New Roman" w:cs="Times New Roman"/>
          <w:sz w:val="24"/>
          <w:szCs w:val="24"/>
        </w:rPr>
        <w:t>vitamin C intake.</w:t>
      </w:r>
    </w:p>
    <w:p w14:paraId="06F6B38F" w14:textId="77777777" w:rsidR="00F267AA" w:rsidRPr="00D94F71" w:rsidRDefault="00F267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498" w:type="dxa"/>
        <w:tblLayout w:type="fixed"/>
        <w:tblLook w:val="0000" w:firstRow="0" w:lastRow="0" w:firstColumn="0" w:lastColumn="0" w:noHBand="0" w:noVBand="0"/>
      </w:tblPr>
      <w:tblGrid>
        <w:gridCol w:w="3402"/>
        <w:gridCol w:w="709"/>
        <w:gridCol w:w="992"/>
        <w:gridCol w:w="426"/>
        <w:gridCol w:w="1275"/>
        <w:gridCol w:w="1276"/>
        <w:gridCol w:w="284"/>
        <w:gridCol w:w="1134"/>
      </w:tblGrid>
      <w:tr w:rsidR="00B931B8" w:rsidRPr="00D94F71" w14:paraId="2AF0E641" w14:textId="2F7C02C8" w:rsidTr="00EF1A68"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D58927E" w14:textId="1E183968" w:rsidR="00B931B8" w:rsidRPr="00D94F71" w:rsidRDefault="00B931B8" w:rsidP="00B93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etabolic Syndrome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9F89A28" w14:textId="361B444C" w:rsidR="00B931B8" w:rsidRPr="00D94F71" w:rsidRDefault="00B931B8" w:rsidP="00B93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Odds ratio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2E170782" w14:textId="64A7D9AC" w:rsidR="00B931B8" w:rsidRPr="00D94F71" w:rsidRDefault="00B931B8" w:rsidP="00B93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Confident Interval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DAAF8C9" w14:textId="0FD9AC11" w:rsidR="00B931B8" w:rsidRPr="00D94F71" w:rsidRDefault="00B931B8" w:rsidP="00B93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490B4D" w:rsidRPr="00D94F71" w14:paraId="7297BE8B" w14:textId="26087476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BE2453" w14:textId="15D83437" w:rsidR="00490B4D" w:rsidRPr="00D94F71" w:rsidRDefault="00B931B8" w:rsidP="00490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Vitamin C intake</w:t>
            </w:r>
            <w:r w:rsidR="00EF1A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1A68" w:rsidRPr="00EF1A6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(mg)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8486C0" w14:textId="58476769" w:rsidR="00490B4D" w:rsidRPr="00D94F71" w:rsidRDefault="002335C5" w:rsidP="00490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90B4D" w:rsidRPr="00D94F71"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  <w:r w:rsidR="00EF1A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B529FE5" w14:textId="465700D5" w:rsidR="00490B4D" w:rsidRPr="00D94F71" w:rsidRDefault="002335C5" w:rsidP="00490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90B4D" w:rsidRPr="00D94F71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EF1A6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CCD5D3" w14:textId="6E76158F" w:rsidR="00490B4D" w:rsidRPr="00D94F71" w:rsidRDefault="00EF1A68" w:rsidP="00490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91C42F" w14:textId="12C7D57B" w:rsidR="00490B4D" w:rsidRPr="00D94F71" w:rsidRDefault="002335C5" w:rsidP="00490B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90B4D" w:rsidRPr="00D94F7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EF1A68" w:rsidRPr="00D94F71" w14:paraId="583317F7" w14:textId="2088F207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75D035" w14:textId="76E05794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Monthly household income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(&lt;2,000)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C168E1" w14:textId="3C1EF251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35C5">
              <w:rPr>
                <w:rFonts w:ascii="Times New Roman" w:hAnsi="Times New Roman" w:cs="Times New Roman"/>
                <w:sz w:val="24"/>
                <w:szCs w:val="24"/>
              </w:rPr>
              <w:t xml:space="preserve"> (refer)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871212F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130103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3DEAA4" w14:textId="78B4AA1C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08247CDA" w14:textId="2FF859C1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B4D1A" w14:textId="0FA4BCCE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2,000 and &lt; 4,000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39A748" w14:textId="17558AF4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49A2888" w14:textId="17E1608C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.805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1D8D4" w14:textId="399240AA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0B0D8D" w14:textId="7ED06D32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.024</w:t>
            </w:r>
          </w:p>
        </w:tc>
      </w:tr>
      <w:tr w:rsidR="00EF1A68" w:rsidRPr="00D94F71" w14:paraId="61BDB2B8" w14:textId="1512CE0D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D67E39" w14:textId="1F48F761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4,000 and &lt; 6,000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B55868" w14:textId="47C0801E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CAF4CC5" w14:textId="3C41AC4F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.737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20C682" w14:textId="3AC78463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7B1CDE" w14:textId="1CFA0C6E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</w:tr>
      <w:tr w:rsidR="00EF1A68" w:rsidRPr="00D94F71" w14:paraId="36769F64" w14:textId="3DFE0A04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7E357A" w14:textId="3A123131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6,000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D67419" w14:textId="771C687C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1DEE390" w14:textId="3E7C172F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.668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CCEED1" w14:textId="132EA083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F4573B" w14:textId="1A6DC784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F1A68" w:rsidRPr="00D94F71" w14:paraId="27D7F132" w14:textId="1D521684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D9784" w14:textId="0508D8D5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Residential areas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(urban)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3A9B2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89E95F1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EB49EA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ED7B24" w14:textId="725A173C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1F19934B" w14:textId="548C43B9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4CCB74" w14:textId="3ECA6F83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Rural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25F522" w14:textId="008BCCBA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  <w:r w:rsidR="002335C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E2F93F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4D007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4F8FD3" w14:textId="0E39B0C6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.006</w:t>
            </w:r>
          </w:p>
        </w:tc>
      </w:tr>
      <w:tr w:rsidR="00EF1A68" w:rsidRPr="00D94F71" w14:paraId="58342A2D" w14:textId="6D074B14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345F11" w14:textId="5B9FB1A8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(Kcal)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FD934" w14:textId="61454788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35C5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369EDF0" w14:textId="061D85FC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35C5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DA126A" w14:textId="6FC6B824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35C5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389CEA" w14:textId="563F4E0F" w:rsidR="00EF1A68" w:rsidRPr="00D94F71" w:rsidRDefault="002335C5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</w:tr>
      <w:tr w:rsidR="00EF1A68" w:rsidRPr="00D94F71" w14:paraId="31E3A64A" w14:textId="3F7FEEC2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42F6CF" w14:textId="02479FCF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Age group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years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0343B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AF97398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D4622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1FC4E6" w14:textId="5780793A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843E0" w:rsidRPr="00D94F71" w14:paraId="4D771253" w14:textId="123032DA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6F3BE1" w14:textId="419E7D0B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30-39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58D5CC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2.178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2F8F3D4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1.698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AEF271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403B16" w14:textId="02992A96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E6F9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43E0" w:rsidRPr="00D94F71" w14:paraId="6CC18D34" w14:textId="61EF594D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06DCFB" w14:textId="5E04ADF1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40-49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58796D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4.476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E88D355" w14:textId="069ABEFE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2055A0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5.677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07B4C8" w14:textId="228F7E6B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E6F9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43E0" w:rsidRPr="00D94F71" w14:paraId="72E020B9" w14:textId="140DE1B6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52F4CE" w14:textId="1CD13184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50-59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8678DA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06521CA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4.728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CE2044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7.664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8B3AA8" w14:textId="5080BB35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E6F9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43E0" w:rsidRPr="00D94F71" w14:paraId="64179391" w14:textId="434BA648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543BAA" w14:textId="68D1F30B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&gt;60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1B650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6.912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125C418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5.384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E09BFE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8.873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4A9F9F" w14:textId="4A890BE9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E6F9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F1A68" w:rsidRPr="00D94F71" w14:paraId="4B750998" w14:textId="7DA1244F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5DD9CE" w14:textId="77777777" w:rsidR="00EF1A68" w:rsidRPr="000D0207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Occupation</w:t>
            </w:r>
          </w:p>
          <w:p w14:paraId="778507CD" w14:textId="6C7985E1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(Managers, professional)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89336A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C013B4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4BA03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1EECA2" w14:textId="1A2E065C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7E0EED26" w14:textId="16E7D623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FDDBF1" w14:textId="07557E3B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Office worker, clerical workers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EB909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3A1AC85" w14:textId="093D20EF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.905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645ADC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47FA96" w14:textId="5B330FA2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.349</w:t>
            </w:r>
          </w:p>
        </w:tc>
      </w:tr>
      <w:tr w:rsidR="00EF1A68" w:rsidRPr="00D94F71" w14:paraId="3FE990EE" w14:textId="6C335AD2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ACBDD2" w14:textId="06E6E958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Service workers, sales workers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FAF43D" w14:textId="799DC57A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91835B0" w14:textId="092530AB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.751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0A32A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221011" w14:textId="37127C30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.209</w:t>
            </w:r>
          </w:p>
        </w:tc>
      </w:tr>
      <w:tr w:rsidR="00EF1A68" w:rsidRPr="00D94F71" w14:paraId="7C528F21" w14:textId="152634C4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9CA8E" w14:textId="0A85ECB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Agriculture, forestry and fishing workers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8CB075" w14:textId="34ADC3CB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.795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2A61274" w14:textId="72C8BA4E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.646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1EBFB0" w14:textId="19A0264B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E84530" w14:textId="2FE9CAB6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.029</w:t>
            </w:r>
          </w:p>
        </w:tc>
      </w:tr>
      <w:tr w:rsidR="00EF1A68" w:rsidRPr="00D94F71" w14:paraId="5A11B2FA" w14:textId="54DFD2FA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49E079" w14:textId="7DE44BC2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Craft, plant and machine operators and assemblers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35429E" w14:textId="3B79334E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B38A843" w14:textId="7A0C0DC5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.674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9BF04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086DAE" w14:textId="50EB9DA8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.054</w:t>
            </w:r>
          </w:p>
        </w:tc>
      </w:tr>
      <w:tr w:rsidR="00EF1A68" w:rsidRPr="00D94F71" w14:paraId="028838C3" w14:textId="02CB65D0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0C03A6" w14:textId="11F583BC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Elementary occupations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F4E78D" w14:textId="33B2112D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.788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6ED1CA4" w14:textId="14E54235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.654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709405" w14:textId="6DBD6F6F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E53003" w14:textId="1768E7AB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</w:tr>
      <w:tr w:rsidR="00EF1A68" w:rsidRPr="00D94F71" w14:paraId="3084D164" w14:textId="34B491CA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F64417" w14:textId="24A0A432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Unemployed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F097E" w14:textId="5149BD05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CE41586" w14:textId="3A29B97B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.823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1A89F9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51436D" w14:textId="2E8C45CB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.575</w:t>
            </w:r>
          </w:p>
        </w:tc>
      </w:tr>
      <w:tr w:rsidR="00EF1A68" w:rsidRPr="00D94F71" w14:paraId="041292E8" w14:textId="3E6EEC6D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61C231" w14:textId="2B17F22B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Sex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(male)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3BBFA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586223B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DC1CF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39C178" w14:textId="2C50A9BF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5A8B9659" w14:textId="44F13149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9A7DB6" w14:textId="5FD3A06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Female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D58821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5.338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CFA70A9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4.777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C0CBDA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5.965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078015" w14:textId="77B75D81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F1A68" w:rsidRPr="00D94F71" w14:paraId="36DECF7E" w14:textId="3B7B5F47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13BEBB" w14:textId="595D48BA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history of CVDs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88E313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9AC4610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08ACA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7C9827" w14:textId="0B484185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3CDE1282" w14:textId="1708B1E0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CAE52D" w14:textId="49667568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C69F01" w14:textId="7E815BAA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  <w:r w:rsidR="005843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5D73A23" w14:textId="01F3BC09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DE521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6B5C93" w14:textId="66237693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1A68" w:rsidRPr="00D94F71" w14:paraId="2967F74E" w14:textId="68D36705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78D554" w14:textId="3B9B0E65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Family history of type 2 diabetes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9CB1A8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FF963CC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765D07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B53CE3" w14:textId="017B59B9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6897D025" w14:textId="316B4952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874255" w14:textId="522F8F71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0865F0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7D1DCF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1.062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16A78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C8DC45" w14:textId="7988DF88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EF1A68" w:rsidRPr="00D94F71" w14:paraId="7F13DB35" w14:textId="2560D3C5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18FF79" w14:textId="36FF5B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Family history of hyperlipidemia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0D8B3E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4DB73F0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FB9149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7C36EB" w14:textId="1A0A6CA6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480B1D45" w14:textId="0123469A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CD7990" w14:textId="1AF3E033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BD662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758994B" w14:textId="12F46775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.885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FDD85F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B716DD" w14:textId="4531C181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.615</w:t>
            </w:r>
          </w:p>
        </w:tc>
      </w:tr>
      <w:tr w:rsidR="00EF1A68" w:rsidRPr="00D94F71" w14:paraId="465E210C" w14:textId="6EEC8E94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6EC3A5" w14:textId="4DCBBF7B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BMI group </w:t>
            </w:r>
            <w:r w:rsidRPr="00D714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(&lt;18.5)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547A2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5026AA1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C143FB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ED1C5A" w14:textId="4337C135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843E0" w:rsidRPr="00D94F71" w14:paraId="022D964C" w14:textId="5D27BF0D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6B0C3" w14:textId="1D88B594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18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·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 and &lt; 25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57F5CA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6.033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1818104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3.856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3F2E5B" w14:textId="11D7A7B6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1FEC88" w14:textId="0205E425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0275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43E0" w:rsidRPr="00D94F71" w14:paraId="7F284812" w14:textId="201F0C2F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B8795" w14:textId="4C727DF4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25 and &lt; 30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BD1DFA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23.681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B726BBC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15.101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9C13E3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37.134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3A08F1" w14:textId="32B92A62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0275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43E0" w:rsidRPr="00D94F71" w14:paraId="76490FB6" w14:textId="79C6AD7C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1D592" w14:textId="237A0AA6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30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4B25C6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68.436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46CA519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42.595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067FF5" w14:textId="77777777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109.953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D1B5FC" w14:textId="6457A812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0275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F1A68" w:rsidRPr="00D94F71" w14:paraId="196FC18C" w14:textId="00C69D35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ECA23D" w14:textId="76A60203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Smoking status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(non/ex-smoker)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18F85E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482D059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FBBF9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2B1EA3" w14:textId="74655A0A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57CD5714" w14:textId="650B3763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60D11A" w14:textId="2554172F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Current smoker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42C9F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2143583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1.259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55B71B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88DF3B" w14:textId="3CF961D3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F1A68" w:rsidRPr="00D94F71" w14:paraId="3B9D4C01" w14:textId="38919C01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927B38" w14:textId="6DB0DA5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High risk drinking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8E1532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7CE6A50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D17513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A903F9" w14:textId="72BE1702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3FE87052" w14:textId="2D0204E8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79A63F" w14:textId="7DD9C8CA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EB773D" w14:textId="6E29856A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0F93EE8" w14:textId="7FBDFD91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.817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EF1A7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2218B1" w14:textId="462ABDCF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.312</w:t>
            </w:r>
          </w:p>
        </w:tc>
      </w:tr>
      <w:tr w:rsidR="00EF1A68" w:rsidRPr="00D94F71" w14:paraId="2F5F2EE8" w14:textId="5A66D76F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9BE0C" w14:textId="38CD6DA6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Physical activity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(Not regular)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6CBE69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7E1D800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28567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7ED5DC" w14:textId="7C7A4A62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0012D85A" w14:textId="29934AED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97395E" w14:textId="2563386B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Regular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80C91A" w14:textId="49F03270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0FE9C62" w14:textId="36B58E86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.819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C22F73" w14:textId="24E4FCAB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D29927" w14:textId="70C08616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.027</w:t>
            </w:r>
          </w:p>
        </w:tc>
      </w:tr>
      <w:tr w:rsidR="00EF1A68" w:rsidRPr="00D94F71" w14:paraId="4C396990" w14:textId="3F9305FC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99937E" w14:textId="77777777" w:rsidR="00EF1A68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Education level </w:t>
            </w:r>
          </w:p>
          <w:p w14:paraId="6E029596" w14:textId="3EBBFDF9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(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≤ Middle school</w:t>
            </w: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3191BA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D49342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622A57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C13E59" w14:textId="4756B18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843E0" w:rsidRPr="00D94F71" w14:paraId="4327D2BA" w14:textId="2E20B255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938643" w14:textId="3CBC5E9C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High school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92A716" w14:textId="1ECBC124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.762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9D8E035" w14:textId="09BD3C60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.687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1DFC7C" w14:textId="3BC1EE7D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.846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756DCB" w14:textId="5A460BF8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05B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5843E0" w:rsidRPr="00D94F71" w14:paraId="3B0E2847" w14:textId="64109B17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CBF505" w14:textId="3ABE586F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&gt;= College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83BDA5" w14:textId="001FFD0F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.574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F680B2D" w14:textId="7F4B2038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.502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818FD7" w14:textId="6DCD7D41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.656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EAD303" w14:textId="33EB8802" w:rsidR="005843E0" w:rsidRPr="00D94F71" w:rsidRDefault="005843E0" w:rsidP="00584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05B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F1A68" w:rsidRPr="00D94F71" w14:paraId="62899C32" w14:textId="559809A0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2BFBAB" w14:textId="253FEE0D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Hypertension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7A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629ABA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83B616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56087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064809" w14:textId="3D80908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681B8E3E" w14:textId="1B107493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3A098C" w14:textId="21B30E0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8D2277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3.613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93FBD01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3.297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42C7C5" w14:textId="4E35D656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3.96</w:t>
            </w:r>
            <w:r w:rsidR="005843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7BC812" w14:textId="1F48FD9B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F1A68" w:rsidRPr="00D94F71" w14:paraId="09181644" w14:textId="120DD75C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2CBC17" w14:textId="13CB803B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Dyslipidemia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38707C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D06CBF3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B0EE1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1F4D64" w14:textId="590BABD9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1899BF80" w14:textId="2FDAA3B6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1AEB04" w14:textId="6E92499F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B70120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8BFF88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2.514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AF10F8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42B29A" w14:textId="14FD1A59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F1A68" w:rsidRPr="00D94F71" w14:paraId="21E5DFC8" w14:textId="04D623E8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54553C" w14:textId="357FA635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Diabetes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56C06F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1A21F2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91C62E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7E7394" w14:textId="554866C6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47E67B59" w14:textId="09918890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C6C5EA" w14:textId="211CF8AB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A355B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3.437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474830A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3.021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D3F18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3.911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331E29" w14:textId="118E9296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F1A68" w:rsidRPr="00D94F71" w14:paraId="0742B270" w14:textId="7C0250F6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16D8CD" w14:textId="158E835B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Stroke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8817A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3ACF9E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FB9DC8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A224CB" w14:textId="4CEDF953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21F2DC5C" w14:textId="26C941F5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C435AD" w14:textId="40CCC781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4BF029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8391B65" w14:textId="2948F39B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.953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DCAC3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1.524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297396" w14:textId="2BF9CD62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1A68" w:rsidRPr="00D94F71" w14:paraId="7F50FC56" w14:textId="5F9B089F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FC807F" w14:textId="473CEA98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 or angina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DA887C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9CD078F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A7BF02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2D10D3" w14:textId="125BEE28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77975F81" w14:textId="69FC21A1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ED7417" w14:textId="3F623DC6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8B722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7E4E51D" w14:textId="6EB65454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.372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3656DC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2.777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807E0D" w14:textId="63CDFE3E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.975</w:t>
            </w:r>
          </w:p>
        </w:tc>
      </w:tr>
      <w:tr w:rsidR="00EF1A68" w:rsidRPr="00D94F71" w14:paraId="08C7313E" w14:textId="707E1199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37DA9E" w14:textId="19CA331E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>
              <w:rPr>
                <w:rFonts w:ascii="Yu Gothic" w:eastAsia="Yu Gothic" w:hAnsi="Yu Gothic" w:cs="Times New Roman" w:hint="eastAsia"/>
                <w:i/>
                <w:iCs/>
                <w:sz w:val="24"/>
                <w:szCs w:val="24"/>
              </w:rPr>
              <w:t>¶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CA918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57F32EF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D1BA0F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BF9D81" w14:textId="12FC5CD5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511BD6C4" w14:textId="5D5C4BE4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B8DACF" w14:textId="13D8D669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AF1562" w14:textId="2F9AE47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43E0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FCD0944" w14:textId="709F87BB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.397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E93BD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A25109" w14:textId="6B3C2C33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43E0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EF1A68" w:rsidRPr="00D94F71" w14:paraId="692A88DF" w14:textId="5D8E92EF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0AFBFD" w14:textId="02BAF83B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Angina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71EA22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7C5FE03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AEA28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796540" w14:textId="7620C2A4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198BD8C2" w14:textId="5E961835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D1B552" w14:textId="596C6CF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25CA41" w14:textId="2E8C3120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8B89B41" w14:textId="53456E58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.371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28DAFC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2.593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D8DE49" w14:textId="29A6F804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.968</w:t>
            </w:r>
          </w:p>
        </w:tc>
      </w:tr>
      <w:tr w:rsidR="00EF1A68" w:rsidRPr="00D94F71" w14:paraId="1775DAF2" w14:textId="04005981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074CB7" w14:textId="10BAF692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16D1D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D18FC77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9A339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123DA4" w14:textId="37AF8DC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5DD56328" w14:textId="0668A771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5D35AE" w14:textId="4FA985C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E11DCA" w14:textId="6EA534C5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.783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87B933D" w14:textId="52E65D8E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.465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CC6C57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F5A23A" w14:textId="05858753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.355</w:t>
            </w:r>
          </w:p>
        </w:tc>
      </w:tr>
      <w:tr w:rsidR="00EF1A68" w:rsidRPr="00D94F71" w14:paraId="1465D31D" w14:textId="3F97E384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49E88B" w14:textId="162956E4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Osteoarthritis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6B15BB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3C4848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1CAC6B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3758DA" w14:textId="2C6F1A2D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6018A183" w14:textId="3CB56A8E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60C7B1" w14:textId="06DD18CD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D9A812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4A204F6" w14:textId="6A9FF151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.756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A51E2C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2.097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348EC5" w14:textId="14F99D60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.376</w:t>
            </w:r>
          </w:p>
        </w:tc>
      </w:tr>
      <w:tr w:rsidR="00EF1A68" w:rsidRPr="00D94F71" w14:paraId="3F1CEBE2" w14:textId="36E7A099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F8F85B" w14:textId="744B1A6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Rheumatoid 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5C85C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9A877EF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0DEAD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EE3CE4" w14:textId="291B8604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2496D1A9" w14:textId="432FF114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9205C8" w14:textId="29714DF3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F4AAD7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9CB346B" w14:textId="5DB5CA62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.707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A69C4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1.696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32C698" w14:textId="47172366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.685</w:t>
            </w:r>
          </w:p>
        </w:tc>
      </w:tr>
      <w:tr w:rsidR="00EF1A68" w:rsidRPr="00D94F71" w14:paraId="71838BA7" w14:textId="40435857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F5FA64" w14:textId="6B42D178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Kidney failure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93986F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37C1B4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2EA039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BB3B12" w14:textId="7F18BD1D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576D1265" w14:textId="2093B024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916832" w14:textId="05B1970E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5740FA" w14:textId="2221F2A3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D6800DF" w14:textId="0B661350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.398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F650C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0BAD15" w14:textId="65FF8B19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.131</w:t>
            </w:r>
          </w:p>
        </w:tc>
      </w:tr>
      <w:tr w:rsidR="00EF1A68" w:rsidRPr="00D94F71" w14:paraId="4DC59885" w14:textId="0D6EFE28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6787E2" w14:textId="5FFFCD9F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Depression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D49EC0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9A0154D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5E0E2E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9CB56B" w14:textId="1610CF1A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68F2CA04" w14:textId="394ADB3E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78FD02" w14:textId="177526B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8F15A3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1.211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BE77FF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1.023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505A9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1.433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A11D05" w14:textId="17883047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.026</w:t>
            </w:r>
          </w:p>
        </w:tc>
      </w:tr>
      <w:tr w:rsidR="00EF1A68" w:rsidRPr="00D94F71" w14:paraId="42435D82" w14:textId="5CAB6E38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3CE600" w14:textId="089960A1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 disease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50731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85EC793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1B2F04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D627DA" w14:textId="12E6F8C1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5B0EF333" w14:textId="7FD9E935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672051" w14:textId="0C8F8CA1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4F7FF7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C711DEF" w14:textId="30265B15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.843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964C89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1.197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71A8F9" w14:textId="15C1354C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1A68" w:rsidRPr="00D94F71" w14:paraId="716C3D00" w14:textId="2460FD80" w:rsidTr="00EF1A68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94D10E" w14:textId="3948F02A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Asthma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4E4A5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53C7A6F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31C68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33C3DC" w14:textId="0EA586FE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F1A68" w:rsidRPr="00D94F71" w14:paraId="59C46846" w14:textId="1FBAC362" w:rsidTr="00EF1A68"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6D1DBD" w14:textId="28BB9700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1AB580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1.084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2BDC11" w14:textId="4A81107E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.878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A66666" w14:textId="77777777" w:rsidR="00EF1A68" w:rsidRPr="00D94F71" w:rsidRDefault="00EF1A68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1.338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6C0226" w14:textId="54627FC6" w:rsidR="00EF1A68" w:rsidRPr="00D94F71" w:rsidRDefault="005843E0" w:rsidP="00EF1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1A68" w:rsidRPr="00D94F71">
              <w:rPr>
                <w:rFonts w:ascii="Times New Roman" w:hAnsi="Times New Roman" w:cs="Times New Roman"/>
                <w:sz w:val="24"/>
                <w:szCs w:val="24"/>
              </w:rPr>
              <w:t>.455</w:t>
            </w:r>
          </w:p>
        </w:tc>
      </w:tr>
      <w:tr w:rsidR="0048552C" w:rsidRPr="00D94F71" w14:paraId="3EF1A580" w14:textId="77777777" w:rsidTr="00EF1A68"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67DD2D" w14:textId="77777777" w:rsidR="0048552C" w:rsidRPr="00EF1A68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dependent var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9CC517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41D09B" w14:textId="77777777" w:rsidR="0048552C" w:rsidRPr="00EF1A68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SD dependent var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ECAE91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0.426</w:t>
            </w:r>
          </w:p>
        </w:tc>
      </w:tr>
      <w:tr w:rsidR="0048552C" w:rsidRPr="00D94F71" w14:paraId="2850456E" w14:textId="77777777" w:rsidTr="00EF1A68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766FB83" w14:textId="77777777" w:rsidR="0048552C" w:rsidRPr="00EF1A68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Pseudo r-squared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CBAC87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0.355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4A68C03" w14:textId="77777777" w:rsidR="0048552C" w:rsidRPr="00EF1A68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obs 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56282D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24915</w:t>
            </w:r>
          </w:p>
        </w:tc>
      </w:tr>
      <w:tr w:rsidR="0048552C" w:rsidRPr="00D94F71" w14:paraId="2654E5F2" w14:textId="77777777" w:rsidTr="00EF1A68">
        <w:tc>
          <w:tcPr>
            <w:tcW w:w="3402" w:type="dxa"/>
            <w:tcBorders>
              <w:top w:val="nil"/>
              <w:left w:val="nil"/>
              <w:right w:val="nil"/>
            </w:tcBorders>
          </w:tcPr>
          <w:p w14:paraId="2A8442D6" w14:textId="77777777" w:rsidR="0048552C" w:rsidRPr="00EF1A68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Chi-square 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right w:val="nil"/>
            </w:tcBorders>
          </w:tcPr>
          <w:p w14:paraId="2F04D639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9718.177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right w:val="nil"/>
            </w:tcBorders>
          </w:tcPr>
          <w:p w14:paraId="679B114F" w14:textId="77777777" w:rsidR="0048552C" w:rsidRPr="00EF1A68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Prob &gt; chi2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right w:val="nil"/>
            </w:tcBorders>
          </w:tcPr>
          <w:p w14:paraId="42F40447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8552C" w:rsidRPr="00D94F71" w14:paraId="7B3DDA93" w14:textId="77777777" w:rsidTr="00EF1A68"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0639B3" w14:textId="77777777" w:rsidR="0048552C" w:rsidRPr="00EF1A68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Akaike crit. (AIC)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E05820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17755.066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A1A422" w14:textId="77777777" w:rsidR="0048552C" w:rsidRPr="00EF1A68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Bayesian crit. (BIC)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228464" w14:textId="77777777" w:rsidR="0048552C" w:rsidRPr="00D94F71" w:rsidRDefault="004951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18104.365</w:t>
            </w:r>
          </w:p>
        </w:tc>
      </w:tr>
    </w:tbl>
    <w:p w14:paraId="1D093F9B" w14:textId="1AF9D939" w:rsidR="00C94B76" w:rsidRDefault="00C94B76">
      <w:pPr>
        <w:rPr>
          <w:rFonts w:ascii="Times New Roman" w:hAnsi="Times New Roman" w:cs="Times New Roman"/>
          <w:sz w:val="24"/>
          <w:szCs w:val="24"/>
        </w:rPr>
      </w:pPr>
    </w:p>
    <w:p w14:paraId="7E0F2709" w14:textId="77777777" w:rsidR="00C94B76" w:rsidRDefault="00C94B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EA4652" w14:textId="33404291" w:rsidR="003454EC" w:rsidRDefault="003454EC" w:rsidP="003454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020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B61844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D02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0207">
        <w:rPr>
          <w:rFonts w:ascii="Times New Roman" w:hAnsi="Times New Roman" w:cs="Times New Roman"/>
          <w:sz w:val="24"/>
          <w:szCs w:val="24"/>
        </w:rPr>
        <w:t xml:space="preserve">Adjusted ORs for </w:t>
      </w:r>
      <w:r>
        <w:rPr>
          <w:rFonts w:ascii="Times New Roman" w:hAnsi="Times New Roman" w:cs="Times New Roman"/>
          <w:sz w:val="24"/>
          <w:szCs w:val="24"/>
        </w:rPr>
        <w:t>curry consumption.</w:t>
      </w:r>
    </w:p>
    <w:p w14:paraId="3520B5C6" w14:textId="77777777" w:rsidR="003454EC" w:rsidRDefault="003454EC" w:rsidP="003454EC">
      <w:pPr>
        <w:widowControl w:val="0"/>
        <w:autoSpaceDE w:val="0"/>
        <w:autoSpaceDN w:val="0"/>
        <w:adjustRightInd w:val="0"/>
        <w:spacing w:after="0" w:line="240" w:lineRule="auto"/>
        <w:rPr>
          <w:rFonts w:ascii="Garamond" w:hAnsi="Garamond"/>
          <w:sz w:val="20"/>
          <w:szCs w:val="20"/>
        </w:rPr>
      </w:pPr>
    </w:p>
    <w:tbl>
      <w:tblPr>
        <w:tblW w:w="9760" w:type="dxa"/>
        <w:tblLayout w:type="fixed"/>
        <w:tblLook w:val="0000" w:firstRow="0" w:lastRow="0" w:firstColumn="0" w:lastColumn="0" w:noHBand="0" w:noVBand="0"/>
      </w:tblPr>
      <w:tblGrid>
        <w:gridCol w:w="2552"/>
        <w:gridCol w:w="1843"/>
        <w:gridCol w:w="573"/>
        <w:gridCol w:w="627"/>
        <w:gridCol w:w="1200"/>
        <w:gridCol w:w="1008"/>
        <w:gridCol w:w="561"/>
        <w:gridCol w:w="1361"/>
        <w:gridCol w:w="35"/>
      </w:tblGrid>
      <w:tr w:rsidR="001E04EB" w:rsidRPr="00250D15" w14:paraId="695872E0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CD69CE2" w14:textId="3975732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etabolic Syndrome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04D8369" w14:textId="58030C28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Odds ratio</w:t>
            </w:r>
          </w:p>
        </w:tc>
        <w:tc>
          <w:tcPr>
            <w:tcW w:w="276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0FA3BD3" w14:textId="0B1BB3FF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Confident Interval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2B5B8B3" w14:textId="4707169E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5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1F7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053A40" w:rsidRPr="00250D15" w14:paraId="22256B0C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3BFA15" w14:textId="49F2528F" w:rsidR="00053A40" w:rsidRPr="00250D15" w:rsidRDefault="00250D15" w:rsidP="00053A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4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Curry consumption</w:t>
            </w: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04E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(low)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F5B105" w14:textId="4EA1BF09" w:rsidR="00053A40" w:rsidRPr="00250D15" w:rsidRDefault="00053A40" w:rsidP="00053A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35AF">
              <w:rPr>
                <w:rFonts w:ascii="Times New Roman" w:hAnsi="Times New Roman" w:cs="Times New Roman"/>
                <w:sz w:val="24"/>
                <w:szCs w:val="24"/>
              </w:rPr>
              <w:t xml:space="preserve"> (refer)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DE16FF2" w14:textId="77777777" w:rsidR="00053A40" w:rsidRPr="00250D15" w:rsidRDefault="00053A40" w:rsidP="00053A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90660B" w14:textId="77777777" w:rsidR="00053A40" w:rsidRPr="00250D15" w:rsidRDefault="00053A40" w:rsidP="00053A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FAD52EA" w14:textId="2B38F297" w:rsidR="00053A40" w:rsidRPr="00250D15" w:rsidRDefault="00053A40" w:rsidP="00053A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3A40" w:rsidRPr="00250D15" w14:paraId="6E1B360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886A61" w14:textId="125CAD64" w:rsidR="00053A40" w:rsidRPr="001E04EB" w:rsidRDefault="00250D15" w:rsidP="00053A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E04E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High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65B57F" w14:textId="4034ED57" w:rsidR="00053A40" w:rsidRPr="00250D15" w:rsidRDefault="00BD1478" w:rsidP="00053A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53A40" w:rsidRPr="00250D15">
              <w:rPr>
                <w:rFonts w:ascii="Times New Roman" w:hAnsi="Times New Roman" w:cs="Times New Roman"/>
                <w:sz w:val="24"/>
                <w:szCs w:val="24"/>
              </w:rPr>
              <w:t>.853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3928B7" w14:textId="17DE9432" w:rsidR="00053A40" w:rsidRPr="00250D15" w:rsidRDefault="00BD1478" w:rsidP="00053A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53A40" w:rsidRPr="00250D15">
              <w:rPr>
                <w:rFonts w:ascii="Times New Roman" w:hAnsi="Times New Roman" w:cs="Times New Roman"/>
                <w:sz w:val="24"/>
                <w:szCs w:val="24"/>
              </w:rPr>
              <w:t>.74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DBC2EE" w14:textId="50E8085F" w:rsidR="00053A40" w:rsidRPr="00250D15" w:rsidRDefault="00BD1478" w:rsidP="00053A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53A40" w:rsidRPr="00250D15">
              <w:rPr>
                <w:rFonts w:ascii="Times New Roman" w:hAnsi="Times New Roman" w:cs="Times New Roman"/>
                <w:sz w:val="24"/>
                <w:szCs w:val="24"/>
              </w:rPr>
              <w:t>.983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852F8A3" w14:textId="709605EA" w:rsidR="00053A40" w:rsidRPr="00250D15" w:rsidRDefault="00BD1478" w:rsidP="00053A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53A40" w:rsidRPr="00250D15">
              <w:rPr>
                <w:rFonts w:ascii="Times New Roman" w:hAnsi="Times New Roman" w:cs="Times New Roman"/>
                <w:sz w:val="24"/>
                <w:szCs w:val="24"/>
              </w:rPr>
              <w:t>.028</w:t>
            </w:r>
          </w:p>
        </w:tc>
      </w:tr>
      <w:tr w:rsidR="001E04EB" w:rsidRPr="00250D15" w14:paraId="5269BE12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F47420" w14:textId="0DC8C58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Monthly household income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(&lt;2,000)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17B17C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02173C6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633A1E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27D2C78" w14:textId="43B1F06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4BC69FB5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AD9D65" w14:textId="62EBC70D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2,000 and &lt; 4,000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7BF1E6" w14:textId="2845DB30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.907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032200E" w14:textId="2E2A974F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.751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047A6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1.095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47428E8" w14:textId="32FB7FC7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.309</w:t>
            </w:r>
          </w:p>
        </w:tc>
      </w:tr>
      <w:tr w:rsidR="001E04EB" w:rsidRPr="00250D15" w14:paraId="7EEE880F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E9CFED" w14:textId="5C584CFE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4,000 and &lt; 6,000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DA8387" w14:textId="03FB07F6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.851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39E9BA8" w14:textId="7F0528CC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.691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C67AD0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1.049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19C5254" w14:textId="40210D64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04EB" w:rsidRPr="00250D15" w14:paraId="0C3EA9C2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E694EC" w14:textId="755C22E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≥ 6,000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EBE3BE" w14:textId="506D177F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6494F5E" w14:textId="02BBF07A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.585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76B3EB" w14:textId="45CA7374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27B3B08" w14:textId="4F0B9576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.007</w:t>
            </w:r>
          </w:p>
        </w:tc>
      </w:tr>
      <w:tr w:rsidR="001E04EB" w:rsidRPr="00250D15" w14:paraId="462287D8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032A20" w14:textId="307495C8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Residential areas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(urban)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7405B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C4908EC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E83861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C47276A" w14:textId="1778D16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077C95F1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C2385F" w14:textId="1D5B8133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Rural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F95240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1.112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E488AD8" w14:textId="042B46A5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.932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03445C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1.328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CBF1724" w14:textId="79CD5B0E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04EB" w:rsidRPr="00250D15" w14:paraId="51DA799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90F98E" w14:textId="525F4479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(Kcal)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C2AB38" w14:textId="41E872CE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35AF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7D695AF" w14:textId="42F7358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35AF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393624" w14:textId="667FC732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35AF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77B41DA" w14:textId="562B26A4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.842</w:t>
            </w:r>
          </w:p>
        </w:tc>
      </w:tr>
      <w:tr w:rsidR="001E04EB" w:rsidRPr="00250D15" w14:paraId="3EF8B2F8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774656" w14:textId="4C27DCD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Age group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years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D218BA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70D070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F93B5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7A02165" w14:textId="62B2BF56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835AF" w:rsidRPr="00250D15" w14:paraId="4615B14D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F6A829" w14:textId="24C3510E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30-39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9E2574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2.426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B265F79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1.684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2968B1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3.495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D9D012B" w14:textId="0CB9792A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168F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835AF" w:rsidRPr="00250D15" w14:paraId="4EDA6F7A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3FA9C5" w14:textId="26643C43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40-49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60C4DB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4.944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1F8BD1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3.489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43BABA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7.005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64893EC" w14:textId="75A14600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168F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835AF" w:rsidRPr="00250D15" w14:paraId="0772B547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F36C9E" w14:textId="409AADA0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50-59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9AC650" w14:textId="5C9FBE9D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2237C72" w14:textId="2A6E181C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69EB4A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9.216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11D2411" w14:textId="023B5CBB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168F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835AF" w:rsidRPr="00250D15" w14:paraId="643E5074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1108D" w14:textId="6D1AD0E2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1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&gt;60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4CE0E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6.924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A0014E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4.673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5EC77C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10.261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0D5927B" w14:textId="394CFCB2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168F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E04EB" w:rsidRPr="00250D15" w14:paraId="3916A6CD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26D550" w14:textId="77777777" w:rsidR="001E04EB" w:rsidRPr="000D0207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Occupation</w:t>
            </w:r>
          </w:p>
          <w:p w14:paraId="45A161B5" w14:textId="53D222B2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(Managers, professional)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2E4859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ED6B3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38108C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DB8C437" w14:textId="6381693D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0952E79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9D7D9" w14:textId="29A9ED30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Office worker, clerical workers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AA5D59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1.107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977D6A5" w14:textId="7FC43868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721E9A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1.477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EDD1F43" w14:textId="5A817D89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.489</w:t>
            </w:r>
          </w:p>
        </w:tc>
      </w:tr>
      <w:tr w:rsidR="001E04EB" w:rsidRPr="00250D15" w14:paraId="79E349B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8B1A04" w14:textId="6803CDD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Service workers, sales workers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71F1F5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69FDB4A" w14:textId="3B70D923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.801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AC7AA0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1.369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45845EA" w14:textId="34B9CA29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.737</w:t>
            </w:r>
          </w:p>
        </w:tc>
      </w:tr>
      <w:tr w:rsidR="001E04EB" w:rsidRPr="00250D15" w14:paraId="6D27A4D4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8FB42B" w14:textId="37D8C218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Agriculture, forestry and fishing workers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FFA292" w14:textId="77608212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.904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C5D3470" w14:textId="25B4E1B2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.613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B1833A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1.334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05DF867" w14:textId="568D551E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.611</w:t>
            </w:r>
          </w:p>
        </w:tc>
      </w:tr>
      <w:tr w:rsidR="001E04EB" w:rsidRPr="00250D15" w14:paraId="7D709162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EB4B22" w14:textId="7E0D8BA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Craft, plant and machine operators and assemblers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AE2367" w14:textId="4C6AE21A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.894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4E73696" w14:textId="27434381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.657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2604F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1.215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82FDCDE" w14:textId="07075205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.474</w:t>
            </w:r>
          </w:p>
        </w:tc>
      </w:tr>
      <w:tr w:rsidR="001E04EB" w:rsidRPr="00250D15" w14:paraId="42D4808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8661E6" w14:textId="4BE9B953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Elementary occupations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6693CA" w14:textId="3EE22F6E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B8A497" w14:textId="3DC985FD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.562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8F2FAA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1.065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74EF1DF" w14:textId="0A55E2AB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.116</w:t>
            </w:r>
          </w:p>
        </w:tc>
      </w:tr>
      <w:tr w:rsidR="001E04EB" w:rsidRPr="00250D15" w14:paraId="514ADD08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536E4B" w14:textId="6471FAE2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Unemployed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BB1661" w14:textId="06426FD9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.974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4279B1" w14:textId="7726108D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.765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435A03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1.239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C52D17F" w14:textId="1BE56DE6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.828</w:t>
            </w:r>
          </w:p>
        </w:tc>
      </w:tr>
      <w:tr w:rsidR="001E04EB" w:rsidRPr="00250D15" w14:paraId="2813288F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0E62A2" w14:textId="742ECB0A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Sex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(male)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EABBD2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092D908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9CBE4E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36028E5" w14:textId="61CD4D1F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66DB6E2A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07AC6D" w14:textId="4C3B73B4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Female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6E8718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3.916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2614B9B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3.186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9E5852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4.813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7E4C837" w14:textId="1A223691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E04EB" w:rsidRPr="00250D15" w14:paraId="5A7A74BC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1E2956" w14:textId="6E1D3379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history of CVDs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24872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4050F5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2B9B09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6A82008" w14:textId="5BABC873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647E1C4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DD2A36" w14:textId="22FFD2B8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A93243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23DEE51" w14:textId="6A5315A6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.945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EC55E4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1.249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A575EFA" w14:textId="2D942867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.246</w:t>
            </w:r>
          </w:p>
        </w:tc>
      </w:tr>
      <w:tr w:rsidR="001E04EB" w:rsidRPr="00250D15" w14:paraId="54BA5CD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0F8C2F" w14:textId="7B465CF9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Family history of type 2 diabetes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81D059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8E41B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7D3C5C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7E6E50F" w14:textId="6FF790B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66B91DD9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8851D1" w14:textId="543833F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B76AC2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1.179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D6D3606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1.011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BE43F1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1.376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9C64405" w14:textId="27DEB516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.036</w:t>
            </w:r>
          </w:p>
        </w:tc>
      </w:tr>
      <w:tr w:rsidR="001E04EB" w:rsidRPr="00250D15" w14:paraId="2B60EEAA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BAF322" w14:textId="2DA4785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Family history of hyperlipidemia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F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0E4F5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28CBBE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123FAE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9E8D784" w14:textId="2F9E6240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3B44FC89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B0C866" w14:textId="0880D0E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04C652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DACC525" w14:textId="17170CCF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.825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1405DE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1.382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7D8EE00" w14:textId="25D5D347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.619</w:t>
            </w:r>
          </w:p>
        </w:tc>
      </w:tr>
      <w:tr w:rsidR="001E04EB" w:rsidRPr="00250D15" w14:paraId="3F89AEC1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98DF12" w14:textId="6A10B21D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BMI group </w:t>
            </w:r>
            <w:r w:rsidRPr="00D714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(&lt;18.5)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B2A46E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7F7CA93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235E84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B52EE8D" w14:textId="3789D954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835AF" w:rsidRPr="00250D15" w14:paraId="2683E4CD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2059F" w14:textId="69401E88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18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·</w:t>
            </w: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 and &lt; 25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E60A2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8.682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3991CD4" w14:textId="107260D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2.72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F3B700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27.711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279392F" w14:textId="0ECFE930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4773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835AF" w:rsidRPr="00250D15" w14:paraId="368F1CB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D4425" w14:textId="44A3EECE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25 and &lt; 30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5C17B5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43.12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07F3FBB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13.488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BCBFC7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137.85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523ECA5" w14:textId="5BBE509A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4773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835AF" w:rsidRPr="00250D15" w14:paraId="32B96EA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D315C" w14:textId="71D63645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≥ 30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6B5596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112.002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76D4AE8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34.32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DF763B" w14:textId="77777777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365.517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15237F5" w14:textId="08301F2F" w:rsidR="00A835AF" w:rsidRPr="00250D15" w:rsidRDefault="00A835AF" w:rsidP="00A83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4773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E04EB" w:rsidRPr="00250D15" w14:paraId="4997C6F4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D69972" w14:textId="3AAF880F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Smoking status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(non/ex-smoker)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C9544C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095029C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91DD0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6A3951C" w14:textId="16DEB749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2FA006FB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B84AB1" w14:textId="4E2B009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Current smoker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165026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1.308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41A1C17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1.066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B47FD7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1.605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950391F" w14:textId="74FC7217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04EB" w:rsidRPr="00250D15" w14:paraId="2EC7D7A5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389956" w14:textId="50F3F78A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High risk drinking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5F3D06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006C80C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353DF0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C0C8776" w14:textId="60CA14A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3BBF8BE0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A89E99" w14:textId="64A8AF44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D91C43" w14:textId="0FF6FC65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.984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E88305E" w14:textId="09E0008B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.798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B4786A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1.213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9FC2EEE" w14:textId="13B1D571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.879</w:t>
            </w:r>
          </w:p>
        </w:tc>
      </w:tr>
      <w:tr w:rsidR="001E04EB" w:rsidRPr="00250D15" w14:paraId="2264D298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65E5A5" w14:textId="05B9B47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Physical activity 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(Not regular)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27B98A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1BA3CA1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B4E530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46F02DB" w14:textId="521DB57E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58FA4A7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EFDD20" w14:textId="57E4235F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Regular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02C82D" w14:textId="113D5548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.899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4FCF94B" w14:textId="71817F21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.766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F48FFB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1.055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D7325DA" w14:textId="285617E9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.192</w:t>
            </w:r>
          </w:p>
        </w:tc>
      </w:tr>
      <w:tr w:rsidR="001E04EB" w:rsidRPr="00250D15" w14:paraId="6BCA98C4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EC8A37" w14:textId="77777777" w:rsidR="001E04EB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Education level </w:t>
            </w:r>
          </w:p>
          <w:p w14:paraId="15077294" w14:textId="5E7F20F1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lastRenderedPageBreak/>
              <w:t>(</w:t>
            </w:r>
            <w:r w:rsidRPr="000D0207">
              <w:rPr>
                <w:rFonts w:ascii="Times New Roman" w:eastAsia="Malgun Gothic" w:hAnsi="Times New Roman" w:cs="Times New Roman"/>
                <w:i/>
                <w:iCs/>
                <w:sz w:val="24"/>
                <w:szCs w:val="24"/>
              </w:rPr>
              <w:t>≤ Middle school</w:t>
            </w:r>
            <w:r w:rsidRPr="000D0207">
              <w:rPr>
                <w:rFonts w:ascii="Times New Roman" w:eastAsia="Malgun Gothic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C345D8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58E1BB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CB5423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7429DA3" w14:textId="1F24DBEA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34773515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5398E7" w14:textId="2FC5A90F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High school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1DBFF1" w14:textId="2E463A71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4071A8" w14:textId="54C2ED35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.768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550149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1.127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F9CF156" w14:textId="5068A726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04EB" w:rsidRPr="00250D15" w14:paraId="01C86EB3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3C24BE" w14:textId="311EB2A3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&gt;= College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5A7D1F" w14:textId="573CDBA3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.619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3F10B8" w14:textId="5512E0CC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.489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711AD0" w14:textId="5046C415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.784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0B5864E" w14:textId="2E173F57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E04EB" w:rsidRPr="00250D15" w14:paraId="6BE4F23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4B8772" w14:textId="086B1A7A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Hypertension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7A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(no)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97DFA8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A3A08E2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739227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6100F72" w14:textId="22FE6AF8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0C6FBBE6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2CFE13" w14:textId="245F639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1BED80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3.989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AC38257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3.329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6BFAD4" w14:textId="2ED8D78A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4.78</w:t>
            </w:r>
            <w:r w:rsidR="00A835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8720302" w14:textId="262E92C3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E04EB" w:rsidRPr="00250D15" w14:paraId="7DDB2A3F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882126" w14:textId="2F75751D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Dyslipidemia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6C8A4B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6DCC285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1F61B4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8A2AAE3" w14:textId="47BACE1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5B0582A0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F0ABBF" w14:textId="409D1B5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F997C7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2.382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ED3DFD6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1.963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3EE943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7F30391" w14:textId="7D06CF79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E04EB" w:rsidRPr="00250D15" w14:paraId="61326D28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710E1C" w14:textId="47A0AA98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Diabetes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374E24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93C3660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FEE5F4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5E1A6DF" w14:textId="3B87A56A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50F1BA64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927796" w14:textId="72CA39E4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02B074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3.563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4EA5F31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2.706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529758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4.691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2EE2A81" w14:textId="367D18EF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E04EB" w:rsidRPr="00250D15" w14:paraId="48783834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886385" w14:textId="706B594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Stroke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5ED34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B99C4B0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1B7AB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5A78FD0" w14:textId="370312A6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173A7CFC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110B91" w14:textId="53D8D7A4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F589F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276B7E" w14:textId="4FD1866C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.586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53954A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1.755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6EC50C1" w14:textId="41673544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04EB" w:rsidRPr="00250D15" w14:paraId="27F281FE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D98A24" w14:textId="5A74E754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 or angina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956290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9F97DA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70282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6EE3882" w14:textId="7574ECD8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198F79FD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71BFC6" w14:textId="6715E630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D6C1E2" w14:textId="1CBABF0A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.231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97AFA06" w14:textId="341ECD67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.018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D691F1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2.902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789BC7A" w14:textId="2F733AC2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.256</w:t>
            </w:r>
          </w:p>
        </w:tc>
      </w:tr>
      <w:tr w:rsidR="001E04EB" w:rsidRPr="00250D15" w14:paraId="2FAC383C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478D5E" w14:textId="202C288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>
              <w:rPr>
                <w:rFonts w:ascii="Yu Gothic" w:eastAsia="Yu Gothic" w:hAnsi="Yu Gothic" w:cs="Times New Roman" w:hint="eastAsia"/>
                <w:i/>
                <w:iCs/>
                <w:sz w:val="24"/>
                <w:szCs w:val="24"/>
              </w:rPr>
              <w:t>¶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071A4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A5ABE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C17991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A8BBA13" w14:textId="526BCF2A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55FFA712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F61329" w14:textId="0FC96508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4A0309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1.905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D912DE" w14:textId="433F9536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.217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B59335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16.691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E664F9E" w14:textId="72A20222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.561</w:t>
            </w:r>
          </w:p>
        </w:tc>
      </w:tr>
      <w:tr w:rsidR="001E04EB" w:rsidRPr="00250D15" w14:paraId="247345AF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B93475" w14:textId="7075EB54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Angina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1E3AF5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9DC2453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6A6496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0250D1F" w14:textId="07CAAAF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1B7BC3EF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451367" w14:textId="6F50CB13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064589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4.751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E0DE979" w14:textId="794C0364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.415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C27B2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54.429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F7842DA" w14:textId="3B3D1FF9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04EB" w:rsidRPr="00250D15" w14:paraId="07F03FB9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1879CB" w14:textId="49182F6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055603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2BB66A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01D8F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4A43A2D" w14:textId="645F28A4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7B9C3580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C963B1" w14:textId="11A50D78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023BB8" w14:textId="3E9BE713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.124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6D90609" w14:textId="353147CA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C96993" w14:textId="7DFCA3CF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.502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C33996D" w14:textId="33005565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</w:tr>
      <w:tr w:rsidR="001E04EB" w:rsidRPr="00250D15" w14:paraId="6EFB29BE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BD6810" w14:textId="6B622C14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Osteoarthritis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4DEB55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3019D81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42DB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311CA69" w14:textId="6E3E6EBD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7BD92A17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7D4726" w14:textId="6DA9A44D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4F7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1F50A6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6.016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7A320E3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1.509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316F3F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23.988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1E0C656" w14:textId="60252938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.011</w:t>
            </w:r>
          </w:p>
        </w:tc>
      </w:tr>
      <w:tr w:rsidR="001E04EB" w:rsidRPr="00250D15" w14:paraId="0A7192C8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30AA5E" w14:textId="4B329C82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Rheumatoid arthritis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04B549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88B6D7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F4081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76F60D9" w14:textId="4FDFA2C3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52D327E4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18ABA4" w14:textId="0C1E7454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7D9A21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92CF395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1.682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895C18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22.557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C406099" w14:textId="0CAB2E47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.006</w:t>
            </w:r>
          </w:p>
        </w:tc>
      </w:tr>
      <w:tr w:rsidR="001E04EB" w:rsidRPr="00250D15" w14:paraId="6FE21D90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AE4121" w14:textId="40A5B0D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Kidney failure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0546A8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79634B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E3246A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B3CF57A" w14:textId="6A707CAB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25E4D4D7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950E87" w14:textId="2A9D4161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B3C92" w14:textId="376589F5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.848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5430667" w14:textId="5889BEB2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.359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595C6E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2.007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2CFB1B4" w14:textId="1E1B009C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.708</w:t>
            </w:r>
          </w:p>
        </w:tc>
      </w:tr>
      <w:tr w:rsidR="001E04EB" w:rsidRPr="00250D15" w14:paraId="1AB8A89B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5F74C" w14:textId="0F21B3DC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Depression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D0B7C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BF71975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988D86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E16ACBA" w14:textId="553A83C6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76BA5E08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290C57" w14:textId="11A6453F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A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CB2AC3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1.497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1317A93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1.109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3851AA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2.021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83D4B68" w14:textId="0CF31799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.008</w:t>
            </w:r>
          </w:p>
        </w:tc>
      </w:tr>
      <w:tr w:rsidR="001E04EB" w:rsidRPr="00250D15" w14:paraId="7067AF1A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B64806" w14:textId="556226C8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 disease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F5F667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2C1F847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5EA5F8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39E2A10" w14:textId="239B07E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747C35DC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B56DDB" w14:textId="2EF7F9CF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445CAC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1.404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1E5C388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1.029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8ADD1E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1.914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6F5616C" w14:textId="64DD0187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</w:tr>
      <w:tr w:rsidR="001E04EB" w:rsidRPr="00250D15" w14:paraId="7FC50BFE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2B2771" w14:textId="378E961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Asthma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</w:t>
            </w:r>
            <w:r w:rsidRPr="000D02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94F0E4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7FB54DD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F35B3B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4C77B2A" w14:textId="1CA16C2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EB" w:rsidRPr="00250D15" w14:paraId="017B9E9F" w14:textId="77777777" w:rsidTr="001E04EB">
        <w:trPr>
          <w:gridAfter w:val="1"/>
          <w:wAfter w:w="35" w:type="dxa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6A1F36" w14:textId="1B5DCE95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E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Yes 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3C31E9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1.169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D599AAB" w14:textId="79B2B9AB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.767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8F8E81" w14:textId="77777777" w:rsidR="001E04EB" w:rsidRPr="00250D15" w:rsidRDefault="001E04EB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1.782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2174A18" w14:textId="0D9073AF" w:rsidR="001E04EB" w:rsidRPr="00250D15" w:rsidRDefault="00A835AF" w:rsidP="001E04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E04EB" w:rsidRPr="00250D15">
              <w:rPr>
                <w:rFonts w:ascii="Times New Roman" w:hAnsi="Times New Roman" w:cs="Times New Roman"/>
                <w:sz w:val="24"/>
                <w:szCs w:val="24"/>
              </w:rPr>
              <w:t>.469</w:t>
            </w:r>
          </w:p>
        </w:tc>
      </w:tr>
      <w:tr w:rsidR="003454EC" w:rsidRPr="00250D15" w14:paraId="5B749EF1" w14:textId="77777777" w:rsidTr="001E04EB"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CFBBBE" w14:textId="77777777" w:rsidR="003454EC" w:rsidRPr="001E04EB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4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dependent var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623CC4" w14:textId="77777777" w:rsidR="003454EC" w:rsidRPr="00250D15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0.180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C215C0" w14:textId="77777777" w:rsidR="003454EC" w:rsidRPr="001E04EB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4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SD dependent var </w:t>
            </w:r>
          </w:p>
        </w:tc>
        <w:tc>
          <w:tcPr>
            <w:tcW w:w="195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C94BFB" w14:textId="77777777" w:rsidR="003454EC" w:rsidRPr="00250D15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0.384</w:t>
            </w:r>
          </w:p>
        </w:tc>
      </w:tr>
      <w:tr w:rsidR="003454EC" w:rsidRPr="00250D15" w14:paraId="61206160" w14:textId="77777777" w:rsidTr="001E04EB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4027DB0" w14:textId="77777777" w:rsidR="003454EC" w:rsidRPr="001E04EB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4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Pseudo r-squared 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9C7F44" w14:textId="77777777" w:rsidR="003454EC" w:rsidRPr="00250D15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0.323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CAFB44" w14:textId="77777777" w:rsidR="003454EC" w:rsidRPr="001E04EB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4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obs  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1635F3" w14:textId="77777777" w:rsidR="003454EC" w:rsidRPr="00250D15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8944</w:t>
            </w:r>
          </w:p>
        </w:tc>
      </w:tr>
      <w:tr w:rsidR="003454EC" w:rsidRPr="00250D15" w14:paraId="5C128F68" w14:textId="77777777" w:rsidTr="001E04EB"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32447F43" w14:textId="77777777" w:rsidR="003454EC" w:rsidRPr="001E04EB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4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Chi-square  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right w:val="nil"/>
            </w:tcBorders>
          </w:tcPr>
          <w:p w14:paraId="08D2E996" w14:textId="77777777" w:rsidR="003454EC" w:rsidRPr="00250D15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2726.634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right w:val="nil"/>
            </w:tcBorders>
          </w:tcPr>
          <w:p w14:paraId="1E57D478" w14:textId="77777777" w:rsidR="003454EC" w:rsidRPr="001E04EB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4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Prob &gt; chi2 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right w:val="nil"/>
            </w:tcBorders>
          </w:tcPr>
          <w:p w14:paraId="2A7EC32E" w14:textId="77777777" w:rsidR="003454EC" w:rsidRPr="00250D15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3454EC" w:rsidRPr="00250D15" w14:paraId="0278864A" w14:textId="77777777" w:rsidTr="001E04EB"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145E80" w14:textId="77777777" w:rsidR="003454EC" w:rsidRPr="001E04EB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4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Akaike crit. (AIC)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7A268C" w14:textId="77777777" w:rsidR="003454EC" w:rsidRPr="00250D15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5794.927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259EB9" w14:textId="77777777" w:rsidR="003454EC" w:rsidRPr="001E04EB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4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Bayesian crit. (BIC)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47258D" w14:textId="77777777" w:rsidR="003454EC" w:rsidRPr="00250D15" w:rsidRDefault="003454EC" w:rsidP="002330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0D15">
              <w:rPr>
                <w:rFonts w:ascii="Times New Roman" w:hAnsi="Times New Roman" w:cs="Times New Roman"/>
                <w:sz w:val="24"/>
                <w:szCs w:val="24"/>
              </w:rPr>
              <w:t>6100.173</w:t>
            </w:r>
          </w:p>
        </w:tc>
      </w:tr>
    </w:tbl>
    <w:p w14:paraId="2C8A2584" w14:textId="71E0AC43" w:rsidR="004951EA" w:rsidRPr="00D94F71" w:rsidRDefault="003454EC" w:rsidP="00C472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Garamond" w:hAnsi="Garamond"/>
          <w:b/>
          <w:bCs/>
          <w:sz w:val="20"/>
          <w:szCs w:val="20"/>
        </w:rPr>
        <w:br/>
      </w:r>
    </w:p>
    <w:sectPr w:rsidR="004951EA" w:rsidRPr="00D94F71">
      <w:footerReference w:type="default" r:id="rId7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F3508F" w14:textId="77777777" w:rsidR="00036E24" w:rsidRDefault="00036E24">
      <w:pPr>
        <w:spacing w:after="0" w:line="240" w:lineRule="auto"/>
      </w:pPr>
      <w:r>
        <w:separator/>
      </w:r>
    </w:p>
  </w:endnote>
  <w:endnote w:type="continuationSeparator" w:id="0">
    <w:p w14:paraId="4D513CEB" w14:textId="77777777" w:rsidR="00036E24" w:rsidRDefault="00036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7F08AD" w14:textId="77777777" w:rsidR="002330FD" w:rsidRDefault="002330FD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Garamond" w:hAnsi="Garamond" w:cs="Garamond"/>
        <w:sz w:val="20"/>
        <w:szCs w:val="20"/>
      </w:rPr>
    </w:pPr>
    <w:r>
      <w:rPr>
        <w:rFonts w:ascii="Garamond" w:hAnsi="Garamond" w:cs="Garamond"/>
        <w:sz w:val="20"/>
        <w:szCs w:val="20"/>
      </w:rPr>
      <w:pgNum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4D1EA0" w14:textId="77777777" w:rsidR="00036E24" w:rsidRDefault="00036E24">
      <w:pPr>
        <w:spacing w:after="0" w:line="240" w:lineRule="auto"/>
      </w:pPr>
      <w:r>
        <w:separator/>
      </w:r>
    </w:p>
  </w:footnote>
  <w:footnote w:type="continuationSeparator" w:id="0">
    <w:p w14:paraId="1A520D82" w14:textId="77777777" w:rsidR="00036E24" w:rsidRDefault="00036E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05E"/>
    <w:rsid w:val="00000B4D"/>
    <w:rsid w:val="00003952"/>
    <w:rsid w:val="00036E24"/>
    <w:rsid w:val="00053A40"/>
    <w:rsid w:val="00076D52"/>
    <w:rsid w:val="000B4AA0"/>
    <w:rsid w:val="000C2450"/>
    <w:rsid w:val="000F1A1C"/>
    <w:rsid w:val="00107A02"/>
    <w:rsid w:val="00112A05"/>
    <w:rsid w:val="00156635"/>
    <w:rsid w:val="00184A9F"/>
    <w:rsid w:val="001906E4"/>
    <w:rsid w:val="001C4EEE"/>
    <w:rsid w:val="001E04EB"/>
    <w:rsid w:val="001F7512"/>
    <w:rsid w:val="0020215A"/>
    <w:rsid w:val="0020750B"/>
    <w:rsid w:val="0022217F"/>
    <w:rsid w:val="00224B3D"/>
    <w:rsid w:val="002330FD"/>
    <w:rsid w:val="002335C5"/>
    <w:rsid w:val="00242DD6"/>
    <w:rsid w:val="00250D15"/>
    <w:rsid w:val="0027655E"/>
    <w:rsid w:val="002C079C"/>
    <w:rsid w:val="002E5450"/>
    <w:rsid w:val="003454EC"/>
    <w:rsid w:val="003508A0"/>
    <w:rsid w:val="003D7EC1"/>
    <w:rsid w:val="00406126"/>
    <w:rsid w:val="0048552C"/>
    <w:rsid w:val="00490B4D"/>
    <w:rsid w:val="004951EA"/>
    <w:rsid w:val="00495714"/>
    <w:rsid w:val="004A0AFF"/>
    <w:rsid w:val="005843E0"/>
    <w:rsid w:val="00585320"/>
    <w:rsid w:val="005B6AA4"/>
    <w:rsid w:val="005D6A33"/>
    <w:rsid w:val="005F0DD9"/>
    <w:rsid w:val="005F1EE5"/>
    <w:rsid w:val="00616D1F"/>
    <w:rsid w:val="00626C7A"/>
    <w:rsid w:val="006E3C59"/>
    <w:rsid w:val="006F244F"/>
    <w:rsid w:val="006F3C1E"/>
    <w:rsid w:val="00712A1D"/>
    <w:rsid w:val="007203DD"/>
    <w:rsid w:val="007B08A3"/>
    <w:rsid w:val="007D5116"/>
    <w:rsid w:val="007F21C2"/>
    <w:rsid w:val="00854AA6"/>
    <w:rsid w:val="008B2EDD"/>
    <w:rsid w:val="008D7A50"/>
    <w:rsid w:val="008F3FD0"/>
    <w:rsid w:val="008F5AC0"/>
    <w:rsid w:val="00930FF8"/>
    <w:rsid w:val="00944200"/>
    <w:rsid w:val="00950727"/>
    <w:rsid w:val="00953C3F"/>
    <w:rsid w:val="00953EF6"/>
    <w:rsid w:val="00954CD2"/>
    <w:rsid w:val="0099627E"/>
    <w:rsid w:val="009A64F9"/>
    <w:rsid w:val="009C3DA5"/>
    <w:rsid w:val="009D5C73"/>
    <w:rsid w:val="00A103A1"/>
    <w:rsid w:val="00A35460"/>
    <w:rsid w:val="00A468D7"/>
    <w:rsid w:val="00A60AE3"/>
    <w:rsid w:val="00A739AA"/>
    <w:rsid w:val="00A835AF"/>
    <w:rsid w:val="00A8723F"/>
    <w:rsid w:val="00AA067B"/>
    <w:rsid w:val="00AE2B7E"/>
    <w:rsid w:val="00AE2E25"/>
    <w:rsid w:val="00AE3A0D"/>
    <w:rsid w:val="00B37DF1"/>
    <w:rsid w:val="00B61844"/>
    <w:rsid w:val="00B824A8"/>
    <w:rsid w:val="00B931B8"/>
    <w:rsid w:val="00BD1478"/>
    <w:rsid w:val="00C0605E"/>
    <w:rsid w:val="00C34997"/>
    <w:rsid w:val="00C47226"/>
    <w:rsid w:val="00C6231D"/>
    <w:rsid w:val="00C87564"/>
    <w:rsid w:val="00C94B76"/>
    <w:rsid w:val="00CD02B5"/>
    <w:rsid w:val="00CE12F5"/>
    <w:rsid w:val="00D163E8"/>
    <w:rsid w:val="00D61D21"/>
    <w:rsid w:val="00D7142B"/>
    <w:rsid w:val="00D94F71"/>
    <w:rsid w:val="00E13253"/>
    <w:rsid w:val="00E1506C"/>
    <w:rsid w:val="00E95E13"/>
    <w:rsid w:val="00EB5E82"/>
    <w:rsid w:val="00EF1A68"/>
    <w:rsid w:val="00F267AA"/>
    <w:rsid w:val="00F53DAC"/>
    <w:rsid w:val="00F87974"/>
    <w:rsid w:val="00FE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13423D"/>
  <w14:defaultImageDpi w14:val="0"/>
  <w15:docId w15:val="{25F25C15-040A-4312-A787-0D37275D6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3C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nsun@scnu.ac.k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17</Pages>
  <Words>3353</Words>
  <Characters>19116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.</vt:lpstr>
    </vt:vector>
  </TitlesOfParts>
  <Company>.</Company>
  <LinksUpToDate>false</LinksUpToDate>
  <CharactersWithSpaces>22425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.</dc:title>
  <dc:subject/>
  <dc:creator>.</dc:creator>
  <cp:keywords/>
  <dc:description/>
  <cp:lastModifiedBy>TTDT</cp:lastModifiedBy>
  <cp:revision>108</cp:revision>
  <dcterms:created xsi:type="dcterms:W3CDTF">2021-01-24T00:05:00Z</dcterms:created>
  <dcterms:modified xsi:type="dcterms:W3CDTF">2021-02-09T06:38:00Z</dcterms:modified>
</cp:coreProperties>
</file>