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7A247E" w14:textId="77777777" w:rsidR="00F62C03" w:rsidRPr="00F62C03" w:rsidRDefault="00F62C03" w:rsidP="00F62C03">
      <w:pPr>
        <w:ind w:left="-426"/>
        <w:jc w:val="center"/>
        <w:rPr>
          <w:rFonts w:ascii="Times New Roman" w:hAnsi="Times New Roman" w:cs="Times New Roman"/>
          <w:b/>
          <w:bCs/>
          <w:iCs/>
        </w:rPr>
      </w:pPr>
      <w:r w:rsidRPr="00F62C03">
        <w:rPr>
          <w:rFonts w:ascii="Times New Roman" w:hAnsi="Times New Roman" w:cs="Times New Roman"/>
          <w:b/>
          <w:bCs/>
          <w:iCs/>
        </w:rPr>
        <w:t>Annexure</w:t>
      </w:r>
    </w:p>
    <w:p w14:paraId="20D6A4E8" w14:textId="77777777" w:rsidR="00F62C03" w:rsidRPr="00F62C03" w:rsidRDefault="00F62C03" w:rsidP="00F62C0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62C03">
        <w:rPr>
          <w:rFonts w:ascii="Times New Roman" w:hAnsi="Times New Roman" w:cs="Times New Roman"/>
          <w:b/>
        </w:rPr>
        <w:t>Questionnaire</w:t>
      </w:r>
    </w:p>
    <w:p w14:paraId="6581156C" w14:textId="77777777" w:rsidR="00F62C03" w:rsidRPr="00F62C03" w:rsidRDefault="00F62C03" w:rsidP="00F62C03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241FB278" w14:textId="77777777" w:rsidR="00F62C03" w:rsidRPr="00F62C03" w:rsidRDefault="00F62C03" w:rsidP="00F62C03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6F0E5E16" w14:textId="77777777" w:rsidR="00F62C03" w:rsidRPr="00F62C03" w:rsidRDefault="00F62C03" w:rsidP="00F62C03">
      <w:pPr>
        <w:spacing w:after="0" w:line="360" w:lineRule="auto"/>
        <w:rPr>
          <w:rFonts w:ascii="Times New Roman" w:hAnsi="Times New Roman" w:cs="Times New Roman"/>
        </w:rPr>
      </w:pPr>
      <w:r w:rsidRPr="00F62C03">
        <w:rPr>
          <w:rFonts w:ascii="Times New Roman" w:hAnsi="Times New Roman" w:cs="Times New Roman"/>
        </w:rPr>
        <w:t xml:space="preserve">Name of participant:                                                                                                   Date: </w:t>
      </w:r>
    </w:p>
    <w:p w14:paraId="153C708D" w14:textId="77777777" w:rsidR="00F62C03" w:rsidRPr="00F62C03" w:rsidRDefault="00F62C03" w:rsidP="00F62C03">
      <w:pPr>
        <w:spacing w:after="0" w:line="360" w:lineRule="auto"/>
        <w:rPr>
          <w:rFonts w:ascii="Times New Roman" w:hAnsi="Times New Roman" w:cs="Times New Roman"/>
        </w:rPr>
      </w:pPr>
      <w:r w:rsidRPr="00F62C03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Cell phone no:</w:t>
      </w:r>
    </w:p>
    <w:p w14:paraId="4AB67CC1" w14:textId="77777777" w:rsidR="00F62C03" w:rsidRPr="00F62C03" w:rsidRDefault="00F62C03" w:rsidP="00F62C0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62C03">
        <w:rPr>
          <w:rFonts w:ascii="Times New Roman" w:hAnsi="Times New Roman" w:cs="Times New Roman"/>
          <w:b/>
        </w:rPr>
        <w:t>Section 1: Socio-Demographic Data of caregiver</w:t>
      </w:r>
    </w:p>
    <w:p w14:paraId="55DCE668" w14:textId="77777777" w:rsidR="00F62C03" w:rsidRPr="00B827A8" w:rsidRDefault="00F62C03" w:rsidP="00F62C03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640"/>
        <w:gridCol w:w="3637"/>
        <w:gridCol w:w="3781"/>
        <w:gridCol w:w="958"/>
      </w:tblGrid>
      <w:tr w:rsidR="00F62C03" w:rsidRPr="0028027D" w14:paraId="61DEDD5A" w14:textId="77777777" w:rsidTr="006F3764">
        <w:tc>
          <w:tcPr>
            <w:tcW w:w="643" w:type="dxa"/>
          </w:tcPr>
          <w:p w14:paraId="16800C02" w14:textId="77777777" w:rsidR="00F62C03" w:rsidRPr="0028027D" w:rsidRDefault="00F62C03" w:rsidP="006F376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>S.N.</w:t>
            </w:r>
          </w:p>
        </w:tc>
        <w:tc>
          <w:tcPr>
            <w:tcW w:w="3852" w:type="dxa"/>
          </w:tcPr>
          <w:p w14:paraId="4959759A" w14:textId="77777777" w:rsidR="00F62C03" w:rsidRPr="0028027D" w:rsidRDefault="00F62C03" w:rsidP="006F376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>Question</w:t>
            </w:r>
          </w:p>
        </w:tc>
        <w:tc>
          <w:tcPr>
            <w:tcW w:w="3870" w:type="dxa"/>
          </w:tcPr>
          <w:p w14:paraId="08017CBA" w14:textId="77777777" w:rsidR="00F62C03" w:rsidRPr="0028027D" w:rsidRDefault="00F62C03" w:rsidP="006F376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>Coding Category</w:t>
            </w:r>
          </w:p>
        </w:tc>
        <w:tc>
          <w:tcPr>
            <w:tcW w:w="985" w:type="dxa"/>
          </w:tcPr>
          <w:p w14:paraId="3C1A8EA3" w14:textId="77777777" w:rsidR="00F62C03" w:rsidRPr="0028027D" w:rsidRDefault="00F62C03" w:rsidP="006F376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>Code</w:t>
            </w:r>
          </w:p>
        </w:tc>
      </w:tr>
      <w:tr w:rsidR="00F62C03" w:rsidRPr="0028027D" w14:paraId="1221EE98" w14:textId="77777777" w:rsidTr="006F3764">
        <w:tc>
          <w:tcPr>
            <w:tcW w:w="643" w:type="dxa"/>
          </w:tcPr>
          <w:p w14:paraId="3DDEB33E" w14:textId="77777777" w:rsidR="00F62C03" w:rsidRPr="0028027D" w:rsidRDefault="00F62C03" w:rsidP="006F376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3852" w:type="dxa"/>
          </w:tcPr>
          <w:p w14:paraId="238F1A6E" w14:textId="77777777" w:rsidR="00F62C03" w:rsidRPr="0028027D" w:rsidRDefault="00F62C03" w:rsidP="006F376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3870" w:type="dxa"/>
          </w:tcPr>
          <w:p w14:paraId="43F5BDAF" w14:textId="77777777" w:rsidR="00F62C03" w:rsidRPr="0028027D" w:rsidRDefault="00F62C03" w:rsidP="006F376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>…………………</w:t>
            </w:r>
            <w:proofErr w:type="gramStart"/>
            <w:r w:rsidRPr="0028027D">
              <w:rPr>
                <w:rFonts w:ascii="Times New Roman" w:hAnsi="Times New Roman" w:cs="Times New Roman"/>
              </w:rPr>
              <w:t>….years</w:t>
            </w:r>
            <w:proofErr w:type="gramEnd"/>
          </w:p>
        </w:tc>
        <w:tc>
          <w:tcPr>
            <w:tcW w:w="985" w:type="dxa"/>
          </w:tcPr>
          <w:p w14:paraId="457AC69A" w14:textId="77777777" w:rsidR="00F62C03" w:rsidRPr="0028027D" w:rsidRDefault="00F62C03" w:rsidP="006F3764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F62C03" w:rsidRPr="0028027D" w14:paraId="7C7FF562" w14:textId="77777777" w:rsidTr="006F3764">
        <w:tc>
          <w:tcPr>
            <w:tcW w:w="643" w:type="dxa"/>
          </w:tcPr>
          <w:p w14:paraId="3ACAFF3B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3852" w:type="dxa"/>
          </w:tcPr>
          <w:p w14:paraId="18AE5540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3870" w:type="dxa"/>
          </w:tcPr>
          <w:p w14:paraId="7309316B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 xml:space="preserve">1=Male </w:t>
            </w:r>
          </w:p>
          <w:p w14:paraId="42B9C66A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>2=Female</w:t>
            </w:r>
          </w:p>
        </w:tc>
        <w:tc>
          <w:tcPr>
            <w:tcW w:w="985" w:type="dxa"/>
          </w:tcPr>
          <w:p w14:paraId="6BFDA3C0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A97DC5E" wp14:editId="2EEDFAEF">
                      <wp:simplePos x="0" y="0"/>
                      <wp:positionH relativeFrom="column">
                        <wp:posOffset>67897</wp:posOffset>
                      </wp:positionH>
                      <wp:positionV relativeFrom="paragraph">
                        <wp:posOffset>59318</wp:posOffset>
                      </wp:positionV>
                      <wp:extent cx="267419" cy="224287"/>
                      <wp:effectExtent l="0" t="0" r="18415" b="23495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E767B0A" id="Rectangle 2" o:spid="_x0000_s1026" style="position:absolute;margin-left:5.35pt;margin-top:4.65pt;width:21.05pt;height:17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" fillcolor="white [3201]" strokecolor="black [3200]" strokeweight="1pt"/>
                  </w:pict>
                </mc:Fallback>
              </mc:AlternateContent>
            </w:r>
          </w:p>
        </w:tc>
      </w:tr>
      <w:tr w:rsidR="00F62C03" w:rsidRPr="0028027D" w14:paraId="24A1EE36" w14:textId="77777777" w:rsidTr="006F3764">
        <w:tc>
          <w:tcPr>
            <w:tcW w:w="643" w:type="dxa"/>
          </w:tcPr>
          <w:p w14:paraId="53F59B86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3852" w:type="dxa"/>
          </w:tcPr>
          <w:p w14:paraId="105C4551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>Educational status</w:t>
            </w:r>
          </w:p>
        </w:tc>
        <w:tc>
          <w:tcPr>
            <w:tcW w:w="3870" w:type="dxa"/>
          </w:tcPr>
          <w:p w14:paraId="3EDBDB8A" w14:textId="77777777" w:rsidR="00F62C03" w:rsidRPr="0028027D" w:rsidRDefault="00F62C03" w:rsidP="006F3764">
            <w:pPr>
              <w:spacing w:line="240" w:lineRule="auto"/>
              <w:rPr>
                <w:rFonts w:ascii="Times New Roman" w:eastAsia="Times New Roman" w:hAnsi="Times New Roman" w:cs="Times New Roman"/>
                <w:lang w:val="sv-SE"/>
              </w:rPr>
            </w:pPr>
            <w:r w:rsidRPr="0028027D">
              <w:rPr>
                <w:rFonts w:ascii="Times New Roman" w:hAnsi="Times New Roman" w:cs="Times New Roman"/>
              </w:rPr>
              <w:t>1=</w:t>
            </w:r>
            <w:r w:rsidRPr="0028027D">
              <w:rPr>
                <w:rFonts w:ascii="Times New Roman" w:eastAsia="Times New Roman" w:hAnsi="Times New Roman" w:cs="Times New Roman"/>
                <w:lang w:val="sv-SE"/>
              </w:rPr>
              <w:t>No formal education</w:t>
            </w:r>
          </w:p>
          <w:p w14:paraId="13820FEE" w14:textId="77777777" w:rsidR="00F62C03" w:rsidRPr="0028027D" w:rsidRDefault="00F62C03" w:rsidP="006F3764">
            <w:pPr>
              <w:spacing w:line="240" w:lineRule="auto"/>
              <w:rPr>
                <w:rFonts w:ascii="Times New Roman" w:eastAsia="Times New Roman" w:hAnsi="Times New Roman" w:cs="Times New Roman"/>
                <w:lang w:val="sv-SE"/>
              </w:rPr>
            </w:pPr>
            <w:r w:rsidRPr="0028027D">
              <w:rPr>
                <w:rFonts w:ascii="Times New Roman" w:eastAsia="Times New Roman" w:hAnsi="Times New Roman" w:cs="Times New Roman"/>
                <w:lang w:val="sv-SE"/>
              </w:rPr>
              <w:t>2=Primary education</w:t>
            </w:r>
            <w:r w:rsidRPr="0028027D">
              <w:rPr>
                <w:rFonts w:ascii="Times New Roman" w:eastAsia="Times New Roman" w:hAnsi="Times New Roman" w:cs="Times New Roman"/>
                <w:lang w:val="sv-SE"/>
              </w:rPr>
              <w:tab/>
            </w:r>
          </w:p>
          <w:p w14:paraId="7FA9EC48" w14:textId="77777777" w:rsidR="00F62C03" w:rsidRPr="0028027D" w:rsidRDefault="00F62C03" w:rsidP="006F3764">
            <w:pPr>
              <w:spacing w:line="240" w:lineRule="auto"/>
              <w:rPr>
                <w:rFonts w:ascii="Times New Roman" w:eastAsia="Times New Roman" w:hAnsi="Times New Roman" w:cs="Times New Roman"/>
                <w:lang w:val="sv-SE"/>
              </w:rPr>
            </w:pPr>
            <w:r w:rsidRPr="0028027D">
              <w:rPr>
                <w:rFonts w:ascii="Times New Roman" w:eastAsia="Times New Roman" w:hAnsi="Times New Roman" w:cs="Times New Roman"/>
                <w:lang w:val="sv-SE"/>
              </w:rPr>
              <w:t xml:space="preserve">3=Secondary education  </w:t>
            </w:r>
          </w:p>
          <w:p w14:paraId="34DA89A8" w14:textId="77777777" w:rsidR="00F62C03" w:rsidRPr="0028027D" w:rsidRDefault="00F62C03" w:rsidP="006F3764">
            <w:pPr>
              <w:spacing w:line="240" w:lineRule="auto"/>
              <w:rPr>
                <w:rFonts w:ascii="Times New Roman" w:eastAsia="Times New Roman" w:hAnsi="Times New Roman" w:cs="Times New Roman"/>
                <w:lang w:val="sv-SE"/>
              </w:rPr>
            </w:pPr>
            <w:r w:rsidRPr="0028027D">
              <w:rPr>
                <w:rFonts w:ascii="Times New Roman" w:eastAsia="Times New Roman" w:hAnsi="Times New Roman" w:cs="Times New Roman"/>
                <w:lang w:val="sv-SE"/>
              </w:rPr>
              <w:t xml:space="preserve">4=Higher secondary education  </w:t>
            </w:r>
          </w:p>
          <w:p w14:paraId="3EDFC37B" w14:textId="77777777" w:rsidR="00F62C03" w:rsidRPr="0028027D" w:rsidRDefault="00F62C03" w:rsidP="006F3764">
            <w:pPr>
              <w:spacing w:line="240" w:lineRule="auto"/>
              <w:rPr>
                <w:rFonts w:ascii="Times New Roman" w:eastAsia="Times New Roman" w:hAnsi="Times New Roman" w:cs="Times New Roman"/>
                <w:lang w:val="sv-SE"/>
              </w:rPr>
            </w:pPr>
            <w:r w:rsidRPr="0028027D">
              <w:rPr>
                <w:rFonts w:ascii="Times New Roman" w:eastAsia="Times New Roman" w:hAnsi="Times New Roman" w:cs="Times New Roman"/>
                <w:lang w:val="sv-SE"/>
              </w:rPr>
              <w:t xml:space="preserve">5=Graduate &amp; above           </w:t>
            </w:r>
          </w:p>
        </w:tc>
        <w:tc>
          <w:tcPr>
            <w:tcW w:w="985" w:type="dxa"/>
          </w:tcPr>
          <w:p w14:paraId="295B0A2B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AC0752B" wp14:editId="445BE45D">
                      <wp:simplePos x="0" y="0"/>
                      <wp:positionH relativeFrom="column">
                        <wp:posOffset>81818</wp:posOffset>
                      </wp:positionH>
                      <wp:positionV relativeFrom="paragraph">
                        <wp:posOffset>227330</wp:posOffset>
                      </wp:positionV>
                      <wp:extent cx="267419" cy="224287"/>
                      <wp:effectExtent l="0" t="0" r="18415" b="2349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715ABDE" id="Rectangle 3" o:spid="_x0000_s1026" style="position:absolute;margin-left:6.45pt;margin-top:17.9pt;width:21.05pt;height:17.6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" fillcolor="window" strokecolor="windowText" strokeweight="1pt"/>
                  </w:pict>
                </mc:Fallback>
              </mc:AlternateContent>
            </w:r>
          </w:p>
        </w:tc>
      </w:tr>
      <w:tr w:rsidR="00F62C03" w:rsidRPr="0028027D" w14:paraId="247D7A22" w14:textId="77777777" w:rsidTr="006F3764">
        <w:tc>
          <w:tcPr>
            <w:tcW w:w="643" w:type="dxa"/>
          </w:tcPr>
          <w:p w14:paraId="733C583E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3852" w:type="dxa"/>
          </w:tcPr>
          <w:p w14:paraId="6D123F6D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eastAsia="Times New Roman" w:hAnsi="Times New Roman" w:cs="Times New Roman"/>
              </w:rPr>
              <w:t>Marital Status</w:t>
            </w:r>
          </w:p>
        </w:tc>
        <w:tc>
          <w:tcPr>
            <w:tcW w:w="3870" w:type="dxa"/>
          </w:tcPr>
          <w:p w14:paraId="70183101" w14:textId="77777777" w:rsidR="00F62C03" w:rsidRPr="0028027D" w:rsidRDefault="00F62C03" w:rsidP="006F3764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>1=</w:t>
            </w:r>
            <w:r w:rsidRPr="0028027D">
              <w:rPr>
                <w:rFonts w:ascii="Times New Roman" w:eastAsia="Times New Roman" w:hAnsi="Times New Roman" w:cs="Times New Roman"/>
              </w:rPr>
              <w:t>Unmarried</w:t>
            </w:r>
          </w:p>
          <w:p w14:paraId="6B1CEFAB" w14:textId="77777777" w:rsidR="00F62C03" w:rsidRPr="0028027D" w:rsidRDefault="00F62C03" w:rsidP="006F3764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>2=</w:t>
            </w:r>
            <w:r w:rsidRPr="0028027D">
              <w:rPr>
                <w:rFonts w:ascii="Times New Roman" w:eastAsia="Times New Roman" w:hAnsi="Times New Roman" w:cs="Times New Roman"/>
              </w:rPr>
              <w:t>Married</w:t>
            </w:r>
          </w:p>
          <w:p w14:paraId="50235A26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>3=Widowed</w:t>
            </w:r>
          </w:p>
          <w:p w14:paraId="77463459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 xml:space="preserve">4=Separated  </w:t>
            </w:r>
          </w:p>
        </w:tc>
        <w:tc>
          <w:tcPr>
            <w:tcW w:w="985" w:type="dxa"/>
          </w:tcPr>
          <w:p w14:paraId="5B5344A6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4549370" wp14:editId="0BA8E664">
                      <wp:simplePos x="0" y="0"/>
                      <wp:positionH relativeFrom="column">
                        <wp:posOffset>64566</wp:posOffset>
                      </wp:positionH>
                      <wp:positionV relativeFrom="paragraph">
                        <wp:posOffset>168347</wp:posOffset>
                      </wp:positionV>
                      <wp:extent cx="267419" cy="224287"/>
                      <wp:effectExtent l="0" t="0" r="18415" b="23495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806961A" id="Rectangle 4" o:spid="_x0000_s1026" style="position:absolute;margin-left:5.1pt;margin-top:13.25pt;width:21.05pt;height:17.6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" fillcolor="window" strokecolor="windowText" strokeweight="1pt"/>
                  </w:pict>
                </mc:Fallback>
              </mc:AlternateContent>
            </w:r>
          </w:p>
        </w:tc>
      </w:tr>
      <w:tr w:rsidR="00F62C03" w:rsidRPr="0028027D" w14:paraId="347AC635" w14:textId="77777777" w:rsidTr="006F3764">
        <w:tc>
          <w:tcPr>
            <w:tcW w:w="643" w:type="dxa"/>
          </w:tcPr>
          <w:p w14:paraId="7CC33E6B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3852" w:type="dxa"/>
          </w:tcPr>
          <w:p w14:paraId="693E876E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eastAsia="Times New Roman" w:hAnsi="Times New Roman" w:cs="Times New Roman"/>
              </w:rPr>
              <w:t>Occupational status</w:t>
            </w:r>
          </w:p>
        </w:tc>
        <w:tc>
          <w:tcPr>
            <w:tcW w:w="3870" w:type="dxa"/>
          </w:tcPr>
          <w:p w14:paraId="1EDE6AD8" w14:textId="77777777" w:rsidR="00F62C03" w:rsidRPr="0028027D" w:rsidRDefault="00F62C03" w:rsidP="006F3764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>1=</w:t>
            </w:r>
            <w:r w:rsidRPr="0028027D">
              <w:rPr>
                <w:rFonts w:ascii="Times New Roman" w:eastAsia="Times New Roman" w:hAnsi="Times New Roman" w:cs="Times New Roman"/>
              </w:rPr>
              <w:t>Housewife</w:t>
            </w:r>
          </w:p>
          <w:p w14:paraId="55B598D0" w14:textId="77777777" w:rsidR="00F62C03" w:rsidRPr="0028027D" w:rsidRDefault="00F62C03" w:rsidP="006F3764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28027D">
              <w:rPr>
                <w:rFonts w:ascii="Times New Roman" w:eastAsia="Times New Roman" w:hAnsi="Times New Roman" w:cs="Times New Roman"/>
              </w:rPr>
              <w:t>2=Agriculture</w:t>
            </w:r>
          </w:p>
          <w:p w14:paraId="32B4542E" w14:textId="77777777" w:rsidR="00F62C03" w:rsidRPr="0028027D" w:rsidRDefault="00F62C03" w:rsidP="006F3764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28027D">
              <w:rPr>
                <w:rFonts w:ascii="Times New Roman" w:eastAsia="Times New Roman" w:hAnsi="Times New Roman" w:cs="Times New Roman"/>
              </w:rPr>
              <w:t>3=Service</w:t>
            </w:r>
          </w:p>
          <w:p w14:paraId="4B0E42C6" w14:textId="77777777" w:rsidR="00F62C03" w:rsidRPr="0028027D" w:rsidRDefault="00F62C03" w:rsidP="006F3764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28027D">
              <w:rPr>
                <w:rFonts w:ascii="Times New Roman" w:eastAsia="Times New Roman" w:hAnsi="Times New Roman" w:cs="Times New Roman"/>
              </w:rPr>
              <w:t>4=Business</w:t>
            </w:r>
          </w:p>
          <w:p w14:paraId="7D248C81" w14:textId="77777777" w:rsidR="00F62C03" w:rsidRPr="0028027D" w:rsidRDefault="00F62C03" w:rsidP="006F3764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28027D">
              <w:rPr>
                <w:rFonts w:ascii="Times New Roman" w:eastAsia="Times New Roman" w:hAnsi="Times New Roman" w:cs="Times New Roman"/>
              </w:rPr>
              <w:t>5=Student</w:t>
            </w:r>
          </w:p>
          <w:p w14:paraId="7E2F2440" w14:textId="77777777" w:rsidR="00F62C03" w:rsidRPr="0028027D" w:rsidRDefault="00F62C03" w:rsidP="006F3764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28027D">
              <w:rPr>
                <w:rFonts w:ascii="Times New Roman" w:eastAsia="Times New Roman" w:hAnsi="Times New Roman" w:cs="Times New Roman"/>
              </w:rPr>
              <w:t>6=Factory worker</w:t>
            </w:r>
          </w:p>
          <w:p w14:paraId="718EA0F6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eastAsia="Times New Roman" w:hAnsi="Times New Roman" w:cs="Times New Roman"/>
              </w:rPr>
              <w:t>7=Others (Specify)………</w:t>
            </w:r>
            <w:proofErr w:type="gramStart"/>
            <w:r w:rsidRPr="0028027D">
              <w:rPr>
                <w:rFonts w:ascii="Times New Roman" w:eastAsia="Times New Roman" w:hAnsi="Times New Roman" w:cs="Times New Roman"/>
              </w:rPr>
              <w:t>…..</w:t>
            </w:r>
            <w:proofErr w:type="gramEnd"/>
          </w:p>
        </w:tc>
        <w:tc>
          <w:tcPr>
            <w:tcW w:w="985" w:type="dxa"/>
          </w:tcPr>
          <w:p w14:paraId="07C1E4FF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99B2E5E" wp14:editId="014EB427">
                      <wp:simplePos x="0" y="0"/>
                      <wp:positionH relativeFrom="column">
                        <wp:posOffset>90445</wp:posOffset>
                      </wp:positionH>
                      <wp:positionV relativeFrom="paragraph">
                        <wp:posOffset>407981</wp:posOffset>
                      </wp:positionV>
                      <wp:extent cx="267419" cy="224287"/>
                      <wp:effectExtent l="0" t="0" r="18415" b="23495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C162A55" id="Rectangle 6" o:spid="_x0000_s1026" style="position:absolute;margin-left:7.1pt;margin-top:32.1pt;width:21.05pt;height:17.6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" fillcolor="window" strokecolor="windowText" strokeweight="1pt"/>
                  </w:pict>
                </mc:Fallback>
              </mc:AlternateContent>
            </w:r>
          </w:p>
        </w:tc>
      </w:tr>
      <w:tr w:rsidR="00F62C03" w:rsidRPr="0028027D" w14:paraId="541939C2" w14:textId="77777777" w:rsidTr="006F3764">
        <w:tc>
          <w:tcPr>
            <w:tcW w:w="643" w:type="dxa"/>
          </w:tcPr>
          <w:p w14:paraId="6512A23D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3852" w:type="dxa"/>
          </w:tcPr>
          <w:p w14:paraId="16E6E6D6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eastAsia="Times New Roman" w:hAnsi="Times New Roman" w:cs="Times New Roman"/>
              </w:rPr>
              <w:t>Caregiver residence status</w:t>
            </w:r>
          </w:p>
        </w:tc>
        <w:tc>
          <w:tcPr>
            <w:tcW w:w="3870" w:type="dxa"/>
          </w:tcPr>
          <w:p w14:paraId="33327011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>1=Lives Together with patient</w:t>
            </w:r>
          </w:p>
          <w:p w14:paraId="31020B3A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 xml:space="preserve">2=Lives separately from patient                  </w:t>
            </w:r>
          </w:p>
        </w:tc>
        <w:tc>
          <w:tcPr>
            <w:tcW w:w="985" w:type="dxa"/>
          </w:tcPr>
          <w:p w14:paraId="36757BC0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361F424" wp14:editId="1FDFD6DB">
                      <wp:simplePos x="0" y="0"/>
                      <wp:positionH relativeFrom="column">
                        <wp:posOffset>73193</wp:posOffset>
                      </wp:positionH>
                      <wp:positionV relativeFrom="paragraph">
                        <wp:posOffset>54299</wp:posOffset>
                      </wp:positionV>
                      <wp:extent cx="267419" cy="224287"/>
                      <wp:effectExtent l="0" t="0" r="18415" b="23495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27BD26A" id="Rectangle 7" o:spid="_x0000_s1026" style="position:absolute;margin-left:5.75pt;margin-top:4.3pt;width:21.05pt;height:17.6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</w:p>
        </w:tc>
      </w:tr>
      <w:tr w:rsidR="00F62C03" w:rsidRPr="0028027D" w14:paraId="06BE7040" w14:textId="77777777" w:rsidTr="006F3764">
        <w:tc>
          <w:tcPr>
            <w:tcW w:w="643" w:type="dxa"/>
          </w:tcPr>
          <w:p w14:paraId="66C9AC7A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3852" w:type="dxa"/>
          </w:tcPr>
          <w:p w14:paraId="61EABED4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>Living area</w:t>
            </w:r>
          </w:p>
        </w:tc>
        <w:tc>
          <w:tcPr>
            <w:tcW w:w="3870" w:type="dxa"/>
          </w:tcPr>
          <w:p w14:paraId="05A7A42F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>1= Rural</w:t>
            </w:r>
          </w:p>
          <w:p w14:paraId="0B525866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 xml:space="preserve">2= Semi-urban                             </w:t>
            </w:r>
          </w:p>
          <w:p w14:paraId="7115F2CE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>3= Urban</w:t>
            </w:r>
          </w:p>
        </w:tc>
        <w:tc>
          <w:tcPr>
            <w:tcW w:w="985" w:type="dxa"/>
          </w:tcPr>
          <w:p w14:paraId="7210BA0D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9426354" wp14:editId="32E96A34">
                      <wp:simplePos x="0" y="0"/>
                      <wp:positionH relativeFrom="column">
                        <wp:posOffset>90446</wp:posOffset>
                      </wp:positionH>
                      <wp:positionV relativeFrom="paragraph">
                        <wp:posOffset>123310</wp:posOffset>
                      </wp:positionV>
                      <wp:extent cx="267419" cy="224287"/>
                      <wp:effectExtent l="0" t="0" r="18415" b="23495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4F559B3" id="Rectangle 8" o:spid="_x0000_s1026" style="position:absolute;margin-left:7.1pt;margin-top:9.7pt;width:21.05pt;height:17.6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" fillcolor="window" strokecolor="windowText" strokeweight="1pt"/>
                  </w:pict>
                </mc:Fallback>
              </mc:AlternateContent>
            </w:r>
          </w:p>
        </w:tc>
      </w:tr>
      <w:tr w:rsidR="00F62C03" w:rsidRPr="0028027D" w14:paraId="6015C0F3" w14:textId="77777777" w:rsidTr="006F3764">
        <w:tc>
          <w:tcPr>
            <w:tcW w:w="643" w:type="dxa"/>
          </w:tcPr>
          <w:p w14:paraId="52E4ED8A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>1.8</w:t>
            </w:r>
          </w:p>
        </w:tc>
        <w:tc>
          <w:tcPr>
            <w:tcW w:w="3852" w:type="dxa"/>
          </w:tcPr>
          <w:p w14:paraId="33799A01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>Relationship between caregiver and patient</w:t>
            </w:r>
          </w:p>
        </w:tc>
        <w:tc>
          <w:tcPr>
            <w:tcW w:w="3870" w:type="dxa"/>
          </w:tcPr>
          <w:p w14:paraId="5B15EE28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>1=Mother</w:t>
            </w:r>
          </w:p>
          <w:p w14:paraId="735E4D8B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>2=Father</w:t>
            </w:r>
          </w:p>
          <w:p w14:paraId="03D1C59C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>3=Wife</w:t>
            </w:r>
          </w:p>
          <w:p w14:paraId="2196ABBE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>4=Husband</w:t>
            </w:r>
          </w:p>
          <w:p w14:paraId="2C476919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>5=Sister</w:t>
            </w:r>
          </w:p>
          <w:p w14:paraId="4A97AC16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>6=Brother</w:t>
            </w:r>
          </w:p>
          <w:p w14:paraId="37B1B730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>7=Others (Specify)…………………….</w:t>
            </w:r>
          </w:p>
        </w:tc>
        <w:tc>
          <w:tcPr>
            <w:tcW w:w="985" w:type="dxa"/>
          </w:tcPr>
          <w:p w14:paraId="37CD7532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F9C1AD1" wp14:editId="62BD9A2B">
                      <wp:simplePos x="0" y="0"/>
                      <wp:positionH relativeFrom="column">
                        <wp:posOffset>90446</wp:posOffset>
                      </wp:positionH>
                      <wp:positionV relativeFrom="paragraph">
                        <wp:posOffset>345955</wp:posOffset>
                      </wp:positionV>
                      <wp:extent cx="267419" cy="224287"/>
                      <wp:effectExtent l="0" t="0" r="18415" b="23495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33F2CFD" id="Rectangle 9" o:spid="_x0000_s1026" style="position:absolute;margin-left:7.1pt;margin-top:27.25pt;width:21.05pt;height:17.6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" fillcolor="window" strokecolor="windowText" strokeweight="1pt"/>
                  </w:pict>
                </mc:Fallback>
              </mc:AlternateContent>
            </w:r>
          </w:p>
        </w:tc>
      </w:tr>
    </w:tbl>
    <w:p w14:paraId="3D98168D" w14:textId="77777777" w:rsidR="00F62C03" w:rsidRPr="0028027D" w:rsidRDefault="00F62C03" w:rsidP="00F62C03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0EA5E4C2" w14:textId="77777777" w:rsidR="00F62C03" w:rsidRPr="0028027D" w:rsidRDefault="00F62C03" w:rsidP="00F62C03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0D45AF89" w14:textId="77777777" w:rsidR="00F62C03" w:rsidRPr="0028027D" w:rsidRDefault="00F62C03" w:rsidP="00F62C03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456BD211" w14:textId="77777777" w:rsidR="00F62C03" w:rsidRPr="0028027D" w:rsidRDefault="00F62C03" w:rsidP="00F62C03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5466B1F6" w14:textId="77777777" w:rsidR="00F62C03" w:rsidRPr="0028027D" w:rsidRDefault="00F62C03" w:rsidP="00F62C03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02C617C4" w14:textId="77777777" w:rsidR="00F62C03" w:rsidRDefault="00F62C03" w:rsidP="00F62C03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048A752D" w14:textId="77777777" w:rsidR="00F62C03" w:rsidRPr="0028027D" w:rsidRDefault="00F62C03" w:rsidP="00F62C03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4EBDF0F4" w14:textId="77777777" w:rsidR="00F62C03" w:rsidRPr="0028027D" w:rsidRDefault="00F62C03" w:rsidP="00F62C03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67D1948D" w14:textId="77777777" w:rsidR="00F62C03" w:rsidRPr="0028027D" w:rsidRDefault="00F62C03" w:rsidP="00F62C03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en-GB"/>
        </w:rPr>
      </w:pPr>
      <w:r w:rsidRPr="0028027D">
        <w:rPr>
          <w:rFonts w:ascii="Times New Roman" w:hAnsi="Times New Roman" w:cs="Times New Roman"/>
          <w:b/>
        </w:rPr>
        <w:lastRenderedPageBreak/>
        <w:t xml:space="preserve">Section 2: Questionnaire for knowledge </w:t>
      </w:r>
    </w:p>
    <w:p w14:paraId="6E3CC08F" w14:textId="77777777" w:rsidR="00F62C03" w:rsidRPr="0028027D" w:rsidRDefault="00F62C03" w:rsidP="00F62C03">
      <w:pPr>
        <w:spacing w:after="0" w:line="360" w:lineRule="auto"/>
        <w:rPr>
          <w:rFonts w:ascii="Times New Roman" w:hAnsi="Times New Roman" w:cs="Times New Roman"/>
          <w:b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624"/>
        <w:gridCol w:w="5239"/>
        <w:gridCol w:w="1934"/>
        <w:gridCol w:w="1219"/>
      </w:tblGrid>
      <w:tr w:rsidR="00F62C03" w:rsidRPr="00F62C03" w14:paraId="235E716E" w14:textId="77777777" w:rsidTr="006F3764">
        <w:tc>
          <w:tcPr>
            <w:tcW w:w="625" w:type="dxa"/>
          </w:tcPr>
          <w:p w14:paraId="2BB417E6" w14:textId="77777777" w:rsidR="00F62C03" w:rsidRPr="00F62C03" w:rsidRDefault="00F62C03" w:rsidP="006F376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>S.N.</w:t>
            </w:r>
          </w:p>
        </w:tc>
        <w:tc>
          <w:tcPr>
            <w:tcW w:w="5490" w:type="dxa"/>
          </w:tcPr>
          <w:p w14:paraId="3705A666" w14:textId="77777777" w:rsidR="00F62C03" w:rsidRPr="00F62C03" w:rsidRDefault="00F62C03" w:rsidP="006F376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>Question</w:t>
            </w:r>
          </w:p>
        </w:tc>
        <w:tc>
          <w:tcPr>
            <w:tcW w:w="1980" w:type="dxa"/>
          </w:tcPr>
          <w:p w14:paraId="6ECD7AB5" w14:textId="77777777" w:rsidR="00F62C03" w:rsidRPr="00F62C03" w:rsidRDefault="00F62C03" w:rsidP="006F376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>Coding Category</w:t>
            </w:r>
          </w:p>
        </w:tc>
        <w:tc>
          <w:tcPr>
            <w:tcW w:w="1255" w:type="dxa"/>
          </w:tcPr>
          <w:p w14:paraId="5BE961EC" w14:textId="77777777" w:rsidR="00F62C03" w:rsidRPr="00F62C03" w:rsidRDefault="00F62C03" w:rsidP="006F376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>Code</w:t>
            </w:r>
          </w:p>
        </w:tc>
      </w:tr>
      <w:tr w:rsidR="00F62C03" w:rsidRPr="00F62C03" w14:paraId="7137930F" w14:textId="77777777" w:rsidTr="006F3764">
        <w:tc>
          <w:tcPr>
            <w:tcW w:w="625" w:type="dxa"/>
          </w:tcPr>
          <w:p w14:paraId="79324281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2.1</w:t>
            </w:r>
          </w:p>
        </w:tc>
        <w:tc>
          <w:tcPr>
            <w:tcW w:w="5490" w:type="dxa"/>
          </w:tcPr>
          <w:p w14:paraId="182E3BE3" w14:textId="77777777" w:rsidR="00F62C03" w:rsidRPr="00F62C03" w:rsidRDefault="00F62C03" w:rsidP="006F376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F62C03">
              <w:rPr>
                <w:rFonts w:ascii="Times New Roman" w:hAnsi="Times New Roman" w:cs="Times New Roman"/>
              </w:rPr>
              <w:t>The patient on a wheel chair should shift their weight approximately every 15 minutes while sitting in a wheelchair.</w:t>
            </w:r>
          </w:p>
        </w:tc>
        <w:tc>
          <w:tcPr>
            <w:tcW w:w="1980" w:type="dxa"/>
          </w:tcPr>
          <w:p w14:paraId="40BC3208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3=</w:t>
            </w:r>
            <w:r w:rsidRPr="00F62C03">
              <w:rPr>
                <w:rFonts w:ascii="Times New Roman" w:hAnsi="Times New Roman" w:cs="Times New Roman"/>
              </w:rPr>
              <w:t>Correct</w:t>
            </w:r>
          </w:p>
          <w:p w14:paraId="0ED82A16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2=</w:t>
            </w:r>
            <w:r w:rsidRPr="00F62C03">
              <w:rPr>
                <w:rFonts w:ascii="Times New Roman" w:hAnsi="Times New Roman" w:cs="Times New Roman"/>
              </w:rPr>
              <w:t xml:space="preserve">Partially Correct    </w:t>
            </w:r>
          </w:p>
          <w:p w14:paraId="15D344EB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1=</w:t>
            </w:r>
            <w:r w:rsidRPr="00F62C03">
              <w:rPr>
                <w:rFonts w:ascii="Times New Roman" w:hAnsi="Times New Roman" w:cs="Times New Roman"/>
              </w:rPr>
              <w:t xml:space="preserve">Incorrect  </w:t>
            </w:r>
            <w:r w:rsidRPr="00F62C03">
              <w:rPr>
                <w:rFonts w:ascii="Times New Roman" w:hAnsi="Times New Roman" w:cs="Times New Roman"/>
                <w:b/>
              </w:rPr>
              <w:t xml:space="preserve">              </w:t>
            </w:r>
          </w:p>
        </w:tc>
        <w:tc>
          <w:tcPr>
            <w:tcW w:w="1255" w:type="dxa"/>
          </w:tcPr>
          <w:p w14:paraId="6507A451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ED04016" wp14:editId="36374503">
                      <wp:simplePos x="0" y="0"/>
                      <wp:positionH relativeFrom="column">
                        <wp:posOffset>150196</wp:posOffset>
                      </wp:positionH>
                      <wp:positionV relativeFrom="paragraph">
                        <wp:posOffset>130295</wp:posOffset>
                      </wp:positionV>
                      <wp:extent cx="267419" cy="224287"/>
                      <wp:effectExtent l="0" t="0" r="18415" b="23495"/>
                      <wp:wrapNone/>
                      <wp:docPr id="20" name="Rectangl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2D7BB3E" id="Rectangle 20" o:spid="_x0000_s1026" style="position:absolute;margin-left:11.85pt;margin-top:10.25pt;width:21.05pt;height:17.6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" fillcolor="window" strokecolor="windowText" strokeweight="1pt"/>
                  </w:pict>
                </mc:Fallback>
              </mc:AlternateContent>
            </w:r>
          </w:p>
        </w:tc>
      </w:tr>
      <w:tr w:rsidR="00F62C03" w:rsidRPr="00F62C03" w14:paraId="4877CE8E" w14:textId="77777777" w:rsidTr="006F3764">
        <w:tc>
          <w:tcPr>
            <w:tcW w:w="625" w:type="dxa"/>
          </w:tcPr>
          <w:p w14:paraId="7C11AC45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2.2</w:t>
            </w:r>
          </w:p>
        </w:tc>
        <w:tc>
          <w:tcPr>
            <w:tcW w:w="5490" w:type="dxa"/>
          </w:tcPr>
          <w:p w14:paraId="4D0ABCCA" w14:textId="77777777" w:rsidR="00F62C03" w:rsidRPr="00F62C03" w:rsidRDefault="00F62C03" w:rsidP="006F376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F62C03">
              <w:rPr>
                <w:rFonts w:ascii="Times New Roman" w:hAnsi="Times New Roman" w:cs="Times New Roman"/>
                <w:bCs/>
              </w:rPr>
              <w:t>Turn or reposition patients in bed at least every 2 hours.</w:t>
            </w:r>
          </w:p>
          <w:p w14:paraId="2FF9769D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</w:p>
        </w:tc>
        <w:tc>
          <w:tcPr>
            <w:tcW w:w="1980" w:type="dxa"/>
          </w:tcPr>
          <w:p w14:paraId="104827B9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3=</w:t>
            </w:r>
            <w:r w:rsidRPr="00F62C03">
              <w:rPr>
                <w:rFonts w:ascii="Times New Roman" w:hAnsi="Times New Roman" w:cs="Times New Roman"/>
              </w:rPr>
              <w:t>Correct</w:t>
            </w:r>
          </w:p>
          <w:p w14:paraId="3B28B102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2=</w:t>
            </w:r>
            <w:r w:rsidRPr="00F62C03">
              <w:rPr>
                <w:rFonts w:ascii="Times New Roman" w:hAnsi="Times New Roman" w:cs="Times New Roman"/>
              </w:rPr>
              <w:t xml:space="preserve">Partially Correct    </w:t>
            </w:r>
          </w:p>
          <w:p w14:paraId="231B7A89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1=</w:t>
            </w:r>
            <w:r w:rsidRPr="00F62C03">
              <w:rPr>
                <w:rFonts w:ascii="Times New Roman" w:hAnsi="Times New Roman" w:cs="Times New Roman"/>
              </w:rPr>
              <w:t xml:space="preserve">Incorrect  </w:t>
            </w:r>
            <w:r w:rsidRPr="00F62C03">
              <w:rPr>
                <w:rFonts w:ascii="Times New Roman" w:hAnsi="Times New Roman" w:cs="Times New Roman"/>
                <w:b/>
              </w:rPr>
              <w:t xml:space="preserve">              </w:t>
            </w:r>
          </w:p>
        </w:tc>
        <w:tc>
          <w:tcPr>
            <w:tcW w:w="1255" w:type="dxa"/>
          </w:tcPr>
          <w:p w14:paraId="7038A751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015F66B3" wp14:editId="43F39600">
                      <wp:simplePos x="0" y="0"/>
                      <wp:positionH relativeFrom="column">
                        <wp:posOffset>150195</wp:posOffset>
                      </wp:positionH>
                      <wp:positionV relativeFrom="paragraph">
                        <wp:posOffset>82083</wp:posOffset>
                      </wp:positionV>
                      <wp:extent cx="267419" cy="224287"/>
                      <wp:effectExtent l="0" t="0" r="18415" b="23495"/>
                      <wp:wrapNone/>
                      <wp:docPr id="21" name="Rectangle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47685FB" id="Rectangle 21" o:spid="_x0000_s1026" style="position:absolute;margin-left:11.85pt;margin-top:6.45pt;width:21.05pt;height:17.6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" fillcolor="window" strokecolor="windowText" strokeweight="1pt"/>
                  </w:pict>
                </mc:Fallback>
              </mc:AlternateContent>
            </w:r>
          </w:p>
        </w:tc>
      </w:tr>
      <w:tr w:rsidR="00F62C03" w:rsidRPr="00F62C03" w14:paraId="6A7703B9" w14:textId="77777777" w:rsidTr="006F3764">
        <w:tc>
          <w:tcPr>
            <w:tcW w:w="625" w:type="dxa"/>
          </w:tcPr>
          <w:p w14:paraId="373BE871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2.3</w:t>
            </w:r>
          </w:p>
        </w:tc>
        <w:tc>
          <w:tcPr>
            <w:tcW w:w="5490" w:type="dxa"/>
          </w:tcPr>
          <w:p w14:paraId="1050FC23" w14:textId="77777777" w:rsidR="00F62C03" w:rsidRPr="00F62C03" w:rsidRDefault="00F62C03" w:rsidP="006F376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 w:rsidRPr="00F62C03">
              <w:rPr>
                <w:rFonts w:ascii="Times New Roman" w:hAnsi="Times New Roman" w:cs="Times New Roman"/>
                <w:bCs/>
                <w:iCs/>
                <w:color w:val="000000"/>
              </w:rPr>
              <w:t>Repositioning is not necessary to be performed on a bed ridden patient when a special mattress is applied.</w:t>
            </w:r>
          </w:p>
          <w:p w14:paraId="0DE59054" w14:textId="77777777" w:rsidR="00F62C03" w:rsidRPr="00F62C03" w:rsidRDefault="00F62C03" w:rsidP="006F376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80" w:type="dxa"/>
          </w:tcPr>
          <w:p w14:paraId="3ADE902D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1=</w:t>
            </w:r>
            <w:r w:rsidRPr="00F62C03">
              <w:rPr>
                <w:rFonts w:ascii="Times New Roman" w:hAnsi="Times New Roman" w:cs="Times New Roman"/>
              </w:rPr>
              <w:t>Correct</w:t>
            </w:r>
          </w:p>
          <w:p w14:paraId="074DE7E4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2=</w:t>
            </w:r>
            <w:r w:rsidRPr="00F62C03">
              <w:rPr>
                <w:rFonts w:ascii="Times New Roman" w:hAnsi="Times New Roman" w:cs="Times New Roman"/>
              </w:rPr>
              <w:t xml:space="preserve">Partially Correct    </w:t>
            </w:r>
          </w:p>
          <w:p w14:paraId="52C5CBA0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3=</w:t>
            </w:r>
            <w:r w:rsidRPr="00F62C03">
              <w:rPr>
                <w:rFonts w:ascii="Times New Roman" w:hAnsi="Times New Roman" w:cs="Times New Roman"/>
              </w:rPr>
              <w:t xml:space="preserve">Incorrect  </w:t>
            </w:r>
            <w:r w:rsidRPr="00F62C03">
              <w:rPr>
                <w:rFonts w:ascii="Times New Roman" w:hAnsi="Times New Roman" w:cs="Times New Roman"/>
                <w:b/>
              </w:rPr>
              <w:t xml:space="preserve">              </w:t>
            </w:r>
          </w:p>
        </w:tc>
        <w:tc>
          <w:tcPr>
            <w:tcW w:w="1255" w:type="dxa"/>
          </w:tcPr>
          <w:p w14:paraId="0921A301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2CE67F2" wp14:editId="7376B46F">
                      <wp:simplePos x="0" y="0"/>
                      <wp:positionH relativeFrom="column">
                        <wp:posOffset>150195</wp:posOffset>
                      </wp:positionH>
                      <wp:positionV relativeFrom="paragraph">
                        <wp:posOffset>76631</wp:posOffset>
                      </wp:positionV>
                      <wp:extent cx="267419" cy="224287"/>
                      <wp:effectExtent l="0" t="0" r="18415" b="23495"/>
                      <wp:wrapNone/>
                      <wp:docPr id="22" name="Rectangl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AC42C4B" id="Rectangle 22" o:spid="_x0000_s1026" style="position:absolute;margin-left:11.85pt;margin-top:6.05pt;width:21.05pt;height:17.6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</w:p>
        </w:tc>
      </w:tr>
      <w:tr w:rsidR="00F62C03" w:rsidRPr="00F62C03" w14:paraId="6BF1613C" w14:textId="77777777" w:rsidTr="006F3764">
        <w:tc>
          <w:tcPr>
            <w:tcW w:w="625" w:type="dxa"/>
          </w:tcPr>
          <w:p w14:paraId="72D6D068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2.4</w:t>
            </w:r>
          </w:p>
        </w:tc>
        <w:tc>
          <w:tcPr>
            <w:tcW w:w="5490" w:type="dxa"/>
          </w:tcPr>
          <w:p w14:paraId="36061DD1" w14:textId="77777777" w:rsidR="00F62C03" w:rsidRPr="00F62C03" w:rsidRDefault="00F62C03" w:rsidP="006F376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F62C03">
              <w:rPr>
                <w:rFonts w:ascii="Times New Roman" w:hAnsi="Times New Roman" w:cs="Times New Roman"/>
                <w:bCs/>
              </w:rPr>
              <w:t>When you are assisting a patient with changing position, move the patient carefully so you do not create friction of the skin.</w:t>
            </w:r>
          </w:p>
        </w:tc>
        <w:tc>
          <w:tcPr>
            <w:tcW w:w="1980" w:type="dxa"/>
          </w:tcPr>
          <w:p w14:paraId="23B2B478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3=</w:t>
            </w:r>
            <w:r w:rsidRPr="00F62C03">
              <w:rPr>
                <w:rFonts w:ascii="Times New Roman" w:hAnsi="Times New Roman" w:cs="Times New Roman"/>
              </w:rPr>
              <w:t>Correct</w:t>
            </w:r>
          </w:p>
          <w:p w14:paraId="19C21565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2=</w:t>
            </w:r>
            <w:r w:rsidRPr="00F62C03">
              <w:rPr>
                <w:rFonts w:ascii="Times New Roman" w:hAnsi="Times New Roman" w:cs="Times New Roman"/>
              </w:rPr>
              <w:t xml:space="preserve">Partially Correct    </w:t>
            </w:r>
          </w:p>
          <w:p w14:paraId="45BB8734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1=</w:t>
            </w:r>
            <w:r w:rsidRPr="00F62C03">
              <w:rPr>
                <w:rFonts w:ascii="Times New Roman" w:hAnsi="Times New Roman" w:cs="Times New Roman"/>
              </w:rPr>
              <w:t xml:space="preserve">Incorrect  </w:t>
            </w:r>
            <w:r w:rsidRPr="00F62C03">
              <w:rPr>
                <w:rFonts w:ascii="Times New Roman" w:hAnsi="Times New Roman" w:cs="Times New Roman"/>
                <w:b/>
              </w:rPr>
              <w:t xml:space="preserve">              </w:t>
            </w:r>
          </w:p>
        </w:tc>
        <w:tc>
          <w:tcPr>
            <w:tcW w:w="1255" w:type="dxa"/>
          </w:tcPr>
          <w:p w14:paraId="463EA29E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BF4FA8A" wp14:editId="703C4F7B">
                      <wp:simplePos x="0" y="0"/>
                      <wp:positionH relativeFrom="column">
                        <wp:posOffset>150195</wp:posOffset>
                      </wp:positionH>
                      <wp:positionV relativeFrom="paragraph">
                        <wp:posOffset>80178</wp:posOffset>
                      </wp:positionV>
                      <wp:extent cx="267419" cy="224287"/>
                      <wp:effectExtent l="0" t="0" r="18415" b="23495"/>
                      <wp:wrapNone/>
                      <wp:docPr id="23" name="Rectangl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A5907AD" id="Rectangle 23" o:spid="_x0000_s1026" style="position:absolute;margin-left:11.85pt;margin-top:6.3pt;width:21.05pt;height:17.6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</w:p>
        </w:tc>
      </w:tr>
      <w:tr w:rsidR="00F62C03" w:rsidRPr="00F62C03" w14:paraId="2242E419" w14:textId="77777777" w:rsidTr="006F3764">
        <w:tc>
          <w:tcPr>
            <w:tcW w:w="625" w:type="dxa"/>
          </w:tcPr>
          <w:p w14:paraId="262C32D5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2.5</w:t>
            </w:r>
          </w:p>
        </w:tc>
        <w:tc>
          <w:tcPr>
            <w:tcW w:w="5490" w:type="dxa"/>
          </w:tcPr>
          <w:p w14:paraId="08A6EEEC" w14:textId="77777777" w:rsidR="00F62C03" w:rsidRPr="00F62C03" w:rsidRDefault="00F62C03" w:rsidP="006F376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 w:rsidRPr="00F62C03">
              <w:rPr>
                <w:rFonts w:ascii="Times New Roman" w:hAnsi="Times New Roman" w:cs="Times New Roman"/>
                <w:bCs/>
                <w:iCs/>
                <w:color w:val="000000"/>
              </w:rPr>
              <w:t>Use of proper transfer techniques can reduce friction of the skin while transferring.</w:t>
            </w:r>
          </w:p>
          <w:p w14:paraId="07288989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</w:p>
        </w:tc>
        <w:tc>
          <w:tcPr>
            <w:tcW w:w="1980" w:type="dxa"/>
          </w:tcPr>
          <w:p w14:paraId="39311048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3=</w:t>
            </w:r>
            <w:r w:rsidRPr="00F62C03">
              <w:rPr>
                <w:rFonts w:ascii="Times New Roman" w:hAnsi="Times New Roman" w:cs="Times New Roman"/>
              </w:rPr>
              <w:t>Correct</w:t>
            </w:r>
          </w:p>
          <w:p w14:paraId="2A4A66E2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2=</w:t>
            </w:r>
            <w:r w:rsidRPr="00F62C03">
              <w:rPr>
                <w:rFonts w:ascii="Times New Roman" w:hAnsi="Times New Roman" w:cs="Times New Roman"/>
              </w:rPr>
              <w:t xml:space="preserve">Partially Correct    </w:t>
            </w:r>
          </w:p>
          <w:p w14:paraId="0359C5F2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1=</w:t>
            </w:r>
            <w:r w:rsidRPr="00F62C03">
              <w:rPr>
                <w:rFonts w:ascii="Times New Roman" w:hAnsi="Times New Roman" w:cs="Times New Roman"/>
              </w:rPr>
              <w:t xml:space="preserve">Incorrect  </w:t>
            </w:r>
            <w:r w:rsidRPr="00F62C03">
              <w:rPr>
                <w:rFonts w:ascii="Times New Roman" w:hAnsi="Times New Roman" w:cs="Times New Roman"/>
                <w:b/>
              </w:rPr>
              <w:t xml:space="preserve">              </w:t>
            </w:r>
          </w:p>
        </w:tc>
        <w:tc>
          <w:tcPr>
            <w:tcW w:w="1255" w:type="dxa"/>
          </w:tcPr>
          <w:p w14:paraId="260B8039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4C2093C" wp14:editId="32E91DD6">
                      <wp:simplePos x="0" y="0"/>
                      <wp:positionH relativeFrom="column">
                        <wp:posOffset>150195</wp:posOffset>
                      </wp:positionH>
                      <wp:positionV relativeFrom="paragraph">
                        <wp:posOffset>91979</wp:posOffset>
                      </wp:positionV>
                      <wp:extent cx="267419" cy="224287"/>
                      <wp:effectExtent l="0" t="0" r="18415" b="23495"/>
                      <wp:wrapNone/>
                      <wp:docPr id="24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4F7A113" id="Rectangle 24" o:spid="_x0000_s1026" style="position:absolute;margin-left:11.85pt;margin-top:7.25pt;width:21.05pt;height:17.6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" fillcolor="window" strokecolor="windowText" strokeweight="1pt"/>
                  </w:pict>
                </mc:Fallback>
              </mc:AlternateContent>
            </w:r>
          </w:p>
        </w:tc>
      </w:tr>
      <w:tr w:rsidR="00F62C03" w:rsidRPr="00F62C03" w14:paraId="09D78098" w14:textId="77777777" w:rsidTr="006F3764">
        <w:tc>
          <w:tcPr>
            <w:tcW w:w="625" w:type="dxa"/>
          </w:tcPr>
          <w:p w14:paraId="7B35614E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2.6</w:t>
            </w:r>
          </w:p>
        </w:tc>
        <w:tc>
          <w:tcPr>
            <w:tcW w:w="5490" w:type="dxa"/>
          </w:tcPr>
          <w:p w14:paraId="49E2DF74" w14:textId="77777777" w:rsidR="00F62C03" w:rsidRPr="00F62C03" w:rsidRDefault="00F62C03" w:rsidP="006F376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 w:rsidRPr="00F62C03">
              <w:rPr>
                <w:rFonts w:ascii="Times New Roman" w:hAnsi="Times New Roman" w:cs="Times New Roman"/>
                <w:bCs/>
                <w:iCs/>
                <w:color w:val="000000"/>
              </w:rPr>
              <w:t>To prevent pressure ulcer, a bedridden patient should be dragged slowly for changing the position.</w:t>
            </w:r>
          </w:p>
          <w:p w14:paraId="1FA33132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</w:p>
        </w:tc>
        <w:tc>
          <w:tcPr>
            <w:tcW w:w="1980" w:type="dxa"/>
          </w:tcPr>
          <w:p w14:paraId="52A30CA7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1=</w:t>
            </w:r>
            <w:r w:rsidRPr="00F62C03">
              <w:rPr>
                <w:rFonts w:ascii="Times New Roman" w:hAnsi="Times New Roman" w:cs="Times New Roman"/>
              </w:rPr>
              <w:t>Correct</w:t>
            </w:r>
          </w:p>
          <w:p w14:paraId="54293311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2=</w:t>
            </w:r>
            <w:r w:rsidRPr="00F62C03">
              <w:rPr>
                <w:rFonts w:ascii="Times New Roman" w:hAnsi="Times New Roman" w:cs="Times New Roman"/>
              </w:rPr>
              <w:t xml:space="preserve">Partially Correct    </w:t>
            </w:r>
          </w:p>
          <w:p w14:paraId="4B98E931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3=</w:t>
            </w:r>
            <w:r w:rsidRPr="00F62C03">
              <w:rPr>
                <w:rFonts w:ascii="Times New Roman" w:hAnsi="Times New Roman" w:cs="Times New Roman"/>
              </w:rPr>
              <w:t xml:space="preserve">Incorrect  </w:t>
            </w:r>
            <w:r w:rsidRPr="00F62C03">
              <w:rPr>
                <w:rFonts w:ascii="Times New Roman" w:hAnsi="Times New Roman" w:cs="Times New Roman"/>
                <w:b/>
              </w:rPr>
              <w:t xml:space="preserve">              </w:t>
            </w:r>
          </w:p>
        </w:tc>
        <w:tc>
          <w:tcPr>
            <w:tcW w:w="1255" w:type="dxa"/>
          </w:tcPr>
          <w:p w14:paraId="4436EAB8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42A68D2" wp14:editId="5A03FE1B">
                      <wp:simplePos x="0" y="0"/>
                      <wp:positionH relativeFrom="column">
                        <wp:posOffset>124316</wp:posOffset>
                      </wp:positionH>
                      <wp:positionV relativeFrom="paragraph">
                        <wp:posOffset>112407</wp:posOffset>
                      </wp:positionV>
                      <wp:extent cx="267419" cy="224287"/>
                      <wp:effectExtent l="0" t="0" r="18415" b="23495"/>
                      <wp:wrapNone/>
                      <wp:docPr id="25" name="Rectangle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0002F09" id="Rectangle 25" o:spid="_x0000_s1026" style="position:absolute;margin-left:9.8pt;margin-top:8.85pt;width:21.05pt;height:17.6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" fillcolor="window" strokecolor="windowText" strokeweight="1pt"/>
                  </w:pict>
                </mc:Fallback>
              </mc:AlternateContent>
            </w:r>
          </w:p>
        </w:tc>
      </w:tr>
      <w:tr w:rsidR="00F62C03" w:rsidRPr="00F62C03" w14:paraId="4E7C922A" w14:textId="77777777" w:rsidTr="006F3764">
        <w:tc>
          <w:tcPr>
            <w:tcW w:w="625" w:type="dxa"/>
          </w:tcPr>
          <w:p w14:paraId="2B6D0257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2.7</w:t>
            </w:r>
          </w:p>
        </w:tc>
        <w:tc>
          <w:tcPr>
            <w:tcW w:w="5490" w:type="dxa"/>
          </w:tcPr>
          <w:p w14:paraId="0FFF8326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>The patient should ensure maximum mobility according to their capabilities.</w:t>
            </w:r>
          </w:p>
          <w:p w14:paraId="5856FD7A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</w:p>
        </w:tc>
        <w:tc>
          <w:tcPr>
            <w:tcW w:w="1980" w:type="dxa"/>
          </w:tcPr>
          <w:p w14:paraId="1C4725C3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3=</w:t>
            </w:r>
            <w:r w:rsidRPr="00F62C03">
              <w:rPr>
                <w:rFonts w:ascii="Times New Roman" w:hAnsi="Times New Roman" w:cs="Times New Roman"/>
              </w:rPr>
              <w:t>Correct</w:t>
            </w:r>
          </w:p>
          <w:p w14:paraId="708067A7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2=</w:t>
            </w:r>
            <w:r w:rsidRPr="00F62C03">
              <w:rPr>
                <w:rFonts w:ascii="Times New Roman" w:hAnsi="Times New Roman" w:cs="Times New Roman"/>
              </w:rPr>
              <w:t xml:space="preserve">Partially Correct    </w:t>
            </w:r>
          </w:p>
          <w:p w14:paraId="09156C41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1=</w:t>
            </w:r>
            <w:r w:rsidRPr="00F62C03">
              <w:rPr>
                <w:rFonts w:ascii="Times New Roman" w:hAnsi="Times New Roman" w:cs="Times New Roman"/>
              </w:rPr>
              <w:t xml:space="preserve">Incorrect  </w:t>
            </w:r>
            <w:r w:rsidRPr="00F62C03">
              <w:rPr>
                <w:rFonts w:ascii="Times New Roman" w:hAnsi="Times New Roman" w:cs="Times New Roman"/>
                <w:b/>
              </w:rPr>
              <w:t xml:space="preserve">              </w:t>
            </w:r>
          </w:p>
        </w:tc>
        <w:tc>
          <w:tcPr>
            <w:tcW w:w="1255" w:type="dxa"/>
          </w:tcPr>
          <w:p w14:paraId="15E6B363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66382607" wp14:editId="1317BAAE">
                      <wp:simplePos x="0" y="0"/>
                      <wp:positionH relativeFrom="column">
                        <wp:posOffset>150195</wp:posOffset>
                      </wp:positionH>
                      <wp:positionV relativeFrom="paragraph">
                        <wp:posOffset>124580</wp:posOffset>
                      </wp:positionV>
                      <wp:extent cx="267419" cy="224287"/>
                      <wp:effectExtent l="0" t="0" r="18415" b="23495"/>
                      <wp:wrapNone/>
                      <wp:docPr id="26" name="Rectangl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BA5C4EE" id="Rectangle 26" o:spid="_x0000_s1026" style="position:absolute;margin-left:11.85pt;margin-top:9.8pt;width:21.05pt;height:17.6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</w:p>
        </w:tc>
      </w:tr>
      <w:tr w:rsidR="00F62C03" w:rsidRPr="00F62C03" w14:paraId="4AA36EE8" w14:textId="77777777" w:rsidTr="006F3764">
        <w:tc>
          <w:tcPr>
            <w:tcW w:w="625" w:type="dxa"/>
          </w:tcPr>
          <w:p w14:paraId="1C002DC0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2.8</w:t>
            </w:r>
          </w:p>
        </w:tc>
        <w:tc>
          <w:tcPr>
            <w:tcW w:w="5490" w:type="dxa"/>
          </w:tcPr>
          <w:p w14:paraId="4DE7E615" w14:textId="77777777" w:rsidR="00F62C03" w:rsidRPr="00F62C03" w:rsidRDefault="00F62C03" w:rsidP="006F376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F62C03">
              <w:rPr>
                <w:rFonts w:ascii="Times New Roman" w:hAnsi="Times New Roman" w:cs="Times New Roman"/>
                <w:bCs/>
              </w:rPr>
              <w:t>Avoid applying any lotion to bony prominences or reddened areas, as this may soften or irritate the skin increasing breakdown.</w:t>
            </w:r>
          </w:p>
        </w:tc>
        <w:tc>
          <w:tcPr>
            <w:tcW w:w="1980" w:type="dxa"/>
          </w:tcPr>
          <w:p w14:paraId="54728A78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3=</w:t>
            </w:r>
            <w:r w:rsidRPr="00F62C03">
              <w:rPr>
                <w:rFonts w:ascii="Times New Roman" w:hAnsi="Times New Roman" w:cs="Times New Roman"/>
              </w:rPr>
              <w:t>Correct</w:t>
            </w:r>
          </w:p>
          <w:p w14:paraId="49370B70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2=</w:t>
            </w:r>
            <w:r w:rsidRPr="00F62C03">
              <w:rPr>
                <w:rFonts w:ascii="Times New Roman" w:hAnsi="Times New Roman" w:cs="Times New Roman"/>
              </w:rPr>
              <w:t xml:space="preserve">Partially Correct    </w:t>
            </w:r>
          </w:p>
          <w:p w14:paraId="5FBEAC77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1=</w:t>
            </w:r>
            <w:r w:rsidRPr="00F62C03">
              <w:rPr>
                <w:rFonts w:ascii="Times New Roman" w:hAnsi="Times New Roman" w:cs="Times New Roman"/>
              </w:rPr>
              <w:t xml:space="preserve">Incorrect  </w:t>
            </w:r>
            <w:r w:rsidRPr="00F62C03">
              <w:rPr>
                <w:rFonts w:ascii="Times New Roman" w:hAnsi="Times New Roman" w:cs="Times New Roman"/>
                <w:b/>
              </w:rPr>
              <w:t xml:space="preserve">              </w:t>
            </w:r>
          </w:p>
        </w:tc>
        <w:tc>
          <w:tcPr>
            <w:tcW w:w="1255" w:type="dxa"/>
          </w:tcPr>
          <w:p w14:paraId="30EB36D6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0615A6A" wp14:editId="01D646A4">
                      <wp:simplePos x="0" y="0"/>
                      <wp:positionH relativeFrom="column">
                        <wp:posOffset>150195</wp:posOffset>
                      </wp:positionH>
                      <wp:positionV relativeFrom="paragraph">
                        <wp:posOffset>127754</wp:posOffset>
                      </wp:positionV>
                      <wp:extent cx="267419" cy="224287"/>
                      <wp:effectExtent l="0" t="0" r="18415" b="23495"/>
                      <wp:wrapNone/>
                      <wp:docPr id="27" name="Rectangle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A022C88" id="Rectangle 27" o:spid="_x0000_s1026" style="position:absolute;margin-left:11.85pt;margin-top:10.05pt;width:21.05pt;height:17.6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" fillcolor="window" strokecolor="windowText" strokeweight="1pt"/>
                  </w:pict>
                </mc:Fallback>
              </mc:AlternateContent>
            </w:r>
          </w:p>
        </w:tc>
      </w:tr>
      <w:tr w:rsidR="00F62C03" w:rsidRPr="00F62C03" w14:paraId="21FDB603" w14:textId="77777777" w:rsidTr="006F3764">
        <w:tc>
          <w:tcPr>
            <w:tcW w:w="625" w:type="dxa"/>
          </w:tcPr>
          <w:p w14:paraId="7AE298D6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2.9</w:t>
            </w:r>
          </w:p>
        </w:tc>
        <w:tc>
          <w:tcPr>
            <w:tcW w:w="5490" w:type="dxa"/>
          </w:tcPr>
          <w:p w14:paraId="620E52C9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 w:rsidRPr="00F62C03">
              <w:rPr>
                <w:rFonts w:ascii="Times New Roman" w:hAnsi="Times New Roman" w:cs="Times New Roman"/>
                <w:bCs/>
                <w:iCs/>
                <w:color w:val="000000"/>
              </w:rPr>
              <w:t>While dressing the wound of the patient, hand washing is not necessary if the gloves are worn.</w:t>
            </w:r>
          </w:p>
          <w:p w14:paraId="5A8ACB66" w14:textId="77777777" w:rsidR="00F62C03" w:rsidRPr="00F62C03" w:rsidRDefault="00F62C03" w:rsidP="006F376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80" w:type="dxa"/>
          </w:tcPr>
          <w:p w14:paraId="19A9F4DA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1=</w:t>
            </w:r>
            <w:r w:rsidRPr="00F62C03">
              <w:rPr>
                <w:rFonts w:ascii="Times New Roman" w:hAnsi="Times New Roman" w:cs="Times New Roman"/>
              </w:rPr>
              <w:t>Correct</w:t>
            </w:r>
          </w:p>
          <w:p w14:paraId="28231F25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2=</w:t>
            </w:r>
            <w:r w:rsidRPr="00F62C03">
              <w:rPr>
                <w:rFonts w:ascii="Times New Roman" w:hAnsi="Times New Roman" w:cs="Times New Roman"/>
              </w:rPr>
              <w:t xml:space="preserve">Partially Correct    </w:t>
            </w:r>
          </w:p>
          <w:p w14:paraId="666EA103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3=</w:t>
            </w:r>
            <w:r w:rsidRPr="00F62C03">
              <w:rPr>
                <w:rFonts w:ascii="Times New Roman" w:hAnsi="Times New Roman" w:cs="Times New Roman"/>
              </w:rPr>
              <w:t xml:space="preserve">Incorrect  </w:t>
            </w:r>
            <w:r w:rsidRPr="00F62C03">
              <w:rPr>
                <w:rFonts w:ascii="Times New Roman" w:hAnsi="Times New Roman" w:cs="Times New Roman"/>
                <w:b/>
              </w:rPr>
              <w:t xml:space="preserve">              </w:t>
            </w:r>
          </w:p>
        </w:tc>
        <w:tc>
          <w:tcPr>
            <w:tcW w:w="1255" w:type="dxa"/>
          </w:tcPr>
          <w:p w14:paraId="3D23D060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noProof/>
              </w:rPr>
            </w:pPr>
            <w:r w:rsidRPr="00F62C03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1460A28D" wp14:editId="5A48ABB4">
                      <wp:simplePos x="0" y="0"/>
                      <wp:positionH relativeFrom="column">
                        <wp:posOffset>148811</wp:posOffset>
                      </wp:positionH>
                      <wp:positionV relativeFrom="paragraph">
                        <wp:posOffset>129540</wp:posOffset>
                      </wp:positionV>
                      <wp:extent cx="267419" cy="224287"/>
                      <wp:effectExtent l="0" t="0" r="18415" b="23495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C343864" id="Rectangle 10" o:spid="_x0000_s1026" style="position:absolute;margin-left:11.7pt;margin-top:10.2pt;width:21.05pt;height:17.6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" fillcolor="window" strokecolor="windowText" strokeweight="1pt"/>
                  </w:pict>
                </mc:Fallback>
              </mc:AlternateContent>
            </w:r>
          </w:p>
        </w:tc>
      </w:tr>
      <w:tr w:rsidR="00F62C03" w:rsidRPr="00F62C03" w14:paraId="48E0C5B8" w14:textId="77777777" w:rsidTr="006F3764">
        <w:tc>
          <w:tcPr>
            <w:tcW w:w="625" w:type="dxa"/>
          </w:tcPr>
          <w:p w14:paraId="1D3C6157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2.10</w:t>
            </w:r>
          </w:p>
        </w:tc>
        <w:tc>
          <w:tcPr>
            <w:tcW w:w="5490" w:type="dxa"/>
          </w:tcPr>
          <w:p w14:paraId="306F0EB0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 xml:space="preserve">The </w:t>
            </w:r>
            <w:proofErr w:type="gramStart"/>
            <w:r w:rsidRPr="00F62C03">
              <w:rPr>
                <w:rFonts w:ascii="Times New Roman" w:hAnsi="Times New Roman" w:cs="Times New Roman"/>
              </w:rPr>
              <w:t>most risky</w:t>
            </w:r>
            <w:proofErr w:type="gramEnd"/>
            <w:r w:rsidRPr="00F62C03">
              <w:rPr>
                <w:rFonts w:ascii="Times New Roman" w:hAnsi="Times New Roman" w:cs="Times New Roman"/>
              </w:rPr>
              <w:t xml:space="preserve"> areas to pressure ulcer development such as</w:t>
            </w:r>
            <w:r w:rsidRPr="00F62C03">
              <w:rPr>
                <w:rFonts w:ascii="Times New Roman" w:hAnsi="Times New Roman" w:cs="Times New Roman"/>
                <w:bCs/>
                <w:iCs/>
                <w:color w:val="000000"/>
              </w:rPr>
              <w:t xml:space="preserve"> upper back, elbows, buttocks, heels, etc.</w:t>
            </w:r>
            <w:r w:rsidRPr="00F62C03">
              <w:rPr>
                <w:rFonts w:ascii="Times New Roman" w:hAnsi="Times New Roman" w:cs="Times New Roman"/>
              </w:rPr>
              <w:t xml:space="preserve"> should be checked every day.</w:t>
            </w:r>
          </w:p>
        </w:tc>
        <w:tc>
          <w:tcPr>
            <w:tcW w:w="1980" w:type="dxa"/>
          </w:tcPr>
          <w:p w14:paraId="2F9345BD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3=</w:t>
            </w:r>
            <w:r w:rsidRPr="00F62C03">
              <w:rPr>
                <w:rFonts w:ascii="Times New Roman" w:hAnsi="Times New Roman" w:cs="Times New Roman"/>
              </w:rPr>
              <w:t>Correct</w:t>
            </w:r>
          </w:p>
          <w:p w14:paraId="3FE7284B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2=</w:t>
            </w:r>
            <w:r w:rsidRPr="00F62C03">
              <w:rPr>
                <w:rFonts w:ascii="Times New Roman" w:hAnsi="Times New Roman" w:cs="Times New Roman"/>
              </w:rPr>
              <w:t xml:space="preserve">Partially Correct    </w:t>
            </w:r>
          </w:p>
          <w:p w14:paraId="2201ADC6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1=</w:t>
            </w:r>
            <w:r w:rsidRPr="00F62C03">
              <w:rPr>
                <w:rFonts w:ascii="Times New Roman" w:hAnsi="Times New Roman" w:cs="Times New Roman"/>
              </w:rPr>
              <w:t xml:space="preserve">Incorrect  </w:t>
            </w:r>
            <w:r w:rsidRPr="00F62C03">
              <w:rPr>
                <w:rFonts w:ascii="Times New Roman" w:hAnsi="Times New Roman" w:cs="Times New Roman"/>
                <w:b/>
              </w:rPr>
              <w:t xml:space="preserve">              </w:t>
            </w:r>
          </w:p>
        </w:tc>
        <w:tc>
          <w:tcPr>
            <w:tcW w:w="1255" w:type="dxa"/>
          </w:tcPr>
          <w:p w14:paraId="35744751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noProof/>
              </w:rPr>
            </w:pPr>
            <w:r w:rsidRPr="00F62C03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0EFF6E0" wp14:editId="00DECB17">
                      <wp:simplePos x="0" y="0"/>
                      <wp:positionH relativeFrom="column">
                        <wp:posOffset>141219</wp:posOffset>
                      </wp:positionH>
                      <wp:positionV relativeFrom="paragraph">
                        <wp:posOffset>102401</wp:posOffset>
                      </wp:positionV>
                      <wp:extent cx="267419" cy="224287"/>
                      <wp:effectExtent l="0" t="0" r="18415" b="23495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AA3794D" id="Rectangle 11" o:spid="_x0000_s1026" style="position:absolute;margin-left:11.1pt;margin-top:8.05pt;width:21.05pt;height:17.6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" fillcolor="window" strokecolor="windowText" strokeweight="1pt"/>
                  </w:pict>
                </mc:Fallback>
              </mc:AlternateContent>
            </w:r>
          </w:p>
        </w:tc>
      </w:tr>
      <w:tr w:rsidR="00F62C03" w:rsidRPr="00F62C03" w14:paraId="5415D4F8" w14:textId="77777777" w:rsidTr="006F3764">
        <w:tc>
          <w:tcPr>
            <w:tcW w:w="625" w:type="dxa"/>
          </w:tcPr>
          <w:p w14:paraId="720DEEC5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2.11</w:t>
            </w:r>
          </w:p>
        </w:tc>
        <w:tc>
          <w:tcPr>
            <w:tcW w:w="5490" w:type="dxa"/>
          </w:tcPr>
          <w:p w14:paraId="1B8DEDFC" w14:textId="77777777" w:rsidR="00F62C03" w:rsidRPr="00F62C03" w:rsidRDefault="00F62C03" w:rsidP="006F376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F62C03">
              <w:rPr>
                <w:rFonts w:ascii="Times New Roman" w:hAnsi="Times New Roman" w:cs="Times New Roman"/>
                <w:bCs/>
              </w:rPr>
              <w:t>Avoid overstretching of skin while the patient is repositioned or transferred.</w:t>
            </w:r>
          </w:p>
          <w:p w14:paraId="2EEF9E1C" w14:textId="77777777" w:rsidR="00F62C03" w:rsidRPr="00F62C03" w:rsidRDefault="00F62C03" w:rsidP="006F376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80" w:type="dxa"/>
          </w:tcPr>
          <w:p w14:paraId="39916F8A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3=</w:t>
            </w:r>
            <w:r w:rsidRPr="00F62C03">
              <w:rPr>
                <w:rFonts w:ascii="Times New Roman" w:hAnsi="Times New Roman" w:cs="Times New Roman"/>
              </w:rPr>
              <w:t>Correct</w:t>
            </w:r>
          </w:p>
          <w:p w14:paraId="1B70D308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2=</w:t>
            </w:r>
            <w:r w:rsidRPr="00F62C03">
              <w:rPr>
                <w:rFonts w:ascii="Times New Roman" w:hAnsi="Times New Roman" w:cs="Times New Roman"/>
              </w:rPr>
              <w:t xml:space="preserve">Partially Correct    </w:t>
            </w:r>
          </w:p>
          <w:p w14:paraId="525CA1D6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1=</w:t>
            </w:r>
            <w:r w:rsidRPr="00F62C03">
              <w:rPr>
                <w:rFonts w:ascii="Times New Roman" w:hAnsi="Times New Roman" w:cs="Times New Roman"/>
              </w:rPr>
              <w:t xml:space="preserve">Incorrect  </w:t>
            </w:r>
            <w:r w:rsidRPr="00F62C03">
              <w:rPr>
                <w:rFonts w:ascii="Times New Roman" w:hAnsi="Times New Roman" w:cs="Times New Roman"/>
                <w:b/>
              </w:rPr>
              <w:t xml:space="preserve">              </w:t>
            </w:r>
          </w:p>
        </w:tc>
        <w:tc>
          <w:tcPr>
            <w:tcW w:w="1255" w:type="dxa"/>
          </w:tcPr>
          <w:p w14:paraId="46B976F8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noProof/>
              </w:rPr>
            </w:pPr>
            <w:r w:rsidRPr="00F62C03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7E21F16A" wp14:editId="77377B52">
                      <wp:simplePos x="0" y="0"/>
                      <wp:positionH relativeFrom="column">
                        <wp:posOffset>133268</wp:posOffset>
                      </wp:positionH>
                      <wp:positionV relativeFrom="paragraph">
                        <wp:posOffset>91274</wp:posOffset>
                      </wp:positionV>
                      <wp:extent cx="267419" cy="224287"/>
                      <wp:effectExtent l="0" t="0" r="18415" b="23495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D1DB3A8" id="Rectangle 12" o:spid="_x0000_s1026" style="position:absolute;margin-left:10.5pt;margin-top:7.2pt;width:21.05pt;height:17.6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" fillcolor="window" strokecolor="windowText" strokeweight="1pt"/>
                  </w:pict>
                </mc:Fallback>
              </mc:AlternateContent>
            </w:r>
          </w:p>
        </w:tc>
      </w:tr>
      <w:tr w:rsidR="00F62C03" w:rsidRPr="00F62C03" w14:paraId="4CBF38B5" w14:textId="77777777" w:rsidTr="006F3764">
        <w:tc>
          <w:tcPr>
            <w:tcW w:w="625" w:type="dxa"/>
          </w:tcPr>
          <w:p w14:paraId="649815DE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2.12</w:t>
            </w:r>
          </w:p>
        </w:tc>
        <w:tc>
          <w:tcPr>
            <w:tcW w:w="5490" w:type="dxa"/>
          </w:tcPr>
          <w:p w14:paraId="398BD571" w14:textId="77777777" w:rsidR="00F62C03" w:rsidRPr="00F62C03" w:rsidRDefault="00F62C03" w:rsidP="006F376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 w:rsidRPr="00F62C03">
              <w:rPr>
                <w:rFonts w:ascii="Times New Roman" w:hAnsi="Times New Roman" w:cs="Times New Roman"/>
                <w:bCs/>
                <w:iCs/>
                <w:color w:val="000000"/>
              </w:rPr>
              <w:t>Massage is recommended for reddened body areas in bed ridden patients.</w:t>
            </w:r>
          </w:p>
          <w:p w14:paraId="44882A31" w14:textId="77777777" w:rsidR="00F62C03" w:rsidRPr="00F62C03" w:rsidRDefault="00F62C03" w:rsidP="006F376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80" w:type="dxa"/>
          </w:tcPr>
          <w:p w14:paraId="36C760FC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1=</w:t>
            </w:r>
            <w:r w:rsidRPr="00F62C03">
              <w:rPr>
                <w:rFonts w:ascii="Times New Roman" w:hAnsi="Times New Roman" w:cs="Times New Roman"/>
              </w:rPr>
              <w:t>Correct</w:t>
            </w:r>
          </w:p>
          <w:p w14:paraId="19E06C74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2=</w:t>
            </w:r>
            <w:r w:rsidRPr="00F62C03">
              <w:rPr>
                <w:rFonts w:ascii="Times New Roman" w:hAnsi="Times New Roman" w:cs="Times New Roman"/>
              </w:rPr>
              <w:t xml:space="preserve">Partially Correct    </w:t>
            </w:r>
          </w:p>
          <w:p w14:paraId="51AD6DDD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3=</w:t>
            </w:r>
            <w:r w:rsidRPr="00F62C03">
              <w:rPr>
                <w:rFonts w:ascii="Times New Roman" w:hAnsi="Times New Roman" w:cs="Times New Roman"/>
              </w:rPr>
              <w:t xml:space="preserve">Incorrect  </w:t>
            </w:r>
            <w:r w:rsidRPr="00F62C03">
              <w:rPr>
                <w:rFonts w:ascii="Times New Roman" w:hAnsi="Times New Roman" w:cs="Times New Roman"/>
                <w:b/>
              </w:rPr>
              <w:t xml:space="preserve">              </w:t>
            </w:r>
          </w:p>
        </w:tc>
        <w:tc>
          <w:tcPr>
            <w:tcW w:w="1255" w:type="dxa"/>
          </w:tcPr>
          <w:p w14:paraId="055C9B51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noProof/>
              </w:rPr>
            </w:pPr>
            <w:r w:rsidRPr="00F62C03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26830249" wp14:editId="0AFB69FD">
                      <wp:simplePos x="0" y="0"/>
                      <wp:positionH relativeFrom="column">
                        <wp:posOffset>149170</wp:posOffset>
                      </wp:positionH>
                      <wp:positionV relativeFrom="paragraph">
                        <wp:posOffset>120209</wp:posOffset>
                      </wp:positionV>
                      <wp:extent cx="267419" cy="224287"/>
                      <wp:effectExtent l="0" t="0" r="18415" b="23495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52BC5D7" id="Rectangle 13" o:spid="_x0000_s1026" style="position:absolute;margin-left:11.75pt;margin-top:9.45pt;width:21.05pt;height:17.6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" fillcolor="window" strokecolor="windowText" strokeweight="1pt"/>
                  </w:pict>
                </mc:Fallback>
              </mc:AlternateContent>
            </w:r>
          </w:p>
        </w:tc>
      </w:tr>
      <w:tr w:rsidR="00F62C03" w:rsidRPr="00F62C03" w14:paraId="0A397271" w14:textId="77777777" w:rsidTr="006F3764">
        <w:tc>
          <w:tcPr>
            <w:tcW w:w="625" w:type="dxa"/>
          </w:tcPr>
          <w:p w14:paraId="5EEF6021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2.13</w:t>
            </w:r>
          </w:p>
        </w:tc>
        <w:tc>
          <w:tcPr>
            <w:tcW w:w="5490" w:type="dxa"/>
          </w:tcPr>
          <w:p w14:paraId="2047ACCE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>Use pillow or cushions to keep bony prominences such as knees and ankles, from direct contact with each other.</w:t>
            </w:r>
          </w:p>
          <w:p w14:paraId="78BD1401" w14:textId="77777777" w:rsidR="00F62C03" w:rsidRPr="00F62C03" w:rsidRDefault="00F62C03" w:rsidP="006F376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</w:p>
        </w:tc>
        <w:tc>
          <w:tcPr>
            <w:tcW w:w="1980" w:type="dxa"/>
          </w:tcPr>
          <w:p w14:paraId="08B55AE9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3=</w:t>
            </w:r>
            <w:r w:rsidRPr="00F62C03">
              <w:rPr>
                <w:rFonts w:ascii="Times New Roman" w:hAnsi="Times New Roman" w:cs="Times New Roman"/>
              </w:rPr>
              <w:t>Correct</w:t>
            </w:r>
          </w:p>
          <w:p w14:paraId="306D4987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2=</w:t>
            </w:r>
            <w:r w:rsidRPr="00F62C03">
              <w:rPr>
                <w:rFonts w:ascii="Times New Roman" w:hAnsi="Times New Roman" w:cs="Times New Roman"/>
              </w:rPr>
              <w:t xml:space="preserve">Partially Correct    </w:t>
            </w:r>
          </w:p>
          <w:p w14:paraId="6BAA9250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1=</w:t>
            </w:r>
            <w:r w:rsidRPr="00F62C03">
              <w:rPr>
                <w:rFonts w:ascii="Times New Roman" w:hAnsi="Times New Roman" w:cs="Times New Roman"/>
              </w:rPr>
              <w:t xml:space="preserve">Incorrect  </w:t>
            </w:r>
            <w:r w:rsidRPr="00F62C03">
              <w:rPr>
                <w:rFonts w:ascii="Times New Roman" w:hAnsi="Times New Roman" w:cs="Times New Roman"/>
                <w:b/>
              </w:rPr>
              <w:t xml:space="preserve">              </w:t>
            </w:r>
          </w:p>
        </w:tc>
        <w:tc>
          <w:tcPr>
            <w:tcW w:w="1255" w:type="dxa"/>
          </w:tcPr>
          <w:p w14:paraId="09BBF1D7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noProof/>
              </w:rPr>
            </w:pPr>
            <w:r w:rsidRPr="00F62C03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6A1DBC9D" wp14:editId="11D9CB99">
                      <wp:simplePos x="0" y="0"/>
                      <wp:positionH relativeFrom="column">
                        <wp:posOffset>149170</wp:posOffset>
                      </wp:positionH>
                      <wp:positionV relativeFrom="paragraph">
                        <wp:posOffset>100495</wp:posOffset>
                      </wp:positionV>
                      <wp:extent cx="267419" cy="224287"/>
                      <wp:effectExtent l="0" t="0" r="18415" b="23495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BD2CB54" id="Rectangle 14" o:spid="_x0000_s1026" style="position:absolute;margin-left:11.75pt;margin-top:7.9pt;width:21.05pt;height:17.6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" fillcolor="window" strokecolor="windowText" strokeweight="1pt"/>
                  </w:pict>
                </mc:Fallback>
              </mc:AlternateContent>
            </w:r>
          </w:p>
        </w:tc>
      </w:tr>
      <w:tr w:rsidR="00F62C03" w:rsidRPr="00F62C03" w14:paraId="02F8B6B7" w14:textId="77777777" w:rsidTr="006F3764">
        <w:tc>
          <w:tcPr>
            <w:tcW w:w="625" w:type="dxa"/>
          </w:tcPr>
          <w:p w14:paraId="58E80867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2.14</w:t>
            </w:r>
          </w:p>
        </w:tc>
        <w:tc>
          <w:tcPr>
            <w:tcW w:w="5490" w:type="dxa"/>
          </w:tcPr>
          <w:p w14:paraId="58974FD4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  <w:color w:val="000000"/>
              </w:rPr>
              <w:t>Assess weight changes of the patient over time.</w:t>
            </w:r>
          </w:p>
          <w:p w14:paraId="3FDE4DE2" w14:textId="77777777" w:rsidR="00F62C03" w:rsidRPr="00F62C03" w:rsidRDefault="00F62C03" w:rsidP="006F376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</w:p>
        </w:tc>
        <w:tc>
          <w:tcPr>
            <w:tcW w:w="1980" w:type="dxa"/>
          </w:tcPr>
          <w:p w14:paraId="4E5EB716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3=</w:t>
            </w:r>
            <w:r w:rsidRPr="00F62C03">
              <w:rPr>
                <w:rFonts w:ascii="Times New Roman" w:hAnsi="Times New Roman" w:cs="Times New Roman"/>
              </w:rPr>
              <w:t>Correct</w:t>
            </w:r>
          </w:p>
          <w:p w14:paraId="22A2949F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2=</w:t>
            </w:r>
            <w:r w:rsidRPr="00F62C03">
              <w:rPr>
                <w:rFonts w:ascii="Times New Roman" w:hAnsi="Times New Roman" w:cs="Times New Roman"/>
              </w:rPr>
              <w:t xml:space="preserve">Partially Correct    </w:t>
            </w:r>
          </w:p>
          <w:p w14:paraId="522C5221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1=</w:t>
            </w:r>
            <w:r w:rsidRPr="00F62C03">
              <w:rPr>
                <w:rFonts w:ascii="Times New Roman" w:hAnsi="Times New Roman" w:cs="Times New Roman"/>
              </w:rPr>
              <w:t xml:space="preserve">Incorrect  </w:t>
            </w:r>
            <w:r w:rsidRPr="00F62C03">
              <w:rPr>
                <w:rFonts w:ascii="Times New Roman" w:hAnsi="Times New Roman" w:cs="Times New Roman"/>
                <w:b/>
              </w:rPr>
              <w:t xml:space="preserve">              </w:t>
            </w:r>
          </w:p>
        </w:tc>
        <w:tc>
          <w:tcPr>
            <w:tcW w:w="1255" w:type="dxa"/>
          </w:tcPr>
          <w:p w14:paraId="0957A8F0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noProof/>
              </w:rPr>
            </w:pPr>
            <w:r w:rsidRPr="00F62C03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6B646A05" wp14:editId="06443FED">
                      <wp:simplePos x="0" y="0"/>
                      <wp:positionH relativeFrom="column">
                        <wp:posOffset>165072</wp:posOffset>
                      </wp:positionH>
                      <wp:positionV relativeFrom="paragraph">
                        <wp:posOffset>89369</wp:posOffset>
                      </wp:positionV>
                      <wp:extent cx="267419" cy="224287"/>
                      <wp:effectExtent l="0" t="0" r="18415" b="23495"/>
                      <wp:wrapNone/>
                      <wp:docPr id="15" name="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D9CFE61" id="Rectangle 15" o:spid="_x0000_s1026" style="position:absolute;margin-left:13pt;margin-top:7.05pt;width:21.05pt;height:17.6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" fillcolor="window" strokecolor="windowText" strokeweight="1pt"/>
                  </w:pict>
                </mc:Fallback>
              </mc:AlternateContent>
            </w:r>
          </w:p>
        </w:tc>
      </w:tr>
      <w:tr w:rsidR="00F62C03" w:rsidRPr="00F62C03" w14:paraId="7CB012C5" w14:textId="77777777" w:rsidTr="006F3764">
        <w:tc>
          <w:tcPr>
            <w:tcW w:w="625" w:type="dxa"/>
          </w:tcPr>
          <w:p w14:paraId="1A862E73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2.15</w:t>
            </w:r>
          </w:p>
        </w:tc>
        <w:tc>
          <w:tcPr>
            <w:tcW w:w="5490" w:type="dxa"/>
          </w:tcPr>
          <w:p w14:paraId="28B0AC73" w14:textId="77777777" w:rsidR="00F62C03" w:rsidRPr="00F62C03" w:rsidRDefault="00F62C03" w:rsidP="006F376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 w:rsidRPr="00F62C03">
              <w:rPr>
                <w:rFonts w:ascii="Times New Roman" w:hAnsi="Times New Roman" w:cs="Times New Roman"/>
                <w:bCs/>
                <w:iCs/>
                <w:color w:val="000000"/>
              </w:rPr>
              <w:t xml:space="preserve">The patient on wheel chair have lesser chance of developing pressure ulcer. </w:t>
            </w:r>
          </w:p>
          <w:p w14:paraId="20E077B6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0" w:type="dxa"/>
          </w:tcPr>
          <w:p w14:paraId="5E5D4DC4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1=</w:t>
            </w:r>
            <w:r w:rsidRPr="00F62C03">
              <w:rPr>
                <w:rFonts w:ascii="Times New Roman" w:hAnsi="Times New Roman" w:cs="Times New Roman"/>
              </w:rPr>
              <w:t>Correct</w:t>
            </w:r>
          </w:p>
          <w:p w14:paraId="3C7D5170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2=</w:t>
            </w:r>
            <w:r w:rsidRPr="00F62C03">
              <w:rPr>
                <w:rFonts w:ascii="Times New Roman" w:hAnsi="Times New Roman" w:cs="Times New Roman"/>
              </w:rPr>
              <w:t xml:space="preserve">Partially Correct    </w:t>
            </w:r>
          </w:p>
          <w:p w14:paraId="2EAA0B7B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F62C03">
              <w:rPr>
                <w:rFonts w:ascii="Times New Roman" w:hAnsi="Times New Roman" w:cs="Times New Roman"/>
                <w:bCs/>
                <w:lang w:val="en-GB"/>
              </w:rPr>
              <w:t>3=</w:t>
            </w:r>
            <w:r w:rsidRPr="00F62C03">
              <w:rPr>
                <w:rFonts w:ascii="Times New Roman" w:hAnsi="Times New Roman" w:cs="Times New Roman"/>
              </w:rPr>
              <w:t xml:space="preserve">Incorrect  </w:t>
            </w:r>
            <w:r w:rsidRPr="00F62C03">
              <w:rPr>
                <w:rFonts w:ascii="Times New Roman" w:hAnsi="Times New Roman" w:cs="Times New Roman"/>
                <w:b/>
              </w:rPr>
              <w:t xml:space="preserve">              </w:t>
            </w:r>
          </w:p>
        </w:tc>
        <w:tc>
          <w:tcPr>
            <w:tcW w:w="1255" w:type="dxa"/>
          </w:tcPr>
          <w:p w14:paraId="4C8746B3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noProof/>
              </w:rPr>
            </w:pPr>
            <w:r w:rsidRPr="00F62C03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03550F30" wp14:editId="71345EBB">
                      <wp:simplePos x="0" y="0"/>
                      <wp:positionH relativeFrom="column">
                        <wp:posOffset>173024</wp:posOffset>
                      </wp:positionH>
                      <wp:positionV relativeFrom="paragraph">
                        <wp:posOffset>158060</wp:posOffset>
                      </wp:positionV>
                      <wp:extent cx="267419" cy="224287"/>
                      <wp:effectExtent l="0" t="0" r="18415" b="23495"/>
                      <wp:wrapNone/>
                      <wp:docPr id="16" name="Rectangl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9489DD3" id="Rectangle 16" o:spid="_x0000_s1026" style="position:absolute;margin-left:13.6pt;margin-top:12.45pt;width:21.05pt;height:17.6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" fillcolor="window" strokecolor="windowText" strokeweight="1pt"/>
                  </w:pict>
                </mc:Fallback>
              </mc:AlternateContent>
            </w:r>
          </w:p>
        </w:tc>
      </w:tr>
    </w:tbl>
    <w:p w14:paraId="09CD164B" w14:textId="77777777" w:rsidR="00F62C03" w:rsidRPr="00F62C03" w:rsidRDefault="00F62C03" w:rsidP="00F62C03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1BDCDF24" w14:textId="77777777" w:rsidR="00F62C03" w:rsidRPr="00F62C03" w:rsidRDefault="00F62C03" w:rsidP="00F62C03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03691BC8" w14:textId="77777777" w:rsidR="00F62C03" w:rsidRPr="00F62C03" w:rsidRDefault="00F62C03" w:rsidP="00F62C03">
      <w:pPr>
        <w:spacing w:after="0" w:line="360" w:lineRule="auto"/>
        <w:jc w:val="both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623"/>
        <w:gridCol w:w="5255"/>
        <w:gridCol w:w="1940"/>
        <w:gridCol w:w="1198"/>
      </w:tblGrid>
      <w:tr w:rsidR="00F62C03" w:rsidRPr="0028027D" w14:paraId="58723A87" w14:textId="77777777" w:rsidTr="006F3764">
        <w:tc>
          <w:tcPr>
            <w:tcW w:w="625" w:type="dxa"/>
          </w:tcPr>
          <w:p w14:paraId="725B87DE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28027D">
              <w:rPr>
                <w:rFonts w:ascii="Times New Roman" w:hAnsi="Times New Roman" w:cs="Times New Roman"/>
                <w:bCs/>
                <w:lang w:val="en-GB"/>
              </w:rPr>
              <w:lastRenderedPageBreak/>
              <w:t>2.16</w:t>
            </w:r>
          </w:p>
        </w:tc>
        <w:tc>
          <w:tcPr>
            <w:tcW w:w="5490" w:type="dxa"/>
          </w:tcPr>
          <w:p w14:paraId="3C78430A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  <w:bCs/>
              </w:rPr>
              <w:t>Ensure that the patient is well‐nourished</w:t>
            </w:r>
            <w:r w:rsidRPr="0028027D">
              <w:rPr>
                <w:rFonts w:ascii="Times New Roman" w:hAnsi="Times New Roman" w:cs="Times New Roman"/>
              </w:rPr>
              <w:t>.</w:t>
            </w:r>
          </w:p>
          <w:p w14:paraId="6CB0A5FB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</w:p>
        </w:tc>
        <w:tc>
          <w:tcPr>
            <w:tcW w:w="1980" w:type="dxa"/>
          </w:tcPr>
          <w:p w14:paraId="4FDC75BC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28027D">
              <w:rPr>
                <w:rFonts w:ascii="Times New Roman" w:hAnsi="Times New Roman" w:cs="Times New Roman"/>
                <w:bCs/>
                <w:lang w:val="en-GB"/>
              </w:rPr>
              <w:t>3=</w:t>
            </w:r>
            <w:r w:rsidRPr="0028027D">
              <w:rPr>
                <w:rFonts w:ascii="Times New Roman" w:hAnsi="Times New Roman" w:cs="Times New Roman"/>
              </w:rPr>
              <w:t>Correct</w:t>
            </w:r>
          </w:p>
          <w:p w14:paraId="579D8855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28027D">
              <w:rPr>
                <w:rFonts w:ascii="Times New Roman" w:hAnsi="Times New Roman" w:cs="Times New Roman"/>
                <w:bCs/>
                <w:lang w:val="en-GB"/>
              </w:rPr>
              <w:t>2=</w:t>
            </w:r>
            <w:r w:rsidRPr="0028027D">
              <w:rPr>
                <w:rFonts w:ascii="Times New Roman" w:hAnsi="Times New Roman" w:cs="Times New Roman"/>
              </w:rPr>
              <w:t xml:space="preserve">Partially Correct    </w:t>
            </w:r>
          </w:p>
          <w:p w14:paraId="51841951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28027D">
              <w:rPr>
                <w:rFonts w:ascii="Times New Roman" w:hAnsi="Times New Roman" w:cs="Times New Roman"/>
                <w:bCs/>
                <w:lang w:val="en-GB"/>
              </w:rPr>
              <w:t>1=</w:t>
            </w:r>
            <w:r w:rsidRPr="0028027D">
              <w:rPr>
                <w:rFonts w:ascii="Times New Roman" w:hAnsi="Times New Roman" w:cs="Times New Roman"/>
              </w:rPr>
              <w:t xml:space="preserve">Incorrect  </w:t>
            </w:r>
            <w:r w:rsidRPr="0028027D">
              <w:rPr>
                <w:rFonts w:ascii="Times New Roman" w:hAnsi="Times New Roman" w:cs="Times New Roman"/>
                <w:b/>
              </w:rPr>
              <w:t xml:space="preserve">              </w:t>
            </w:r>
          </w:p>
        </w:tc>
        <w:tc>
          <w:tcPr>
            <w:tcW w:w="1255" w:type="dxa"/>
          </w:tcPr>
          <w:p w14:paraId="53CC1C9B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  <w:noProof/>
              </w:rPr>
            </w:pPr>
            <w:r w:rsidRPr="0028027D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012311EB" wp14:editId="397310A8">
                      <wp:simplePos x="0" y="0"/>
                      <wp:positionH relativeFrom="column">
                        <wp:posOffset>173023</wp:posOffset>
                      </wp:positionH>
                      <wp:positionV relativeFrom="paragraph">
                        <wp:posOffset>116399</wp:posOffset>
                      </wp:positionV>
                      <wp:extent cx="267419" cy="224287"/>
                      <wp:effectExtent l="0" t="0" r="18415" b="23495"/>
                      <wp:wrapNone/>
                      <wp:docPr id="17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71C7BA4" id="Rectangle 17" o:spid="_x0000_s1026" style="position:absolute;margin-left:13.6pt;margin-top:9.15pt;width:21.05pt;height:17.6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</w:p>
        </w:tc>
      </w:tr>
      <w:tr w:rsidR="00F62C03" w:rsidRPr="0028027D" w14:paraId="0F41EDD2" w14:textId="77777777" w:rsidTr="006F3764">
        <w:tc>
          <w:tcPr>
            <w:tcW w:w="625" w:type="dxa"/>
          </w:tcPr>
          <w:p w14:paraId="313C2D2D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28027D">
              <w:rPr>
                <w:rFonts w:ascii="Times New Roman" w:hAnsi="Times New Roman" w:cs="Times New Roman"/>
                <w:bCs/>
                <w:lang w:val="en-GB"/>
              </w:rPr>
              <w:t>2.17</w:t>
            </w:r>
          </w:p>
        </w:tc>
        <w:tc>
          <w:tcPr>
            <w:tcW w:w="5490" w:type="dxa"/>
          </w:tcPr>
          <w:p w14:paraId="6C9DF2E8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>Usually drinking 8 glasses of water everyday will be sufficient.</w:t>
            </w:r>
          </w:p>
        </w:tc>
        <w:tc>
          <w:tcPr>
            <w:tcW w:w="1980" w:type="dxa"/>
          </w:tcPr>
          <w:p w14:paraId="027CAD24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28027D">
              <w:rPr>
                <w:rFonts w:ascii="Times New Roman" w:hAnsi="Times New Roman" w:cs="Times New Roman"/>
                <w:bCs/>
                <w:lang w:val="en-GB"/>
              </w:rPr>
              <w:t>3=</w:t>
            </w:r>
            <w:r w:rsidRPr="0028027D">
              <w:rPr>
                <w:rFonts w:ascii="Times New Roman" w:hAnsi="Times New Roman" w:cs="Times New Roman"/>
              </w:rPr>
              <w:t>Correct</w:t>
            </w:r>
          </w:p>
          <w:p w14:paraId="040ADF20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28027D">
              <w:rPr>
                <w:rFonts w:ascii="Times New Roman" w:hAnsi="Times New Roman" w:cs="Times New Roman"/>
                <w:bCs/>
                <w:lang w:val="en-GB"/>
              </w:rPr>
              <w:t>2=</w:t>
            </w:r>
            <w:r w:rsidRPr="0028027D">
              <w:rPr>
                <w:rFonts w:ascii="Times New Roman" w:hAnsi="Times New Roman" w:cs="Times New Roman"/>
              </w:rPr>
              <w:t xml:space="preserve">Partially Correct    </w:t>
            </w:r>
          </w:p>
          <w:p w14:paraId="301E8613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28027D">
              <w:rPr>
                <w:rFonts w:ascii="Times New Roman" w:hAnsi="Times New Roman" w:cs="Times New Roman"/>
                <w:bCs/>
                <w:lang w:val="en-GB"/>
              </w:rPr>
              <w:t>1=</w:t>
            </w:r>
            <w:r w:rsidRPr="0028027D">
              <w:rPr>
                <w:rFonts w:ascii="Times New Roman" w:hAnsi="Times New Roman" w:cs="Times New Roman"/>
              </w:rPr>
              <w:t xml:space="preserve">Incorrect  </w:t>
            </w:r>
            <w:r w:rsidRPr="0028027D">
              <w:rPr>
                <w:rFonts w:ascii="Times New Roman" w:hAnsi="Times New Roman" w:cs="Times New Roman"/>
                <w:b/>
              </w:rPr>
              <w:t xml:space="preserve">              </w:t>
            </w:r>
          </w:p>
        </w:tc>
        <w:tc>
          <w:tcPr>
            <w:tcW w:w="1255" w:type="dxa"/>
          </w:tcPr>
          <w:p w14:paraId="1E0A6142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  <w:noProof/>
              </w:rPr>
            </w:pPr>
            <w:r w:rsidRPr="0028027D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0E52BDEC" wp14:editId="174CD137">
                      <wp:simplePos x="0" y="0"/>
                      <wp:positionH relativeFrom="column">
                        <wp:posOffset>173024</wp:posOffset>
                      </wp:positionH>
                      <wp:positionV relativeFrom="paragraph">
                        <wp:posOffset>113223</wp:posOffset>
                      </wp:positionV>
                      <wp:extent cx="267419" cy="224287"/>
                      <wp:effectExtent l="0" t="0" r="18415" b="23495"/>
                      <wp:wrapNone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81EAEFA" id="Rectangle 18" o:spid="_x0000_s1026" style="position:absolute;margin-left:13.6pt;margin-top:8.9pt;width:21.05pt;height:17.6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" fillcolor="window" strokecolor="windowText" strokeweight="1pt"/>
                  </w:pict>
                </mc:Fallback>
              </mc:AlternateContent>
            </w:r>
          </w:p>
        </w:tc>
      </w:tr>
      <w:tr w:rsidR="00F62C03" w:rsidRPr="0028027D" w14:paraId="4DAC2C91" w14:textId="77777777" w:rsidTr="006F3764">
        <w:tc>
          <w:tcPr>
            <w:tcW w:w="625" w:type="dxa"/>
          </w:tcPr>
          <w:p w14:paraId="6F4D3C08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28027D">
              <w:rPr>
                <w:rFonts w:ascii="Times New Roman" w:hAnsi="Times New Roman" w:cs="Times New Roman"/>
                <w:bCs/>
                <w:lang w:val="en-GB"/>
              </w:rPr>
              <w:t>2.18</w:t>
            </w:r>
          </w:p>
        </w:tc>
        <w:tc>
          <w:tcPr>
            <w:tcW w:w="5490" w:type="dxa"/>
          </w:tcPr>
          <w:p w14:paraId="010503F2" w14:textId="77777777" w:rsidR="00F62C03" w:rsidRPr="0028027D" w:rsidRDefault="00F62C03" w:rsidP="006F376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 w:rsidRPr="0028027D">
              <w:rPr>
                <w:rFonts w:ascii="Times New Roman" w:hAnsi="Times New Roman" w:cs="Times New Roman"/>
                <w:bCs/>
                <w:iCs/>
                <w:color w:val="000000"/>
              </w:rPr>
              <w:t>The overweight patients should not be given proper balanced diet as it will increase their weight.</w:t>
            </w:r>
          </w:p>
          <w:p w14:paraId="38750E8A" w14:textId="77777777" w:rsidR="00F62C03" w:rsidRPr="0028027D" w:rsidRDefault="00F62C03" w:rsidP="006F376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</w:p>
        </w:tc>
        <w:tc>
          <w:tcPr>
            <w:tcW w:w="1980" w:type="dxa"/>
          </w:tcPr>
          <w:p w14:paraId="7DBBA3BD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28027D">
              <w:rPr>
                <w:rFonts w:ascii="Times New Roman" w:hAnsi="Times New Roman" w:cs="Times New Roman"/>
                <w:bCs/>
                <w:lang w:val="en-GB"/>
              </w:rPr>
              <w:t>1=</w:t>
            </w:r>
            <w:r w:rsidRPr="0028027D">
              <w:rPr>
                <w:rFonts w:ascii="Times New Roman" w:hAnsi="Times New Roman" w:cs="Times New Roman"/>
              </w:rPr>
              <w:t>Correct</w:t>
            </w:r>
          </w:p>
          <w:p w14:paraId="22858CA3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28027D">
              <w:rPr>
                <w:rFonts w:ascii="Times New Roman" w:hAnsi="Times New Roman" w:cs="Times New Roman"/>
                <w:bCs/>
                <w:lang w:val="en-GB"/>
              </w:rPr>
              <w:t>2=</w:t>
            </w:r>
            <w:r w:rsidRPr="0028027D">
              <w:rPr>
                <w:rFonts w:ascii="Times New Roman" w:hAnsi="Times New Roman" w:cs="Times New Roman"/>
              </w:rPr>
              <w:t xml:space="preserve">Partially Correct    </w:t>
            </w:r>
          </w:p>
          <w:p w14:paraId="7871102B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28027D">
              <w:rPr>
                <w:rFonts w:ascii="Times New Roman" w:hAnsi="Times New Roman" w:cs="Times New Roman"/>
                <w:bCs/>
                <w:lang w:val="en-GB"/>
              </w:rPr>
              <w:t>3=</w:t>
            </w:r>
            <w:r w:rsidRPr="0028027D">
              <w:rPr>
                <w:rFonts w:ascii="Times New Roman" w:hAnsi="Times New Roman" w:cs="Times New Roman"/>
              </w:rPr>
              <w:t xml:space="preserve">Incorrect  </w:t>
            </w:r>
            <w:r w:rsidRPr="0028027D">
              <w:rPr>
                <w:rFonts w:ascii="Times New Roman" w:hAnsi="Times New Roman" w:cs="Times New Roman"/>
                <w:b/>
              </w:rPr>
              <w:t xml:space="preserve">              </w:t>
            </w:r>
          </w:p>
        </w:tc>
        <w:tc>
          <w:tcPr>
            <w:tcW w:w="1255" w:type="dxa"/>
          </w:tcPr>
          <w:p w14:paraId="2486425A" w14:textId="77777777" w:rsidR="00F62C03" w:rsidRPr="0028027D" w:rsidRDefault="00F62C03" w:rsidP="006F3764">
            <w:pPr>
              <w:spacing w:line="240" w:lineRule="auto"/>
              <w:rPr>
                <w:rFonts w:ascii="Times New Roman" w:hAnsi="Times New Roman" w:cs="Times New Roman"/>
                <w:noProof/>
              </w:rPr>
            </w:pPr>
            <w:r w:rsidRPr="0028027D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7902F395" wp14:editId="01479BB6">
                      <wp:simplePos x="0" y="0"/>
                      <wp:positionH relativeFrom="column">
                        <wp:posOffset>173024</wp:posOffset>
                      </wp:positionH>
                      <wp:positionV relativeFrom="paragraph">
                        <wp:posOffset>109717</wp:posOffset>
                      </wp:positionV>
                      <wp:extent cx="267419" cy="224287"/>
                      <wp:effectExtent l="0" t="0" r="18415" b="23495"/>
                      <wp:wrapNone/>
                      <wp:docPr id="19" name="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660482F" id="Rectangle 19" o:spid="_x0000_s1026" style="position:absolute;margin-left:13.6pt;margin-top:8.65pt;width:21.05pt;height:17.6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" fillcolor="window" strokecolor="windowText" strokeweight="1pt"/>
                  </w:pict>
                </mc:Fallback>
              </mc:AlternateContent>
            </w:r>
          </w:p>
        </w:tc>
      </w:tr>
    </w:tbl>
    <w:p w14:paraId="6136A784" w14:textId="77777777" w:rsidR="00F62C03" w:rsidRPr="0028027D" w:rsidRDefault="00F62C03" w:rsidP="00F62C03">
      <w:pPr>
        <w:spacing w:after="0" w:line="240" w:lineRule="auto"/>
        <w:rPr>
          <w:rFonts w:ascii="Times New Roman" w:hAnsi="Times New Roman" w:cs="Times New Roman"/>
          <w:b/>
        </w:rPr>
      </w:pPr>
    </w:p>
    <w:p w14:paraId="08C561ED" w14:textId="77777777" w:rsidR="00F62C03" w:rsidRPr="0028027D" w:rsidRDefault="00F62C03" w:rsidP="00F62C0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8027D">
        <w:rPr>
          <w:rFonts w:ascii="Times New Roman" w:hAnsi="Times New Roman" w:cs="Times New Roman"/>
          <w:b/>
        </w:rPr>
        <w:t>Section 3: Questionnaire for attitude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636"/>
        <w:gridCol w:w="4429"/>
        <w:gridCol w:w="3010"/>
        <w:gridCol w:w="941"/>
      </w:tblGrid>
      <w:tr w:rsidR="00F62C03" w:rsidRPr="0028027D" w14:paraId="5E08D48E" w14:textId="77777777" w:rsidTr="006F3764">
        <w:tc>
          <w:tcPr>
            <w:tcW w:w="636" w:type="dxa"/>
          </w:tcPr>
          <w:p w14:paraId="174A74F3" w14:textId="77777777" w:rsidR="00F62C03" w:rsidRPr="00F62C03" w:rsidRDefault="00F62C03" w:rsidP="006F376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>S.N.</w:t>
            </w:r>
          </w:p>
        </w:tc>
        <w:tc>
          <w:tcPr>
            <w:tcW w:w="4429" w:type="dxa"/>
          </w:tcPr>
          <w:p w14:paraId="1E755C6E" w14:textId="77777777" w:rsidR="00F62C03" w:rsidRPr="00F62C03" w:rsidRDefault="00F62C03" w:rsidP="006F376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>Question</w:t>
            </w:r>
          </w:p>
        </w:tc>
        <w:tc>
          <w:tcPr>
            <w:tcW w:w="3010" w:type="dxa"/>
          </w:tcPr>
          <w:p w14:paraId="1767ACBF" w14:textId="77777777" w:rsidR="00F62C03" w:rsidRPr="00F62C03" w:rsidRDefault="00F62C03" w:rsidP="006F376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>Coding Category</w:t>
            </w:r>
          </w:p>
        </w:tc>
        <w:tc>
          <w:tcPr>
            <w:tcW w:w="941" w:type="dxa"/>
          </w:tcPr>
          <w:p w14:paraId="7F5AEB7B" w14:textId="77777777" w:rsidR="00F62C03" w:rsidRPr="0028027D" w:rsidRDefault="00F62C03" w:rsidP="006F376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8027D">
              <w:rPr>
                <w:rFonts w:ascii="Times New Roman" w:hAnsi="Times New Roman" w:cs="Times New Roman"/>
              </w:rPr>
              <w:t>Code</w:t>
            </w:r>
          </w:p>
        </w:tc>
      </w:tr>
      <w:tr w:rsidR="00F62C03" w:rsidRPr="0028027D" w14:paraId="6E50277C" w14:textId="77777777" w:rsidTr="006F3764">
        <w:tc>
          <w:tcPr>
            <w:tcW w:w="636" w:type="dxa"/>
          </w:tcPr>
          <w:p w14:paraId="13CF23A1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3.1</w:t>
            </w:r>
          </w:p>
        </w:tc>
        <w:tc>
          <w:tcPr>
            <w:tcW w:w="4429" w:type="dxa"/>
          </w:tcPr>
          <w:p w14:paraId="0C969B60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F62C03">
              <w:rPr>
                <w:rFonts w:ascii="Times New Roman" w:hAnsi="Times New Roman" w:cs="Times New Roman"/>
              </w:rPr>
              <w:t>Aware about awful consequences of pressure ulcer.</w:t>
            </w:r>
          </w:p>
          <w:p w14:paraId="08D37B15" w14:textId="77777777" w:rsidR="00F62C03" w:rsidRPr="00F62C03" w:rsidRDefault="00F62C03" w:rsidP="006F3764">
            <w:pPr>
              <w:spacing w:line="240" w:lineRule="auto"/>
              <w:ind w:left="-18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3010" w:type="dxa"/>
          </w:tcPr>
          <w:p w14:paraId="342599DD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5=</w:t>
            </w:r>
            <w:r w:rsidRPr="00F62C03">
              <w:rPr>
                <w:rFonts w:ascii="Times New Roman" w:hAnsi="Times New Roman" w:cs="Times New Roman"/>
              </w:rPr>
              <w:t xml:space="preserve"> Strongly agree      </w:t>
            </w:r>
          </w:p>
          <w:p w14:paraId="218C86D5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4=</w:t>
            </w:r>
            <w:r w:rsidRPr="00F62C03">
              <w:rPr>
                <w:rFonts w:ascii="Times New Roman" w:hAnsi="Times New Roman" w:cs="Times New Roman"/>
              </w:rPr>
              <w:t xml:space="preserve"> Agree  </w:t>
            </w:r>
          </w:p>
          <w:p w14:paraId="271D6129" w14:textId="77777777" w:rsidR="00F62C03" w:rsidRPr="00F62C03" w:rsidRDefault="00F62C03" w:rsidP="006F3764">
            <w:pPr>
              <w:spacing w:line="240" w:lineRule="auto"/>
              <w:ind w:left="342" w:hanging="342"/>
              <w:rPr>
                <w:rFonts w:ascii="Times New Roman" w:hAnsi="Times New Roman" w:cs="Times New Roman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3=</w:t>
            </w:r>
            <w:r w:rsidRPr="00F62C03">
              <w:rPr>
                <w:rFonts w:ascii="Times New Roman" w:hAnsi="Times New Roman" w:cs="Times New Roman"/>
              </w:rPr>
              <w:t xml:space="preserve"> Neither Agree nor Disagree    </w:t>
            </w:r>
          </w:p>
          <w:p w14:paraId="2D253C2F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 xml:space="preserve">2= Disagree  </w:t>
            </w:r>
          </w:p>
          <w:p w14:paraId="0882AC32" w14:textId="77777777" w:rsidR="00F62C03" w:rsidRPr="00F62C03" w:rsidRDefault="00F62C03" w:rsidP="006F3764">
            <w:pPr>
              <w:spacing w:line="240" w:lineRule="auto"/>
              <w:ind w:left="342" w:hanging="342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Fonts w:ascii="Times New Roman" w:hAnsi="Times New Roman" w:cs="Times New Roman"/>
              </w:rPr>
              <w:t xml:space="preserve">1= Strongly Disagree         </w:t>
            </w:r>
          </w:p>
        </w:tc>
        <w:tc>
          <w:tcPr>
            <w:tcW w:w="941" w:type="dxa"/>
          </w:tcPr>
          <w:p w14:paraId="1814BAD4" w14:textId="77777777" w:rsidR="00F62C03" w:rsidRPr="0028027D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</w:rPr>
            </w:pPr>
            <w:r w:rsidRPr="0028027D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332D3CE8" wp14:editId="69865510">
                      <wp:simplePos x="0" y="0"/>
                      <wp:positionH relativeFrom="column">
                        <wp:posOffset>154416</wp:posOffset>
                      </wp:positionH>
                      <wp:positionV relativeFrom="paragraph">
                        <wp:posOffset>262338</wp:posOffset>
                      </wp:positionV>
                      <wp:extent cx="267419" cy="224287"/>
                      <wp:effectExtent l="0" t="0" r="18415" b="23495"/>
                      <wp:wrapNone/>
                      <wp:docPr id="28" name="Rectangl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1C64DE9" id="Rectangle 28" o:spid="_x0000_s1026" style="position:absolute;margin-left:12.15pt;margin-top:20.65pt;width:21.05pt;height:17.6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" fillcolor="window" strokecolor="windowText" strokeweight="1pt"/>
                  </w:pict>
                </mc:Fallback>
              </mc:AlternateContent>
            </w:r>
          </w:p>
        </w:tc>
      </w:tr>
      <w:tr w:rsidR="00F62C03" w:rsidRPr="0028027D" w14:paraId="3D39A5B1" w14:textId="77777777" w:rsidTr="006F3764">
        <w:tc>
          <w:tcPr>
            <w:tcW w:w="636" w:type="dxa"/>
          </w:tcPr>
          <w:p w14:paraId="1407C366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3.2</w:t>
            </w:r>
          </w:p>
        </w:tc>
        <w:tc>
          <w:tcPr>
            <w:tcW w:w="4429" w:type="dxa"/>
          </w:tcPr>
          <w:p w14:paraId="08DFE392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F62C03">
              <w:rPr>
                <w:rFonts w:ascii="Times New Roman" w:hAnsi="Times New Roman" w:cs="Times New Roman"/>
              </w:rPr>
              <w:t>All patients are at risk for developing pressure ulcer.</w:t>
            </w:r>
          </w:p>
          <w:p w14:paraId="1029FE68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3010" w:type="dxa"/>
          </w:tcPr>
          <w:p w14:paraId="36118F42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5=</w:t>
            </w:r>
            <w:r w:rsidRPr="00F62C03">
              <w:rPr>
                <w:rFonts w:ascii="Times New Roman" w:hAnsi="Times New Roman" w:cs="Times New Roman"/>
              </w:rPr>
              <w:t xml:space="preserve"> Strongly agree      </w:t>
            </w:r>
          </w:p>
          <w:p w14:paraId="5AB1A8A6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4=</w:t>
            </w:r>
            <w:r w:rsidRPr="00F62C03">
              <w:rPr>
                <w:rFonts w:ascii="Times New Roman" w:hAnsi="Times New Roman" w:cs="Times New Roman"/>
              </w:rPr>
              <w:t xml:space="preserve"> Agree  </w:t>
            </w:r>
          </w:p>
          <w:p w14:paraId="6C9FC1B1" w14:textId="77777777" w:rsidR="00F62C03" w:rsidRPr="00F62C03" w:rsidRDefault="00F62C03" w:rsidP="006F3764">
            <w:pPr>
              <w:spacing w:line="240" w:lineRule="auto"/>
              <w:ind w:left="342" w:hanging="342"/>
              <w:rPr>
                <w:rFonts w:ascii="Times New Roman" w:hAnsi="Times New Roman" w:cs="Times New Roman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3=</w:t>
            </w:r>
            <w:r w:rsidRPr="00F62C03">
              <w:rPr>
                <w:rFonts w:ascii="Times New Roman" w:hAnsi="Times New Roman" w:cs="Times New Roman"/>
              </w:rPr>
              <w:t xml:space="preserve"> Neither Agree nor Disagree    </w:t>
            </w:r>
          </w:p>
          <w:p w14:paraId="47D697E4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 xml:space="preserve">2= Disagree  </w:t>
            </w:r>
          </w:p>
          <w:p w14:paraId="0E8DD195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Fonts w:ascii="Times New Roman" w:hAnsi="Times New Roman" w:cs="Times New Roman"/>
              </w:rPr>
              <w:t xml:space="preserve">1= Strongly Disagree         </w:t>
            </w:r>
          </w:p>
        </w:tc>
        <w:tc>
          <w:tcPr>
            <w:tcW w:w="941" w:type="dxa"/>
          </w:tcPr>
          <w:p w14:paraId="71AE0D1A" w14:textId="77777777" w:rsidR="00F62C03" w:rsidRPr="0028027D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</w:rPr>
            </w:pPr>
            <w:r w:rsidRPr="0028027D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617A48C6" wp14:editId="2B46C320">
                      <wp:simplePos x="0" y="0"/>
                      <wp:positionH relativeFrom="column">
                        <wp:posOffset>157811</wp:posOffset>
                      </wp:positionH>
                      <wp:positionV relativeFrom="paragraph">
                        <wp:posOffset>251681</wp:posOffset>
                      </wp:positionV>
                      <wp:extent cx="267419" cy="224287"/>
                      <wp:effectExtent l="0" t="0" r="18415" b="23495"/>
                      <wp:wrapNone/>
                      <wp:docPr id="29" name="Rectangl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87BD39B" id="Rectangle 29" o:spid="_x0000_s1026" style="position:absolute;margin-left:12.45pt;margin-top:19.8pt;width:21.05pt;height:17.6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" fillcolor="window" strokecolor="windowText" strokeweight="1pt"/>
                  </w:pict>
                </mc:Fallback>
              </mc:AlternateContent>
            </w:r>
          </w:p>
        </w:tc>
      </w:tr>
      <w:tr w:rsidR="00F62C03" w:rsidRPr="0028027D" w14:paraId="1A1091A0" w14:textId="77777777" w:rsidTr="006F3764">
        <w:tc>
          <w:tcPr>
            <w:tcW w:w="636" w:type="dxa"/>
          </w:tcPr>
          <w:p w14:paraId="67964BE5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3.3</w:t>
            </w:r>
          </w:p>
        </w:tc>
        <w:tc>
          <w:tcPr>
            <w:tcW w:w="4429" w:type="dxa"/>
          </w:tcPr>
          <w:p w14:paraId="0BEA6CCE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If patient have pressure ulcer it lacks your interest in patient care.</w:t>
            </w:r>
          </w:p>
          <w:p w14:paraId="3B5CE1CB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3010" w:type="dxa"/>
          </w:tcPr>
          <w:p w14:paraId="754F031B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1=</w:t>
            </w:r>
            <w:r w:rsidRPr="00F62C03">
              <w:rPr>
                <w:rFonts w:ascii="Times New Roman" w:hAnsi="Times New Roman" w:cs="Times New Roman"/>
              </w:rPr>
              <w:t xml:space="preserve"> Strongly agree      </w:t>
            </w:r>
          </w:p>
          <w:p w14:paraId="73372542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2=</w:t>
            </w:r>
            <w:r w:rsidRPr="00F62C03">
              <w:rPr>
                <w:rFonts w:ascii="Times New Roman" w:hAnsi="Times New Roman" w:cs="Times New Roman"/>
              </w:rPr>
              <w:t xml:space="preserve"> Agree  </w:t>
            </w:r>
          </w:p>
          <w:p w14:paraId="259D37F5" w14:textId="77777777" w:rsidR="00F62C03" w:rsidRPr="00F62C03" w:rsidRDefault="00F62C03" w:rsidP="006F3764">
            <w:pPr>
              <w:spacing w:line="240" w:lineRule="auto"/>
              <w:ind w:left="342" w:hanging="342"/>
              <w:rPr>
                <w:rFonts w:ascii="Times New Roman" w:hAnsi="Times New Roman" w:cs="Times New Roman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3=</w:t>
            </w:r>
            <w:r w:rsidRPr="00F62C03">
              <w:rPr>
                <w:rFonts w:ascii="Times New Roman" w:hAnsi="Times New Roman" w:cs="Times New Roman"/>
              </w:rPr>
              <w:t xml:space="preserve"> Neither Agree nor Disagree    </w:t>
            </w:r>
          </w:p>
          <w:p w14:paraId="1B7889E6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 xml:space="preserve">4= Disagree  </w:t>
            </w:r>
          </w:p>
          <w:p w14:paraId="7A4EF280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Fonts w:ascii="Times New Roman" w:hAnsi="Times New Roman" w:cs="Times New Roman"/>
              </w:rPr>
              <w:t xml:space="preserve">5= Strongly Disagree         </w:t>
            </w:r>
          </w:p>
        </w:tc>
        <w:tc>
          <w:tcPr>
            <w:tcW w:w="941" w:type="dxa"/>
          </w:tcPr>
          <w:p w14:paraId="41BA1050" w14:textId="77777777" w:rsidR="00F62C03" w:rsidRPr="0028027D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</w:rPr>
            </w:pPr>
            <w:r w:rsidRPr="0028027D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54B86B61" wp14:editId="41FC5064">
                      <wp:simplePos x="0" y="0"/>
                      <wp:positionH relativeFrom="column">
                        <wp:posOffset>157811</wp:posOffset>
                      </wp:positionH>
                      <wp:positionV relativeFrom="paragraph">
                        <wp:posOffset>207148</wp:posOffset>
                      </wp:positionV>
                      <wp:extent cx="267419" cy="224287"/>
                      <wp:effectExtent l="0" t="0" r="18415" b="23495"/>
                      <wp:wrapNone/>
                      <wp:docPr id="30" name="Rectangle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9A9CA7E" id="Rectangle 30" o:spid="_x0000_s1026" style="position:absolute;margin-left:12.45pt;margin-top:16.3pt;width:21.05pt;height:17.6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" fillcolor="window" strokecolor="windowText" strokeweight="1pt"/>
                  </w:pict>
                </mc:Fallback>
              </mc:AlternateContent>
            </w:r>
          </w:p>
        </w:tc>
      </w:tr>
      <w:tr w:rsidR="00F62C03" w:rsidRPr="0028027D" w14:paraId="0AA900EF" w14:textId="77777777" w:rsidTr="006F3764">
        <w:tc>
          <w:tcPr>
            <w:tcW w:w="636" w:type="dxa"/>
          </w:tcPr>
          <w:p w14:paraId="08AF6252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3.4</w:t>
            </w:r>
          </w:p>
        </w:tc>
        <w:tc>
          <w:tcPr>
            <w:tcW w:w="4429" w:type="dxa"/>
          </w:tcPr>
          <w:p w14:paraId="4B5BAA4C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F62C03">
              <w:rPr>
                <w:rFonts w:ascii="Times New Roman" w:hAnsi="Times New Roman" w:cs="Times New Roman"/>
              </w:rPr>
              <w:t>Pressure ulcer care does not need extra attention if patient is in hospital or rehabilitation center.</w:t>
            </w:r>
          </w:p>
          <w:p w14:paraId="16A0FC87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3010" w:type="dxa"/>
          </w:tcPr>
          <w:p w14:paraId="3904957E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1=</w:t>
            </w:r>
            <w:r w:rsidRPr="00F62C03">
              <w:rPr>
                <w:rFonts w:ascii="Times New Roman" w:hAnsi="Times New Roman" w:cs="Times New Roman"/>
              </w:rPr>
              <w:t xml:space="preserve"> Strongly agree      </w:t>
            </w:r>
          </w:p>
          <w:p w14:paraId="7FE7E36D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2=</w:t>
            </w:r>
            <w:r w:rsidRPr="00F62C03">
              <w:rPr>
                <w:rFonts w:ascii="Times New Roman" w:hAnsi="Times New Roman" w:cs="Times New Roman"/>
              </w:rPr>
              <w:t xml:space="preserve"> Agree  </w:t>
            </w:r>
          </w:p>
          <w:p w14:paraId="7E0CD8EF" w14:textId="77777777" w:rsidR="00F62C03" w:rsidRPr="00F62C03" w:rsidRDefault="00F62C03" w:rsidP="006F3764">
            <w:pPr>
              <w:spacing w:line="240" w:lineRule="auto"/>
              <w:ind w:left="342" w:hanging="342"/>
              <w:rPr>
                <w:rFonts w:ascii="Times New Roman" w:hAnsi="Times New Roman" w:cs="Times New Roman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3=</w:t>
            </w:r>
            <w:r w:rsidRPr="00F62C03">
              <w:rPr>
                <w:rFonts w:ascii="Times New Roman" w:hAnsi="Times New Roman" w:cs="Times New Roman"/>
              </w:rPr>
              <w:t xml:space="preserve"> Neither Agree nor Disagree    </w:t>
            </w:r>
          </w:p>
          <w:p w14:paraId="4DEB5145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 xml:space="preserve">4= Disagree  </w:t>
            </w:r>
          </w:p>
          <w:p w14:paraId="57999510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Fonts w:ascii="Times New Roman" w:hAnsi="Times New Roman" w:cs="Times New Roman"/>
              </w:rPr>
              <w:t xml:space="preserve">5= Strongly Disagree         </w:t>
            </w:r>
          </w:p>
        </w:tc>
        <w:tc>
          <w:tcPr>
            <w:tcW w:w="941" w:type="dxa"/>
          </w:tcPr>
          <w:p w14:paraId="39F86E37" w14:textId="77777777" w:rsidR="00F62C03" w:rsidRPr="0028027D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</w:rPr>
            </w:pPr>
            <w:r w:rsidRPr="0028027D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07A4D23D" wp14:editId="592233B1">
                      <wp:simplePos x="0" y="0"/>
                      <wp:positionH relativeFrom="column">
                        <wp:posOffset>157811</wp:posOffset>
                      </wp:positionH>
                      <wp:positionV relativeFrom="paragraph">
                        <wp:posOffset>249776</wp:posOffset>
                      </wp:positionV>
                      <wp:extent cx="267419" cy="224287"/>
                      <wp:effectExtent l="0" t="0" r="18415" b="23495"/>
                      <wp:wrapNone/>
                      <wp:docPr id="31" name="Rectangle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5140102" id="Rectangle 31" o:spid="_x0000_s1026" style="position:absolute;margin-left:12.45pt;margin-top:19.65pt;width:21.05pt;height:17.6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</w:p>
        </w:tc>
      </w:tr>
      <w:tr w:rsidR="00F62C03" w:rsidRPr="0028027D" w14:paraId="6E448A2F" w14:textId="77777777" w:rsidTr="006F3764">
        <w:tc>
          <w:tcPr>
            <w:tcW w:w="636" w:type="dxa"/>
          </w:tcPr>
          <w:p w14:paraId="10959935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3.5</w:t>
            </w:r>
          </w:p>
        </w:tc>
        <w:tc>
          <w:tcPr>
            <w:tcW w:w="4429" w:type="dxa"/>
          </w:tcPr>
          <w:p w14:paraId="56234B90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Feel tired and irritated to change the</w:t>
            </w:r>
            <w:r w:rsidRPr="00F62C03">
              <w:rPr>
                <w:rStyle w:val="fontstyle01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F62C03">
              <w:rPr>
                <w:rFonts w:ascii="Times New Roman" w:hAnsi="Times New Roman" w:cs="Times New Roman"/>
              </w:rPr>
              <w:t>patient’s position every two hours.</w:t>
            </w:r>
          </w:p>
          <w:p w14:paraId="2316ADD4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Cs w:val="0"/>
                <w:sz w:val="22"/>
                <w:szCs w:val="22"/>
              </w:rPr>
            </w:pPr>
          </w:p>
          <w:p w14:paraId="381761AD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  <w:p w14:paraId="740B0482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3010" w:type="dxa"/>
          </w:tcPr>
          <w:p w14:paraId="65B8E72F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1=</w:t>
            </w:r>
            <w:r w:rsidRPr="00F62C03">
              <w:rPr>
                <w:rFonts w:ascii="Times New Roman" w:hAnsi="Times New Roman" w:cs="Times New Roman"/>
              </w:rPr>
              <w:t xml:space="preserve"> Strongly agree      </w:t>
            </w:r>
          </w:p>
          <w:p w14:paraId="0189EEF0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2=</w:t>
            </w:r>
            <w:r w:rsidRPr="00F62C03">
              <w:rPr>
                <w:rFonts w:ascii="Times New Roman" w:hAnsi="Times New Roman" w:cs="Times New Roman"/>
              </w:rPr>
              <w:t xml:space="preserve"> Agree  </w:t>
            </w:r>
          </w:p>
          <w:p w14:paraId="23A02024" w14:textId="77777777" w:rsidR="00F62C03" w:rsidRPr="00F62C03" w:rsidRDefault="00F62C03" w:rsidP="006F3764">
            <w:pPr>
              <w:spacing w:line="240" w:lineRule="auto"/>
              <w:ind w:left="342" w:hanging="342"/>
              <w:rPr>
                <w:rFonts w:ascii="Times New Roman" w:hAnsi="Times New Roman" w:cs="Times New Roman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3=</w:t>
            </w:r>
            <w:r w:rsidRPr="00F62C03">
              <w:rPr>
                <w:rFonts w:ascii="Times New Roman" w:hAnsi="Times New Roman" w:cs="Times New Roman"/>
              </w:rPr>
              <w:t xml:space="preserve"> Neither Agree nor Disagree    </w:t>
            </w:r>
          </w:p>
          <w:p w14:paraId="50FDCC56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 xml:space="preserve">4= Disagree  </w:t>
            </w:r>
          </w:p>
          <w:p w14:paraId="3394DA9E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Fonts w:ascii="Times New Roman" w:hAnsi="Times New Roman" w:cs="Times New Roman"/>
              </w:rPr>
              <w:t xml:space="preserve">5= Strongly Disagree         </w:t>
            </w:r>
          </w:p>
        </w:tc>
        <w:tc>
          <w:tcPr>
            <w:tcW w:w="941" w:type="dxa"/>
          </w:tcPr>
          <w:p w14:paraId="7093B99C" w14:textId="77777777" w:rsidR="00F62C03" w:rsidRPr="0028027D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</w:rPr>
            </w:pPr>
            <w:r w:rsidRPr="0028027D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1025FCB9" wp14:editId="1C5CFC82">
                      <wp:simplePos x="0" y="0"/>
                      <wp:positionH relativeFrom="column">
                        <wp:posOffset>149860</wp:posOffset>
                      </wp:positionH>
                      <wp:positionV relativeFrom="paragraph">
                        <wp:posOffset>196049</wp:posOffset>
                      </wp:positionV>
                      <wp:extent cx="267419" cy="224287"/>
                      <wp:effectExtent l="0" t="0" r="18415" b="23495"/>
                      <wp:wrapNone/>
                      <wp:docPr id="32" name="Rectangle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5FE0F9B" id="Rectangle 32" o:spid="_x0000_s1026" style="position:absolute;margin-left:11.8pt;margin-top:15.45pt;width:21.05pt;height:17.6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</w:p>
        </w:tc>
      </w:tr>
      <w:tr w:rsidR="00F62C03" w:rsidRPr="0028027D" w14:paraId="2A43293B" w14:textId="77777777" w:rsidTr="006F3764">
        <w:tc>
          <w:tcPr>
            <w:tcW w:w="636" w:type="dxa"/>
          </w:tcPr>
          <w:p w14:paraId="5676184C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3.6</w:t>
            </w:r>
          </w:p>
        </w:tc>
        <w:tc>
          <w:tcPr>
            <w:tcW w:w="4429" w:type="dxa"/>
          </w:tcPr>
          <w:p w14:paraId="0B8EF2C1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Long term care to the patient is difficult.</w:t>
            </w:r>
          </w:p>
          <w:p w14:paraId="0603931C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3010" w:type="dxa"/>
          </w:tcPr>
          <w:p w14:paraId="522F471A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1=</w:t>
            </w:r>
            <w:r w:rsidRPr="00F62C03">
              <w:rPr>
                <w:rFonts w:ascii="Times New Roman" w:hAnsi="Times New Roman" w:cs="Times New Roman"/>
              </w:rPr>
              <w:t xml:space="preserve"> Strongly agree      </w:t>
            </w:r>
          </w:p>
          <w:p w14:paraId="7AC7978B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2=</w:t>
            </w:r>
            <w:r w:rsidRPr="00F62C03">
              <w:rPr>
                <w:rFonts w:ascii="Times New Roman" w:hAnsi="Times New Roman" w:cs="Times New Roman"/>
              </w:rPr>
              <w:t xml:space="preserve"> Agree  </w:t>
            </w:r>
          </w:p>
          <w:p w14:paraId="560DAD4D" w14:textId="77777777" w:rsidR="00F62C03" w:rsidRPr="00F62C03" w:rsidRDefault="00F62C03" w:rsidP="006F3764">
            <w:pPr>
              <w:spacing w:line="240" w:lineRule="auto"/>
              <w:ind w:left="342" w:hanging="342"/>
              <w:rPr>
                <w:rFonts w:ascii="Times New Roman" w:hAnsi="Times New Roman" w:cs="Times New Roman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3=</w:t>
            </w:r>
            <w:r w:rsidRPr="00F62C03">
              <w:rPr>
                <w:rFonts w:ascii="Times New Roman" w:hAnsi="Times New Roman" w:cs="Times New Roman"/>
              </w:rPr>
              <w:t xml:space="preserve"> Neither Agree nor Disagree    </w:t>
            </w:r>
          </w:p>
          <w:p w14:paraId="65BE3BE9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 xml:space="preserve">4= Disagree  </w:t>
            </w:r>
          </w:p>
          <w:p w14:paraId="4E0D4AC9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Fonts w:ascii="Times New Roman" w:hAnsi="Times New Roman" w:cs="Times New Roman"/>
              </w:rPr>
              <w:t xml:space="preserve">5= Strongly Disagree         </w:t>
            </w:r>
          </w:p>
        </w:tc>
        <w:tc>
          <w:tcPr>
            <w:tcW w:w="941" w:type="dxa"/>
          </w:tcPr>
          <w:p w14:paraId="6EFAE57F" w14:textId="77777777" w:rsidR="00F62C03" w:rsidRPr="0028027D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</w:rPr>
            </w:pPr>
            <w:r w:rsidRPr="0028027D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364FBCA7" wp14:editId="2C0519B4">
                      <wp:simplePos x="0" y="0"/>
                      <wp:positionH relativeFrom="column">
                        <wp:posOffset>150799</wp:posOffset>
                      </wp:positionH>
                      <wp:positionV relativeFrom="paragraph">
                        <wp:posOffset>230367</wp:posOffset>
                      </wp:positionV>
                      <wp:extent cx="267419" cy="224287"/>
                      <wp:effectExtent l="0" t="0" r="18415" b="23495"/>
                      <wp:wrapNone/>
                      <wp:docPr id="33" name="Rectangle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9522C1D" id="Rectangle 33" o:spid="_x0000_s1026" style="position:absolute;margin-left:11.85pt;margin-top:18.15pt;width:21.05pt;height:17.6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</w:p>
        </w:tc>
      </w:tr>
      <w:tr w:rsidR="00F62C03" w:rsidRPr="0028027D" w14:paraId="01AE0E5A" w14:textId="77777777" w:rsidTr="006F3764">
        <w:trPr>
          <w:trHeight w:val="1321"/>
        </w:trPr>
        <w:tc>
          <w:tcPr>
            <w:tcW w:w="636" w:type="dxa"/>
          </w:tcPr>
          <w:p w14:paraId="6D918C14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3.7</w:t>
            </w:r>
          </w:p>
        </w:tc>
        <w:tc>
          <w:tcPr>
            <w:tcW w:w="4429" w:type="dxa"/>
          </w:tcPr>
          <w:p w14:paraId="03B7DEB2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F62C03">
              <w:rPr>
                <w:rFonts w:ascii="Times New Roman" w:hAnsi="Times New Roman" w:cs="Times New Roman"/>
              </w:rPr>
              <w:t>Patient care interrupts your personal, social and job life.</w:t>
            </w:r>
          </w:p>
          <w:p w14:paraId="3FE6F6DB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  <w:p w14:paraId="1A98FF23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  <w:p w14:paraId="315890F1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3010" w:type="dxa"/>
          </w:tcPr>
          <w:p w14:paraId="2DBD2ED1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1=</w:t>
            </w:r>
            <w:r w:rsidRPr="00F62C03">
              <w:rPr>
                <w:rFonts w:ascii="Times New Roman" w:hAnsi="Times New Roman" w:cs="Times New Roman"/>
              </w:rPr>
              <w:t xml:space="preserve"> Strongly agree      </w:t>
            </w:r>
          </w:p>
          <w:p w14:paraId="4DB9C36B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2=</w:t>
            </w:r>
            <w:r w:rsidRPr="00F62C03">
              <w:rPr>
                <w:rFonts w:ascii="Times New Roman" w:hAnsi="Times New Roman" w:cs="Times New Roman"/>
              </w:rPr>
              <w:t xml:space="preserve"> Agree  </w:t>
            </w:r>
          </w:p>
          <w:p w14:paraId="6A8AC240" w14:textId="77777777" w:rsidR="00F62C03" w:rsidRPr="00F62C03" w:rsidRDefault="00F62C03" w:rsidP="006F3764">
            <w:pPr>
              <w:spacing w:line="240" w:lineRule="auto"/>
              <w:ind w:left="342" w:hanging="342"/>
              <w:rPr>
                <w:rFonts w:ascii="Times New Roman" w:hAnsi="Times New Roman" w:cs="Times New Roman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3=</w:t>
            </w:r>
            <w:r w:rsidRPr="00F62C03">
              <w:rPr>
                <w:rFonts w:ascii="Times New Roman" w:hAnsi="Times New Roman" w:cs="Times New Roman"/>
              </w:rPr>
              <w:t xml:space="preserve"> Neither Agree nor Disagree    </w:t>
            </w:r>
          </w:p>
          <w:p w14:paraId="684AFE0B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 xml:space="preserve">4= Disagree  </w:t>
            </w:r>
          </w:p>
          <w:p w14:paraId="2000E24F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Fonts w:ascii="Times New Roman" w:hAnsi="Times New Roman" w:cs="Times New Roman"/>
              </w:rPr>
              <w:t xml:space="preserve">5= Strongly Disagree    </w:t>
            </w:r>
          </w:p>
        </w:tc>
        <w:tc>
          <w:tcPr>
            <w:tcW w:w="941" w:type="dxa"/>
          </w:tcPr>
          <w:p w14:paraId="5CF6C345" w14:textId="77777777" w:rsidR="00F62C03" w:rsidRPr="0028027D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</w:rPr>
            </w:pPr>
            <w:r w:rsidRPr="0028027D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5AB7C95C" wp14:editId="57B4A663">
                      <wp:simplePos x="0" y="0"/>
                      <wp:positionH relativeFrom="column">
                        <wp:posOffset>150799</wp:posOffset>
                      </wp:positionH>
                      <wp:positionV relativeFrom="paragraph">
                        <wp:posOffset>233846</wp:posOffset>
                      </wp:positionV>
                      <wp:extent cx="267419" cy="224287"/>
                      <wp:effectExtent l="0" t="0" r="18415" b="23495"/>
                      <wp:wrapNone/>
                      <wp:docPr id="34" name="Rectangle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66194C1" id="Rectangle 34" o:spid="_x0000_s1026" style="position:absolute;margin-left:11.85pt;margin-top:18.4pt;width:21.05pt;height:17.6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</w:p>
        </w:tc>
      </w:tr>
      <w:tr w:rsidR="00F62C03" w:rsidRPr="0028027D" w14:paraId="7DF5BE26" w14:textId="77777777" w:rsidTr="006F3764">
        <w:tc>
          <w:tcPr>
            <w:tcW w:w="636" w:type="dxa"/>
          </w:tcPr>
          <w:p w14:paraId="0D6955D6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3.8</w:t>
            </w:r>
          </w:p>
        </w:tc>
        <w:tc>
          <w:tcPr>
            <w:tcW w:w="4429" w:type="dxa"/>
          </w:tcPr>
          <w:p w14:paraId="1D0E9CA2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Cs w:val="0"/>
                <w:sz w:val="22"/>
                <w:szCs w:val="22"/>
              </w:rPr>
            </w:pPr>
            <w:r w:rsidRPr="00F62C03">
              <w:rPr>
                <w:rFonts w:ascii="Times New Roman" w:eastAsia="Times New Roman" w:hAnsi="Times New Roman" w:cs="Times New Roman"/>
                <w:color w:val="000000"/>
              </w:rPr>
              <w:t>In comparison with other areas of patient care, pressure ulcer care is a low priority for you.</w:t>
            </w:r>
            <w:r w:rsidRPr="00F62C03">
              <w:rPr>
                <w:rStyle w:val="fontstyle01"/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549BAB92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3010" w:type="dxa"/>
          </w:tcPr>
          <w:p w14:paraId="7311ED22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1=</w:t>
            </w:r>
            <w:r w:rsidRPr="00F62C03">
              <w:rPr>
                <w:rFonts w:ascii="Times New Roman" w:hAnsi="Times New Roman" w:cs="Times New Roman"/>
              </w:rPr>
              <w:t xml:space="preserve"> Strongly agree      </w:t>
            </w:r>
          </w:p>
          <w:p w14:paraId="11C31D2D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2=</w:t>
            </w:r>
            <w:r w:rsidRPr="00F62C03">
              <w:rPr>
                <w:rFonts w:ascii="Times New Roman" w:hAnsi="Times New Roman" w:cs="Times New Roman"/>
              </w:rPr>
              <w:t xml:space="preserve"> Agree  </w:t>
            </w:r>
          </w:p>
          <w:p w14:paraId="05430983" w14:textId="77777777" w:rsidR="00F62C03" w:rsidRPr="00F62C03" w:rsidRDefault="00F62C03" w:rsidP="006F3764">
            <w:pPr>
              <w:spacing w:line="240" w:lineRule="auto"/>
              <w:ind w:left="342" w:hanging="342"/>
              <w:rPr>
                <w:rFonts w:ascii="Times New Roman" w:hAnsi="Times New Roman" w:cs="Times New Roman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3=</w:t>
            </w:r>
            <w:r w:rsidRPr="00F62C03">
              <w:rPr>
                <w:rFonts w:ascii="Times New Roman" w:hAnsi="Times New Roman" w:cs="Times New Roman"/>
              </w:rPr>
              <w:t xml:space="preserve"> Neither Agree nor Disagree    </w:t>
            </w:r>
          </w:p>
          <w:p w14:paraId="77D0A8F9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 xml:space="preserve">4= Disagree  </w:t>
            </w:r>
          </w:p>
          <w:p w14:paraId="1AEF561D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Fonts w:ascii="Times New Roman" w:hAnsi="Times New Roman" w:cs="Times New Roman"/>
              </w:rPr>
              <w:t xml:space="preserve">5= Strongly Disagree         </w:t>
            </w:r>
          </w:p>
        </w:tc>
        <w:tc>
          <w:tcPr>
            <w:tcW w:w="941" w:type="dxa"/>
          </w:tcPr>
          <w:p w14:paraId="6AC76189" w14:textId="77777777" w:rsidR="00F62C03" w:rsidRPr="0028027D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</w:rPr>
            </w:pPr>
            <w:r w:rsidRPr="0028027D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4860073F" wp14:editId="2702C937">
                      <wp:simplePos x="0" y="0"/>
                      <wp:positionH relativeFrom="column">
                        <wp:posOffset>155740</wp:posOffset>
                      </wp:positionH>
                      <wp:positionV relativeFrom="paragraph">
                        <wp:posOffset>235475</wp:posOffset>
                      </wp:positionV>
                      <wp:extent cx="267419" cy="224287"/>
                      <wp:effectExtent l="0" t="0" r="18415" b="23495"/>
                      <wp:wrapNone/>
                      <wp:docPr id="35" name="Rectangle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E23B336" id="Rectangle 35" o:spid="_x0000_s1026" style="position:absolute;margin-left:12.25pt;margin-top:18.55pt;width:21.05pt;height:17.6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</w:p>
        </w:tc>
      </w:tr>
      <w:tr w:rsidR="00F62C03" w14:paraId="6C609226" w14:textId="77777777" w:rsidTr="006F3764">
        <w:tc>
          <w:tcPr>
            <w:tcW w:w="636" w:type="dxa"/>
          </w:tcPr>
          <w:p w14:paraId="578CC1E5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>3.9</w:t>
            </w:r>
          </w:p>
        </w:tc>
        <w:tc>
          <w:tcPr>
            <w:tcW w:w="4429" w:type="dxa"/>
          </w:tcPr>
          <w:p w14:paraId="4DF76567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It’s your</w:t>
            </w:r>
            <w:r w:rsidRPr="00F62C03">
              <w:rPr>
                <w:rStyle w:val="fontstyle01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r</w:t>
            </w:r>
            <w:r w:rsidRPr="00F62C03">
              <w:rPr>
                <w:rFonts w:ascii="Times New Roman" w:hAnsi="Times New Roman" w:cs="Times New Roman"/>
              </w:rPr>
              <w:t>esponsibility to take care of patient on your own.</w:t>
            </w:r>
          </w:p>
          <w:p w14:paraId="26F9F9E2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3010" w:type="dxa"/>
          </w:tcPr>
          <w:p w14:paraId="5EF4284B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5=</w:t>
            </w:r>
            <w:r w:rsidRPr="00F62C03">
              <w:rPr>
                <w:rFonts w:ascii="Times New Roman" w:hAnsi="Times New Roman" w:cs="Times New Roman"/>
              </w:rPr>
              <w:t xml:space="preserve"> Strongly agree      </w:t>
            </w:r>
          </w:p>
          <w:p w14:paraId="57BAB33D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4=</w:t>
            </w:r>
            <w:r w:rsidRPr="00F62C03">
              <w:rPr>
                <w:rFonts w:ascii="Times New Roman" w:hAnsi="Times New Roman" w:cs="Times New Roman"/>
              </w:rPr>
              <w:t xml:space="preserve"> Agree  </w:t>
            </w:r>
          </w:p>
          <w:p w14:paraId="307B1DE0" w14:textId="77777777" w:rsidR="00F62C03" w:rsidRPr="00F62C03" w:rsidRDefault="00F62C03" w:rsidP="006F3764">
            <w:pPr>
              <w:spacing w:line="240" w:lineRule="auto"/>
              <w:ind w:left="342" w:hanging="342"/>
              <w:rPr>
                <w:rFonts w:ascii="Times New Roman" w:hAnsi="Times New Roman" w:cs="Times New Roman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3=</w:t>
            </w:r>
            <w:r w:rsidRPr="00F62C03">
              <w:rPr>
                <w:rFonts w:ascii="Times New Roman" w:hAnsi="Times New Roman" w:cs="Times New Roman"/>
              </w:rPr>
              <w:t xml:space="preserve"> Neither Agree nor Disagree    </w:t>
            </w:r>
          </w:p>
          <w:p w14:paraId="7E35F7BB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 xml:space="preserve">2= Disagree  </w:t>
            </w:r>
          </w:p>
          <w:p w14:paraId="776DCD92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Fonts w:ascii="Times New Roman" w:hAnsi="Times New Roman" w:cs="Times New Roman"/>
              </w:rPr>
              <w:t xml:space="preserve">1= Strongly Disagree         </w:t>
            </w:r>
          </w:p>
        </w:tc>
        <w:tc>
          <w:tcPr>
            <w:tcW w:w="941" w:type="dxa"/>
          </w:tcPr>
          <w:p w14:paraId="4A7457FE" w14:textId="77777777" w:rsid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30EE07D7" wp14:editId="36AF9A2C">
                      <wp:simplePos x="0" y="0"/>
                      <wp:positionH relativeFrom="column">
                        <wp:posOffset>147789</wp:posOffset>
                      </wp:positionH>
                      <wp:positionV relativeFrom="paragraph">
                        <wp:posOffset>261261</wp:posOffset>
                      </wp:positionV>
                      <wp:extent cx="267419" cy="224287"/>
                      <wp:effectExtent l="0" t="0" r="18415" b="23495"/>
                      <wp:wrapNone/>
                      <wp:docPr id="36" name="Rectangle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D167EA5" id="Rectangle 36" o:spid="_x0000_s1026" style="position:absolute;margin-left:11.65pt;margin-top:20.55pt;width:21.05pt;height:17.6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</w:p>
        </w:tc>
      </w:tr>
      <w:tr w:rsidR="00F62C03" w14:paraId="57B2E9CC" w14:textId="77777777" w:rsidTr="006F3764">
        <w:tc>
          <w:tcPr>
            <w:tcW w:w="636" w:type="dxa"/>
          </w:tcPr>
          <w:p w14:paraId="4FD3A4B4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3.10</w:t>
            </w:r>
          </w:p>
        </w:tc>
        <w:tc>
          <w:tcPr>
            <w:tcW w:w="4429" w:type="dxa"/>
          </w:tcPr>
          <w:p w14:paraId="0562729F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F62C03">
              <w:rPr>
                <w:rFonts w:ascii="Times New Roman" w:hAnsi="Times New Roman" w:cs="Times New Roman"/>
              </w:rPr>
              <w:t>Patient care, children responsibility, job and household work all together are not possible for you.</w:t>
            </w:r>
          </w:p>
          <w:p w14:paraId="2CD40073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3010" w:type="dxa"/>
          </w:tcPr>
          <w:p w14:paraId="5C220894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1=</w:t>
            </w:r>
            <w:r w:rsidRPr="00F62C03">
              <w:rPr>
                <w:rFonts w:ascii="Times New Roman" w:hAnsi="Times New Roman" w:cs="Times New Roman"/>
              </w:rPr>
              <w:t xml:space="preserve"> Strongly agree      </w:t>
            </w:r>
          </w:p>
          <w:p w14:paraId="20AFF693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2=</w:t>
            </w:r>
            <w:r w:rsidRPr="00F62C03">
              <w:rPr>
                <w:rFonts w:ascii="Times New Roman" w:hAnsi="Times New Roman" w:cs="Times New Roman"/>
              </w:rPr>
              <w:t xml:space="preserve"> Agree  </w:t>
            </w:r>
          </w:p>
          <w:p w14:paraId="199332F5" w14:textId="77777777" w:rsidR="00F62C03" w:rsidRPr="00F62C03" w:rsidRDefault="00F62C03" w:rsidP="006F3764">
            <w:pPr>
              <w:spacing w:line="240" w:lineRule="auto"/>
              <w:ind w:left="342" w:hanging="342"/>
              <w:rPr>
                <w:rFonts w:ascii="Times New Roman" w:hAnsi="Times New Roman" w:cs="Times New Roman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3=</w:t>
            </w:r>
            <w:r w:rsidRPr="00F62C03">
              <w:rPr>
                <w:rFonts w:ascii="Times New Roman" w:hAnsi="Times New Roman" w:cs="Times New Roman"/>
              </w:rPr>
              <w:t xml:space="preserve"> Neither Agree nor Disagree    </w:t>
            </w:r>
          </w:p>
          <w:p w14:paraId="3F169468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 xml:space="preserve">4= Disagree  </w:t>
            </w:r>
          </w:p>
          <w:p w14:paraId="6048247C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Fonts w:ascii="Times New Roman" w:hAnsi="Times New Roman" w:cs="Times New Roman"/>
              </w:rPr>
              <w:t xml:space="preserve">5= Strongly Disagree         </w:t>
            </w:r>
          </w:p>
        </w:tc>
        <w:tc>
          <w:tcPr>
            <w:tcW w:w="941" w:type="dxa"/>
          </w:tcPr>
          <w:p w14:paraId="4AAC868F" w14:textId="77777777" w:rsid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09BA6660" wp14:editId="4EF622ED">
                      <wp:simplePos x="0" y="0"/>
                      <wp:positionH relativeFrom="column">
                        <wp:posOffset>145470</wp:posOffset>
                      </wp:positionH>
                      <wp:positionV relativeFrom="paragraph">
                        <wp:posOffset>232410</wp:posOffset>
                      </wp:positionV>
                      <wp:extent cx="267419" cy="224287"/>
                      <wp:effectExtent l="0" t="0" r="18415" b="23495"/>
                      <wp:wrapNone/>
                      <wp:docPr id="37" name="Rectangle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25358AC" id="Rectangle 37" o:spid="_x0000_s1026" style="position:absolute;margin-left:11.45pt;margin-top:18.3pt;width:21.05pt;height:17.6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" fillcolor="window" strokecolor="windowText" strokeweight="1pt"/>
                  </w:pict>
                </mc:Fallback>
              </mc:AlternateContent>
            </w:r>
          </w:p>
        </w:tc>
      </w:tr>
      <w:tr w:rsidR="00F62C03" w14:paraId="3A3E7C3E" w14:textId="77777777" w:rsidTr="006F3764">
        <w:tc>
          <w:tcPr>
            <w:tcW w:w="636" w:type="dxa"/>
          </w:tcPr>
          <w:p w14:paraId="05C02CC0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3.11</w:t>
            </w:r>
          </w:p>
        </w:tc>
        <w:tc>
          <w:tcPr>
            <w:tcW w:w="4429" w:type="dxa"/>
          </w:tcPr>
          <w:p w14:paraId="38817BF8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eastAsia="Times New Roman" w:hAnsi="Times New Roman" w:cs="Times New Roman"/>
              </w:rPr>
              <w:t>Pressure ulcer prevention is time consuming for you to carry out.</w:t>
            </w:r>
          </w:p>
        </w:tc>
        <w:tc>
          <w:tcPr>
            <w:tcW w:w="3010" w:type="dxa"/>
          </w:tcPr>
          <w:p w14:paraId="5A7DB81A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1=</w:t>
            </w:r>
            <w:r w:rsidRPr="00F62C03">
              <w:rPr>
                <w:rFonts w:ascii="Times New Roman" w:hAnsi="Times New Roman" w:cs="Times New Roman"/>
              </w:rPr>
              <w:t xml:space="preserve"> Strongly agree      </w:t>
            </w:r>
          </w:p>
          <w:p w14:paraId="240CA393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2=</w:t>
            </w:r>
            <w:r w:rsidRPr="00F62C03">
              <w:rPr>
                <w:rFonts w:ascii="Times New Roman" w:hAnsi="Times New Roman" w:cs="Times New Roman"/>
              </w:rPr>
              <w:t xml:space="preserve"> Agree  </w:t>
            </w:r>
          </w:p>
          <w:p w14:paraId="13EC07FC" w14:textId="77777777" w:rsidR="00F62C03" w:rsidRPr="00F62C03" w:rsidRDefault="00F62C03" w:rsidP="006F3764">
            <w:pPr>
              <w:spacing w:line="240" w:lineRule="auto"/>
              <w:ind w:left="342" w:hanging="342"/>
              <w:rPr>
                <w:rFonts w:ascii="Times New Roman" w:hAnsi="Times New Roman" w:cs="Times New Roman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3=</w:t>
            </w:r>
            <w:r w:rsidRPr="00F62C03">
              <w:rPr>
                <w:rFonts w:ascii="Times New Roman" w:hAnsi="Times New Roman" w:cs="Times New Roman"/>
              </w:rPr>
              <w:t xml:space="preserve"> Neither Agree nor Disagree    </w:t>
            </w:r>
          </w:p>
          <w:p w14:paraId="60FB1042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 xml:space="preserve">4= Disagree  </w:t>
            </w:r>
          </w:p>
          <w:p w14:paraId="1AAB9948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Fonts w:ascii="Times New Roman" w:hAnsi="Times New Roman" w:cs="Times New Roman"/>
              </w:rPr>
              <w:t xml:space="preserve">5= Strongly Disagree         </w:t>
            </w:r>
          </w:p>
        </w:tc>
        <w:tc>
          <w:tcPr>
            <w:tcW w:w="941" w:type="dxa"/>
          </w:tcPr>
          <w:p w14:paraId="442428D0" w14:textId="77777777" w:rsid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53A6C4D3" wp14:editId="3FD9AD9E">
                      <wp:simplePos x="0" y="0"/>
                      <wp:positionH relativeFrom="column">
                        <wp:posOffset>114189</wp:posOffset>
                      </wp:positionH>
                      <wp:positionV relativeFrom="paragraph">
                        <wp:posOffset>225425</wp:posOffset>
                      </wp:positionV>
                      <wp:extent cx="267419" cy="224287"/>
                      <wp:effectExtent l="0" t="0" r="18415" b="23495"/>
                      <wp:wrapNone/>
                      <wp:docPr id="47" name="Rectangle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51F8C1A" id="Rectangle 47" o:spid="_x0000_s1026" style="position:absolute;margin-left:9pt;margin-top:17.75pt;width:21.05pt;height:17.6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" fillcolor="window" strokecolor="windowText" strokeweight="1pt"/>
                  </w:pict>
                </mc:Fallback>
              </mc:AlternateContent>
            </w:r>
          </w:p>
        </w:tc>
      </w:tr>
      <w:tr w:rsidR="00F62C03" w14:paraId="2C6127EB" w14:textId="77777777" w:rsidTr="006F3764">
        <w:tc>
          <w:tcPr>
            <w:tcW w:w="636" w:type="dxa"/>
          </w:tcPr>
          <w:p w14:paraId="0A3137B6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3.12</w:t>
            </w:r>
          </w:p>
        </w:tc>
        <w:tc>
          <w:tcPr>
            <w:tcW w:w="4429" w:type="dxa"/>
          </w:tcPr>
          <w:p w14:paraId="1D32E4C9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F62C03">
              <w:rPr>
                <w:rFonts w:ascii="Times New Roman" w:eastAsia="Times New Roman" w:hAnsi="Times New Roman" w:cs="Times New Roman"/>
              </w:rPr>
              <w:t>Less interested in pressure ulcer care than other aspects of patient care.</w:t>
            </w:r>
          </w:p>
          <w:p w14:paraId="447FB82E" w14:textId="77777777" w:rsidR="00F62C03" w:rsidRPr="00F62C03" w:rsidRDefault="00F62C03" w:rsidP="006F3764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10" w:type="dxa"/>
          </w:tcPr>
          <w:p w14:paraId="72C98949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1=</w:t>
            </w:r>
            <w:r w:rsidRPr="00F62C03">
              <w:rPr>
                <w:rFonts w:ascii="Times New Roman" w:hAnsi="Times New Roman" w:cs="Times New Roman"/>
              </w:rPr>
              <w:t xml:space="preserve"> Strongly agree      </w:t>
            </w:r>
          </w:p>
          <w:p w14:paraId="38A4A7C9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2=</w:t>
            </w:r>
            <w:r w:rsidRPr="00F62C03">
              <w:rPr>
                <w:rFonts w:ascii="Times New Roman" w:hAnsi="Times New Roman" w:cs="Times New Roman"/>
              </w:rPr>
              <w:t xml:space="preserve"> Agree  </w:t>
            </w:r>
          </w:p>
          <w:p w14:paraId="1FC5A403" w14:textId="77777777" w:rsidR="00F62C03" w:rsidRPr="00F62C03" w:rsidRDefault="00F62C03" w:rsidP="006F3764">
            <w:pPr>
              <w:spacing w:line="240" w:lineRule="auto"/>
              <w:ind w:left="342" w:hanging="342"/>
              <w:rPr>
                <w:rFonts w:ascii="Times New Roman" w:hAnsi="Times New Roman" w:cs="Times New Roman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3=</w:t>
            </w:r>
            <w:r w:rsidRPr="00F62C03">
              <w:rPr>
                <w:rFonts w:ascii="Times New Roman" w:hAnsi="Times New Roman" w:cs="Times New Roman"/>
              </w:rPr>
              <w:t xml:space="preserve"> Neither Agree nor Disagree    </w:t>
            </w:r>
          </w:p>
          <w:p w14:paraId="7C31C055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 xml:space="preserve">4= Disagree  </w:t>
            </w:r>
          </w:p>
          <w:p w14:paraId="1BAC7464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Fonts w:ascii="Times New Roman" w:hAnsi="Times New Roman" w:cs="Times New Roman"/>
              </w:rPr>
              <w:t xml:space="preserve">5= Strongly Disagree         </w:t>
            </w:r>
          </w:p>
        </w:tc>
        <w:tc>
          <w:tcPr>
            <w:tcW w:w="941" w:type="dxa"/>
          </w:tcPr>
          <w:p w14:paraId="41F9EF61" w14:textId="77777777" w:rsid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1CE64D82" wp14:editId="4A38362A">
                      <wp:simplePos x="0" y="0"/>
                      <wp:positionH relativeFrom="column">
                        <wp:posOffset>114189</wp:posOffset>
                      </wp:positionH>
                      <wp:positionV relativeFrom="paragraph">
                        <wp:posOffset>227330</wp:posOffset>
                      </wp:positionV>
                      <wp:extent cx="267419" cy="224287"/>
                      <wp:effectExtent l="0" t="0" r="18415" b="23495"/>
                      <wp:wrapNone/>
                      <wp:docPr id="48" name="Rectangle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6354AF6" id="Rectangle 48" o:spid="_x0000_s1026" style="position:absolute;margin-left:9pt;margin-top:17.9pt;width:21.05pt;height:17.6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" fillcolor="window" strokecolor="windowText" strokeweight="1pt"/>
                  </w:pict>
                </mc:Fallback>
              </mc:AlternateContent>
            </w:r>
          </w:p>
        </w:tc>
      </w:tr>
    </w:tbl>
    <w:p w14:paraId="26452762" w14:textId="77777777" w:rsidR="00F62C03" w:rsidRDefault="00F62C03" w:rsidP="00F62C03">
      <w:pPr>
        <w:spacing w:after="0" w:line="240" w:lineRule="auto"/>
        <w:rPr>
          <w:rStyle w:val="fontstyle01"/>
          <w:rFonts w:ascii="Times New Roman" w:hAnsi="Times New Roman" w:cs="Times New Roman"/>
          <w:b w:val="0"/>
          <w:bCs w:val="0"/>
        </w:rPr>
      </w:pPr>
    </w:p>
    <w:p w14:paraId="4604993E" w14:textId="77777777" w:rsidR="00F62C03" w:rsidRPr="006F7160" w:rsidRDefault="00F62C03" w:rsidP="00F62C03">
      <w:pPr>
        <w:spacing w:after="0" w:line="240" w:lineRule="auto"/>
        <w:jc w:val="center"/>
        <w:rPr>
          <w:rStyle w:val="fontstyle01"/>
          <w:rFonts w:ascii="Times New Roman" w:hAnsi="Times New Roman" w:cs="Times New Roman"/>
          <w:b w:val="0"/>
          <w:bCs w:val="0"/>
        </w:rPr>
      </w:pPr>
      <w:r>
        <w:rPr>
          <w:rFonts w:ascii="Times New Roman" w:hAnsi="Times New Roman" w:cs="Times New Roman"/>
          <w:b/>
        </w:rPr>
        <w:t>Section 4: Questionnaire for</w:t>
      </w:r>
      <w:r w:rsidRPr="00245D8F">
        <w:rPr>
          <w:rFonts w:ascii="Times New Roman" w:hAnsi="Times New Roman" w:cs="Times New Roman"/>
          <w:b/>
        </w:rPr>
        <w:t xml:space="preserve"> practice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624"/>
        <w:gridCol w:w="5145"/>
        <w:gridCol w:w="2029"/>
        <w:gridCol w:w="1218"/>
      </w:tblGrid>
      <w:tr w:rsidR="00F62C03" w14:paraId="51071E94" w14:textId="77777777" w:rsidTr="006F3764">
        <w:tc>
          <w:tcPr>
            <w:tcW w:w="625" w:type="dxa"/>
          </w:tcPr>
          <w:p w14:paraId="3977B3AB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>S.N.</w:t>
            </w:r>
          </w:p>
        </w:tc>
        <w:tc>
          <w:tcPr>
            <w:tcW w:w="5400" w:type="dxa"/>
          </w:tcPr>
          <w:p w14:paraId="40348049" w14:textId="77777777" w:rsidR="00F62C03" w:rsidRPr="00F62C03" w:rsidRDefault="00F62C03" w:rsidP="006F3764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>Question</w:t>
            </w:r>
          </w:p>
        </w:tc>
        <w:tc>
          <w:tcPr>
            <w:tcW w:w="2070" w:type="dxa"/>
          </w:tcPr>
          <w:p w14:paraId="392A5034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>Coding Category</w:t>
            </w:r>
          </w:p>
        </w:tc>
        <w:tc>
          <w:tcPr>
            <w:tcW w:w="1255" w:type="dxa"/>
          </w:tcPr>
          <w:p w14:paraId="2753B302" w14:textId="77777777" w:rsidR="00F62C03" w:rsidRPr="00B74A81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B74A81">
              <w:rPr>
                <w:rFonts w:ascii="Times New Roman" w:hAnsi="Times New Roman" w:cs="Times New Roman"/>
              </w:rPr>
              <w:t>Code</w:t>
            </w:r>
          </w:p>
        </w:tc>
      </w:tr>
      <w:tr w:rsidR="00F62C03" w14:paraId="13D790AF" w14:textId="77777777" w:rsidTr="006F3764">
        <w:tc>
          <w:tcPr>
            <w:tcW w:w="625" w:type="dxa"/>
          </w:tcPr>
          <w:p w14:paraId="192CFF37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5400" w:type="dxa"/>
          </w:tcPr>
          <w:p w14:paraId="6E47A696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F62C03">
              <w:rPr>
                <w:rFonts w:ascii="Times New Roman" w:hAnsi="Times New Roman" w:cs="Times New Roman"/>
                <w:color w:val="000000"/>
              </w:rPr>
              <w:t>Encourage and assist the patient to eat well, drink sufficient fluid, and exercise several times daily.</w:t>
            </w:r>
          </w:p>
        </w:tc>
        <w:tc>
          <w:tcPr>
            <w:tcW w:w="2070" w:type="dxa"/>
          </w:tcPr>
          <w:p w14:paraId="4DCEBEE1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3=Always</w:t>
            </w:r>
          </w:p>
          <w:p w14:paraId="0F7D9748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2=Sometimes</w:t>
            </w:r>
          </w:p>
          <w:p w14:paraId="60215AF4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1=Never</w:t>
            </w:r>
          </w:p>
        </w:tc>
        <w:tc>
          <w:tcPr>
            <w:tcW w:w="1255" w:type="dxa"/>
          </w:tcPr>
          <w:p w14:paraId="7AAB2C83" w14:textId="77777777" w:rsid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6982BD1A" wp14:editId="579D7219">
                      <wp:simplePos x="0" y="0"/>
                      <wp:positionH relativeFrom="column">
                        <wp:posOffset>158822</wp:posOffset>
                      </wp:positionH>
                      <wp:positionV relativeFrom="paragraph">
                        <wp:posOffset>121034</wp:posOffset>
                      </wp:positionV>
                      <wp:extent cx="267419" cy="224287"/>
                      <wp:effectExtent l="0" t="0" r="18415" b="23495"/>
                      <wp:wrapNone/>
                      <wp:docPr id="38" name="Rectangle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3A4D824" id="Rectangle 38" o:spid="_x0000_s1026" style="position:absolute;margin-left:12.5pt;margin-top:9.55pt;width:21.05pt;height:17.6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</w:p>
        </w:tc>
      </w:tr>
      <w:tr w:rsidR="00F62C03" w14:paraId="1D1A8E84" w14:textId="77777777" w:rsidTr="006F3764">
        <w:tc>
          <w:tcPr>
            <w:tcW w:w="625" w:type="dxa"/>
          </w:tcPr>
          <w:p w14:paraId="4FD63D0D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5400" w:type="dxa"/>
          </w:tcPr>
          <w:p w14:paraId="68F0ED64" w14:textId="77777777" w:rsidR="00F62C03" w:rsidRPr="00F62C03" w:rsidRDefault="00F62C03" w:rsidP="006F376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F62C03">
              <w:rPr>
                <w:rFonts w:ascii="Times New Roman" w:hAnsi="Times New Roman" w:cs="Times New Roman"/>
              </w:rPr>
              <w:t>Use pillows and cushions to reduce pressure on existing pressure ulcers or risky skin areas.</w:t>
            </w:r>
          </w:p>
        </w:tc>
        <w:tc>
          <w:tcPr>
            <w:tcW w:w="2070" w:type="dxa"/>
          </w:tcPr>
          <w:p w14:paraId="7DD01514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3=Always</w:t>
            </w:r>
          </w:p>
          <w:p w14:paraId="32C594DB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2=Sometimes</w:t>
            </w:r>
          </w:p>
          <w:p w14:paraId="60EC614F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1=Never</w:t>
            </w:r>
          </w:p>
        </w:tc>
        <w:tc>
          <w:tcPr>
            <w:tcW w:w="1255" w:type="dxa"/>
          </w:tcPr>
          <w:p w14:paraId="675E060A" w14:textId="77777777" w:rsid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4E2F1940" wp14:editId="7FE882DD">
                      <wp:simplePos x="0" y="0"/>
                      <wp:positionH relativeFrom="column">
                        <wp:posOffset>158822</wp:posOffset>
                      </wp:positionH>
                      <wp:positionV relativeFrom="paragraph">
                        <wp:posOffset>141832</wp:posOffset>
                      </wp:positionV>
                      <wp:extent cx="267419" cy="224287"/>
                      <wp:effectExtent l="0" t="0" r="18415" b="23495"/>
                      <wp:wrapNone/>
                      <wp:docPr id="39" name="Rectangle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AD95DDD" id="Rectangle 39" o:spid="_x0000_s1026" style="position:absolute;margin-left:12.5pt;margin-top:11.15pt;width:21.05pt;height:17.6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</w:p>
        </w:tc>
      </w:tr>
      <w:tr w:rsidR="00F62C03" w14:paraId="53A7E8D0" w14:textId="77777777" w:rsidTr="006F3764">
        <w:tc>
          <w:tcPr>
            <w:tcW w:w="625" w:type="dxa"/>
          </w:tcPr>
          <w:p w14:paraId="1EDA3279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>4.3</w:t>
            </w:r>
          </w:p>
        </w:tc>
        <w:tc>
          <w:tcPr>
            <w:tcW w:w="5400" w:type="dxa"/>
          </w:tcPr>
          <w:p w14:paraId="33CF219A" w14:textId="77777777" w:rsidR="00F62C03" w:rsidRPr="00F62C03" w:rsidRDefault="00F62C03" w:rsidP="006F376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 w:rsidRPr="00F62C03">
              <w:rPr>
                <w:rFonts w:ascii="Times New Roman" w:hAnsi="Times New Roman" w:cs="Times New Roman"/>
                <w:bCs/>
                <w:iCs/>
                <w:color w:val="000000"/>
              </w:rPr>
              <w:t>Check for incontinence a minimum of every two hours.</w:t>
            </w:r>
          </w:p>
          <w:p w14:paraId="2C48DC06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70" w:type="dxa"/>
          </w:tcPr>
          <w:p w14:paraId="022DAC2C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3=Always</w:t>
            </w:r>
          </w:p>
          <w:p w14:paraId="2D32CD3B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2=Sometimes</w:t>
            </w:r>
          </w:p>
          <w:p w14:paraId="10F82196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1=Never</w:t>
            </w:r>
          </w:p>
        </w:tc>
        <w:tc>
          <w:tcPr>
            <w:tcW w:w="1255" w:type="dxa"/>
          </w:tcPr>
          <w:p w14:paraId="1A2D371C" w14:textId="77777777" w:rsid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15F15797" wp14:editId="66BA06B5">
                      <wp:simplePos x="0" y="0"/>
                      <wp:positionH relativeFrom="column">
                        <wp:posOffset>158822</wp:posOffset>
                      </wp:positionH>
                      <wp:positionV relativeFrom="paragraph">
                        <wp:posOffset>121669</wp:posOffset>
                      </wp:positionV>
                      <wp:extent cx="267419" cy="224287"/>
                      <wp:effectExtent l="0" t="0" r="18415" b="23495"/>
                      <wp:wrapNone/>
                      <wp:docPr id="40" name="Rectangle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1E768B2" id="Rectangle 40" o:spid="_x0000_s1026" style="position:absolute;margin-left:12.5pt;margin-top:9.6pt;width:21.05pt;height:17.6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" fillcolor="window" strokecolor="windowText" strokeweight="1pt"/>
                  </w:pict>
                </mc:Fallback>
              </mc:AlternateContent>
            </w:r>
          </w:p>
        </w:tc>
      </w:tr>
      <w:tr w:rsidR="00F62C03" w14:paraId="4D83F829" w14:textId="77777777" w:rsidTr="006F3764">
        <w:tc>
          <w:tcPr>
            <w:tcW w:w="625" w:type="dxa"/>
          </w:tcPr>
          <w:p w14:paraId="6B9B63E1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>4.4</w:t>
            </w:r>
          </w:p>
        </w:tc>
        <w:tc>
          <w:tcPr>
            <w:tcW w:w="5400" w:type="dxa"/>
          </w:tcPr>
          <w:p w14:paraId="4353934B" w14:textId="77777777" w:rsidR="00F62C03" w:rsidRPr="00F62C03" w:rsidRDefault="00F62C03" w:rsidP="006F3764">
            <w:pPr>
              <w:tabs>
                <w:tab w:val="left" w:pos="900"/>
              </w:tabs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F62C03">
              <w:rPr>
                <w:rFonts w:ascii="Times New Roman" w:hAnsi="Times New Roman" w:cs="Times New Roman"/>
                <w:color w:val="000000"/>
              </w:rPr>
              <w:t>Do not massage or forcefully rub skin that is at risk of pressure ulcers.</w:t>
            </w:r>
          </w:p>
        </w:tc>
        <w:tc>
          <w:tcPr>
            <w:tcW w:w="2070" w:type="dxa"/>
          </w:tcPr>
          <w:p w14:paraId="78467517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3=Always</w:t>
            </w:r>
          </w:p>
          <w:p w14:paraId="4206F32F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2=Sometimes</w:t>
            </w:r>
          </w:p>
          <w:p w14:paraId="1FAC276B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1=Never</w:t>
            </w:r>
          </w:p>
        </w:tc>
        <w:tc>
          <w:tcPr>
            <w:tcW w:w="1255" w:type="dxa"/>
          </w:tcPr>
          <w:p w14:paraId="2A710971" w14:textId="77777777" w:rsid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09A03934" wp14:editId="62BF457F">
                      <wp:simplePos x="0" y="0"/>
                      <wp:positionH relativeFrom="column">
                        <wp:posOffset>158822</wp:posOffset>
                      </wp:positionH>
                      <wp:positionV relativeFrom="paragraph">
                        <wp:posOffset>135111</wp:posOffset>
                      </wp:positionV>
                      <wp:extent cx="267419" cy="224287"/>
                      <wp:effectExtent l="0" t="0" r="18415" b="23495"/>
                      <wp:wrapNone/>
                      <wp:docPr id="41" name="Rectangle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75D048C" id="Rectangle 41" o:spid="_x0000_s1026" style="position:absolute;margin-left:12.5pt;margin-top:10.65pt;width:21.05pt;height:17.6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</w:p>
        </w:tc>
      </w:tr>
      <w:tr w:rsidR="00F62C03" w14:paraId="5293334D" w14:textId="77777777" w:rsidTr="006F3764">
        <w:tc>
          <w:tcPr>
            <w:tcW w:w="625" w:type="dxa"/>
          </w:tcPr>
          <w:p w14:paraId="5AD41B01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>4.5</w:t>
            </w:r>
          </w:p>
        </w:tc>
        <w:tc>
          <w:tcPr>
            <w:tcW w:w="5400" w:type="dxa"/>
          </w:tcPr>
          <w:p w14:paraId="161CD49A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  <w:color w:val="000000"/>
              </w:rPr>
              <w:t>Clean the skin immediately after toileting.</w:t>
            </w:r>
          </w:p>
        </w:tc>
        <w:tc>
          <w:tcPr>
            <w:tcW w:w="2070" w:type="dxa"/>
          </w:tcPr>
          <w:p w14:paraId="6B14C640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3=Always</w:t>
            </w:r>
          </w:p>
          <w:p w14:paraId="170668D5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2=Sometimes</w:t>
            </w:r>
          </w:p>
          <w:p w14:paraId="6BF0764A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1=Never</w:t>
            </w:r>
          </w:p>
        </w:tc>
        <w:tc>
          <w:tcPr>
            <w:tcW w:w="1255" w:type="dxa"/>
          </w:tcPr>
          <w:p w14:paraId="02F6D698" w14:textId="77777777" w:rsid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5EDA0F86" wp14:editId="6E926137">
                      <wp:simplePos x="0" y="0"/>
                      <wp:positionH relativeFrom="column">
                        <wp:posOffset>158822</wp:posOffset>
                      </wp:positionH>
                      <wp:positionV relativeFrom="paragraph">
                        <wp:posOffset>138921</wp:posOffset>
                      </wp:positionV>
                      <wp:extent cx="267419" cy="224287"/>
                      <wp:effectExtent l="0" t="0" r="18415" b="23495"/>
                      <wp:wrapNone/>
                      <wp:docPr id="42" name="Rectangle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64D4E8A" id="Rectangle 42" o:spid="_x0000_s1026" style="position:absolute;margin-left:12.5pt;margin-top:10.95pt;width:21.05pt;height:17.6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</w:p>
        </w:tc>
      </w:tr>
      <w:tr w:rsidR="00F62C03" w14:paraId="181B6A6C" w14:textId="77777777" w:rsidTr="006F3764">
        <w:tc>
          <w:tcPr>
            <w:tcW w:w="625" w:type="dxa"/>
          </w:tcPr>
          <w:p w14:paraId="7423DFA6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>4.6</w:t>
            </w:r>
          </w:p>
        </w:tc>
        <w:tc>
          <w:tcPr>
            <w:tcW w:w="5400" w:type="dxa"/>
          </w:tcPr>
          <w:p w14:paraId="1F47C982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>Use skin moisturizers daily on dry skin.</w:t>
            </w:r>
          </w:p>
          <w:p w14:paraId="200A50C7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70" w:type="dxa"/>
          </w:tcPr>
          <w:p w14:paraId="46C99FE2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3=Always</w:t>
            </w:r>
          </w:p>
          <w:p w14:paraId="400786C8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2=Sometimes</w:t>
            </w:r>
          </w:p>
          <w:p w14:paraId="7BCA6CC9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1=Never</w:t>
            </w:r>
          </w:p>
        </w:tc>
        <w:tc>
          <w:tcPr>
            <w:tcW w:w="1255" w:type="dxa"/>
          </w:tcPr>
          <w:p w14:paraId="1FBC5BD3" w14:textId="77777777" w:rsid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00A87D82" wp14:editId="5AE3A7E3">
                      <wp:simplePos x="0" y="0"/>
                      <wp:positionH relativeFrom="column">
                        <wp:posOffset>158822</wp:posOffset>
                      </wp:positionH>
                      <wp:positionV relativeFrom="paragraph">
                        <wp:posOffset>117859</wp:posOffset>
                      </wp:positionV>
                      <wp:extent cx="267419" cy="224287"/>
                      <wp:effectExtent l="0" t="0" r="18415" b="23495"/>
                      <wp:wrapNone/>
                      <wp:docPr id="43" name="Rectangle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05CE9E5" id="Rectangle 43" o:spid="_x0000_s1026" style="position:absolute;margin-left:12.5pt;margin-top:9.3pt;width:21.05pt;height:17.6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</w:p>
        </w:tc>
      </w:tr>
      <w:tr w:rsidR="00F62C03" w14:paraId="6AF63737" w14:textId="77777777" w:rsidTr="006F3764">
        <w:tc>
          <w:tcPr>
            <w:tcW w:w="625" w:type="dxa"/>
          </w:tcPr>
          <w:p w14:paraId="6ECE709F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>4.7</w:t>
            </w:r>
          </w:p>
        </w:tc>
        <w:tc>
          <w:tcPr>
            <w:tcW w:w="5400" w:type="dxa"/>
          </w:tcPr>
          <w:p w14:paraId="00C3773B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>Consulting a therapist or a doctor noticing any changes on the skin.</w:t>
            </w:r>
          </w:p>
        </w:tc>
        <w:tc>
          <w:tcPr>
            <w:tcW w:w="2070" w:type="dxa"/>
          </w:tcPr>
          <w:p w14:paraId="65C1C276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3=Always</w:t>
            </w:r>
          </w:p>
          <w:p w14:paraId="554E1344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2=Sometimes</w:t>
            </w:r>
          </w:p>
          <w:p w14:paraId="2F45FA4F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1=Never</w:t>
            </w:r>
          </w:p>
        </w:tc>
        <w:tc>
          <w:tcPr>
            <w:tcW w:w="1255" w:type="dxa"/>
          </w:tcPr>
          <w:p w14:paraId="2AA0840A" w14:textId="77777777" w:rsid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6AAC8A21" wp14:editId="783BF10C">
                      <wp:simplePos x="0" y="0"/>
                      <wp:positionH relativeFrom="column">
                        <wp:posOffset>158822</wp:posOffset>
                      </wp:positionH>
                      <wp:positionV relativeFrom="paragraph">
                        <wp:posOffset>123310</wp:posOffset>
                      </wp:positionV>
                      <wp:extent cx="267419" cy="224287"/>
                      <wp:effectExtent l="0" t="0" r="18415" b="23495"/>
                      <wp:wrapNone/>
                      <wp:docPr id="44" name="Rectangl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5F9C25A" id="Rectangle 44" o:spid="_x0000_s1026" style="position:absolute;margin-left:12.5pt;margin-top:9.7pt;width:21.05pt;height:17.6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</w:p>
        </w:tc>
      </w:tr>
      <w:tr w:rsidR="00F62C03" w14:paraId="44910201" w14:textId="77777777" w:rsidTr="006F3764">
        <w:tc>
          <w:tcPr>
            <w:tcW w:w="625" w:type="dxa"/>
          </w:tcPr>
          <w:p w14:paraId="02B1330B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>4.8</w:t>
            </w:r>
          </w:p>
        </w:tc>
        <w:tc>
          <w:tcPr>
            <w:tcW w:w="5400" w:type="dxa"/>
          </w:tcPr>
          <w:p w14:paraId="62FFDC6D" w14:textId="77777777" w:rsidR="00F62C03" w:rsidRPr="00F62C03" w:rsidRDefault="00F62C03" w:rsidP="006F376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F62C03">
              <w:rPr>
                <w:rFonts w:ascii="Times New Roman" w:hAnsi="Times New Roman" w:cs="Times New Roman"/>
                <w:bCs/>
              </w:rPr>
              <w:t xml:space="preserve">Keep the patient bed free form crumbles and wrinkles, both of which can irritate the skin. </w:t>
            </w:r>
          </w:p>
          <w:p w14:paraId="0CB81A9E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70" w:type="dxa"/>
          </w:tcPr>
          <w:p w14:paraId="0DE1E1CA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3=Always</w:t>
            </w:r>
          </w:p>
          <w:p w14:paraId="2D9FB350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2=Sometimes</w:t>
            </w:r>
          </w:p>
          <w:p w14:paraId="62AECEFD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1=Never</w:t>
            </w:r>
          </w:p>
        </w:tc>
        <w:tc>
          <w:tcPr>
            <w:tcW w:w="1255" w:type="dxa"/>
          </w:tcPr>
          <w:p w14:paraId="6747B253" w14:textId="77777777" w:rsid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2E9B4A21" wp14:editId="167795B4">
                      <wp:simplePos x="0" y="0"/>
                      <wp:positionH relativeFrom="column">
                        <wp:posOffset>158822</wp:posOffset>
                      </wp:positionH>
                      <wp:positionV relativeFrom="paragraph">
                        <wp:posOffset>119763</wp:posOffset>
                      </wp:positionV>
                      <wp:extent cx="267419" cy="224287"/>
                      <wp:effectExtent l="0" t="0" r="18415" b="23495"/>
                      <wp:wrapNone/>
                      <wp:docPr id="45" name="Rectangl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31435C6" id="Rectangle 45" o:spid="_x0000_s1026" style="position:absolute;margin-left:12.5pt;margin-top:9.45pt;width:21.05pt;height:17.6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</w:p>
        </w:tc>
      </w:tr>
      <w:tr w:rsidR="00F62C03" w14:paraId="3C3C7A5D" w14:textId="77777777" w:rsidTr="006F3764">
        <w:tc>
          <w:tcPr>
            <w:tcW w:w="625" w:type="dxa"/>
          </w:tcPr>
          <w:p w14:paraId="0A06B0C4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>4.9</w:t>
            </w:r>
          </w:p>
        </w:tc>
        <w:tc>
          <w:tcPr>
            <w:tcW w:w="5400" w:type="dxa"/>
          </w:tcPr>
          <w:p w14:paraId="3DB7FEDC" w14:textId="77777777" w:rsidR="00F62C03" w:rsidRPr="00F62C03" w:rsidRDefault="00F62C03" w:rsidP="006F376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F62C03">
              <w:rPr>
                <w:rFonts w:ascii="Times New Roman" w:hAnsi="Times New Roman" w:cs="Times New Roman"/>
                <w:color w:val="000000"/>
              </w:rPr>
              <w:t xml:space="preserve">Encourage patient involvement in activities. </w:t>
            </w:r>
          </w:p>
          <w:p w14:paraId="56B9057A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70" w:type="dxa"/>
          </w:tcPr>
          <w:p w14:paraId="13140512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3=Always</w:t>
            </w:r>
          </w:p>
          <w:p w14:paraId="02133EA9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2=Sometimes</w:t>
            </w:r>
          </w:p>
          <w:p w14:paraId="375798EF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1=Never</w:t>
            </w:r>
          </w:p>
        </w:tc>
        <w:tc>
          <w:tcPr>
            <w:tcW w:w="1255" w:type="dxa"/>
          </w:tcPr>
          <w:p w14:paraId="3692E3DE" w14:textId="77777777" w:rsid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04B6D956" wp14:editId="75BC5B88">
                      <wp:simplePos x="0" y="0"/>
                      <wp:positionH relativeFrom="column">
                        <wp:posOffset>158822</wp:posOffset>
                      </wp:positionH>
                      <wp:positionV relativeFrom="paragraph">
                        <wp:posOffset>107327</wp:posOffset>
                      </wp:positionV>
                      <wp:extent cx="267419" cy="224287"/>
                      <wp:effectExtent l="0" t="0" r="18415" b="23495"/>
                      <wp:wrapNone/>
                      <wp:docPr id="46" name="Rectangle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98579D9" id="Rectangle 46" o:spid="_x0000_s1026" style="position:absolute;margin-left:12.5pt;margin-top:8.45pt;width:21.05pt;height:17.6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" fillcolor="window" strokecolor="windowText" strokeweight="1pt"/>
                  </w:pict>
                </mc:Fallback>
              </mc:AlternateContent>
            </w:r>
          </w:p>
        </w:tc>
      </w:tr>
      <w:tr w:rsidR="00F62C03" w14:paraId="230334BD" w14:textId="77777777" w:rsidTr="006F3764">
        <w:tc>
          <w:tcPr>
            <w:tcW w:w="625" w:type="dxa"/>
          </w:tcPr>
          <w:p w14:paraId="772F1CE5" w14:textId="77777777" w:rsid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4.10</w:t>
            </w:r>
          </w:p>
        </w:tc>
        <w:tc>
          <w:tcPr>
            <w:tcW w:w="5400" w:type="dxa"/>
          </w:tcPr>
          <w:p w14:paraId="65747899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>Provide clothes made of cotton that is light and soft in texture.</w:t>
            </w:r>
          </w:p>
        </w:tc>
        <w:tc>
          <w:tcPr>
            <w:tcW w:w="2070" w:type="dxa"/>
          </w:tcPr>
          <w:p w14:paraId="404365B7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3=Always</w:t>
            </w:r>
          </w:p>
          <w:p w14:paraId="74A1F90A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2=Sometimes</w:t>
            </w:r>
          </w:p>
          <w:p w14:paraId="04DBF37E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1=Never</w:t>
            </w:r>
          </w:p>
        </w:tc>
        <w:tc>
          <w:tcPr>
            <w:tcW w:w="1255" w:type="dxa"/>
          </w:tcPr>
          <w:p w14:paraId="0518C9D2" w14:textId="77777777" w:rsid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56105F73" wp14:editId="4D2AA01C">
                      <wp:simplePos x="0" y="0"/>
                      <wp:positionH relativeFrom="column">
                        <wp:posOffset>158822</wp:posOffset>
                      </wp:positionH>
                      <wp:positionV relativeFrom="paragraph">
                        <wp:posOffset>103781</wp:posOffset>
                      </wp:positionV>
                      <wp:extent cx="267419" cy="224287"/>
                      <wp:effectExtent l="0" t="0" r="18415" b="23495"/>
                      <wp:wrapNone/>
                      <wp:docPr id="49" name="Rectangle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8646033" id="Rectangle 49" o:spid="_x0000_s1026" style="position:absolute;margin-left:12.5pt;margin-top:8.15pt;width:21.05pt;height:17.6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</w:p>
        </w:tc>
      </w:tr>
      <w:tr w:rsidR="00F62C03" w:rsidRPr="00F62C03" w14:paraId="057E766A" w14:textId="77777777" w:rsidTr="006F3764">
        <w:tc>
          <w:tcPr>
            <w:tcW w:w="625" w:type="dxa"/>
          </w:tcPr>
          <w:p w14:paraId="4D0AFA05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lastRenderedPageBreak/>
              <w:t>4.11</w:t>
            </w:r>
          </w:p>
        </w:tc>
        <w:tc>
          <w:tcPr>
            <w:tcW w:w="5400" w:type="dxa"/>
          </w:tcPr>
          <w:p w14:paraId="392676F8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>Use proper transfer technique to move the patient without sliding across bed or chair surfaces.</w:t>
            </w:r>
          </w:p>
        </w:tc>
        <w:tc>
          <w:tcPr>
            <w:tcW w:w="2070" w:type="dxa"/>
          </w:tcPr>
          <w:p w14:paraId="13AEEA2E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3=Always</w:t>
            </w:r>
          </w:p>
          <w:p w14:paraId="385A9145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2=Sometimes</w:t>
            </w:r>
          </w:p>
          <w:p w14:paraId="0583E481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1=Never</w:t>
            </w:r>
          </w:p>
        </w:tc>
        <w:tc>
          <w:tcPr>
            <w:tcW w:w="1255" w:type="dxa"/>
          </w:tcPr>
          <w:p w14:paraId="2FE1D393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noProof/>
              </w:rPr>
            </w:pPr>
            <w:r w:rsidRPr="00F62C03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774D2A22" wp14:editId="665663FE">
                      <wp:simplePos x="0" y="0"/>
                      <wp:positionH relativeFrom="column">
                        <wp:posOffset>157121</wp:posOffset>
                      </wp:positionH>
                      <wp:positionV relativeFrom="paragraph">
                        <wp:posOffset>125620</wp:posOffset>
                      </wp:positionV>
                      <wp:extent cx="267419" cy="224287"/>
                      <wp:effectExtent l="0" t="0" r="18415" b="23495"/>
                      <wp:wrapNone/>
                      <wp:docPr id="50" name="Rectangle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B13881A" id="Rectangle 50" o:spid="_x0000_s1026" style="position:absolute;margin-left:12.35pt;margin-top:9.9pt;width:21.05pt;height:17.6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</w:p>
        </w:tc>
      </w:tr>
      <w:tr w:rsidR="00F62C03" w:rsidRPr="00F62C03" w14:paraId="0C1022B0" w14:textId="77777777" w:rsidTr="006F3764">
        <w:tc>
          <w:tcPr>
            <w:tcW w:w="625" w:type="dxa"/>
          </w:tcPr>
          <w:p w14:paraId="5F9162F9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>4.12</w:t>
            </w:r>
          </w:p>
        </w:tc>
        <w:tc>
          <w:tcPr>
            <w:tcW w:w="5400" w:type="dxa"/>
          </w:tcPr>
          <w:p w14:paraId="678ED993" w14:textId="77777777" w:rsidR="00F62C03" w:rsidRPr="00F62C03" w:rsidRDefault="00F62C03" w:rsidP="006F376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F62C03">
              <w:rPr>
                <w:rFonts w:ascii="Times New Roman" w:hAnsi="Times New Roman" w:cs="Times New Roman"/>
                <w:bCs/>
              </w:rPr>
              <w:t>Relieve pressure from the heels, when the patient is in bed by positioning pillows or cushions.</w:t>
            </w:r>
          </w:p>
        </w:tc>
        <w:tc>
          <w:tcPr>
            <w:tcW w:w="2070" w:type="dxa"/>
          </w:tcPr>
          <w:p w14:paraId="6E3DC48D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3=Always</w:t>
            </w:r>
          </w:p>
          <w:p w14:paraId="52AA417E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2=Sometimes</w:t>
            </w:r>
          </w:p>
          <w:p w14:paraId="689F6ABE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1=Never</w:t>
            </w:r>
          </w:p>
        </w:tc>
        <w:tc>
          <w:tcPr>
            <w:tcW w:w="1255" w:type="dxa"/>
          </w:tcPr>
          <w:p w14:paraId="46CEF169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noProof/>
              </w:rPr>
            </w:pPr>
            <w:r w:rsidRPr="00F62C03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1B46FB0A" wp14:editId="0D197A77">
                      <wp:simplePos x="0" y="0"/>
                      <wp:positionH relativeFrom="column">
                        <wp:posOffset>157121</wp:posOffset>
                      </wp:positionH>
                      <wp:positionV relativeFrom="paragraph">
                        <wp:posOffset>98591</wp:posOffset>
                      </wp:positionV>
                      <wp:extent cx="267419" cy="224287"/>
                      <wp:effectExtent l="0" t="0" r="18415" b="23495"/>
                      <wp:wrapNone/>
                      <wp:docPr id="51" name="Rectangle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CBF5894" id="Rectangle 51" o:spid="_x0000_s1026" style="position:absolute;margin-left:12.35pt;margin-top:7.75pt;width:21.05pt;height:17.6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</w:p>
        </w:tc>
      </w:tr>
      <w:tr w:rsidR="00F62C03" w:rsidRPr="00F62C03" w14:paraId="7FD01C62" w14:textId="77777777" w:rsidTr="006F3764">
        <w:tc>
          <w:tcPr>
            <w:tcW w:w="625" w:type="dxa"/>
          </w:tcPr>
          <w:p w14:paraId="620F6FBC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>4.13</w:t>
            </w:r>
          </w:p>
        </w:tc>
        <w:tc>
          <w:tcPr>
            <w:tcW w:w="5400" w:type="dxa"/>
          </w:tcPr>
          <w:p w14:paraId="053E692D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>Consider wiping the patient skin sites by using a towel, without rubbing the skin.</w:t>
            </w:r>
          </w:p>
        </w:tc>
        <w:tc>
          <w:tcPr>
            <w:tcW w:w="2070" w:type="dxa"/>
          </w:tcPr>
          <w:p w14:paraId="465589B6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3=Always</w:t>
            </w:r>
          </w:p>
          <w:p w14:paraId="5A90E4F4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2=Sometimes</w:t>
            </w:r>
          </w:p>
          <w:p w14:paraId="03AC5CAE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1=Never</w:t>
            </w:r>
          </w:p>
        </w:tc>
        <w:tc>
          <w:tcPr>
            <w:tcW w:w="1255" w:type="dxa"/>
          </w:tcPr>
          <w:p w14:paraId="066C323E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noProof/>
              </w:rPr>
            </w:pPr>
            <w:r w:rsidRPr="00F62C03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257BD3D1" wp14:editId="1A79AF54">
                      <wp:simplePos x="0" y="0"/>
                      <wp:positionH relativeFrom="column">
                        <wp:posOffset>157121</wp:posOffset>
                      </wp:positionH>
                      <wp:positionV relativeFrom="paragraph">
                        <wp:posOffset>111622</wp:posOffset>
                      </wp:positionV>
                      <wp:extent cx="267419" cy="224287"/>
                      <wp:effectExtent l="0" t="0" r="18415" b="23495"/>
                      <wp:wrapNone/>
                      <wp:docPr id="52" name="Rectangle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6EBC603" id="Rectangle 52" o:spid="_x0000_s1026" style="position:absolute;margin-left:12.35pt;margin-top:8.8pt;width:21.05pt;height:17.6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</w:p>
        </w:tc>
      </w:tr>
      <w:tr w:rsidR="00F62C03" w:rsidRPr="00F62C03" w14:paraId="607796B1" w14:textId="77777777" w:rsidTr="006F3764">
        <w:tc>
          <w:tcPr>
            <w:tcW w:w="625" w:type="dxa"/>
          </w:tcPr>
          <w:p w14:paraId="6DDDCDB7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>1.14</w:t>
            </w:r>
          </w:p>
        </w:tc>
        <w:tc>
          <w:tcPr>
            <w:tcW w:w="5400" w:type="dxa"/>
          </w:tcPr>
          <w:p w14:paraId="7129D7E5" w14:textId="77777777" w:rsidR="00F62C03" w:rsidRPr="00F62C03" w:rsidRDefault="00F62C03" w:rsidP="006F376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F62C03">
              <w:rPr>
                <w:rFonts w:ascii="Times New Roman" w:hAnsi="Times New Roman" w:cs="Times New Roman"/>
                <w:color w:val="000000"/>
              </w:rPr>
              <w:t>Use a pressure redistributing chair cushion for patients sitting in wheelchair.</w:t>
            </w:r>
          </w:p>
        </w:tc>
        <w:tc>
          <w:tcPr>
            <w:tcW w:w="2070" w:type="dxa"/>
          </w:tcPr>
          <w:p w14:paraId="6D4C541D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3=Always</w:t>
            </w:r>
          </w:p>
          <w:p w14:paraId="2443DA57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2=Sometimes</w:t>
            </w:r>
          </w:p>
          <w:p w14:paraId="5A1C148B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1=Never</w:t>
            </w:r>
          </w:p>
        </w:tc>
        <w:tc>
          <w:tcPr>
            <w:tcW w:w="1255" w:type="dxa"/>
          </w:tcPr>
          <w:p w14:paraId="024D09A4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noProof/>
              </w:rPr>
            </w:pPr>
            <w:r w:rsidRPr="00F62C03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4947D80C" wp14:editId="6438167B">
                      <wp:simplePos x="0" y="0"/>
                      <wp:positionH relativeFrom="column">
                        <wp:posOffset>157121</wp:posOffset>
                      </wp:positionH>
                      <wp:positionV relativeFrom="paragraph">
                        <wp:posOffset>91909</wp:posOffset>
                      </wp:positionV>
                      <wp:extent cx="267419" cy="224287"/>
                      <wp:effectExtent l="0" t="0" r="18415" b="23495"/>
                      <wp:wrapNone/>
                      <wp:docPr id="53" name="Rectangle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74CA826" id="Rectangle 53" o:spid="_x0000_s1026" style="position:absolute;margin-left:12.35pt;margin-top:7.25pt;width:21.05pt;height:17.6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</w:p>
        </w:tc>
      </w:tr>
      <w:tr w:rsidR="00F62C03" w:rsidRPr="00F62C03" w14:paraId="624B23E9" w14:textId="77777777" w:rsidTr="006F3764">
        <w:tc>
          <w:tcPr>
            <w:tcW w:w="625" w:type="dxa"/>
          </w:tcPr>
          <w:p w14:paraId="66DCF465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>4.15</w:t>
            </w:r>
          </w:p>
        </w:tc>
        <w:tc>
          <w:tcPr>
            <w:tcW w:w="5400" w:type="dxa"/>
          </w:tcPr>
          <w:p w14:paraId="4598AD58" w14:textId="77777777" w:rsidR="00F62C03" w:rsidRPr="00F62C03" w:rsidRDefault="00F62C03" w:rsidP="006F376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F62C03">
              <w:rPr>
                <w:rFonts w:ascii="Times New Roman" w:hAnsi="Times New Roman" w:cs="Times New Roman"/>
                <w:color w:val="000000"/>
              </w:rPr>
              <w:t xml:space="preserve">Do not massage bony prominences or reddened areas of skin. </w:t>
            </w:r>
          </w:p>
        </w:tc>
        <w:tc>
          <w:tcPr>
            <w:tcW w:w="2070" w:type="dxa"/>
          </w:tcPr>
          <w:p w14:paraId="0D3EDCF7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3=Always</w:t>
            </w:r>
          </w:p>
          <w:p w14:paraId="3FAFBAF5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2=Sometimes</w:t>
            </w:r>
          </w:p>
          <w:p w14:paraId="53A430EE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1=Never</w:t>
            </w:r>
          </w:p>
        </w:tc>
        <w:tc>
          <w:tcPr>
            <w:tcW w:w="1255" w:type="dxa"/>
          </w:tcPr>
          <w:p w14:paraId="5CF5F1D3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noProof/>
              </w:rPr>
            </w:pPr>
            <w:r w:rsidRPr="00F62C03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56C34985" wp14:editId="1CE84F2E">
                      <wp:simplePos x="0" y="0"/>
                      <wp:positionH relativeFrom="column">
                        <wp:posOffset>157121</wp:posOffset>
                      </wp:positionH>
                      <wp:positionV relativeFrom="paragraph">
                        <wp:posOffset>120539</wp:posOffset>
                      </wp:positionV>
                      <wp:extent cx="267419" cy="224287"/>
                      <wp:effectExtent l="0" t="0" r="18415" b="23495"/>
                      <wp:wrapNone/>
                      <wp:docPr id="54" name="Rectangle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246F02B" id="Rectangle 54" o:spid="_x0000_s1026" style="position:absolute;margin-left:12.35pt;margin-top:9.5pt;width:21.05pt;height:17.6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" fillcolor="window" strokecolor="windowText" strokeweight="1pt"/>
                  </w:pict>
                </mc:Fallback>
              </mc:AlternateContent>
            </w:r>
          </w:p>
        </w:tc>
      </w:tr>
      <w:tr w:rsidR="00F62C03" w:rsidRPr="00F62C03" w14:paraId="0F4698E5" w14:textId="77777777" w:rsidTr="006F3764">
        <w:tc>
          <w:tcPr>
            <w:tcW w:w="625" w:type="dxa"/>
          </w:tcPr>
          <w:p w14:paraId="77AD8FF0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2C03">
              <w:rPr>
                <w:rFonts w:ascii="Times New Roman" w:hAnsi="Times New Roman" w:cs="Times New Roman"/>
              </w:rPr>
              <w:t>4.16</w:t>
            </w:r>
          </w:p>
        </w:tc>
        <w:tc>
          <w:tcPr>
            <w:tcW w:w="5400" w:type="dxa"/>
          </w:tcPr>
          <w:p w14:paraId="5877D269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F62C03">
              <w:rPr>
                <w:rFonts w:ascii="Times New Roman" w:hAnsi="Times New Roman" w:cs="Times New Roman"/>
                <w:color w:val="000000"/>
              </w:rPr>
              <w:t>Inspect the skin at least daily for signs of pressure ulcer.</w:t>
            </w:r>
          </w:p>
        </w:tc>
        <w:tc>
          <w:tcPr>
            <w:tcW w:w="2070" w:type="dxa"/>
          </w:tcPr>
          <w:p w14:paraId="07CFF977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3=Always</w:t>
            </w:r>
          </w:p>
          <w:p w14:paraId="50A1EC3F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2=Sometimes</w:t>
            </w:r>
          </w:p>
          <w:p w14:paraId="6EF1188E" w14:textId="77777777" w:rsidR="00F62C03" w:rsidRPr="00F62C03" w:rsidRDefault="00F62C03" w:rsidP="006F3764">
            <w:pPr>
              <w:spacing w:line="240" w:lineRule="auto"/>
              <w:rPr>
                <w:rStyle w:val="fontstyle01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F62C03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1=Never</w:t>
            </w:r>
          </w:p>
        </w:tc>
        <w:tc>
          <w:tcPr>
            <w:tcW w:w="1255" w:type="dxa"/>
          </w:tcPr>
          <w:p w14:paraId="32480077" w14:textId="77777777" w:rsidR="00F62C03" w:rsidRPr="00F62C03" w:rsidRDefault="00F62C03" w:rsidP="006F3764">
            <w:pPr>
              <w:spacing w:line="240" w:lineRule="auto"/>
              <w:rPr>
                <w:rFonts w:ascii="Times New Roman" w:hAnsi="Times New Roman" w:cs="Times New Roman"/>
                <w:noProof/>
              </w:rPr>
            </w:pPr>
            <w:r w:rsidRPr="00F62C03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173265B7" wp14:editId="0374D455">
                      <wp:simplePos x="0" y="0"/>
                      <wp:positionH relativeFrom="column">
                        <wp:posOffset>157121</wp:posOffset>
                      </wp:positionH>
                      <wp:positionV relativeFrom="paragraph">
                        <wp:posOffset>118303</wp:posOffset>
                      </wp:positionV>
                      <wp:extent cx="267419" cy="224287"/>
                      <wp:effectExtent l="0" t="0" r="18415" b="23495"/>
                      <wp:wrapNone/>
                      <wp:docPr id="55" name="Rectangle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419" cy="2242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AD92685" id="Rectangle 55" o:spid="_x0000_s1026" style="position:absolute;margin-left:12.35pt;margin-top:9.3pt;width:21.05pt;height:17.6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</w:p>
        </w:tc>
      </w:tr>
    </w:tbl>
    <w:p w14:paraId="22643D7E" w14:textId="77777777" w:rsidR="00F62C03" w:rsidRPr="00F62C03" w:rsidRDefault="00F62C03" w:rsidP="00F62C03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0F0D79A8" w14:textId="77777777" w:rsidR="00741014" w:rsidRDefault="00F62C03">
      <w:bookmarkStart w:id="0" w:name="_GoBack"/>
      <w:bookmarkEnd w:id="0"/>
    </w:p>
    <w:sectPr w:rsidR="00741014" w:rsidSect="00F62C03">
      <w:footerReference w:type="default" r:id="rId4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 w:cs="Times New Roman"/>
        <w:sz w:val="24"/>
        <w:szCs w:val="24"/>
      </w:rPr>
      <w:id w:val="-979459255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 w:cs="Times New Roman"/>
            <w:sz w:val="24"/>
            <w:szCs w:val="24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340272DB" w14:textId="77777777" w:rsidR="00D150B9" w:rsidRPr="0094116F" w:rsidRDefault="00F62C03">
            <w:pPr>
              <w:pStyle w:val="Footer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16F">
              <w:rPr>
                <w:rFonts w:ascii="Times New Roman" w:hAnsi="Times New Roman" w:cs="Times New Roman"/>
                <w:sz w:val="24"/>
                <w:szCs w:val="24"/>
              </w:rPr>
              <w:t xml:space="preserve">Page </w:t>
            </w:r>
            <w:r w:rsidRPr="0094116F">
              <w:rPr>
                <w:rFonts w:ascii="Times New Roman" w:hAnsi="Times New Roman" w:cs="Times New Roman"/>
                <w:bCs/>
                <w:sz w:val="24"/>
                <w:szCs w:val="24"/>
              </w:rPr>
              <w:fldChar w:fldCharType="begin"/>
            </w:r>
            <w:r w:rsidRPr="0094116F">
              <w:rPr>
                <w:rFonts w:ascii="Times New Roman" w:hAnsi="Times New Roman" w:cs="Times New Roman"/>
                <w:bCs/>
                <w:sz w:val="24"/>
                <w:szCs w:val="24"/>
              </w:rPr>
              <w:instrText xml:space="preserve"> PAGE </w:instrText>
            </w:r>
            <w:r w:rsidRPr="0094116F">
              <w:rPr>
                <w:rFonts w:ascii="Times New Roman" w:hAnsi="Times New Roman" w:cs="Times New Roman"/>
                <w:bCs/>
                <w:sz w:val="24"/>
                <w:szCs w:val="24"/>
              </w:rPr>
              <w:fldChar w:fldCharType="separate"/>
            </w:r>
            <w:r w:rsidRPr="0094116F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2</w:t>
            </w:r>
            <w:r w:rsidRPr="0094116F">
              <w:rPr>
                <w:rFonts w:ascii="Times New Roman" w:hAnsi="Times New Roman" w:cs="Times New Roman"/>
                <w:bCs/>
                <w:sz w:val="24"/>
                <w:szCs w:val="24"/>
              </w:rPr>
              <w:fldChar w:fldCharType="end"/>
            </w:r>
            <w:r w:rsidRPr="0094116F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r w:rsidRPr="0094116F">
              <w:rPr>
                <w:rFonts w:ascii="Times New Roman" w:hAnsi="Times New Roman" w:cs="Times New Roman"/>
                <w:bCs/>
                <w:sz w:val="24"/>
                <w:szCs w:val="24"/>
              </w:rPr>
              <w:fldChar w:fldCharType="begin"/>
            </w:r>
            <w:r w:rsidRPr="0094116F">
              <w:rPr>
                <w:rFonts w:ascii="Times New Roman" w:hAnsi="Times New Roman" w:cs="Times New Roman"/>
                <w:bCs/>
                <w:sz w:val="24"/>
                <w:szCs w:val="24"/>
              </w:rPr>
              <w:instrText xml:space="preserve"> NUMPAGES  </w:instrText>
            </w:r>
            <w:r w:rsidRPr="0094116F">
              <w:rPr>
                <w:rFonts w:ascii="Times New Roman" w:hAnsi="Times New Roman" w:cs="Times New Roman"/>
                <w:bCs/>
                <w:sz w:val="24"/>
                <w:szCs w:val="24"/>
              </w:rPr>
              <w:fldChar w:fldCharType="separate"/>
            </w:r>
            <w:r w:rsidRPr="0094116F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2</w:t>
            </w:r>
            <w:r w:rsidRPr="0094116F">
              <w:rPr>
                <w:rFonts w:ascii="Times New Roman" w:hAnsi="Times New Roman" w:cs="Times New Roman"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CFD1B51" w14:textId="77777777" w:rsidR="00D150B9" w:rsidRDefault="00F62C03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3FF"/>
    <w:rsid w:val="000023FF"/>
    <w:rsid w:val="003A20E3"/>
    <w:rsid w:val="00B85AF1"/>
    <w:rsid w:val="00F62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2FA44E"/>
  <w15:chartTrackingRefBased/>
  <w15:docId w15:val="{49676073-73F8-465E-99FA-78B3E9CD9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H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62C03"/>
    <w:pPr>
      <w:spacing w:line="25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F62C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2C03"/>
    <w:rPr>
      <w:lang w:val="en-US"/>
    </w:rPr>
  </w:style>
  <w:style w:type="table" w:styleId="TableGrid">
    <w:name w:val="Table Grid"/>
    <w:basedOn w:val="TableNormal"/>
    <w:uiPriority w:val="59"/>
    <w:rsid w:val="00F62C03"/>
    <w:pPr>
      <w:spacing w:after="0" w:line="240" w:lineRule="auto"/>
    </w:pPr>
    <w:rPr>
      <w:rFonts w:eastAsiaTheme="minorEastAsia"/>
      <w:lang w:val="en-US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ontstyle01">
    <w:name w:val="fontstyle01"/>
    <w:basedOn w:val="DefaultParagraphFont"/>
    <w:rsid w:val="00F62C03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F62C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1237</Words>
  <Characters>7051</Characters>
  <Application>Microsoft Office Word</Application>
  <DocSecurity>0</DocSecurity>
  <Lines>58</Lines>
  <Paragraphs>16</Paragraphs>
  <ScaleCrop>false</ScaleCrop>
  <Company>The Hong Kong Polytechnic University</Company>
  <LinksUpToDate>false</LinksUpToDate>
  <CharactersWithSpaces>8272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Niraj</dc:creator>
  <cp:keywords/>
  <dc:description/>
  <cp:lastModifiedBy>Niraj</cp:lastModifiedBy>
  <cp:revision>2</cp:revision>
  <dcterms:created xsi:type="dcterms:W3CDTF">2021-02-06T10:27:00Z</dcterms:created>
  <dcterms:modified xsi:type="dcterms:W3CDTF">2021-02-06T10:35:00Z</dcterms:modified>
</cp:coreProperties>
</file>