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C3B8" w14:textId="513A5003" w:rsidR="00770E87" w:rsidRPr="00770E87" w:rsidRDefault="004B7127" w:rsidP="00770E87">
      <w:pPr>
        <w:rPr>
          <w:rFonts w:ascii="Times New Roman" w:hAnsi="Times New Roman" w:cs="Times New Roman"/>
          <w:sz w:val="24"/>
          <w:szCs w:val="24"/>
        </w:rPr>
      </w:pPr>
      <w:r w:rsidRPr="0043618B">
        <w:rPr>
          <w:rFonts w:ascii="Times New Roman" w:hAnsi="Times New Roman" w:cs="Times New Roman"/>
          <w:sz w:val="24"/>
          <w:szCs w:val="24"/>
        </w:rPr>
        <w:t>T</w:t>
      </w:r>
      <w:r w:rsidR="00640D38" w:rsidRPr="0043618B">
        <w:rPr>
          <w:rFonts w:ascii="Times New Roman" w:hAnsi="Times New Roman" w:cs="Times New Roman"/>
          <w:sz w:val="24"/>
          <w:szCs w:val="24"/>
        </w:rPr>
        <w:t>able S1</w:t>
      </w:r>
      <w:r w:rsidR="0043618B">
        <w:rPr>
          <w:rFonts w:ascii="Times New Roman" w:hAnsi="Times New Roman" w:cs="Times New Roman"/>
          <w:sz w:val="24"/>
          <w:szCs w:val="24"/>
        </w:rPr>
        <w:t>-</w:t>
      </w:r>
      <w:r w:rsidR="00BB34C3">
        <w:rPr>
          <w:rFonts w:ascii="Times New Roman" w:hAnsi="Times New Roman" w:cs="Times New Roman"/>
          <w:sz w:val="24"/>
          <w:szCs w:val="24"/>
        </w:rPr>
        <w:t>Sample Distribution and</w:t>
      </w:r>
      <w:r w:rsidR="0043618B">
        <w:rPr>
          <w:rFonts w:ascii="Times New Roman" w:hAnsi="Times New Roman" w:cs="Times New Roman"/>
          <w:sz w:val="24"/>
          <w:szCs w:val="24"/>
        </w:rPr>
        <w:t xml:space="preserve"> </w:t>
      </w:r>
      <w:r w:rsidR="00BB34C3">
        <w:rPr>
          <w:rFonts w:ascii="Times New Roman" w:hAnsi="Times New Roman" w:cs="Times New Roman"/>
          <w:sz w:val="24"/>
          <w:szCs w:val="24"/>
        </w:rPr>
        <w:t>Pre- and Post-ICD Antigen Test Results by Carnivore Family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790"/>
        <w:gridCol w:w="1885"/>
        <w:gridCol w:w="1260"/>
        <w:gridCol w:w="990"/>
        <w:gridCol w:w="1170"/>
        <w:gridCol w:w="1265"/>
      </w:tblGrid>
      <w:tr w:rsidR="004B7127" w:rsidRPr="009E53B0" w14:paraId="3BF1D0FC" w14:textId="77777777" w:rsidTr="002E6660">
        <w:tc>
          <w:tcPr>
            <w:tcW w:w="2790" w:type="dxa"/>
          </w:tcPr>
          <w:p w14:paraId="4EC5DD8E" w14:textId="77777777" w:rsidR="004B7127" w:rsidRPr="00CC27E8" w:rsidRDefault="004B7127" w:rsidP="00310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and Species</w:t>
            </w:r>
          </w:p>
        </w:tc>
        <w:tc>
          <w:tcPr>
            <w:tcW w:w="1885" w:type="dxa"/>
          </w:tcPr>
          <w:p w14:paraId="17D160C3" w14:textId="77777777" w:rsidR="004B7127" w:rsidRPr="00CC27E8" w:rsidRDefault="004B7127" w:rsidP="00310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Common name of species</w:t>
            </w:r>
          </w:p>
        </w:tc>
        <w:tc>
          <w:tcPr>
            <w:tcW w:w="1260" w:type="dxa"/>
            <w:vAlign w:val="bottom"/>
          </w:tcPr>
          <w:p w14:paraId="5679D9F4" w14:textId="77777777" w:rsidR="004B7127" w:rsidRPr="00CC27E8" w:rsidRDefault="004B7127" w:rsidP="00310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 Samples</w:t>
            </w:r>
          </w:p>
        </w:tc>
        <w:tc>
          <w:tcPr>
            <w:tcW w:w="990" w:type="dxa"/>
            <w:vAlign w:val="bottom"/>
          </w:tcPr>
          <w:p w14:paraId="1BAB3990" w14:textId="77777777" w:rsidR="004B7127" w:rsidRPr="00CC27E8" w:rsidRDefault="004B7127" w:rsidP="00310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Facility</w:t>
            </w:r>
          </w:p>
        </w:tc>
        <w:tc>
          <w:tcPr>
            <w:tcW w:w="1170" w:type="dxa"/>
            <w:vAlign w:val="bottom"/>
          </w:tcPr>
          <w:p w14:paraId="12CC0D93" w14:textId="77777777" w:rsidR="004B7127" w:rsidRPr="00CC27E8" w:rsidRDefault="004B7127" w:rsidP="00310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Pre-ICD</w:t>
            </w:r>
          </w:p>
        </w:tc>
        <w:tc>
          <w:tcPr>
            <w:tcW w:w="1265" w:type="dxa"/>
            <w:vAlign w:val="bottom"/>
          </w:tcPr>
          <w:p w14:paraId="39318616" w14:textId="77777777" w:rsidR="004B7127" w:rsidRPr="00CC27E8" w:rsidRDefault="004B7127" w:rsidP="00310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Post-ICD</w:t>
            </w:r>
          </w:p>
        </w:tc>
      </w:tr>
      <w:tr w:rsidR="004B7127" w:rsidRPr="009E53B0" w14:paraId="48519DCD" w14:textId="77777777" w:rsidTr="002E6660">
        <w:tc>
          <w:tcPr>
            <w:tcW w:w="2790" w:type="dxa"/>
          </w:tcPr>
          <w:p w14:paraId="46EB28F7" w14:textId="5E240B9C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Ailuridae</w:t>
            </w:r>
            <w:proofErr w:type="spellEnd"/>
          </w:p>
        </w:tc>
        <w:tc>
          <w:tcPr>
            <w:tcW w:w="1885" w:type="dxa"/>
          </w:tcPr>
          <w:p w14:paraId="468F684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69FDF0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3E3CFA9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44658EC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722422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2F3BAE6D" w14:textId="77777777" w:rsidTr="002E6660">
        <w:tc>
          <w:tcPr>
            <w:tcW w:w="2790" w:type="dxa"/>
            <w:vAlign w:val="bottom"/>
          </w:tcPr>
          <w:p w14:paraId="7E1F990F" w14:textId="71BA92BD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Ailurus fulgens</w:t>
            </w:r>
          </w:p>
        </w:tc>
        <w:tc>
          <w:tcPr>
            <w:tcW w:w="1885" w:type="dxa"/>
          </w:tcPr>
          <w:p w14:paraId="1D3FE19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Red Panda</w:t>
            </w:r>
          </w:p>
        </w:tc>
        <w:tc>
          <w:tcPr>
            <w:tcW w:w="1260" w:type="dxa"/>
            <w:vAlign w:val="bottom"/>
          </w:tcPr>
          <w:p w14:paraId="36BF25F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5E205E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1AC60DF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B11A6E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9AD12FD" w14:textId="77777777" w:rsidTr="002E6660">
        <w:tc>
          <w:tcPr>
            <w:tcW w:w="2790" w:type="dxa"/>
            <w:vAlign w:val="bottom"/>
          </w:tcPr>
          <w:p w14:paraId="1F9F574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3EE403C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C72B47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782807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14872E6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10BB86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AA1B00F" w14:textId="77777777" w:rsidTr="002E6660">
        <w:tc>
          <w:tcPr>
            <w:tcW w:w="2790" w:type="dxa"/>
          </w:tcPr>
          <w:p w14:paraId="5FBE6520" w14:textId="51AEA2FC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Canidae</w:t>
            </w:r>
          </w:p>
        </w:tc>
        <w:tc>
          <w:tcPr>
            <w:tcW w:w="1885" w:type="dxa"/>
          </w:tcPr>
          <w:p w14:paraId="263A681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9B7668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14:paraId="7BE47F9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0800839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6C47AA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60396CF2" w14:textId="77777777" w:rsidTr="002E6660">
        <w:tc>
          <w:tcPr>
            <w:tcW w:w="2790" w:type="dxa"/>
            <w:vAlign w:val="bottom"/>
          </w:tcPr>
          <w:p w14:paraId="77EBF80D" w14:textId="0EFA4632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Canis latrans</w:t>
            </w: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32980B4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Coyote</w:t>
            </w:r>
          </w:p>
        </w:tc>
        <w:tc>
          <w:tcPr>
            <w:tcW w:w="1260" w:type="dxa"/>
            <w:vAlign w:val="bottom"/>
          </w:tcPr>
          <w:p w14:paraId="0DF6572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3E792B6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49832B3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81ECA0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84D7637" w14:textId="77777777" w:rsidTr="002E6660">
        <w:tc>
          <w:tcPr>
            <w:tcW w:w="2790" w:type="dxa"/>
            <w:vAlign w:val="bottom"/>
          </w:tcPr>
          <w:p w14:paraId="16156A2A" w14:textId="3406FBB5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Canis lupus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baileyi</w:t>
            </w:r>
            <w:proofErr w:type="spellEnd"/>
          </w:p>
        </w:tc>
        <w:tc>
          <w:tcPr>
            <w:tcW w:w="1885" w:type="dxa"/>
          </w:tcPr>
          <w:p w14:paraId="4E96967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Mexican Gray Wolf</w:t>
            </w:r>
          </w:p>
        </w:tc>
        <w:tc>
          <w:tcPr>
            <w:tcW w:w="1260" w:type="dxa"/>
            <w:vAlign w:val="bottom"/>
          </w:tcPr>
          <w:p w14:paraId="0217187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4B1260C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B177A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EB31C3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29A7588" w14:textId="77777777" w:rsidTr="002E6660">
        <w:tc>
          <w:tcPr>
            <w:tcW w:w="2790" w:type="dxa"/>
            <w:vAlign w:val="bottom"/>
          </w:tcPr>
          <w:p w14:paraId="7EBD03E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344BB2A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7115C5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010BE9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2D6B7A4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F3F833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EE1B2B3" w14:textId="77777777" w:rsidTr="002E6660">
        <w:tc>
          <w:tcPr>
            <w:tcW w:w="2790" w:type="dxa"/>
            <w:vAlign w:val="bottom"/>
          </w:tcPr>
          <w:p w14:paraId="4A9BA8F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0AECFC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D668F7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2999CB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A1E214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0F054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B6067B4" w14:textId="77777777" w:rsidTr="002E6660">
        <w:tc>
          <w:tcPr>
            <w:tcW w:w="2790" w:type="dxa"/>
            <w:vAlign w:val="bottom"/>
          </w:tcPr>
          <w:p w14:paraId="63917656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E759E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13E412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C555CF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61DD331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DFF049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9C6C5DE" w14:textId="77777777" w:rsidTr="002E6660">
        <w:tc>
          <w:tcPr>
            <w:tcW w:w="2790" w:type="dxa"/>
            <w:vAlign w:val="bottom"/>
          </w:tcPr>
          <w:p w14:paraId="7C77439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66A25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138C07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93CD91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5E61403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3E9574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161A6A6" w14:textId="77777777" w:rsidTr="002E6660">
        <w:tc>
          <w:tcPr>
            <w:tcW w:w="2790" w:type="dxa"/>
            <w:vAlign w:val="bottom"/>
          </w:tcPr>
          <w:p w14:paraId="19A1A586" w14:textId="2AEDDD79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Canis lupus dingo</w:t>
            </w:r>
          </w:p>
        </w:tc>
        <w:tc>
          <w:tcPr>
            <w:tcW w:w="1885" w:type="dxa"/>
          </w:tcPr>
          <w:p w14:paraId="6957D14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Dingo</w:t>
            </w:r>
          </w:p>
        </w:tc>
        <w:tc>
          <w:tcPr>
            <w:tcW w:w="1260" w:type="dxa"/>
            <w:vAlign w:val="bottom"/>
          </w:tcPr>
          <w:p w14:paraId="69049B8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70D0A61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0F7FFAA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BC0755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033EABE" w14:textId="77777777" w:rsidTr="002E6660">
        <w:tc>
          <w:tcPr>
            <w:tcW w:w="2790" w:type="dxa"/>
            <w:vAlign w:val="bottom"/>
          </w:tcPr>
          <w:p w14:paraId="7A4322AA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7C95D75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B72B03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9DF342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2E1886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13A9A0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F9C1054" w14:textId="77777777" w:rsidTr="002E6660">
        <w:tc>
          <w:tcPr>
            <w:tcW w:w="2790" w:type="dxa"/>
            <w:vAlign w:val="bottom"/>
          </w:tcPr>
          <w:p w14:paraId="62C13996" w14:textId="410A89C2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Canis rufus</w:t>
            </w:r>
          </w:p>
        </w:tc>
        <w:tc>
          <w:tcPr>
            <w:tcW w:w="1885" w:type="dxa"/>
          </w:tcPr>
          <w:p w14:paraId="29CB230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Red Wolf</w:t>
            </w:r>
          </w:p>
        </w:tc>
        <w:tc>
          <w:tcPr>
            <w:tcW w:w="1260" w:type="dxa"/>
            <w:vAlign w:val="bottom"/>
          </w:tcPr>
          <w:p w14:paraId="710BD59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E0D694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38CB2D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7B4D6A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CA15A44" w14:textId="77777777" w:rsidTr="002E6660">
        <w:tc>
          <w:tcPr>
            <w:tcW w:w="2790" w:type="dxa"/>
            <w:vAlign w:val="bottom"/>
          </w:tcPr>
          <w:p w14:paraId="712B0E7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BD64AD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702C82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C4EE5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6DF82A3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4794D8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C9B5533" w14:textId="77777777" w:rsidTr="002E6660">
        <w:tc>
          <w:tcPr>
            <w:tcW w:w="2790" w:type="dxa"/>
            <w:vAlign w:val="bottom"/>
          </w:tcPr>
          <w:p w14:paraId="7510AB15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B80304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FC9D49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CEC62F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39C8E1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80400B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C698D96" w14:textId="77777777" w:rsidTr="002E6660">
        <w:tc>
          <w:tcPr>
            <w:tcW w:w="2790" w:type="dxa"/>
            <w:vAlign w:val="bottom"/>
          </w:tcPr>
          <w:p w14:paraId="1E2069A2" w14:textId="41507E67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Chrysocyon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brachyurus</w:t>
            </w:r>
            <w:proofErr w:type="spellEnd"/>
          </w:p>
        </w:tc>
        <w:tc>
          <w:tcPr>
            <w:tcW w:w="1885" w:type="dxa"/>
          </w:tcPr>
          <w:p w14:paraId="5C81391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Maned Wolf</w:t>
            </w:r>
          </w:p>
        </w:tc>
        <w:tc>
          <w:tcPr>
            <w:tcW w:w="1260" w:type="dxa"/>
            <w:vAlign w:val="bottom"/>
          </w:tcPr>
          <w:p w14:paraId="64787E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14:paraId="7DA1743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5F43DF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5FB153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179E450" w14:textId="77777777" w:rsidTr="002E6660">
        <w:tc>
          <w:tcPr>
            <w:tcW w:w="2790" w:type="dxa"/>
            <w:vAlign w:val="bottom"/>
          </w:tcPr>
          <w:p w14:paraId="38698CB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448C89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743F6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553E4A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E77292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C72217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8EFC40B" w14:textId="77777777" w:rsidTr="002E6660">
        <w:tc>
          <w:tcPr>
            <w:tcW w:w="2790" w:type="dxa"/>
            <w:vAlign w:val="bottom"/>
          </w:tcPr>
          <w:p w14:paraId="7C389911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255105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461D54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83F79D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26328C7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C439D2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3A7802E" w14:textId="77777777" w:rsidTr="002E6660">
        <w:tc>
          <w:tcPr>
            <w:tcW w:w="2790" w:type="dxa"/>
            <w:vAlign w:val="bottom"/>
          </w:tcPr>
          <w:p w14:paraId="3140B7B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AD563B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75E403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5D2395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2CEDF99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08D314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9532479" w14:textId="77777777" w:rsidTr="002E6660">
        <w:tc>
          <w:tcPr>
            <w:tcW w:w="2790" w:type="dxa"/>
            <w:vAlign w:val="bottom"/>
          </w:tcPr>
          <w:p w14:paraId="4BED17F6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1BD1B7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ED4BCE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25F43E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0BBDD7C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D0BD0B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6496AB5" w14:textId="77777777" w:rsidTr="002E6660">
        <w:tc>
          <w:tcPr>
            <w:tcW w:w="2790" w:type="dxa"/>
            <w:vAlign w:val="bottom"/>
          </w:tcPr>
          <w:p w14:paraId="25AAF29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A28C93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9BC3EA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5BDBB8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ACF2E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937371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792776D" w14:textId="77777777" w:rsidTr="002E6660">
        <w:tc>
          <w:tcPr>
            <w:tcW w:w="2790" w:type="dxa"/>
            <w:vAlign w:val="bottom"/>
          </w:tcPr>
          <w:p w14:paraId="798F9D88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59B6D4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6BD2FC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DE314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115E1D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F85B58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0036D2F" w14:textId="77777777" w:rsidTr="002E6660">
        <w:tc>
          <w:tcPr>
            <w:tcW w:w="2790" w:type="dxa"/>
            <w:vAlign w:val="bottom"/>
          </w:tcPr>
          <w:p w14:paraId="58FC7A05" w14:textId="5F521E4D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Lycaon pictus</w:t>
            </w:r>
          </w:p>
        </w:tc>
        <w:tc>
          <w:tcPr>
            <w:tcW w:w="1885" w:type="dxa"/>
          </w:tcPr>
          <w:p w14:paraId="68E2017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African Painted Dog</w:t>
            </w:r>
          </w:p>
        </w:tc>
        <w:tc>
          <w:tcPr>
            <w:tcW w:w="1260" w:type="dxa"/>
            <w:vAlign w:val="bottom"/>
          </w:tcPr>
          <w:p w14:paraId="415ED81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14:paraId="6E93F9F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3DE940E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86B1B4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E919741" w14:textId="77777777" w:rsidTr="002E6660">
        <w:tc>
          <w:tcPr>
            <w:tcW w:w="2790" w:type="dxa"/>
            <w:vAlign w:val="bottom"/>
          </w:tcPr>
          <w:p w14:paraId="1E80627E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E4F3B0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097D57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BE42F0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5BEE389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CFD5AC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51E7CC0" w14:textId="77777777" w:rsidTr="002E6660">
        <w:tc>
          <w:tcPr>
            <w:tcW w:w="2790" w:type="dxa"/>
            <w:vAlign w:val="bottom"/>
          </w:tcPr>
          <w:p w14:paraId="32649392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77E24B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D53C18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132FB6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0BE294B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E6F766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3647D15" w14:textId="77777777" w:rsidTr="002E6660">
        <w:tc>
          <w:tcPr>
            <w:tcW w:w="2790" w:type="dxa"/>
            <w:vAlign w:val="bottom"/>
          </w:tcPr>
          <w:p w14:paraId="5DA4AD16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1910EF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4F7074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3DDD19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FBEF95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C70EDE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4E762CB" w14:textId="77777777" w:rsidTr="002E6660">
        <w:tc>
          <w:tcPr>
            <w:tcW w:w="2790" w:type="dxa"/>
            <w:vAlign w:val="bottom"/>
          </w:tcPr>
          <w:p w14:paraId="311F5C41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B230A5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A50BEE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6B8F4E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097BF8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89B325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FC8D52B" w14:textId="77777777" w:rsidTr="002E6660">
        <w:tc>
          <w:tcPr>
            <w:tcW w:w="2790" w:type="dxa"/>
            <w:vAlign w:val="bottom"/>
          </w:tcPr>
          <w:p w14:paraId="3BC5ACC9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98266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AB065C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C3D600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99ACDF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2DCE84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504D8D5" w14:textId="77777777" w:rsidTr="002E6660">
        <w:tc>
          <w:tcPr>
            <w:tcW w:w="2790" w:type="dxa"/>
            <w:vAlign w:val="bottom"/>
          </w:tcPr>
          <w:p w14:paraId="56A6D4D8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94056F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455C65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9A67AF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2C8A95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714D38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F172F81" w14:textId="77777777" w:rsidTr="002E6660">
        <w:tc>
          <w:tcPr>
            <w:tcW w:w="2790" w:type="dxa"/>
            <w:vAlign w:val="bottom"/>
          </w:tcPr>
          <w:p w14:paraId="05FF52F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F1DF98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BF9EA2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D98087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C8ACA6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3848CB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100B47C" w14:textId="77777777" w:rsidTr="002E6660">
        <w:tc>
          <w:tcPr>
            <w:tcW w:w="2790" w:type="dxa"/>
            <w:vAlign w:val="bottom"/>
          </w:tcPr>
          <w:p w14:paraId="37865EB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8EBD62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A83DAA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F67365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759D92D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917CC2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1795069" w14:textId="77777777" w:rsidTr="002E6660">
        <w:tc>
          <w:tcPr>
            <w:tcW w:w="2790" w:type="dxa"/>
            <w:vAlign w:val="bottom"/>
          </w:tcPr>
          <w:p w14:paraId="7318E69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D531E2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8B7816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2ECF73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67D57AF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3DAF1C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8DAE31C" w14:textId="77777777" w:rsidTr="002E6660">
        <w:tc>
          <w:tcPr>
            <w:tcW w:w="2790" w:type="dxa"/>
            <w:vAlign w:val="bottom"/>
          </w:tcPr>
          <w:p w14:paraId="260E70B6" w14:textId="6595698F" w:rsidR="004B7127" w:rsidRPr="009E53B0" w:rsidRDefault="002E6660" w:rsidP="002E6660">
            <w:pPr>
              <w:ind w:left="154" w:hanging="15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Otocyon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megalotis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megalottis</w:t>
            </w:r>
            <w:proofErr w:type="spellEnd"/>
          </w:p>
        </w:tc>
        <w:tc>
          <w:tcPr>
            <w:tcW w:w="1885" w:type="dxa"/>
          </w:tcPr>
          <w:p w14:paraId="1306C22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Bat-eared Fox</w:t>
            </w:r>
          </w:p>
        </w:tc>
        <w:tc>
          <w:tcPr>
            <w:tcW w:w="1260" w:type="dxa"/>
            <w:vAlign w:val="bottom"/>
          </w:tcPr>
          <w:p w14:paraId="0553DEF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D9DD58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2B148C4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E56F3F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27764AD" w14:textId="77777777" w:rsidTr="002E6660">
        <w:tc>
          <w:tcPr>
            <w:tcW w:w="2790" w:type="dxa"/>
            <w:vAlign w:val="bottom"/>
          </w:tcPr>
          <w:p w14:paraId="00479DD7" w14:textId="2F670F48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Speothos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venaticus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85" w:type="dxa"/>
          </w:tcPr>
          <w:p w14:paraId="567EED8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Bush Dog</w:t>
            </w:r>
          </w:p>
        </w:tc>
        <w:tc>
          <w:tcPr>
            <w:tcW w:w="1260" w:type="dxa"/>
            <w:vAlign w:val="bottom"/>
          </w:tcPr>
          <w:p w14:paraId="5E6B95F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064C38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14ADDE9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D4245A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E565208" w14:textId="77777777" w:rsidTr="002E6660">
        <w:tc>
          <w:tcPr>
            <w:tcW w:w="2790" w:type="dxa"/>
            <w:vAlign w:val="bottom"/>
          </w:tcPr>
          <w:p w14:paraId="595DF320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444E7E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2810AC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B87D5F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7528B58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5C9EB5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3E22621" w14:textId="77777777" w:rsidTr="002E6660">
        <w:tc>
          <w:tcPr>
            <w:tcW w:w="2790" w:type="dxa"/>
            <w:vAlign w:val="bottom"/>
          </w:tcPr>
          <w:p w14:paraId="7095C62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CE0EBA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BBCC2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36E486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28DBF6F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99E95B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D1F4A08" w14:textId="77777777" w:rsidTr="002E6660">
        <w:tc>
          <w:tcPr>
            <w:tcW w:w="2790" w:type="dxa"/>
            <w:vAlign w:val="bottom"/>
          </w:tcPr>
          <w:p w14:paraId="45DDB6F9" w14:textId="6D9E281C" w:rsidR="004B7127" w:rsidRPr="009E53B0" w:rsidRDefault="002E6660" w:rsidP="002E6660">
            <w:pPr>
              <w:ind w:left="154" w:hanging="15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Urocyon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cinereoargenteus</w:t>
            </w:r>
            <w:proofErr w:type="spellEnd"/>
          </w:p>
        </w:tc>
        <w:tc>
          <w:tcPr>
            <w:tcW w:w="1885" w:type="dxa"/>
          </w:tcPr>
          <w:p w14:paraId="65C1596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Grey Fox</w:t>
            </w:r>
          </w:p>
        </w:tc>
        <w:tc>
          <w:tcPr>
            <w:tcW w:w="1260" w:type="dxa"/>
            <w:vAlign w:val="bottom"/>
          </w:tcPr>
          <w:p w14:paraId="458EBFC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060BB9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6A0A735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DF6B8E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4B764D3" w14:textId="77777777" w:rsidTr="002E6660">
        <w:tc>
          <w:tcPr>
            <w:tcW w:w="2790" w:type="dxa"/>
            <w:vAlign w:val="bottom"/>
          </w:tcPr>
          <w:p w14:paraId="6467FAE2" w14:textId="3BAF1A74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Vulpes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velox</w:t>
            </w:r>
            <w:proofErr w:type="spellEnd"/>
          </w:p>
        </w:tc>
        <w:tc>
          <w:tcPr>
            <w:tcW w:w="1885" w:type="dxa"/>
          </w:tcPr>
          <w:p w14:paraId="0410923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Swift Fox</w:t>
            </w:r>
          </w:p>
        </w:tc>
        <w:tc>
          <w:tcPr>
            <w:tcW w:w="1260" w:type="dxa"/>
            <w:vAlign w:val="bottom"/>
          </w:tcPr>
          <w:p w14:paraId="0AC4E60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3EB8481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EB1AB9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1116E0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C766C4A" w14:textId="77777777" w:rsidTr="002E6660">
        <w:tc>
          <w:tcPr>
            <w:tcW w:w="2790" w:type="dxa"/>
            <w:vAlign w:val="bottom"/>
          </w:tcPr>
          <w:p w14:paraId="1AA3E1C6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1C192AB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C889AC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FA5A3A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4083E05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E43072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FA6DAD5" w14:textId="77777777" w:rsidTr="002E6660">
        <w:tc>
          <w:tcPr>
            <w:tcW w:w="2790" w:type="dxa"/>
            <w:vAlign w:val="bottom"/>
          </w:tcPr>
          <w:p w14:paraId="362515CB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7C1EE7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5E5AC9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71AC52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290AD1F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F25FEA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6B037BD" w14:textId="77777777" w:rsidTr="002E6660">
        <w:tc>
          <w:tcPr>
            <w:tcW w:w="2790" w:type="dxa"/>
            <w:vAlign w:val="bottom"/>
          </w:tcPr>
          <w:p w14:paraId="0F25DD85" w14:textId="78082599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Vulpes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zerda</w:t>
            </w:r>
            <w:proofErr w:type="spellEnd"/>
          </w:p>
        </w:tc>
        <w:tc>
          <w:tcPr>
            <w:tcW w:w="1885" w:type="dxa"/>
          </w:tcPr>
          <w:p w14:paraId="3AAFFD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Fennec Fox</w:t>
            </w:r>
          </w:p>
        </w:tc>
        <w:tc>
          <w:tcPr>
            <w:tcW w:w="1260" w:type="dxa"/>
            <w:vAlign w:val="bottom"/>
          </w:tcPr>
          <w:p w14:paraId="0C981F5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2F75A2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264A1BD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41B4EF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7962BD4" w14:textId="77777777" w:rsidTr="002E6660">
        <w:tc>
          <w:tcPr>
            <w:tcW w:w="2790" w:type="dxa"/>
          </w:tcPr>
          <w:p w14:paraId="51570C60" w14:textId="7EE24C1D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Eupleridae</w:t>
            </w:r>
            <w:proofErr w:type="spellEnd"/>
          </w:p>
        </w:tc>
        <w:tc>
          <w:tcPr>
            <w:tcW w:w="1885" w:type="dxa"/>
          </w:tcPr>
          <w:p w14:paraId="138299F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45A53F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85397B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69EF829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472EA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7DB5529C" w14:textId="77777777" w:rsidTr="002E6660">
        <w:tc>
          <w:tcPr>
            <w:tcW w:w="2790" w:type="dxa"/>
            <w:vAlign w:val="bottom"/>
          </w:tcPr>
          <w:p w14:paraId="071C64BF" w14:textId="275BAAF1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Cryptoprocta ferox</w:t>
            </w:r>
          </w:p>
        </w:tc>
        <w:tc>
          <w:tcPr>
            <w:tcW w:w="1885" w:type="dxa"/>
          </w:tcPr>
          <w:p w14:paraId="6751A91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Fossa</w:t>
            </w:r>
          </w:p>
        </w:tc>
        <w:tc>
          <w:tcPr>
            <w:tcW w:w="1260" w:type="dxa"/>
            <w:vAlign w:val="bottom"/>
          </w:tcPr>
          <w:p w14:paraId="42D17A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7945221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6C3A8BF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D19B15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1BF4965" w14:textId="77777777" w:rsidTr="002E6660">
        <w:tc>
          <w:tcPr>
            <w:tcW w:w="2790" w:type="dxa"/>
            <w:vAlign w:val="bottom"/>
          </w:tcPr>
          <w:p w14:paraId="302F1C1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A565EA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E7ADA0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A0B2DD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9E9545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756386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91F9D9F" w14:textId="77777777" w:rsidTr="002E6660">
        <w:tc>
          <w:tcPr>
            <w:tcW w:w="2790" w:type="dxa"/>
            <w:vAlign w:val="bottom"/>
          </w:tcPr>
          <w:p w14:paraId="626F9084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D07F63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57D62C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643ABE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D25E86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2516F1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488FB95" w14:textId="77777777" w:rsidTr="002E6660">
        <w:tc>
          <w:tcPr>
            <w:tcW w:w="2790" w:type="dxa"/>
          </w:tcPr>
          <w:p w14:paraId="0CEEB5B4" w14:textId="497C7992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Felidae</w:t>
            </w:r>
          </w:p>
        </w:tc>
        <w:tc>
          <w:tcPr>
            <w:tcW w:w="1885" w:type="dxa"/>
          </w:tcPr>
          <w:p w14:paraId="3CBD852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DAAA71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14:paraId="26D95A2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7B653FF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654F6B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1B226755" w14:textId="77777777" w:rsidTr="002E6660">
        <w:tc>
          <w:tcPr>
            <w:tcW w:w="2790" w:type="dxa"/>
            <w:vAlign w:val="bottom"/>
          </w:tcPr>
          <w:p w14:paraId="062852C8" w14:textId="29A287A8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Acinonyx jubatus</w:t>
            </w:r>
          </w:p>
        </w:tc>
        <w:tc>
          <w:tcPr>
            <w:tcW w:w="1885" w:type="dxa"/>
          </w:tcPr>
          <w:p w14:paraId="53FC795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Cheetah</w:t>
            </w:r>
          </w:p>
        </w:tc>
        <w:tc>
          <w:tcPr>
            <w:tcW w:w="1260" w:type="dxa"/>
            <w:vAlign w:val="bottom"/>
          </w:tcPr>
          <w:p w14:paraId="17C8627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14:paraId="7D7630D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A3D92F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73C9B6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CC6F208" w14:textId="77777777" w:rsidTr="002E6660">
        <w:tc>
          <w:tcPr>
            <w:tcW w:w="2790" w:type="dxa"/>
            <w:vAlign w:val="bottom"/>
          </w:tcPr>
          <w:p w14:paraId="11E2E21A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808B81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18B307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3CFCEA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7636B83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C4561D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7BBB3C1" w14:textId="77777777" w:rsidTr="002E6660">
        <w:tc>
          <w:tcPr>
            <w:tcW w:w="2790" w:type="dxa"/>
            <w:vAlign w:val="bottom"/>
          </w:tcPr>
          <w:p w14:paraId="77400BF2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F174A9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B961AB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88BA27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FE3994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97CE72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8686741" w14:textId="77777777" w:rsidTr="002E6660">
        <w:tc>
          <w:tcPr>
            <w:tcW w:w="2790" w:type="dxa"/>
            <w:vAlign w:val="bottom"/>
          </w:tcPr>
          <w:p w14:paraId="06EBDA25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11C678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9BD693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27A000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2D60DED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851E26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54807F0" w14:textId="77777777" w:rsidTr="002E6660">
        <w:tc>
          <w:tcPr>
            <w:tcW w:w="2790" w:type="dxa"/>
            <w:vAlign w:val="bottom"/>
          </w:tcPr>
          <w:p w14:paraId="584E2BF6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9F9663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FD4253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8A5E21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5EDF5E1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A29EBC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0CCA7C0" w14:textId="77777777" w:rsidTr="002E6660">
        <w:tc>
          <w:tcPr>
            <w:tcW w:w="2790" w:type="dxa"/>
            <w:vAlign w:val="bottom"/>
          </w:tcPr>
          <w:p w14:paraId="676574A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A39FFA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E120F6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5E5927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033009D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4F547B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6B695E5" w14:textId="77777777" w:rsidTr="002E6660">
        <w:tc>
          <w:tcPr>
            <w:tcW w:w="2790" w:type="dxa"/>
            <w:vAlign w:val="bottom"/>
          </w:tcPr>
          <w:p w14:paraId="364C35A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4B4589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5B830F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63A3FF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3B53D0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AF2FBE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E9ABDA0" w14:textId="77777777" w:rsidTr="002E6660">
        <w:tc>
          <w:tcPr>
            <w:tcW w:w="2790" w:type="dxa"/>
            <w:vAlign w:val="bottom"/>
          </w:tcPr>
          <w:p w14:paraId="05A16F40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D35A3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DD98FC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E6D370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0EE600A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8B40E7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E3CE840" w14:textId="77777777" w:rsidTr="002E6660">
        <w:tc>
          <w:tcPr>
            <w:tcW w:w="2790" w:type="dxa"/>
            <w:vAlign w:val="bottom"/>
          </w:tcPr>
          <w:p w14:paraId="31695BE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1F83A7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AE69C0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BFC7B0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4007B3A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282C7F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A6C1D65" w14:textId="77777777" w:rsidTr="002E6660">
        <w:tc>
          <w:tcPr>
            <w:tcW w:w="2790" w:type="dxa"/>
            <w:vAlign w:val="bottom"/>
          </w:tcPr>
          <w:p w14:paraId="31A6C395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5A9FDE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57F3BE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2AA9D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28C3A16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413107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85A7267" w14:textId="77777777" w:rsidTr="002E6660">
        <w:tc>
          <w:tcPr>
            <w:tcW w:w="2790" w:type="dxa"/>
            <w:vAlign w:val="bottom"/>
          </w:tcPr>
          <w:p w14:paraId="40B075F2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CA99EF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244C36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308ED1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487C0DF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A31175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431B4C9" w14:textId="77777777" w:rsidTr="002E6660">
        <w:tc>
          <w:tcPr>
            <w:tcW w:w="2790" w:type="dxa"/>
            <w:vAlign w:val="bottom"/>
          </w:tcPr>
          <w:p w14:paraId="30E3998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686C90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BDA253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AD1D65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7F18A60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FA5BC3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5EAFF6C" w14:textId="77777777" w:rsidTr="002E6660">
        <w:tc>
          <w:tcPr>
            <w:tcW w:w="2790" w:type="dxa"/>
            <w:vAlign w:val="bottom"/>
          </w:tcPr>
          <w:p w14:paraId="41F16F24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641960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D25CEE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E805D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0D8AE85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50041D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81E57D3" w14:textId="77777777" w:rsidTr="002E6660">
        <w:tc>
          <w:tcPr>
            <w:tcW w:w="2790" w:type="dxa"/>
            <w:vAlign w:val="bottom"/>
          </w:tcPr>
          <w:p w14:paraId="735580B0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236D17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C0E302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75AEA7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05E0BE9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9FCF3B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355C80A" w14:textId="77777777" w:rsidTr="002E6660">
        <w:tc>
          <w:tcPr>
            <w:tcW w:w="2790" w:type="dxa"/>
            <w:vAlign w:val="bottom"/>
          </w:tcPr>
          <w:p w14:paraId="5F1BF0C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DF1B65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CEC5D6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C8FF2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3F266B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55B86F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BFD9F1C" w14:textId="77777777" w:rsidTr="002E6660">
        <w:tc>
          <w:tcPr>
            <w:tcW w:w="2790" w:type="dxa"/>
            <w:vAlign w:val="bottom"/>
          </w:tcPr>
          <w:p w14:paraId="7CE7E95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7EFBA4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2C9D91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499E9A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5FA64CD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9DDC5E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45200E4" w14:textId="77777777" w:rsidTr="002E6660">
        <w:tc>
          <w:tcPr>
            <w:tcW w:w="2790" w:type="dxa"/>
            <w:vAlign w:val="bottom"/>
          </w:tcPr>
          <w:p w14:paraId="6BCDC27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FAB6D5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E8F398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7A02CA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6DE709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E91395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9087B90" w14:textId="77777777" w:rsidTr="002E6660">
        <w:tc>
          <w:tcPr>
            <w:tcW w:w="2790" w:type="dxa"/>
            <w:vAlign w:val="bottom"/>
          </w:tcPr>
          <w:p w14:paraId="08F92AC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9EC03F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E61007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A5C622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452E221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5DFE2B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F0FDDFE" w14:textId="77777777" w:rsidTr="002E6660">
        <w:tc>
          <w:tcPr>
            <w:tcW w:w="2790" w:type="dxa"/>
            <w:vAlign w:val="bottom"/>
          </w:tcPr>
          <w:p w14:paraId="6579264A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3BEE30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D19B22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DD47E2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BF94F8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66BC27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29544EE" w14:textId="77777777" w:rsidTr="002E6660">
        <w:tc>
          <w:tcPr>
            <w:tcW w:w="2790" w:type="dxa"/>
            <w:vAlign w:val="bottom"/>
          </w:tcPr>
          <w:p w14:paraId="2EC42AC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6AA9F9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AB82DC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6C11CA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0975526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4E7903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7689B01" w14:textId="77777777" w:rsidTr="002E6660">
        <w:tc>
          <w:tcPr>
            <w:tcW w:w="2790" w:type="dxa"/>
            <w:vAlign w:val="bottom"/>
          </w:tcPr>
          <w:p w14:paraId="63825778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A627DE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F858CB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1743B5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73158A4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C6630B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0970171" w14:textId="77777777" w:rsidTr="002E6660">
        <w:tc>
          <w:tcPr>
            <w:tcW w:w="2790" w:type="dxa"/>
            <w:vAlign w:val="bottom"/>
          </w:tcPr>
          <w:p w14:paraId="230F2EC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881A79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106060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F22BFD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3259D6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5134DA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D19455C" w14:textId="77777777" w:rsidTr="002E6660">
        <w:tc>
          <w:tcPr>
            <w:tcW w:w="2790" w:type="dxa"/>
            <w:vAlign w:val="bottom"/>
          </w:tcPr>
          <w:p w14:paraId="6C1F3CF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572C5B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F18E72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968E14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6796D19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FF31FD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C7E5341" w14:textId="77777777" w:rsidTr="002E6660">
        <w:tc>
          <w:tcPr>
            <w:tcW w:w="2790" w:type="dxa"/>
            <w:vAlign w:val="bottom"/>
          </w:tcPr>
          <w:p w14:paraId="5D86B47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3C6DFA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F7DCA2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7C1098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396F48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12ED3C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33A0900" w14:textId="77777777" w:rsidTr="002E6660">
        <w:tc>
          <w:tcPr>
            <w:tcW w:w="2790" w:type="dxa"/>
            <w:vAlign w:val="bottom"/>
          </w:tcPr>
          <w:p w14:paraId="554CAAA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93C5BF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BA086D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860DE6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7413DD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CEEE0F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1E1369C" w14:textId="77777777" w:rsidTr="002E6660">
        <w:tc>
          <w:tcPr>
            <w:tcW w:w="2790" w:type="dxa"/>
            <w:vAlign w:val="bottom"/>
          </w:tcPr>
          <w:p w14:paraId="74781C9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EEDB3A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01215F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E167B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254C02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85C8ED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16F3A19" w14:textId="77777777" w:rsidTr="002E6660">
        <w:tc>
          <w:tcPr>
            <w:tcW w:w="2790" w:type="dxa"/>
            <w:vAlign w:val="bottom"/>
          </w:tcPr>
          <w:p w14:paraId="07F8CA6E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E7A839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D167F4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31DE81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7D5E7D3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CF6C1A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4969743" w14:textId="77777777" w:rsidTr="002E6660">
        <w:tc>
          <w:tcPr>
            <w:tcW w:w="2790" w:type="dxa"/>
            <w:vAlign w:val="bottom"/>
          </w:tcPr>
          <w:p w14:paraId="7314872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592CF1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C1FAE6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672617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6D10CC1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873913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6D06F63" w14:textId="77777777" w:rsidTr="002E6660">
        <w:tc>
          <w:tcPr>
            <w:tcW w:w="2790" w:type="dxa"/>
            <w:vAlign w:val="bottom"/>
          </w:tcPr>
          <w:p w14:paraId="6035CC9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AF6A23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2BAA86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DBFBC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B577C4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64882D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B6C96E2" w14:textId="77777777" w:rsidTr="002E6660">
        <w:tc>
          <w:tcPr>
            <w:tcW w:w="2790" w:type="dxa"/>
            <w:vAlign w:val="bottom"/>
          </w:tcPr>
          <w:p w14:paraId="454DF76A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B197E2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C09F73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55E9AC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9659AC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9F01BF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2E6C59A" w14:textId="77777777" w:rsidTr="002E6660">
        <w:tc>
          <w:tcPr>
            <w:tcW w:w="2790" w:type="dxa"/>
            <w:vAlign w:val="bottom"/>
          </w:tcPr>
          <w:p w14:paraId="6FE54DF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AEDE6B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3B89B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C22024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FBDC6C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E80165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3D1B0C3" w14:textId="77777777" w:rsidTr="002E6660">
        <w:tc>
          <w:tcPr>
            <w:tcW w:w="2790" w:type="dxa"/>
            <w:vAlign w:val="bottom"/>
          </w:tcPr>
          <w:p w14:paraId="2A377A4A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5B3E7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077AC4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A17F15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739335A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17E42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60CF85B" w14:textId="77777777" w:rsidTr="002E6660">
        <w:tc>
          <w:tcPr>
            <w:tcW w:w="2790" w:type="dxa"/>
            <w:vAlign w:val="bottom"/>
          </w:tcPr>
          <w:p w14:paraId="6E76D352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F95F09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63CB2B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1A1F89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2DCAA35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1E8ABA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EE2F721" w14:textId="77777777" w:rsidTr="002E6660">
        <w:tc>
          <w:tcPr>
            <w:tcW w:w="2790" w:type="dxa"/>
            <w:vAlign w:val="bottom"/>
          </w:tcPr>
          <w:p w14:paraId="1AA0B618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27673F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54A810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6449DE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16B18F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4A87D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77FED2A" w14:textId="77777777" w:rsidTr="002E6660">
        <w:tc>
          <w:tcPr>
            <w:tcW w:w="2790" w:type="dxa"/>
            <w:vAlign w:val="bottom"/>
          </w:tcPr>
          <w:p w14:paraId="442F9B35" w14:textId="74575615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Duplicate sample</w:t>
            </w:r>
          </w:p>
        </w:tc>
        <w:tc>
          <w:tcPr>
            <w:tcW w:w="1885" w:type="dxa"/>
          </w:tcPr>
          <w:p w14:paraId="7162218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CAC6F9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E41B4F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9C8620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764F7B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362C2B0" w14:textId="77777777" w:rsidTr="002E6660">
        <w:tc>
          <w:tcPr>
            <w:tcW w:w="2790" w:type="dxa"/>
            <w:vAlign w:val="bottom"/>
          </w:tcPr>
          <w:p w14:paraId="41BA3B40" w14:textId="4EB620DF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7127" w:rsidRPr="002E6660">
              <w:rPr>
                <w:rFonts w:ascii="Times New Roman" w:hAnsi="Times New Roman" w:cs="Times New Roman"/>
                <w:sz w:val="24"/>
                <w:szCs w:val="24"/>
              </w:rPr>
              <w:t>Dupl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icate sample</w:t>
            </w:r>
            <w:r w:rsidR="004B7127" w:rsidRPr="002E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</w:tcPr>
          <w:p w14:paraId="207FDBA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41B0BA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C9B126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641D181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B31DFC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25BA654" w14:textId="77777777" w:rsidTr="002E6660">
        <w:tc>
          <w:tcPr>
            <w:tcW w:w="2790" w:type="dxa"/>
            <w:vAlign w:val="bottom"/>
          </w:tcPr>
          <w:p w14:paraId="0ED3BB46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BC41E0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DC0FC2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F978AD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03B625F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DDA14C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D0A7444" w14:textId="77777777" w:rsidTr="002E6660">
        <w:tc>
          <w:tcPr>
            <w:tcW w:w="2790" w:type="dxa"/>
            <w:vAlign w:val="bottom"/>
          </w:tcPr>
          <w:p w14:paraId="0108B990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6C3830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585B85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5FD09D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5770489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99D928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35AA4F2" w14:textId="77777777" w:rsidTr="002E6660">
        <w:tc>
          <w:tcPr>
            <w:tcW w:w="2790" w:type="dxa"/>
            <w:vAlign w:val="bottom"/>
          </w:tcPr>
          <w:p w14:paraId="151B5C40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5AECD5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E08E83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6C041E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8ACBA7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57A63F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07D7EBD" w14:textId="77777777" w:rsidTr="002E6660">
        <w:tc>
          <w:tcPr>
            <w:tcW w:w="2790" w:type="dxa"/>
            <w:vAlign w:val="bottom"/>
          </w:tcPr>
          <w:p w14:paraId="5776AF0E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F268F7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559B65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DB5352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0BC4AAD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2DB41F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476B65E" w14:textId="77777777" w:rsidTr="002E6660">
        <w:tc>
          <w:tcPr>
            <w:tcW w:w="2790" w:type="dxa"/>
            <w:vAlign w:val="bottom"/>
          </w:tcPr>
          <w:p w14:paraId="6973D75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C1A58F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9D4C26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2335AE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773386E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ECAC86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DE3728E" w14:textId="77777777" w:rsidTr="002E6660">
        <w:tc>
          <w:tcPr>
            <w:tcW w:w="2790" w:type="dxa"/>
            <w:vAlign w:val="bottom"/>
          </w:tcPr>
          <w:p w14:paraId="293EE84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D6295A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A13428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FEB93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1B8E1A7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599F1F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F288BCC" w14:textId="77777777" w:rsidTr="002E6660">
        <w:tc>
          <w:tcPr>
            <w:tcW w:w="2790" w:type="dxa"/>
            <w:vAlign w:val="bottom"/>
          </w:tcPr>
          <w:p w14:paraId="49AEA0C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B5AE16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886614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64F668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bottom"/>
          </w:tcPr>
          <w:p w14:paraId="3F1CC1E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D48711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FAC528E" w14:textId="77777777" w:rsidTr="002E6660">
        <w:tc>
          <w:tcPr>
            <w:tcW w:w="2790" w:type="dxa"/>
            <w:vAlign w:val="bottom"/>
          </w:tcPr>
          <w:p w14:paraId="018813A3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5C6617E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3AEC70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316A7B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472C221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323CE4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682B0CE" w14:textId="77777777" w:rsidTr="002E6660">
        <w:tc>
          <w:tcPr>
            <w:tcW w:w="2790" w:type="dxa"/>
            <w:vAlign w:val="bottom"/>
          </w:tcPr>
          <w:p w14:paraId="60E7DB3E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9D2B93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417FE5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7864D5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652D43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2A4C76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7BB1087" w14:textId="77777777" w:rsidTr="002E6660">
        <w:tc>
          <w:tcPr>
            <w:tcW w:w="2790" w:type="dxa"/>
            <w:vAlign w:val="bottom"/>
          </w:tcPr>
          <w:p w14:paraId="4EC5A860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0FD9470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D870E2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1366E2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002D417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3351D8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6196332" w14:textId="77777777" w:rsidTr="002E6660">
        <w:tc>
          <w:tcPr>
            <w:tcW w:w="2790" w:type="dxa"/>
            <w:vAlign w:val="bottom"/>
          </w:tcPr>
          <w:p w14:paraId="2E75C14B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7685213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C57A24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8F873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6E813CB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F04616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FE60ED4" w14:textId="77777777" w:rsidTr="002E6660">
        <w:tc>
          <w:tcPr>
            <w:tcW w:w="2790" w:type="dxa"/>
            <w:vAlign w:val="bottom"/>
          </w:tcPr>
          <w:p w14:paraId="66FF203F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6484FBB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CBA35E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EB2101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0203F4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027BF6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AC4C048" w14:textId="77777777" w:rsidTr="002E6660">
        <w:tc>
          <w:tcPr>
            <w:tcW w:w="2790" w:type="dxa"/>
            <w:vAlign w:val="bottom"/>
          </w:tcPr>
          <w:p w14:paraId="37D3E15D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56797A7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D5CCEC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745E3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574F1BE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0ED4D8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87FA3C2" w14:textId="77777777" w:rsidTr="002E6660">
        <w:tc>
          <w:tcPr>
            <w:tcW w:w="2790" w:type="dxa"/>
            <w:vAlign w:val="bottom"/>
          </w:tcPr>
          <w:p w14:paraId="691194D9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62882B1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CE8E3A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D7315A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33135FA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94A0A7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84041A6" w14:textId="77777777" w:rsidTr="002E6660">
        <w:tc>
          <w:tcPr>
            <w:tcW w:w="2790" w:type="dxa"/>
            <w:vAlign w:val="bottom"/>
          </w:tcPr>
          <w:p w14:paraId="53BA3C57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AA9C0F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D5D1BD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80141C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3346084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0B8451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FBF565B" w14:textId="77777777" w:rsidTr="002E6660">
        <w:tc>
          <w:tcPr>
            <w:tcW w:w="2790" w:type="dxa"/>
            <w:vAlign w:val="bottom"/>
          </w:tcPr>
          <w:p w14:paraId="34236E86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4E53CFC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05657D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B73969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6C64D20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2DA677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6E243E4" w14:textId="77777777" w:rsidTr="002E6660">
        <w:tc>
          <w:tcPr>
            <w:tcW w:w="2790" w:type="dxa"/>
            <w:vAlign w:val="bottom"/>
          </w:tcPr>
          <w:p w14:paraId="2A60C816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5DE8C47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5C5E63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41DB5C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12D37F6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6CBE37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19BB247" w14:textId="77777777" w:rsidTr="002E6660">
        <w:tc>
          <w:tcPr>
            <w:tcW w:w="2790" w:type="dxa"/>
            <w:vAlign w:val="bottom"/>
          </w:tcPr>
          <w:p w14:paraId="11535EBE" w14:textId="3D0B8EF7" w:rsidR="004B7127" w:rsidRPr="00BD417C" w:rsidRDefault="002E6660" w:rsidP="00BD417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D4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B7127" w:rsidRPr="00BD4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Caracal caracal</w:t>
            </w: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46665B7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Caracal</w:t>
            </w:r>
          </w:p>
        </w:tc>
        <w:tc>
          <w:tcPr>
            <w:tcW w:w="1260" w:type="dxa"/>
            <w:vAlign w:val="bottom"/>
          </w:tcPr>
          <w:p w14:paraId="5FD0BAA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595764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31E6706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0741D7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DBAC6E2" w14:textId="77777777" w:rsidTr="002E6660">
        <w:tc>
          <w:tcPr>
            <w:tcW w:w="2790" w:type="dxa"/>
            <w:vAlign w:val="bottom"/>
          </w:tcPr>
          <w:p w14:paraId="3D13296E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2329406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099327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3116A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463E08D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4E4EF3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22DAE75" w14:textId="77777777" w:rsidTr="002E6660">
        <w:tc>
          <w:tcPr>
            <w:tcW w:w="2790" w:type="dxa"/>
            <w:vAlign w:val="bottom"/>
          </w:tcPr>
          <w:p w14:paraId="316CB022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1ADCEB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3DFE51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F64C6C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082A79E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093D3B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E9138A7" w14:textId="77777777" w:rsidTr="002E6660">
        <w:tc>
          <w:tcPr>
            <w:tcW w:w="2790" w:type="dxa"/>
            <w:vAlign w:val="bottom"/>
          </w:tcPr>
          <w:p w14:paraId="4D8A80F7" w14:textId="7F787D3B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E66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Leopardus</w:t>
            </w:r>
            <w:proofErr w:type="spellEnd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pardalis</w:t>
            </w:r>
            <w:r w:rsid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558261F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Ocelot</w:t>
            </w:r>
          </w:p>
        </w:tc>
        <w:tc>
          <w:tcPr>
            <w:tcW w:w="1260" w:type="dxa"/>
            <w:vAlign w:val="bottom"/>
          </w:tcPr>
          <w:p w14:paraId="05F6141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4C6D360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14BF9B6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5BA13A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AD7A2F4" w14:textId="77777777" w:rsidTr="002E6660">
        <w:tc>
          <w:tcPr>
            <w:tcW w:w="2790" w:type="dxa"/>
            <w:vAlign w:val="bottom"/>
          </w:tcPr>
          <w:p w14:paraId="4437149E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101EC2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725C35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EC2D50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372C51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4FF8D2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2F73492" w14:textId="77777777" w:rsidTr="002E6660">
        <w:tc>
          <w:tcPr>
            <w:tcW w:w="2790" w:type="dxa"/>
            <w:vAlign w:val="bottom"/>
          </w:tcPr>
          <w:p w14:paraId="1D935FE8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9D3050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F74846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409543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4F09D5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DD016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B6D02C0" w14:textId="77777777" w:rsidTr="002E6660">
        <w:tc>
          <w:tcPr>
            <w:tcW w:w="2790" w:type="dxa"/>
            <w:vAlign w:val="bottom"/>
          </w:tcPr>
          <w:p w14:paraId="00A89AC3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F45D68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543A88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A5EE4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7BB4124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62F30B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3936DB4" w14:textId="77777777" w:rsidTr="002E6660">
        <w:tc>
          <w:tcPr>
            <w:tcW w:w="2790" w:type="dxa"/>
            <w:vAlign w:val="bottom"/>
          </w:tcPr>
          <w:p w14:paraId="400F358D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228625B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F626A0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D8A420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4C138B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4DB13C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CFB1DE4" w14:textId="77777777" w:rsidTr="002E6660">
        <w:tc>
          <w:tcPr>
            <w:tcW w:w="2790" w:type="dxa"/>
            <w:vAlign w:val="bottom"/>
          </w:tcPr>
          <w:p w14:paraId="49E437C8" w14:textId="62A4224E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Leptailurus</w:t>
            </w:r>
            <w:proofErr w:type="spellEnd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serval</w:t>
            </w:r>
          </w:p>
        </w:tc>
        <w:tc>
          <w:tcPr>
            <w:tcW w:w="1885" w:type="dxa"/>
          </w:tcPr>
          <w:p w14:paraId="533CBFA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Serval</w:t>
            </w:r>
          </w:p>
        </w:tc>
        <w:tc>
          <w:tcPr>
            <w:tcW w:w="1260" w:type="dxa"/>
            <w:vAlign w:val="bottom"/>
          </w:tcPr>
          <w:p w14:paraId="5C908AB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302722D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686F819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8CA891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2564AC2" w14:textId="77777777" w:rsidTr="002E6660">
        <w:tc>
          <w:tcPr>
            <w:tcW w:w="2790" w:type="dxa"/>
            <w:vAlign w:val="bottom"/>
          </w:tcPr>
          <w:p w14:paraId="38B66D13" w14:textId="4C694907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Lynx rufus</w:t>
            </w: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4983430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Bobcat</w:t>
            </w:r>
          </w:p>
        </w:tc>
        <w:tc>
          <w:tcPr>
            <w:tcW w:w="1260" w:type="dxa"/>
            <w:vAlign w:val="bottom"/>
          </w:tcPr>
          <w:p w14:paraId="4BB018B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3DB04FB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FEFCEC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DDD000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0FB582A" w14:textId="77777777" w:rsidTr="002E6660">
        <w:tc>
          <w:tcPr>
            <w:tcW w:w="2790" w:type="dxa"/>
            <w:vAlign w:val="bottom"/>
          </w:tcPr>
          <w:p w14:paraId="037EBBE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FFAAAE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E7B965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644794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2BEE610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30E270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CD28625" w14:textId="77777777" w:rsidTr="002E6660">
        <w:tc>
          <w:tcPr>
            <w:tcW w:w="2790" w:type="dxa"/>
            <w:vAlign w:val="bottom"/>
          </w:tcPr>
          <w:p w14:paraId="4571EE0B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EC5EAF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9D422A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A4161F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695814A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31D0EE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4471374" w14:textId="77777777" w:rsidTr="002E6660">
        <w:tc>
          <w:tcPr>
            <w:tcW w:w="2790" w:type="dxa"/>
            <w:vAlign w:val="bottom"/>
          </w:tcPr>
          <w:p w14:paraId="73711095" w14:textId="309ED77B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Neofelis</w:t>
            </w:r>
            <w:proofErr w:type="spellEnd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nebulosa</w:t>
            </w:r>
            <w:proofErr w:type="spellEnd"/>
            <w:r w:rsidR="002E6660"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5396077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Clouded Leopard</w:t>
            </w:r>
          </w:p>
        </w:tc>
        <w:tc>
          <w:tcPr>
            <w:tcW w:w="1260" w:type="dxa"/>
            <w:vAlign w:val="bottom"/>
          </w:tcPr>
          <w:p w14:paraId="3DA9F47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C15547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19558EF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25AE67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5873A81" w14:textId="77777777" w:rsidTr="002E6660">
        <w:tc>
          <w:tcPr>
            <w:tcW w:w="2790" w:type="dxa"/>
            <w:vAlign w:val="bottom"/>
          </w:tcPr>
          <w:p w14:paraId="65C22EE5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658DEB5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08B6FB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04A391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A7C1CB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667572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2EEF34D" w14:textId="77777777" w:rsidTr="002E6660">
        <w:tc>
          <w:tcPr>
            <w:tcW w:w="2790" w:type="dxa"/>
            <w:vAlign w:val="bottom"/>
          </w:tcPr>
          <w:p w14:paraId="7FDC1757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978527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7FFEAB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FDBEEE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0369FDC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43867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7090224" w14:textId="77777777" w:rsidTr="002E6660">
        <w:tc>
          <w:tcPr>
            <w:tcW w:w="2790" w:type="dxa"/>
            <w:vAlign w:val="bottom"/>
          </w:tcPr>
          <w:p w14:paraId="33F8B06F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6695558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9FF3FF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04690D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E308B2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758718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55469CB" w14:textId="77777777" w:rsidTr="002E6660">
        <w:tc>
          <w:tcPr>
            <w:tcW w:w="2790" w:type="dxa"/>
            <w:vAlign w:val="bottom"/>
          </w:tcPr>
          <w:p w14:paraId="0FA409B4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2315041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84A23E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F4FDD9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5F5863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72A859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B78032A" w14:textId="77777777" w:rsidTr="002E6660">
        <w:tc>
          <w:tcPr>
            <w:tcW w:w="2790" w:type="dxa"/>
            <w:vAlign w:val="bottom"/>
          </w:tcPr>
          <w:p w14:paraId="026B6C8A" w14:textId="47F97094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Panthera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leo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krugeri</w:t>
            </w:r>
            <w:proofErr w:type="spellEnd"/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6E2F8AC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African Lion</w:t>
            </w:r>
          </w:p>
        </w:tc>
        <w:tc>
          <w:tcPr>
            <w:tcW w:w="1260" w:type="dxa"/>
            <w:vAlign w:val="bottom"/>
          </w:tcPr>
          <w:p w14:paraId="30ECBBC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14:paraId="04EDBCC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2F71050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DDB91E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08E5386" w14:textId="77777777" w:rsidTr="002E6660">
        <w:tc>
          <w:tcPr>
            <w:tcW w:w="2790" w:type="dxa"/>
            <w:vAlign w:val="bottom"/>
          </w:tcPr>
          <w:p w14:paraId="161E0BFF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19BEEFC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D01A3B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2F1CDE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2175533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D062A3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D309C18" w14:textId="77777777" w:rsidTr="002E6660">
        <w:tc>
          <w:tcPr>
            <w:tcW w:w="2790" w:type="dxa"/>
            <w:vAlign w:val="bottom"/>
          </w:tcPr>
          <w:p w14:paraId="4F2729D3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2C7C5DF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A2CBBA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128762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6849604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1FF60C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E76B98E" w14:textId="77777777" w:rsidTr="002E6660">
        <w:tc>
          <w:tcPr>
            <w:tcW w:w="2790" w:type="dxa"/>
            <w:vAlign w:val="bottom"/>
          </w:tcPr>
          <w:p w14:paraId="6CE10A79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105BC84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C1F439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67155C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04F5275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BF2D8D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4E4100B" w14:textId="77777777" w:rsidTr="002E6660">
        <w:tc>
          <w:tcPr>
            <w:tcW w:w="2790" w:type="dxa"/>
            <w:vAlign w:val="bottom"/>
          </w:tcPr>
          <w:p w14:paraId="6BB94E8E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F0792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099730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9DE0E4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16D7CCD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FD9E2F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BFE0E25" w14:textId="77777777" w:rsidTr="002E6660">
        <w:tc>
          <w:tcPr>
            <w:tcW w:w="2790" w:type="dxa"/>
            <w:vAlign w:val="bottom"/>
          </w:tcPr>
          <w:p w14:paraId="0C483D68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4A68763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48C78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02E8E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6ADA1A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E1EBB2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C7F0F4A" w14:textId="77777777" w:rsidTr="002E6660">
        <w:tc>
          <w:tcPr>
            <w:tcW w:w="2790" w:type="dxa"/>
            <w:vAlign w:val="bottom"/>
          </w:tcPr>
          <w:p w14:paraId="3C7198E1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6D02B7B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C4FE33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FCCA41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8C03B3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1AD32B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AC1F2B7" w14:textId="77777777" w:rsidTr="002E6660">
        <w:tc>
          <w:tcPr>
            <w:tcW w:w="2790" w:type="dxa"/>
            <w:vAlign w:val="bottom"/>
          </w:tcPr>
          <w:p w14:paraId="517A52F0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5CCC9E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0F6C69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62E88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242B5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429983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D8C0676" w14:textId="77777777" w:rsidTr="002E6660">
        <w:tc>
          <w:tcPr>
            <w:tcW w:w="2790" w:type="dxa"/>
            <w:vAlign w:val="bottom"/>
          </w:tcPr>
          <w:p w14:paraId="1D8923C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12F810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676F38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C68EB5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0019410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3E0438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0FF9428" w14:textId="77777777" w:rsidTr="002E6660">
        <w:tc>
          <w:tcPr>
            <w:tcW w:w="2790" w:type="dxa"/>
            <w:vAlign w:val="bottom"/>
          </w:tcPr>
          <w:p w14:paraId="6FE0B19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A0A983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37E819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73DA71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233FEA2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606E15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4A72743" w14:textId="77777777" w:rsidTr="002E6660">
        <w:tc>
          <w:tcPr>
            <w:tcW w:w="2790" w:type="dxa"/>
            <w:vAlign w:val="bottom"/>
          </w:tcPr>
          <w:p w14:paraId="57E39C4B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1EFDA5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9970C9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2CA314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11D059F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11819E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F8ECFF3" w14:textId="77777777" w:rsidTr="002E6660">
        <w:tc>
          <w:tcPr>
            <w:tcW w:w="2790" w:type="dxa"/>
            <w:vAlign w:val="bottom"/>
          </w:tcPr>
          <w:p w14:paraId="6B99F57A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C6B413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9B2C9C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AF2CFF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40215BA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AC5C12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0FAF624" w14:textId="77777777" w:rsidTr="002E6660">
        <w:tc>
          <w:tcPr>
            <w:tcW w:w="2790" w:type="dxa"/>
            <w:vAlign w:val="bottom"/>
          </w:tcPr>
          <w:p w14:paraId="54CC899F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45C88BC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9A7242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C23350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4DB70CB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270806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83450ED" w14:textId="77777777" w:rsidTr="002E6660">
        <w:tc>
          <w:tcPr>
            <w:tcW w:w="2790" w:type="dxa"/>
            <w:vAlign w:val="bottom"/>
          </w:tcPr>
          <w:p w14:paraId="26C18D30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6A52273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CB6DBA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E15160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49FB7A6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F93125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DD5184D" w14:textId="77777777" w:rsidTr="002E6660">
        <w:tc>
          <w:tcPr>
            <w:tcW w:w="2790" w:type="dxa"/>
            <w:vAlign w:val="bottom"/>
          </w:tcPr>
          <w:p w14:paraId="6A117773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B20717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6AC966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613AB0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3B95778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0162D4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C6B9D94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13120B55" w14:textId="733818EB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Panthera onca</w:t>
            </w:r>
            <w:r w:rsidR="002E6660"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64968B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Jaguar</w:t>
            </w:r>
          </w:p>
        </w:tc>
        <w:tc>
          <w:tcPr>
            <w:tcW w:w="1260" w:type="dxa"/>
            <w:vAlign w:val="bottom"/>
          </w:tcPr>
          <w:p w14:paraId="3941F33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14:paraId="321D5A0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2B149E55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10AF526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2804A90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37890A63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1F6046B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B85B0A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2D6A5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5FA3669D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AA47745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18608A8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7EB94E80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26057CB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B8D2CE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2005FE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36BED6B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E800D2A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01DD924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4E06ED5F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7ACD354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D81772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AC4D9F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CEB183F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20E0D37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E86235C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341FEBC2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47A4355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19FF9F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1464A8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0A530C6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C4CEF53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7175ADA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3B0762F4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*#</w:t>
            </w:r>
          </w:p>
        </w:tc>
        <w:tc>
          <w:tcPr>
            <w:tcW w:w="1885" w:type="dxa"/>
          </w:tcPr>
          <w:p w14:paraId="256BFF0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B22DD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3A3AE6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79678B33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4540A2F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94BCBA0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56055CB9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26C3050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2A536B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72FC08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DFAA70E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3E7A903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F18E2B4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6BCFBCC6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B89D75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215FAB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0412D5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0F74D559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029651E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1985FFA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18BDCCB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4633A3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DBDDAA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779FDC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4E089AB9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B247B3B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407B0EA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4DA6AF9E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0EAC2A4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DDE979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6B809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3A30BB75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A943D7C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C79EC5E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561AC604" w14:textId="253344FA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Panthera pardus</w:t>
            </w: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5C2B6C7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Leopard</w:t>
            </w:r>
          </w:p>
        </w:tc>
        <w:tc>
          <w:tcPr>
            <w:tcW w:w="1260" w:type="dxa"/>
            <w:vAlign w:val="bottom"/>
          </w:tcPr>
          <w:p w14:paraId="08EC98A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7A8F17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7446847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66143FD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F515FA0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4C6DB979" w14:textId="3D57695D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Panthera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tigris</w:t>
            </w:r>
            <w:proofErr w:type="spellEnd"/>
          </w:p>
        </w:tc>
        <w:tc>
          <w:tcPr>
            <w:tcW w:w="1885" w:type="dxa"/>
          </w:tcPr>
          <w:p w14:paraId="2871434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White Tiger</w:t>
            </w:r>
          </w:p>
        </w:tc>
        <w:tc>
          <w:tcPr>
            <w:tcW w:w="1260" w:type="dxa"/>
            <w:vAlign w:val="bottom"/>
          </w:tcPr>
          <w:p w14:paraId="1C2FD3D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1DEA40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0547F1AC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40F0576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7A1C12E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2FCE5C36" w14:textId="48A203D9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Panthera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tigris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jackson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proofErr w:type="spellEnd"/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1AB44A5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Malayan Tiger</w:t>
            </w:r>
          </w:p>
        </w:tc>
        <w:tc>
          <w:tcPr>
            <w:tcW w:w="1260" w:type="dxa"/>
            <w:vAlign w:val="bottom"/>
          </w:tcPr>
          <w:p w14:paraId="1195242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198D49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7F21932D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6182720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38D33DC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037CD14A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6675B39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C785C8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083C19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19A60643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14AF45C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92B9FB1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5B0B2881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61DD5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19FD36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B7D8CD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1A907144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25605DC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A4EBCA6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099A09D1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577597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EAFE91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8E26D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11750051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099E0B7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9974297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79A802EB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D84F0A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011E7B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9F2A97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2D5C72EE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EB1E47C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13E0356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5AE250A7" w14:textId="189C26AA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Panthera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tigris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sumatrae</w:t>
            </w:r>
            <w:proofErr w:type="spellEnd"/>
          </w:p>
        </w:tc>
        <w:tc>
          <w:tcPr>
            <w:tcW w:w="1885" w:type="dxa"/>
          </w:tcPr>
          <w:p w14:paraId="373D008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Sumatran Tiger</w:t>
            </w:r>
          </w:p>
        </w:tc>
        <w:tc>
          <w:tcPr>
            <w:tcW w:w="1260" w:type="dxa"/>
            <w:vAlign w:val="bottom"/>
          </w:tcPr>
          <w:p w14:paraId="3A4AA13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14:paraId="5C17E18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1B348989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98CFFCC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448E6A4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0312C600" w14:textId="7DA49A7E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Duplicate sample*</w:t>
            </w:r>
          </w:p>
        </w:tc>
        <w:tc>
          <w:tcPr>
            <w:tcW w:w="1885" w:type="dxa"/>
          </w:tcPr>
          <w:p w14:paraId="0242939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F25CEE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87FF8E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607C07C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142A1E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5CDE37B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3BC4FA5E" w14:textId="3FAF3716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Duplicate sample</w:t>
            </w:r>
            <w:r w:rsidR="004B7127"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0EC5CB5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517286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47659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7B61D6E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37DA27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8EFE9FA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369CA719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2C3338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59C02B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D21871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1A4952C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9FA789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947266A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56F00877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5181A59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5BB061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E6B2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0766065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00EF7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32EF199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09995740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*#</w:t>
            </w:r>
          </w:p>
        </w:tc>
        <w:tc>
          <w:tcPr>
            <w:tcW w:w="1885" w:type="dxa"/>
          </w:tcPr>
          <w:p w14:paraId="5AB4E23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856C85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44FCD0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647A4E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32A273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0FC6590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7AF75026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7CCAAC4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63FFDF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FF461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5F31049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68A416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CDA937B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5DD10812" w14:textId="2E57F4BA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Prionailurus</w:t>
            </w:r>
            <w:proofErr w:type="spellEnd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viverrinus</w:t>
            </w:r>
            <w:proofErr w:type="spellEnd"/>
            <w:r w:rsid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372F94A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Fishing Cat</w:t>
            </w:r>
          </w:p>
        </w:tc>
        <w:tc>
          <w:tcPr>
            <w:tcW w:w="1260" w:type="dxa"/>
            <w:vAlign w:val="bottom"/>
          </w:tcPr>
          <w:p w14:paraId="3767672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4EDD0E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027450E4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34FF0ED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67B90CE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1858CF4C" w14:textId="3484574F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Puma concolor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2215429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Cougar</w:t>
            </w:r>
          </w:p>
        </w:tc>
        <w:tc>
          <w:tcPr>
            <w:tcW w:w="1260" w:type="dxa"/>
            <w:vAlign w:val="bottom"/>
          </w:tcPr>
          <w:p w14:paraId="24A88C9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712699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70CB89C0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B7083C2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81D8835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3D6EF4D2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64B2E8C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E9978A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0B7894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C190E27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840C6F6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9B5AB73" w14:textId="77777777" w:rsidTr="002E6660">
        <w:trPr>
          <w:trHeight w:val="187"/>
        </w:trPr>
        <w:tc>
          <w:tcPr>
            <w:tcW w:w="2790" w:type="dxa"/>
            <w:vAlign w:val="bottom"/>
          </w:tcPr>
          <w:p w14:paraId="7FFF45F9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7F2C50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2249F5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200ADF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F1F61EE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1FCC8F1" w14:textId="77777777" w:rsidR="004B7127" w:rsidRPr="009E53B0" w:rsidRDefault="004B7127" w:rsidP="00310A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6B05FBF" w14:textId="77777777" w:rsidTr="002E6660">
        <w:tc>
          <w:tcPr>
            <w:tcW w:w="2790" w:type="dxa"/>
          </w:tcPr>
          <w:p w14:paraId="797F5C2D" w14:textId="0D0515CC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Herpestidae</w:t>
            </w:r>
            <w:proofErr w:type="spellEnd"/>
          </w:p>
        </w:tc>
        <w:tc>
          <w:tcPr>
            <w:tcW w:w="1885" w:type="dxa"/>
          </w:tcPr>
          <w:p w14:paraId="26001EC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DA9E95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14:paraId="2A69DD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3A62DC7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DB0120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5C214273" w14:textId="77777777" w:rsidTr="002E6660">
        <w:tc>
          <w:tcPr>
            <w:tcW w:w="2790" w:type="dxa"/>
            <w:vAlign w:val="bottom"/>
          </w:tcPr>
          <w:p w14:paraId="17560E10" w14:textId="0354CA43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Helogale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parvula</w:t>
            </w:r>
            <w:proofErr w:type="spellEnd"/>
          </w:p>
        </w:tc>
        <w:tc>
          <w:tcPr>
            <w:tcW w:w="1885" w:type="dxa"/>
          </w:tcPr>
          <w:p w14:paraId="5B662FF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Common Dwarf Mongoose</w:t>
            </w:r>
          </w:p>
        </w:tc>
        <w:tc>
          <w:tcPr>
            <w:tcW w:w="1260" w:type="dxa"/>
            <w:vAlign w:val="bottom"/>
          </w:tcPr>
          <w:p w14:paraId="7A4ADA6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24A908F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03CACA0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5B5022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AB10FBD" w14:textId="77777777" w:rsidTr="002E6660">
        <w:tc>
          <w:tcPr>
            <w:tcW w:w="2790" w:type="dxa"/>
            <w:vAlign w:val="bottom"/>
          </w:tcPr>
          <w:p w14:paraId="02FF2846" w14:textId="3D799A63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Mungos</w:t>
            </w:r>
            <w:proofErr w:type="spellEnd"/>
            <w:proofErr w:type="gram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mungo</w:t>
            </w:r>
          </w:p>
        </w:tc>
        <w:tc>
          <w:tcPr>
            <w:tcW w:w="1885" w:type="dxa"/>
          </w:tcPr>
          <w:p w14:paraId="11B8A78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Banded Mongoose</w:t>
            </w:r>
          </w:p>
        </w:tc>
        <w:tc>
          <w:tcPr>
            <w:tcW w:w="1260" w:type="dxa"/>
            <w:vAlign w:val="bottom"/>
          </w:tcPr>
          <w:p w14:paraId="73FF8BF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14:paraId="2DA9236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CBFE16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8366AE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3B35130" w14:textId="77777777" w:rsidTr="002E6660">
        <w:tc>
          <w:tcPr>
            <w:tcW w:w="2790" w:type="dxa"/>
            <w:vAlign w:val="bottom"/>
          </w:tcPr>
          <w:p w14:paraId="55B5B96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797566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3DB668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2F9BF4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22B1BD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AD90C2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8B9BB6D" w14:textId="77777777" w:rsidTr="002E6660">
        <w:tc>
          <w:tcPr>
            <w:tcW w:w="2790" w:type="dxa"/>
            <w:vAlign w:val="bottom"/>
          </w:tcPr>
          <w:p w14:paraId="213E7A4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4E6A9F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01392A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9EE827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6E0FC8A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E90813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437B5E4" w14:textId="77777777" w:rsidTr="002E6660">
        <w:tc>
          <w:tcPr>
            <w:tcW w:w="2790" w:type="dxa"/>
            <w:vAlign w:val="bottom"/>
          </w:tcPr>
          <w:p w14:paraId="48581119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594D7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A17824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ED8FC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0EB1585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496473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EBBED89" w14:textId="77777777" w:rsidTr="002E6660">
        <w:tc>
          <w:tcPr>
            <w:tcW w:w="2790" w:type="dxa"/>
            <w:vAlign w:val="bottom"/>
          </w:tcPr>
          <w:p w14:paraId="7849D7A6" w14:textId="0182ABF6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Suricata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suricatta</w:t>
            </w:r>
            <w:proofErr w:type="spellEnd"/>
          </w:p>
        </w:tc>
        <w:tc>
          <w:tcPr>
            <w:tcW w:w="1885" w:type="dxa"/>
          </w:tcPr>
          <w:p w14:paraId="43E2E3C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Slender-tailed Meercat</w:t>
            </w:r>
          </w:p>
        </w:tc>
        <w:tc>
          <w:tcPr>
            <w:tcW w:w="1260" w:type="dxa"/>
            <w:vAlign w:val="bottom"/>
          </w:tcPr>
          <w:p w14:paraId="7248450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14:paraId="598DA05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94D38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288A20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B7B65D4" w14:textId="77777777" w:rsidTr="002E6660">
        <w:tc>
          <w:tcPr>
            <w:tcW w:w="2790" w:type="dxa"/>
            <w:vAlign w:val="bottom"/>
          </w:tcPr>
          <w:p w14:paraId="2A946D3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B2DFB7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E15F2E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B156C5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FEA950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5633F2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FF4FFBD" w14:textId="77777777" w:rsidTr="002E6660">
        <w:tc>
          <w:tcPr>
            <w:tcW w:w="2790" w:type="dxa"/>
            <w:vAlign w:val="bottom"/>
          </w:tcPr>
          <w:p w14:paraId="77FE76F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826D2C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471B9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9EDB68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F815E1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102B5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BC8038C" w14:textId="77777777" w:rsidTr="002E6660">
        <w:tc>
          <w:tcPr>
            <w:tcW w:w="2790" w:type="dxa"/>
            <w:vAlign w:val="bottom"/>
          </w:tcPr>
          <w:p w14:paraId="0503C3AA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C76079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70E9DA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6C2C92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9AB29C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166E2D2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2C54480" w14:textId="77777777" w:rsidTr="002E6660">
        <w:tc>
          <w:tcPr>
            <w:tcW w:w="2790" w:type="dxa"/>
            <w:vAlign w:val="bottom"/>
          </w:tcPr>
          <w:p w14:paraId="633CD06C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2F14B2C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81B333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688A44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313868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F1C7BC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1C2266B" w14:textId="77777777" w:rsidTr="002E6660">
        <w:tc>
          <w:tcPr>
            <w:tcW w:w="2790" w:type="dxa"/>
            <w:vAlign w:val="bottom"/>
          </w:tcPr>
          <w:p w14:paraId="14E1E015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85E499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439F60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EA0520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7775DB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953DFE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D6F74A8" w14:textId="77777777" w:rsidTr="002E6660">
        <w:tc>
          <w:tcPr>
            <w:tcW w:w="2790" w:type="dxa"/>
            <w:vAlign w:val="bottom"/>
          </w:tcPr>
          <w:p w14:paraId="3048AE04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6F488C7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D40C5B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8ED97E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DEA63D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40636C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EB15D65" w14:textId="77777777" w:rsidTr="002E6660">
        <w:tc>
          <w:tcPr>
            <w:tcW w:w="2790" w:type="dxa"/>
            <w:vAlign w:val="bottom"/>
          </w:tcPr>
          <w:p w14:paraId="37DB5C79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577692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1098C7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65E1A1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31B463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862505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D297507" w14:textId="77777777" w:rsidTr="002E6660">
        <w:tc>
          <w:tcPr>
            <w:tcW w:w="2790" w:type="dxa"/>
            <w:vAlign w:val="bottom"/>
          </w:tcPr>
          <w:p w14:paraId="3558B738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779BCC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44C0B8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463808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8469B4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7BEC8C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A2C1B71" w14:textId="77777777" w:rsidTr="002E6660">
        <w:tc>
          <w:tcPr>
            <w:tcW w:w="2790" w:type="dxa"/>
            <w:vAlign w:val="bottom"/>
          </w:tcPr>
          <w:p w14:paraId="2A7B5540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8824B9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999F94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2FCFF7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7EE08C6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77763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E2F0954" w14:textId="77777777" w:rsidTr="002E6660">
        <w:tc>
          <w:tcPr>
            <w:tcW w:w="2790" w:type="dxa"/>
            <w:vAlign w:val="bottom"/>
          </w:tcPr>
          <w:p w14:paraId="59256F0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C223DF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8B0B47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E08948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A378BB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FF8931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25D181C" w14:textId="77777777" w:rsidTr="002E6660">
        <w:tc>
          <w:tcPr>
            <w:tcW w:w="2790" w:type="dxa"/>
            <w:vAlign w:val="bottom"/>
          </w:tcPr>
          <w:p w14:paraId="6D85DC04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356731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6896F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194D0C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0519CF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A39B18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5A3B7EE" w14:textId="77777777" w:rsidTr="002E6660">
        <w:tc>
          <w:tcPr>
            <w:tcW w:w="2790" w:type="dxa"/>
          </w:tcPr>
          <w:p w14:paraId="6872B240" w14:textId="72439B65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Hyaenidae</w:t>
            </w:r>
          </w:p>
        </w:tc>
        <w:tc>
          <w:tcPr>
            <w:tcW w:w="1885" w:type="dxa"/>
          </w:tcPr>
          <w:p w14:paraId="132D376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8B3A22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E60279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39DC27B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DEBAEF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658CB993" w14:textId="77777777" w:rsidTr="002E6660">
        <w:tc>
          <w:tcPr>
            <w:tcW w:w="2790" w:type="dxa"/>
            <w:vAlign w:val="bottom"/>
          </w:tcPr>
          <w:p w14:paraId="54D417E0" w14:textId="12B0D6CD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Crocuta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crocuta</w:t>
            </w:r>
            <w:proofErr w:type="spellEnd"/>
          </w:p>
        </w:tc>
        <w:tc>
          <w:tcPr>
            <w:tcW w:w="1885" w:type="dxa"/>
          </w:tcPr>
          <w:p w14:paraId="67A4D43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Spotted Hyena</w:t>
            </w:r>
          </w:p>
        </w:tc>
        <w:tc>
          <w:tcPr>
            <w:tcW w:w="1260" w:type="dxa"/>
            <w:vAlign w:val="bottom"/>
          </w:tcPr>
          <w:p w14:paraId="396E857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003229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7353A89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B77949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84ACA0E" w14:textId="77777777" w:rsidTr="002E6660">
        <w:tc>
          <w:tcPr>
            <w:tcW w:w="2790" w:type="dxa"/>
            <w:vAlign w:val="bottom"/>
          </w:tcPr>
          <w:p w14:paraId="62B83051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4F226D3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6C3BB8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DFD21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02F62DB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94507D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63CCE63" w14:textId="77777777" w:rsidTr="002E6660">
        <w:tc>
          <w:tcPr>
            <w:tcW w:w="2790" w:type="dxa"/>
            <w:vAlign w:val="bottom"/>
          </w:tcPr>
          <w:p w14:paraId="58364ABC" w14:textId="543A0825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Hyaena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hyaena</w:t>
            </w:r>
            <w:proofErr w:type="spellEnd"/>
          </w:p>
        </w:tc>
        <w:tc>
          <w:tcPr>
            <w:tcW w:w="1885" w:type="dxa"/>
          </w:tcPr>
          <w:p w14:paraId="35DDEB5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Striped Hyena</w:t>
            </w:r>
          </w:p>
        </w:tc>
        <w:tc>
          <w:tcPr>
            <w:tcW w:w="1260" w:type="dxa"/>
            <w:vAlign w:val="bottom"/>
          </w:tcPr>
          <w:p w14:paraId="1D9AF2D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5C6270A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4788950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DC9152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23400AE" w14:textId="77777777" w:rsidTr="002E6660">
        <w:tc>
          <w:tcPr>
            <w:tcW w:w="2790" w:type="dxa"/>
            <w:vAlign w:val="bottom"/>
          </w:tcPr>
          <w:p w14:paraId="65C66A4E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7E910F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33CE3B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1F9CE3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0768AD7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55D3320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1DA580B" w14:textId="77777777" w:rsidTr="002E6660">
        <w:tc>
          <w:tcPr>
            <w:tcW w:w="2790" w:type="dxa"/>
            <w:vAlign w:val="bottom"/>
          </w:tcPr>
          <w:p w14:paraId="400AD287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A3B4B2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FBFD7C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DC61D2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0459209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A42DB0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272DF0D" w14:textId="77777777" w:rsidTr="002E6660">
        <w:tc>
          <w:tcPr>
            <w:tcW w:w="2790" w:type="dxa"/>
          </w:tcPr>
          <w:p w14:paraId="50705B10" w14:textId="77534B5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Mephitidae</w:t>
            </w:r>
            <w:proofErr w:type="spellEnd"/>
          </w:p>
        </w:tc>
        <w:tc>
          <w:tcPr>
            <w:tcW w:w="1885" w:type="dxa"/>
          </w:tcPr>
          <w:p w14:paraId="0162501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3A6CBE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20E874E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10DA3C3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F44EE3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161921C1" w14:textId="77777777" w:rsidTr="002E6660">
        <w:tc>
          <w:tcPr>
            <w:tcW w:w="2790" w:type="dxa"/>
            <w:vAlign w:val="bottom"/>
          </w:tcPr>
          <w:p w14:paraId="7BE3C09C" w14:textId="526C2849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Mephitis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mephitis</w:t>
            </w:r>
            <w:proofErr w:type="spellEnd"/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6B6122C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Striped Skunk</w:t>
            </w:r>
          </w:p>
        </w:tc>
        <w:tc>
          <w:tcPr>
            <w:tcW w:w="1260" w:type="dxa"/>
            <w:vAlign w:val="bottom"/>
          </w:tcPr>
          <w:p w14:paraId="08804FD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3D8498D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22E85BD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7189BA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48EE556" w14:textId="77777777" w:rsidTr="002E6660">
        <w:tc>
          <w:tcPr>
            <w:tcW w:w="2790" w:type="dxa"/>
            <w:vAlign w:val="bottom"/>
          </w:tcPr>
          <w:p w14:paraId="5D309DC9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221C7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0AA98B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BB045C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4725CE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261FF6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8C9A9A7" w14:textId="77777777" w:rsidTr="002E6660">
        <w:tc>
          <w:tcPr>
            <w:tcW w:w="2790" w:type="dxa"/>
          </w:tcPr>
          <w:p w14:paraId="1900D775" w14:textId="1B67BBB3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Mustelidae</w:t>
            </w:r>
          </w:p>
        </w:tc>
        <w:tc>
          <w:tcPr>
            <w:tcW w:w="1885" w:type="dxa"/>
          </w:tcPr>
          <w:p w14:paraId="5056545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AEF116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14:paraId="607AACC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5D430F6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0B2DC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6F1AD3BA" w14:textId="77777777" w:rsidTr="002E6660">
        <w:tc>
          <w:tcPr>
            <w:tcW w:w="2790" w:type="dxa"/>
            <w:vAlign w:val="bottom"/>
          </w:tcPr>
          <w:p w14:paraId="0B7E316E" w14:textId="660B641D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Aonyx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cinereus</w:t>
            </w:r>
          </w:p>
        </w:tc>
        <w:tc>
          <w:tcPr>
            <w:tcW w:w="1885" w:type="dxa"/>
          </w:tcPr>
          <w:p w14:paraId="033B009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Asian Small-clawed Otter</w:t>
            </w:r>
          </w:p>
        </w:tc>
        <w:tc>
          <w:tcPr>
            <w:tcW w:w="1260" w:type="dxa"/>
            <w:vAlign w:val="bottom"/>
          </w:tcPr>
          <w:p w14:paraId="09913F4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14:paraId="243430C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0140FBF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50DD7C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DCC4092" w14:textId="77777777" w:rsidTr="002E6660">
        <w:tc>
          <w:tcPr>
            <w:tcW w:w="2790" w:type="dxa"/>
            <w:vAlign w:val="bottom"/>
          </w:tcPr>
          <w:p w14:paraId="733974A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7E3C8AF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3AC52B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4EF063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50CF031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0B6544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53D8C79" w14:textId="77777777" w:rsidTr="002E6660">
        <w:tc>
          <w:tcPr>
            <w:tcW w:w="2790" w:type="dxa"/>
            <w:vAlign w:val="bottom"/>
          </w:tcPr>
          <w:p w14:paraId="7FD608E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11FE33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F5CFE2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8F5FC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405A634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69FA30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C512A7B" w14:textId="77777777" w:rsidTr="002E6660">
        <w:tc>
          <w:tcPr>
            <w:tcW w:w="2790" w:type="dxa"/>
            <w:vAlign w:val="bottom"/>
          </w:tcPr>
          <w:p w14:paraId="7542C463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D75004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C98767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0048DF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79C6159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3F362C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898CD66" w14:textId="77777777" w:rsidTr="002E6660">
        <w:tc>
          <w:tcPr>
            <w:tcW w:w="2790" w:type="dxa"/>
            <w:vAlign w:val="bottom"/>
          </w:tcPr>
          <w:p w14:paraId="70D76EB9" w14:textId="2E82FAE3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7127" w:rsidRPr="002E6660">
              <w:rPr>
                <w:rFonts w:ascii="Times New Roman" w:hAnsi="Times New Roman" w:cs="Times New Roman"/>
                <w:sz w:val="24"/>
                <w:szCs w:val="24"/>
              </w:rPr>
              <w:t>Dupl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icate sample*</w:t>
            </w:r>
          </w:p>
        </w:tc>
        <w:tc>
          <w:tcPr>
            <w:tcW w:w="1885" w:type="dxa"/>
          </w:tcPr>
          <w:p w14:paraId="13BF985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843C8B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B7844D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6FF69C1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62CEF4F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4B7127" w:rsidRPr="009E53B0" w14:paraId="7366728F" w14:textId="77777777" w:rsidTr="002E6660">
        <w:tc>
          <w:tcPr>
            <w:tcW w:w="2790" w:type="dxa"/>
            <w:vAlign w:val="bottom"/>
          </w:tcPr>
          <w:p w14:paraId="590C8CD5" w14:textId="3C9B5E1F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Duplicate sample</w:t>
            </w:r>
            <w:r w:rsidR="004B7127" w:rsidRPr="002E6660">
              <w:rPr>
                <w:rFonts w:ascii="Times New Roman" w:hAnsi="Times New Roman" w:cs="Times New Roman"/>
                <w:sz w:val="24"/>
                <w:szCs w:val="24"/>
              </w:rPr>
              <w:t>*#</w:t>
            </w:r>
          </w:p>
        </w:tc>
        <w:tc>
          <w:tcPr>
            <w:tcW w:w="1885" w:type="dxa"/>
          </w:tcPr>
          <w:p w14:paraId="5183ABD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364E0A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0B365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192F9E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65" w:type="dxa"/>
          </w:tcPr>
          <w:p w14:paraId="52DFEBD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4B7127" w:rsidRPr="009E53B0" w14:paraId="4FCB203A" w14:textId="77777777" w:rsidTr="002E6660">
        <w:tc>
          <w:tcPr>
            <w:tcW w:w="2790" w:type="dxa"/>
            <w:vAlign w:val="bottom"/>
          </w:tcPr>
          <w:p w14:paraId="3C45DCA6" w14:textId="77777777" w:rsidR="004B7127" w:rsidRPr="002E666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85" w:type="dxa"/>
          </w:tcPr>
          <w:p w14:paraId="5F2E9A2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9DCBFC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4B7226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40B041E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4DC3AD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CCB0638" w14:textId="77777777" w:rsidTr="002E6660">
        <w:tc>
          <w:tcPr>
            <w:tcW w:w="2790" w:type="dxa"/>
            <w:vAlign w:val="bottom"/>
          </w:tcPr>
          <w:p w14:paraId="3EA03925" w14:textId="352E3BF2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Triplicate sample</w:t>
            </w:r>
          </w:p>
        </w:tc>
        <w:tc>
          <w:tcPr>
            <w:tcW w:w="1885" w:type="dxa"/>
          </w:tcPr>
          <w:p w14:paraId="23BD25B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A5DDA0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D82A0A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475AEE0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066A730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E8D84DF" w14:textId="77777777" w:rsidTr="002E6660">
        <w:tc>
          <w:tcPr>
            <w:tcW w:w="2790" w:type="dxa"/>
            <w:vAlign w:val="bottom"/>
          </w:tcPr>
          <w:p w14:paraId="53BA5ACC" w14:textId="29E64AEE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Triplicate sample</w:t>
            </w:r>
          </w:p>
        </w:tc>
        <w:tc>
          <w:tcPr>
            <w:tcW w:w="1885" w:type="dxa"/>
          </w:tcPr>
          <w:p w14:paraId="2F3A36C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7533A2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EEA617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00AA5C7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2A9FE4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750E473" w14:textId="77777777" w:rsidTr="002E6660">
        <w:tc>
          <w:tcPr>
            <w:tcW w:w="2790" w:type="dxa"/>
            <w:vAlign w:val="bottom"/>
          </w:tcPr>
          <w:p w14:paraId="462F4D7E" w14:textId="18B1E3D6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Triplicate sample#</w:t>
            </w:r>
          </w:p>
        </w:tc>
        <w:tc>
          <w:tcPr>
            <w:tcW w:w="1885" w:type="dxa"/>
          </w:tcPr>
          <w:p w14:paraId="1FBCC15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75266B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F3B968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4C0BAD2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76FDF29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C4E601B" w14:textId="77777777" w:rsidTr="002E6660">
        <w:tc>
          <w:tcPr>
            <w:tcW w:w="2790" w:type="dxa"/>
            <w:vAlign w:val="bottom"/>
          </w:tcPr>
          <w:p w14:paraId="4558D5D6" w14:textId="725D7B58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Duplicate sample</w:t>
            </w:r>
            <w:r w:rsidR="004B7127"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7C10463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7626CC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5F4863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00CE612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65" w:type="dxa"/>
          </w:tcPr>
          <w:p w14:paraId="0871AED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4B7127" w:rsidRPr="009E53B0" w14:paraId="0813ED83" w14:textId="77777777" w:rsidTr="002E6660">
        <w:tc>
          <w:tcPr>
            <w:tcW w:w="2790" w:type="dxa"/>
            <w:vAlign w:val="bottom"/>
          </w:tcPr>
          <w:p w14:paraId="35C9A88A" w14:textId="6BC02329" w:rsidR="004B7127" w:rsidRPr="002E6660" w:rsidRDefault="002E6660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Duplicate sample</w:t>
            </w:r>
            <w:r w:rsidR="004B7127" w:rsidRPr="002E66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1453853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32A97A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408A12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bottom"/>
          </w:tcPr>
          <w:p w14:paraId="0A1A696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65" w:type="dxa"/>
          </w:tcPr>
          <w:p w14:paraId="324B269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4B7127" w:rsidRPr="009E53B0" w14:paraId="2813B63F" w14:textId="77777777" w:rsidTr="002E6660">
        <w:tc>
          <w:tcPr>
            <w:tcW w:w="2790" w:type="dxa"/>
            <w:vAlign w:val="bottom"/>
          </w:tcPr>
          <w:p w14:paraId="7F8B63B9" w14:textId="54BA905B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Lontra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canadensis</w:t>
            </w:r>
          </w:p>
        </w:tc>
        <w:tc>
          <w:tcPr>
            <w:tcW w:w="1885" w:type="dxa"/>
          </w:tcPr>
          <w:p w14:paraId="217DA5B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North American River Otter</w:t>
            </w:r>
          </w:p>
        </w:tc>
        <w:tc>
          <w:tcPr>
            <w:tcW w:w="1260" w:type="dxa"/>
            <w:vAlign w:val="bottom"/>
          </w:tcPr>
          <w:p w14:paraId="6C4A704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EC36DF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2A5DE8C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6FB9057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67E1CC0" w14:textId="77777777" w:rsidTr="002E6660">
        <w:tc>
          <w:tcPr>
            <w:tcW w:w="2790" w:type="dxa"/>
            <w:vAlign w:val="bottom"/>
          </w:tcPr>
          <w:p w14:paraId="174346D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B0233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E86225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ADFFB9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6DC361C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7B8A5F7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3E853232" w14:textId="77777777" w:rsidTr="002E6660">
        <w:tc>
          <w:tcPr>
            <w:tcW w:w="2790" w:type="dxa"/>
            <w:vAlign w:val="bottom"/>
          </w:tcPr>
          <w:p w14:paraId="2F21993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700886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A7EEAE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206A54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33FFEE0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7C5AB2A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2AC2222" w14:textId="77777777" w:rsidTr="002E6660">
        <w:tc>
          <w:tcPr>
            <w:tcW w:w="2790" w:type="dxa"/>
            <w:vAlign w:val="bottom"/>
          </w:tcPr>
          <w:p w14:paraId="16E38D8B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2B9DE1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F8B0FD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4EACC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2EC1675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4CA64B8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24D4801" w14:textId="77777777" w:rsidTr="002E6660">
        <w:tc>
          <w:tcPr>
            <w:tcW w:w="2790" w:type="dxa"/>
            <w:vAlign w:val="bottom"/>
          </w:tcPr>
          <w:p w14:paraId="40A62CA5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420B9BE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26968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0D61B3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70" w:type="dxa"/>
            <w:vAlign w:val="bottom"/>
          </w:tcPr>
          <w:p w14:paraId="20DE0B5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016672C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647AF0BC" w14:textId="77777777" w:rsidTr="002E6660">
        <w:tc>
          <w:tcPr>
            <w:tcW w:w="2790" w:type="dxa"/>
          </w:tcPr>
          <w:p w14:paraId="79D02BCC" w14:textId="562EB4E0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Prionodontidae</w:t>
            </w:r>
            <w:proofErr w:type="spellEnd"/>
          </w:p>
        </w:tc>
        <w:tc>
          <w:tcPr>
            <w:tcW w:w="1885" w:type="dxa"/>
          </w:tcPr>
          <w:p w14:paraId="422D29D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9AA28B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14:paraId="6FE9D7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78FCC7C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488F06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2BEBC401" w14:textId="77777777" w:rsidTr="002E6660">
        <w:tc>
          <w:tcPr>
            <w:tcW w:w="2790" w:type="dxa"/>
          </w:tcPr>
          <w:p w14:paraId="5B725647" w14:textId="49F760DF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Procyonidae</w:t>
            </w:r>
          </w:p>
        </w:tc>
        <w:tc>
          <w:tcPr>
            <w:tcW w:w="1885" w:type="dxa"/>
          </w:tcPr>
          <w:p w14:paraId="4C64D6E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395587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14:paraId="236F094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75C37F9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801E64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2EA0C71A" w14:textId="77777777" w:rsidTr="002E6660">
        <w:tc>
          <w:tcPr>
            <w:tcW w:w="2790" w:type="dxa"/>
            <w:vAlign w:val="bottom"/>
          </w:tcPr>
          <w:p w14:paraId="0ECB132A" w14:textId="14240F30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Bassariscus astutus</w:t>
            </w:r>
          </w:p>
        </w:tc>
        <w:tc>
          <w:tcPr>
            <w:tcW w:w="1885" w:type="dxa"/>
          </w:tcPr>
          <w:p w14:paraId="1FAAD99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Ringtail</w:t>
            </w:r>
          </w:p>
        </w:tc>
        <w:tc>
          <w:tcPr>
            <w:tcW w:w="1260" w:type="dxa"/>
            <w:vAlign w:val="bottom"/>
          </w:tcPr>
          <w:p w14:paraId="786A83E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953B73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0BA7D78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4103174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6A7E0B0" w14:textId="77777777" w:rsidTr="002E6660">
        <w:tc>
          <w:tcPr>
            <w:tcW w:w="2790" w:type="dxa"/>
            <w:vAlign w:val="bottom"/>
          </w:tcPr>
          <w:p w14:paraId="6902EEC9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08F73A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A54B75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F097C9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59FE52D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0CBE2BE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31697FE" w14:textId="77777777" w:rsidTr="002E6660">
        <w:tc>
          <w:tcPr>
            <w:tcW w:w="2790" w:type="dxa"/>
            <w:vAlign w:val="bottom"/>
          </w:tcPr>
          <w:p w14:paraId="2163A59E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6D5649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3816FB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7A79E6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547527A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2D7F98D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74087C1" w14:textId="77777777" w:rsidTr="002E6660">
        <w:tc>
          <w:tcPr>
            <w:tcW w:w="2790" w:type="dxa"/>
            <w:vAlign w:val="bottom"/>
          </w:tcPr>
          <w:p w14:paraId="64D1ADB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B02E38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8E0ABC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E29FDE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2BFE6B4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5A65321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5D5D5E6" w14:textId="77777777" w:rsidTr="002E6660">
        <w:tc>
          <w:tcPr>
            <w:tcW w:w="2790" w:type="dxa"/>
            <w:vAlign w:val="bottom"/>
          </w:tcPr>
          <w:p w14:paraId="01A4F5A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071730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B564EC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917E91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7556D90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1FD1FCA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9EF7AA2" w14:textId="77777777" w:rsidTr="002E6660">
        <w:tc>
          <w:tcPr>
            <w:tcW w:w="2790" w:type="dxa"/>
            <w:vAlign w:val="bottom"/>
          </w:tcPr>
          <w:p w14:paraId="077BCCD9" w14:textId="0722CC7C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Nasua narica</w:t>
            </w:r>
          </w:p>
        </w:tc>
        <w:tc>
          <w:tcPr>
            <w:tcW w:w="1885" w:type="dxa"/>
          </w:tcPr>
          <w:p w14:paraId="336E50B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White-nosed Coati</w:t>
            </w:r>
          </w:p>
        </w:tc>
        <w:tc>
          <w:tcPr>
            <w:tcW w:w="1260" w:type="dxa"/>
            <w:vAlign w:val="bottom"/>
          </w:tcPr>
          <w:p w14:paraId="2A1B329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070372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1C008F6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5C8A8A7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421AD1E" w14:textId="77777777" w:rsidTr="002E6660">
        <w:tc>
          <w:tcPr>
            <w:tcW w:w="2790" w:type="dxa"/>
            <w:vAlign w:val="bottom"/>
          </w:tcPr>
          <w:p w14:paraId="03406C8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9910C9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C9C5BD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57B277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60A4A43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273DACF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155449AD" w14:textId="77777777" w:rsidTr="002E6660">
        <w:tc>
          <w:tcPr>
            <w:tcW w:w="2790" w:type="dxa"/>
            <w:vAlign w:val="bottom"/>
          </w:tcPr>
          <w:p w14:paraId="1AFB1784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C1DE9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1855D8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462355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76A481D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20165F5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8F6604A" w14:textId="77777777" w:rsidTr="002E6660">
        <w:tc>
          <w:tcPr>
            <w:tcW w:w="2790" w:type="dxa"/>
            <w:vAlign w:val="bottom"/>
          </w:tcPr>
          <w:p w14:paraId="5D9B26BF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42A505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659FDF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570C21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11D2287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46676E1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64D04F7" w14:textId="77777777" w:rsidTr="002E6660">
        <w:tc>
          <w:tcPr>
            <w:tcW w:w="2790" w:type="dxa"/>
            <w:vAlign w:val="bottom"/>
          </w:tcPr>
          <w:p w14:paraId="6ED8AFC0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09DB53C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E2A036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CD0BDB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1F0BCE2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22F0ADE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8623363" w14:textId="77777777" w:rsidTr="002E6660">
        <w:tc>
          <w:tcPr>
            <w:tcW w:w="2790" w:type="dxa"/>
            <w:vAlign w:val="bottom"/>
          </w:tcPr>
          <w:p w14:paraId="53C41D1E" w14:textId="17646E24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Potos flavus</w:t>
            </w:r>
          </w:p>
        </w:tc>
        <w:tc>
          <w:tcPr>
            <w:tcW w:w="1885" w:type="dxa"/>
          </w:tcPr>
          <w:p w14:paraId="259DFA3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Kinkajou</w:t>
            </w:r>
          </w:p>
        </w:tc>
        <w:tc>
          <w:tcPr>
            <w:tcW w:w="1260" w:type="dxa"/>
            <w:vAlign w:val="bottom"/>
          </w:tcPr>
          <w:p w14:paraId="3895D70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767958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0BDFBE9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219FBEA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7ED3F2D" w14:textId="77777777" w:rsidTr="002E6660">
        <w:tc>
          <w:tcPr>
            <w:tcW w:w="2790" w:type="dxa"/>
            <w:vAlign w:val="bottom"/>
          </w:tcPr>
          <w:p w14:paraId="3A5A1636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12E6C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92BBC2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DDEF56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D79F95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2B60496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444A69F0" w14:textId="77777777" w:rsidTr="002E6660">
        <w:tc>
          <w:tcPr>
            <w:tcW w:w="2790" w:type="dxa"/>
            <w:vAlign w:val="bottom"/>
          </w:tcPr>
          <w:p w14:paraId="539D68C1" w14:textId="37C4F332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Procyon lotor</w:t>
            </w:r>
          </w:p>
        </w:tc>
        <w:tc>
          <w:tcPr>
            <w:tcW w:w="1885" w:type="dxa"/>
          </w:tcPr>
          <w:p w14:paraId="58C891E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Racoon</w:t>
            </w:r>
          </w:p>
        </w:tc>
        <w:tc>
          <w:tcPr>
            <w:tcW w:w="1260" w:type="dxa"/>
            <w:vAlign w:val="bottom"/>
          </w:tcPr>
          <w:p w14:paraId="2192F47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1DB911A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FE73C1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44F9F57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0B9A41A" w14:textId="77777777" w:rsidTr="002E6660">
        <w:tc>
          <w:tcPr>
            <w:tcW w:w="2790" w:type="dxa"/>
            <w:vAlign w:val="bottom"/>
          </w:tcPr>
          <w:p w14:paraId="75CEED42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1E70EB5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D017E3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D54B9E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666BF72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56F499B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37E33A1" w14:textId="77777777" w:rsidTr="002E6660">
        <w:tc>
          <w:tcPr>
            <w:tcW w:w="2790" w:type="dxa"/>
          </w:tcPr>
          <w:p w14:paraId="6CD929C6" w14:textId="2C2D78F2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Ursidae</w:t>
            </w:r>
          </w:p>
        </w:tc>
        <w:tc>
          <w:tcPr>
            <w:tcW w:w="1885" w:type="dxa"/>
          </w:tcPr>
          <w:p w14:paraId="622470D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B09BA4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14:paraId="2F3CFFC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522D4D0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EF120A5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1B25CAF8" w14:textId="77777777" w:rsidTr="002E6660">
        <w:tc>
          <w:tcPr>
            <w:tcW w:w="2790" w:type="dxa"/>
            <w:vAlign w:val="bottom"/>
          </w:tcPr>
          <w:p w14:paraId="4B8F9196" w14:textId="72B08760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Tremarctos</w:t>
            </w:r>
            <w:proofErr w:type="spellEnd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ornatus</w:t>
            </w:r>
            <w:proofErr w:type="spellEnd"/>
          </w:p>
        </w:tc>
        <w:tc>
          <w:tcPr>
            <w:tcW w:w="1885" w:type="dxa"/>
          </w:tcPr>
          <w:p w14:paraId="5DD1091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Spectacled Bear</w:t>
            </w:r>
          </w:p>
        </w:tc>
        <w:tc>
          <w:tcPr>
            <w:tcW w:w="1260" w:type="dxa"/>
            <w:vAlign w:val="bottom"/>
          </w:tcPr>
          <w:p w14:paraId="3757DE1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0F05E3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605C3F5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4DF7167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96B45FB" w14:textId="77777777" w:rsidTr="002E6660">
        <w:tc>
          <w:tcPr>
            <w:tcW w:w="2790" w:type="dxa"/>
            <w:vAlign w:val="bottom"/>
          </w:tcPr>
          <w:p w14:paraId="13E8499D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15CC46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EE6ADD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A884A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35F4AE7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06D6CC6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53E8AF0C" w14:textId="77777777" w:rsidTr="002E6660">
        <w:tc>
          <w:tcPr>
            <w:tcW w:w="2790" w:type="dxa"/>
            <w:vAlign w:val="bottom"/>
          </w:tcPr>
          <w:p w14:paraId="2368967C" w14:textId="1AF769AD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Ursus americanus</w:t>
            </w:r>
          </w:p>
        </w:tc>
        <w:tc>
          <w:tcPr>
            <w:tcW w:w="1885" w:type="dxa"/>
          </w:tcPr>
          <w:p w14:paraId="7E61E6E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American Black Bear</w:t>
            </w:r>
          </w:p>
        </w:tc>
        <w:tc>
          <w:tcPr>
            <w:tcW w:w="1260" w:type="dxa"/>
            <w:vAlign w:val="bottom"/>
          </w:tcPr>
          <w:p w14:paraId="0CE39C7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12F70B01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  <w:vAlign w:val="bottom"/>
          </w:tcPr>
          <w:p w14:paraId="2A6DE38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54BF8F4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77C515A4" w14:textId="77777777" w:rsidTr="002E6660">
        <w:tc>
          <w:tcPr>
            <w:tcW w:w="2790" w:type="dxa"/>
            <w:vAlign w:val="bottom"/>
          </w:tcPr>
          <w:p w14:paraId="20903CCC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587924F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A8CF7A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D063B54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031EE80D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53B8E8B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0AD9C596" w14:textId="77777777" w:rsidTr="002E6660">
        <w:tc>
          <w:tcPr>
            <w:tcW w:w="2790" w:type="dxa"/>
            <w:vAlign w:val="bottom"/>
          </w:tcPr>
          <w:p w14:paraId="5EDC1EE6" w14:textId="77777777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5" w:type="dxa"/>
          </w:tcPr>
          <w:p w14:paraId="3D9A542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49BBDB3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5C9723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C2E866F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  <w:vAlign w:val="bottom"/>
          </w:tcPr>
          <w:p w14:paraId="7FE838D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1D079CD" w14:textId="77777777" w:rsidTr="002E6660">
        <w:tc>
          <w:tcPr>
            <w:tcW w:w="2790" w:type="dxa"/>
            <w:vAlign w:val="bottom"/>
          </w:tcPr>
          <w:p w14:paraId="5F7DBC92" w14:textId="22851435" w:rsidR="004B7127" w:rsidRPr="009E53B0" w:rsidRDefault="002E6660" w:rsidP="002E6660">
            <w:pPr>
              <w:ind w:left="154" w:hanging="15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Ursus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americanus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</w:t>
            </w:r>
            <w:proofErr w:type="spellStart"/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luteolus</w:t>
            </w:r>
            <w:proofErr w:type="spellEnd"/>
          </w:p>
        </w:tc>
        <w:tc>
          <w:tcPr>
            <w:tcW w:w="1885" w:type="dxa"/>
          </w:tcPr>
          <w:p w14:paraId="75B805E7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Louisiana Black Bear</w:t>
            </w:r>
          </w:p>
        </w:tc>
        <w:tc>
          <w:tcPr>
            <w:tcW w:w="1260" w:type="dxa"/>
            <w:vAlign w:val="bottom"/>
          </w:tcPr>
          <w:p w14:paraId="2FC7591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0DB1B00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  <w:vAlign w:val="bottom"/>
          </w:tcPr>
          <w:p w14:paraId="74BAF33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4311ED7C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4B7127" w:rsidRPr="009E53B0" w14:paraId="26FD223A" w14:textId="77777777" w:rsidTr="002E6660">
        <w:tc>
          <w:tcPr>
            <w:tcW w:w="2790" w:type="dxa"/>
          </w:tcPr>
          <w:p w14:paraId="55DD7973" w14:textId="4E2D93D6" w:rsidR="004B7127" w:rsidRPr="009E53B0" w:rsidRDefault="004B7127" w:rsidP="00CC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Viverridae</w:t>
            </w:r>
          </w:p>
        </w:tc>
        <w:tc>
          <w:tcPr>
            <w:tcW w:w="1885" w:type="dxa"/>
          </w:tcPr>
          <w:p w14:paraId="2C8911A9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17754EA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A016AA6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236553C0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14AA088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27" w:rsidRPr="009E53B0" w14:paraId="3D6162F4" w14:textId="77777777" w:rsidTr="002E6660">
        <w:tc>
          <w:tcPr>
            <w:tcW w:w="2790" w:type="dxa"/>
            <w:vAlign w:val="bottom"/>
          </w:tcPr>
          <w:p w14:paraId="5816D3FA" w14:textId="4B9F78CF" w:rsidR="004B7127" w:rsidRPr="009E53B0" w:rsidRDefault="002E6660" w:rsidP="00CC27E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4B7127" w:rsidRPr="009E53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Arctictis binturong</w:t>
            </w:r>
          </w:p>
        </w:tc>
        <w:tc>
          <w:tcPr>
            <w:tcW w:w="1885" w:type="dxa"/>
          </w:tcPr>
          <w:p w14:paraId="7ECEF90B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Binturong</w:t>
            </w:r>
          </w:p>
        </w:tc>
        <w:tc>
          <w:tcPr>
            <w:tcW w:w="1260" w:type="dxa"/>
            <w:vAlign w:val="bottom"/>
          </w:tcPr>
          <w:p w14:paraId="65350DA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3F58FCC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  <w:vAlign w:val="bottom"/>
          </w:tcPr>
          <w:p w14:paraId="53E57072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65" w:type="dxa"/>
          </w:tcPr>
          <w:p w14:paraId="2417BAAE" w14:textId="77777777" w:rsidR="004B7127" w:rsidRPr="009E53B0" w:rsidRDefault="004B7127" w:rsidP="003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</w:tbl>
    <w:p w14:paraId="5C1DF7E4" w14:textId="77777777" w:rsidR="004B7127" w:rsidRDefault="004B7127" w:rsidP="004B7127">
      <w:pPr>
        <w:spacing w:after="0"/>
        <w:rPr>
          <w:rFonts w:ascii="Times New Roman" w:hAnsi="Times New Roman" w:cs="Times New Roman"/>
        </w:rPr>
      </w:pPr>
      <w:r w:rsidRPr="00D22453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Feline a</w:t>
      </w:r>
      <w:r w:rsidRPr="00D22453">
        <w:rPr>
          <w:rFonts w:ascii="Times New Roman" w:hAnsi="Times New Roman" w:cs="Times New Roman"/>
        </w:rPr>
        <w:t>ntibody tested</w:t>
      </w:r>
    </w:p>
    <w:p w14:paraId="334462D1" w14:textId="01D7C858" w:rsidR="004B7127" w:rsidRDefault="004B7127" w:rsidP="004B71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Pr="00D22453">
        <w:rPr>
          <w:rFonts w:ascii="Times New Roman" w:hAnsi="Times New Roman" w:cs="Times New Roman"/>
        </w:rPr>
        <w:t xml:space="preserve">EDTA diluted </w:t>
      </w:r>
      <w:r>
        <w:rPr>
          <w:rFonts w:ascii="Times New Roman" w:hAnsi="Times New Roman" w:cs="Times New Roman"/>
        </w:rPr>
        <w:t>Sa</w:t>
      </w:r>
      <w:r w:rsidRPr="00D22453">
        <w:rPr>
          <w:rFonts w:ascii="Times New Roman" w:hAnsi="Times New Roman" w:cs="Times New Roman"/>
        </w:rPr>
        <w:t>mpl</w:t>
      </w:r>
      <w:r>
        <w:rPr>
          <w:rFonts w:ascii="Times New Roman" w:hAnsi="Times New Roman" w:cs="Times New Roman"/>
        </w:rPr>
        <w:t>e</w:t>
      </w:r>
    </w:p>
    <w:p w14:paraId="618FC7F0" w14:textId="77777777" w:rsidR="00C72C4E" w:rsidRDefault="00C72C4E"/>
    <w:sectPr w:rsidR="00C72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35D39"/>
    <w:multiLevelType w:val="hybridMultilevel"/>
    <w:tmpl w:val="8E48F00E"/>
    <w:lvl w:ilvl="0" w:tplc="C68456A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F1070"/>
    <w:multiLevelType w:val="hybridMultilevel"/>
    <w:tmpl w:val="99863982"/>
    <w:lvl w:ilvl="0" w:tplc="F18AF662">
      <w:start w:val="4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E3ED0"/>
    <w:multiLevelType w:val="hybridMultilevel"/>
    <w:tmpl w:val="DA3CC468"/>
    <w:lvl w:ilvl="0" w:tplc="50A894F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7C74A3B"/>
    <w:multiLevelType w:val="hybridMultilevel"/>
    <w:tmpl w:val="1138F6E0"/>
    <w:lvl w:ilvl="0" w:tplc="A40A8A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566A5"/>
    <w:multiLevelType w:val="hybridMultilevel"/>
    <w:tmpl w:val="30DE1E82"/>
    <w:lvl w:ilvl="0" w:tplc="13E8ECC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72856"/>
    <w:multiLevelType w:val="hybridMultilevel"/>
    <w:tmpl w:val="2D1C0688"/>
    <w:lvl w:ilvl="0" w:tplc="94ACF2B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53F2"/>
    <w:multiLevelType w:val="hybridMultilevel"/>
    <w:tmpl w:val="8CBC7610"/>
    <w:lvl w:ilvl="0" w:tplc="4816F9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890037">
    <w:abstractNumId w:val="3"/>
  </w:num>
  <w:num w:numId="2" w16cid:durableId="1808669358">
    <w:abstractNumId w:val="4"/>
  </w:num>
  <w:num w:numId="3" w16cid:durableId="2024626853">
    <w:abstractNumId w:val="1"/>
  </w:num>
  <w:num w:numId="4" w16cid:durableId="1953126487">
    <w:abstractNumId w:val="0"/>
  </w:num>
  <w:num w:numId="5" w16cid:durableId="1627079489">
    <w:abstractNumId w:val="5"/>
  </w:num>
  <w:num w:numId="6" w16cid:durableId="467166389">
    <w:abstractNumId w:val="2"/>
  </w:num>
  <w:num w:numId="7" w16cid:durableId="2085951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27"/>
    <w:rsid w:val="001664A9"/>
    <w:rsid w:val="002E6660"/>
    <w:rsid w:val="0043618B"/>
    <w:rsid w:val="004B7127"/>
    <w:rsid w:val="00640D38"/>
    <w:rsid w:val="00770E87"/>
    <w:rsid w:val="007B5056"/>
    <w:rsid w:val="009E53B0"/>
    <w:rsid w:val="00BB34C3"/>
    <w:rsid w:val="00BD417C"/>
    <w:rsid w:val="00C72C4E"/>
    <w:rsid w:val="00C8420D"/>
    <w:rsid w:val="00CC27E8"/>
    <w:rsid w:val="00D620A0"/>
    <w:rsid w:val="00E112F0"/>
    <w:rsid w:val="00F5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E07BA"/>
  <w15:chartTrackingRefBased/>
  <w15:docId w15:val="{16F82038-0059-4825-AB03-2B23B74D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7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7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71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1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1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12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B712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4B7127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4B7127"/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7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Upton</dc:creator>
  <cp:keywords/>
  <dc:description/>
  <cp:lastModifiedBy>Kaitlyn Upton</cp:lastModifiedBy>
  <cp:revision>3</cp:revision>
  <dcterms:created xsi:type="dcterms:W3CDTF">2022-11-09T02:29:00Z</dcterms:created>
  <dcterms:modified xsi:type="dcterms:W3CDTF">2022-11-09T02:34:00Z</dcterms:modified>
</cp:coreProperties>
</file>