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36CFE" w14:textId="35F175D2" w:rsidR="00475448" w:rsidRPr="000F1932" w:rsidRDefault="000F1932">
      <w:pPr>
        <w:rPr>
          <w:szCs w:val="24"/>
        </w:rPr>
      </w:pPr>
      <w:r w:rsidRPr="000F1932">
        <w:rPr>
          <w:szCs w:val="24"/>
        </w:rPr>
        <w:t>Questions an</w:t>
      </w:r>
      <w:r>
        <w:rPr>
          <w:szCs w:val="24"/>
        </w:rPr>
        <w:t>d Responses</w:t>
      </w:r>
      <w:r w:rsidRPr="000F1932">
        <w:rPr>
          <w:szCs w:val="24"/>
        </w:rPr>
        <w:t>: BB1, VA76, LA66, OR77, MN70</w:t>
      </w:r>
      <w:r w:rsidR="00BE0649">
        <w:rPr>
          <w:szCs w:val="24"/>
        </w:rPr>
        <w:t>,</w:t>
      </w:r>
      <w:r w:rsidRPr="000F1932">
        <w:rPr>
          <w:szCs w:val="24"/>
        </w:rPr>
        <w:t xml:space="preserve"> NH84,</w:t>
      </w:r>
      <w:r w:rsidR="00977938">
        <w:rPr>
          <w:szCs w:val="24"/>
        </w:rPr>
        <w:t xml:space="preserve"> </w:t>
      </w:r>
      <w:r w:rsidR="00977938" w:rsidRPr="000F1932">
        <w:rPr>
          <w:szCs w:val="24"/>
        </w:rPr>
        <w:t>CT70, DC65</w:t>
      </w:r>
      <w:r w:rsidR="00977938">
        <w:rPr>
          <w:szCs w:val="24"/>
        </w:rPr>
        <w:t>,</w:t>
      </w:r>
      <w:r w:rsidRPr="000F1932">
        <w:rPr>
          <w:szCs w:val="24"/>
        </w:rPr>
        <w:t xml:space="preserve"> CT71, DC69 </w:t>
      </w:r>
    </w:p>
    <w:p w14:paraId="676956AA" w14:textId="77777777" w:rsidR="000F1932" w:rsidRPr="000F1932" w:rsidRDefault="000F1932">
      <w:pPr>
        <w:rPr>
          <w:szCs w:val="24"/>
        </w:rPr>
      </w:pPr>
    </w:p>
    <w:p w14:paraId="4F2EA47A" w14:textId="77777777" w:rsidR="000F1932" w:rsidRDefault="000F1932">
      <w:pPr>
        <w:rPr>
          <w:b/>
          <w:bCs/>
        </w:rPr>
      </w:pPr>
      <w:r w:rsidRPr="000F1932">
        <w:rPr>
          <w:b/>
          <w:bCs/>
          <w:szCs w:val="24"/>
        </w:rPr>
        <w:t>BB1:</w:t>
      </w:r>
      <w:r w:rsidRPr="000F1932">
        <w:rPr>
          <w:szCs w:val="24"/>
        </w:rPr>
        <w:t xml:space="preserve"> </w:t>
      </w:r>
      <w:r>
        <w:rPr>
          <w:b/>
          <w:bCs/>
        </w:rPr>
        <w:t xml:space="preserve">During the 12 months before your new baby was born, did you feel emotionally upset (for example, angry, sad, or frustrated) </w:t>
      </w:r>
      <w:proofErr w:type="gramStart"/>
      <w:r>
        <w:rPr>
          <w:b/>
          <w:bCs/>
        </w:rPr>
        <w:t>as a result of</w:t>
      </w:r>
      <w:proofErr w:type="gramEnd"/>
      <w:r>
        <w:rPr>
          <w:b/>
          <w:bCs/>
        </w:rPr>
        <w:t xml:space="preserve"> how you were treated </w:t>
      </w:r>
      <w:r>
        <w:rPr>
          <w:b/>
          <w:bCs/>
          <w:i/>
          <w:iCs/>
        </w:rPr>
        <w:t>based on your race</w:t>
      </w:r>
      <w:r>
        <w:rPr>
          <w:b/>
          <w:bCs/>
        </w:rPr>
        <w:t>?</w:t>
      </w:r>
    </w:p>
    <w:p w14:paraId="4B68CBAA" w14:textId="77777777" w:rsidR="000F1932" w:rsidRPr="000F1932" w:rsidRDefault="000F1932" w:rsidP="000F1932">
      <w:pPr>
        <w:pStyle w:val="Prrafodelista"/>
        <w:numPr>
          <w:ilvl w:val="0"/>
          <w:numId w:val="1"/>
        </w:numPr>
      </w:pPr>
      <w:r w:rsidRPr="000F1932">
        <w:t>Yes or no.</w:t>
      </w:r>
    </w:p>
    <w:p w14:paraId="0E5A0F74" w14:textId="77777777" w:rsidR="000F1932" w:rsidRDefault="000F1932">
      <w:r>
        <w:rPr>
          <w:b/>
          <w:bCs/>
        </w:rPr>
        <w:t xml:space="preserve">VA76: During the 12 months before your new baby was born, did you experience discrimination, harassment, or were you made to feel inferior because of the things listed below? </w:t>
      </w:r>
      <w:r>
        <w:t xml:space="preserve">For each item, check </w:t>
      </w:r>
      <w:r>
        <w:rPr>
          <w:b/>
          <w:bCs/>
        </w:rPr>
        <w:t xml:space="preserve">No </w:t>
      </w:r>
      <w:r>
        <w:t xml:space="preserve">if you did not experience these things or </w:t>
      </w:r>
      <w:proofErr w:type="gramStart"/>
      <w:r>
        <w:rPr>
          <w:b/>
          <w:bCs/>
        </w:rPr>
        <w:t>Yes</w:t>
      </w:r>
      <w:proofErr w:type="gramEnd"/>
      <w:r>
        <w:rPr>
          <w:b/>
          <w:bCs/>
        </w:rPr>
        <w:t xml:space="preserve"> </w:t>
      </w:r>
      <w:r>
        <w:t>if you did experience them.</w:t>
      </w:r>
    </w:p>
    <w:p w14:paraId="300F8EB0" w14:textId="77777777" w:rsidR="000F1932" w:rsidRDefault="000F1932" w:rsidP="000F1932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My race, ethnicity, or culture </w:t>
      </w:r>
    </w:p>
    <w:p w14:paraId="5FE1BC98" w14:textId="77777777" w:rsidR="000F1932" w:rsidRDefault="000F1932" w:rsidP="000F1932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My insurance or Medicaid status </w:t>
      </w:r>
    </w:p>
    <w:p w14:paraId="720CF812" w14:textId="77777777" w:rsidR="000F1932" w:rsidRDefault="000F1932" w:rsidP="000F1932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My weight </w:t>
      </w:r>
    </w:p>
    <w:p w14:paraId="7695B71B" w14:textId="77777777" w:rsidR="000F1932" w:rsidRDefault="000F1932" w:rsidP="000F1932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My marital status </w:t>
      </w:r>
    </w:p>
    <w:p w14:paraId="689E8EA7" w14:textId="77777777" w:rsidR="000F1932" w:rsidRDefault="000F1932" w:rsidP="000F1932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Other </w:t>
      </w:r>
    </w:p>
    <w:p w14:paraId="25D382A6" w14:textId="77777777" w:rsidR="000F1932" w:rsidRDefault="000F1932" w:rsidP="000F1932">
      <w:pPr>
        <w:pStyle w:val="Prrafodelista"/>
        <w:numPr>
          <w:ilvl w:val="0"/>
          <w:numId w:val="1"/>
        </w:numPr>
      </w:pPr>
      <w:r>
        <w:t>Please tell us:</w:t>
      </w:r>
    </w:p>
    <w:p w14:paraId="3E47D5F3" w14:textId="77777777" w:rsidR="00E84F1F" w:rsidRDefault="00E84F1F" w:rsidP="00E84F1F">
      <w:r>
        <w:rPr>
          <w:b/>
          <w:bCs/>
        </w:rPr>
        <w:t xml:space="preserve">LA66: Have you ever experienced discrimination (felt like you were treated worse than other people) while getting any type of health or medical care? </w:t>
      </w:r>
      <w:r>
        <w:t xml:space="preserve">For each item, check </w:t>
      </w:r>
      <w:r>
        <w:rPr>
          <w:b/>
          <w:bCs/>
        </w:rPr>
        <w:t xml:space="preserve">No </w:t>
      </w:r>
      <w:r>
        <w:t xml:space="preserve">if you have never experienced discrimination because of it or </w:t>
      </w:r>
      <w:proofErr w:type="gramStart"/>
      <w:r>
        <w:rPr>
          <w:b/>
          <w:bCs/>
        </w:rPr>
        <w:t>Yes</w:t>
      </w:r>
      <w:proofErr w:type="gramEnd"/>
      <w:r>
        <w:rPr>
          <w:b/>
          <w:bCs/>
        </w:rPr>
        <w:t xml:space="preserve"> </w:t>
      </w:r>
      <w:r>
        <w:t>if you have.</w:t>
      </w:r>
    </w:p>
    <w:p w14:paraId="64E7953B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race or skin color </w:t>
      </w:r>
    </w:p>
    <w:p w14:paraId="2354DCFD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immigration status </w:t>
      </w:r>
    </w:p>
    <w:p w14:paraId="09AEA69D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age </w:t>
      </w:r>
    </w:p>
    <w:p w14:paraId="0C3A7A34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income </w:t>
      </w:r>
    </w:p>
    <w:p w14:paraId="3A6ED3F7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sex/gender </w:t>
      </w:r>
    </w:p>
    <w:p w14:paraId="48C6719D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sexual orientation </w:t>
      </w:r>
    </w:p>
    <w:p w14:paraId="0001676F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My religion </w:t>
      </w:r>
    </w:p>
    <w:p w14:paraId="50E9C72B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Because I was pregnant </w:t>
      </w:r>
    </w:p>
    <w:p w14:paraId="338A9F27" w14:textId="77777777" w:rsidR="00E84F1F" w:rsidRDefault="00E84F1F" w:rsidP="00E84F1F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The language I </w:t>
      </w:r>
      <w:proofErr w:type="gramStart"/>
      <w:r>
        <w:rPr>
          <w:sz w:val="22"/>
          <w:szCs w:val="22"/>
        </w:rPr>
        <w:t>speak</w:t>
      </w:r>
      <w:proofErr w:type="gramEnd"/>
      <w:r>
        <w:rPr>
          <w:sz w:val="22"/>
          <w:szCs w:val="22"/>
        </w:rPr>
        <w:t xml:space="preserve"> </w:t>
      </w:r>
    </w:p>
    <w:p w14:paraId="68087D66" w14:textId="77777777" w:rsidR="00E84F1F" w:rsidRPr="00E84F1F" w:rsidRDefault="00E84F1F" w:rsidP="00E84F1F">
      <w:pPr>
        <w:pStyle w:val="Prrafodelista"/>
        <w:numPr>
          <w:ilvl w:val="0"/>
          <w:numId w:val="2"/>
        </w:numPr>
        <w:rPr>
          <w:b/>
          <w:bCs/>
        </w:rPr>
      </w:pPr>
      <w:r>
        <w:t>My type of health insurance or my lack of health insurance</w:t>
      </w:r>
    </w:p>
    <w:p w14:paraId="28BF90EA" w14:textId="77777777" w:rsidR="00E84F1F" w:rsidRDefault="00E84F1F" w:rsidP="00E84F1F">
      <w:r>
        <w:rPr>
          <w:b/>
          <w:bCs/>
        </w:rPr>
        <w:t xml:space="preserve">OR 77: Have you ever experienced discrimination (felt like you were treated worse than other people) in a situation other than getting any type of health or medical care? </w:t>
      </w:r>
      <w:r>
        <w:t xml:space="preserve">For each item, check </w:t>
      </w:r>
      <w:r>
        <w:rPr>
          <w:b/>
          <w:bCs/>
        </w:rPr>
        <w:t xml:space="preserve">No </w:t>
      </w:r>
      <w:r>
        <w:t xml:space="preserve">if you have never experienced discrimination because of it or </w:t>
      </w:r>
      <w:proofErr w:type="gramStart"/>
      <w:r>
        <w:rPr>
          <w:b/>
          <w:bCs/>
        </w:rPr>
        <w:t>Yes</w:t>
      </w:r>
      <w:proofErr w:type="gramEnd"/>
      <w:r>
        <w:rPr>
          <w:b/>
          <w:bCs/>
        </w:rPr>
        <w:t xml:space="preserve"> </w:t>
      </w:r>
      <w:r>
        <w:t>if you have.</w:t>
      </w:r>
    </w:p>
    <w:p w14:paraId="58273932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race or skin color </w:t>
      </w:r>
    </w:p>
    <w:p w14:paraId="73CA2B59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immigration status </w:t>
      </w:r>
    </w:p>
    <w:p w14:paraId="2DEDDCA9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age </w:t>
      </w:r>
    </w:p>
    <w:p w14:paraId="19370575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income </w:t>
      </w:r>
    </w:p>
    <w:p w14:paraId="6ED9069C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sex/gender </w:t>
      </w:r>
    </w:p>
    <w:p w14:paraId="16DF75DA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sexual orientation </w:t>
      </w:r>
    </w:p>
    <w:p w14:paraId="15B8E452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My religion </w:t>
      </w:r>
    </w:p>
    <w:p w14:paraId="711BD323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Because I was pregnant </w:t>
      </w:r>
    </w:p>
    <w:p w14:paraId="537FCC24" w14:textId="77777777" w:rsidR="00E84F1F" w:rsidRDefault="00E84F1F" w:rsidP="00E84F1F">
      <w:pPr>
        <w:pStyle w:val="Default"/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 xml:space="preserve">The language I </w:t>
      </w:r>
      <w:proofErr w:type="gramStart"/>
      <w:r>
        <w:rPr>
          <w:sz w:val="22"/>
          <w:szCs w:val="22"/>
        </w:rPr>
        <w:t>speak</w:t>
      </w:r>
      <w:proofErr w:type="gramEnd"/>
      <w:r>
        <w:rPr>
          <w:sz w:val="22"/>
          <w:szCs w:val="22"/>
        </w:rPr>
        <w:t xml:space="preserve"> </w:t>
      </w:r>
    </w:p>
    <w:p w14:paraId="68C7669B" w14:textId="77777777" w:rsidR="00E84F1F" w:rsidRPr="00E84F1F" w:rsidRDefault="00E84F1F" w:rsidP="00E84F1F">
      <w:pPr>
        <w:pStyle w:val="Prrafodelista"/>
        <w:numPr>
          <w:ilvl w:val="0"/>
          <w:numId w:val="3"/>
        </w:numPr>
        <w:rPr>
          <w:b/>
          <w:bCs/>
        </w:rPr>
      </w:pPr>
      <w:r>
        <w:t>My type of health insurance or my lack of health insurance</w:t>
      </w:r>
    </w:p>
    <w:p w14:paraId="44B826DE" w14:textId="77777777" w:rsidR="00E84F1F" w:rsidRDefault="00E84F1F" w:rsidP="00E84F1F">
      <w:pPr>
        <w:rPr>
          <w:b/>
          <w:bCs/>
        </w:rPr>
      </w:pPr>
    </w:p>
    <w:p w14:paraId="67B7F554" w14:textId="77777777" w:rsidR="00E84F1F" w:rsidRDefault="00E84F1F" w:rsidP="00E84F1F">
      <w:r>
        <w:rPr>
          <w:b/>
          <w:bCs/>
        </w:rPr>
        <w:t xml:space="preserve">MN70: Did you experience discrimination by health care providers during your prenatal care, labor, or delivery because of the things listed below? </w:t>
      </w:r>
      <w:r>
        <w:t xml:space="preserve">For each item, check </w:t>
      </w:r>
      <w:r>
        <w:rPr>
          <w:b/>
          <w:bCs/>
        </w:rPr>
        <w:t xml:space="preserve">No </w:t>
      </w:r>
      <w:r>
        <w:t xml:space="preserve">if you </w:t>
      </w:r>
      <w:r>
        <w:rPr>
          <w:b/>
          <w:bCs/>
        </w:rPr>
        <w:t xml:space="preserve">did not experience discrimination </w:t>
      </w:r>
      <w:r>
        <w:t xml:space="preserve">or </w:t>
      </w:r>
      <w:proofErr w:type="gramStart"/>
      <w:r>
        <w:rPr>
          <w:b/>
          <w:bCs/>
        </w:rPr>
        <w:t>Yes</w:t>
      </w:r>
      <w:proofErr w:type="gramEnd"/>
      <w:r>
        <w:rPr>
          <w:b/>
          <w:bCs/>
        </w:rPr>
        <w:t xml:space="preserve"> </w:t>
      </w:r>
      <w:r>
        <w:t>if you experienced discrimination.</w:t>
      </w:r>
    </w:p>
    <w:p w14:paraId="174B79D3" w14:textId="77777777" w:rsidR="00E84F1F" w:rsidRDefault="00E84F1F" w:rsidP="00E84F1F">
      <w:pPr>
        <w:pStyle w:val="Default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My race, ethnicity, or culture </w:t>
      </w:r>
    </w:p>
    <w:p w14:paraId="458D531E" w14:textId="77777777" w:rsidR="00E84F1F" w:rsidRDefault="00E84F1F" w:rsidP="00E84F1F">
      <w:pPr>
        <w:pStyle w:val="Default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My insurance or Medicaid status </w:t>
      </w:r>
    </w:p>
    <w:p w14:paraId="59BA79F7" w14:textId="77777777" w:rsidR="00E84F1F" w:rsidRDefault="00E84F1F" w:rsidP="00E84F1F">
      <w:pPr>
        <w:pStyle w:val="Default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My weight </w:t>
      </w:r>
    </w:p>
    <w:p w14:paraId="61E5F14A" w14:textId="77777777" w:rsidR="00E84F1F" w:rsidRDefault="00E84F1F" w:rsidP="00E84F1F">
      <w:pPr>
        <w:pStyle w:val="Default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My marital status </w:t>
      </w:r>
    </w:p>
    <w:p w14:paraId="4D6687B0" w14:textId="77777777" w:rsidR="00E84F1F" w:rsidRDefault="00E84F1F" w:rsidP="00E84F1F">
      <w:pPr>
        <w:pStyle w:val="Default"/>
        <w:numPr>
          <w:ilvl w:val="0"/>
          <w:numId w:val="4"/>
        </w:numPr>
        <w:rPr>
          <w:sz w:val="22"/>
          <w:szCs w:val="22"/>
        </w:rPr>
      </w:pPr>
      <w:r>
        <w:rPr>
          <w:sz w:val="22"/>
          <w:szCs w:val="22"/>
        </w:rPr>
        <w:t xml:space="preserve">Other </w:t>
      </w:r>
    </w:p>
    <w:p w14:paraId="4FDE200E" w14:textId="23296B86" w:rsidR="0027314C" w:rsidRPr="00CC19D1" w:rsidRDefault="00E84F1F" w:rsidP="0027314C">
      <w:pPr>
        <w:pStyle w:val="Prrafodelista"/>
        <w:numPr>
          <w:ilvl w:val="0"/>
          <w:numId w:val="4"/>
        </w:numPr>
        <w:rPr>
          <w:b/>
          <w:bCs/>
        </w:rPr>
      </w:pPr>
      <w:r>
        <w:t>Please tell us:</w:t>
      </w:r>
    </w:p>
    <w:p w14:paraId="178096E7" w14:textId="77777777" w:rsidR="0027314C" w:rsidRDefault="0027314C" w:rsidP="0027314C">
      <w:pPr>
        <w:rPr>
          <w:b/>
          <w:bCs/>
        </w:rPr>
      </w:pPr>
    </w:p>
    <w:p w14:paraId="3B29CFEB" w14:textId="77777777" w:rsidR="0027314C" w:rsidRDefault="0027314C" w:rsidP="0027314C">
      <w:r>
        <w:rPr>
          <w:b/>
          <w:bCs/>
        </w:rPr>
        <w:t xml:space="preserve">NH84: Did you ever feel you were treated unfairly in getting these kinds of services because of any of the following? </w:t>
      </w:r>
      <w:r>
        <w:t xml:space="preserve">For each item, check </w:t>
      </w:r>
      <w:r>
        <w:rPr>
          <w:b/>
          <w:bCs/>
        </w:rPr>
        <w:t xml:space="preserve">No </w:t>
      </w:r>
      <w:r>
        <w:t xml:space="preserve">if you were not treated fairly or </w:t>
      </w:r>
      <w:proofErr w:type="gramStart"/>
      <w:r>
        <w:rPr>
          <w:b/>
          <w:bCs/>
        </w:rPr>
        <w:t>Yes</w:t>
      </w:r>
      <w:proofErr w:type="gramEnd"/>
      <w:r>
        <w:rPr>
          <w:b/>
          <w:bCs/>
        </w:rPr>
        <w:t xml:space="preserve"> </w:t>
      </w:r>
      <w:r>
        <w:t>if you were treated unfairly</w:t>
      </w:r>
    </w:p>
    <w:p w14:paraId="4E1A4675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Your race or ethnic group </w:t>
      </w:r>
    </w:p>
    <w:p w14:paraId="610DD968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Your age </w:t>
      </w:r>
    </w:p>
    <w:p w14:paraId="6B5A61FD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Your language or accent </w:t>
      </w:r>
    </w:p>
    <w:p w14:paraId="056E26BE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Substance addiction </w:t>
      </w:r>
    </w:p>
    <w:p w14:paraId="6DD0F600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Insurance type (Medicaid, other) </w:t>
      </w:r>
    </w:p>
    <w:p w14:paraId="047A59EF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Body weight </w:t>
      </w:r>
    </w:p>
    <w:p w14:paraId="64D8EA15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Income level </w:t>
      </w:r>
    </w:p>
    <w:p w14:paraId="709913AC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Religion</w:t>
      </w:r>
    </w:p>
    <w:p w14:paraId="3B94AAD7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Sexual orientation</w:t>
      </w:r>
    </w:p>
    <w:p w14:paraId="516ACF99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Some other reason</w:t>
      </w:r>
    </w:p>
    <w:p w14:paraId="09AB0417" w14:textId="77777777" w:rsidR="0027314C" w:rsidRDefault="0027314C" w:rsidP="0027314C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Please tell us: </w:t>
      </w:r>
    </w:p>
    <w:p w14:paraId="00C8A23A" w14:textId="77777777" w:rsidR="001209A4" w:rsidRDefault="001209A4" w:rsidP="0027314C">
      <w:pPr>
        <w:pStyle w:val="Default"/>
        <w:rPr>
          <w:b/>
          <w:bCs/>
          <w:i/>
          <w:iCs/>
          <w:sz w:val="22"/>
          <w:szCs w:val="22"/>
        </w:rPr>
      </w:pPr>
    </w:p>
    <w:p w14:paraId="2C044391" w14:textId="77777777" w:rsidR="0027314C" w:rsidRDefault="001209A4" w:rsidP="0027314C">
      <w:pPr>
        <w:pStyle w:val="Default"/>
        <w:rPr>
          <w:b/>
          <w:b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CT70</w:t>
      </w:r>
      <w:r w:rsidR="00BD2464">
        <w:rPr>
          <w:b/>
          <w:bCs/>
          <w:i/>
          <w:iCs/>
          <w:sz w:val="22"/>
          <w:szCs w:val="22"/>
        </w:rPr>
        <w:t xml:space="preserve"> &amp; DC65</w:t>
      </w:r>
      <w:r>
        <w:rPr>
          <w:b/>
          <w:bCs/>
          <w:i/>
          <w:iCs/>
          <w:sz w:val="22"/>
          <w:szCs w:val="22"/>
        </w:rPr>
        <w:t xml:space="preserve">: During the 12 months before your new baby was born, </w:t>
      </w:r>
      <w:r>
        <w:rPr>
          <w:b/>
          <w:bCs/>
          <w:sz w:val="22"/>
          <w:szCs w:val="22"/>
        </w:rPr>
        <w:t>how often did you experience discrimination, or harassment, or were made to feel inferior because of your race, ethnicity, or culture?</w:t>
      </w:r>
    </w:p>
    <w:p w14:paraId="3AA0E9DE" w14:textId="77777777" w:rsidR="001209A4" w:rsidRDefault="001209A4" w:rsidP="001209A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Always </w:t>
      </w:r>
    </w:p>
    <w:p w14:paraId="4A38C6F9" w14:textId="77777777" w:rsidR="001209A4" w:rsidRDefault="001209A4" w:rsidP="001209A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Often </w:t>
      </w:r>
    </w:p>
    <w:p w14:paraId="7F360E07" w14:textId="77777777" w:rsidR="001209A4" w:rsidRDefault="001209A4" w:rsidP="001209A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Sometimes </w:t>
      </w:r>
    </w:p>
    <w:p w14:paraId="57C51EFF" w14:textId="77777777" w:rsidR="001209A4" w:rsidRDefault="001209A4" w:rsidP="001209A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Rarely </w:t>
      </w:r>
    </w:p>
    <w:p w14:paraId="4043119A" w14:textId="77777777" w:rsidR="001209A4" w:rsidRDefault="001209A4" w:rsidP="001209A4">
      <w:pPr>
        <w:pStyle w:val="Default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Never</w:t>
      </w:r>
    </w:p>
    <w:p w14:paraId="6807092D" w14:textId="77777777" w:rsidR="00BD2464" w:rsidRDefault="00BD2464" w:rsidP="00BD2464">
      <w:pPr>
        <w:pStyle w:val="Default"/>
        <w:rPr>
          <w:sz w:val="22"/>
          <w:szCs w:val="22"/>
        </w:rPr>
      </w:pPr>
    </w:p>
    <w:p w14:paraId="70F7E115" w14:textId="77777777" w:rsidR="00BD2464" w:rsidRDefault="00BD2464" w:rsidP="00BD2464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CT71 &amp; DC69: Did you ever feel you were treated unfairly in getting these kinds of services because of any of the following? </w:t>
      </w:r>
      <w:r>
        <w:rPr>
          <w:sz w:val="22"/>
          <w:szCs w:val="22"/>
        </w:rPr>
        <w:t xml:space="preserve">For each item, check </w:t>
      </w:r>
      <w:r>
        <w:rPr>
          <w:b/>
          <w:bCs/>
          <w:sz w:val="22"/>
          <w:szCs w:val="22"/>
        </w:rPr>
        <w:t xml:space="preserve">No </w:t>
      </w:r>
      <w:r>
        <w:rPr>
          <w:sz w:val="22"/>
          <w:szCs w:val="22"/>
        </w:rPr>
        <w:t xml:space="preserve">if you were not treated unfairly or </w:t>
      </w:r>
      <w:proofErr w:type="gramStart"/>
      <w:r>
        <w:rPr>
          <w:b/>
          <w:bCs/>
          <w:sz w:val="22"/>
          <w:szCs w:val="22"/>
        </w:rPr>
        <w:t>Yes</w:t>
      </w:r>
      <w:proofErr w:type="gramEnd"/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if you were treated unfairly.</w:t>
      </w:r>
    </w:p>
    <w:p w14:paraId="7082C562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My race, ethnicity, or culture </w:t>
      </w:r>
    </w:p>
    <w:p w14:paraId="63DB2A06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My age </w:t>
      </w:r>
    </w:p>
    <w:p w14:paraId="69E817E5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The language I </w:t>
      </w:r>
      <w:proofErr w:type="gramStart"/>
      <w:r>
        <w:rPr>
          <w:sz w:val="22"/>
          <w:szCs w:val="22"/>
        </w:rPr>
        <w:t>speak</w:t>
      </w:r>
      <w:proofErr w:type="gramEnd"/>
      <w:r>
        <w:rPr>
          <w:sz w:val="22"/>
          <w:szCs w:val="22"/>
        </w:rPr>
        <w:t xml:space="preserve"> </w:t>
      </w:r>
    </w:p>
    <w:p w14:paraId="07E9A5BB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My citizenship </w:t>
      </w:r>
    </w:p>
    <w:p w14:paraId="29879BE0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My insurance or Medicaid status </w:t>
      </w:r>
    </w:p>
    <w:p w14:paraId="5273A8E8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t xml:space="preserve">I felt unfairly treated for other </w:t>
      </w:r>
      <w:proofErr w:type="gramStart"/>
      <w:r>
        <w:rPr>
          <w:sz w:val="22"/>
          <w:szCs w:val="22"/>
        </w:rPr>
        <w:t>reasons</w:t>
      </w:r>
      <w:proofErr w:type="gramEnd"/>
      <w:r>
        <w:rPr>
          <w:sz w:val="22"/>
          <w:szCs w:val="22"/>
        </w:rPr>
        <w:t xml:space="preserve"> </w:t>
      </w:r>
    </w:p>
    <w:p w14:paraId="3A239F87" w14:textId="77777777" w:rsidR="00BD2464" w:rsidRDefault="00BD2464" w:rsidP="00BD2464">
      <w:pPr>
        <w:pStyle w:val="Default"/>
        <w:numPr>
          <w:ilvl w:val="0"/>
          <w:numId w:val="8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Please tell us:</w:t>
      </w:r>
    </w:p>
    <w:p w14:paraId="03ABD051" w14:textId="77777777" w:rsidR="00977938" w:rsidRDefault="00977938" w:rsidP="00977938">
      <w:pPr>
        <w:pStyle w:val="Default"/>
        <w:rPr>
          <w:sz w:val="22"/>
          <w:szCs w:val="22"/>
        </w:rPr>
      </w:pPr>
    </w:p>
    <w:p w14:paraId="7B187746" w14:textId="77777777" w:rsidR="009A1F04" w:rsidRDefault="009A1F04" w:rsidP="009A1F04">
      <w:pPr>
        <w:pStyle w:val="Default"/>
        <w:rPr>
          <w:sz w:val="22"/>
          <w:szCs w:val="22"/>
        </w:rPr>
      </w:pPr>
    </w:p>
    <w:p w14:paraId="6F996198" w14:textId="3972AFBB" w:rsidR="009A1F04" w:rsidRDefault="009A1F04" w:rsidP="009A1F04">
      <w:pPr>
        <w:pStyle w:val="Default"/>
        <w:rPr>
          <w:sz w:val="22"/>
          <w:szCs w:val="22"/>
        </w:rPr>
      </w:pPr>
      <w:r>
        <w:t xml:space="preserve">Note: </w:t>
      </w:r>
      <w:r>
        <w:t xml:space="preserve">VT69 is a question regarding racism and discrimination but Vermont (VT) did not release </w:t>
      </w:r>
      <w:r w:rsidRPr="000A17B5">
        <w:t>race/ethnicity information and therefore was not included in this analysis.</w:t>
      </w:r>
      <w:r>
        <w:t xml:space="preserve"> </w:t>
      </w:r>
    </w:p>
    <w:sectPr w:rsidR="009A1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B0DED"/>
    <w:multiLevelType w:val="hybridMultilevel"/>
    <w:tmpl w:val="E086F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12731"/>
    <w:multiLevelType w:val="hybridMultilevel"/>
    <w:tmpl w:val="6EEE3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F3C1A"/>
    <w:multiLevelType w:val="hybridMultilevel"/>
    <w:tmpl w:val="CE029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20333"/>
    <w:multiLevelType w:val="hybridMultilevel"/>
    <w:tmpl w:val="D466D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43746"/>
    <w:multiLevelType w:val="hybridMultilevel"/>
    <w:tmpl w:val="7EF02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0E338C"/>
    <w:multiLevelType w:val="hybridMultilevel"/>
    <w:tmpl w:val="431E38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31766E"/>
    <w:multiLevelType w:val="hybridMultilevel"/>
    <w:tmpl w:val="3294C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BA2E57"/>
    <w:multiLevelType w:val="hybridMultilevel"/>
    <w:tmpl w:val="086EC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5D5572"/>
    <w:multiLevelType w:val="hybridMultilevel"/>
    <w:tmpl w:val="5F803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4954071">
    <w:abstractNumId w:val="5"/>
  </w:num>
  <w:num w:numId="2" w16cid:durableId="1871264124">
    <w:abstractNumId w:val="1"/>
  </w:num>
  <w:num w:numId="3" w16cid:durableId="915091142">
    <w:abstractNumId w:val="2"/>
  </w:num>
  <w:num w:numId="4" w16cid:durableId="1955019408">
    <w:abstractNumId w:val="6"/>
  </w:num>
  <w:num w:numId="5" w16cid:durableId="1103769250">
    <w:abstractNumId w:val="3"/>
  </w:num>
  <w:num w:numId="6" w16cid:durableId="683635847">
    <w:abstractNumId w:val="4"/>
  </w:num>
  <w:num w:numId="7" w16cid:durableId="917714126">
    <w:abstractNumId w:val="8"/>
  </w:num>
  <w:num w:numId="8" w16cid:durableId="1247031394">
    <w:abstractNumId w:val="7"/>
  </w:num>
  <w:num w:numId="9" w16cid:durableId="1420442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932"/>
    <w:rsid w:val="00056F0C"/>
    <w:rsid w:val="00077A62"/>
    <w:rsid w:val="000F1932"/>
    <w:rsid w:val="0011153F"/>
    <w:rsid w:val="001209A4"/>
    <w:rsid w:val="0015532E"/>
    <w:rsid w:val="0026761D"/>
    <w:rsid w:val="0027314C"/>
    <w:rsid w:val="00277CC8"/>
    <w:rsid w:val="003A3559"/>
    <w:rsid w:val="00475448"/>
    <w:rsid w:val="004E0D4E"/>
    <w:rsid w:val="0056736C"/>
    <w:rsid w:val="005E5B81"/>
    <w:rsid w:val="005F7D99"/>
    <w:rsid w:val="006B02CB"/>
    <w:rsid w:val="006F65C6"/>
    <w:rsid w:val="0081144A"/>
    <w:rsid w:val="0084406B"/>
    <w:rsid w:val="00977938"/>
    <w:rsid w:val="009A1F04"/>
    <w:rsid w:val="009C3067"/>
    <w:rsid w:val="00A13AF0"/>
    <w:rsid w:val="00A3521B"/>
    <w:rsid w:val="00B445F1"/>
    <w:rsid w:val="00BD2464"/>
    <w:rsid w:val="00BE0649"/>
    <w:rsid w:val="00CC19D1"/>
    <w:rsid w:val="00D50D1A"/>
    <w:rsid w:val="00E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3690F"/>
  <w15:chartTrackingRefBased/>
  <w15:docId w15:val="{D70292D5-68C2-4171-BE43-43A6ADDA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F193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Prrafodelista">
    <w:name w:val="List Paragraph"/>
    <w:basedOn w:val="Normal"/>
    <w:uiPriority w:val="34"/>
    <w:qFormat/>
    <w:rsid w:val="000F1932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9779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7793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779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779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7793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76951F-5D8D-47DF-849D-954BD4E2D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482</Words>
  <Characters>2753</Characters>
  <Application>Microsoft Office Word</Application>
  <DocSecurity>0</DocSecurity>
  <Lines>22</Lines>
  <Paragraphs>6</Paragraphs>
  <ScaleCrop>false</ScaleCrop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Kiara</dc:creator>
  <cp:keywords/>
  <dc:description/>
  <cp:lastModifiedBy>Kiara Lee</cp:lastModifiedBy>
  <cp:revision>12</cp:revision>
  <dcterms:created xsi:type="dcterms:W3CDTF">2023-09-04T03:16:00Z</dcterms:created>
  <dcterms:modified xsi:type="dcterms:W3CDTF">2023-11-03T03:41:00Z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http://www.zotero.org/styles/american-chemical-society</vt:lpwstr>
  </property>
  <property fmtid="{D5CDD505-2E9C-101B-9397-08002B2CF9AE}" pid="3" name="Mendeley Recent Style Name 0_1">
    <vt:lpwstr>American Chemical Society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</Properties>
</file>