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DD7B2" w14:textId="4E2B62F8" w:rsidR="00DE18FB" w:rsidRPr="002B16BA" w:rsidRDefault="00045E1E" w:rsidP="002B16BA">
      <w:pPr>
        <w:pStyle w:val="Descripcin"/>
        <w:spacing w:line="480" w:lineRule="auto"/>
        <w:rPr>
          <w:rFonts w:cs="Arial"/>
          <w:i w:val="0"/>
          <w:iCs w:val="0"/>
          <w:color w:val="auto"/>
          <w:sz w:val="24"/>
          <w:szCs w:val="24"/>
        </w:rPr>
      </w:pPr>
      <w:bookmarkStart w:id="0" w:name="_Hlk148457579"/>
      <w:r>
        <w:rPr>
          <w:rFonts w:cs="Arial"/>
          <w:b/>
          <w:bCs/>
          <w:color w:val="auto"/>
          <w:sz w:val="24"/>
          <w:szCs w:val="24"/>
        </w:rPr>
        <w:t>Supplementa</w:t>
      </w:r>
      <w:r w:rsidRPr="002B16BA">
        <w:rPr>
          <w:rFonts w:cs="Arial"/>
          <w:b/>
          <w:bCs/>
          <w:color w:val="auto"/>
          <w:sz w:val="24"/>
          <w:szCs w:val="24"/>
        </w:rPr>
        <w:t xml:space="preserve">ry </w:t>
      </w:r>
      <w:r w:rsidR="00DE18FB" w:rsidRPr="002B16BA">
        <w:rPr>
          <w:rFonts w:cs="Arial"/>
          <w:b/>
          <w:bCs/>
          <w:color w:val="auto"/>
          <w:sz w:val="24"/>
          <w:szCs w:val="24"/>
        </w:rPr>
        <w:t xml:space="preserve">Table </w:t>
      </w:r>
      <w:r w:rsidR="00DE18FB" w:rsidRPr="002B16BA">
        <w:rPr>
          <w:rFonts w:cs="Arial"/>
          <w:b/>
          <w:bCs/>
          <w:color w:val="auto"/>
          <w:sz w:val="24"/>
          <w:szCs w:val="24"/>
        </w:rPr>
        <w:fldChar w:fldCharType="begin"/>
      </w:r>
      <w:r w:rsidR="00DE18FB" w:rsidRPr="002B16BA">
        <w:rPr>
          <w:rFonts w:cs="Arial"/>
          <w:b/>
          <w:bCs/>
          <w:color w:val="auto"/>
          <w:sz w:val="24"/>
          <w:szCs w:val="24"/>
        </w:rPr>
        <w:instrText xml:space="preserve"> SEQ Table \* ARABIC </w:instrText>
      </w:r>
      <w:r w:rsidR="00DE18FB" w:rsidRPr="002B16BA">
        <w:rPr>
          <w:rFonts w:cs="Arial"/>
          <w:b/>
          <w:bCs/>
          <w:color w:val="auto"/>
          <w:sz w:val="24"/>
          <w:szCs w:val="24"/>
        </w:rPr>
        <w:fldChar w:fldCharType="separate"/>
      </w:r>
      <w:r w:rsidR="00DE18FB" w:rsidRPr="002B16BA">
        <w:rPr>
          <w:rFonts w:cs="Arial"/>
          <w:b/>
          <w:bCs/>
          <w:noProof/>
          <w:color w:val="auto"/>
          <w:sz w:val="24"/>
          <w:szCs w:val="24"/>
        </w:rPr>
        <w:t>1</w:t>
      </w:r>
      <w:r w:rsidR="00DE18FB" w:rsidRPr="002B16BA">
        <w:rPr>
          <w:rFonts w:cs="Arial"/>
          <w:b/>
          <w:bCs/>
          <w:color w:val="auto"/>
          <w:sz w:val="24"/>
          <w:szCs w:val="24"/>
        </w:rPr>
        <w:fldChar w:fldCharType="end"/>
      </w:r>
      <w:r w:rsidR="00DE18FB" w:rsidRPr="002B16BA">
        <w:rPr>
          <w:rFonts w:cs="Arial"/>
          <w:b/>
          <w:bCs/>
          <w:color w:val="auto"/>
          <w:sz w:val="24"/>
          <w:szCs w:val="24"/>
        </w:rPr>
        <w:t xml:space="preserve">: Categorization of races and ethnicities done in this study from the original PRAMS dataset. </w:t>
      </w:r>
      <w:r w:rsidR="00952DCE" w:rsidRPr="002B16BA">
        <w:rPr>
          <w:rFonts w:cs="Arial"/>
          <w:color w:val="auto"/>
          <w:sz w:val="24"/>
          <w:szCs w:val="24"/>
        </w:rPr>
        <w:t>T</w:t>
      </w:r>
      <w:r w:rsidR="00DE18FB" w:rsidRPr="002B16BA">
        <w:rPr>
          <w:rFonts w:cs="Arial"/>
          <w:color w:val="auto"/>
          <w:sz w:val="24"/>
          <w:szCs w:val="24"/>
        </w:rPr>
        <w:t xml:space="preserve">he racial/ethnic data from the PRAMS dataset was </w:t>
      </w:r>
      <w:r w:rsidR="00952DCE" w:rsidRPr="002B16BA">
        <w:rPr>
          <w:rFonts w:cs="Arial"/>
          <w:color w:val="auto"/>
          <w:sz w:val="24"/>
          <w:szCs w:val="24"/>
        </w:rPr>
        <w:t>grouped</w:t>
      </w:r>
      <w:r w:rsidR="00DE18FB" w:rsidRPr="002B16BA">
        <w:rPr>
          <w:rFonts w:cs="Arial"/>
          <w:color w:val="auto"/>
          <w:sz w:val="24"/>
          <w:szCs w:val="24"/>
        </w:rPr>
        <w:t xml:space="preserve"> as shown in the table. Non-Hispanic, White individuals </w:t>
      </w:r>
      <w:r w:rsidR="001211B0" w:rsidRPr="002B16BA">
        <w:rPr>
          <w:rFonts w:cs="Arial"/>
          <w:color w:val="auto"/>
          <w:sz w:val="24"/>
          <w:szCs w:val="24"/>
        </w:rPr>
        <w:t>were the</w:t>
      </w:r>
      <w:r w:rsidR="00DE18FB" w:rsidRPr="002B16BA">
        <w:rPr>
          <w:rFonts w:cs="Arial"/>
          <w:color w:val="auto"/>
          <w:sz w:val="24"/>
          <w:szCs w:val="24"/>
        </w:rPr>
        <w:t xml:space="preserve"> reference </w:t>
      </w:r>
      <w:r w:rsidR="000951ED" w:rsidRPr="002B16BA">
        <w:rPr>
          <w:rFonts w:cs="Arial"/>
          <w:color w:val="auto"/>
          <w:sz w:val="24"/>
          <w:szCs w:val="24"/>
        </w:rPr>
        <w:t>group</w:t>
      </w:r>
      <w:r w:rsidR="00DE18FB" w:rsidRPr="002B16BA">
        <w:rPr>
          <w:rFonts w:cs="Arial"/>
          <w:color w:val="auto"/>
          <w:sz w:val="24"/>
          <w:szCs w:val="24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E18FB" w:rsidRPr="002B16BA" w14:paraId="02169013" w14:textId="77777777" w:rsidTr="008303DD">
        <w:tc>
          <w:tcPr>
            <w:tcW w:w="4675" w:type="dxa"/>
          </w:tcPr>
          <w:p w14:paraId="67B88FBE" w14:textId="77777777" w:rsidR="00DE18FB" w:rsidRPr="002B16BA" w:rsidRDefault="00DE18FB" w:rsidP="008303DD">
            <w:pPr>
              <w:spacing w:line="240" w:lineRule="auto"/>
              <w:jc w:val="center"/>
              <w:rPr>
                <w:rFonts w:cs="Arial"/>
                <w:b/>
                <w:bCs/>
                <w:szCs w:val="24"/>
              </w:rPr>
            </w:pPr>
            <w:r w:rsidRPr="002B16BA">
              <w:rPr>
                <w:rFonts w:cs="Arial"/>
                <w:b/>
                <w:bCs/>
                <w:szCs w:val="24"/>
              </w:rPr>
              <w:t>Study Categorization</w:t>
            </w:r>
          </w:p>
        </w:tc>
        <w:tc>
          <w:tcPr>
            <w:tcW w:w="4675" w:type="dxa"/>
          </w:tcPr>
          <w:p w14:paraId="2E6F6230" w14:textId="77777777" w:rsidR="00DE18FB" w:rsidRPr="002B16BA" w:rsidRDefault="00DE18FB" w:rsidP="008303DD">
            <w:pPr>
              <w:spacing w:line="240" w:lineRule="auto"/>
              <w:jc w:val="center"/>
              <w:rPr>
                <w:rFonts w:cs="Arial"/>
                <w:b/>
                <w:bCs/>
                <w:szCs w:val="24"/>
              </w:rPr>
            </w:pPr>
            <w:r w:rsidRPr="002B16BA">
              <w:rPr>
                <w:rFonts w:cs="Arial"/>
                <w:b/>
                <w:bCs/>
                <w:szCs w:val="24"/>
              </w:rPr>
              <w:t>PRAMS categorization</w:t>
            </w:r>
          </w:p>
        </w:tc>
      </w:tr>
      <w:tr w:rsidR="00DE18FB" w:rsidRPr="002B16BA" w14:paraId="79E65B9B" w14:textId="77777777" w:rsidTr="008303DD">
        <w:tc>
          <w:tcPr>
            <w:tcW w:w="4675" w:type="dxa"/>
            <w:vAlign w:val="center"/>
          </w:tcPr>
          <w:p w14:paraId="36A1EB11" w14:textId="77777777" w:rsidR="00DE18FB" w:rsidRPr="002B16BA" w:rsidRDefault="00DE18FB" w:rsidP="008303DD">
            <w:pPr>
              <w:spacing w:line="240" w:lineRule="auto"/>
              <w:jc w:val="center"/>
              <w:rPr>
                <w:rFonts w:cs="Arial"/>
                <w:i/>
                <w:iCs/>
                <w:szCs w:val="24"/>
              </w:rPr>
            </w:pPr>
            <w:r w:rsidRPr="002B16BA">
              <w:rPr>
                <w:rFonts w:cs="Arial"/>
                <w:i/>
                <w:iCs/>
                <w:szCs w:val="24"/>
              </w:rPr>
              <w:t>Hispanic White</w:t>
            </w:r>
          </w:p>
        </w:tc>
        <w:tc>
          <w:tcPr>
            <w:tcW w:w="4675" w:type="dxa"/>
          </w:tcPr>
          <w:p w14:paraId="7CC3AD90" w14:textId="77777777" w:rsidR="00DE18FB" w:rsidRPr="002B16BA" w:rsidRDefault="00DE18FB" w:rsidP="002B16BA">
            <w:pPr>
              <w:spacing w:line="240" w:lineRule="auto"/>
              <w:jc w:val="center"/>
              <w:rPr>
                <w:rFonts w:cs="Arial"/>
                <w:szCs w:val="24"/>
              </w:rPr>
            </w:pPr>
            <w:r w:rsidRPr="002B16BA">
              <w:rPr>
                <w:rFonts w:cs="Arial"/>
                <w:szCs w:val="24"/>
              </w:rPr>
              <w:t>Hispanic White</w:t>
            </w:r>
          </w:p>
        </w:tc>
      </w:tr>
      <w:tr w:rsidR="00DE18FB" w:rsidRPr="002B16BA" w14:paraId="594830A6" w14:textId="77777777" w:rsidTr="00DE18FB">
        <w:trPr>
          <w:trHeight w:val="368"/>
        </w:trPr>
        <w:tc>
          <w:tcPr>
            <w:tcW w:w="4675" w:type="dxa"/>
            <w:vAlign w:val="center"/>
          </w:tcPr>
          <w:p w14:paraId="3D4CE200" w14:textId="089DB999" w:rsidR="00DE18FB" w:rsidRPr="002B16BA" w:rsidRDefault="00DE18FB" w:rsidP="008303DD">
            <w:pPr>
              <w:spacing w:line="240" w:lineRule="auto"/>
              <w:jc w:val="center"/>
              <w:rPr>
                <w:rFonts w:cs="Arial"/>
                <w:i/>
                <w:iCs/>
                <w:szCs w:val="24"/>
              </w:rPr>
            </w:pPr>
            <w:r w:rsidRPr="002B16BA">
              <w:rPr>
                <w:rFonts w:cs="Arial"/>
                <w:i/>
                <w:iCs/>
                <w:szCs w:val="24"/>
              </w:rPr>
              <w:t>Hispanic Non-White</w:t>
            </w:r>
          </w:p>
        </w:tc>
        <w:tc>
          <w:tcPr>
            <w:tcW w:w="4675" w:type="dxa"/>
          </w:tcPr>
          <w:p w14:paraId="4986F3EA" w14:textId="106A61D8" w:rsidR="00DE18FB" w:rsidRPr="002B16BA" w:rsidRDefault="00DE18FB" w:rsidP="002B16BA">
            <w:pPr>
              <w:spacing w:line="240" w:lineRule="auto"/>
              <w:jc w:val="center"/>
              <w:rPr>
                <w:rFonts w:cs="Arial"/>
                <w:szCs w:val="24"/>
              </w:rPr>
            </w:pPr>
            <w:r w:rsidRPr="002B16BA">
              <w:rPr>
                <w:rFonts w:cs="Arial"/>
                <w:szCs w:val="24"/>
              </w:rPr>
              <w:t>Hispanic Hawaiian; Hispanic American Indian; Hispanic Asian; Hispanic Other Asian; Hispanic Chinese; Hispanic Japanese; Hispanic Filipino</w:t>
            </w:r>
            <w:r w:rsidR="00D05C37" w:rsidRPr="002B16BA">
              <w:rPr>
                <w:rFonts w:cs="Arial"/>
                <w:szCs w:val="24"/>
              </w:rPr>
              <w:t xml:space="preserve">; Hispanic Black; Hispanic </w:t>
            </w:r>
            <w:r w:rsidR="00ED7A30" w:rsidRPr="002B16BA">
              <w:rPr>
                <w:rFonts w:cs="Arial"/>
                <w:szCs w:val="24"/>
              </w:rPr>
              <w:t>Mixed Race; Hispanic Other Non-White</w:t>
            </w:r>
          </w:p>
        </w:tc>
      </w:tr>
      <w:tr w:rsidR="00DE18FB" w:rsidRPr="002B16BA" w14:paraId="1CCC7E97" w14:textId="77777777" w:rsidTr="00DE18FB">
        <w:trPr>
          <w:trHeight w:val="368"/>
        </w:trPr>
        <w:tc>
          <w:tcPr>
            <w:tcW w:w="4675" w:type="dxa"/>
            <w:vAlign w:val="center"/>
          </w:tcPr>
          <w:p w14:paraId="15553189" w14:textId="77777777" w:rsidR="00DE18FB" w:rsidRPr="002B16BA" w:rsidRDefault="00DE18FB" w:rsidP="008303DD">
            <w:pPr>
              <w:spacing w:line="240" w:lineRule="auto"/>
              <w:jc w:val="center"/>
              <w:rPr>
                <w:rFonts w:cs="Arial"/>
                <w:i/>
                <w:iCs/>
                <w:szCs w:val="24"/>
              </w:rPr>
            </w:pPr>
            <w:r w:rsidRPr="002B16BA">
              <w:rPr>
                <w:rFonts w:cs="Arial"/>
                <w:i/>
                <w:iCs/>
                <w:szCs w:val="24"/>
              </w:rPr>
              <w:t>Non-Hispanic American Indian &amp; Hawaiian</w:t>
            </w:r>
          </w:p>
        </w:tc>
        <w:tc>
          <w:tcPr>
            <w:tcW w:w="4675" w:type="dxa"/>
          </w:tcPr>
          <w:p w14:paraId="005A21BA" w14:textId="530FF6B6" w:rsidR="00DE18FB" w:rsidRPr="002B16BA" w:rsidRDefault="00D05C37" w:rsidP="002B16BA">
            <w:pPr>
              <w:spacing w:line="240" w:lineRule="auto"/>
              <w:jc w:val="center"/>
              <w:rPr>
                <w:rFonts w:cs="Arial"/>
                <w:szCs w:val="24"/>
              </w:rPr>
            </w:pPr>
            <w:r w:rsidRPr="002B16BA">
              <w:rPr>
                <w:rFonts w:cs="Arial"/>
                <w:szCs w:val="24"/>
              </w:rPr>
              <w:t xml:space="preserve">Non-Hispanic American Indian; </w:t>
            </w:r>
            <w:r w:rsidR="00DE18FB" w:rsidRPr="002B16BA">
              <w:rPr>
                <w:rFonts w:cs="Arial"/>
                <w:szCs w:val="24"/>
              </w:rPr>
              <w:t>Non-Hispanic Hawaiian</w:t>
            </w:r>
          </w:p>
        </w:tc>
      </w:tr>
      <w:tr w:rsidR="00DE18FB" w:rsidRPr="002B16BA" w14:paraId="024C53C3" w14:textId="77777777" w:rsidTr="008303DD">
        <w:tc>
          <w:tcPr>
            <w:tcW w:w="4675" w:type="dxa"/>
            <w:vAlign w:val="center"/>
          </w:tcPr>
          <w:p w14:paraId="6C212C2A" w14:textId="77777777" w:rsidR="00DE18FB" w:rsidRPr="002B16BA" w:rsidRDefault="00DE18FB" w:rsidP="008303DD">
            <w:pPr>
              <w:spacing w:line="240" w:lineRule="auto"/>
              <w:jc w:val="center"/>
              <w:rPr>
                <w:rFonts w:cs="Arial"/>
                <w:i/>
                <w:iCs/>
                <w:szCs w:val="24"/>
              </w:rPr>
            </w:pPr>
            <w:r w:rsidRPr="002B16BA">
              <w:rPr>
                <w:rFonts w:cs="Arial"/>
                <w:i/>
                <w:iCs/>
                <w:szCs w:val="24"/>
              </w:rPr>
              <w:t>Non-Hispanic Asian</w:t>
            </w:r>
          </w:p>
        </w:tc>
        <w:tc>
          <w:tcPr>
            <w:tcW w:w="4675" w:type="dxa"/>
          </w:tcPr>
          <w:p w14:paraId="4FA83028" w14:textId="501F8B07" w:rsidR="00DE18FB" w:rsidRPr="002B16BA" w:rsidRDefault="00DE18FB" w:rsidP="002B16BA">
            <w:pPr>
              <w:spacing w:line="240" w:lineRule="auto"/>
              <w:jc w:val="center"/>
              <w:rPr>
                <w:rFonts w:cs="Arial"/>
                <w:szCs w:val="24"/>
              </w:rPr>
            </w:pPr>
            <w:r w:rsidRPr="002B16BA">
              <w:rPr>
                <w:rFonts w:cs="Arial"/>
                <w:szCs w:val="24"/>
              </w:rPr>
              <w:t>Non-Hispanic Asian; Non-Hispanic Other Asian, Non-Hispanic Chinese</w:t>
            </w:r>
            <w:r w:rsidR="00C9473D" w:rsidRPr="002B16BA">
              <w:rPr>
                <w:rFonts w:cs="Arial"/>
                <w:szCs w:val="24"/>
              </w:rPr>
              <w:t>; Non-Hispanic</w:t>
            </w:r>
            <w:r w:rsidRPr="002B16BA">
              <w:rPr>
                <w:rFonts w:cs="Arial"/>
                <w:szCs w:val="24"/>
              </w:rPr>
              <w:t xml:space="preserve"> Japanese</w:t>
            </w:r>
            <w:r w:rsidR="00C9473D" w:rsidRPr="002B16BA">
              <w:rPr>
                <w:rFonts w:cs="Arial"/>
                <w:szCs w:val="24"/>
              </w:rPr>
              <w:t>; Non-Hispanic</w:t>
            </w:r>
            <w:r w:rsidRPr="002B16BA">
              <w:rPr>
                <w:rFonts w:cs="Arial"/>
                <w:szCs w:val="24"/>
              </w:rPr>
              <w:t xml:space="preserve"> Filipino</w:t>
            </w:r>
          </w:p>
        </w:tc>
      </w:tr>
      <w:tr w:rsidR="00D05C37" w:rsidRPr="002B16BA" w14:paraId="62F04D53" w14:textId="77777777" w:rsidTr="008303DD">
        <w:tc>
          <w:tcPr>
            <w:tcW w:w="4675" w:type="dxa"/>
            <w:vAlign w:val="center"/>
          </w:tcPr>
          <w:p w14:paraId="40C34788" w14:textId="75A4C182" w:rsidR="00D05C37" w:rsidRPr="002B16BA" w:rsidRDefault="00D05C37" w:rsidP="00D05C37">
            <w:pPr>
              <w:spacing w:line="240" w:lineRule="auto"/>
              <w:jc w:val="center"/>
              <w:rPr>
                <w:rFonts w:cs="Arial"/>
                <w:i/>
                <w:iCs/>
                <w:szCs w:val="24"/>
              </w:rPr>
            </w:pPr>
            <w:r w:rsidRPr="002B16BA">
              <w:rPr>
                <w:rFonts w:cs="Arial"/>
                <w:i/>
                <w:iCs/>
                <w:szCs w:val="24"/>
              </w:rPr>
              <w:t>Non-Hispanic Black</w:t>
            </w:r>
          </w:p>
        </w:tc>
        <w:tc>
          <w:tcPr>
            <w:tcW w:w="4675" w:type="dxa"/>
          </w:tcPr>
          <w:p w14:paraId="1E9C081F" w14:textId="4CA08459" w:rsidR="00D05C37" w:rsidRPr="002B16BA" w:rsidRDefault="00D05C37" w:rsidP="002B16BA">
            <w:pPr>
              <w:spacing w:line="240" w:lineRule="auto"/>
              <w:jc w:val="center"/>
              <w:rPr>
                <w:rFonts w:cs="Arial"/>
                <w:szCs w:val="24"/>
              </w:rPr>
            </w:pPr>
            <w:r w:rsidRPr="002B16BA">
              <w:rPr>
                <w:rFonts w:cs="Arial"/>
                <w:szCs w:val="24"/>
              </w:rPr>
              <w:t>Non-Hispanic Black</w:t>
            </w:r>
          </w:p>
        </w:tc>
      </w:tr>
      <w:tr w:rsidR="00D05C37" w:rsidRPr="002B16BA" w14:paraId="36448F40" w14:textId="77777777" w:rsidTr="008303DD">
        <w:tc>
          <w:tcPr>
            <w:tcW w:w="4675" w:type="dxa"/>
            <w:vAlign w:val="center"/>
          </w:tcPr>
          <w:p w14:paraId="480BF5A4" w14:textId="77777777" w:rsidR="00D05C37" w:rsidRPr="002B16BA" w:rsidRDefault="00D05C37" w:rsidP="00D05C37">
            <w:pPr>
              <w:spacing w:line="240" w:lineRule="auto"/>
              <w:jc w:val="center"/>
              <w:rPr>
                <w:rFonts w:cs="Arial"/>
                <w:i/>
                <w:iCs/>
                <w:szCs w:val="24"/>
              </w:rPr>
            </w:pPr>
            <w:r w:rsidRPr="002B16BA">
              <w:rPr>
                <w:rFonts w:cs="Arial"/>
                <w:i/>
                <w:iCs/>
                <w:szCs w:val="24"/>
              </w:rPr>
              <w:t>Non-Hispanic Mixed Race and Other Non-White</w:t>
            </w:r>
          </w:p>
        </w:tc>
        <w:tc>
          <w:tcPr>
            <w:tcW w:w="4675" w:type="dxa"/>
          </w:tcPr>
          <w:p w14:paraId="0DDB6F2B" w14:textId="77777777" w:rsidR="00D05C37" w:rsidRPr="002B16BA" w:rsidRDefault="00D05C37" w:rsidP="002B16BA">
            <w:pPr>
              <w:spacing w:line="240" w:lineRule="auto"/>
              <w:jc w:val="center"/>
              <w:rPr>
                <w:rFonts w:cs="Arial"/>
                <w:szCs w:val="24"/>
              </w:rPr>
            </w:pPr>
            <w:r w:rsidRPr="002B16BA">
              <w:rPr>
                <w:rFonts w:cs="Arial"/>
                <w:szCs w:val="24"/>
              </w:rPr>
              <w:t>Non-Hispanic Mixed Race, Non-Hispanic Other Non-White</w:t>
            </w:r>
          </w:p>
        </w:tc>
      </w:tr>
      <w:tr w:rsidR="00D05C37" w:rsidRPr="002B16BA" w14:paraId="01B8A2D3" w14:textId="77777777" w:rsidTr="008303DD">
        <w:tc>
          <w:tcPr>
            <w:tcW w:w="4675" w:type="dxa"/>
            <w:vAlign w:val="center"/>
          </w:tcPr>
          <w:p w14:paraId="62561EDE" w14:textId="77777777" w:rsidR="00D05C37" w:rsidRPr="002B16BA" w:rsidRDefault="00D05C37" w:rsidP="00D05C37">
            <w:pPr>
              <w:spacing w:line="240" w:lineRule="auto"/>
              <w:jc w:val="center"/>
              <w:rPr>
                <w:rFonts w:cs="Arial"/>
                <w:i/>
                <w:iCs/>
                <w:szCs w:val="24"/>
              </w:rPr>
            </w:pPr>
            <w:r w:rsidRPr="002B16BA">
              <w:rPr>
                <w:rFonts w:cs="Arial"/>
                <w:i/>
                <w:iCs/>
                <w:szCs w:val="24"/>
              </w:rPr>
              <w:t>Non-Hispanic White (reference)</w:t>
            </w:r>
          </w:p>
        </w:tc>
        <w:tc>
          <w:tcPr>
            <w:tcW w:w="4675" w:type="dxa"/>
          </w:tcPr>
          <w:p w14:paraId="1CEB1606" w14:textId="77777777" w:rsidR="00D05C37" w:rsidRPr="002B16BA" w:rsidRDefault="00D05C37" w:rsidP="002B16BA">
            <w:pPr>
              <w:spacing w:line="240" w:lineRule="auto"/>
              <w:jc w:val="center"/>
              <w:rPr>
                <w:rFonts w:cs="Arial"/>
                <w:szCs w:val="24"/>
              </w:rPr>
            </w:pPr>
            <w:r w:rsidRPr="002B16BA">
              <w:rPr>
                <w:rFonts w:cs="Arial"/>
                <w:szCs w:val="24"/>
              </w:rPr>
              <w:t>Non-Hispanic White</w:t>
            </w:r>
          </w:p>
        </w:tc>
      </w:tr>
    </w:tbl>
    <w:p w14:paraId="4B3B8A1A" w14:textId="1110EE41" w:rsidR="00F56897" w:rsidRPr="002B16BA" w:rsidRDefault="00F56897" w:rsidP="00DE18FB">
      <w:pPr>
        <w:pStyle w:val="Descripcin"/>
        <w:jc w:val="center"/>
        <w:rPr>
          <w:rFonts w:cs="Arial"/>
          <w:b/>
          <w:bCs/>
          <w:color w:val="auto"/>
          <w:sz w:val="24"/>
          <w:szCs w:val="24"/>
        </w:rPr>
      </w:pPr>
    </w:p>
    <w:p w14:paraId="5190E0B8" w14:textId="77777777" w:rsidR="00F56897" w:rsidRPr="002B16BA" w:rsidRDefault="00F56897">
      <w:pPr>
        <w:spacing w:line="259" w:lineRule="auto"/>
        <w:jc w:val="left"/>
        <w:rPr>
          <w:rFonts w:cs="Arial"/>
          <w:b/>
          <w:bCs/>
          <w:i/>
          <w:iCs/>
          <w:szCs w:val="24"/>
        </w:rPr>
      </w:pPr>
      <w:r w:rsidRPr="002B16BA">
        <w:rPr>
          <w:rFonts w:cs="Arial"/>
          <w:b/>
          <w:bCs/>
          <w:szCs w:val="24"/>
        </w:rPr>
        <w:br w:type="page"/>
      </w:r>
    </w:p>
    <w:p w14:paraId="3EBDC3E5" w14:textId="77777777" w:rsidR="00DE18FB" w:rsidRPr="002B16BA" w:rsidRDefault="00DE18FB" w:rsidP="00DE18FB">
      <w:pPr>
        <w:pStyle w:val="Descripcin"/>
        <w:jc w:val="center"/>
        <w:rPr>
          <w:rFonts w:cs="Arial"/>
          <w:b/>
          <w:bCs/>
          <w:color w:val="auto"/>
          <w:sz w:val="24"/>
          <w:szCs w:val="24"/>
        </w:rPr>
      </w:pPr>
    </w:p>
    <w:bookmarkEnd w:id="0"/>
    <w:p w14:paraId="09F1B15B" w14:textId="20AE52E6" w:rsidR="00475448" w:rsidRDefault="00953BE8">
      <w:r w:rsidRPr="002B16BA">
        <w:rPr>
          <w:b/>
          <w:bCs/>
        </w:rPr>
        <w:t xml:space="preserve">Supplementary Table 2: </w:t>
      </w:r>
      <w:r w:rsidR="00F56897" w:rsidRPr="002B16BA">
        <w:rPr>
          <w:b/>
          <w:bCs/>
        </w:rPr>
        <w:t xml:space="preserve">Race/Ethnicity Model </w:t>
      </w:r>
      <w:r w:rsidRPr="002B16BA">
        <w:rPr>
          <w:b/>
          <w:bCs/>
        </w:rPr>
        <w:t>Demographics</w:t>
      </w:r>
      <w:r w:rsidR="00607CD8" w:rsidRPr="002B16BA">
        <w:rPr>
          <w:b/>
          <w:bCs/>
        </w:rPr>
        <w:t>.</w:t>
      </w:r>
      <w:r w:rsidR="00607CD8" w:rsidRPr="002B16BA">
        <w:t xml:space="preserve"> </w:t>
      </w:r>
      <w:r w:rsidR="00A401BC" w:rsidRPr="002B16BA">
        <w:rPr>
          <w:i/>
          <w:iCs/>
        </w:rPr>
        <w:t>The total number (N) of participants within each racial/ethnic group are shown in the first row of the table.  The number (n) and percentage (%) of participants with each characteristic are shown, stratified by maternal race/ethnicity.</w:t>
      </w:r>
      <w:r w:rsidR="00F060B1">
        <w:rPr>
          <w:i/>
          <w:iCs/>
        </w:rPr>
        <w:t xml:space="preserve"> </w:t>
      </w:r>
    </w:p>
    <w:tbl>
      <w:tblPr>
        <w:tblStyle w:val="Tabladelista1clara-nfasis2"/>
        <w:tblW w:w="0" w:type="auto"/>
        <w:tblLook w:val="04A0" w:firstRow="1" w:lastRow="0" w:firstColumn="1" w:lastColumn="0" w:noHBand="0" w:noVBand="1"/>
      </w:tblPr>
      <w:tblGrid>
        <w:gridCol w:w="1564"/>
        <w:gridCol w:w="938"/>
        <w:gridCol w:w="958"/>
        <w:gridCol w:w="1143"/>
        <w:gridCol w:w="940"/>
        <w:gridCol w:w="942"/>
        <w:gridCol w:w="991"/>
        <w:gridCol w:w="942"/>
        <w:gridCol w:w="942"/>
      </w:tblGrid>
      <w:tr w:rsidR="00DC70F3" w:rsidRPr="00893232" w14:paraId="2477DA99" w14:textId="77777777" w:rsidTr="000E2E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040765" w14:textId="77777777" w:rsidR="003934E9" w:rsidRPr="00D24A64" w:rsidRDefault="003934E9" w:rsidP="007B31D6">
            <w:pPr>
              <w:spacing w:line="259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19C625F" w14:textId="2006CB6B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H Non- White</w:t>
            </w:r>
          </w:p>
          <w:p w14:paraId="37767E39" w14:textId="3EE2DB60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(N = </w:t>
            </w:r>
            <w:r w:rsidR="0031113B">
              <w:rPr>
                <w:rFonts w:cs="Arial"/>
                <w:sz w:val="20"/>
                <w:szCs w:val="20"/>
              </w:rPr>
              <w:t>5,183</w:t>
            </w:r>
            <w:r w:rsidRPr="00D24A64">
              <w:rPr>
                <w:rFonts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</w:tcPr>
          <w:p w14:paraId="57D534E3" w14:textId="685EB352" w:rsidR="003934E9" w:rsidRPr="00D24A64" w:rsidRDefault="003934E9" w:rsidP="000E2ED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H White (N = </w:t>
            </w:r>
            <w:r w:rsidR="0031113B">
              <w:rPr>
                <w:rFonts w:cs="Arial"/>
                <w:sz w:val="20"/>
                <w:szCs w:val="20"/>
              </w:rPr>
              <w:t>6,864</w:t>
            </w:r>
            <w:r w:rsidRPr="00D24A64">
              <w:rPr>
                <w:rFonts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</w:tcPr>
          <w:p w14:paraId="295ABCB0" w14:textId="77777777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NH Am. Indian &amp; Hawaiian</w:t>
            </w:r>
          </w:p>
          <w:p w14:paraId="190565B6" w14:textId="151B3D78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(N = </w:t>
            </w:r>
            <w:r w:rsidR="0031113B">
              <w:rPr>
                <w:rFonts w:cs="Arial"/>
                <w:sz w:val="20"/>
                <w:szCs w:val="20"/>
              </w:rPr>
              <w:t>1,178</w:t>
            </w:r>
            <w:r w:rsidRPr="00D24A64">
              <w:rPr>
                <w:rFonts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</w:tcPr>
          <w:p w14:paraId="7F1BAC50" w14:textId="77777777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NH Asian</w:t>
            </w:r>
          </w:p>
          <w:p w14:paraId="63AE77EA" w14:textId="088D5BAA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(N = </w:t>
            </w:r>
            <w:r w:rsidR="0031113B">
              <w:rPr>
                <w:rFonts w:cs="Arial"/>
                <w:sz w:val="20"/>
                <w:szCs w:val="20"/>
              </w:rPr>
              <w:t>5,711</w:t>
            </w:r>
            <w:r w:rsidRPr="00D24A64">
              <w:rPr>
                <w:rFonts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</w:tcPr>
          <w:p w14:paraId="373B39C7" w14:textId="77777777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NH Black</w:t>
            </w:r>
          </w:p>
          <w:p w14:paraId="7624651A" w14:textId="567104A6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(N = </w:t>
            </w:r>
            <w:r w:rsidR="0031113B">
              <w:rPr>
                <w:rFonts w:cs="Arial"/>
                <w:sz w:val="20"/>
                <w:szCs w:val="20"/>
              </w:rPr>
              <w:t>15,265</w:t>
            </w:r>
            <w:r w:rsidRPr="00D24A64">
              <w:rPr>
                <w:rFonts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</w:tcPr>
          <w:p w14:paraId="6D47802B" w14:textId="77777777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NH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D24A64">
              <w:rPr>
                <w:rFonts w:cs="Arial"/>
                <w:sz w:val="20"/>
                <w:szCs w:val="20"/>
              </w:rPr>
              <w:t>non-White or mixed race</w:t>
            </w:r>
          </w:p>
          <w:p w14:paraId="6B0CD6D9" w14:textId="0F954A8D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(N = </w:t>
            </w:r>
            <w:r w:rsidR="0031113B">
              <w:rPr>
                <w:rFonts w:cs="Arial"/>
                <w:sz w:val="20"/>
                <w:szCs w:val="20"/>
              </w:rPr>
              <w:t>3,670</w:t>
            </w:r>
            <w:r w:rsidRPr="00D24A64">
              <w:rPr>
                <w:rFonts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</w:tcPr>
          <w:p w14:paraId="669B2BF4" w14:textId="77777777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NH White</w:t>
            </w:r>
          </w:p>
          <w:p w14:paraId="69F229D9" w14:textId="1232E80D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(N = </w:t>
            </w:r>
            <w:r w:rsidR="0031113B">
              <w:rPr>
                <w:rFonts w:cs="Arial"/>
                <w:sz w:val="20"/>
                <w:szCs w:val="20"/>
              </w:rPr>
              <w:t>27,067</w:t>
            </w:r>
            <w:r w:rsidRPr="00D24A64">
              <w:rPr>
                <w:rFonts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</w:tcPr>
          <w:p w14:paraId="0A3C4D7E" w14:textId="77777777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Overall</w:t>
            </w:r>
          </w:p>
          <w:p w14:paraId="46757E37" w14:textId="599AB21A" w:rsidR="003934E9" w:rsidRPr="00D24A64" w:rsidRDefault="003934E9" w:rsidP="000E2EDD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(N = </w:t>
            </w:r>
            <w:r w:rsidR="0031113B">
              <w:rPr>
                <w:rFonts w:cs="Arial"/>
                <w:sz w:val="20"/>
                <w:szCs w:val="20"/>
              </w:rPr>
              <w:t>64,938</w:t>
            </w:r>
            <w:r w:rsidRPr="00D24A64">
              <w:rPr>
                <w:rFonts w:cs="Arial"/>
                <w:sz w:val="20"/>
                <w:szCs w:val="20"/>
              </w:rPr>
              <w:t>)</w:t>
            </w:r>
          </w:p>
        </w:tc>
      </w:tr>
      <w:tr w:rsidR="007D6473" w:rsidRPr="00893232" w14:paraId="566BA8C7" w14:textId="77777777" w:rsidTr="00A40B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509F886" w14:textId="77777777" w:rsidR="003934E9" w:rsidRPr="00D24A64" w:rsidRDefault="003934E9" w:rsidP="00A40B77">
            <w:pPr>
              <w:spacing w:line="259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Hypertension during pregnancy?</w:t>
            </w:r>
          </w:p>
        </w:tc>
        <w:tc>
          <w:tcPr>
            <w:tcW w:w="0" w:type="auto"/>
          </w:tcPr>
          <w:p w14:paraId="0A8FF776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01527FB" w14:textId="77777777" w:rsidR="003934E9" w:rsidRPr="00D24A64" w:rsidRDefault="003934E9" w:rsidP="007B31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6ABB846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4C94B72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9600B1E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49721F0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4FDDC2F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9F4FBC6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DC70F3" w:rsidRPr="00893232" w14:paraId="43757743" w14:textId="77777777" w:rsidTr="00A40B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B36CFED" w14:textId="77777777" w:rsidR="003934E9" w:rsidRPr="00D24A64" w:rsidRDefault="003934E9" w:rsidP="00A40B77">
            <w:pPr>
              <w:spacing w:line="259" w:lineRule="auto"/>
              <w:jc w:val="center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00D3BE0C" w14:textId="0E0D17AA" w:rsidR="003934E9" w:rsidRPr="00D24A64" w:rsidRDefault="0031113B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652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</w:t>
            </w:r>
            <w:r>
              <w:rPr>
                <w:rFonts w:cs="Arial"/>
                <w:sz w:val="20"/>
                <w:szCs w:val="20"/>
              </w:rPr>
              <w:t>2.6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62E8B14" w14:textId="49665C0C" w:rsidR="003934E9" w:rsidRPr="00D24A64" w:rsidRDefault="0031113B" w:rsidP="003111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819</w:t>
            </w:r>
            <w:r w:rsidR="003934E9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88.1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29A6B5D" w14:textId="44A9FF4F" w:rsidR="003934E9" w:rsidRPr="00D24A64" w:rsidRDefault="0031113B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197</w:t>
            </w:r>
            <w:r w:rsidR="003934E9">
              <w:rPr>
                <w:rFonts w:cs="Arial"/>
                <w:sz w:val="20"/>
                <w:szCs w:val="20"/>
              </w:rPr>
              <w:t xml:space="preserve"> </w:t>
            </w:r>
            <w:r w:rsidR="003934E9" w:rsidRPr="00D24A64">
              <w:rPr>
                <w:rFonts w:cs="Arial"/>
                <w:sz w:val="20"/>
                <w:szCs w:val="20"/>
              </w:rPr>
              <w:t>(1</w:t>
            </w:r>
            <w:r>
              <w:rPr>
                <w:rFonts w:cs="Arial"/>
                <w:sz w:val="20"/>
                <w:szCs w:val="20"/>
              </w:rPr>
              <w:t>6.7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09159FB6" w14:textId="128AD1C5" w:rsidR="003934E9" w:rsidRPr="00D24A64" w:rsidRDefault="0031113B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467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8.2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D9CC330" w14:textId="6B133993" w:rsidR="003934E9" w:rsidRPr="00D24A64" w:rsidRDefault="0031113B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2,961</w:t>
            </w:r>
            <w:r w:rsidR="003934E9">
              <w:rPr>
                <w:rFonts w:cs="Arial"/>
                <w:sz w:val="20"/>
                <w:szCs w:val="20"/>
              </w:rPr>
              <w:t xml:space="preserve"> </w:t>
            </w:r>
            <w:r w:rsidR="003934E9" w:rsidRPr="00D24A64">
              <w:rPr>
                <w:rFonts w:cs="Arial"/>
                <w:sz w:val="20"/>
                <w:szCs w:val="20"/>
              </w:rPr>
              <w:t>(</w:t>
            </w:r>
            <w:r>
              <w:rPr>
                <w:rFonts w:cs="Arial"/>
                <w:sz w:val="20"/>
                <w:szCs w:val="20"/>
              </w:rPr>
              <w:t>19.4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1F8D983" w14:textId="3B3D27DF" w:rsidR="003934E9" w:rsidRPr="00D24A64" w:rsidRDefault="0031113B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552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</w:t>
            </w:r>
            <w:r>
              <w:rPr>
                <w:rFonts w:cs="Arial"/>
                <w:sz w:val="20"/>
                <w:szCs w:val="20"/>
              </w:rPr>
              <w:t>5.0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2BD3E98" w14:textId="025D039B" w:rsidR="003934E9" w:rsidRPr="00D24A64" w:rsidRDefault="00BF5FB1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4,001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</w:t>
            </w:r>
            <w:r>
              <w:rPr>
                <w:rFonts w:cs="Arial"/>
                <w:sz w:val="20"/>
                <w:szCs w:val="20"/>
              </w:rPr>
              <w:t>4.8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1173C6A" w14:textId="2CC6169B" w:rsidR="003934E9" w:rsidRPr="00D24A64" w:rsidRDefault="00BF5FB1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9,649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</w:t>
            </w:r>
            <w:r>
              <w:rPr>
                <w:rFonts w:cs="Arial"/>
                <w:sz w:val="20"/>
                <w:szCs w:val="20"/>
              </w:rPr>
              <w:t>4.9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7D6473" w:rsidRPr="00893232" w14:paraId="45ADBD25" w14:textId="77777777" w:rsidTr="00A40B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C6D2D7E" w14:textId="77777777" w:rsidR="003934E9" w:rsidRPr="00D24A64" w:rsidRDefault="003934E9" w:rsidP="00A40B77">
            <w:pPr>
              <w:spacing w:line="259" w:lineRule="auto"/>
              <w:jc w:val="center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537700AE" w14:textId="77D2A67D" w:rsidR="003934E9" w:rsidRPr="00D24A64" w:rsidRDefault="0031113B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4,531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(8</w:t>
            </w:r>
            <w:r>
              <w:rPr>
                <w:rFonts w:cs="Arial"/>
                <w:sz w:val="20"/>
                <w:szCs w:val="20"/>
              </w:rPr>
              <w:t>7.4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761FF1C" w14:textId="1A9CBE44" w:rsidR="003934E9" w:rsidRPr="00D24A64" w:rsidRDefault="0031113B" w:rsidP="003111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6,045</w:t>
            </w:r>
            <w:r w:rsidR="003934E9">
              <w:rPr>
                <w:rFonts w:cs="Arial"/>
                <w:sz w:val="20"/>
                <w:szCs w:val="20"/>
              </w:rPr>
              <w:t xml:space="preserve"> (84.3%)</w:t>
            </w:r>
          </w:p>
        </w:tc>
        <w:tc>
          <w:tcPr>
            <w:tcW w:w="0" w:type="auto"/>
          </w:tcPr>
          <w:p w14:paraId="25849E3B" w14:textId="2BA7FFFF" w:rsidR="003934E9" w:rsidRPr="00D24A64" w:rsidRDefault="0031113B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(8</w:t>
            </w:r>
            <w:r>
              <w:rPr>
                <w:rFonts w:cs="Arial"/>
                <w:sz w:val="20"/>
                <w:szCs w:val="20"/>
              </w:rPr>
              <w:t>3.3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BB6F4BA" w14:textId="09FF3997" w:rsidR="003934E9" w:rsidRPr="00D24A64" w:rsidRDefault="0031113B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5,244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91.8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4D785B8" w14:textId="1987F734" w:rsidR="003934E9" w:rsidRPr="00D24A64" w:rsidRDefault="0031113B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12,304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80.6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B31D151" w14:textId="308F8800" w:rsidR="003934E9" w:rsidRPr="00D24A64" w:rsidRDefault="0031113B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3,118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(8</w:t>
            </w:r>
            <w:r>
              <w:rPr>
                <w:rFonts w:cs="Arial"/>
                <w:sz w:val="20"/>
                <w:szCs w:val="20"/>
              </w:rPr>
              <w:t>5.0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0137D25E" w14:textId="5462DCB5" w:rsidR="003934E9" w:rsidRPr="00D24A64" w:rsidRDefault="00BF5FB1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23,066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(8</w:t>
            </w:r>
            <w:r>
              <w:rPr>
                <w:rFonts w:cs="Arial"/>
                <w:sz w:val="20"/>
                <w:szCs w:val="20"/>
              </w:rPr>
              <w:t>5.2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58E0DA1" w14:textId="3DCB56C7" w:rsidR="003934E9" w:rsidRPr="00D24A64" w:rsidRDefault="00BF5FB1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55,289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(8</w:t>
            </w:r>
            <w:r>
              <w:rPr>
                <w:rFonts w:cs="Arial"/>
                <w:sz w:val="20"/>
                <w:szCs w:val="20"/>
              </w:rPr>
              <w:t>5.1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31113B" w:rsidRPr="00893232" w14:paraId="263F231F" w14:textId="77777777" w:rsidTr="00A40B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9"/>
            <w:vAlign w:val="center"/>
          </w:tcPr>
          <w:p w14:paraId="40660E4B" w14:textId="6A70A738" w:rsidR="0031113B" w:rsidRPr="00D24A64" w:rsidRDefault="0031113B" w:rsidP="00A40B77">
            <w:pPr>
              <w:spacing w:line="259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</w:rPr>
              <w:t>Biological Risk Factors</w:t>
            </w:r>
          </w:p>
        </w:tc>
      </w:tr>
      <w:tr w:rsidR="005F79C4" w:rsidRPr="00893232" w14:paraId="68E21B67" w14:textId="77777777" w:rsidTr="00A40B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D09B013" w14:textId="0B39173F" w:rsidR="003934E9" w:rsidRPr="00D24A64" w:rsidRDefault="003934E9" w:rsidP="00A40B77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14:paraId="37B4A6A3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8699DF9" w14:textId="77777777" w:rsidR="003934E9" w:rsidRPr="00D24A64" w:rsidRDefault="003934E9" w:rsidP="007B31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6DE1C5D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1F323DB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7B35D01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703BE0A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59E54D5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62948FE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5F79C4" w:rsidRPr="00893232" w14:paraId="7EE70B3A" w14:textId="77777777" w:rsidTr="00A40B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542242C" w14:textId="77777777" w:rsidR="003934E9" w:rsidRPr="00D24A64" w:rsidRDefault="003934E9" w:rsidP="00A40B77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17-19</w:t>
            </w:r>
          </w:p>
        </w:tc>
        <w:tc>
          <w:tcPr>
            <w:tcW w:w="0" w:type="auto"/>
            <w:vAlign w:val="center"/>
          </w:tcPr>
          <w:p w14:paraId="15727917" w14:textId="353F7D6D" w:rsidR="003934E9" w:rsidRPr="00D24A64" w:rsidRDefault="00A40B7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337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6.5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639C174F" w14:textId="184DA2CB" w:rsidR="003934E9" w:rsidRPr="00D24A64" w:rsidRDefault="00A40B7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356</w:t>
            </w:r>
            <w:r w:rsidR="003934E9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5.2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71AF6B4A" w14:textId="77777777" w:rsidR="000E2EDD" w:rsidRDefault="00A40B7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85</w:t>
            </w:r>
          </w:p>
          <w:p w14:paraId="76371520" w14:textId="3460692B" w:rsidR="003934E9" w:rsidRPr="00D24A64" w:rsidRDefault="003934E9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 w:rsidR="00A40B77">
              <w:rPr>
                <w:rFonts w:cs="Arial"/>
                <w:sz w:val="20"/>
                <w:szCs w:val="20"/>
              </w:rPr>
              <w:t>7</w:t>
            </w:r>
            <w:r>
              <w:rPr>
                <w:rFonts w:cs="Arial"/>
                <w:sz w:val="20"/>
                <w:szCs w:val="20"/>
              </w:rPr>
              <w:t>.2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3A326E40" w14:textId="5560CA5A" w:rsidR="003934E9" w:rsidRPr="00D24A64" w:rsidRDefault="000E2EDD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0.7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3BBC7061" w14:textId="5C5EEBED" w:rsidR="003934E9" w:rsidRPr="00D24A64" w:rsidRDefault="00930DE0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855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(5.</w:t>
            </w:r>
            <w:r>
              <w:rPr>
                <w:rFonts w:cs="Arial"/>
                <w:sz w:val="20"/>
                <w:szCs w:val="20"/>
              </w:rPr>
              <w:t>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47301EFE" w14:textId="4367F094" w:rsidR="003934E9" w:rsidRPr="00D24A64" w:rsidRDefault="00930DE0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5</w:t>
            </w:r>
            <w:r w:rsidR="003934E9">
              <w:rPr>
                <w:rFonts w:cs="Arial"/>
                <w:sz w:val="20"/>
                <w:szCs w:val="20"/>
              </w:rPr>
              <w:t>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1C21C361" w14:textId="36F909D0" w:rsidR="003934E9" w:rsidRPr="00D24A64" w:rsidRDefault="003E362C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622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(2.</w:t>
            </w:r>
            <w:r>
              <w:rPr>
                <w:rFonts w:cs="Arial"/>
                <w:sz w:val="20"/>
                <w:szCs w:val="20"/>
              </w:rPr>
              <w:t>3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56511031" w14:textId="36C6DAC6" w:rsidR="003934E9" w:rsidRPr="00D24A64" w:rsidRDefault="006365F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2,486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6CB503D9" w14:textId="77777777" w:rsidTr="00A40B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0A6B1B3" w14:textId="77777777" w:rsidR="003934E9" w:rsidRPr="00D24A64" w:rsidRDefault="003934E9" w:rsidP="00A40B77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20-24</w:t>
            </w:r>
          </w:p>
        </w:tc>
        <w:tc>
          <w:tcPr>
            <w:tcW w:w="0" w:type="auto"/>
            <w:vAlign w:val="center"/>
          </w:tcPr>
          <w:p w14:paraId="15FBDCCC" w14:textId="66F778CB" w:rsidR="003934E9" w:rsidRPr="00D24A64" w:rsidRDefault="003934E9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1</w:t>
            </w:r>
            <w:r w:rsidR="00A40B77">
              <w:rPr>
                <w:rFonts w:cs="Arial"/>
                <w:sz w:val="20"/>
                <w:szCs w:val="20"/>
              </w:rPr>
              <w:t>,130</w:t>
            </w:r>
            <w:r w:rsidRPr="00D24A64">
              <w:rPr>
                <w:rFonts w:cs="Arial"/>
                <w:sz w:val="20"/>
                <w:szCs w:val="20"/>
              </w:rPr>
              <w:t xml:space="preserve"> (2</w:t>
            </w:r>
            <w:r w:rsidR="00A40B77">
              <w:rPr>
                <w:rFonts w:cs="Arial"/>
                <w:sz w:val="20"/>
                <w:szCs w:val="20"/>
              </w:rPr>
              <w:t>1.8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7A523D7F" w14:textId="174B270E" w:rsidR="003934E9" w:rsidRPr="00D24A64" w:rsidRDefault="00A40B77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1,434</w:t>
            </w:r>
            <w:r w:rsidR="003934E9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0.9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400E301A" w14:textId="644BC4C1" w:rsidR="003934E9" w:rsidRPr="00D24A64" w:rsidRDefault="00A40B77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307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(26.</w:t>
            </w:r>
            <w:r>
              <w:rPr>
                <w:rFonts w:cs="Arial"/>
                <w:sz w:val="20"/>
                <w:szCs w:val="20"/>
              </w:rPr>
              <w:t>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7B583A85" w14:textId="77FE0287" w:rsidR="003934E9" w:rsidRPr="00D24A64" w:rsidRDefault="003934E9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 </w:t>
            </w:r>
            <w:r w:rsidR="000E2EDD">
              <w:rPr>
                <w:rFonts w:cs="Arial"/>
                <w:sz w:val="20"/>
                <w:szCs w:val="20"/>
              </w:rPr>
              <w:t xml:space="preserve">387 </w:t>
            </w:r>
            <w:r w:rsidRPr="00D24A64">
              <w:rPr>
                <w:rFonts w:cs="Arial"/>
                <w:sz w:val="20"/>
                <w:szCs w:val="20"/>
              </w:rPr>
              <w:t>(</w:t>
            </w:r>
            <w:r w:rsidR="000E2EDD">
              <w:rPr>
                <w:rFonts w:cs="Arial"/>
                <w:sz w:val="20"/>
                <w:szCs w:val="20"/>
              </w:rPr>
              <w:t>6.8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02CA01CC" w14:textId="122DCA3A" w:rsidR="003934E9" w:rsidRPr="00D24A64" w:rsidRDefault="00930DE0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3,294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21.6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1AB39DCB" w14:textId="653EC947" w:rsidR="003934E9" w:rsidRPr="00D24A64" w:rsidRDefault="00930DE0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805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1.9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77B92E71" w14:textId="1DC4E9B5" w:rsidR="003934E9" w:rsidRPr="00D24A64" w:rsidRDefault="003E362C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3,648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</w:t>
            </w:r>
            <w:r>
              <w:rPr>
                <w:rFonts w:cs="Arial"/>
                <w:sz w:val="20"/>
                <w:szCs w:val="20"/>
              </w:rPr>
              <w:t>3.5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163790A7" w14:textId="13FA2956" w:rsidR="003934E9" w:rsidRPr="00D24A64" w:rsidRDefault="003934E9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6365F7">
              <w:rPr>
                <w:rFonts w:cs="Arial"/>
                <w:sz w:val="20"/>
                <w:szCs w:val="20"/>
              </w:rPr>
              <w:t>1,005</w:t>
            </w:r>
            <w:r w:rsidRPr="00D24A64">
              <w:rPr>
                <w:rFonts w:cs="Arial"/>
                <w:sz w:val="20"/>
                <w:szCs w:val="20"/>
              </w:rPr>
              <w:t xml:space="preserve"> (1</w:t>
            </w:r>
            <w:r w:rsidR="006365F7">
              <w:rPr>
                <w:rFonts w:cs="Arial"/>
                <w:sz w:val="20"/>
                <w:szCs w:val="20"/>
              </w:rPr>
              <w:t>6.9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61CEE75F" w14:textId="77777777" w:rsidTr="00A40B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76189F9" w14:textId="77777777" w:rsidR="003934E9" w:rsidRPr="00D24A64" w:rsidRDefault="003934E9" w:rsidP="00A40B77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25-29</w:t>
            </w:r>
          </w:p>
        </w:tc>
        <w:tc>
          <w:tcPr>
            <w:tcW w:w="0" w:type="auto"/>
            <w:vAlign w:val="center"/>
          </w:tcPr>
          <w:p w14:paraId="73F71642" w14:textId="78F7D7D1" w:rsidR="003934E9" w:rsidRPr="00D24A64" w:rsidRDefault="00A40B7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1,424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(27.</w:t>
            </w:r>
            <w:r>
              <w:rPr>
                <w:rFonts w:cs="Arial"/>
                <w:sz w:val="20"/>
                <w:szCs w:val="20"/>
              </w:rPr>
              <w:t>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691DC51B" w14:textId="4718B1A3" w:rsidR="003934E9" w:rsidRPr="00D24A64" w:rsidRDefault="00A40B7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1,860</w:t>
            </w:r>
            <w:r w:rsidR="003934E9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7.1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361F82A3" w14:textId="4E6F8E8D" w:rsidR="003934E9" w:rsidRPr="00D24A64" w:rsidRDefault="00A40B7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9.8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71E37B48" w14:textId="63BB63FC" w:rsidR="003934E9" w:rsidRPr="00D24A64" w:rsidRDefault="003934E9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0E2EDD">
              <w:rPr>
                <w:rFonts w:cs="Arial"/>
                <w:sz w:val="20"/>
                <w:szCs w:val="20"/>
              </w:rPr>
              <w:t>,426</w:t>
            </w:r>
            <w:r w:rsidRPr="00D24A64">
              <w:rPr>
                <w:rFonts w:cs="Arial"/>
                <w:sz w:val="20"/>
                <w:szCs w:val="20"/>
              </w:rPr>
              <w:t xml:space="preserve"> (2</w:t>
            </w:r>
            <w:r w:rsidR="000E2EDD">
              <w:rPr>
                <w:rFonts w:cs="Arial"/>
                <w:sz w:val="20"/>
                <w:szCs w:val="20"/>
              </w:rPr>
              <w:t>5.0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3EFD71B7" w14:textId="1D4C6511" w:rsidR="003934E9" w:rsidRPr="00D24A64" w:rsidRDefault="00930DE0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4,573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30.0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1C005D5D" w14:textId="1B92F9A0" w:rsidR="003934E9" w:rsidRPr="00D24A64" w:rsidRDefault="00930DE0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1,031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8.1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550A7121" w14:textId="0DDA1D74" w:rsidR="003934E9" w:rsidRPr="00D24A64" w:rsidRDefault="003E362C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7,593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27.4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0CA2EF9C" w14:textId="6C923720" w:rsidR="003934E9" w:rsidRPr="00D24A64" w:rsidRDefault="006365F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18,093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(27.</w:t>
            </w:r>
            <w:r>
              <w:rPr>
                <w:rFonts w:cs="Arial"/>
                <w:sz w:val="20"/>
                <w:szCs w:val="20"/>
              </w:rPr>
              <w:t>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3E133671" w14:textId="77777777" w:rsidTr="00A40B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98F0E16" w14:textId="77777777" w:rsidR="003934E9" w:rsidRPr="00D24A64" w:rsidRDefault="003934E9" w:rsidP="00A40B77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30-34</w:t>
            </w:r>
          </w:p>
        </w:tc>
        <w:tc>
          <w:tcPr>
            <w:tcW w:w="0" w:type="auto"/>
            <w:vAlign w:val="center"/>
          </w:tcPr>
          <w:p w14:paraId="601C5561" w14:textId="101C3331" w:rsidR="003934E9" w:rsidRPr="00D24A64" w:rsidRDefault="00A40B77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1,299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5.1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3A045FF4" w14:textId="11BFF29B" w:rsidR="003934E9" w:rsidRPr="00D24A64" w:rsidRDefault="00A40B77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1,794</w:t>
            </w:r>
            <w:r w:rsidR="003934E9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6.1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54E1D4D4" w14:textId="5A238813" w:rsidR="003934E9" w:rsidRPr="00D24A64" w:rsidRDefault="00A40B77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3.4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76AEA3E7" w14:textId="362C271E" w:rsidR="003934E9" w:rsidRPr="00D24A64" w:rsidRDefault="000E2EDD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2,340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(4</w:t>
            </w:r>
            <w:r w:rsidR="003934E9">
              <w:rPr>
                <w:rFonts w:cs="Arial"/>
                <w:sz w:val="20"/>
                <w:szCs w:val="20"/>
              </w:rPr>
              <w:t>1.</w:t>
            </w:r>
            <w:r>
              <w:rPr>
                <w:rFonts w:cs="Arial"/>
                <w:sz w:val="20"/>
                <w:szCs w:val="20"/>
              </w:rPr>
              <w:t>0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24D2BB6C" w14:textId="6C7644DD" w:rsidR="003934E9" w:rsidRPr="00D24A64" w:rsidRDefault="00930DE0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3,817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5.0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436CE44B" w14:textId="3C7D1EAC" w:rsidR="003934E9" w:rsidRPr="00D24A64" w:rsidRDefault="00930DE0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991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 w:rsidR="003934E9">
              <w:rPr>
                <w:rFonts w:cs="Arial"/>
                <w:sz w:val="20"/>
                <w:szCs w:val="20"/>
              </w:rPr>
              <w:t>7.</w:t>
            </w:r>
            <w:r>
              <w:rPr>
                <w:rFonts w:cs="Arial"/>
                <w:sz w:val="20"/>
                <w:szCs w:val="20"/>
              </w:rPr>
              <w:t>0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437EE4B7" w14:textId="63DE0CD7" w:rsidR="003934E9" w:rsidRPr="00D24A64" w:rsidRDefault="003E362C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9,593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(35.</w:t>
            </w:r>
            <w:r>
              <w:rPr>
                <w:rFonts w:cs="Arial"/>
                <w:sz w:val="20"/>
                <w:szCs w:val="20"/>
              </w:rPr>
              <w:t>4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761927A7" w14:textId="600FEF63" w:rsidR="003934E9" w:rsidRPr="00D24A64" w:rsidRDefault="006365F7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20,110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</w:t>
            </w:r>
            <w:r>
              <w:rPr>
                <w:rFonts w:cs="Arial"/>
                <w:sz w:val="20"/>
                <w:szCs w:val="20"/>
              </w:rPr>
              <w:t>1.0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01601119" w14:textId="77777777" w:rsidTr="00A40B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21C61CC" w14:textId="77777777" w:rsidR="003934E9" w:rsidRPr="00D24A64" w:rsidRDefault="003934E9" w:rsidP="00A40B77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35-39</w:t>
            </w:r>
          </w:p>
        </w:tc>
        <w:tc>
          <w:tcPr>
            <w:tcW w:w="0" w:type="auto"/>
            <w:vAlign w:val="center"/>
          </w:tcPr>
          <w:p w14:paraId="57321F55" w14:textId="77777777" w:rsidR="00A40B77" w:rsidRDefault="00A40B7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773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</w:t>
            </w:r>
          </w:p>
          <w:p w14:paraId="15E0934C" w14:textId="060D1C70" w:rsidR="003934E9" w:rsidRPr="00D24A64" w:rsidRDefault="00A40B7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(14.9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637F8953" w14:textId="438B5F94" w:rsidR="003934E9" w:rsidRPr="00D24A64" w:rsidRDefault="003934E9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A40B77">
              <w:rPr>
                <w:rFonts w:cs="Arial"/>
                <w:sz w:val="20"/>
                <w:szCs w:val="20"/>
              </w:rPr>
              <w:t>,112</w:t>
            </w:r>
            <w:r>
              <w:rPr>
                <w:rFonts w:cs="Arial"/>
                <w:sz w:val="20"/>
                <w:szCs w:val="20"/>
              </w:rPr>
              <w:t xml:space="preserve"> (1</w:t>
            </w:r>
            <w:r w:rsidR="00A40B77">
              <w:rPr>
                <w:rFonts w:cs="Arial"/>
                <w:sz w:val="20"/>
                <w:szCs w:val="20"/>
              </w:rPr>
              <w:t>6.2</w:t>
            </w:r>
            <w:r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2EC42745" w14:textId="36FDC0A1" w:rsidR="003934E9" w:rsidRPr="00D24A64" w:rsidRDefault="00A40B77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(10.</w:t>
            </w:r>
            <w:r>
              <w:rPr>
                <w:rFonts w:cs="Arial"/>
                <w:sz w:val="20"/>
                <w:szCs w:val="20"/>
              </w:rPr>
              <w:t>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36234E0B" w14:textId="212BBDB7" w:rsidR="003934E9" w:rsidRPr="00D24A64" w:rsidRDefault="003934E9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0E2EDD">
              <w:rPr>
                <w:rFonts w:cs="Arial"/>
                <w:sz w:val="20"/>
                <w:szCs w:val="20"/>
              </w:rPr>
              <w:t>,244</w:t>
            </w:r>
            <w:r w:rsidRPr="00D24A64">
              <w:rPr>
                <w:rFonts w:cs="Arial"/>
                <w:sz w:val="20"/>
                <w:szCs w:val="20"/>
              </w:rPr>
              <w:t xml:space="preserve"> (21.</w:t>
            </w:r>
            <w:r w:rsidR="000E2EDD">
              <w:rPr>
                <w:rFonts w:cs="Arial"/>
                <w:sz w:val="20"/>
                <w:szCs w:val="20"/>
              </w:rPr>
              <w:t>8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0375DCE2" w14:textId="7510C8C3" w:rsidR="003934E9" w:rsidRPr="00D24A64" w:rsidRDefault="00930DE0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2,166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14.2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5BA77842" w14:textId="36AA78CF" w:rsidR="003934E9" w:rsidRPr="00D24A64" w:rsidRDefault="00930DE0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518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</w:t>
            </w:r>
            <w:r>
              <w:rPr>
                <w:rFonts w:cs="Arial"/>
                <w:sz w:val="20"/>
                <w:szCs w:val="20"/>
              </w:rPr>
              <w:t>4.1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42BD519F" w14:textId="44D13219" w:rsidR="003934E9" w:rsidRPr="00D24A64" w:rsidRDefault="003E362C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4,760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</w:t>
            </w:r>
            <w:r>
              <w:rPr>
                <w:rFonts w:cs="Arial"/>
                <w:sz w:val="20"/>
                <w:szCs w:val="20"/>
              </w:rPr>
              <w:t>7.6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73F10BD6" w14:textId="09BF7A6F" w:rsidR="003934E9" w:rsidRPr="00D24A64" w:rsidRDefault="003934E9" w:rsidP="00A40B7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1</w:t>
            </w:r>
            <w:r w:rsidR="006365F7">
              <w:rPr>
                <w:rFonts w:cs="Arial"/>
                <w:sz w:val="20"/>
                <w:szCs w:val="20"/>
              </w:rPr>
              <w:t>0,698</w:t>
            </w:r>
            <w:r w:rsidRPr="00D24A64">
              <w:rPr>
                <w:rFonts w:cs="Arial"/>
                <w:sz w:val="20"/>
                <w:szCs w:val="20"/>
              </w:rPr>
              <w:t xml:space="preserve"> (1</w:t>
            </w:r>
            <w:r w:rsidR="006365F7">
              <w:rPr>
                <w:rFonts w:cs="Arial"/>
                <w:sz w:val="20"/>
                <w:szCs w:val="20"/>
              </w:rPr>
              <w:t>6.5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7970CBD0" w14:textId="77777777" w:rsidTr="00A40B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D7CA567" w14:textId="77777777" w:rsidR="003934E9" w:rsidRPr="00D24A64" w:rsidRDefault="003934E9" w:rsidP="00A40B77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40+</w:t>
            </w:r>
          </w:p>
        </w:tc>
        <w:tc>
          <w:tcPr>
            <w:tcW w:w="0" w:type="auto"/>
            <w:vAlign w:val="center"/>
          </w:tcPr>
          <w:p w14:paraId="11E2388A" w14:textId="5A185BEA" w:rsidR="003934E9" w:rsidRPr="00D24A64" w:rsidRDefault="00A40B77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(4.</w:t>
            </w:r>
            <w:r>
              <w:rPr>
                <w:rFonts w:cs="Arial"/>
                <w:sz w:val="20"/>
                <w:szCs w:val="20"/>
              </w:rPr>
              <w:t>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2E9FB617" w14:textId="1E2F087D" w:rsidR="003934E9" w:rsidRPr="00D24A64" w:rsidRDefault="00A40B77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308</w:t>
            </w:r>
            <w:r w:rsidR="003934E9">
              <w:rPr>
                <w:rFonts w:cs="Arial"/>
                <w:sz w:val="20"/>
                <w:szCs w:val="20"/>
              </w:rPr>
              <w:t xml:space="preserve"> (4.</w:t>
            </w:r>
            <w:r>
              <w:rPr>
                <w:rFonts w:cs="Arial"/>
                <w:sz w:val="20"/>
                <w:szCs w:val="20"/>
              </w:rPr>
              <w:t>5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40194D6C" w14:textId="794EE294" w:rsidR="003934E9" w:rsidRPr="00D24A64" w:rsidRDefault="000E2EDD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  <w:r w:rsidR="003934E9">
              <w:rPr>
                <w:rFonts w:cs="Arial"/>
                <w:sz w:val="20"/>
                <w:szCs w:val="20"/>
              </w:rPr>
              <w:t>4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2.9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25BC0380" w14:textId="009AD28D" w:rsidR="003934E9" w:rsidRPr="00D24A64" w:rsidRDefault="000E2EDD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</w:t>
            </w:r>
            <w:r w:rsidR="003934E9">
              <w:rPr>
                <w:rFonts w:cs="Arial"/>
                <w:sz w:val="20"/>
                <w:szCs w:val="20"/>
              </w:rPr>
              <w:t>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(4.</w:t>
            </w:r>
            <w:r>
              <w:rPr>
                <w:rFonts w:cs="Arial"/>
                <w:sz w:val="20"/>
                <w:szCs w:val="20"/>
              </w:rPr>
              <w:t>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38DF021E" w14:textId="72F7C14D" w:rsidR="003934E9" w:rsidRPr="00D24A64" w:rsidRDefault="00930DE0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560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(3.</w:t>
            </w:r>
            <w:r>
              <w:rPr>
                <w:rFonts w:cs="Arial"/>
                <w:sz w:val="20"/>
                <w:szCs w:val="20"/>
              </w:rPr>
              <w:t>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5E6110B6" w14:textId="5A8749CC" w:rsidR="003934E9" w:rsidRPr="00D24A64" w:rsidRDefault="00930DE0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(3.</w:t>
            </w:r>
            <w:r>
              <w:rPr>
                <w:rFonts w:cs="Arial"/>
                <w:sz w:val="20"/>
                <w:szCs w:val="20"/>
              </w:rPr>
              <w:t>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</w:tcPr>
          <w:p w14:paraId="4CCB11D3" w14:textId="6BE5DC44" w:rsidR="003934E9" w:rsidRPr="00D24A64" w:rsidRDefault="003934E9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1</w:t>
            </w:r>
            <w:r w:rsidR="003E362C">
              <w:rPr>
                <w:rFonts w:cs="Arial"/>
                <w:sz w:val="20"/>
                <w:szCs w:val="20"/>
              </w:rPr>
              <w:t>,016</w:t>
            </w:r>
            <w:r w:rsidRPr="00D24A64">
              <w:rPr>
                <w:rFonts w:cs="Arial"/>
                <w:sz w:val="20"/>
                <w:szCs w:val="20"/>
              </w:rPr>
              <w:t xml:space="preserve"> (3.8%)</w:t>
            </w:r>
          </w:p>
        </w:tc>
        <w:tc>
          <w:tcPr>
            <w:tcW w:w="0" w:type="auto"/>
            <w:vAlign w:val="center"/>
          </w:tcPr>
          <w:p w14:paraId="2577A139" w14:textId="5F076C93" w:rsidR="003934E9" w:rsidRPr="00D24A64" w:rsidRDefault="006365F7" w:rsidP="00A40B7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2,546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(3.9%)</w:t>
            </w:r>
          </w:p>
        </w:tc>
      </w:tr>
      <w:tr w:rsidR="005F79C4" w:rsidRPr="00893232" w14:paraId="340C8A67" w14:textId="77777777" w:rsidTr="002812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747EF08" w14:textId="77777777" w:rsidR="003934E9" w:rsidRPr="00D24A64" w:rsidRDefault="003934E9" w:rsidP="002812DA">
            <w:pPr>
              <w:spacing w:line="259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BMI</w:t>
            </w:r>
          </w:p>
        </w:tc>
        <w:tc>
          <w:tcPr>
            <w:tcW w:w="0" w:type="auto"/>
          </w:tcPr>
          <w:p w14:paraId="1DAA0B81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F88289C" w14:textId="77777777" w:rsidR="003934E9" w:rsidRPr="00D24A64" w:rsidRDefault="003934E9" w:rsidP="007B31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58AACDB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41632A2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2A17255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6ABD58F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92CAF03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242B452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5F79C4" w:rsidRPr="00893232" w14:paraId="46B9271F" w14:textId="77777777" w:rsidTr="002812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0265860" w14:textId="77777777" w:rsidR="003934E9" w:rsidRPr="00D24A64" w:rsidRDefault="003934E9" w:rsidP="002812D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&lt;18.5</w:t>
            </w:r>
          </w:p>
        </w:tc>
        <w:tc>
          <w:tcPr>
            <w:tcW w:w="0" w:type="auto"/>
          </w:tcPr>
          <w:p w14:paraId="3A19353D" w14:textId="7BBA47A7" w:rsidR="003934E9" w:rsidRPr="00D24A64" w:rsidRDefault="003934E9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1</w:t>
            </w:r>
            <w:r w:rsidR="002812DA">
              <w:rPr>
                <w:rFonts w:cs="Arial"/>
                <w:sz w:val="20"/>
                <w:szCs w:val="20"/>
              </w:rPr>
              <w:t>11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 w:rsidR="002812DA">
              <w:rPr>
                <w:rFonts w:cs="Arial"/>
                <w:sz w:val="20"/>
                <w:szCs w:val="20"/>
              </w:rPr>
              <w:t>2.1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41C413F" w14:textId="685E56E6" w:rsidR="003934E9" w:rsidRPr="00D24A64" w:rsidRDefault="002812DA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  <w:r w:rsidR="003934E9">
              <w:rPr>
                <w:rFonts w:cs="Arial"/>
                <w:sz w:val="20"/>
                <w:szCs w:val="20"/>
              </w:rPr>
              <w:t>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1.9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AFFF0CA" w14:textId="62084716" w:rsidR="003934E9" w:rsidRPr="00D24A64" w:rsidRDefault="002812DA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</w:t>
            </w:r>
            <w:r w:rsidR="003934E9">
              <w:rPr>
                <w:rFonts w:cs="Arial"/>
                <w:sz w:val="20"/>
                <w:szCs w:val="20"/>
              </w:rPr>
              <w:t xml:space="preserve"> (2.</w:t>
            </w:r>
            <w:r>
              <w:rPr>
                <w:rFonts w:cs="Arial"/>
                <w:sz w:val="20"/>
                <w:szCs w:val="20"/>
              </w:rPr>
              <w:t>2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7C56C98" w14:textId="5C3443E9" w:rsidR="003934E9" w:rsidRPr="00D24A64" w:rsidRDefault="00366E74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378</w:t>
            </w:r>
            <w:r w:rsidR="003934E9">
              <w:rPr>
                <w:rFonts w:cs="Arial"/>
                <w:sz w:val="20"/>
                <w:szCs w:val="20"/>
              </w:rPr>
              <w:t xml:space="preserve"> </w:t>
            </w:r>
            <w:r w:rsidR="003934E9" w:rsidRPr="00D24A64">
              <w:rPr>
                <w:rFonts w:cs="Arial"/>
                <w:sz w:val="20"/>
                <w:szCs w:val="20"/>
              </w:rPr>
              <w:t>(6.</w:t>
            </w:r>
            <w:r>
              <w:rPr>
                <w:rFonts w:cs="Arial"/>
                <w:sz w:val="20"/>
                <w:szCs w:val="20"/>
              </w:rPr>
              <w:t>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BE3DCC1" w14:textId="7FA1D3E9" w:rsidR="003934E9" w:rsidRPr="00D24A64" w:rsidRDefault="00366E74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438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(2.</w:t>
            </w:r>
            <w:r>
              <w:rPr>
                <w:rFonts w:cs="Arial"/>
                <w:sz w:val="20"/>
                <w:szCs w:val="20"/>
              </w:rPr>
              <w:t>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F98DAA3" w14:textId="34AD8B8F" w:rsidR="003934E9" w:rsidRPr="00D24A64" w:rsidRDefault="00366E74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2.9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608893D" w14:textId="27D813C1" w:rsidR="003934E9" w:rsidRPr="00D24A64" w:rsidRDefault="00366E74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883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(3.</w:t>
            </w:r>
            <w:r>
              <w:rPr>
                <w:rFonts w:cs="Arial"/>
                <w:sz w:val="20"/>
                <w:szCs w:val="20"/>
              </w:rPr>
              <w:t>3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085C3E7" w14:textId="3A83AC0F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2</w:t>
            </w:r>
            <w:r w:rsidR="00366E74">
              <w:rPr>
                <w:rFonts w:cs="Arial"/>
                <w:sz w:val="20"/>
                <w:szCs w:val="20"/>
              </w:rPr>
              <w:t>,076</w:t>
            </w:r>
            <w:r w:rsidRPr="00D24A64">
              <w:rPr>
                <w:rFonts w:cs="Arial"/>
                <w:sz w:val="20"/>
                <w:szCs w:val="20"/>
              </w:rPr>
              <w:t xml:space="preserve"> (3.</w:t>
            </w:r>
            <w:r w:rsidR="00366E74">
              <w:rPr>
                <w:rFonts w:cs="Arial"/>
                <w:sz w:val="20"/>
                <w:szCs w:val="20"/>
              </w:rPr>
              <w:t>2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347BD229" w14:textId="77777777" w:rsidTr="002812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81E9E90" w14:textId="77777777" w:rsidR="003934E9" w:rsidRPr="00D24A64" w:rsidRDefault="003934E9" w:rsidP="002812D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18.5-24.9</w:t>
            </w:r>
          </w:p>
        </w:tc>
        <w:tc>
          <w:tcPr>
            <w:tcW w:w="0" w:type="auto"/>
          </w:tcPr>
          <w:p w14:paraId="59B5CD08" w14:textId="2CAB6069" w:rsidR="003934E9" w:rsidRPr="00D24A64" w:rsidRDefault="002812DA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1,896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</w:t>
            </w:r>
            <w:r>
              <w:rPr>
                <w:rFonts w:cs="Arial"/>
                <w:sz w:val="20"/>
                <w:szCs w:val="20"/>
              </w:rPr>
              <w:t>6.6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E879A21" w14:textId="22B315CC" w:rsidR="003934E9" w:rsidRPr="00D24A64" w:rsidRDefault="002812DA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2,529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</w:t>
            </w:r>
            <w:r w:rsidR="003934E9">
              <w:rPr>
                <w:rFonts w:cs="Arial"/>
                <w:sz w:val="20"/>
                <w:szCs w:val="20"/>
              </w:rPr>
              <w:t>6.</w:t>
            </w:r>
            <w:r>
              <w:rPr>
                <w:rFonts w:cs="Arial"/>
                <w:sz w:val="20"/>
                <w:szCs w:val="20"/>
              </w:rPr>
              <w:t>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3309EE2" w14:textId="053E3ED1" w:rsidR="003934E9" w:rsidRPr="00D24A64" w:rsidRDefault="002812DA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352</w:t>
            </w:r>
            <w:r w:rsidR="003934E9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29.9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B4C151A" w14:textId="1FD223C4" w:rsidR="003934E9" w:rsidRPr="00D24A64" w:rsidRDefault="00366E74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3,347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58.</w:t>
            </w:r>
            <w:r>
              <w:rPr>
                <w:rFonts w:cs="Arial"/>
                <w:sz w:val="20"/>
                <w:szCs w:val="20"/>
              </w:rPr>
              <w:t>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0D2477B" w14:textId="39DC7BF0" w:rsidR="003934E9" w:rsidRPr="00D24A64" w:rsidRDefault="00366E74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4,687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30.7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E0D2D00" w14:textId="36E0BF32" w:rsidR="003934E9" w:rsidRPr="00D24A64" w:rsidRDefault="00366E74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1,376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</w:t>
            </w:r>
            <w:r>
              <w:rPr>
                <w:rFonts w:cs="Arial"/>
                <w:sz w:val="20"/>
                <w:szCs w:val="20"/>
              </w:rPr>
              <w:t>7.5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A842161" w14:textId="1881092A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1</w:t>
            </w:r>
            <w:r w:rsidR="00366E74">
              <w:rPr>
                <w:rFonts w:cs="Arial"/>
                <w:sz w:val="20"/>
                <w:szCs w:val="20"/>
              </w:rPr>
              <w:t>3,010</w:t>
            </w:r>
            <w:r w:rsidRPr="00D24A64">
              <w:rPr>
                <w:rFonts w:cs="Arial"/>
                <w:sz w:val="20"/>
                <w:szCs w:val="20"/>
              </w:rPr>
              <w:t xml:space="preserve"> (4</w:t>
            </w:r>
            <w:r w:rsidR="00366E74">
              <w:rPr>
                <w:rFonts w:cs="Arial"/>
                <w:sz w:val="20"/>
                <w:szCs w:val="20"/>
              </w:rPr>
              <w:t>8.1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A0171E9" w14:textId="7E0AB452" w:rsidR="003934E9" w:rsidRPr="00D24A64" w:rsidRDefault="00366E74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27,197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14.9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51B30BC0" w14:textId="77777777" w:rsidTr="002812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D3A328F" w14:textId="77777777" w:rsidR="003934E9" w:rsidRPr="00D24A64" w:rsidRDefault="003934E9" w:rsidP="002812D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25.0-29.9</w:t>
            </w:r>
          </w:p>
        </w:tc>
        <w:tc>
          <w:tcPr>
            <w:tcW w:w="0" w:type="auto"/>
          </w:tcPr>
          <w:p w14:paraId="0CB24C41" w14:textId="1BFCA1A3" w:rsidR="003934E9" w:rsidRPr="00D24A64" w:rsidRDefault="002812DA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1,644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</w:t>
            </w:r>
            <w:r>
              <w:rPr>
                <w:rFonts w:cs="Arial"/>
                <w:sz w:val="20"/>
                <w:szCs w:val="20"/>
              </w:rPr>
              <w:t>1.7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F2404D9" w14:textId="2B820207" w:rsidR="003934E9" w:rsidRPr="00D24A64" w:rsidRDefault="002812DA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2,112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30.8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3DACB42" w14:textId="0CF6B0FF" w:rsidR="003934E9" w:rsidRPr="00D24A64" w:rsidRDefault="002812DA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304</w:t>
            </w:r>
            <w:r w:rsidR="003934E9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5.8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BB44EF6" w14:textId="01CDB201" w:rsidR="003934E9" w:rsidRPr="00D24A64" w:rsidRDefault="003934E9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366E74">
              <w:rPr>
                <w:rFonts w:cs="Arial"/>
                <w:sz w:val="20"/>
                <w:szCs w:val="20"/>
              </w:rPr>
              <w:t>,314</w:t>
            </w:r>
            <w:r w:rsidRPr="00D24A64">
              <w:rPr>
                <w:rFonts w:cs="Arial"/>
                <w:sz w:val="20"/>
                <w:szCs w:val="20"/>
              </w:rPr>
              <w:t xml:space="preserve"> (2</w:t>
            </w:r>
            <w:r w:rsidR="00366E74">
              <w:rPr>
                <w:rFonts w:cs="Arial"/>
                <w:sz w:val="20"/>
                <w:szCs w:val="20"/>
              </w:rPr>
              <w:t>3.0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F45FEBE" w14:textId="6A547171" w:rsidR="003934E9" w:rsidRPr="00D24A64" w:rsidRDefault="00366E74" w:rsidP="002812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3,953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5.9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B4AB4E3" w14:textId="2AD50C9F" w:rsidR="003934E9" w:rsidRPr="00D24A64" w:rsidRDefault="00366E74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956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6.0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C0A3797" w14:textId="674F072A" w:rsidR="003934E9" w:rsidRPr="00D24A64" w:rsidRDefault="00366E74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6,616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(24</w:t>
            </w:r>
            <w:r>
              <w:rPr>
                <w:rFonts w:cs="Arial"/>
                <w:sz w:val="20"/>
                <w:szCs w:val="20"/>
              </w:rPr>
              <w:t>.4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F036E80" w14:textId="2FDF9FCB" w:rsidR="003934E9" w:rsidRPr="00D24A64" w:rsidRDefault="00366E74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16,899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6.0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64096D9E" w14:textId="77777777" w:rsidTr="002812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CD6AA20" w14:textId="77777777" w:rsidR="003934E9" w:rsidRPr="00D24A64" w:rsidRDefault="003934E9" w:rsidP="002812D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30+</w:t>
            </w:r>
          </w:p>
        </w:tc>
        <w:tc>
          <w:tcPr>
            <w:tcW w:w="0" w:type="auto"/>
          </w:tcPr>
          <w:p w14:paraId="3249849D" w14:textId="4EE43151" w:rsidR="003934E9" w:rsidRPr="00D24A64" w:rsidRDefault="002812DA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1,532 </w:t>
            </w:r>
            <w:r w:rsidR="003934E9" w:rsidRPr="00D24A64">
              <w:rPr>
                <w:rFonts w:cs="Arial"/>
                <w:sz w:val="20"/>
                <w:szCs w:val="20"/>
              </w:rPr>
              <w:t>(</w:t>
            </w:r>
            <w:r>
              <w:rPr>
                <w:rFonts w:cs="Arial"/>
                <w:sz w:val="20"/>
                <w:szCs w:val="20"/>
              </w:rPr>
              <w:t>29.6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9713F98" w14:textId="6D84191D" w:rsidR="003934E9" w:rsidRPr="00D24A64" w:rsidRDefault="002812DA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2,091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3</w:t>
            </w:r>
            <w:r>
              <w:rPr>
                <w:rFonts w:cs="Arial"/>
                <w:sz w:val="20"/>
                <w:szCs w:val="20"/>
              </w:rPr>
              <w:t>0.5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8A18BC7" w14:textId="64E72E75" w:rsidR="003934E9" w:rsidRPr="00D24A64" w:rsidRDefault="002812DA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496</w:t>
            </w:r>
            <w:r w:rsidR="003934E9">
              <w:rPr>
                <w:rFonts w:cs="Arial"/>
                <w:sz w:val="20"/>
                <w:szCs w:val="20"/>
              </w:rPr>
              <w:t xml:space="preserve"> (4</w:t>
            </w:r>
            <w:r>
              <w:rPr>
                <w:rFonts w:cs="Arial"/>
                <w:sz w:val="20"/>
                <w:szCs w:val="20"/>
              </w:rPr>
              <w:t>2</w:t>
            </w:r>
            <w:r w:rsidR="003934E9">
              <w:rPr>
                <w:rFonts w:cs="Arial"/>
                <w:sz w:val="20"/>
                <w:szCs w:val="20"/>
              </w:rPr>
              <w:t>.1%)</w:t>
            </w:r>
          </w:p>
        </w:tc>
        <w:tc>
          <w:tcPr>
            <w:tcW w:w="0" w:type="auto"/>
          </w:tcPr>
          <w:p w14:paraId="087C17CE" w14:textId="43DBBE90" w:rsidR="003934E9" w:rsidRPr="00D24A64" w:rsidRDefault="00366E74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672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1</w:t>
            </w:r>
            <w:r>
              <w:rPr>
                <w:rFonts w:cs="Arial"/>
                <w:sz w:val="20"/>
                <w:szCs w:val="20"/>
              </w:rPr>
              <w:t>1.8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BA9EA64" w14:textId="5DA28455" w:rsidR="003934E9" w:rsidRPr="00D24A64" w:rsidRDefault="00366E74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6,187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(40.3%)</w:t>
            </w:r>
          </w:p>
        </w:tc>
        <w:tc>
          <w:tcPr>
            <w:tcW w:w="0" w:type="auto"/>
          </w:tcPr>
          <w:p w14:paraId="6091CCC7" w14:textId="10317BB9" w:rsidR="003934E9" w:rsidRPr="00D24A64" w:rsidRDefault="00366E74" w:rsidP="002812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1,230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</w:t>
            </w:r>
            <w:r>
              <w:rPr>
                <w:rFonts w:cs="Arial"/>
                <w:sz w:val="20"/>
                <w:szCs w:val="20"/>
              </w:rPr>
              <w:t>3.5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469CEF3" w14:textId="7F3705E7" w:rsidR="003934E9" w:rsidRPr="00D24A64" w:rsidRDefault="00366E74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6,558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4.2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A352640" w14:textId="242037AD" w:rsidR="003934E9" w:rsidRPr="00D24A64" w:rsidRDefault="00366E74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18,766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28.9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2987E929" w14:textId="77777777" w:rsidTr="00DC7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8BF36B7" w14:textId="77777777" w:rsidR="003934E9" w:rsidRPr="00D24A64" w:rsidRDefault="003934E9" w:rsidP="00DC70F3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lastRenderedPageBreak/>
              <w:t>Hypertension before pregnancy?</w:t>
            </w:r>
          </w:p>
        </w:tc>
        <w:tc>
          <w:tcPr>
            <w:tcW w:w="0" w:type="auto"/>
          </w:tcPr>
          <w:p w14:paraId="3AA2EF09" w14:textId="77777777" w:rsidR="003934E9" w:rsidRPr="00D24A64" w:rsidRDefault="003934E9" w:rsidP="00DC70F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7B8FCF8" w14:textId="77777777" w:rsidR="003934E9" w:rsidRPr="00D24A64" w:rsidRDefault="003934E9" w:rsidP="00DC70F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ECD819F" w14:textId="77777777" w:rsidR="003934E9" w:rsidRPr="00D24A64" w:rsidRDefault="003934E9" w:rsidP="00DC70F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CF28E33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0460169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8B0EC8A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66F4A56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683CE23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5F79C4" w:rsidRPr="00893232" w14:paraId="100034D8" w14:textId="77777777" w:rsidTr="00DC70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E089891" w14:textId="77777777" w:rsidR="003934E9" w:rsidRPr="00D24A64" w:rsidRDefault="003934E9" w:rsidP="00DC70F3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0AD1E83E" w14:textId="6DA88149" w:rsidR="003934E9" w:rsidRPr="00D24A64" w:rsidRDefault="00DC70F3" w:rsidP="00DC70F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</w:t>
            </w:r>
            <w:r w:rsidR="003934E9">
              <w:rPr>
                <w:rFonts w:cs="Arial"/>
                <w:sz w:val="20"/>
                <w:szCs w:val="20"/>
              </w:rPr>
              <w:t>5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="003934E9" w:rsidRPr="00D24A64">
              <w:rPr>
                <w:rFonts w:cs="Arial"/>
                <w:sz w:val="20"/>
                <w:szCs w:val="20"/>
              </w:rPr>
              <w:t>(</w:t>
            </w:r>
            <w:r>
              <w:rPr>
                <w:rFonts w:cs="Arial"/>
                <w:sz w:val="20"/>
                <w:szCs w:val="20"/>
              </w:rPr>
              <w:t>5.1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1C745C7" w14:textId="2F624CFC" w:rsidR="003934E9" w:rsidRPr="00D24A64" w:rsidRDefault="00DC70F3" w:rsidP="00DC70F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4.4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71D158F" w14:textId="77777777" w:rsidR="00DC70F3" w:rsidRDefault="00DC70F3" w:rsidP="00DC70F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79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6.7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  <w:p w14:paraId="44CCA00F" w14:textId="4ADE533F" w:rsidR="003934E9" w:rsidRPr="00D24A64" w:rsidRDefault="003934E9" w:rsidP="00DC70F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9254533" w14:textId="163A83B1" w:rsidR="003934E9" w:rsidRPr="00D24A64" w:rsidRDefault="00DC70F3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5DCA8FE" w14:textId="6FF2088A" w:rsidR="003934E9" w:rsidRPr="00D24A64" w:rsidRDefault="00DC70F3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1,565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1</w:t>
            </w:r>
            <w:r>
              <w:rPr>
                <w:rFonts w:cs="Arial"/>
                <w:sz w:val="20"/>
                <w:szCs w:val="20"/>
              </w:rPr>
              <w:t>0</w:t>
            </w:r>
            <w:r w:rsidR="003934E9">
              <w:rPr>
                <w:rFonts w:cs="Arial"/>
                <w:sz w:val="20"/>
                <w:szCs w:val="20"/>
              </w:rPr>
              <w:t>.3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D4BEEAB" w14:textId="39BB680F" w:rsidR="003934E9" w:rsidRPr="00D24A64" w:rsidRDefault="00DC70F3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3934E9">
              <w:rPr>
                <w:rFonts w:cs="Arial"/>
                <w:sz w:val="20"/>
                <w:szCs w:val="20"/>
              </w:rPr>
              <w:t>9</w:t>
            </w:r>
            <w:r>
              <w:rPr>
                <w:rFonts w:cs="Arial"/>
                <w:sz w:val="20"/>
                <w:szCs w:val="20"/>
              </w:rPr>
              <w:t>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(5.</w:t>
            </w:r>
            <w:r>
              <w:rPr>
                <w:rFonts w:cs="Arial"/>
                <w:sz w:val="20"/>
                <w:szCs w:val="20"/>
              </w:rPr>
              <w:t>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050FDA29" w14:textId="2BF2DEDB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DC70F3">
              <w:rPr>
                <w:rFonts w:cs="Arial"/>
                <w:sz w:val="20"/>
                <w:szCs w:val="20"/>
              </w:rPr>
              <w:t>,343</w:t>
            </w:r>
            <w:r>
              <w:rPr>
                <w:rFonts w:cs="Arial"/>
                <w:sz w:val="20"/>
                <w:szCs w:val="20"/>
              </w:rPr>
              <w:t xml:space="preserve"> (5.</w:t>
            </w:r>
            <w:r w:rsidR="00DC70F3">
              <w:rPr>
                <w:rFonts w:cs="Arial"/>
                <w:sz w:val="20"/>
                <w:szCs w:val="20"/>
              </w:rPr>
              <w:t>0</w:t>
            </w:r>
            <w:r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C3107AC" w14:textId="7E41D365" w:rsidR="003934E9" w:rsidRPr="00D24A64" w:rsidRDefault="00DC70F3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3,969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6.1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169600AA" w14:textId="77777777" w:rsidTr="00DC7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2F7F066" w14:textId="77777777" w:rsidR="003934E9" w:rsidRPr="00D24A64" w:rsidRDefault="003934E9" w:rsidP="00DC70F3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2CCE6028" w14:textId="7F366D31" w:rsidR="003934E9" w:rsidRPr="00D24A64" w:rsidRDefault="003934E9" w:rsidP="00DC70F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  <w:r w:rsidR="00DC70F3">
              <w:rPr>
                <w:rFonts w:cs="Arial"/>
                <w:sz w:val="20"/>
                <w:szCs w:val="20"/>
              </w:rPr>
              <w:t>,918</w:t>
            </w:r>
            <w:r w:rsidRPr="00D24A64">
              <w:rPr>
                <w:rFonts w:cs="Arial"/>
                <w:sz w:val="20"/>
                <w:szCs w:val="20"/>
              </w:rPr>
              <w:t xml:space="preserve"> (9</w:t>
            </w:r>
            <w:r w:rsidR="00DC70F3">
              <w:rPr>
                <w:rFonts w:cs="Arial"/>
                <w:sz w:val="20"/>
                <w:szCs w:val="20"/>
              </w:rPr>
              <w:t>4.9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044BB5FA" w14:textId="3776FB60" w:rsidR="003934E9" w:rsidRPr="00D24A64" w:rsidRDefault="00DC70F3" w:rsidP="00DC70F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6,559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5.6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790EA52" w14:textId="1CCB5EF3" w:rsidR="003934E9" w:rsidRPr="00D24A64" w:rsidRDefault="00DC70F3" w:rsidP="00DC70F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1,099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93.3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D7A35F7" w14:textId="09562B72" w:rsidR="003934E9" w:rsidRPr="00D24A64" w:rsidRDefault="00DC70F3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5,491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9</w:t>
            </w:r>
            <w:r>
              <w:rPr>
                <w:rFonts w:cs="Arial"/>
                <w:sz w:val="20"/>
                <w:szCs w:val="20"/>
              </w:rPr>
              <w:t>6.1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47506F8" w14:textId="010C15CA" w:rsidR="003934E9" w:rsidRPr="00D24A64" w:rsidRDefault="00DC70F3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13,700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8</w:t>
            </w:r>
            <w:r>
              <w:rPr>
                <w:rFonts w:cs="Arial"/>
                <w:sz w:val="20"/>
                <w:szCs w:val="20"/>
              </w:rPr>
              <w:t>9</w:t>
            </w:r>
            <w:r w:rsidR="003934E9">
              <w:rPr>
                <w:rFonts w:cs="Arial"/>
                <w:sz w:val="20"/>
                <w:szCs w:val="20"/>
              </w:rPr>
              <w:t>.7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8992172" w14:textId="52BA5CF8" w:rsidR="003934E9" w:rsidRPr="00D24A64" w:rsidRDefault="00DC70F3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3,478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 w:rsidR="003934E9">
              <w:rPr>
                <w:rFonts w:cs="Arial"/>
                <w:sz w:val="20"/>
                <w:szCs w:val="20"/>
              </w:rPr>
              <w:t>4.</w:t>
            </w:r>
            <w:r>
              <w:rPr>
                <w:rFonts w:cs="Arial"/>
                <w:sz w:val="20"/>
                <w:szCs w:val="20"/>
              </w:rPr>
              <w:t>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5A50BF2" w14:textId="0181CDCE" w:rsidR="003934E9" w:rsidRPr="00D24A64" w:rsidRDefault="00DC70F3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25,724</w:t>
            </w:r>
            <w:r w:rsidR="003934E9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5.0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7C83495" w14:textId="5DE3721F" w:rsidR="003934E9" w:rsidRPr="00D24A64" w:rsidRDefault="00DC70F3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60,969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3.9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2DCD7874" w14:textId="77777777" w:rsidTr="00464B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3A426A5" w14:textId="77777777" w:rsidR="003934E9" w:rsidRPr="00D24A64" w:rsidRDefault="003934E9" w:rsidP="00464B7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Diabetes before pregnancy?</w:t>
            </w:r>
          </w:p>
        </w:tc>
        <w:tc>
          <w:tcPr>
            <w:tcW w:w="0" w:type="auto"/>
          </w:tcPr>
          <w:p w14:paraId="1B6B33DA" w14:textId="77777777" w:rsidR="003934E9" w:rsidRPr="00D24A64" w:rsidRDefault="003934E9" w:rsidP="00464B7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AB0F69A" w14:textId="77777777" w:rsidR="003934E9" w:rsidRPr="00D24A64" w:rsidRDefault="003934E9" w:rsidP="00464B7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1F16BED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5C65836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532E5DC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CA90561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B405FFB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FAF293A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5F79C4" w:rsidRPr="00893232" w14:paraId="47D2A2F3" w14:textId="77777777" w:rsidTr="00464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E92C0A6" w14:textId="77777777" w:rsidR="003934E9" w:rsidRPr="00D24A64" w:rsidRDefault="003934E9" w:rsidP="00464B7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1EF57739" w14:textId="3655666B" w:rsidR="003934E9" w:rsidRPr="00D24A64" w:rsidRDefault="00C81AF8" w:rsidP="00464B7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9EB9428" w14:textId="0529FFC0" w:rsidR="003934E9" w:rsidRPr="00D24A64" w:rsidRDefault="00C81AF8" w:rsidP="00464B7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246</w:t>
            </w:r>
            <w:r w:rsidR="003934E9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3.6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D9FA330" w14:textId="111E8927" w:rsidR="003934E9" w:rsidRPr="00D24A64" w:rsidRDefault="00C81AF8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  <w:r w:rsidR="003934E9">
              <w:rPr>
                <w:rFonts w:cs="Arial"/>
                <w:sz w:val="20"/>
                <w:szCs w:val="20"/>
              </w:rPr>
              <w:t xml:space="preserve"> (5.</w:t>
            </w:r>
            <w:r>
              <w:rPr>
                <w:rFonts w:cs="Arial"/>
                <w:sz w:val="20"/>
                <w:szCs w:val="20"/>
              </w:rPr>
              <w:t>1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0444E6B" w14:textId="075DADAF" w:rsidR="003934E9" w:rsidRPr="00D24A64" w:rsidRDefault="00C81AF8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4.2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7811A96" w14:textId="5B47D138" w:rsidR="003934E9" w:rsidRPr="00D24A64" w:rsidRDefault="00C81AF8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590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EE5E3C8" w14:textId="7C4EBAF9" w:rsidR="003934E9" w:rsidRPr="00D24A64" w:rsidRDefault="00DC7BC5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(3.</w:t>
            </w:r>
            <w:r w:rsidR="003934E9">
              <w:rPr>
                <w:rFonts w:cs="Arial"/>
                <w:sz w:val="20"/>
                <w:szCs w:val="20"/>
              </w:rPr>
              <w:t>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46029BA" w14:textId="708D285D" w:rsidR="003934E9" w:rsidRPr="00D24A64" w:rsidRDefault="00DC7BC5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812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(3.0%)</w:t>
            </w:r>
          </w:p>
        </w:tc>
        <w:tc>
          <w:tcPr>
            <w:tcW w:w="0" w:type="auto"/>
          </w:tcPr>
          <w:p w14:paraId="382D95A5" w14:textId="2BE7C993" w:rsidR="003934E9" w:rsidRPr="00D24A64" w:rsidRDefault="00DC7BC5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2,265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3.</w:t>
            </w:r>
            <w:r>
              <w:rPr>
                <w:rFonts w:cs="Arial"/>
                <w:sz w:val="20"/>
                <w:szCs w:val="20"/>
              </w:rPr>
              <w:t>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7BC1F611" w14:textId="77777777" w:rsidTr="00464B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6C20D1B" w14:textId="77777777" w:rsidR="003934E9" w:rsidRPr="00D24A64" w:rsidRDefault="003934E9" w:rsidP="00464B7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0D7DB3EE" w14:textId="21BF396A" w:rsidR="003934E9" w:rsidRPr="00D24A64" w:rsidRDefault="00C81AF8" w:rsidP="00464B7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4,983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(96.</w:t>
            </w:r>
            <w:r>
              <w:rPr>
                <w:rFonts w:cs="Arial"/>
                <w:sz w:val="20"/>
                <w:szCs w:val="20"/>
              </w:rPr>
              <w:t>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A6C7353" w14:textId="283C5F3C" w:rsidR="003934E9" w:rsidRPr="00D24A64" w:rsidRDefault="00C81AF8" w:rsidP="00464B7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6,618</w:t>
            </w:r>
            <w:r w:rsidR="003934E9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6.4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D910408" w14:textId="601672E5" w:rsidR="003934E9" w:rsidRPr="00D24A64" w:rsidRDefault="00C81AF8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1,118</w:t>
            </w:r>
            <w:r w:rsidR="003934E9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4.9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F546851" w14:textId="47CE3472" w:rsidR="003934E9" w:rsidRPr="00D24A64" w:rsidRDefault="00C81AF8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5,470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5.8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432DB38" w14:textId="1A4F12E1" w:rsidR="003934E9" w:rsidRPr="00D24A64" w:rsidRDefault="00C81AF8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14,675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6.1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E10CD7B" w14:textId="10BD4FDF" w:rsidR="003934E9" w:rsidRPr="00D24A64" w:rsidRDefault="00DC7BC5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3,554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 w:rsidR="003934E9">
              <w:rPr>
                <w:rFonts w:cs="Arial"/>
                <w:sz w:val="20"/>
                <w:szCs w:val="20"/>
              </w:rPr>
              <w:t>6.8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5A7D53B" w14:textId="3DE85AD0" w:rsidR="003934E9" w:rsidRPr="00D24A64" w:rsidRDefault="00DC7BC5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26,255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(97.0%)</w:t>
            </w:r>
          </w:p>
        </w:tc>
        <w:tc>
          <w:tcPr>
            <w:tcW w:w="0" w:type="auto"/>
          </w:tcPr>
          <w:p w14:paraId="62AC017D" w14:textId="0DD97BF3" w:rsidR="003934E9" w:rsidRPr="00D24A64" w:rsidRDefault="00DC7BC5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62,673</w:t>
            </w:r>
            <w:r w:rsidR="003934E9">
              <w:rPr>
                <w:rFonts w:cs="Arial"/>
                <w:sz w:val="20"/>
                <w:szCs w:val="20"/>
              </w:rPr>
              <w:t xml:space="preserve"> </w:t>
            </w:r>
            <w:r w:rsidR="003934E9" w:rsidRPr="00D24A64">
              <w:rPr>
                <w:rFonts w:cs="Arial"/>
                <w:sz w:val="20"/>
                <w:szCs w:val="20"/>
              </w:rPr>
              <w:t>(96.</w:t>
            </w:r>
            <w:r>
              <w:rPr>
                <w:rFonts w:cs="Arial"/>
                <w:sz w:val="20"/>
                <w:szCs w:val="20"/>
              </w:rPr>
              <w:t>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35BCE812" w14:textId="77777777" w:rsidTr="00393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B09EC53" w14:textId="77777777" w:rsidR="003934E9" w:rsidRPr="00D24A64" w:rsidRDefault="003934E9" w:rsidP="00DC7BC5">
            <w:pPr>
              <w:spacing w:line="240" w:lineRule="auto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Infertility treatment?</w:t>
            </w:r>
          </w:p>
        </w:tc>
        <w:tc>
          <w:tcPr>
            <w:tcW w:w="0" w:type="auto"/>
          </w:tcPr>
          <w:p w14:paraId="26BC19A0" w14:textId="77777777" w:rsidR="003934E9" w:rsidRPr="00D24A64" w:rsidRDefault="003934E9" w:rsidP="00DC7BC5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92FD111" w14:textId="77777777" w:rsidR="003934E9" w:rsidRPr="00D24A64" w:rsidRDefault="003934E9" w:rsidP="00DC7BC5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A7426A8" w14:textId="77777777" w:rsidR="003934E9" w:rsidRPr="00D24A64" w:rsidRDefault="003934E9" w:rsidP="00DC7BC5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4FBDEB0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D9ACFBE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72082A3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540A685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C41072C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5F79C4" w:rsidRPr="00893232" w14:paraId="513D0809" w14:textId="77777777" w:rsidTr="003934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C026" w14:textId="77777777" w:rsidR="003934E9" w:rsidRPr="00D24A64" w:rsidRDefault="003934E9" w:rsidP="00DC7BC5">
            <w:pPr>
              <w:spacing w:line="240" w:lineRule="auto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7C1B41D3" w14:textId="7B7A3022" w:rsidR="003934E9" w:rsidRPr="00D24A64" w:rsidRDefault="0050623D" w:rsidP="00DC7BC5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0.</w:t>
            </w:r>
            <w:r>
              <w:rPr>
                <w:rFonts w:cs="Arial"/>
                <w:sz w:val="20"/>
                <w:szCs w:val="20"/>
              </w:rPr>
              <w:t>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CB93B8E" w14:textId="3E1D9899" w:rsidR="003934E9" w:rsidRPr="00D24A64" w:rsidRDefault="003934E9" w:rsidP="00DC7BC5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  <w:r w:rsidR="0050623D">
              <w:rPr>
                <w:rFonts w:cs="Arial"/>
                <w:sz w:val="20"/>
                <w:szCs w:val="20"/>
              </w:rPr>
              <w:t>1</w:t>
            </w:r>
            <w:r>
              <w:rPr>
                <w:rFonts w:cs="Arial"/>
                <w:sz w:val="20"/>
                <w:szCs w:val="20"/>
              </w:rPr>
              <w:t xml:space="preserve"> (</w:t>
            </w:r>
            <w:r w:rsidR="0050623D">
              <w:rPr>
                <w:rFonts w:cs="Arial"/>
                <w:sz w:val="20"/>
                <w:szCs w:val="20"/>
              </w:rPr>
              <w:t>1.2</w:t>
            </w:r>
            <w:r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92E92D3" w14:textId="22111EFE" w:rsidR="003934E9" w:rsidRPr="00D24A64" w:rsidRDefault="0050623D" w:rsidP="00DC7BC5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0.</w:t>
            </w:r>
            <w:r>
              <w:rPr>
                <w:rFonts w:cs="Arial"/>
                <w:sz w:val="20"/>
                <w:szCs w:val="20"/>
              </w:rPr>
              <w:t>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AC37321" w14:textId="5A815D31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50623D">
              <w:rPr>
                <w:rFonts w:cs="Arial"/>
                <w:sz w:val="20"/>
                <w:szCs w:val="20"/>
              </w:rPr>
              <w:t>80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 w:rsidR="0050623D">
              <w:rPr>
                <w:rFonts w:cs="Arial"/>
                <w:sz w:val="20"/>
                <w:szCs w:val="20"/>
              </w:rPr>
              <w:t>3.2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724A7F5" w14:textId="6267B239" w:rsidR="003934E9" w:rsidRPr="00D24A64" w:rsidRDefault="0035755F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0.</w:t>
            </w:r>
            <w:r>
              <w:rPr>
                <w:rFonts w:cs="Arial"/>
                <w:sz w:val="20"/>
                <w:szCs w:val="20"/>
              </w:rPr>
              <w:t>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44C3C4C" w14:textId="161E9A4A" w:rsidR="003934E9" w:rsidRPr="00D24A64" w:rsidRDefault="0035755F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1.</w:t>
            </w:r>
            <w:r>
              <w:rPr>
                <w:rFonts w:cs="Arial"/>
                <w:sz w:val="20"/>
                <w:szCs w:val="20"/>
              </w:rPr>
              <w:t>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BB1DE5D" w14:textId="0C71D237" w:rsidR="003934E9" w:rsidRPr="00D24A64" w:rsidRDefault="0035755F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  <w:r w:rsidR="003934E9">
              <w:rPr>
                <w:rFonts w:cs="Arial"/>
                <w:sz w:val="20"/>
                <w:szCs w:val="20"/>
              </w:rPr>
              <w:t>49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01AC7CD1" w14:textId="50C2F5E0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35755F">
              <w:rPr>
                <w:rFonts w:cs="Arial"/>
                <w:sz w:val="20"/>
                <w:szCs w:val="20"/>
              </w:rPr>
              <w:t>,302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 w:rsidR="0035755F">
              <w:rPr>
                <w:rFonts w:cs="Arial"/>
                <w:sz w:val="20"/>
                <w:szCs w:val="20"/>
              </w:rPr>
              <w:t>2.0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4EEB3F66" w14:textId="77777777" w:rsidTr="00393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6A1E42" w14:textId="77777777" w:rsidR="003934E9" w:rsidRPr="00D24A64" w:rsidRDefault="003934E9" w:rsidP="00DC7BC5">
            <w:pPr>
              <w:spacing w:line="240" w:lineRule="auto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5B17A46A" w14:textId="5F5596D1" w:rsidR="003934E9" w:rsidRPr="00D24A64" w:rsidRDefault="0050623D" w:rsidP="00DC7BC5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5,155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9.5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50B5990" w14:textId="1B321362" w:rsidR="003934E9" w:rsidRPr="00D24A64" w:rsidRDefault="0050623D" w:rsidP="00DC7BC5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6,783</w:t>
            </w:r>
            <w:r w:rsidR="003934E9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8.8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0F77C81A" w14:textId="7156E9E2" w:rsidR="003934E9" w:rsidRPr="00D24A64" w:rsidRDefault="0050623D" w:rsidP="00DC7BC5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1,169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 w:rsidR="003934E9">
              <w:rPr>
                <w:rFonts w:cs="Arial"/>
                <w:sz w:val="20"/>
                <w:szCs w:val="20"/>
              </w:rPr>
              <w:t>9.</w:t>
            </w:r>
            <w:r>
              <w:rPr>
                <w:rFonts w:cs="Arial"/>
                <w:sz w:val="20"/>
                <w:szCs w:val="20"/>
              </w:rPr>
              <w:t>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0144384F" w14:textId="454B56F1" w:rsidR="003934E9" w:rsidRPr="00D24A64" w:rsidRDefault="0050623D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5,531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6.8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130DE48" w14:textId="7D3E5608" w:rsidR="003934E9" w:rsidRPr="00D24A64" w:rsidRDefault="0035755F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15,155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99.</w:t>
            </w:r>
            <w:r>
              <w:rPr>
                <w:rFonts w:cs="Arial"/>
                <w:sz w:val="20"/>
                <w:szCs w:val="20"/>
              </w:rPr>
              <w:t>3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ACC30BF" w14:textId="5E0B35AB" w:rsidR="003934E9" w:rsidRPr="00D24A64" w:rsidRDefault="0035755F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3,625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9</w:t>
            </w:r>
            <w:r>
              <w:rPr>
                <w:rFonts w:cs="Arial"/>
                <w:sz w:val="20"/>
                <w:szCs w:val="20"/>
              </w:rPr>
              <w:t>8.8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676E465" w14:textId="0C83352E" w:rsidR="003934E9" w:rsidRPr="00D24A64" w:rsidRDefault="0035755F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26,218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6.9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A24C01F" w14:textId="3E60C334" w:rsidR="003934E9" w:rsidRPr="00D24A64" w:rsidRDefault="0035755F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63,636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(98.</w:t>
            </w:r>
            <w:r w:rsidR="003934E9">
              <w:rPr>
                <w:rFonts w:cs="Arial"/>
                <w:sz w:val="20"/>
                <w:szCs w:val="20"/>
              </w:rPr>
              <w:t>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68EFEB52" w14:textId="77777777" w:rsidTr="00D311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1EC199A" w14:textId="77777777" w:rsidR="003934E9" w:rsidRPr="00D24A64" w:rsidRDefault="003934E9" w:rsidP="00D31122">
            <w:pPr>
              <w:spacing w:line="259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Birth Order</w:t>
            </w:r>
          </w:p>
        </w:tc>
        <w:tc>
          <w:tcPr>
            <w:tcW w:w="0" w:type="auto"/>
          </w:tcPr>
          <w:p w14:paraId="499EF1DA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1B107EB" w14:textId="77777777" w:rsidR="003934E9" w:rsidRPr="00D24A64" w:rsidRDefault="003934E9" w:rsidP="007B31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F89A667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EC183C6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0E93245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D3A7E1F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8054B40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E247D83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5F79C4" w:rsidRPr="00893232" w14:paraId="3F06A56D" w14:textId="77777777" w:rsidTr="00D311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72395BC" w14:textId="77777777" w:rsidR="003934E9" w:rsidRPr="00D24A64" w:rsidRDefault="003934E9" w:rsidP="00D31122">
            <w:pPr>
              <w:spacing w:line="240" w:lineRule="auto"/>
              <w:jc w:val="center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B342B30" w14:textId="77F8223A" w:rsidR="003934E9" w:rsidRPr="00D24A64" w:rsidRDefault="005F79C4" w:rsidP="00D3112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5,121</w:t>
            </w:r>
            <w:r w:rsidR="003934E9">
              <w:rPr>
                <w:rFonts w:cs="Arial"/>
                <w:sz w:val="20"/>
                <w:szCs w:val="20"/>
              </w:rPr>
              <w:t xml:space="preserve"> </w:t>
            </w:r>
            <w:r w:rsidR="003934E9" w:rsidRPr="00D24A64">
              <w:rPr>
                <w:rFonts w:cs="Arial"/>
                <w:sz w:val="20"/>
                <w:szCs w:val="20"/>
              </w:rPr>
              <w:t>(9</w:t>
            </w:r>
            <w:r w:rsidR="003934E9">
              <w:rPr>
                <w:rFonts w:cs="Arial"/>
                <w:sz w:val="20"/>
                <w:szCs w:val="20"/>
              </w:rPr>
              <w:t>8.</w:t>
            </w:r>
            <w:r>
              <w:rPr>
                <w:rFonts w:cs="Arial"/>
                <w:sz w:val="20"/>
                <w:szCs w:val="20"/>
              </w:rPr>
              <w:t>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B697467" w14:textId="0C1B639C" w:rsidR="003934E9" w:rsidRPr="00D24A64" w:rsidRDefault="005F79C4" w:rsidP="00D3112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6,795</w:t>
            </w:r>
            <w:r w:rsidR="003934E9">
              <w:rPr>
                <w:rFonts w:cs="Arial"/>
                <w:sz w:val="20"/>
                <w:szCs w:val="20"/>
              </w:rPr>
              <w:t xml:space="preserve"> (99.</w:t>
            </w:r>
            <w:r>
              <w:rPr>
                <w:rFonts w:cs="Arial"/>
                <w:sz w:val="20"/>
                <w:szCs w:val="20"/>
              </w:rPr>
              <w:t>0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7A37473" w14:textId="7BB25B5F" w:rsidR="003934E9" w:rsidRPr="00D24A64" w:rsidRDefault="005F79C4" w:rsidP="00D3112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1,170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(99.</w:t>
            </w:r>
            <w:r w:rsidR="003934E9">
              <w:rPr>
                <w:rFonts w:cs="Arial"/>
                <w:sz w:val="20"/>
                <w:szCs w:val="20"/>
              </w:rPr>
              <w:t>3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4B7424E" w14:textId="3758077D" w:rsidR="003934E9" w:rsidRPr="00D24A64" w:rsidRDefault="003934E9" w:rsidP="00D3112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 xml:space="preserve"> </w:t>
            </w:r>
            <w:r w:rsidR="005F79C4">
              <w:rPr>
                <w:rFonts w:cs="Arial"/>
                <w:sz w:val="20"/>
                <w:szCs w:val="20"/>
              </w:rPr>
              <w:t xml:space="preserve">5,648 </w:t>
            </w:r>
            <w:r w:rsidRPr="00D24A64">
              <w:rPr>
                <w:rFonts w:cs="Arial"/>
                <w:sz w:val="20"/>
                <w:szCs w:val="20"/>
              </w:rPr>
              <w:t>(9</w:t>
            </w:r>
            <w:r>
              <w:rPr>
                <w:rFonts w:cs="Arial"/>
                <w:sz w:val="20"/>
                <w:szCs w:val="20"/>
              </w:rPr>
              <w:t>8.</w:t>
            </w:r>
            <w:r w:rsidR="005F79C4">
              <w:rPr>
                <w:rFonts w:cs="Arial"/>
                <w:sz w:val="20"/>
                <w:szCs w:val="20"/>
              </w:rPr>
              <w:t>9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577A511" w14:textId="7C95615E" w:rsidR="003934E9" w:rsidRPr="00D24A64" w:rsidRDefault="005F79C4" w:rsidP="00D3112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15,026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(98.</w:t>
            </w:r>
            <w:r>
              <w:rPr>
                <w:rFonts w:cs="Arial"/>
                <w:sz w:val="20"/>
                <w:szCs w:val="20"/>
              </w:rPr>
              <w:t>4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A046B3F" w14:textId="3B308BCB" w:rsidR="003934E9" w:rsidRPr="00D24A64" w:rsidRDefault="005F79C4" w:rsidP="00D3112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3,626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8.8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6932335" w14:textId="09E4AF29" w:rsidR="003934E9" w:rsidRPr="00D24A64" w:rsidRDefault="00C65227" w:rsidP="00D3112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26,565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8.1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5BA817E" w14:textId="1AA7B0C8" w:rsidR="003934E9" w:rsidRPr="00D24A64" w:rsidRDefault="00C65227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63,951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(98.</w:t>
            </w:r>
            <w:r>
              <w:rPr>
                <w:rFonts w:cs="Arial"/>
                <w:sz w:val="20"/>
                <w:szCs w:val="20"/>
              </w:rPr>
              <w:t>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3F2A5AB7" w14:textId="77777777" w:rsidTr="00D311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D051A97" w14:textId="77777777" w:rsidR="003934E9" w:rsidRPr="00D24A64" w:rsidRDefault="003934E9" w:rsidP="00D31122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2+</w:t>
            </w:r>
          </w:p>
        </w:tc>
        <w:tc>
          <w:tcPr>
            <w:tcW w:w="0" w:type="auto"/>
          </w:tcPr>
          <w:p w14:paraId="47DA0472" w14:textId="645A276F" w:rsidR="003934E9" w:rsidRPr="00D24A64" w:rsidRDefault="005F79C4" w:rsidP="00D3112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(1.</w:t>
            </w:r>
            <w:r>
              <w:rPr>
                <w:rFonts w:cs="Arial"/>
                <w:sz w:val="20"/>
                <w:szCs w:val="20"/>
              </w:rPr>
              <w:t>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1E97158" w14:textId="4E786B94" w:rsidR="003934E9" w:rsidRPr="00D24A64" w:rsidRDefault="005F79C4" w:rsidP="00D3112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  <w:r w:rsidR="003934E9">
              <w:rPr>
                <w:rFonts w:cs="Arial"/>
                <w:sz w:val="20"/>
                <w:szCs w:val="20"/>
              </w:rPr>
              <w:t>9 (</w:t>
            </w:r>
            <w:r>
              <w:rPr>
                <w:rFonts w:cs="Arial"/>
                <w:sz w:val="20"/>
                <w:szCs w:val="20"/>
              </w:rPr>
              <w:t>1.0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3ADEDF9" w14:textId="317AEE3A" w:rsidR="003934E9" w:rsidRPr="00D24A64" w:rsidRDefault="005F79C4" w:rsidP="00D3112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(0.</w:t>
            </w:r>
            <w:r w:rsidR="003934E9">
              <w:rPr>
                <w:rFonts w:cs="Arial"/>
                <w:sz w:val="20"/>
                <w:szCs w:val="20"/>
              </w:rPr>
              <w:t>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028F3B5C" w14:textId="750521DE" w:rsidR="003934E9" w:rsidRPr="00D24A64" w:rsidRDefault="005F79C4" w:rsidP="00D3112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  <w:r w:rsidR="003934E9">
              <w:rPr>
                <w:rFonts w:cs="Arial"/>
                <w:sz w:val="20"/>
                <w:szCs w:val="20"/>
              </w:rPr>
              <w:t>3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(1.</w:t>
            </w:r>
            <w:r>
              <w:rPr>
                <w:rFonts w:cs="Arial"/>
                <w:sz w:val="20"/>
                <w:szCs w:val="20"/>
              </w:rPr>
              <w:t>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BE4D9FD" w14:textId="09C53DB3" w:rsidR="003934E9" w:rsidRPr="00D24A64" w:rsidRDefault="003934E9" w:rsidP="00D3112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2</w:t>
            </w:r>
            <w:r w:rsidR="005F79C4">
              <w:rPr>
                <w:rFonts w:cs="Arial"/>
                <w:sz w:val="20"/>
                <w:szCs w:val="20"/>
              </w:rPr>
              <w:t>3</w:t>
            </w:r>
            <w:r>
              <w:rPr>
                <w:rFonts w:cs="Arial"/>
                <w:sz w:val="20"/>
                <w:szCs w:val="20"/>
              </w:rPr>
              <w:t>9</w:t>
            </w:r>
            <w:r w:rsidRPr="00D24A64">
              <w:rPr>
                <w:rFonts w:cs="Arial"/>
                <w:sz w:val="20"/>
                <w:szCs w:val="20"/>
              </w:rPr>
              <w:t xml:space="preserve"> (1.</w:t>
            </w:r>
            <w:r>
              <w:rPr>
                <w:rFonts w:cs="Arial"/>
                <w:sz w:val="20"/>
                <w:szCs w:val="20"/>
              </w:rPr>
              <w:t>1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58BA724" w14:textId="3186AA0A" w:rsidR="003934E9" w:rsidRPr="00D24A64" w:rsidRDefault="005F79C4" w:rsidP="00D3112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44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1.2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997CD97" w14:textId="76572EA9" w:rsidR="003934E9" w:rsidRPr="00D24A64" w:rsidRDefault="00C65227" w:rsidP="00D3112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  <w:r w:rsidR="003934E9" w:rsidRPr="00D24A64">
              <w:rPr>
                <w:rFonts w:cs="Arial"/>
                <w:sz w:val="20"/>
                <w:szCs w:val="20"/>
              </w:rPr>
              <w:t>2 (</w:t>
            </w:r>
            <w:r>
              <w:rPr>
                <w:rFonts w:cs="Arial"/>
                <w:sz w:val="20"/>
                <w:szCs w:val="20"/>
              </w:rPr>
              <w:t>1.9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FB71EED" w14:textId="798F65FB" w:rsidR="003934E9" w:rsidRPr="00D24A64" w:rsidRDefault="00C65227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987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(1.</w:t>
            </w:r>
            <w:r>
              <w:rPr>
                <w:rFonts w:cs="Arial"/>
                <w:sz w:val="20"/>
                <w:szCs w:val="20"/>
              </w:rPr>
              <w:t>5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5A3BFA6B" w14:textId="77777777" w:rsidTr="00393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6E6F88B" w14:textId="77777777" w:rsidR="003934E9" w:rsidRPr="00D24A64" w:rsidRDefault="003934E9" w:rsidP="007B31D6">
            <w:pPr>
              <w:spacing w:line="259" w:lineRule="auto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Plurality</w:t>
            </w:r>
          </w:p>
        </w:tc>
        <w:tc>
          <w:tcPr>
            <w:tcW w:w="0" w:type="auto"/>
          </w:tcPr>
          <w:p w14:paraId="75D9D312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0834CEE" w14:textId="77777777" w:rsidR="003934E9" w:rsidRPr="00D24A64" w:rsidRDefault="003934E9" w:rsidP="007B31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82B15D0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7F08DBF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27AD9A3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DFC28CB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DB5C0C5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0B13B47" w14:textId="77777777" w:rsidR="003934E9" w:rsidRPr="00D24A64" w:rsidRDefault="003934E9" w:rsidP="007B31D6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5F79C4" w:rsidRPr="00893232" w14:paraId="54AACF21" w14:textId="77777777" w:rsidTr="003934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02BCCD" w14:textId="77777777" w:rsidR="003934E9" w:rsidRPr="00D24A64" w:rsidRDefault="003934E9" w:rsidP="003833A6">
            <w:pPr>
              <w:spacing w:line="240" w:lineRule="auto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6611EDD2" w14:textId="636D7151" w:rsidR="003934E9" w:rsidRPr="00D24A64" w:rsidRDefault="00C2516F" w:rsidP="003833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5,065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 w:rsidR="003934E9">
              <w:rPr>
                <w:rFonts w:cs="Arial"/>
                <w:sz w:val="20"/>
                <w:szCs w:val="20"/>
              </w:rPr>
              <w:t>7.</w:t>
            </w:r>
            <w:r>
              <w:rPr>
                <w:rFonts w:cs="Arial"/>
                <w:sz w:val="20"/>
                <w:szCs w:val="20"/>
              </w:rPr>
              <w:t>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8DD79F6" w14:textId="642B55BB" w:rsidR="003934E9" w:rsidRPr="00D24A64" w:rsidRDefault="00C2516F" w:rsidP="003833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6,735</w:t>
            </w:r>
            <w:r w:rsidR="003934E9">
              <w:rPr>
                <w:rFonts w:cs="Arial"/>
                <w:sz w:val="20"/>
                <w:szCs w:val="20"/>
              </w:rPr>
              <w:t xml:space="preserve"> (98.</w:t>
            </w:r>
            <w:r>
              <w:rPr>
                <w:rFonts w:cs="Arial"/>
                <w:sz w:val="20"/>
                <w:szCs w:val="20"/>
              </w:rPr>
              <w:t>1</w:t>
            </w:r>
            <w:r w:rsidR="003934E9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39CC90E" w14:textId="0576FA23" w:rsidR="003934E9" w:rsidRPr="00D24A64" w:rsidRDefault="00C2516F" w:rsidP="003833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1,163</w:t>
            </w:r>
            <w:r w:rsidR="003934E9">
              <w:rPr>
                <w:rFonts w:cs="Arial"/>
                <w:sz w:val="20"/>
                <w:szCs w:val="20"/>
              </w:rPr>
              <w:t xml:space="preserve"> </w:t>
            </w:r>
            <w:r w:rsidR="003934E9" w:rsidRPr="00D24A64">
              <w:rPr>
                <w:rFonts w:cs="Arial"/>
                <w:sz w:val="20"/>
                <w:szCs w:val="20"/>
              </w:rPr>
              <w:t>(98.</w:t>
            </w:r>
            <w:r>
              <w:rPr>
                <w:rFonts w:cs="Arial"/>
                <w:sz w:val="20"/>
                <w:szCs w:val="20"/>
              </w:rPr>
              <w:t>7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0D9ED22" w14:textId="6C251FE9" w:rsidR="003934E9" w:rsidRPr="00D24A64" w:rsidRDefault="00C2516F" w:rsidP="003833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5,592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 w:rsidR="003934E9">
              <w:rPr>
                <w:rFonts w:cs="Arial"/>
                <w:sz w:val="20"/>
                <w:szCs w:val="20"/>
              </w:rPr>
              <w:t>7.</w:t>
            </w:r>
            <w:r>
              <w:rPr>
                <w:rFonts w:cs="Arial"/>
                <w:sz w:val="20"/>
                <w:szCs w:val="20"/>
              </w:rPr>
              <w:t>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36B2364" w14:textId="79BAB8F4" w:rsidR="003934E9" w:rsidRPr="00D24A64" w:rsidRDefault="00C2516F" w:rsidP="003833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14,799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6.9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0399ED9" w14:textId="4ADE1A98" w:rsidR="003934E9" w:rsidRPr="00D24A64" w:rsidRDefault="00C2516F" w:rsidP="003833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3,5</w:t>
            </w:r>
            <w:r w:rsidR="003934E9">
              <w:rPr>
                <w:rFonts w:cs="Arial"/>
                <w:sz w:val="20"/>
                <w:szCs w:val="20"/>
              </w:rPr>
              <w:t>8</w:t>
            </w:r>
            <w:r>
              <w:rPr>
                <w:rFonts w:cs="Arial"/>
                <w:sz w:val="20"/>
                <w:szCs w:val="20"/>
              </w:rPr>
              <w:t>3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7.6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D8FDDD8" w14:textId="04829248" w:rsidR="003934E9" w:rsidRPr="00D24A64" w:rsidRDefault="00C2516F" w:rsidP="003833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26,102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6.4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33EA0C7" w14:textId="20C2ACCA" w:rsidR="003934E9" w:rsidRPr="00D24A64" w:rsidRDefault="00C2516F" w:rsidP="003833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63,039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(9</w:t>
            </w:r>
            <w:r>
              <w:rPr>
                <w:rFonts w:cs="Arial"/>
                <w:sz w:val="20"/>
                <w:szCs w:val="20"/>
              </w:rPr>
              <w:t>7.1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58AB3307" w14:textId="77777777" w:rsidTr="00393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D900DA" w14:textId="77777777" w:rsidR="003934E9" w:rsidRPr="00D24A64" w:rsidRDefault="003934E9" w:rsidP="003833A6">
            <w:pPr>
              <w:spacing w:line="240" w:lineRule="auto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2+</w:t>
            </w:r>
          </w:p>
        </w:tc>
        <w:tc>
          <w:tcPr>
            <w:tcW w:w="0" w:type="auto"/>
          </w:tcPr>
          <w:p w14:paraId="1B027933" w14:textId="35D8718D" w:rsidR="003934E9" w:rsidRPr="00D24A64" w:rsidRDefault="00C2516F" w:rsidP="003833A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118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 w:rsidR="003934E9">
              <w:rPr>
                <w:rFonts w:cs="Arial"/>
                <w:sz w:val="20"/>
                <w:szCs w:val="20"/>
              </w:rPr>
              <w:t>2.</w:t>
            </w:r>
            <w:r>
              <w:rPr>
                <w:rFonts w:cs="Arial"/>
                <w:sz w:val="20"/>
                <w:szCs w:val="20"/>
              </w:rPr>
              <w:t>3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8F05060" w14:textId="5ABBD30C" w:rsidR="003934E9" w:rsidRPr="00D24A64" w:rsidRDefault="003934E9" w:rsidP="003833A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C2516F">
              <w:rPr>
                <w:rFonts w:cs="Arial"/>
                <w:sz w:val="20"/>
                <w:szCs w:val="20"/>
              </w:rPr>
              <w:t>29</w:t>
            </w:r>
            <w:r>
              <w:rPr>
                <w:rFonts w:cs="Arial"/>
                <w:sz w:val="20"/>
                <w:szCs w:val="20"/>
              </w:rPr>
              <w:t xml:space="preserve"> (</w:t>
            </w:r>
            <w:r w:rsidR="00C2516F">
              <w:rPr>
                <w:rFonts w:cs="Arial"/>
                <w:sz w:val="20"/>
                <w:szCs w:val="20"/>
              </w:rPr>
              <w:t>1.9</w:t>
            </w:r>
            <w:r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6484B37" w14:textId="5A55A9A2" w:rsidR="003934E9" w:rsidRPr="00D24A64" w:rsidRDefault="00C2516F" w:rsidP="003833A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3934E9">
              <w:rPr>
                <w:rFonts w:cs="Arial"/>
                <w:sz w:val="20"/>
                <w:szCs w:val="20"/>
              </w:rPr>
              <w:t>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(1.</w:t>
            </w:r>
            <w:r>
              <w:rPr>
                <w:rFonts w:cs="Arial"/>
                <w:sz w:val="20"/>
                <w:szCs w:val="20"/>
              </w:rPr>
              <w:t>3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E7A5CBD" w14:textId="3BEDA898" w:rsidR="003934E9" w:rsidRPr="00D24A64" w:rsidRDefault="003934E9" w:rsidP="003833A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C2516F">
              <w:rPr>
                <w:rFonts w:cs="Arial"/>
                <w:sz w:val="20"/>
                <w:szCs w:val="20"/>
              </w:rPr>
              <w:t>19</w:t>
            </w:r>
            <w:r w:rsidRPr="00D24A64">
              <w:rPr>
                <w:rFonts w:cs="Arial"/>
                <w:sz w:val="20"/>
                <w:szCs w:val="20"/>
              </w:rPr>
              <w:t xml:space="preserve"> (2.</w:t>
            </w:r>
            <w:r w:rsidR="00C2516F">
              <w:rPr>
                <w:rFonts w:cs="Arial"/>
                <w:sz w:val="20"/>
                <w:szCs w:val="20"/>
              </w:rPr>
              <w:t>1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7449DBF" w14:textId="218B6060" w:rsidR="003934E9" w:rsidRPr="00D24A64" w:rsidRDefault="00C2516F" w:rsidP="003833A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466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3.1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E646F1F" w14:textId="56A24566" w:rsidR="003934E9" w:rsidRPr="00D24A64" w:rsidRDefault="00C2516F" w:rsidP="003833A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87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2.4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E07BDB9" w14:textId="1ACB1137" w:rsidR="003934E9" w:rsidRPr="00D24A64" w:rsidRDefault="00C2516F" w:rsidP="003833A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965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3.6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A06244A" w14:textId="1527EFF6" w:rsidR="003934E9" w:rsidRPr="00D24A64" w:rsidRDefault="00C2516F" w:rsidP="003833A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1,899</w:t>
            </w:r>
            <w:r w:rsidR="003934E9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2.9</w:t>
            </w:r>
            <w:r w:rsidR="003934E9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5F79C4" w:rsidRPr="00893232" w14:paraId="62EC7FFC" w14:textId="77777777" w:rsidTr="003934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AD16F08" w14:textId="77777777" w:rsidR="003934E9" w:rsidRPr="00D24A64" w:rsidRDefault="003934E9" w:rsidP="007B31D6">
            <w:pPr>
              <w:spacing w:line="259" w:lineRule="auto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Gestational diabetes?</w:t>
            </w:r>
          </w:p>
        </w:tc>
        <w:tc>
          <w:tcPr>
            <w:tcW w:w="0" w:type="auto"/>
          </w:tcPr>
          <w:p w14:paraId="0F9D576E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22FE26A" w14:textId="77777777" w:rsidR="003934E9" w:rsidRPr="00D24A64" w:rsidRDefault="003934E9" w:rsidP="007B31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20DD2FA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7638BD4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0F7F0AD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2D8DA38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43840C1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D18FE9D" w14:textId="77777777" w:rsidR="003934E9" w:rsidRPr="00D24A64" w:rsidRDefault="003934E9" w:rsidP="007B31D6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88616D" w:rsidRPr="00893232" w14:paraId="40E330CE" w14:textId="77777777" w:rsidTr="00393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F6D42B" w14:textId="77777777" w:rsidR="0088616D" w:rsidRPr="00D24A64" w:rsidRDefault="0088616D" w:rsidP="0088616D">
            <w:pPr>
              <w:spacing w:line="240" w:lineRule="auto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09364580" w14:textId="7E536A20" w:rsidR="0088616D" w:rsidRPr="00D24A64" w:rsidRDefault="0088616D" w:rsidP="0088616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682</w:t>
            </w:r>
            <w:r w:rsidRPr="00D24A64">
              <w:rPr>
                <w:rFonts w:cs="Arial"/>
                <w:sz w:val="20"/>
                <w:szCs w:val="20"/>
              </w:rPr>
              <w:t xml:space="preserve"> (1</w:t>
            </w:r>
            <w:r>
              <w:rPr>
                <w:rFonts w:cs="Arial"/>
                <w:sz w:val="20"/>
                <w:szCs w:val="20"/>
              </w:rPr>
              <w:t>3.2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0214E4BE" w14:textId="1F71D4A2" w:rsidR="0088616D" w:rsidRPr="00D24A64" w:rsidRDefault="0088616D" w:rsidP="0088616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878 (12.8%)</w:t>
            </w:r>
          </w:p>
        </w:tc>
        <w:tc>
          <w:tcPr>
            <w:tcW w:w="0" w:type="auto"/>
          </w:tcPr>
          <w:p w14:paraId="76980B10" w14:textId="41DB27FE" w:rsidR="0088616D" w:rsidRPr="00D24A64" w:rsidRDefault="0088616D" w:rsidP="0088616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137</w:t>
            </w:r>
            <w:r w:rsidRPr="00D24A64">
              <w:rPr>
                <w:rFonts w:cs="Arial"/>
                <w:sz w:val="20"/>
                <w:szCs w:val="20"/>
              </w:rPr>
              <w:t xml:space="preserve"> (1</w:t>
            </w:r>
            <w:r>
              <w:rPr>
                <w:rFonts w:cs="Arial"/>
                <w:sz w:val="20"/>
                <w:szCs w:val="20"/>
              </w:rPr>
              <w:t>1.6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1ED4DF0" w14:textId="79F7AF4E" w:rsidR="0088616D" w:rsidRPr="00D24A64" w:rsidRDefault="0088616D" w:rsidP="0088616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1,061 (18.6%)</w:t>
            </w:r>
          </w:p>
        </w:tc>
        <w:tc>
          <w:tcPr>
            <w:tcW w:w="0" w:type="auto"/>
          </w:tcPr>
          <w:p w14:paraId="47D3DAF6" w14:textId="0C92B01D" w:rsidR="0088616D" w:rsidRPr="00D24A64" w:rsidRDefault="0088616D" w:rsidP="0088616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1</w:t>
            </w:r>
            <w:r>
              <w:rPr>
                <w:rFonts w:cs="Arial"/>
                <w:sz w:val="20"/>
                <w:szCs w:val="20"/>
              </w:rPr>
              <w:t>,425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9.3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583E2FD" w14:textId="727B11BD" w:rsidR="0088616D" w:rsidRPr="00D24A64" w:rsidRDefault="0088616D" w:rsidP="0088616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368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10.0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FA7D2A9" w14:textId="2645EE52" w:rsidR="0088616D" w:rsidRPr="00D24A64" w:rsidRDefault="0088616D" w:rsidP="0088616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2,319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8.6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449738F" w14:textId="77777777" w:rsidR="0088616D" w:rsidRPr="00D24A64" w:rsidRDefault="0088616D" w:rsidP="0088616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1,126</w:t>
            </w:r>
            <w:r w:rsidRPr="00D24A64">
              <w:rPr>
                <w:rFonts w:cs="Arial"/>
                <w:sz w:val="20"/>
                <w:szCs w:val="20"/>
              </w:rPr>
              <w:t xml:space="preserve"> (1</w:t>
            </w:r>
            <w:r>
              <w:rPr>
                <w:rFonts w:cs="Arial"/>
                <w:sz w:val="20"/>
                <w:szCs w:val="20"/>
              </w:rPr>
              <w:t>1.4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88616D" w:rsidRPr="00893232" w14:paraId="21BD627F" w14:textId="77777777" w:rsidTr="003934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D4326A" w14:textId="77777777" w:rsidR="0088616D" w:rsidRPr="00D24A64" w:rsidRDefault="0088616D" w:rsidP="0088616D">
            <w:pPr>
              <w:spacing w:line="240" w:lineRule="auto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759EF5B4" w14:textId="25046D0A" w:rsidR="0088616D" w:rsidRPr="00D24A64" w:rsidRDefault="0088616D" w:rsidP="0088616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4,501</w:t>
            </w:r>
            <w:r w:rsidRPr="00D24A64">
              <w:rPr>
                <w:rFonts w:cs="Arial"/>
                <w:sz w:val="20"/>
                <w:szCs w:val="20"/>
              </w:rPr>
              <w:t xml:space="preserve"> (8</w:t>
            </w:r>
            <w:r>
              <w:rPr>
                <w:rFonts w:cs="Arial"/>
                <w:sz w:val="20"/>
                <w:szCs w:val="20"/>
              </w:rPr>
              <w:t>6.8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E44FB7D" w14:textId="1B5128A9" w:rsidR="0088616D" w:rsidRPr="00D24A64" w:rsidRDefault="0088616D" w:rsidP="0088616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5,986 (87.2%)</w:t>
            </w:r>
          </w:p>
        </w:tc>
        <w:tc>
          <w:tcPr>
            <w:tcW w:w="0" w:type="auto"/>
          </w:tcPr>
          <w:p w14:paraId="6770E969" w14:textId="07E8CE95" w:rsidR="0088616D" w:rsidRPr="00D24A64" w:rsidRDefault="0088616D" w:rsidP="0088616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1,041</w:t>
            </w:r>
            <w:r w:rsidRPr="00D24A64">
              <w:rPr>
                <w:rFonts w:cs="Arial"/>
                <w:sz w:val="20"/>
                <w:szCs w:val="20"/>
              </w:rPr>
              <w:t xml:space="preserve"> (8</w:t>
            </w:r>
            <w:r>
              <w:rPr>
                <w:rFonts w:cs="Arial"/>
                <w:sz w:val="20"/>
                <w:szCs w:val="20"/>
              </w:rPr>
              <w:t>8.4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1B75CD9" w14:textId="51217B47" w:rsidR="0088616D" w:rsidRPr="00D24A64" w:rsidRDefault="0088616D" w:rsidP="0088616D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4,650 (81.4</w:t>
            </w:r>
          </w:p>
        </w:tc>
        <w:tc>
          <w:tcPr>
            <w:tcW w:w="0" w:type="auto"/>
          </w:tcPr>
          <w:p w14:paraId="2271ECC4" w14:textId="76646B41" w:rsidR="0088616D" w:rsidRPr="00D24A64" w:rsidRDefault="0088616D" w:rsidP="0088616D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13,840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90.7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0794DF77" w14:textId="05739687" w:rsidR="0088616D" w:rsidRPr="00D24A64" w:rsidRDefault="0088616D" w:rsidP="0088616D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3,302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90.0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54D9DE9" w14:textId="6CDD3541" w:rsidR="0088616D" w:rsidRPr="00D24A64" w:rsidRDefault="0088616D" w:rsidP="0088616D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24,748</w:t>
            </w:r>
            <w:r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91.4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DAFF100" w14:textId="77777777" w:rsidR="0088616D" w:rsidRPr="00D24A64" w:rsidRDefault="0088616D" w:rsidP="0088616D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8,781</w:t>
            </w:r>
            <w:r w:rsidRPr="00D24A64">
              <w:rPr>
                <w:rFonts w:cs="Arial"/>
                <w:sz w:val="20"/>
                <w:szCs w:val="20"/>
              </w:rPr>
              <w:t xml:space="preserve"> (8</w:t>
            </w:r>
            <w:r>
              <w:rPr>
                <w:rFonts w:cs="Arial"/>
                <w:sz w:val="20"/>
                <w:szCs w:val="20"/>
              </w:rPr>
              <w:t>8.6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88616D" w:rsidRPr="00893232" w14:paraId="260BD055" w14:textId="77777777" w:rsidTr="00393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785F46" w14:textId="77777777" w:rsidR="0088616D" w:rsidRPr="00D24A64" w:rsidRDefault="0088616D" w:rsidP="00726670">
            <w:pPr>
              <w:spacing w:line="240" w:lineRule="auto"/>
              <w:jc w:val="left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Mother use WIC?</w:t>
            </w:r>
          </w:p>
        </w:tc>
        <w:tc>
          <w:tcPr>
            <w:tcW w:w="0" w:type="auto"/>
          </w:tcPr>
          <w:p w14:paraId="19EC0907" w14:textId="77777777" w:rsidR="0088616D" w:rsidRPr="00D24A64" w:rsidRDefault="0088616D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F230A1E" w14:textId="77777777" w:rsidR="0088616D" w:rsidRPr="00D24A64" w:rsidRDefault="0088616D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E47D9B2" w14:textId="77777777" w:rsidR="0088616D" w:rsidRPr="00D24A64" w:rsidRDefault="0088616D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5774F5E" w14:textId="77777777" w:rsidR="0088616D" w:rsidRPr="00D24A64" w:rsidRDefault="0088616D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D2C8A7D" w14:textId="77777777" w:rsidR="0088616D" w:rsidRPr="00D24A64" w:rsidRDefault="0088616D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0C99FDE" w14:textId="77777777" w:rsidR="0088616D" w:rsidRPr="00D24A64" w:rsidRDefault="0088616D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2070C47" w14:textId="77777777" w:rsidR="0088616D" w:rsidRPr="00D24A64" w:rsidRDefault="0088616D" w:rsidP="0088616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36EA063" w14:textId="77777777" w:rsidR="0088616D" w:rsidRPr="00D24A64" w:rsidRDefault="0088616D" w:rsidP="0088616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88616D" w:rsidRPr="00893232" w14:paraId="6509B552" w14:textId="77777777" w:rsidTr="003934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44199B" w14:textId="77777777" w:rsidR="0088616D" w:rsidRPr="00D24A64" w:rsidRDefault="0088616D" w:rsidP="00726670">
            <w:pPr>
              <w:spacing w:line="240" w:lineRule="auto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05972927" w14:textId="09EE843A" w:rsidR="0088616D" w:rsidRPr="00D24A64" w:rsidRDefault="004D4B47" w:rsidP="0072667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3,031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(5</w:t>
            </w:r>
            <w:r>
              <w:rPr>
                <w:rFonts w:cs="Arial"/>
                <w:sz w:val="20"/>
                <w:szCs w:val="20"/>
              </w:rPr>
              <w:t>8.5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312687B" w14:textId="00522BFF" w:rsidR="0088616D" w:rsidRPr="00D24A64" w:rsidRDefault="00506781" w:rsidP="0072667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3,609</w:t>
            </w:r>
            <w:r w:rsidR="0088616D">
              <w:rPr>
                <w:rFonts w:cs="Arial"/>
                <w:sz w:val="20"/>
                <w:szCs w:val="20"/>
              </w:rPr>
              <w:t xml:space="preserve"> (5</w:t>
            </w:r>
            <w:r>
              <w:rPr>
                <w:rFonts w:cs="Arial"/>
                <w:sz w:val="20"/>
                <w:szCs w:val="20"/>
              </w:rPr>
              <w:t>2.6</w:t>
            </w:r>
            <w:r w:rsidR="0088616D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43EE9B6" w14:textId="253CBBFA" w:rsidR="0088616D" w:rsidRPr="00D24A64" w:rsidRDefault="00506781" w:rsidP="0072667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684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58.1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C98B958" w14:textId="69701BA5" w:rsidR="0088616D" w:rsidRPr="00D24A64" w:rsidRDefault="0088616D" w:rsidP="0072667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1</w:t>
            </w:r>
            <w:r w:rsidR="00506781">
              <w:rPr>
                <w:rFonts w:cs="Arial"/>
                <w:sz w:val="20"/>
                <w:szCs w:val="20"/>
              </w:rPr>
              <w:t>,241</w:t>
            </w:r>
            <w:r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1.</w:t>
            </w:r>
            <w:r w:rsidR="00506781">
              <w:rPr>
                <w:rFonts w:cs="Arial"/>
                <w:sz w:val="20"/>
                <w:szCs w:val="20"/>
              </w:rPr>
              <w:t>7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A0B30B9" w14:textId="4E68CAE4" w:rsidR="0088616D" w:rsidRPr="00D24A64" w:rsidRDefault="00506781" w:rsidP="0072667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8,769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(5</w:t>
            </w:r>
            <w:r>
              <w:rPr>
                <w:rFonts w:cs="Arial"/>
                <w:sz w:val="20"/>
                <w:szCs w:val="20"/>
              </w:rPr>
              <w:t>7.4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2A58F530" w14:textId="53884D3A" w:rsidR="0088616D" w:rsidRPr="00D24A64" w:rsidRDefault="00160332" w:rsidP="0072667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1,473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40.1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1C2ECF5" w14:textId="54F494C5" w:rsidR="0088616D" w:rsidRPr="00D24A64" w:rsidRDefault="00D9515A" w:rsidP="0088616D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5,561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(2</w:t>
            </w:r>
            <w:r>
              <w:rPr>
                <w:rFonts w:cs="Arial"/>
                <w:sz w:val="20"/>
                <w:szCs w:val="20"/>
              </w:rPr>
              <w:t>0.5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E094787" w14:textId="757D7395" w:rsidR="0088616D" w:rsidRPr="00D24A64" w:rsidRDefault="007D6473" w:rsidP="0088616D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24,368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(3</w:t>
            </w:r>
            <w:r w:rsidR="0088616D">
              <w:rPr>
                <w:rFonts w:cs="Arial"/>
                <w:sz w:val="20"/>
                <w:szCs w:val="20"/>
              </w:rPr>
              <w:t>9.4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  <w:tr w:rsidR="0088616D" w:rsidRPr="00893232" w14:paraId="3CB7D7C8" w14:textId="77777777" w:rsidTr="00393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7DFC3B" w14:textId="77777777" w:rsidR="0088616D" w:rsidRPr="00D24A64" w:rsidRDefault="0088616D" w:rsidP="00726670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3C423D6C" w14:textId="7298AC99" w:rsidR="0088616D" w:rsidRPr="00D24A64" w:rsidRDefault="004D4B47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2,152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</w:t>
            </w:r>
            <w:r w:rsidR="0088616D">
              <w:rPr>
                <w:rFonts w:cs="Arial"/>
                <w:sz w:val="20"/>
                <w:szCs w:val="20"/>
              </w:rPr>
              <w:t>4</w:t>
            </w:r>
            <w:r>
              <w:rPr>
                <w:rFonts w:cs="Arial"/>
                <w:sz w:val="20"/>
                <w:szCs w:val="20"/>
              </w:rPr>
              <w:t>1.5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43B37D8" w14:textId="0FEE8983" w:rsidR="0088616D" w:rsidRPr="00D24A64" w:rsidRDefault="00506781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3,255</w:t>
            </w:r>
            <w:r w:rsidR="0088616D">
              <w:rPr>
                <w:rFonts w:cs="Arial"/>
                <w:sz w:val="20"/>
                <w:szCs w:val="20"/>
              </w:rPr>
              <w:t xml:space="preserve"> (4</w:t>
            </w:r>
            <w:r>
              <w:rPr>
                <w:rFonts w:cs="Arial"/>
                <w:sz w:val="20"/>
                <w:szCs w:val="20"/>
              </w:rPr>
              <w:t>7.4</w:t>
            </w:r>
            <w:r w:rsidR="0088616D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EDA2A9D" w14:textId="75EFED89" w:rsidR="0088616D" w:rsidRPr="00D24A64" w:rsidRDefault="00506781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494</w:t>
            </w:r>
            <w:r w:rsidR="0088616D">
              <w:rPr>
                <w:rFonts w:cs="Arial"/>
                <w:sz w:val="20"/>
                <w:szCs w:val="20"/>
              </w:rPr>
              <w:t xml:space="preserve"> </w:t>
            </w:r>
            <w:r w:rsidR="0088616D" w:rsidRPr="00D24A64">
              <w:rPr>
                <w:rFonts w:cs="Arial"/>
                <w:sz w:val="20"/>
                <w:szCs w:val="20"/>
              </w:rPr>
              <w:t>(</w:t>
            </w:r>
            <w:r>
              <w:rPr>
                <w:rFonts w:cs="Arial"/>
                <w:sz w:val="20"/>
                <w:szCs w:val="20"/>
              </w:rPr>
              <w:t>41.9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12A1BE60" w14:textId="76C1EE42" w:rsidR="0088616D" w:rsidRPr="00D24A64" w:rsidRDefault="00506781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4,470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(78.</w:t>
            </w:r>
            <w:r>
              <w:rPr>
                <w:rFonts w:cs="Arial"/>
                <w:sz w:val="20"/>
                <w:szCs w:val="20"/>
              </w:rPr>
              <w:t>3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62112DBB" w14:textId="0D978303" w:rsidR="0088616D" w:rsidRPr="00D24A64" w:rsidRDefault="00506781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6,496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(4</w:t>
            </w:r>
            <w:r>
              <w:rPr>
                <w:rFonts w:cs="Arial"/>
                <w:sz w:val="20"/>
                <w:szCs w:val="20"/>
              </w:rPr>
              <w:t>2.6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48145C5D" w14:textId="181B003E" w:rsidR="0088616D" w:rsidRPr="00D24A64" w:rsidRDefault="00160332" w:rsidP="0072667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2,197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</w:t>
            </w:r>
            <w:r>
              <w:rPr>
                <w:rFonts w:cs="Arial"/>
                <w:sz w:val="20"/>
                <w:szCs w:val="20"/>
              </w:rPr>
              <w:t>59.9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5028382C" w14:textId="6B53D085" w:rsidR="0088616D" w:rsidRPr="00D24A64" w:rsidRDefault="0088616D" w:rsidP="0088616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D24A64">
              <w:rPr>
                <w:rFonts w:cs="Arial"/>
                <w:sz w:val="20"/>
                <w:szCs w:val="20"/>
              </w:rPr>
              <w:t>2</w:t>
            </w:r>
            <w:r w:rsidR="00D9515A">
              <w:rPr>
                <w:rFonts w:cs="Arial"/>
                <w:sz w:val="20"/>
                <w:szCs w:val="20"/>
              </w:rPr>
              <w:t>1,506</w:t>
            </w:r>
            <w:r w:rsidRPr="00D24A64">
              <w:rPr>
                <w:rFonts w:cs="Arial"/>
                <w:sz w:val="20"/>
                <w:szCs w:val="20"/>
              </w:rPr>
              <w:t xml:space="preserve"> (7</w:t>
            </w:r>
            <w:r w:rsidR="00D9515A">
              <w:rPr>
                <w:rFonts w:cs="Arial"/>
                <w:sz w:val="20"/>
                <w:szCs w:val="20"/>
              </w:rPr>
              <w:t>9.5</w:t>
            </w:r>
            <w:r w:rsidRPr="00D24A64">
              <w:rPr>
                <w:rFonts w:cs="Arial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31FFC867" w14:textId="43AD7B47" w:rsidR="0088616D" w:rsidRPr="00D24A64" w:rsidRDefault="007D6473" w:rsidP="0088616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50,570</w:t>
            </w:r>
            <w:r w:rsidR="0088616D" w:rsidRPr="00D24A64">
              <w:rPr>
                <w:rFonts w:cs="Arial"/>
                <w:sz w:val="20"/>
                <w:szCs w:val="20"/>
              </w:rPr>
              <w:t xml:space="preserve"> (6</w:t>
            </w:r>
            <w:r>
              <w:rPr>
                <w:rFonts w:cs="Arial"/>
                <w:sz w:val="20"/>
                <w:szCs w:val="20"/>
              </w:rPr>
              <w:t>2.5</w:t>
            </w:r>
            <w:r w:rsidR="0088616D" w:rsidRPr="00D24A64">
              <w:rPr>
                <w:rFonts w:cs="Arial"/>
                <w:sz w:val="20"/>
                <w:szCs w:val="20"/>
              </w:rPr>
              <w:t>%)</w:t>
            </w:r>
          </w:p>
        </w:tc>
      </w:tr>
    </w:tbl>
    <w:p w14:paraId="666F8F2B" w14:textId="77777777" w:rsidR="00F56897" w:rsidRDefault="00F56897"/>
    <w:sectPr w:rsidR="00F568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A63"/>
    <w:rsid w:val="00023B18"/>
    <w:rsid w:val="00045E1E"/>
    <w:rsid w:val="00056F0C"/>
    <w:rsid w:val="00077A62"/>
    <w:rsid w:val="000951ED"/>
    <w:rsid w:val="000E2EDD"/>
    <w:rsid w:val="001211B0"/>
    <w:rsid w:val="0015532E"/>
    <w:rsid w:val="00160332"/>
    <w:rsid w:val="0026761D"/>
    <w:rsid w:val="00277CC8"/>
    <w:rsid w:val="002812DA"/>
    <w:rsid w:val="002B16BA"/>
    <w:rsid w:val="002E7308"/>
    <w:rsid w:val="0031113B"/>
    <w:rsid w:val="0035755F"/>
    <w:rsid w:val="00366E74"/>
    <w:rsid w:val="003833A6"/>
    <w:rsid w:val="003934E9"/>
    <w:rsid w:val="003A3559"/>
    <w:rsid w:val="003E362C"/>
    <w:rsid w:val="00464B7A"/>
    <w:rsid w:val="00475448"/>
    <w:rsid w:val="004D4B47"/>
    <w:rsid w:val="004E0D4E"/>
    <w:rsid w:val="0050623D"/>
    <w:rsid w:val="00506781"/>
    <w:rsid w:val="0056736C"/>
    <w:rsid w:val="00585FCA"/>
    <w:rsid w:val="005E5B81"/>
    <w:rsid w:val="005F79C4"/>
    <w:rsid w:val="00607CD8"/>
    <w:rsid w:val="006365F7"/>
    <w:rsid w:val="006B02CB"/>
    <w:rsid w:val="006F65C6"/>
    <w:rsid w:val="00726670"/>
    <w:rsid w:val="007D6473"/>
    <w:rsid w:val="0081144A"/>
    <w:rsid w:val="0084406B"/>
    <w:rsid w:val="0088616D"/>
    <w:rsid w:val="00930DE0"/>
    <w:rsid w:val="00952DCE"/>
    <w:rsid w:val="00953BE8"/>
    <w:rsid w:val="009C3067"/>
    <w:rsid w:val="00A13AF0"/>
    <w:rsid w:val="00A3521B"/>
    <w:rsid w:val="00A401BC"/>
    <w:rsid w:val="00A40B77"/>
    <w:rsid w:val="00BF2559"/>
    <w:rsid w:val="00BF5FB1"/>
    <w:rsid w:val="00C2516F"/>
    <w:rsid w:val="00C65227"/>
    <w:rsid w:val="00C76A63"/>
    <w:rsid w:val="00C81AF8"/>
    <w:rsid w:val="00C9473D"/>
    <w:rsid w:val="00D05C37"/>
    <w:rsid w:val="00D31122"/>
    <w:rsid w:val="00D50D1A"/>
    <w:rsid w:val="00D9515A"/>
    <w:rsid w:val="00DC70F3"/>
    <w:rsid w:val="00DC7BC5"/>
    <w:rsid w:val="00DE18FB"/>
    <w:rsid w:val="00ED7A30"/>
    <w:rsid w:val="00F060B1"/>
    <w:rsid w:val="00F5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69189"/>
  <w15:chartTrackingRefBased/>
  <w15:docId w15:val="{5100F1F8-162A-42CB-B2AF-76B5911BE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A63"/>
    <w:pPr>
      <w:spacing w:line="480" w:lineRule="auto"/>
      <w:jc w:val="both"/>
    </w:pPr>
    <w:rPr>
      <w:rFonts w:ascii="Arial" w:hAnsi="Arial"/>
      <w:kern w:val="0"/>
      <w:sz w:val="24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76A6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C76A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DE18F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E18F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E18FB"/>
    <w:rPr>
      <w:rFonts w:ascii="Arial" w:hAnsi="Arial"/>
      <w:kern w:val="0"/>
      <w:sz w:val="20"/>
      <w:szCs w:val="20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E18F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E18FB"/>
    <w:rPr>
      <w:rFonts w:ascii="Arial" w:hAnsi="Arial"/>
      <w:b/>
      <w:bCs/>
      <w:kern w:val="0"/>
      <w:sz w:val="20"/>
      <w:szCs w:val="20"/>
      <w14:ligatures w14:val="none"/>
    </w:rPr>
  </w:style>
  <w:style w:type="table" w:styleId="Tabladelista1clara-nfasis1">
    <w:name w:val="List Table 1 Light Accent 1"/>
    <w:basedOn w:val="Tablanormal"/>
    <w:uiPriority w:val="46"/>
    <w:rsid w:val="00F56897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BF255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F9D62-D186-4992-A5BB-A28B132EB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3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Kiara Lee</dc:creator>
  <cp:keywords/>
  <dc:description/>
  <cp:lastModifiedBy>Kiara Lee</cp:lastModifiedBy>
  <cp:revision>47</cp:revision>
  <dcterms:created xsi:type="dcterms:W3CDTF">2023-10-17T22:52:00Z</dcterms:created>
  <dcterms:modified xsi:type="dcterms:W3CDTF">2023-11-19T01:46:00Z</dcterms:modified>
</cp:coreProperties>
</file>