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4634" w:rsidRPr="009268C9" w:rsidRDefault="00E34634" w:rsidP="00E34634">
      <w:pPr>
        <w:spacing w:line="276" w:lineRule="auto"/>
        <w:ind w:firstLineChars="0" w:firstLine="0"/>
        <w:rPr>
          <w:rFonts w:ascii="Times New Roman" w:hAnsi="Times New Roman" w:cs="Times New Roman"/>
          <w:b/>
          <w:sz w:val="24"/>
          <w:szCs w:val="24"/>
        </w:rPr>
      </w:pPr>
      <w:r w:rsidRPr="009268C9">
        <w:rPr>
          <w:rFonts w:ascii="Times New Roman" w:hAnsi="Times New Roman" w:cs="Times New Roman"/>
          <w:b/>
          <w:sz w:val="24"/>
          <w:szCs w:val="24"/>
        </w:rPr>
        <w:t>Figure S1</w:t>
      </w:r>
    </w:p>
    <w:p w:rsidR="00E34634" w:rsidRPr="001B4408" w:rsidRDefault="00E34634" w:rsidP="00E34634">
      <w:pPr>
        <w:spacing w:line="276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9268C9">
        <w:rPr>
          <w:rFonts w:ascii="Times New Roman" w:hAnsi="Times New Roman" w:cs="Times New Roman"/>
          <w:sz w:val="24"/>
          <w:szCs w:val="24"/>
        </w:rPr>
        <w:t>A-B. Expression of the rest 2 key lncRNAs between normal and EC tissues, including AL807761.3 and LINC01166. C-D. Kaplan-Meier survival curve between low- and high-expression of AL807761.3 and LINC01166</w:t>
      </w:r>
    </w:p>
    <w:p w:rsidR="002B6D22" w:rsidRDefault="002B6D22">
      <w:pPr>
        <w:ind w:firstLine="420"/>
      </w:pPr>
      <w:bookmarkStart w:id="0" w:name="_GoBack"/>
      <w:bookmarkEnd w:id="0"/>
    </w:p>
    <w:sectPr w:rsidR="002B6D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634"/>
    <w:rsid w:val="00046EC0"/>
    <w:rsid w:val="00057460"/>
    <w:rsid w:val="00065992"/>
    <w:rsid w:val="00072AC9"/>
    <w:rsid w:val="00072B2F"/>
    <w:rsid w:val="00083591"/>
    <w:rsid w:val="000A002C"/>
    <w:rsid w:val="000A452C"/>
    <w:rsid w:val="000B78D3"/>
    <w:rsid w:val="000C2655"/>
    <w:rsid w:val="000D1CFF"/>
    <w:rsid w:val="000D670D"/>
    <w:rsid w:val="000E1475"/>
    <w:rsid w:val="000E3C4E"/>
    <w:rsid w:val="001048A6"/>
    <w:rsid w:val="00112B7C"/>
    <w:rsid w:val="00114CAF"/>
    <w:rsid w:val="0011789A"/>
    <w:rsid w:val="00125FE0"/>
    <w:rsid w:val="0013608A"/>
    <w:rsid w:val="00145B79"/>
    <w:rsid w:val="00145E88"/>
    <w:rsid w:val="00152DC2"/>
    <w:rsid w:val="00155297"/>
    <w:rsid w:val="001623F7"/>
    <w:rsid w:val="00162812"/>
    <w:rsid w:val="001650C1"/>
    <w:rsid w:val="00171A34"/>
    <w:rsid w:val="001746D5"/>
    <w:rsid w:val="00174D87"/>
    <w:rsid w:val="00175EE9"/>
    <w:rsid w:val="001978EB"/>
    <w:rsid w:val="001A3984"/>
    <w:rsid w:val="001A5148"/>
    <w:rsid w:val="001B5B01"/>
    <w:rsid w:val="001D01A8"/>
    <w:rsid w:val="001E0C77"/>
    <w:rsid w:val="001E1DF7"/>
    <w:rsid w:val="00216688"/>
    <w:rsid w:val="0023226C"/>
    <w:rsid w:val="00232926"/>
    <w:rsid w:val="00234E45"/>
    <w:rsid w:val="00237C53"/>
    <w:rsid w:val="002445AF"/>
    <w:rsid w:val="00260586"/>
    <w:rsid w:val="0027745B"/>
    <w:rsid w:val="00277BB5"/>
    <w:rsid w:val="002A3AA6"/>
    <w:rsid w:val="002A5A1F"/>
    <w:rsid w:val="002B6D22"/>
    <w:rsid w:val="002C133B"/>
    <w:rsid w:val="002C7F0E"/>
    <w:rsid w:val="002D084B"/>
    <w:rsid w:val="002D1473"/>
    <w:rsid w:val="002D407E"/>
    <w:rsid w:val="002E023D"/>
    <w:rsid w:val="002F0F81"/>
    <w:rsid w:val="002F4DB0"/>
    <w:rsid w:val="00303249"/>
    <w:rsid w:val="003204CF"/>
    <w:rsid w:val="00321FE5"/>
    <w:rsid w:val="00340BBC"/>
    <w:rsid w:val="00350BA3"/>
    <w:rsid w:val="00354134"/>
    <w:rsid w:val="00366EAC"/>
    <w:rsid w:val="00371F6F"/>
    <w:rsid w:val="00375DCC"/>
    <w:rsid w:val="00383C14"/>
    <w:rsid w:val="00384107"/>
    <w:rsid w:val="00385354"/>
    <w:rsid w:val="00385E24"/>
    <w:rsid w:val="0038631F"/>
    <w:rsid w:val="0039384C"/>
    <w:rsid w:val="003944AB"/>
    <w:rsid w:val="003A0E14"/>
    <w:rsid w:val="003A1509"/>
    <w:rsid w:val="003A179E"/>
    <w:rsid w:val="003A2063"/>
    <w:rsid w:val="003A4129"/>
    <w:rsid w:val="003A7B02"/>
    <w:rsid w:val="003B4B1B"/>
    <w:rsid w:val="003C2C97"/>
    <w:rsid w:val="003C4725"/>
    <w:rsid w:val="003E6AA8"/>
    <w:rsid w:val="004174E9"/>
    <w:rsid w:val="004249A8"/>
    <w:rsid w:val="00426EFF"/>
    <w:rsid w:val="00433644"/>
    <w:rsid w:val="00456DD2"/>
    <w:rsid w:val="004649CC"/>
    <w:rsid w:val="00465E86"/>
    <w:rsid w:val="00475829"/>
    <w:rsid w:val="00486471"/>
    <w:rsid w:val="004A61E3"/>
    <w:rsid w:val="004B40B2"/>
    <w:rsid w:val="004B663E"/>
    <w:rsid w:val="004C0216"/>
    <w:rsid w:val="004C0DDD"/>
    <w:rsid w:val="004C15E3"/>
    <w:rsid w:val="004D1002"/>
    <w:rsid w:val="004D57F8"/>
    <w:rsid w:val="004D61EE"/>
    <w:rsid w:val="004D751D"/>
    <w:rsid w:val="004E4EB6"/>
    <w:rsid w:val="004E6F99"/>
    <w:rsid w:val="004F4AE2"/>
    <w:rsid w:val="004F5112"/>
    <w:rsid w:val="00506157"/>
    <w:rsid w:val="00511192"/>
    <w:rsid w:val="005203BC"/>
    <w:rsid w:val="00545AD8"/>
    <w:rsid w:val="005471A7"/>
    <w:rsid w:val="00551AF8"/>
    <w:rsid w:val="005526B5"/>
    <w:rsid w:val="005550B7"/>
    <w:rsid w:val="00571266"/>
    <w:rsid w:val="00573B7F"/>
    <w:rsid w:val="005747A7"/>
    <w:rsid w:val="00582B47"/>
    <w:rsid w:val="00593EAC"/>
    <w:rsid w:val="005A2C54"/>
    <w:rsid w:val="005B2967"/>
    <w:rsid w:val="005B4EE9"/>
    <w:rsid w:val="005D1C88"/>
    <w:rsid w:val="005D3E6E"/>
    <w:rsid w:val="005E5225"/>
    <w:rsid w:val="005F0D60"/>
    <w:rsid w:val="00600393"/>
    <w:rsid w:val="0060254C"/>
    <w:rsid w:val="006027E4"/>
    <w:rsid w:val="00604CAF"/>
    <w:rsid w:val="00604E9A"/>
    <w:rsid w:val="00614E9E"/>
    <w:rsid w:val="00616AF5"/>
    <w:rsid w:val="0062108E"/>
    <w:rsid w:val="00623237"/>
    <w:rsid w:val="00623923"/>
    <w:rsid w:val="00636026"/>
    <w:rsid w:val="00636D0E"/>
    <w:rsid w:val="006551A9"/>
    <w:rsid w:val="006728B0"/>
    <w:rsid w:val="00687514"/>
    <w:rsid w:val="0069354F"/>
    <w:rsid w:val="00696725"/>
    <w:rsid w:val="006E3BAE"/>
    <w:rsid w:val="006E4C47"/>
    <w:rsid w:val="006E6257"/>
    <w:rsid w:val="006E7503"/>
    <w:rsid w:val="007014B2"/>
    <w:rsid w:val="00707335"/>
    <w:rsid w:val="0071399F"/>
    <w:rsid w:val="0072154A"/>
    <w:rsid w:val="00727F48"/>
    <w:rsid w:val="00743549"/>
    <w:rsid w:val="0074750D"/>
    <w:rsid w:val="00756504"/>
    <w:rsid w:val="00756593"/>
    <w:rsid w:val="00761FFD"/>
    <w:rsid w:val="0076675A"/>
    <w:rsid w:val="00767955"/>
    <w:rsid w:val="00772DF9"/>
    <w:rsid w:val="00782DF0"/>
    <w:rsid w:val="00784AC5"/>
    <w:rsid w:val="00786B39"/>
    <w:rsid w:val="007958BA"/>
    <w:rsid w:val="007A3CFC"/>
    <w:rsid w:val="007A454F"/>
    <w:rsid w:val="007A6AED"/>
    <w:rsid w:val="007B1F48"/>
    <w:rsid w:val="007C44C7"/>
    <w:rsid w:val="007C7672"/>
    <w:rsid w:val="007F3B36"/>
    <w:rsid w:val="007F7A7F"/>
    <w:rsid w:val="0080338A"/>
    <w:rsid w:val="0080688D"/>
    <w:rsid w:val="00813DD7"/>
    <w:rsid w:val="0085737A"/>
    <w:rsid w:val="00860348"/>
    <w:rsid w:val="00861974"/>
    <w:rsid w:val="0086231A"/>
    <w:rsid w:val="00862418"/>
    <w:rsid w:val="00866CFB"/>
    <w:rsid w:val="00894587"/>
    <w:rsid w:val="0089577D"/>
    <w:rsid w:val="008A22EC"/>
    <w:rsid w:val="008A38BA"/>
    <w:rsid w:val="008D4BCA"/>
    <w:rsid w:val="008E260E"/>
    <w:rsid w:val="008E4985"/>
    <w:rsid w:val="008E5506"/>
    <w:rsid w:val="008E5C70"/>
    <w:rsid w:val="008F37F3"/>
    <w:rsid w:val="00914F27"/>
    <w:rsid w:val="00915738"/>
    <w:rsid w:val="00915FBB"/>
    <w:rsid w:val="00921F1B"/>
    <w:rsid w:val="0092536C"/>
    <w:rsid w:val="00927BA1"/>
    <w:rsid w:val="00932958"/>
    <w:rsid w:val="00935521"/>
    <w:rsid w:val="00935AA0"/>
    <w:rsid w:val="00937C2C"/>
    <w:rsid w:val="009407DA"/>
    <w:rsid w:val="00947461"/>
    <w:rsid w:val="00962C6C"/>
    <w:rsid w:val="009666CA"/>
    <w:rsid w:val="00967E5F"/>
    <w:rsid w:val="00970009"/>
    <w:rsid w:val="009704B3"/>
    <w:rsid w:val="009724B2"/>
    <w:rsid w:val="00976CCE"/>
    <w:rsid w:val="00990135"/>
    <w:rsid w:val="0099013E"/>
    <w:rsid w:val="009C0210"/>
    <w:rsid w:val="009D12D2"/>
    <w:rsid w:val="009D6D4B"/>
    <w:rsid w:val="009E3F98"/>
    <w:rsid w:val="009E4145"/>
    <w:rsid w:val="009F295C"/>
    <w:rsid w:val="009F6B23"/>
    <w:rsid w:val="009F6F61"/>
    <w:rsid w:val="00A32AED"/>
    <w:rsid w:val="00A35335"/>
    <w:rsid w:val="00A3578F"/>
    <w:rsid w:val="00A36C59"/>
    <w:rsid w:val="00A51697"/>
    <w:rsid w:val="00A53040"/>
    <w:rsid w:val="00A53298"/>
    <w:rsid w:val="00A62A3E"/>
    <w:rsid w:val="00A62F79"/>
    <w:rsid w:val="00A62FB8"/>
    <w:rsid w:val="00A63867"/>
    <w:rsid w:val="00A6793A"/>
    <w:rsid w:val="00AA3F36"/>
    <w:rsid w:val="00AA5820"/>
    <w:rsid w:val="00AB3C2C"/>
    <w:rsid w:val="00AC3E5C"/>
    <w:rsid w:val="00AD12BA"/>
    <w:rsid w:val="00AD6D8D"/>
    <w:rsid w:val="00AE12B2"/>
    <w:rsid w:val="00AE2806"/>
    <w:rsid w:val="00AF0060"/>
    <w:rsid w:val="00AF4017"/>
    <w:rsid w:val="00B211A2"/>
    <w:rsid w:val="00B26B6A"/>
    <w:rsid w:val="00B310BE"/>
    <w:rsid w:val="00B32CFD"/>
    <w:rsid w:val="00B36832"/>
    <w:rsid w:val="00B508A9"/>
    <w:rsid w:val="00B51B28"/>
    <w:rsid w:val="00B63B85"/>
    <w:rsid w:val="00B672C8"/>
    <w:rsid w:val="00B703B5"/>
    <w:rsid w:val="00B7142D"/>
    <w:rsid w:val="00B80B7C"/>
    <w:rsid w:val="00B813DB"/>
    <w:rsid w:val="00B91DB0"/>
    <w:rsid w:val="00B92013"/>
    <w:rsid w:val="00B9630F"/>
    <w:rsid w:val="00BA1CE1"/>
    <w:rsid w:val="00BB709E"/>
    <w:rsid w:val="00BC2507"/>
    <w:rsid w:val="00BD5BC1"/>
    <w:rsid w:val="00BE7AF9"/>
    <w:rsid w:val="00BF03B5"/>
    <w:rsid w:val="00C00AA4"/>
    <w:rsid w:val="00C06925"/>
    <w:rsid w:val="00C2358C"/>
    <w:rsid w:val="00C23EFB"/>
    <w:rsid w:val="00C35076"/>
    <w:rsid w:val="00C37EBF"/>
    <w:rsid w:val="00C443D6"/>
    <w:rsid w:val="00C479CE"/>
    <w:rsid w:val="00C74402"/>
    <w:rsid w:val="00C87E04"/>
    <w:rsid w:val="00C93054"/>
    <w:rsid w:val="00C93BCE"/>
    <w:rsid w:val="00CA289E"/>
    <w:rsid w:val="00CB3289"/>
    <w:rsid w:val="00CC6664"/>
    <w:rsid w:val="00CD2694"/>
    <w:rsid w:val="00CD33BE"/>
    <w:rsid w:val="00CE4685"/>
    <w:rsid w:val="00CF7425"/>
    <w:rsid w:val="00D008BC"/>
    <w:rsid w:val="00D06365"/>
    <w:rsid w:val="00D1449F"/>
    <w:rsid w:val="00D14A4B"/>
    <w:rsid w:val="00D16D98"/>
    <w:rsid w:val="00D2046C"/>
    <w:rsid w:val="00D23599"/>
    <w:rsid w:val="00D312B6"/>
    <w:rsid w:val="00D40981"/>
    <w:rsid w:val="00D526CF"/>
    <w:rsid w:val="00D52C34"/>
    <w:rsid w:val="00D56D10"/>
    <w:rsid w:val="00D56E12"/>
    <w:rsid w:val="00D57058"/>
    <w:rsid w:val="00D650C6"/>
    <w:rsid w:val="00D677CB"/>
    <w:rsid w:val="00D71711"/>
    <w:rsid w:val="00D81AC7"/>
    <w:rsid w:val="00D82704"/>
    <w:rsid w:val="00D95FCA"/>
    <w:rsid w:val="00DC511D"/>
    <w:rsid w:val="00DC7199"/>
    <w:rsid w:val="00DD0AB7"/>
    <w:rsid w:val="00DE394A"/>
    <w:rsid w:val="00DE6D07"/>
    <w:rsid w:val="00E0381B"/>
    <w:rsid w:val="00E11BE6"/>
    <w:rsid w:val="00E34634"/>
    <w:rsid w:val="00E430C5"/>
    <w:rsid w:val="00E63058"/>
    <w:rsid w:val="00E63472"/>
    <w:rsid w:val="00E63744"/>
    <w:rsid w:val="00E63B2C"/>
    <w:rsid w:val="00E67C70"/>
    <w:rsid w:val="00E71ED1"/>
    <w:rsid w:val="00E71F79"/>
    <w:rsid w:val="00E74CF5"/>
    <w:rsid w:val="00E90777"/>
    <w:rsid w:val="00EA24CA"/>
    <w:rsid w:val="00EA5EFC"/>
    <w:rsid w:val="00EA7539"/>
    <w:rsid w:val="00EC486A"/>
    <w:rsid w:val="00EE0343"/>
    <w:rsid w:val="00EE0920"/>
    <w:rsid w:val="00EF03E3"/>
    <w:rsid w:val="00F00BF8"/>
    <w:rsid w:val="00F14952"/>
    <w:rsid w:val="00F1687E"/>
    <w:rsid w:val="00F1764E"/>
    <w:rsid w:val="00F3186C"/>
    <w:rsid w:val="00F56F86"/>
    <w:rsid w:val="00F64884"/>
    <w:rsid w:val="00F75299"/>
    <w:rsid w:val="00F82E12"/>
    <w:rsid w:val="00F90C52"/>
    <w:rsid w:val="00F95603"/>
    <w:rsid w:val="00FC1EBA"/>
    <w:rsid w:val="00FC1F68"/>
    <w:rsid w:val="00FC2952"/>
    <w:rsid w:val="00FD0CBE"/>
    <w:rsid w:val="00FD2D58"/>
    <w:rsid w:val="00FD3C2B"/>
    <w:rsid w:val="00FD47C0"/>
    <w:rsid w:val="00FE11D2"/>
    <w:rsid w:val="00FF4181"/>
    <w:rsid w:val="00FF5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896D8DF0-7478-5A43-AEF5-81920F201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34634"/>
    <w:pPr>
      <w:widowControl w:val="0"/>
      <w:spacing w:line="360" w:lineRule="auto"/>
      <w:ind w:firstLineChars="200" w:firstLine="440"/>
      <w:jc w:val="both"/>
    </w:pPr>
    <w:rPr>
      <w:rFonts w:eastAsia="宋体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Li</cp:lastModifiedBy>
  <cp:revision>1</cp:revision>
  <dcterms:created xsi:type="dcterms:W3CDTF">2022-11-16T16:07:00Z</dcterms:created>
  <dcterms:modified xsi:type="dcterms:W3CDTF">2022-11-16T16:07:00Z</dcterms:modified>
</cp:coreProperties>
</file>