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5026F" w14:textId="6D80BF07" w:rsidR="003D0ACC" w:rsidRDefault="00F76B55">
      <w:r w:rsidRPr="00F76B55">
        <w:rPr>
          <w:b/>
          <w:bCs/>
        </w:rPr>
        <w:t>Additional File 2: Tab</w:t>
      </w:r>
      <w:r w:rsidR="009E60B1">
        <w:rPr>
          <w:b/>
          <w:bCs/>
        </w:rPr>
        <w:t>l</w:t>
      </w:r>
      <w:r w:rsidRPr="00F76B55">
        <w:rPr>
          <w:b/>
          <w:bCs/>
        </w:rPr>
        <w:t>e S2.</w:t>
      </w:r>
      <w:r>
        <w:t xml:space="preserve"> Primers for qPCR validation of differentially expressed genes in </w:t>
      </w:r>
      <w:proofErr w:type="spellStart"/>
      <w:r>
        <w:t>hPSCs</w:t>
      </w:r>
      <w:proofErr w:type="spellEnd"/>
      <w:r>
        <w:t>.</w:t>
      </w:r>
    </w:p>
    <w:tbl>
      <w:tblPr>
        <w:tblStyle w:val="TableGrid"/>
        <w:tblW w:w="0" w:type="auto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20"/>
        <w:gridCol w:w="3631"/>
        <w:gridCol w:w="3496"/>
      </w:tblGrid>
      <w:tr w:rsidR="00F76B55" w14:paraId="1927117E" w14:textId="77777777" w:rsidTr="00494502">
        <w:trPr>
          <w:trHeight w:val="235"/>
        </w:trPr>
        <w:tc>
          <w:tcPr>
            <w:tcW w:w="1420" w:type="dxa"/>
          </w:tcPr>
          <w:p w14:paraId="7D25E20B" w14:textId="36112B0B" w:rsidR="00F76B55" w:rsidRPr="00F33ABA" w:rsidRDefault="00F76B55" w:rsidP="00F33ABA">
            <w:pPr>
              <w:jc w:val="both"/>
              <w:rPr>
                <w:b/>
                <w:bCs/>
              </w:rPr>
            </w:pPr>
            <w:r w:rsidRPr="00F33ABA">
              <w:rPr>
                <w:b/>
                <w:bCs/>
              </w:rPr>
              <w:t>Gene Name</w:t>
            </w:r>
          </w:p>
        </w:tc>
        <w:tc>
          <w:tcPr>
            <w:tcW w:w="3631" w:type="dxa"/>
          </w:tcPr>
          <w:p w14:paraId="298E7FAD" w14:textId="7B72AA83" w:rsidR="00F76B55" w:rsidRPr="00F33ABA" w:rsidRDefault="00F76B55" w:rsidP="00F33ABA">
            <w:pPr>
              <w:jc w:val="both"/>
              <w:rPr>
                <w:b/>
                <w:bCs/>
              </w:rPr>
            </w:pPr>
            <w:r w:rsidRPr="00F33ABA">
              <w:rPr>
                <w:b/>
                <w:bCs/>
              </w:rPr>
              <w:t>Forward primer (5’-3’)</w:t>
            </w:r>
          </w:p>
        </w:tc>
        <w:tc>
          <w:tcPr>
            <w:tcW w:w="3314" w:type="dxa"/>
          </w:tcPr>
          <w:p w14:paraId="08AB2ED7" w14:textId="59C87A9E" w:rsidR="00F76B55" w:rsidRPr="00F33ABA" w:rsidRDefault="00F76B55" w:rsidP="00F33ABA">
            <w:pPr>
              <w:jc w:val="both"/>
              <w:rPr>
                <w:b/>
                <w:bCs/>
              </w:rPr>
            </w:pPr>
            <w:r w:rsidRPr="00F33ABA">
              <w:rPr>
                <w:b/>
                <w:bCs/>
              </w:rPr>
              <w:t>Reverse Primer (5’-3’)</w:t>
            </w:r>
          </w:p>
        </w:tc>
      </w:tr>
      <w:tr w:rsidR="00F76B55" w14:paraId="61FA8009" w14:textId="13E35127" w:rsidTr="00494502">
        <w:trPr>
          <w:trHeight w:val="198"/>
        </w:trPr>
        <w:tc>
          <w:tcPr>
            <w:tcW w:w="1420" w:type="dxa"/>
            <w:hideMark/>
          </w:tcPr>
          <w:p w14:paraId="40679CE3" w14:textId="223078E0" w:rsidR="00F76B55" w:rsidRDefault="00F76B55" w:rsidP="00F33ABA">
            <w:pPr>
              <w:jc w:val="both"/>
            </w:pPr>
            <w:r>
              <w:t>IGF1</w:t>
            </w:r>
          </w:p>
        </w:tc>
        <w:tc>
          <w:tcPr>
            <w:tcW w:w="3631" w:type="dxa"/>
          </w:tcPr>
          <w:p w14:paraId="52EA4579" w14:textId="16BDC5BF" w:rsidR="00F76B55" w:rsidRDefault="005B1904" w:rsidP="00F33ABA">
            <w:pPr>
              <w:jc w:val="both"/>
            </w:pPr>
            <w:r w:rsidRPr="005B1904">
              <w:t>TGTGGAGACAGGGGCTTTTA</w:t>
            </w:r>
          </w:p>
        </w:tc>
        <w:tc>
          <w:tcPr>
            <w:tcW w:w="3314" w:type="dxa"/>
          </w:tcPr>
          <w:p w14:paraId="12AD1053" w14:textId="1F836672" w:rsidR="00F76B55" w:rsidRDefault="005B1904" w:rsidP="00F33ABA">
            <w:pPr>
              <w:jc w:val="both"/>
            </w:pPr>
            <w:r w:rsidRPr="005B1904">
              <w:t>ATCCACGATGCCTGTCTGA</w:t>
            </w:r>
          </w:p>
        </w:tc>
      </w:tr>
      <w:tr w:rsidR="00F76B55" w14:paraId="6E2A0F18" w14:textId="1457FAC0" w:rsidTr="00494502">
        <w:trPr>
          <w:trHeight w:val="211"/>
        </w:trPr>
        <w:tc>
          <w:tcPr>
            <w:tcW w:w="1420" w:type="dxa"/>
            <w:hideMark/>
          </w:tcPr>
          <w:p w14:paraId="620ED5B9" w14:textId="3899F4D4" w:rsidR="00F76B55" w:rsidRDefault="00F76B55" w:rsidP="00F33ABA">
            <w:pPr>
              <w:jc w:val="both"/>
            </w:pPr>
            <w:r>
              <w:t>COL5A3</w:t>
            </w:r>
          </w:p>
        </w:tc>
        <w:tc>
          <w:tcPr>
            <w:tcW w:w="3631" w:type="dxa"/>
          </w:tcPr>
          <w:p w14:paraId="1BE29981" w14:textId="4474F705" w:rsidR="00F76B55" w:rsidRDefault="00134E75" w:rsidP="00F33ABA">
            <w:pPr>
              <w:jc w:val="both"/>
            </w:pPr>
            <w:r w:rsidRPr="00134E75">
              <w:t>CCGACAAGAAGTTTGAGATCG</w:t>
            </w:r>
          </w:p>
        </w:tc>
        <w:tc>
          <w:tcPr>
            <w:tcW w:w="3314" w:type="dxa"/>
          </w:tcPr>
          <w:p w14:paraId="0E3B4CE1" w14:textId="2306A404" w:rsidR="00F76B55" w:rsidRDefault="00134E75" w:rsidP="00F33ABA">
            <w:pPr>
              <w:jc w:val="both"/>
            </w:pPr>
            <w:r w:rsidRPr="00134E75">
              <w:t>AGCCTCCAGGCTTTTCCTT</w:t>
            </w:r>
          </w:p>
        </w:tc>
      </w:tr>
      <w:tr w:rsidR="00F76B55" w14:paraId="203158E7" w14:textId="1400FEE6" w:rsidTr="00494502">
        <w:trPr>
          <w:trHeight w:val="198"/>
        </w:trPr>
        <w:tc>
          <w:tcPr>
            <w:tcW w:w="1420" w:type="dxa"/>
            <w:hideMark/>
          </w:tcPr>
          <w:p w14:paraId="5E91F358" w14:textId="05523F7D" w:rsidR="00F76B55" w:rsidRDefault="00F76B55" w:rsidP="00F33ABA">
            <w:pPr>
              <w:jc w:val="both"/>
            </w:pPr>
            <w:r>
              <w:t>CLDN1</w:t>
            </w:r>
          </w:p>
        </w:tc>
        <w:tc>
          <w:tcPr>
            <w:tcW w:w="3631" w:type="dxa"/>
          </w:tcPr>
          <w:p w14:paraId="0EE5A31C" w14:textId="5046F6B5" w:rsidR="00F76B55" w:rsidRDefault="004D411C" w:rsidP="00F33ABA">
            <w:pPr>
              <w:jc w:val="both"/>
            </w:pPr>
            <w:r w:rsidRPr="004D411C">
              <w:t>CCTATGACCCCAGTCAATGC</w:t>
            </w:r>
          </w:p>
        </w:tc>
        <w:tc>
          <w:tcPr>
            <w:tcW w:w="3314" w:type="dxa"/>
          </w:tcPr>
          <w:p w14:paraId="053F8903" w14:textId="34FA345F" w:rsidR="00F76B55" w:rsidRDefault="004D411C" w:rsidP="00F33ABA">
            <w:pPr>
              <w:jc w:val="both"/>
            </w:pPr>
            <w:r w:rsidRPr="004D411C">
              <w:t>ACAGCAAAGTAGGGCACCTC</w:t>
            </w:r>
          </w:p>
        </w:tc>
      </w:tr>
      <w:tr w:rsidR="00F76B55" w14:paraId="605B7E97" w14:textId="7177E831" w:rsidTr="00494502">
        <w:trPr>
          <w:trHeight w:val="211"/>
        </w:trPr>
        <w:tc>
          <w:tcPr>
            <w:tcW w:w="1420" w:type="dxa"/>
            <w:hideMark/>
          </w:tcPr>
          <w:p w14:paraId="202C58E8" w14:textId="3F5A430D" w:rsidR="00F76B55" w:rsidRDefault="00F76B55" w:rsidP="00F33ABA">
            <w:pPr>
              <w:jc w:val="both"/>
            </w:pPr>
            <w:r>
              <w:t>E2F7</w:t>
            </w:r>
          </w:p>
        </w:tc>
        <w:tc>
          <w:tcPr>
            <w:tcW w:w="3631" w:type="dxa"/>
          </w:tcPr>
          <w:p w14:paraId="4A020874" w14:textId="7143C9E5" w:rsidR="00F76B55" w:rsidRDefault="00134E75" w:rsidP="00F33ABA">
            <w:pPr>
              <w:jc w:val="both"/>
            </w:pPr>
            <w:r w:rsidRPr="00134E75">
              <w:t>CAGTTCAGGCTTCTGAGAGGA</w:t>
            </w:r>
          </w:p>
        </w:tc>
        <w:tc>
          <w:tcPr>
            <w:tcW w:w="3314" w:type="dxa"/>
          </w:tcPr>
          <w:p w14:paraId="2013912B" w14:textId="52F14B21" w:rsidR="00F76B55" w:rsidRDefault="00134E75" w:rsidP="00F33ABA">
            <w:pPr>
              <w:jc w:val="both"/>
            </w:pPr>
            <w:r w:rsidRPr="00134E75">
              <w:t>CTAAAGAGTAGCCACCTGATCCTT</w:t>
            </w:r>
          </w:p>
        </w:tc>
      </w:tr>
      <w:tr w:rsidR="00F76B55" w14:paraId="75556C8B" w14:textId="29B4F1B8" w:rsidTr="00494502">
        <w:trPr>
          <w:trHeight w:val="211"/>
        </w:trPr>
        <w:tc>
          <w:tcPr>
            <w:tcW w:w="1420" w:type="dxa"/>
            <w:hideMark/>
          </w:tcPr>
          <w:p w14:paraId="31145D8B" w14:textId="04CB1CBF" w:rsidR="00F76B55" w:rsidRDefault="00F76B55" w:rsidP="00F33ABA">
            <w:pPr>
              <w:jc w:val="both"/>
            </w:pPr>
            <w:r>
              <w:t>MYBL2</w:t>
            </w:r>
          </w:p>
        </w:tc>
        <w:tc>
          <w:tcPr>
            <w:tcW w:w="3631" w:type="dxa"/>
          </w:tcPr>
          <w:p w14:paraId="03A71A6C" w14:textId="71993255" w:rsidR="00F76B55" w:rsidRDefault="00134E75" w:rsidP="00F33ABA">
            <w:pPr>
              <w:jc w:val="both"/>
            </w:pPr>
            <w:r w:rsidRPr="00134E75">
              <w:t>GAGAAGTACGGACCCCTGAA</w:t>
            </w:r>
          </w:p>
        </w:tc>
        <w:tc>
          <w:tcPr>
            <w:tcW w:w="3314" w:type="dxa"/>
          </w:tcPr>
          <w:p w14:paraId="1DA9E42E" w14:textId="779D3FEC" w:rsidR="00F76B55" w:rsidRDefault="00134E75" w:rsidP="00F33ABA">
            <w:pPr>
              <w:jc w:val="both"/>
            </w:pPr>
            <w:r w:rsidRPr="00134E75">
              <w:t>CCTCAGAACGCAGCACCT</w:t>
            </w:r>
          </w:p>
        </w:tc>
      </w:tr>
      <w:tr w:rsidR="00F76B55" w14:paraId="3E982D4B" w14:textId="19A3855E" w:rsidTr="00494502">
        <w:trPr>
          <w:trHeight w:val="198"/>
        </w:trPr>
        <w:tc>
          <w:tcPr>
            <w:tcW w:w="1420" w:type="dxa"/>
            <w:hideMark/>
          </w:tcPr>
          <w:p w14:paraId="69320289" w14:textId="7F1A88C0" w:rsidR="00F76B55" w:rsidRDefault="00F76B55" w:rsidP="00F33ABA">
            <w:pPr>
              <w:jc w:val="both"/>
            </w:pPr>
            <w:r>
              <w:t>TET3</w:t>
            </w:r>
          </w:p>
        </w:tc>
        <w:tc>
          <w:tcPr>
            <w:tcW w:w="3631" w:type="dxa"/>
          </w:tcPr>
          <w:p w14:paraId="60FC3743" w14:textId="1140D9AD" w:rsidR="00F76B55" w:rsidRDefault="00134E75" w:rsidP="00F33ABA">
            <w:pPr>
              <w:jc w:val="both"/>
            </w:pPr>
            <w:r w:rsidRPr="00134E75">
              <w:t>GTGCCTCCTTCTCCTTTGGT</w:t>
            </w:r>
          </w:p>
        </w:tc>
        <w:tc>
          <w:tcPr>
            <w:tcW w:w="3314" w:type="dxa"/>
          </w:tcPr>
          <w:p w14:paraId="314013A8" w14:textId="1CDCF20C" w:rsidR="00F76B55" w:rsidRDefault="00134E75" w:rsidP="00F33ABA">
            <w:pPr>
              <w:jc w:val="both"/>
            </w:pPr>
            <w:r w:rsidRPr="00134E75">
              <w:t>CTCTTCCGGAGCACTTCTTC</w:t>
            </w:r>
          </w:p>
        </w:tc>
      </w:tr>
      <w:tr w:rsidR="00F76B55" w14:paraId="15F2048F" w14:textId="023EE9D4" w:rsidTr="00494502">
        <w:trPr>
          <w:trHeight w:val="211"/>
        </w:trPr>
        <w:tc>
          <w:tcPr>
            <w:tcW w:w="1420" w:type="dxa"/>
            <w:hideMark/>
          </w:tcPr>
          <w:p w14:paraId="6F0E62D2" w14:textId="37FD24E3" w:rsidR="00F76B55" w:rsidRDefault="00F76B55" w:rsidP="00F33ABA">
            <w:pPr>
              <w:jc w:val="both"/>
            </w:pPr>
            <w:r>
              <w:t>PCDH9</w:t>
            </w:r>
          </w:p>
        </w:tc>
        <w:tc>
          <w:tcPr>
            <w:tcW w:w="3631" w:type="dxa"/>
          </w:tcPr>
          <w:p w14:paraId="3D2F0A41" w14:textId="7947F0E9" w:rsidR="00F76B55" w:rsidRDefault="00134E75" w:rsidP="00F33ABA">
            <w:pPr>
              <w:jc w:val="both"/>
            </w:pPr>
            <w:r w:rsidRPr="00134E75">
              <w:t>TGGAACAAATCATTCCTAACTGC</w:t>
            </w:r>
          </w:p>
        </w:tc>
        <w:tc>
          <w:tcPr>
            <w:tcW w:w="3314" w:type="dxa"/>
          </w:tcPr>
          <w:p w14:paraId="429D1CAB" w14:textId="7AC01DAE" w:rsidR="00F76B55" w:rsidRDefault="00134E75" w:rsidP="00F33ABA">
            <w:pPr>
              <w:jc w:val="both"/>
            </w:pPr>
            <w:r w:rsidRPr="00134E75">
              <w:t>TCTCATCACTTATTTGGAGACAGC</w:t>
            </w:r>
          </w:p>
        </w:tc>
      </w:tr>
      <w:tr w:rsidR="00F76B55" w14:paraId="6B680802" w14:textId="20619DDF" w:rsidTr="00494502">
        <w:trPr>
          <w:trHeight w:val="198"/>
        </w:trPr>
        <w:tc>
          <w:tcPr>
            <w:tcW w:w="1420" w:type="dxa"/>
            <w:hideMark/>
          </w:tcPr>
          <w:p w14:paraId="00A59594" w14:textId="057CEB1D" w:rsidR="00F76B55" w:rsidRDefault="00F76B55" w:rsidP="00F33ABA">
            <w:pPr>
              <w:jc w:val="both"/>
            </w:pPr>
            <w:r>
              <w:t>EMP1</w:t>
            </w:r>
          </w:p>
        </w:tc>
        <w:tc>
          <w:tcPr>
            <w:tcW w:w="3631" w:type="dxa"/>
          </w:tcPr>
          <w:p w14:paraId="03B82F3A" w14:textId="3644CEB1" w:rsidR="00F76B55" w:rsidRDefault="00134E75" w:rsidP="00F33ABA">
            <w:pPr>
              <w:jc w:val="both"/>
            </w:pPr>
            <w:r w:rsidRPr="00134E75">
              <w:t>TCACCATGGAGAAGGGAAAC</w:t>
            </w:r>
          </w:p>
        </w:tc>
        <w:tc>
          <w:tcPr>
            <w:tcW w:w="3314" w:type="dxa"/>
          </w:tcPr>
          <w:p w14:paraId="5BF24502" w14:textId="116B7AAD" w:rsidR="00F76B55" w:rsidRDefault="00134E75" w:rsidP="00F33ABA">
            <w:pPr>
              <w:jc w:val="both"/>
            </w:pPr>
            <w:r w:rsidRPr="00134E75">
              <w:t>TAGATGGACACCCCCACAA</w:t>
            </w:r>
          </w:p>
        </w:tc>
      </w:tr>
      <w:tr w:rsidR="00F76B55" w14:paraId="0195FAC1" w14:textId="784E4520" w:rsidTr="00494502">
        <w:trPr>
          <w:trHeight w:val="211"/>
        </w:trPr>
        <w:tc>
          <w:tcPr>
            <w:tcW w:w="1420" w:type="dxa"/>
            <w:hideMark/>
          </w:tcPr>
          <w:p w14:paraId="11082C3E" w14:textId="2454786D" w:rsidR="00F76B55" w:rsidRDefault="00F76B55" w:rsidP="00F33ABA">
            <w:pPr>
              <w:jc w:val="both"/>
            </w:pPr>
            <w:r>
              <w:t>ITGA6</w:t>
            </w:r>
          </w:p>
        </w:tc>
        <w:tc>
          <w:tcPr>
            <w:tcW w:w="3631" w:type="dxa"/>
          </w:tcPr>
          <w:p w14:paraId="1570EEA6" w14:textId="416C8913" w:rsidR="00F76B55" w:rsidRDefault="00955E7A" w:rsidP="00F33ABA">
            <w:pPr>
              <w:jc w:val="both"/>
            </w:pPr>
            <w:r w:rsidRPr="00955E7A">
              <w:t>AGCCTCTTCGGCTTCTCG</w:t>
            </w:r>
          </w:p>
        </w:tc>
        <w:tc>
          <w:tcPr>
            <w:tcW w:w="3314" w:type="dxa"/>
          </w:tcPr>
          <w:p w14:paraId="6DBECFF0" w14:textId="46EE6C27" w:rsidR="00F76B55" w:rsidRDefault="00955E7A" w:rsidP="00F33ABA">
            <w:pPr>
              <w:jc w:val="both"/>
            </w:pPr>
            <w:r w:rsidRPr="00955E7A">
              <w:t>TTGGCTCTCTGCAGTGGAA</w:t>
            </w:r>
          </w:p>
        </w:tc>
      </w:tr>
      <w:tr w:rsidR="00F76B55" w14:paraId="22E7F9C9" w14:textId="4C3C1902" w:rsidTr="00494502">
        <w:trPr>
          <w:trHeight w:val="198"/>
        </w:trPr>
        <w:tc>
          <w:tcPr>
            <w:tcW w:w="1420" w:type="dxa"/>
            <w:hideMark/>
          </w:tcPr>
          <w:p w14:paraId="71C16260" w14:textId="579CAC9C" w:rsidR="00F76B55" w:rsidRDefault="00F76B55" w:rsidP="00F33ABA">
            <w:pPr>
              <w:jc w:val="both"/>
            </w:pPr>
            <w:r>
              <w:t>XXYLT1</w:t>
            </w:r>
          </w:p>
        </w:tc>
        <w:tc>
          <w:tcPr>
            <w:tcW w:w="3631" w:type="dxa"/>
          </w:tcPr>
          <w:p w14:paraId="526BB62E" w14:textId="3C23FDFF" w:rsidR="00F76B55" w:rsidRDefault="00134E75" w:rsidP="00F33ABA">
            <w:pPr>
              <w:jc w:val="both"/>
            </w:pPr>
            <w:r w:rsidRPr="00134E75">
              <w:t>CTGGCTTCAAGTGCAAGGT</w:t>
            </w:r>
          </w:p>
        </w:tc>
        <w:tc>
          <w:tcPr>
            <w:tcW w:w="3314" w:type="dxa"/>
          </w:tcPr>
          <w:p w14:paraId="38982E14" w14:textId="782D0E08" w:rsidR="00F76B55" w:rsidRDefault="00134E75" w:rsidP="00F33ABA">
            <w:pPr>
              <w:jc w:val="both"/>
            </w:pPr>
            <w:r w:rsidRPr="00134E75">
              <w:t>CTTCTGCATGGCCTCCAC</w:t>
            </w:r>
          </w:p>
        </w:tc>
      </w:tr>
      <w:tr w:rsidR="00F76B55" w14:paraId="47615E58" w14:textId="412C92A0" w:rsidTr="00494502">
        <w:trPr>
          <w:trHeight w:val="211"/>
        </w:trPr>
        <w:tc>
          <w:tcPr>
            <w:tcW w:w="1420" w:type="dxa"/>
            <w:hideMark/>
          </w:tcPr>
          <w:p w14:paraId="38664B3E" w14:textId="3096D3A9" w:rsidR="00F76B55" w:rsidRDefault="00F76B55" w:rsidP="00F33ABA">
            <w:pPr>
              <w:jc w:val="both"/>
            </w:pPr>
            <w:r>
              <w:t>BCL7A</w:t>
            </w:r>
          </w:p>
        </w:tc>
        <w:tc>
          <w:tcPr>
            <w:tcW w:w="3631" w:type="dxa"/>
          </w:tcPr>
          <w:p w14:paraId="695D11C2" w14:textId="79BE0368" w:rsidR="00F76B55" w:rsidRDefault="005B1904" w:rsidP="00F33ABA">
            <w:pPr>
              <w:jc w:val="both"/>
            </w:pPr>
            <w:r w:rsidRPr="005B1904">
              <w:t>GAGGCCAAGGTGGATGAG</w:t>
            </w:r>
          </w:p>
        </w:tc>
        <w:tc>
          <w:tcPr>
            <w:tcW w:w="3314" w:type="dxa"/>
          </w:tcPr>
          <w:p w14:paraId="6601EA66" w14:textId="4C52C524" w:rsidR="00F76B55" w:rsidRDefault="005B1904" w:rsidP="00F33ABA">
            <w:pPr>
              <w:jc w:val="both"/>
            </w:pPr>
            <w:r w:rsidRPr="005B1904">
              <w:t>CGAATGTTCCATCGAGGACT</w:t>
            </w:r>
          </w:p>
        </w:tc>
      </w:tr>
      <w:tr w:rsidR="00F76B55" w14:paraId="5E9C8338" w14:textId="728A48EE" w:rsidTr="00494502">
        <w:trPr>
          <w:trHeight w:val="211"/>
        </w:trPr>
        <w:tc>
          <w:tcPr>
            <w:tcW w:w="1420" w:type="dxa"/>
            <w:hideMark/>
          </w:tcPr>
          <w:p w14:paraId="7D6D211E" w14:textId="2542BEF5" w:rsidR="00F76B55" w:rsidRDefault="00F76B55" w:rsidP="00F33ABA">
            <w:pPr>
              <w:jc w:val="both"/>
            </w:pPr>
            <w:r>
              <w:t>ADAMTS2</w:t>
            </w:r>
          </w:p>
        </w:tc>
        <w:tc>
          <w:tcPr>
            <w:tcW w:w="3631" w:type="dxa"/>
          </w:tcPr>
          <w:p w14:paraId="53D8091E" w14:textId="05861CD2" w:rsidR="00F76B55" w:rsidRDefault="00134E75" w:rsidP="00F33ABA">
            <w:pPr>
              <w:jc w:val="both"/>
            </w:pPr>
            <w:r w:rsidRPr="00134E75">
              <w:t>CTAGCCGAAGCCTCCTCTGT</w:t>
            </w:r>
          </w:p>
        </w:tc>
        <w:tc>
          <w:tcPr>
            <w:tcW w:w="3314" w:type="dxa"/>
          </w:tcPr>
          <w:p w14:paraId="3E1CD8A8" w14:textId="26965EAF" w:rsidR="00F76B55" w:rsidRDefault="00134E75" w:rsidP="00F33ABA">
            <w:pPr>
              <w:jc w:val="both"/>
            </w:pPr>
            <w:r w:rsidRPr="00134E75">
              <w:t>CTCCAAGGGTTCGATGAAGA</w:t>
            </w:r>
          </w:p>
        </w:tc>
      </w:tr>
      <w:tr w:rsidR="00F76B55" w14:paraId="2BDE3AA5" w14:textId="73B08B28" w:rsidTr="00494502">
        <w:trPr>
          <w:trHeight w:val="198"/>
        </w:trPr>
        <w:tc>
          <w:tcPr>
            <w:tcW w:w="1420" w:type="dxa"/>
            <w:hideMark/>
          </w:tcPr>
          <w:p w14:paraId="3562D6FB" w14:textId="0CA47833" w:rsidR="00F76B55" w:rsidRDefault="00F76B55" w:rsidP="00F33ABA">
            <w:pPr>
              <w:jc w:val="both"/>
            </w:pPr>
            <w:r>
              <w:t>DCLK3</w:t>
            </w:r>
          </w:p>
        </w:tc>
        <w:tc>
          <w:tcPr>
            <w:tcW w:w="3631" w:type="dxa"/>
          </w:tcPr>
          <w:p w14:paraId="1136E5E4" w14:textId="73C0FB0A" w:rsidR="00F76B55" w:rsidRDefault="005B1904" w:rsidP="00F33ABA">
            <w:pPr>
              <w:jc w:val="both"/>
            </w:pPr>
            <w:r w:rsidRPr="005B1904">
              <w:t>CACGACAAGAGCATTGTCCA</w:t>
            </w:r>
          </w:p>
        </w:tc>
        <w:tc>
          <w:tcPr>
            <w:tcW w:w="3314" w:type="dxa"/>
          </w:tcPr>
          <w:p w14:paraId="56D76D79" w14:textId="2A24384C" w:rsidR="00F76B55" w:rsidRDefault="005B1904" w:rsidP="00F33ABA">
            <w:pPr>
              <w:jc w:val="both"/>
            </w:pPr>
            <w:r w:rsidRPr="005B1904">
              <w:t>ACCACATGCTTTGCAAGTCC</w:t>
            </w:r>
          </w:p>
        </w:tc>
      </w:tr>
      <w:tr w:rsidR="00F76B55" w14:paraId="508CA262" w14:textId="218FA32F" w:rsidTr="00494502">
        <w:trPr>
          <w:trHeight w:val="211"/>
        </w:trPr>
        <w:tc>
          <w:tcPr>
            <w:tcW w:w="1420" w:type="dxa"/>
            <w:hideMark/>
          </w:tcPr>
          <w:p w14:paraId="077C8F28" w14:textId="1CA4030A" w:rsidR="00F76B55" w:rsidRDefault="00F76B55" w:rsidP="00F33ABA">
            <w:pPr>
              <w:jc w:val="both"/>
            </w:pPr>
            <w:r>
              <w:t>LAMC1</w:t>
            </w:r>
          </w:p>
        </w:tc>
        <w:tc>
          <w:tcPr>
            <w:tcW w:w="3631" w:type="dxa"/>
          </w:tcPr>
          <w:p w14:paraId="57888622" w14:textId="3B07EF8F" w:rsidR="00F76B55" w:rsidRDefault="00134E75" w:rsidP="00F33ABA">
            <w:pPr>
              <w:jc w:val="both"/>
            </w:pPr>
            <w:r w:rsidRPr="00134E75">
              <w:t>CTGTTACTAGCCTCCTCAGCATTA</w:t>
            </w:r>
          </w:p>
        </w:tc>
        <w:tc>
          <w:tcPr>
            <w:tcW w:w="3314" w:type="dxa"/>
          </w:tcPr>
          <w:p w14:paraId="1E740EF4" w14:textId="5C38997E" w:rsidR="00F76B55" w:rsidRDefault="00134E75" w:rsidP="00F33ABA">
            <w:pPr>
              <w:jc w:val="both"/>
            </w:pPr>
            <w:r w:rsidRPr="00134E75">
              <w:t>GCTTATTCAGGTCCACTGTATCC</w:t>
            </w:r>
          </w:p>
        </w:tc>
      </w:tr>
      <w:tr w:rsidR="00F76B55" w14:paraId="7CF21B44" w14:textId="656E680D" w:rsidTr="00494502">
        <w:trPr>
          <w:trHeight w:val="198"/>
        </w:trPr>
        <w:tc>
          <w:tcPr>
            <w:tcW w:w="1420" w:type="dxa"/>
            <w:hideMark/>
          </w:tcPr>
          <w:p w14:paraId="3E3E73ED" w14:textId="5B15472F" w:rsidR="00F76B55" w:rsidRDefault="00F76B55" w:rsidP="00F33ABA">
            <w:pPr>
              <w:jc w:val="both"/>
            </w:pPr>
            <w:r>
              <w:t>KIAA1549L</w:t>
            </w:r>
          </w:p>
        </w:tc>
        <w:tc>
          <w:tcPr>
            <w:tcW w:w="3631" w:type="dxa"/>
          </w:tcPr>
          <w:p w14:paraId="1D4A9672" w14:textId="538850B4" w:rsidR="00F76B55" w:rsidRDefault="00134E75" w:rsidP="00F33ABA">
            <w:pPr>
              <w:jc w:val="both"/>
            </w:pPr>
            <w:r w:rsidRPr="00134E75">
              <w:t>TGCAGGCTACTTCCAGCTAAA</w:t>
            </w:r>
          </w:p>
        </w:tc>
        <w:tc>
          <w:tcPr>
            <w:tcW w:w="3314" w:type="dxa"/>
          </w:tcPr>
          <w:p w14:paraId="579AAA84" w14:textId="00E753F2" w:rsidR="00F76B55" w:rsidRDefault="00134E75" w:rsidP="00F33ABA">
            <w:pPr>
              <w:jc w:val="both"/>
            </w:pPr>
            <w:r w:rsidRPr="00134E75">
              <w:t>TCTGAGCAAACTTGCAGGAC</w:t>
            </w:r>
          </w:p>
        </w:tc>
      </w:tr>
      <w:tr w:rsidR="00F76B55" w14:paraId="62CD617D" w14:textId="638C6417" w:rsidTr="00494502">
        <w:trPr>
          <w:trHeight w:val="211"/>
        </w:trPr>
        <w:tc>
          <w:tcPr>
            <w:tcW w:w="1420" w:type="dxa"/>
            <w:hideMark/>
          </w:tcPr>
          <w:p w14:paraId="6F0D0D8A" w14:textId="5A58CAE3" w:rsidR="00F76B55" w:rsidRDefault="00F76B55" w:rsidP="00F33ABA">
            <w:pPr>
              <w:jc w:val="both"/>
            </w:pPr>
            <w:r>
              <w:t>PRMT6</w:t>
            </w:r>
          </w:p>
        </w:tc>
        <w:tc>
          <w:tcPr>
            <w:tcW w:w="3631" w:type="dxa"/>
          </w:tcPr>
          <w:p w14:paraId="5FD272E3" w14:textId="31339EB6" w:rsidR="00F76B55" w:rsidRDefault="003F74FC" w:rsidP="00F33ABA">
            <w:pPr>
              <w:jc w:val="both"/>
            </w:pPr>
            <w:r w:rsidRPr="003F74FC">
              <w:t>ACTGAGCGTTGCCTTTTCTC</w:t>
            </w:r>
          </w:p>
        </w:tc>
        <w:tc>
          <w:tcPr>
            <w:tcW w:w="3314" w:type="dxa"/>
          </w:tcPr>
          <w:p w14:paraId="1BE8B3E7" w14:textId="4A15469A" w:rsidR="00F76B55" w:rsidRDefault="00981395" w:rsidP="00F33ABA">
            <w:pPr>
              <w:jc w:val="both"/>
            </w:pPr>
            <w:r w:rsidRPr="00981395">
              <w:t>CCTACTTGCACGTGGGATCT</w:t>
            </w:r>
          </w:p>
        </w:tc>
      </w:tr>
      <w:tr w:rsidR="00F76B55" w14:paraId="3C1DC9CC" w14:textId="494A6DD3" w:rsidTr="00494502">
        <w:trPr>
          <w:trHeight w:val="198"/>
        </w:trPr>
        <w:tc>
          <w:tcPr>
            <w:tcW w:w="1420" w:type="dxa"/>
            <w:hideMark/>
          </w:tcPr>
          <w:p w14:paraId="7C21EA13" w14:textId="1B6C4720" w:rsidR="00F76B55" w:rsidRDefault="00F76B55" w:rsidP="00F33ABA">
            <w:pPr>
              <w:jc w:val="both"/>
            </w:pPr>
            <w:r>
              <w:t>KDELC1</w:t>
            </w:r>
          </w:p>
        </w:tc>
        <w:tc>
          <w:tcPr>
            <w:tcW w:w="3631" w:type="dxa"/>
          </w:tcPr>
          <w:p w14:paraId="1D0D753F" w14:textId="58A2FA36" w:rsidR="00F76B55" w:rsidRDefault="00134E75" w:rsidP="00F33ABA">
            <w:pPr>
              <w:jc w:val="both"/>
            </w:pPr>
            <w:r w:rsidRPr="00134E75">
              <w:t>CAGGCAGTGGATACATCAGG</w:t>
            </w:r>
          </w:p>
        </w:tc>
        <w:tc>
          <w:tcPr>
            <w:tcW w:w="3314" w:type="dxa"/>
          </w:tcPr>
          <w:p w14:paraId="47640760" w14:textId="63A7FFFB" w:rsidR="00F76B55" w:rsidRDefault="00134E75" w:rsidP="00F33ABA">
            <w:pPr>
              <w:jc w:val="both"/>
            </w:pPr>
            <w:r w:rsidRPr="00134E75">
              <w:t>ATTGCTCCTCTGGTGCTGAG</w:t>
            </w:r>
          </w:p>
        </w:tc>
      </w:tr>
      <w:tr w:rsidR="00F76B55" w14:paraId="12A3F755" w14:textId="637BD1E7" w:rsidTr="00494502">
        <w:trPr>
          <w:trHeight w:val="211"/>
        </w:trPr>
        <w:tc>
          <w:tcPr>
            <w:tcW w:w="1420" w:type="dxa"/>
            <w:hideMark/>
          </w:tcPr>
          <w:p w14:paraId="5DD36A5A" w14:textId="23F1563E" w:rsidR="00F76B55" w:rsidRDefault="00F76B55" w:rsidP="00F33ABA">
            <w:pPr>
              <w:jc w:val="both"/>
            </w:pPr>
            <w:r>
              <w:t>NRAS</w:t>
            </w:r>
          </w:p>
        </w:tc>
        <w:tc>
          <w:tcPr>
            <w:tcW w:w="3631" w:type="dxa"/>
          </w:tcPr>
          <w:p w14:paraId="465B67DA" w14:textId="5309D674" w:rsidR="00F76B55" w:rsidRDefault="00134E75" w:rsidP="00F33ABA">
            <w:pPr>
              <w:jc w:val="both"/>
            </w:pPr>
            <w:r w:rsidRPr="00134E75">
              <w:t>GCAAGTCATTTGCGGATATTAAC</w:t>
            </w:r>
          </w:p>
        </w:tc>
        <w:tc>
          <w:tcPr>
            <w:tcW w:w="3314" w:type="dxa"/>
          </w:tcPr>
          <w:p w14:paraId="20307791" w14:textId="0EBBB593" w:rsidR="00F76B55" w:rsidRDefault="00134E75" w:rsidP="00F33ABA">
            <w:pPr>
              <w:jc w:val="both"/>
            </w:pPr>
            <w:r w:rsidRPr="00134E75">
              <w:t>CATCCGAGTCTTTTACTCGCTTA</w:t>
            </w:r>
          </w:p>
        </w:tc>
      </w:tr>
      <w:tr w:rsidR="00F76B55" w14:paraId="3599B681" w14:textId="7E67B7AF" w:rsidTr="00494502">
        <w:trPr>
          <w:trHeight w:val="211"/>
        </w:trPr>
        <w:tc>
          <w:tcPr>
            <w:tcW w:w="1420" w:type="dxa"/>
            <w:hideMark/>
          </w:tcPr>
          <w:p w14:paraId="37543C4A" w14:textId="7C86442A" w:rsidR="00F76B55" w:rsidRDefault="00F76B55" w:rsidP="00F33ABA">
            <w:pPr>
              <w:jc w:val="both"/>
            </w:pPr>
            <w:r>
              <w:t>FSTL1</w:t>
            </w:r>
          </w:p>
        </w:tc>
        <w:tc>
          <w:tcPr>
            <w:tcW w:w="3631" w:type="dxa"/>
          </w:tcPr>
          <w:p w14:paraId="4F2CCF0B" w14:textId="398511DF" w:rsidR="00F76B55" w:rsidRDefault="00134E75" w:rsidP="00F33ABA">
            <w:pPr>
              <w:jc w:val="both"/>
            </w:pPr>
            <w:r w:rsidRPr="00134E75">
              <w:t>GCCATCAATATTACAACGTATCCA</w:t>
            </w:r>
          </w:p>
        </w:tc>
        <w:tc>
          <w:tcPr>
            <w:tcW w:w="3314" w:type="dxa"/>
          </w:tcPr>
          <w:p w14:paraId="6BFEB5C0" w14:textId="5B92B88C" w:rsidR="00F76B55" w:rsidRDefault="00134E75" w:rsidP="00F33ABA">
            <w:pPr>
              <w:jc w:val="both"/>
            </w:pPr>
            <w:r w:rsidRPr="00134E75">
              <w:t>TCAATGAGAGCATCAACACAGA</w:t>
            </w:r>
          </w:p>
        </w:tc>
      </w:tr>
      <w:tr w:rsidR="00F76B55" w14:paraId="1610FA35" w14:textId="258F6649" w:rsidTr="00494502">
        <w:trPr>
          <w:trHeight w:val="198"/>
        </w:trPr>
        <w:tc>
          <w:tcPr>
            <w:tcW w:w="1420" w:type="dxa"/>
            <w:hideMark/>
          </w:tcPr>
          <w:p w14:paraId="64FB419C" w14:textId="77777777" w:rsidR="00F76B55" w:rsidRDefault="00F76B55" w:rsidP="00F33ABA">
            <w:pPr>
              <w:jc w:val="both"/>
            </w:pPr>
            <w:r>
              <w:t>PPP1R14C</w:t>
            </w:r>
          </w:p>
        </w:tc>
        <w:tc>
          <w:tcPr>
            <w:tcW w:w="3631" w:type="dxa"/>
          </w:tcPr>
          <w:p w14:paraId="46E7C66E" w14:textId="6E45D1B3" w:rsidR="00F76B55" w:rsidRDefault="007D5A27" w:rsidP="00F33ABA">
            <w:pPr>
              <w:jc w:val="both"/>
            </w:pPr>
            <w:r w:rsidRPr="007D5A27">
              <w:t>TTACAGGAAGCTCTTGTAGACTGC</w:t>
            </w:r>
          </w:p>
        </w:tc>
        <w:tc>
          <w:tcPr>
            <w:tcW w:w="3314" w:type="dxa"/>
          </w:tcPr>
          <w:p w14:paraId="0953C8C7" w14:textId="30754FD5" w:rsidR="00F76B55" w:rsidRDefault="007D5A27" w:rsidP="00F33ABA">
            <w:pPr>
              <w:jc w:val="both"/>
            </w:pPr>
            <w:r w:rsidRPr="007D5A27">
              <w:t>GCCTCTTATCCGAGAAAGCA</w:t>
            </w:r>
          </w:p>
        </w:tc>
      </w:tr>
      <w:tr w:rsidR="00F76B55" w14:paraId="633FFD1B" w14:textId="6E4A2DFE" w:rsidTr="00494502">
        <w:trPr>
          <w:trHeight w:val="211"/>
        </w:trPr>
        <w:tc>
          <w:tcPr>
            <w:tcW w:w="1420" w:type="dxa"/>
            <w:hideMark/>
          </w:tcPr>
          <w:p w14:paraId="245B7263" w14:textId="77777777" w:rsidR="00F76B55" w:rsidRDefault="00F76B55" w:rsidP="00F33ABA">
            <w:pPr>
              <w:jc w:val="both"/>
            </w:pPr>
            <w:r>
              <w:t>ESM1</w:t>
            </w:r>
          </w:p>
        </w:tc>
        <w:tc>
          <w:tcPr>
            <w:tcW w:w="3631" w:type="dxa"/>
          </w:tcPr>
          <w:p w14:paraId="53ADD4BA" w14:textId="5D6D3E38" w:rsidR="00F76B55" w:rsidRDefault="007D5A27" w:rsidP="00F33ABA">
            <w:pPr>
              <w:jc w:val="both"/>
            </w:pPr>
            <w:r w:rsidRPr="007D5A27">
              <w:t>CATGGATGGCATGAAGTGTG</w:t>
            </w:r>
          </w:p>
        </w:tc>
        <w:tc>
          <w:tcPr>
            <w:tcW w:w="3314" w:type="dxa"/>
          </w:tcPr>
          <w:p w14:paraId="2ED34FDA" w14:textId="0A9D7464" w:rsidR="00F76B55" w:rsidRDefault="007D5A27" w:rsidP="00F33ABA">
            <w:pPr>
              <w:jc w:val="both"/>
            </w:pPr>
            <w:r w:rsidRPr="007D5A27">
              <w:t>GGTGCCGTAGGGACAGTCT</w:t>
            </w:r>
          </w:p>
        </w:tc>
      </w:tr>
      <w:tr w:rsidR="00F76B55" w14:paraId="618F797E" w14:textId="7BAB2B4B" w:rsidTr="00494502">
        <w:trPr>
          <w:trHeight w:val="198"/>
        </w:trPr>
        <w:tc>
          <w:tcPr>
            <w:tcW w:w="1420" w:type="dxa"/>
            <w:hideMark/>
          </w:tcPr>
          <w:p w14:paraId="28DDD70B" w14:textId="77777777" w:rsidR="00F76B55" w:rsidRDefault="00F76B55" w:rsidP="00F33ABA">
            <w:pPr>
              <w:jc w:val="both"/>
            </w:pPr>
            <w:r>
              <w:t>BCL2</w:t>
            </w:r>
          </w:p>
        </w:tc>
        <w:tc>
          <w:tcPr>
            <w:tcW w:w="3631" w:type="dxa"/>
          </w:tcPr>
          <w:p w14:paraId="3D3FCA12" w14:textId="28421CA7" w:rsidR="00F76B55" w:rsidRDefault="004B0A9B" w:rsidP="00F33ABA">
            <w:pPr>
              <w:jc w:val="both"/>
            </w:pPr>
            <w:r w:rsidRPr="004B0A9B">
              <w:t>AGTACCTGAACCGGCACCT</w:t>
            </w:r>
          </w:p>
        </w:tc>
        <w:tc>
          <w:tcPr>
            <w:tcW w:w="3314" w:type="dxa"/>
          </w:tcPr>
          <w:p w14:paraId="70A8D8ED" w14:textId="523DD2E3" w:rsidR="00F76B55" w:rsidRDefault="004B0A9B" w:rsidP="00F33ABA">
            <w:pPr>
              <w:jc w:val="both"/>
            </w:pPr>
            <w:r w:rsidRPr="004B0A9B">
              <w:t>GCCGTACAGTTCCACAAAGG</w:t>
            </w:r>
          </w:p>
        </w:tc>
      </w:tr>
      <w:tr w:rsidR="00F76B55" w14:paraId="78290B8D" w14:textId="1896DF88" w:rsidTr="00494502">
        <w:trPr>
          <w:trHeight w:val="211"/>
        </w:trPr>
        <w:tc>
          <w:tcPr>
            <w:tcW w:w="1420" w:type="dxa"/>
            <w:hideMark/>
          </w:tcPr>
          <w:p w14:paraId="5834AEF6" w14:textId="77777777" w:rsidR="00F76B55" w:rsidRDefault="00F76B55" w:rsidP="00F33ABA">
            <w:pPr>
              <w:jc w:val="both"/>
            </w:pPr>
            <w:r>
              <w:t>PLAU</w:t>
            </w:r>
          </w:p>
        </w:tc>
        <w:tc>
          <w:tcPr>
            <w:tcW w:w="3631" w:type="dxa"/>
          </w:tcPr>
          <w:p w14:paraId="22B85CCF" w14:textId="694B8F1C" w:rsidR="00F76B55" w:rsidRDefault="00C304E3" w:rsidP="00F33ABA">
            <w:pPr>
              <w:jc w:val="both"/>
            </w:pPr>
            <w:r w:rsidRPr="00C304E3">
              <w:t>GGGCAGCACTGTGAAATAGATA</w:t>
            </w:r>
          </w:p>
        </w:tc>
        <w:tc>
          <w:tcPr>
            <w:tcW w:w="3314" w:type="dxa"/>
          </w:tcPr>
          <w:p w14:paraId="6F0A1961" w14:textId="3AA54A7D" w:rsidR="00F76B55" w:rsidRDefault="007D5A27" w:rsidP="00F33ABA">
            <w:pPr>
              <w:jc w:val="both"/>
            </w:pPr>
            <w:r w:rsidRPr="007D5A27">
              <w:t>GCTGAAGGACAGTGGCAGA</w:t>
            </w:r>
          </w:p>
        </w:tc>
      </w:tr>
      <w:tr w:rsidR="00F76B55" w14:paraId="5E077247" w14:textId="717C882F" w:rsidTr="00494502">
        <w:trPr>
          <w:trHeight w:val="198"/>
        </w:trPr>
        <w:tc>
          <w:tcPr>
            <w:tcW w:w="1420" w:type="dxa"/>
            <w:hideMark/>
          </w:tcPr>
          <w:p w14:paraId="59AD078C" w14:textId="77777777" w:rsidR="00F76B55" w:rsidRDefault="00F76B55" w:rsidP="00F33ABA">
            <w:pPr>
              <w:jc w:val="both"/>
            </w:pPr>
            <w:r>
              <w:t>IL1B</w:t>
            </w:r>
          </w:p>
        </w:tc>
        <w:tc>
          <w:tcPr>
            <w:tcW w:w="3631" w:type="dxa"/>
          </w:tcPr>
          <w:p w14:paraId="7F06D8D6" w14:textId="58B08E67" w:rsidR="00F76B55" w:rsidRDefault="007D5A27" w:rsidP="00F33ABA">
            <w:pPr>
              <w:jc w:val="both"/>
            </w:pPr>
            <w:r w:rsidRPr="007D5A27">
              <w:t>AAAGCTTGGTGATGTCTGGTC</w:t>
            </w:r>
          </w:p>
        </w:tc>
        <w:tc>
          <w:tcPr>
            <w:tcW w:w="3314" w:type="dxa"/>
          </w:tcPr>
          <w:p w14:paraId="51816D48" w14:textId="0BC9E647" w:rsidR="00F76B55" w:rsidRDefault="007D5A27" w:rsidP="00F33ABA">
            <w:pPr>
              <w:jc w:val="both"/>
            </w:pPr>
            <w:r w:rsidRPr="007D5A27">
              <w:t>GGACATGGAGAACACCACTTG</w:t>
            </w:r>
          </w:p>
        </w:tc>
      </w:tr>
      <w:tr w:rsidR="00F76B55" w14:paraId="55096C4D" w14:textId="6D4A46E2" w:rsidTr="00494502">
        <w:trPr>
          <w:trHeight w:val="211"/>
        </w:trPr>
        <w:tc>
          <w:tcPr>
            <w:tcW w:w="1420" w:type="dxa"/>
            <w:hideMark/>
          </w:tcPr>
          <w:p w14:paraId="5EB807A0" w14:textId="77777777" w:rsidR="00F76B55" w:rsidRDefault="00F76B55" w:rsidP="00F33ABA">
            <w:pPr>
              <w:jc w:val="both"/>
            </w:pPr>
            <w:r>
              <w:t>EXO1</w:t>
            </w:r>
          </w:p>
        </w:tc>
        <w:tc>
          <w:tcPr>
            <w:tcW w:w="3631" w:type="dxa"/>
          </w:tcPr>
          <w:p w14:paraId="1D60D57D" w14:textId="1B9E1253" w:rsidR="00F76B55" w:rsidRDefault="005B1904" w:rsidP="00F33ABA">
            <w:pPr>
              <w:jc w:val="both"/>
            </w:pPr>
            <w:r w:rsidRPr="005B1904">
              <w:t>CTTTCTCAGTGCTCTAGTAAGGACTCT</w:t>
            </w:r>
          </w:p>
        </w:tc>
        <w:tc>
          <w:tcPr>
            <w:tcW w:w="3314" w:type="dxa"/>
          </w:tcPr>
          <w:p w14:paraId="558E433D" w14:textId="37421CB7" w:rsidR="00F76B55" w:rsidRDefault="005B1904" w:rsidP="00F33ABA">
            <w:pPr>
              <w:jc w:val="both"/>
            </w:pPr>
            <w:r w:rsidRPr="005B1904">
              <w:t>TGGAGGTCTGGTCACTTTGA</w:t>
            </w:r>
          </w:p>
        </w:tc>
      </w:tr>
      <w:tr w:rsidR="00F76B55" w14:paraId="5F8B1858" w14:textId="4DB64DCE" w:rsidTr="00494502">
        <w:trPr>
          <w:trHeight w:val="211"/>
        </w:trPr>
        <w:tc>
          <w:tcPr>
            <w:tcW w:w="1420" w:type="dxa"/>
            <w:hideMark/>
          </w:tcPr>
          <w:p w14:paraId="658CA461" w14:textId="77777777" w:rsidR="00F76B55" w:rsidRDefault="00F76B55" w:rsidP="00F33ABA">
            <w:pPr>
              <w:jc w:val="both"/>
            </w:pPr>
            <w:r>
              <w:t>ITGA2</w:t>
            </w:r>
          </w:p>
        </w:tc>
        <w:tc>
          <w:tcPr>
            <w:tcW w:w="3631" w:type="dxa"/>
          </w:tcPr>
          <w:p w14:paraId="1E3AEF55" w14:textId="31169718" w:rsidR="00F76B55" w:rsidRDefault="005B1904" w:rsidP="00F33ABA">
            <w:pPr>
              <w:jc w:val="both"/>
            </w:pPr>
            <w:r w:rsidRPr="005B1904">
              <w:t>TCACAAGTGGGATTCAGTGC</w:t>
            </w:r>
          </w:p>
        </w:tc>
        <w:tc>
          <w:tcPr>
            <w:tcW w:w="3314" w:type="dxa"/>
          </w:tcPr>
          <w:p w14:paraId="65D3BF16" w14:textId="0A842C89" w:rsidR="00F76B55" w:rsidRDefault="005B1904" w:rsidP="00F33ABA">
            <w:pPr>
              <w:jc w:val="both"/>
            </w:pPr>
            <w:r w:rsidRPr="005B1904">
              <w:t>CCATGAGATGTCTTCTGGACAA</w:t>
            </w:r>
          </w:p>
        </w:tc>
      </w:tr>
      <w:tr w:rsidR="00F76B55" w14:paraId="7065F707" w14:textId="07569460" w:rsidTr="00494502">
        <w:trPr>
          <w:trHeight w:val="198"/>
        </w:trPr>
        <w:tc>
          <w:tcPr>
            <w:tcW w:w="1420" w:type="dxa"/>
            <w:hideMark/>
          </w:tcPr>
          <w:p w14:paraId="7631D284" w14:textId="77777777" w:rsidR="00F76B55" w:rsidRDefault="00F76B55" w:rsidP="00F33ABA">
            <w:pPr>
              <w:jc w:val="both"/>
            </w:pPr>
            <w:r>
              <w:t>IQGAP3</w:t>
            </w:r>
          </w:p>
        </w:tc>
        <w:tc>
          <w:tcPr>
            <w:tcW w:w="3631" w:type="dxa"/>
          </w:tcPr>
          <w:p w14:paraId="4985ADAC" w14:textId="2F2E7F09" w:rsidR="00F76B55" w:rsidRDefault="004B0A9B" w:rsidP="00F33ABA">
            <w:pPr>
              <w:jc w:val="both"/>
            </w:pPr>
            <w:r w:rsidRPr="004B0A9B">
              <w:t>TGAGGAGAGACTTTGCTGACTG</w:t>
            </w:r>
          </w:p>
        </w:tc>
        <w:tc>
          <w:tcPr>
            <w:tcW w:w="3314" w:type="dxa"/>
          </w:tcPr>
          <w:p w14:paraId="1F86D123" w14:textId="58E35B39" w:rsidR="00F76B55" w:rsidRDefault="004B0A9B" w:rsidP="00F33ABA">
            <w:pPr>
              <w:jc w:val="both"/>
            </w:pPr>
            <w:r w:rsidRPr="004B0A9B">
              <w:t>TTTTCCAGAAGCTCCACCAG</w:t>
            </w:r>
          </w:p>
        </w:tc>
      </w:tr>
      <w:tr w:rsidR="00F76B55" w14:paraId="55A979CE" w14:textId="1211F047" w:rsidTr="00494502">
        <w:trPr>
          <w:trHeight w:val="211"/>
        </w:trPr>
        <w:tc>
          <w:tcPr>
            <w:tcW w:w="1420" w:type="dxa"/>
            <w:hideMark/>
          </w:tcPr>
          <w:p w14:paraId="12C2C919" w14:textId="77777777" w:rsidR="00F76B55" w:rsidRDefault="00F76B55" w:rsidP="00F33ABA">
            <w:pPr>
              <w:jc w:val="both"/>
            </w:pPr>
            <w:r>
              <w:t>BLM</w:t>
            </w:r>
          </w:p>
        </w:tc>
        <w:tc>
          <w:tcPr>
            <w:tcW w:w="3631" w:type="dxa"/>
          </w:tcPr>
          <w:p w14:paraId="2F41F156" w14:textId="672F97B6" w:rsidR="00F76B55" w:rsidRDefault="005B1904" w:rsidP="00F33ABA">
            <w:pPr>
              <w:jc w:val="both"/>
            </w:pPr>
            <w:r w:rsidRPr="005B1904">
              <w:t>CGGATTTTGTTCCACCTTCTC</w:t>
            </w:r>
          </w:p>
        </w:tc>
        <w:tc>
          <w:tcPr>
            <w:tcW w:w="3314" w:type="dxa"/>
          </w:tcPr>
          <w:p w14:paraId="553B8EFC" w14:textId="6A59D3DC" w:rsidR="00F76B55" w:rsidRDefault="005B1904" w:rsidP="00F33ABA">
            <w:pPr>
              <w:jc w:val="both"/>
            </w:pPr>
            <w:r w:rsidRPr="005B1904">
              <w:t>TTTCTGTCAGAGGTGTCAAGG</w:t>
            </w:r>
          </w:p>
        </w:tc>
        <w:bookmarkStart w:id="0" w:name="_GoBack"/>
        <w:bookmarkEnd w:id="0"/>
      </w:tr>
      <w:tr w:rsidR="00F76B55" w14:paraId="201967E0" w14:textId="68E9466A" w:rsidTr="00494502">
        <w:trPr>
          <w:trHeight w:val="198"/>
        </w:trPr>
        <w:tc>
          <w:tcPr>
            <w:tcW w:w="1420" w:type="dxa"/>
            <w:hideMark/>
          </w:tcPr>
          <w:p w14:paraId="61B2B6BD" w14:textId="77777777" w:rsidR="00F76B55" w:rsidRDefault="00F76B55" w:rsidP="00F33ABA">
            <w:pPr>
              <w:jc w:val="both"/>
            </w:pPr>
            <w:r>
              <w:t>E2F1</w:t>
            </w:r>
          </w:p>
        </w:tc>
        <w:tc>
          <w:tcPr>
            <w:tcW w:w="3631" w:type="dxa"/>
          </w:tcPr>
          <w:p w14:paraId="5E3938A7" w14:textId="41A51BCF" w:rsidR="00F76B55" w:rsidRDefault="005B1904" w:rsidP="00F33ABA">
            <w:pPr>
              <w:jc w:val="both"/>
            </w:pPr>
            <w:r w:rsidRPr="005B1904">
              <w:t>AAGTCCAAGAACCACATCCAGT</w:t>
            </w:r>
          </w:p>
        </w:tc>
        <w:tc>
          <w:tcPr>
            <w:tcW w:w="3314" w:type="dxa"/>
          </w:tcPr>
          <w:p w14:paraId="583F4DC9" w14:textId="7527CF66" w:rsidR="00F76B55" w:rsidRDefault="005B1904" w:rsidP="00F33ABA">
            <w:pPr>
              <w:jc w:val="both"/>
            </w:pPr>
            <w:r w:rsidRPr="005B1904">
              <w:t>CTGGGTCAACCCCTCAAG</w:t>
            </w:r>
          </w:p>
        </w:tc>
      </w:tr>
      <w:tr w:rsidR="00F76B55" w14:paraId="2702B084" w14:textId="0F980CD6" w:rsidTr="00494502">
        <w:trPr>
          <w:trHeight w:val="211"/>
        </w:trPr>
        <w:tc>
          <w:tcPr>
            <w:tcW w:w="1420" w:type="dxa"/>
            <w:hideMark/>
          </w:tcPr>
          <w:p w14:paraId="09B2AF7B" w14:textId="77777777" w:rsidR="00F76B55" w:rsidRDefault="00F76B55" w:rsidP="00F33ABA">
            <w:pPr>
              <w:jc w:val="both"/>
            </w:pPr>
            <w:r>
              <w:t>AURKB</w:t>
            </w:r>
          </w:p>
        </w:tc>
        <w:tc>
          <w:tcPr>
            <w:tcW w:w="3631" w:type="dxa"/>
          </w:tcPr>
          <w:p w14:paraId="1AFFA707" w14:textId="06CCE261" w:rsidR="00F76B55" w:rsidRDefault="005B1904" w:rsidP="00F33ABA">
            <w:pPr>
              <w:jc w:val="both"/>
            </w:pPr>
            <w:r w:rsidRPr="005B1904">
              <w:t>GGAGAGTAGCAGTGCCTTGG</w:t>
            </w:r>
          </w:p>
        </w:tc>
        <w:tc>
          <w:tcPr>
            <w:tcW w:w="3314" w:type="dxa"/>
          </w:tcPr>
          <w:p w14:paraId="57312809" w14:textId="5CAFA9FF" w:rsidR="00F76B55" w:rsidRDefault="005B1904" w:rsidP="00F33ABA">
            <w:pPr>
              <w:jc w:val="both"/>
            </w:pPr>
            <w:r w:rsidRPr="005B1904">
              <w:t>AGGCTCTTTCCGGAGGACT</w:t>
            </w:r>
          </w:p>
        </w:tc>
      </w:tr>
      <w:tr w:rsidR="008A4FE5" w14:paraId="08E2ECCA" w14:textId="77777777" w:rsidTr="00494502">
        <w:trPr>
          <w:trHeight w:val="221"/>
        </w:trPr>
        <w:tc>
          <w:tcPr>
            <w:tcW w:w="1420" w:type="dxa"/>
          </w:tcPr>
          <w:p w14:paraId="3AF1A66F" w14:textId="45F1EF93" w:rsidR="008A4FE5" w:rsidRDefault="008A4FE5" w:rsidP="00F33ABA">
            <w:pPr>
              <w:jc w:val="both"/>
            </w:pPr>
            <w:r w:rsidRPr="00A70867">
              <w:t>DPYSL3</w:t>
            </w:r>
          </w:p>
        </w:tc>
        <w:tc>
          <w:tcPr>
            <w:tcW w:w="3631" w:type="dxa"/>
          </w:tcPr>
          <w:p w14:paraId="08051CBF" w14:textId="3B8B3D3F" w:rsidR="008A4FE5" w:rsidRDefault="00777B26" w:rsidP="00F33ABA">
            <w:pPr>
              <w:jc w:val="both"/>
            </w:pPr>
            <w:r w:rsidRPr="00777B26">
              <w:t>TGTACTGAGCAGGCCAGAAG</w:t>
            </w:r>
          </w:p>
        </w:tc>
        <w:tc>
          <w:tcPr>
            <w:tcW w:w="3314" w:type="dxa"/>
          </w:tcPr>
          <w:p w14:paraId="71FA83FE" w14:textId="16EBEC01" w:rsidR="008A4FE5" w:rsidRDefault="00777B26" w:rsidP="00F33ABA">
            <w:pPr>
              <w:jc w:val="both"/>
            </w:pPr>
            <w:r w:rsidRPr="00777B26">
              <w:t>TGCTCATGACCTTTGTGACG</w:t>
            </w:r>
          </w:p>
        </w:tc>
      </w:tr>
      <w:tr w:rsidR="008A4FE5" w14:paraId="1459D70E" w14:textId="77777777" w:rsidTr="00494502">
        <w:trPr>
          <w:trHeight w:val="235"/>
        </w:trPr>
        <w:tc>
          <w:tcPr>
            <w:tcW w:w="1420" w:type="dxa"/>
          </w:tcPr>
          <w:p w14:paraId="04A2AA26" w14:textId="6B850A85" w:rsidR="008A4FE5" w:rsidRDefault="008A4FE5" w:rsidP="00F33ABA">
            <w:pPr>
              <w:jc w:val="both"/>
            </w:pPr>
            <w:r w:rsidRPr="00E50FBF">
              <w:t>PYGM</w:t>
            </w:r>
          </w:p>
        </w:tc>
        <w:tc>
          <w:tcPr>
            <w:tcW w:w="3631" w:type="dxa"/>
          </w:tcPr>
          <w:p w14:paraId="13B4F74F" w14:textId="7ED544DA" w:rsidR="008A4FE5" w:rsidRDefault="00480652" w:rsidP="00F33ABA">
            <w:pPr>
              <w:jc w:val="both"/>
            </w:pPr>
            <w:r w:rsidRPr="00480652">
              <w:t>ACTTCTACGGCCATGTGGAG</w:t>
            </w:r>
          </w:p>
        </w:tc>
        <w:tc>
          <w:tcPr>
            <w:tcW w:w="3314" w:type="dxa"/>
          </w:tcPr>
          <w:p w14:paraId="3D1514D8" w14:textId="0A822B34" w:rsidR="008A4FE5" w:rsidRDefault="00480652" w:rsidP="00F33ABA">
            <w:pPr>
              <w:jc w:val="both"/>
            </w:pPr>
            <w:r w:rsidRPr="00480652">
              <w:t>ATGGCCAGTACCACCTGTGT</w:t>
            </w:r>
          </w:p>
        </w:tc>
      </w:tr>
      <w:tr w:rsidR="008A4FE5" w14:paraId="3A98FE30" w14:textId="77777777" w:rsidTr="00494502">
        <w:trPr>
          <w:trHeight w:val="221"/>
        </w:trPr>
        <w:tc>
          <w:tcPr>
            <w:tcW w:w="1420" w:type="dxa"/>
          </w:tcPr>
          <w:p w14:paraId="559BEC48" w14:textId="69F16F1A" w:rsidR="008A4FE5" w:rsidRDefault="008A4FE5" w:rsidP="00F33ABA">
            <w:pPr>
              <w:jc w:val="both"/>
            </w:pPr>
            <w:r w:rsidRPr="00F954D3">
              <w:t>CXCL5</w:t>
            </w:r>
          </w:p>
        </w:tc>
        <w:tc>
          <w:tcPr>
            <w:tcW w:w="3631" w:type="dxa"/>
          </w:tcPr>
          <w:p w14:paraId="76F59DF8" w14:textId="53DB1027" w:rsidR="008A4FE5" w:rsidRDefault="00480652" w:rsidP="00F33ABA">
            <w:pPr>
              <w:jc w:val="both"/>
            </w:pPr>
            <w:r w:rsidRPr="00480652">
              <w:t>GGTCCTTCGAGCTCCTTGT</w:t>
            </w:r>
          </w:p>
        </w:tc>
        <w:tc>
          <w:tcPr>
            <w:tcW w:w="3314" w:type="dxa"/>
          </w:tcPr>
          <w:p w14:paraId="23BC0223" w14:textId="66617D5B" w:rsidR="008A4FE5" w:rsidRDefault="00480652" w:rsidP="00F33ABA">
            <w:pPr>
              <w:jc w:val="both"/>
            </w:pPr>
            <w:r w:rsidRPr="00480652">
              <w:t>GCAGCTCTCTCAACACAGCA</w:t>
            </w:r>
          </w:p>
        </w:tc>
      </w:tr>
      <w:tr w:rsidR="008A4FE5" w14:paraId="4D0B2A60" w14:textId="77777777" w:rsidTr="00494502">
        <w:trPr>
          <w:trHeight w:val="235"/>
        </w:trPr>
        <w:tc>
          <w:tcPr>
            <w:tcW w:w="1420" w:type="dxa"/>
          </w:tcPr>
          <w:p w14:paraId="1A5C4B82" w14:textId="6E401547" w:rsidR="008A4FE5" w:rsidRDefault="008A4FE5" w:rsidP="00F33ABA">
            <w:pPr>
              <w:jc w:val="both"/>
            </w:pPr>
            <w:r w:rsidRPr="000943A8">
              <w:t>NEFL</w:t>
            </w:r>
          </w:p>
        </w:tc>
        <w:tc>
          <w:tcPr>
            <w:tcW w:w="3631" w:type="dxa"/>
          </w:tcPr>
          <w:p w14:paraId="4C99A46E" w14:textId="59853F6F" w:rsidR="008A4FE5" w:rsidRDefault="005619D8" w:rsidP="00F33ABA">
            <w:pPr>
              <w:jc w:val="both"/>
            </w:pPr>
            <w:r w:rsidRPr="005619D8">
              <w:t>ACCAAGACCTCCTCAACGTG</w:t>
            </w:r>
          </w:p>
        </w:tc>
        <w:tc>
          <w:tcPr>
            <w:tcW w:w="3314" w:type="dxa"/>
          </w:tcPr>
          <w:p w14:paraId="79766D9A" w14:textId="3DEF3BFD" w:rsidR="008A4FE5" w:rsidRDefault="005619D8" w:rsidP="00F33ABA">
            <w:pPr>
              <w:jc w:val="both"/>
            </w:pPr>
            <w:r w:rsidRPr="005619D8">
              <w:t>CACGCTGGTGAAACTGAGTC</w:t>
            </w:r>
          </w:p>
        </w:tc>
      </w:tr>
      <w:tr w:rsidR="008A4FE5" w14:paraId="6F60BE26" w14:textId="77777777" w:rsidTr="00494502">
        <w:trPr>
          <w:trHeight w:val="235"/>
        </w:trPr>
        <w:tc>
          <w:tcPr>
            <w:tcW w:w="1420" w:type="dxa"/>
          </w:tcPr>
          <w:p w14:paraId="40657340" w14:textId="2B7D4705" w:rsidR="008A4FE5" w:rsidRDefault="008A4FE5" w:rsidP="00F33ABA">
            <w:pPr>
              <w:jc w:val="both"/>
            </w:pPr>
            <w:r w:rsidRPr="00496324">
              <w:t>GNAO1</w:t>
            </w:r>
          </w:p>
        </w:tc>
        <w:tc>
          <w:tcPr>
            <w:tcW w:w="3631" w:type="dxa"/>
          </w:tcPr>
          <w:p w14:paraId="3CBFDF50" w14:textId="40431007" w:rsidR="008A4FE5" w:rsidRDefault="0007019E" w:rsidP="00F33ABA">
            <w:pPr>
              <w:jc w:val="both"/>
            </w:pPr>
            <w:r w:rsidRPr="0007019E">
              <w:t>CCGCCAAAGACGTGAAATTA</w:t>
            </w:r>
          </w:p>
        </w:tc>
        <w:tc>
          <w:tcPr>
            <w:tcW w:w="3314" w:type="dxa"/>
          </w:tcPr>
          <w:p w14:paraId="6F38F7F7" w14:textId="7745DDA9" w:rsidR="008A4FE5" w:rsidRDefault="0007019E" w:rsidP="00F33ABA">
            <w:pPr>
              <w:jc w:val="both"/>
            </w:pPr>
            <w:r w:rsidRPr="0007019E">
              <w:t>CCGGAGAAGCCATCTTCAT</w:t>
            </w:r>
          </w:p>
        </w:tc>
      </w:tr>
      <w:tr w:rsidR="008A4FE5" w14:paraId="4F055701" w14:textId="77777777" w:rsidTr="00494502">
        <w:trPr>
          <w:trHeight w:val="221"/>
        </w:trPr>
        <w:tc>
          <w:tcPr>
            <w:tcW w:w="1420" w:type="dxa"/>
          </w:tcPr>
          <w:p w14:paraId="44D48A04" w14:textId="001A58F9" w:rsidR="008A4FE5" w:rsidRDefault="008A4FE5" w:rsidP="00F33ABA">
            <w:pPr>
              <w:jc w:val="both"/>
            </w:pPr>
            <w:r w:rsidRPr="00B149BD">
              <w:t>TNFRSF10C</w:t>
            </w:r>
          </w:p>
        </w:tc>
        <w:tc>
          <w:tcPr>
            <w:tcW w:w="3631" w:type="dxa"/>
          </w:tcPr>
          <w:p w14:paraId="28BF881B" w14:textId="5DBAA8CC" w:rsidR="008A4FE5" w:rsidRDefault="00ED0B1F" w:rsidP="00F33ABA">
            <w:pPr>
              <w:jc w:val="both"/>
            </w:pPr>
            <w:r w:rsidRPr="00ED0B1F">
              <w:t>CCCTAAAGTTCGTCGTCGTC</w:t>
            </w:r>
          </w:p>
        </w:tc>
        <w:tc>
          <w:tcPr>
            <w:tcW w:w="3314" w:type="dxa"/>
          </w:tcPr>
          <w:p w14:paraId="56D546AE" w14:textId="7AAE5FD3" w:rsidR="008A4FE5" w:rsidRDefault="00ED0B1F" w:rsidP="00F33ABA">
            <w:pPr>
              <w:jc w:val="both"/>
            </w:pPr>
            <w:r w:rsidRPr="00ED0B1F">
              <w:t>TGGTGGCAGAGTAAGCTAGGA</w:t>
            </w:r>
          </w:p>
        </w:tc>
      </w:tr>
      <w:tr w:rsidR="008A4FE5" w14:paraId="58EF7AC6" w14:textId="77777777" w:rsidTr="00494502">
        <w:trPr>
          <w:trHeight w:val="235"/>
        </w:trPr>
        <w:tc>
          <w:tcPr>
            <w:tcW w:w="1420" w:type="dxa"/>
          </w:tcPr>
          <w:p w14:paraId="68381C93" w14:textId="0DD3E6E2" w:rsidR="008A4FE5" w:rsidRDefault="008A4FE5" w:rsidP="00F33ABA">
            <w:pPr>
              <w:jc w:val="both"/>
            </w:pPr>
            <w:r w:rsidRPr="004A43D5">
              <w:t>HLA-DMA</w:t>
            </w:r>
          </w:p>
        </w:tc>
        <w:tc>
          <w:tcPr>
            <w:tcW w:w="3631" w:type="dxa"/>
          </w:tcPr>
          <w:p w14:paraId="4BAD2DFC" w14:textId="25B95EEF" w:rsidR="008A4FE5" w:rsidRDefault="00BF75A2" w:rsidP="00F33ABA">
            <w:pPr>
              <w:jc w:val="both"/>
            </w:pPr>
            <w:r w:rsidRPr="00BF75A2">
              <w:t>TAGGGCCAAAACTTGATGG</w:t>
            </w:r>
          </w:p>
        </w:tc>
        <w:tc>
          <w:tcPr>
            <w:tcW w:w="3314" w:type="dxa"/>
          </w:tcPr>
          <w:p w14:paraId="4DC9FCAE" w14:textId="68AFAAC9" w:rsidR="008A4FE5" w:rsidRDefault="00BF75A2" w:rsidP="00F33ABA">
            <w:pPr>
              <w:jc w:val="both"/>
            </w:pPr>
            <w:r w:rsidRPr="00BF75A2">
              <w:t>AGACCAAAGTGTTGGGCTTG</w:t>
            </w:r>
          </w:p>
        </w:tc>
      </w:tr>
      <w:tr w:rsidR="008A4FE5" w14:paraId="179AEEE6" w14:textId="77777777" w:rsidTr="00494502">
        <w:trPr>
          <w:trHeight w:val="221"/>
        </w:trPr>
        <w:tc>
          <w:tcPr>
            <w:tcW w:w="1420" w:type="dxa"/>
          </w:tcPr>
          <w:p w14:paraId="24843474" w14:textId="154D15D7" w:rsidR="008A4FE5" w:rsidRDefault="008A4FE5" w:rsidP="00F33ABA">
            <w:pPr>
              <w:jc w:val="both"/>
            </w:pPr>
            <w:r w:rsidRPr="00DF051E">
              <w:t>ITGA7</w:t>
            </w:r>
          </w:p>
        </w:tc>
        <w:tc>
          <w:tcPr>
            <w:tcW w:w="3631" w:type="dxa"/>
          </w:tcPr>
          <w:p w14:paraId="7EDCFFE8" w14:textId="326D4BBE" w:rsidR="008A4FE5" w:rsidRDefault="00ED0B1F" w:rsidP="00F33ABA">
            <w:pPr>
              <w:jc w:val="both"/>
            </w:pPr>
            <w:r w:rsidRPr="00ED0B1F">
              <w:t>AAGGAAAGCAAGGAGAACCAG</w:t>
            </w:r>
          </w:p>
        </w:tc>
        <w:tc>
          <w:tcPr>
            <w:tcW w:w="3314" w:type="dxa"/>
          </w:tcPr>
          <w:p w14:paraId="7F526934" w14:textId="7F55E719" w:rsidR="008A4FE5" w:rsidRDefault="00ED0B1F" w:rsidP="00F33ABA">
            <w:pPr>
              <w:jc w:val="both"/>
            </w:pPr>
            <w:r w:rsidRPr="00ED0B1F">
              <w:t>CACAAAGCAGCGACCAATC</w:t>
            </w:r>
          </w:p>
        </w:tc>
      </w:tr>
      <w:tr w:rsidR="008A4FE5" w14:paraId="174F90C2" w14:textId="77777777" w:rsidTr="00494502">
        <w:trPr>
          <w:trHeight w:val="235"/>
        </w:trPr>
        <w:tc>
          <w:tcPr>
            <w:tcW w:w="1420" w:type="dxa"/>
          </w:tcPr>
          <w:p w14:paraId="5EC9BFAC" w14:textId="494BA19E" w:rsidR="008A4FE5" w:rsidRDefault="008A4FE5" w:rsidP="00F33ABA">
            <w:pPr>
              <w:jc w:val="both"/>
            </w:pPr>
            <w:r w:rsidRPr="00D57A97">
              <w:t>FBXO32</w:t>
            </w:r>
          </w:p>
        </w:tc>
        <w:tc>
          <w:tcPr>
            <w:tcW w:w="3631" w:type="dxa"/>
          </w:tcPr>
          <w:p w14:paraId="7CCB086A" w14:textId="757F9319" w:rsidR="008A4FE5" w:rsidRDefault="00244F99" w:rsidP="00F33ABA">
            <w:pPr>
              <w:jc w:val="both"/>
            </w:pPr>
            <w:r w:rsidRPr="00244F99">
              <w:t>AAAGAGCGCCATGGATATTG</w:t>
            </w:r>
          </w:p>
        </w:tc>
        <w:tc>
          <w:tcPr>
            <w:tcW w:w="3314" w:type="dxa"/>
          </w:tcPr>
          <w:p w14:paraId="140ED008" w14:textId="1A0C1026" w:rsidR="008A4FE5" w:rsidRDefault="00244F99" w:rsidP="00F33ABA">
            <w:pPr>
              <w:jc w:val="both"/>
            </w:pPr>
            <w:r w:rsidRPr="00244F99">
              <w:t>TGGAATCCAGAATGGCAGTT</w:t>
            </w:r>
          </w:p>
        </w:tc>
      </w:tr>
      <w:tr w:rsidR="008A4FE5" w14:paraId="6190A61E" w14:textId="77777777" w:rsidTr="00494502">
        <w:trPr>
          <w:trHeight w:val="221"/>
        </w:trPr>
        <w:tc>
          <w:tcPr>
            <w:tcW w:w="1420" w:type="dxa"/>
          </w:tcPr>
          <w:p w14:paraId="6B3D8497" w14:textId="7584057D" w:rsidR="008A4FE5" w:rsidRDefault="008A4FE5" w:rsidP="00F33ABA">
            <w:pPr>
              <w:jc w:val="both"/>
            </w:pPr>
            <w:r w:rsidRPr="00F86068">
              <w:t>PIK3AP1</w:t>
            </w:r>
          </w:p>
        </w:tc>
        <w:tc>
          <w:tcPr>
            <w:tcW w:w="3631" w:type="dxa"/>
          </w:tcPr>
          <w:p w14:paraId="321484CD" w14:textId="061B7553" w:rsidR="008A4FE5" w:rsidRDefault="0007019E" w:rsidP="00F33ABA">
            <w:pPr>
              <w:jc w:val="both"/>
            </w:pPr>
            <w:r w:rsidRPr="0007019E">
              <w:t>CGGCTGTGACGAGGATCT</w:t>
            </w:r>
          </w:p>
        </w:tc>
        <w:tc>
          <w:tcPr>
            <w:tcW w:w="3314" w:type="dxa"/>
          </w:tcPr>
          <w:p w14:paraId="58376E55" w14:textId="69E8150A" w:rsidR="008A4FE5" w:rsidRDefault="0007019E" w:rsidP="00F33ABA">
            <w:pPr>
              <w:jc w:val="both"/>
            </w:pPr>
            <w:r w:rsidRPr="0007019E">
              <w:t>CTGGCCTGAAGCATTTCAAC</w:t>
            </w:r>
          </w:p>
        </w:tc>
      </w:tr>
      <w:tr w:rsidR="008A4FE5" w14:paraId="006560C8" w14:textId="77777777" w:rsidTr="00494502">
        <w:trPr>
          <w:trHeight w:val="235"/>
        </w:trPr>
        <w:tc>
          <w:tcPr>
            <w:tcW w:w="1420" w:type="dxa"/>
          </w:tcPr>
          <w:p w14:paraId="6C5CC07F" w14:textId="64D38FAF" w:rsidR="008A4FE5" w:rsidRDefault="008A4FE5" w:rsidP="00F33ABA">
            <w:pPr>
              <w:jc w:val="both"/>
            </w:pPr>
            <w:r w:rsidRPr="0052205D">
              <w:t>HERC6</w:t>
            </w:r>
          </w:p>
        </w:tc>
        <w:tc>
          <w:tcPr>
            <w:tcW w:w="3631" w:type="dxa"/>
          </w:tcPr>
          <w:p w14:paraId="3D51B8AE" w14:textId="0629CC30" w:rsidR="008A4FE5" w:rsidRDefault="00480652" w:rsidP="00F33ABA">
            <w:pPr>
              <w:jc w:val="both"/>
            </w:pPr>
            <w:r w:rsidRPr="00480652">
              <w:t>ACCACTCCCTGGCATTATCA</w:t>
            </w:r>
          </w:p>
        </w:tc>
        <w:tc>
          <w:tcPr>
            <w:tcW w:w="3314" w:type="dxa"/>
          </w:tcPr>
          <w:p w14:paraId="0326BE76" w14:textId="27232B83" w:rsidR="008A4FE5" w:rsidRDefault="00480652" w:rsidP="00F33ABA">
            <w:pPr>
              <w:jc w:val="both"/>
            </w:pPr>
            <w:r w:rsidRPr="00480652">
              <w:t>CCAGGGACCTCACCCTCT</w:t>
            </w:r>
          </w:p>
        </w:tc>
      </w:tr>
      <w:tr w:rsidR="008A4FE5" w14:paraId="2FFA7D6F" w14:textId="77777777" w:rsidTr="00494502">
        <w:trPr>
          <w:trHeight w:val="235"/>
        </w:trPr>
        <w:tc>
          <w:tcPr>
            <w:tcW w:w="1420" w:type="dxa"/>
          </w:tcPr>
          <w:p w14:paraId="69F26B01" w14:textId="233C0F68" w:rsidR="008A4FE5" w:rsidRPr="009E60B1" w:rsidRDefault="008A4FE5" w:rsidP="00F33ABA">
            <w:pPr>
              <w:jc w:val="both"/>
              <w:rPr>
                <w:iCs/>
              </w:rPr>
            </w:pPr>
            <w:r w:rsidRPr="009E60B1">
              <w:rPr>
                <w:iCs/>
              </w:rPr>
              <w:t>HIST1H1C</w:t>
            </w:r>
          </w:p>
        </w:tc>
        <w:tc>
          <w:tcPr>
            <w:tcW w:w="3631" w:type="dxa"/>
          </w:tcPr>
          <w:p w14:paraId="13FFF4A3" w14:textId="67F4D979" w:rsidR="008A4FE5" w:rsidRDefault="00BF75A2" w:rsidP="00F33ABA">
            <w:pPr>
              <w:jc w:val="both"/>
            </w:pPr>
            <w:r w:rsidRPr="00BF75A2">
              <w:t>CCACTTGTACCCGAGTTTTTG</w:t>
            </w:r>
          </w:p>
        </w:tc>
        <w:tc>
          <w:tcPr>
            <w:tcW w:w="3314" w:type="dxa"/>
          </w:tcPr>
          <w:p w14:paraId="5D58BA93" w14:textId="52B761E9" w:rsidR="008A4FE5" w:rsidRDefault="00BF75A2" w:rsidP="00F33ABA">
            <w:pPr>
              <w:jc w:val="both"/>
            </w:pPr>
            <w:r w:rsidRPr="00BF75A2">
              <w:t>TCTTTACAGGGGCCTTCTCC</w:t>
            </w:r>
          </w:p>
        </w:tc>
      </w:tr>
      <w:tr w:rsidR="008A4FE5" w14:paraId="4B2388F6" w14:textId="77777777" w:rsidTr="00494502">
        <w:trPr>
          <w:trHeight w:val="221"/>
        </w:trPr>
        <w:tc>
          <w:tcPr>
            <w:tcW w:w="1420" w:type="dxa"/>
          </w:tcPr>
          <w:p w14:paraId="24AAD4AB" w14:textId="5227D2A9" w:rsidR="008A4FE5" w:rsidRDefault="008A4FE5" w:rsidP="00F33ABA">
            <w:pPr>
              <w:jc w:val="both"/>
            </w:pPr>
            <w:r w:rsidRPr="00571C21">
              <w:t>IGFBP3</w:t>
            </w:r>
          </w:p>
        </w:tc>
        <w:tc>
          <w:tcPr>
            <w:tcW w:w="3631" w:type="dxa"/>
          </w:tcPr>
          <w:p w14:paraId="48AD63F6" w14:textId="2F6B50A2" w:rsidR="008A4FE5" w:rsidRDefault="00ED0B1F" w:rsidP="00F33ABA">
            <w:pPr>
              <w:jc w:val="both"/>
            </w:pPr>
            <w:r w:rsidRPr="00ED0B1F">
              <w:t>AACGCTAGTGCCGTCAGC</w:t>
            </w:r>
          </w:p>
        </w:tc>
        <w:tc>
          <w:tcPr>
            <w:tcW w:w="3314" w:type="dxa"/>
          </w:tcPr>
          <w:p w14:paraId="3EE0A4EA" w14:textId="43012F58" w:rsidR="008A4FE5" w:rsidRDefault="00ED0B1F" w:rsidP="00F33ABA">
            <w:pPr>
              <w:jc w:val="both"/>
            </w:pPr>
            <w:r w:rsidRPr="00ED0B1F">
              <w:t>CGGTCTTCCTCCGACTCAC</w:t>
            </w:r>
          </w:p>
        </w:tc>
      </w:tr>
      <w:tr w:rsidR="008A4FE5" w14:paraId="6924F7E7" w14:textId="77777777" w:rsidTr="00494502">
        <w:trPr>
          <w:trHeight w:val="221"/>
        </w:trPr>
        <w:tc>
          <w:tcPr>
            <w:tcW w:w="1420" w:type="dxa"/>
          </w:tcPr>
          <w:p w14:paraId="0E1DB6E0" w14:textId="5CC97AFB" w:rsidR="008A4FE5" w:rsidRDefault="008A4FE5" w:rsidP="00F33ABA">
            <w:pPr>
              <w:jc w:val="both"/>
            </w:pPr>
            <w:r w:rsidRPr="00A70867">
              <w:t>HIST2H2BE</w:t>
            </w:r>
          </w:p>
        </w:tc>
        <w:tc>
          <w:tcPr>
            <w:tcW w:w="3631" w:type="dxa"/>
          </w:tcPr>
          <w:p w14:paraId="24FD74C3" w14:textId="4814DE3C" w:rsidR="008A4FE5" w:rsidRDefault="00ED0B1F" w:rsidP="00F33ABA">
            <w:pPr>
              <w:jc w:val="both"/>
            </w:pPr>
            <w:r w:rsidRPr="00ED0B1F">
              <w:t>TGCTTGACTCCAAAGGCTCT</w:t>
            </w:r>
          </w:p>
        </w:tc>
        <w:tc>
          <w:tcPr>
            <w:tcW w:w="3314" w:type="dxa"/>
          </w:tcPr>
          <w:p w14:paraId="2A7517F6" w14:textId="432E5E5E" w:rsidR="008A4FE5" w:rsidRDefault="00ED0B1F" w:rsidP="00F33ABA">
            <w:pPr>
              <w:jc w:val="both"/>
            </w:pPr>
            <w:r w:rsidRPr="00ED0B1F">
              <w:t>AACAAGCTCTTTTCTAGTGATTAGGTG</w:t>
            </w:r>
          </w:p>
        </w:tc>
      </w:tr>
    </w:tbl>
    <w:p w14:paraId="3259F546" w14:textId="77777777" w:rsidR="00F76B55" w:rsidRDefault="00F76B55" w:rsidP="00F33ABA">
      <w:pPr>
        <w:jc w:val="both"/>
      </w:pPr>
    </w:p>
    <w:sectPr w:rsidR="00F76B55" w:rsidSect="00494502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A20"/>
    <w:rsid w:val="0007019E"/>
    <w:rsid w:val="00134E75"/>
    <w:rsid w:val="00244F99"/>
    <w:rsid w:val="00245CA0"/>
    <w:rsid w:val="003F74FC"/>
    <w:rsid w:val="00480652"/>
    <w:rsid w:val="00494502"/>
    <w:rsid w:val="004B0A9B"/>
    <w:rsid w:val="004D411C"/>
    <w:rsid w:val="005619D8"/>
    <w:rsid w:val="005B1904"/>
    <w:rsid w:val="00635A20"/>
    <w:rsid w:val="00777B26"/>
    <w:rsid w:val="007D5A27"/>
    <w:rsid w:val="008578C8"/>
    <w:rsid w:val="008A4FE5"/>
    <w:rsid w:val="00955E7A"/>
    <w:rsid w:val="00981395"/>
    <w:rsid w:val="009E60B1"/>
    <w:rsid w:val="00BF75A2"/>
    <w:rsid w:val="00C304E3"/>
    <w:rsid w:val="00ED0B1F"/>
    <w:rsid w:val="00F33ABA"/>
    <w:rsid w:val="00F7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C1E6B"/>
  <w15:chartTrackingRefBased/>
  <w15:docId w15:val="{F644A8B7-23D4-4AA7-91A2-8CBAC77D5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6B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A9F12-AA8E-4A81-A92D-EB9D990E8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Shatovisha Dey</dc:creator>
  <cp:keywords/>
  <dc:description/>
  <cp:lastModifiedBy>Shatovisha Dey</cp:lastModifiedBy>
  <cp:revision>17</cp:revision>
  <dcterms:created xsi:type="dcterms:W3CDTF">2020-03-30T17:30:00Z</dcterms:created>
  <dcterms:modified xsi:type="dcterms:W3CDTF">2020-03-30T20:26:00Z</dcterms:modified>
</cp:coreProperties>
</file>