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127AA" w14:textId="5E3AD60C" w:rsidR="009240CC" w:rsidRPr="00D51CA8" w:rsidRDefault="00057CF9" w:rsidP="00AF7917">
      <w:pPr>
        <w:rPr>
          <w:rFonts w:ascii="Palatino Linotype" w:hAnsi="Palatino Linotype"/>
          <w:sz w:val="22"/>
        </w:rPr>
      </w:pPr>
      <w:r>
        <w:rPr>
          <w:rFonts w:ascii="Palatino Linotype" w:hAnsi="Palatino Linotype"/>
          <w:b/>
          <w:sz w:val="22"/>
        </w:rPr>
        <w:t>Supplementary Table</w:t>
      </w:r>
      <w:r w:rsidR="00567EE1">
        <w:rPr>
          <w:rFonts w:ascii="Palatino Linotype" w:hAnsi="Palatino Linotype"/>
          <w:b/>
          <w:sz w:val="22"/>
        </w:rPr>
        <w:t xml:space="preserve"> 1</w:t>
      </w:r>
      <w:r w:rsidR="007D5FBF">
        <w:rPr>
          <w:rFonts w:ascii="Palatino Linotype" w:hAnsi="Palatino Linotype"/>
          <w:sz w:val="22"/>
        </w:rPr>
        <w:t xml:space="preserve"> </w:t>
      </w:r>
      <w:r w:rsidR="00B50A37" w:rsidRPr="00E54230">
        <w:rPr>
          <w:rFonts w:ascii="Palatino Linotype" w:hAnsi="Palatino Linotype"/>
          <w:sz w:val="22"/>
        </w:rPr>
        <w:t>Primer information</w:t>
      </w:r>
    </w:p>
    <w:tbl>
      <w:tblPr>
        <w:tblpPr w:leftFromText="142" w:rightFromText="142" w:vertAnchor="page" w:horzAnchor="margin" w:tblpXSpec="center" w:tblpY="1471"/>
        <w:tblW w:w="5100" w:type="pct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1044"/>
        <w:gridCol w:w="4574"/>
        <w:gridCol w:w="4531"/>
        <w:gridCol w:w="747"/>
      </w:tblGrid>
      <w:tr w:rsidR="003B4C0D" w:rsidRPr="00885EB5" w14:paraId="2DCF69C6" w14:textId="77777777" w:rsidTr="00C442F5">
        <w:trPr>
          <w:trHeight w:val="393"/>
        </w:trPr>
        <w:tc>
          <w:tcPr>
            <w:tcW w:w="479" w:type="pct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8BB77C7" w14:textId="77777777" w:rsidR="003B4C0D" w:rsidRPr="00885EB5" w:rsidRDefault="003B4C0D" w:rsidP="00F1172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885EB5">
              <w:rPr>
                <w:rFonts w:ascii="Palatino Linotype" w:hAnsi="Palatino Linotype"/>
                <w:sz w:val="20"/>
                <w:szCs w:val="20"/>
              </w:rPr>
              <w:t>Gene</w:t>
            </w:r>
          </w:p>
        </w:tc>
        <w:tc>
          <w:tcPr>
            <w:tcW w:w="4178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AEEF105" w14:textId="77777777" w:rsidR="003B4C0D" w:rsidRPr="00885EB5" w:rsidRDefault="003B4C0D" w:rsidP="00F1172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885EB5">
              <w:rPr>
                <w:rFonts w:ascii="Palatino Linotype" w:hAnsi="Palatino Linotype"/>
                <w:sz w:val="20"/>
                <w:szCs w:val="20"/>
              </w:rPr>
              <w:t>Primer sequence</w:t>
            </w:r>
          </w:p>
        </w:tc>
        <w:tc>
          <w:tcPr>
            <w:tcW w:w="343" w:type="pct"/>
            <w:vMerge w:val="restart"/>
            <w:tcBorders>
              <w:top w:val="single" w:sz="12" w:space="0" w:color="auto"/>
            </w:tcBorders>
            <w:vAlign w:val="center"/>
          </w:tcPr>
          <w:p w14:paraId="3BA143F4" w14:textId="77777777" w:rsidR="007D5FBF" w:rsidRDefault="007D5FBF" w:rsidP="006C3526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Size</w:t>
            </w:r>
          </w:p>
          <w:p w14:paraId="34B8BA4A" w14:textId="77777777" w:rsidR="003B4C0D" w:rsidRPr="00885EB5" w:rsidRDefault="003B4C0D" w:rsidP="006C3526">
            <w:pPr>
              <w:spacing w:line="240" w:lineRule="exact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885EB5">
              <w:rPr>
                <w:rFonts w:ascii="Palatino Linotype" w:hAnsi="Palatino Linotype"/>
                <w:sz w:val="20"/>
                <w:szCs w:val="20"/>
              </w:rPr>
              <w:t>(bp)</w:t>
            </w:r>
          </w:p>
        </w:tc>
      </w:tr>
      <w:tr w:rsidR="003B4C0D" w:rsidRPr="00885EB5" w14:paraId="5030CE94" w14:textId="77777777" w:rsidTr="00C442F5">
        <w:trPr>
          <w:trHeight w:val="427"/>
        </w:trPr>
        <w:tc>
          <w:tcPr>
            <w:tcW w:w="479" w:type="pct"/>
            <w:vMerge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9198FF3" w14:textId="77777777" w:rsidR="003B4C0D" w:rsidRPr="00885EB5" w:rsidRDefault="003B4C0D" w:rsidP="00F1172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09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4B4078A" w14:textId="77777777" w:rsidR="003B4C0D" w:rsidRPr="00885EB5" w:rsidRDefault="003B4C0D" w:rsidP="00F1172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885EB5">
              <w:rPr>
                <w:rFonts w:ascii="Palatino Linotype" w:hAnsi="Palatino Linotype"/>
                <w:sz w:val="20"/>
                <w:szCs w:val="20"/>
              </w:rPr>
              <w:t>Forward</w:t>
            </w:r>
          </w:p>
        </w:tc>
        <w:tc>
          <w:tcPr>
            <w:tcW w:w="207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991FDB0" w14:textId="77777777" w:rsidR="003B4C0D" w:rsidRPr="00885EB5" w:rsidRDefault="003B4C0D" w:rsidP="00F1172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885EB5">
              <w:rPr>
                <w:rFonts w:ascii="Palatino Linotype" w:hAnsi="Palatino Linotype"/>
                <w:sz w:val="20"/>
                <w:szCs w:val="20"/>
              </w:rPr>
              <w:t>Reverse</w:t>
            </w:r>
          </w:p>
        </w:tc>
        <w:tc>
          <w:tcPr>
            <w:tcW w:w="343" w:type="pct"/>
            <w:vMerge/>
            <w:tcBorders>
              <w:bottom w:val="single" w:sz="12" w:space="0" w:color="auto"/>
            </w:tcBorders>
          </w:tcPr>
          <w:p w14:paraId="70BE50DB" w14:textId="77777777" w:rsidR="003B4C0D" w:rsidRPr="00885EB5" w:rsidRDefault="003B4C0D" w:rsidP="00F1172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B83030" w:rsidRPr="00885EB5" w14:paraId="72DCEDC8" w14:textId="77777777" w:rsidTr="00C442F5">
        <w:tc>
          <w:tcPr>
            <w:tcW w:w="479" w:type="pct"/>
            <w:shd w:val="clear" w:color="auto" w:fill="auto"/>
            <w:vAlign w:val="center"/>
          </w:tcPr>
          <w:p w14:paraId="7B71E8B1" w14:textId="77777777" w:rsidR="00B83030" w:rsidRPr="00B83030" w:rsidRDefault="00B83030" w:rsidP="00032412">
            <w:pPr>
              <w:widowControl/>
              <w:jc w:val="center"/>
              <w:rPr>
                <w:rFonts w:ascii="Times New Roman" w:hAnsi="Times New Roman"/>
                <w:i/>
                <w:color w:val="000000"/>
                <w:kern w:val="0"/>
                <w:sz w:val="22"/>
              </w:rPr>
            </w:pPr>
            <w:r w:rsidRPr="00B83030">
              <w:rPr>
                <w:rFonts w:ascii="Times New Roman" w:hAnsi="Times New Roman" w:hint="eastAsia"/>
                <w:i/>
                <w:color w:val="000000"/>
                <w:kern w:val="0"/>
                <w:sz w:val="22"/>
              </w:rPr>
              <w:t>M</w:t>
            </w:r>
            <w:r w:rsidRPr="00B83030">
              <w:rPr>
                <w:rFonts w:ascii="Times New Roman" w:hAnsi="Times New Roman"/>
                <w:i/>
                <w:color w:val="000000"/>
                <w:kern w:val="0"/>
                <w:sz w:val="22"/>
              </w:rPr>
              <w:t>t1</w:t>
            </w:r>
          </w:p>
        </w:tc>
        <w:tc>
          <w:tcPr>
            <w:tcW w:w="2099" w:type="pct"/>
            <w:shd w:val="clear" w:color="auto" w:fill="auto"/>
            <w:vAlign w:val="center"/>
          </w:tcPr>
          <w:p w14:paraId="5BF8C1D7" w14:textId="77777777" w:rsidR="00B83030" w:rsidRDefault="00B83030" w:rsidP="00C442F5">
            <w:pPr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5</w:t>
            </w:r>
            <w:r>
              <w:rPr>
                <w:rFonts w:ascii="Times New Roman" w:hAnsi="Times New Roman"/>
                <w:color w:val="000000"/>
                <w:sz w:val="22"/>
              </w:rPr>
              <w:t>’-TCA CCA GAT CTC GGA ATG GA-3’</w:t>
            </w:r>
          </w:p>
        </w:tc>
        <w:tc>
          <w:tcPr>
            <w:tcW w:w="2079" w:type="pct"/>
            <w:shd w:val="clear" w:color="auto" w:fill="auto"/>
            <w:vAlign w:val="center"/>
          </w:tcPr>
          <w:p w14:paraId="7131328A" w14:textId="77777777" w:rsidR="00B83030" w:rsidRDefault="00B83030" w:rsidP="00C442F5">
            <w:pPr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5</w:t>
            </w:r>
            <w:r>
              <w:rPr>
                <w:rFonts w:ascii="Times New Roman" w:hAnsi="Times New Roman"/>
                <w:color w:val="000000"/>
                <w:sz w:val="22"/>
              </w:rPr>
              <w:t>’-TGT ATA GGA AGA CGC TGG GGT G -3’</w:t>
            </w:r>
          </w:p>
        </w:tc>
        <w:tc>
          <w:tcPr>
            <w:tcW w:w="343" w:type="pct"/>
            <w:vAlign w:val="center"/>
          </w:tcPr>
          <w:p w14:paraId="076CC562" w14:textId="77777777" w:rsidR="00B83030" w:rsidRDefault="00B83030" w:rsidP="00A73AF8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2</w:t>
            </w:r>
            <w:r>
              <w:rPr>
                <w:rFonts w:ascii="Times New Roman" w:hAnsi="Times New Roman"/>
                <w:color w:val="000000"/>
                <w:sz w:val="22"/>
              </w:rPr>
              <w:t>65</w:t>
            </w:r>
          </w:p>
        </w:tc>
      </w:tr>
      <w:tr w:rsidR="00B83030" w:rsidRPr="00885EB5" w14:paraId="35D10787" w14:textId="77777777" w:rsidTr="00C442F5">
        <w:tc>
          <w:tcPr>
            <w:tcW w:w="479" w:type="pct"/>
            <w:shd w:val="clear" w:color="auto" w:fill="auto"/>
            <w:vAlign w:val="center"/>
          </w:tcPr>
          <w:p w14:paraId="209AFFCE" w14:textId="77777777" w:rsidR="00B83030" w:rsidRPr="00B83030" w:rsidRDefault="00B83030" w:rsidP="00032412">
            <w:pPr>
              <w:widowControl/>
              <w:jc w:val="center"/>
              <w:rPr>
                <w:rFonts w:ascii="Times New Roman" w:hAnsi="Times New Roman"/>
                <w:i/>
                <w:color w:val="000000"/>
                <w:kern w:val="0"/>
                <w:sz w:val="22"/>
              </w:rPr>
            </w:pPr>
            <w:r w:rsidRPr="00B83030">
              <w:rPr>
                <w:rFonts w:ascii="Times New Roman" w:hAnsi="Times New Roman" w:hint="eastAsia"/>
                <w:i/>
                <w:color w:val="000000"/>
                <w:kern w:val="0"/>
                <w:sz w:val="22"/>
              </w:rPr>
              <w:t>M</w:t>
            </w:r>
            <w:r w:rsidRPr="00B83030">
              <w:rPr>
                <w:rFonts w:ascii="Times New Roman" w:hAnsi="Times New Roman"/>
                <w:i/>
                <w:color w:val="000000"/>
                <w:kern w:val="0"/>
                <w:sz w:val="22"/>
              </w:rPr>
              <w:t>t2</w:t>
            </w:r>
          </w:p>
        </w:tc>
        <w:tc>
          <w:tcPr>
            <w:tcW w:w="2099" w:type="pct"/>
            <w:shd w:val="clear" w:color="auto" w:fill="auto"/>
            <w:vAlign w:val="center"/>
          </w:tcPr>
          <w:p w14:paraId="755435E8" w14:textId="77777777" w:rsidR="00B83030" w:rsidRDefault="00B83030" w:rsidP="00C442F5">
            <w:pPr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5</w:t>
            </w:r>
            <w:r>
              <w:rPr>
                <w:rFonts w:ascii="Times New Roman" w:hAnsi="Times New Roman"/>
                <w:color w:val="000000"/>
                <w:sz w:val="22"/>
              </w:rPr>
              <w:t xml:space="preserve">’-CGA TCT CTC GTC </w:t>
            </w:r>
            <w:r w:rsidR="00C442F5">
              <w:rPr>
                <w:rFonts w:ascii="Times New Roman" w:hAnsi="Times New Roman"/>
                <w:color w:val="000000"/>
                <w:sz w:val="22"/>
              </w:rPr>
              <w:t>GAT CTT CA</w:t>
            </w:r>
            <w:r>
              <w:rPr>
                <w:rFonts w:ascii="Times New Roman" w:hAnsi="Times New Roman"/>
                <w:color w:val="000000"/>
                <w:sz w:val="22"/>
              </w:rPr>
              <w:t>-3’</w:t>
            </w:r>
          </w:p>
        </w:tc>
        <w:tc>
          <w:tcPr>
            <w:tcW w:w="2079" w:type="pct"/>
            <w:shd w:val="clear" w:color="auto" w:fill="auto"/>
            <w:vAlign w:val="center"/>
          </w:tcPr>
          <w:p w14:paraId="3AA50EB3" w14:textId="77777777" w:rsidR="00B83030" w:rsidRDefault="00B83030" w:rsidP="00C442F5">
            <w:pPr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5</w:t>
            </w:r>
            <w:r>
              <w:rPr>
                <w:rFonts w:ascii="Times New Roman" w:hAnsi="Times New Roman"/>
                <w:color w:val="000000"/>
                <w:sz w:val="22"/>
              </w:rPr>
              <w:t>’-</w:t>
            </w:r>
            <w:r w:rsidR="00C442F5">
              <w:rPr>
                <w:rFonts w:ascii="Times New Roman" w:hAnsi="Times New Roman"/>
                <w:color w:val="000000"/>
                <w:sz w:val="22"/>
              </w:rPr>
              <w:t>CAC TTG TCG GAA GCC TCT TT</w:t>
            </w:r>
            <w:r>
              <w:rPr>
                <w:rFonts w:ascii="Times New Roman" w:hAnsi="Times New Roman"/>
                <w:color w:val="000000"/>
                <w:sz w:val="22"/>
              </w:rPr>
              <w:t>-3’</w:t>
            </w:r>
          </w:p>
        </w:tc>
        <w:tc>
          <w:tcPr>
            <w:tcW w:w="343" w:type="pct"/>
            <w:vAlign w:val="center"/>
          </w:tcPr>
          <w:p w14:paraId="6931C7F6" w14:textId="77777777" w:rsidR="00B83030" w:rsidRDefault="00B83030" w:rsidP="00A73AF8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2</w:t>
            </w:r>
            <w:r>
              <w:rPr>
                <w:rFonts w:ascii="Times New Roman" w:hAnsi="Times New Roman"/>
                <w:color w:val="000000"/>
                <w:sz w:val="22"/>
              </w:rPr>
              <w:t>09</w:t>
            </w:r>
          </w:p>
        </w:tc>
      </w:tr>
      <w:tr w:rsidR="00A73AF8" w:rsidRPr="00885EB5" w14:paraId="36DC7A6E" w14:textId="77777777" w:rsidTr="00C442F5">
        <w:tc>
          <w:tcPr>
            <w:tcW w:w="479" w:type="pct"/>
            <w:shd w:val="clear" w:color="auto" w:fill="auto"/>
            <w:vAlign w:val="center"/>
          </w:tcPr>
          <w:p w14:paraId="2F1A93BF" w14:textId="77777777" w:rsidR="00A73AF8" w:rsidRPr="00B83030" w:rsidRDefault="00A73AF8" w:rsidP="00032412">
            <w:pPr>
              <w:jc w:val="center"/>
              <w:rPr>
                <w:rFonts w:ascii="Times New Roman" w:hAnsi="Times New Roman"/>
                <w:i/>
                <w:color w:val="000000"/>
                <w:sz w:val="22"/>
              </w:rPr>
            </w:pPr>
            <w:r w:rsidRPr="00B83030">
              <w:rPr>
                <w:rFonts w:ascii="Times New Roman" w:hAnsi="Times New Roman"/>
                <w:i/>
                <w:color w:val="000000"/>
                <w:sz w:val="22"/>
              </w:rPr>
              <w:t>Myh1</w:t>
            </w:r>
          </w:p>
        </w:tc>
        <w:tc>
          <w:tcPr>
            <w:tcW w:w="2099" w:type="pct"/>
            <w:shd w:val="clear" w:color="auto" w:fill="auto"/>
            <w:vAlign w:val="center"/>
          </w:tcPr>
          <w:p w14:paraId="29A2C7BA" w14:textId="77777777" w:rsidR="00A73AF8" w:rsidRDefault="00A73AF8" w:rsidP="00C442F5">
            <w:pPr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5’-GGA CCC ACG GTC GAA GTT GCA-3’</w:t>
            </w:r>
          </w:p>
        </w:tc>
        <w:tc>
          <w:tcPr>
            <w:tcW w:w="2079" w:type="pct"/>
            <w:shd w:val="clear" w:color="auto" w:fill="auto"/>
            <w:vAlign w:val="center"/>
          </w:tcPr>
          <w:p w14:paraId="64D4ED08" w14:textId="77777777" w:rsidR="00A73AF8" w:rsidRDefault="00A73AF8" w:rsidP="00C442F5">
            <w:pPr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5’-GGA ACT CAT GGC TGC GGG CT-3’</w:t>
            </w:r>
          </w:p>
        </w:tc>
        <w:tc>
          <w:tcPr>
            <w:tcW w:w="343" w:type="pct"/>
            <w:vAlign w:val="center"/>
          </w:tcPr>
          <w:p w14:paraId="57962A2A" w14:textId="77777777" w:rsidR="00A73AF8" w:rsidRDefault="00A73AF8" w:rsidP="00A73AF8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75</w:t>
            </w:r>
          </w:p>
        </w:tc>
      </w:tr>
      <w:tr w:rsidR="00A73AF8" w:rsidRPr="00885EB5" w14:paraId="662B3102" w14:textId="77777777" w:rsidTr="00C442F5">
        <w:tc>
          <w:tcPr>
            <w:tcW w:w="479" w:type="pct"/>
            <w:shd w:val="clear" w:color="auto" w:fill="auto"/>
            <w:vAlign w:val="center"/>
          </w:tcPr>
          <w:p w14:paraId="43519A63" w14:textId="77777777" w:rsidR="00A73AF8" w:rsidRPr="00B83030" w:rsidRDefault="00A73AF8" w:rsidP="00032412">
            <w:pPr>
              <w:jc w:val="center"/>
              <w:rPr>
                <w:rFonts w:ascii="Times New Roman" w:hAnsi="Times New Roman"/>
                <w:i/>
                <w:color w:val="000000"/>
                <w:sz w:val="22"/>
              </w:rPr>
            </w:pPr>
            <w:r w:rsidRPr="00B83030">
              <w:rPr>
                <w:rFonts w:ascii="Times New Roman" w:hAnsi="Times New Roman"/>
                <w:i/>
                <w:color w:val="000000"/>
                <w:sz w:val="22"/>
              </w:rPr>
              <w:t>Myh2</w:t>
            </w:r>
          </w:p>
        </w:tc>
        <w:tc>
          <w:tcPr>
            <w:tcW w:w="2099" w:type="pct"/>
            <w:shd w:val="clear" w:color="auto" w:fill="auto"/>
            <w:vAlign w:val="center"/>
          </w:tcPr>
          <w:p w14:paraId="2C9CAC4C" w14:textId="77777777" w:rsidR="00A73AF8" w:rsidRDefault="00A73AF8" w:rsidP="00C442F5">
            <w:pPr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5’-GAG CAA AGA TGC AGG GAA AG-3’</w:t>
            </w:r>
          </w:p>
        </w:tc>
        <w:tc>
          <w:tcPr>
            <w:tcW w:w="2079" w:type="pct"/>
            <w:shd w:val="clear" w:color="auto" w:fill="auto"/>
            <w:vAlign w:val="center"/>
          </w:tcPr>
          <w:p w14:paraId="118A9B68" w14:textId="77777777" w:rsidR="00A73AF8" w:rsidRDefault="00A73AF8" w:rsidP="00C442F5">
            <w:pPr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5’-TAA GGG TTG ACG GTG ACA CA-3’</w:t>
            </w:r>
          </w:p>
        </w:tc>
        <w:tc>
          <w:tcPr>
            <w:tcW w:w="343" w:type="pct"/>
            <w:vAlign w:val="center"/>
          </w:tcPr>
          <w:p w14:paraId="0D789650" w14:textId="77777777" w:rsidR="00A73AF8" w:rsidRDefault="00A73AF8" w:rsidP="00A73AF8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190</w:t>
            </w:r>
          </w:p>
        </w:tc>
      </w:tr>
      <w:tr w:rsidR="00A73AF8" w:rsidRPr="00885EB5" w14:paraId="2A7E02AD" w14:textId="77777777" w:rsidTr="00C442F5">
        <w:tc>
          <w:tcPr>
            <w:tcW w:w="479" w:type="pct"/>
            <w:shd w:val="clear" w:color="auto" w:fill="auto"/>
            <w:vAlign w:val="center"/>
          </w:tcPr>
          <w:p w14:paraId="2204118A" w14:textId="77777777" w:rsidR="00A73AF8" w:rsidRPr="00B83030" w:rsidRDefault="00A73AF8" w:rsidP="00032412">
            <w:pPr>
              <w:jc w:val="center"/>
              <w:rPr>
                <w:rFonts w:ascii="Times New Roman" w:hAnsi="Times New Roman"/>
                <w:i/>
                <w:color w:val="000000"/>
                <w:sz w:val="22"/>
              </w:rPr>
            </w:pPr>
            <w:r w:rsidRPr="00B83030">
              <w:rPr>
                <w:rFonts w:ascii="Times New Roman" w:hAnsi="Times New Roman"/>
                <w:i/>
                <w:color w:val="000000"/>
                <w:sz w:val="22"/>
              </w:rPr>
              <w:t>Myh4</w:t>
            </w:r>
          </w:p>
        </w:tc>
        <w:tc>
          <w:tcPr>
            <w:tcW w:w="2099" w:type="pct"/>
            <w:shd w:val="clear" w:color="auto" w:fill="auto"/>
            <w:vAlign w:val="center"/>
          </w:tcPr>
          <w:p w14:paraId="11219F9F" w14:textId="77777777" w:rsidR="00A73AF8" w:rsidRDefault="00A73AF8" w:rsidP="00C442F5">
            <w:pPr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5’-ACA GAC TAA AGT GAA AGC C-3’</w:t>
            </w:r>
          </w:p>
        </w:tc>
        <w:tc>
          <w:tcPr>
            <w:tcW w:w="2079" w:type="pct"/>
            <w:shd w:val="clear" w:color="auto" w:fill="auto"/>
            <w:vAlign w:val="center"/>
          </w:tcPr>
          <w:p w14:paraId="51F54AFC" w14:textId="77777777" w:rsidR="00A73AF8" w:rsidRDefault="00A73AF8" w:rsidP="00C442F5">
            <w:pPr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5’-CTC TCA ACA GAA AGA TGG AT-3’</w:t>
            </w:r>
          </w:p>
        </w:tc>
        <w:tc>
          <w:tcPr>
            <w:tcW w:w="343" w:type="pct"/>
            <w:vAlign w:val="center"/>
          </w:tcPr>
          <w:p w14:paraId="4A4A968A" w14:textId="77777777" w:rsidR="00A73AF8" w:rsidRDefault="00A73AF8" w:rsidP="00A73AF8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215</w:t>
            </w:r>
          </w:p>
        </w:tc>
      </w:tr>
      <w:tr w:rsidR="00A73AF8" w:rsidRPr="00885EB5" w14:paraId="1714D8A5" w14:textId="77777777" w:rsidTr="00C442F5">
        <w:tc>
          <w:tcPr>
            <w:tcW w:w="479" w:type="pct"/>
            <w:shd w:val="clear" w:color="auto" w:fill="auto"/>
            <w:vAlign w:val="center"/>
          </w:tcPr>
          <w:p w14:paraId="3F3978D2" w14:textId="77777777" w:rsidR="00A73AF8" w:rsidRPr="00B83030" w:rsidRDefault="00A73AF8" w:rsidP="00032412">
            <w:pPr>
              <w:jc w:val="center"/>
              <w:rPr>
                <w:rFonts w:ascii="Times New Roman" w:hAnsi="Times New Roman"/>
                <w:i/>
                <w:color w:val="000000"/>
                <w:sz w:val="22"/>
              </w:rPr>
            </w:pPr>
            <w:r w:rsidRPr="00B83030">
              <w:rPr>
                <w:rFonts w:ascii="Times New Roman" w:hAnsi="Times New Roman"/>
                <w:i/>
                <w:color w:val="000000"/>
                <w:sz w:val="22"/>
              </w:rPr>
              <w:t>Myh7</w:t>
            </w:r>
          </w:p>
        </w:tc>
        <w:tc>
          <w:tcPr>
            <w:tcW w:w="2099" w:type="pct"/>
            <w:shd w:val="clear" w:color="auto" w:fill="auto"/>
            <w:vAlign w:val="center"/>
          </w:tcPr>
          <w:p w14:paraId="1ADCDF31" w14:textId="77777777" w:rsidR="00A73AF8" w:rsidRDefault="00A73AF8" w:rsidP="00C442F5">
            <w:pPr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5’-ACC CTC AGG TGG CTC CGA GA-3’</w:t>
            </w:r>
          </w:p>
        </w:tc>
        <w:tc>
          <w:tcPr>
            <w:tcW w:w="2079" w:type="pct"/>
            <w:shd w:val="clear" w:color="auto" w:fill="auto"/>
            <w:vAlign w:val="center"/>
          </w:tcPr>
          <w:p w14:paraId="266B188B" w14:textId="77777777" w:rsidR="00A73AF8" w:rsidRDefault="00A73AF8" w:rsidP="00C442F5">
            <w:pPr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5’-TGC AGC CCC AAA TGC AGC CA-3’</w:t>
            </w:r>
          </w:p>
        </w:tc>
        <w:tc>
          <w:tcPr>
            <w:tcW w:w="343" w:type="pct"/>
            <w:vAlign w:val="center"/>
          </w:tcPr>
          <w:p w14:paraId="759959BF" w14:textId="77777777" w:rsidR="00A73AF8" w:rsidRDefault="00A73AF8" w:rsidP="00A73AF8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146</w:t>
            </w:r>
          </w:p>
        </w:tc>
      </w:tr>
      <w:tr w:rsidR="00A73AF8" w:rsidRPr="00885EB5" w14:paraId="45457B6F" w14:textId="77777777" w:rsidTr="00C442F5">
        <w:tc>
          <w:tcPr>
            <w:tcW w:w="479" w:type="pct"/>
            <w:shd w:val="clear" w:color="auto" w:fill="auto"/>
            <w:vAlign w:val="center"/>
          </w:tcPr>
          <w:p w14:paraId="15C7E6EB" w14:textId="77777777" w:rsidR="00A73AF8" w:rsidRPr="00B83030" w:rsidRDefault="00B83030" w:rsidP="00032412">
            <w:pPr>
              <w:jc w:val="center"/>
              <w:rPr>
                <w:rFonts w:ascii="Times New Roman" w:hAnsi="Times New Roman"/>
                <w:i/>
                <w:color w:val="000000"/>
                <w:sz w:val="22"/>
              </w:rPr>
            </w:pPr>
            <w:r>
              <w:rPr>
                <w:rFonts w:ascii="Times New Roman" w:hAnsi="Times New Roman"/>
                <w:i/>
                <w:color w:val="000000"/>
                <w:sz w:val="22"/>
              </w:rPr>
              <w:t>Myod1</w:t>
            </w:r>
          </w:p>
        </w:tc>
        <w:tc>
          <w:tcPr>
            <w:tcW w:w="2099" w:type="pct"/>
            <w:shd w:val="clear" w:color="auto" w:fill="auto"/>
            <w:vAlign w:val="center"/>
          </w:tcPr>
          <w:p w14:paraId="30F288F5" w14:textId="77777777" w:rsidR="00A73AF8" w:rsidRDefault="00A73AF8" w:rsidP="00C442F5">
            <w:pPr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5’-CCC CGG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</w:rPr>
              <w:t>CGG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</w:rPr>
              <w:t xml:space="preserve"> CAG AAT GGC TAC G-3’</w:t>
            </w:r>
          </w:p>
        </w:tc>
        <w:tc>
          <w:tcPr>
            <w:tcW w:w="2079" w:type="pct"/>
            <w:shd w:val="clear" w:color="auto" w:fill="auto"/>
            <w:vAlign w:val="center"/>
          </w:tcPr>
          <w:p w14:paraId="637CF2B2" w14:textId="77777777" w:rsidR="00A73AF8" w:rsidRDefault="00A73AF8" w:rsidP="00C442F5">
            <w:pPr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5’-GGT CTG GGT TCC CTG TTC TGT GT-3’</w:t>
            </w:r>
          </w:p>
        </w:tc>
        <w:tc>
          <w:tcPr>
            <w:tcW w:w="343" w:type="pct"/>
            <w:vAlign w:val="center"/>
          </w:tcPr>
          <w:p w14:paraId="4B7792BF" w14:textId="77777777" w:rsidR="00A73AF8" w:rsidRDefault="00A73AF8" w:rsidP="00A73AF8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234</w:t>
            </w:r>
          </w:p>
        </w:tc>
      </w:tr>
      <w:tr w:rsidR="00A73AF8" w:rsidRPr="00885EB5" w14:paraId="0CF5DB6F" w14:textId="77777777" w:rsidTr="00C442F5">
        <w:tc>
          <w:tcPr>
            <w:tcW w:w="479" w:type="pct"/>
            <w:shd w:val="clear" w:color="auto" w:fill="auto"/>
            <w:vAlign w:val="center"/>
          </w:tcPr>
          <w:p w14:paraId="159D2732" w14:textId="77777777" w:rsidR="00A73AF8" w:rsidRPr="00B83030" w:rsidRDefault="00B83030" w:rsidP="00032412">
            <w:pPr>
              <w:jc w:val="center"/>
              <w:rPr>
                <w:rFonts w:ascii="Times New Roman" w:hAnsi="Times New Roman"/>
                <w:i/>
                <w:color w:val="000000"/>
                <w:sz w:val="22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2"/>
              </w:rPr>
              <w:t>Myog</w:t>
            </w:r>
            <w:proofErr w:type="spellEnd"/>
          </w:p>
        </w:tc>
        <w:tc>
          <w:tcPr>
            <w:tcW w:w="2099" w:type="pct"/>
            <w:shd w:val="clear" w:color="auto" w:fill="auto"/>
            <w:vAlign w:val="center"/>
          </w:tcPr>
          <w:p w14:paraId="48F562C9" w14:textId="77777777" w:rsidR="00A73AF8" w:rsidRDefault="00A73AF8" w:rsidP="00C442F5">
            <w:pPr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5’-CCA ACC CAG GAG ATC ATT TGC-3’</w:t>
            </w:r>
          </w:p>
        </w:tc>
        <w:tc>
          <w:tcPr>
            <w:tcW w:w="2079" w:type="pct"/>
            <w:shd w:val="clear" w:color="auto" w:fill="auto"/>
            <w:vAlign w:val="center"/>
          </w:tcPr>
          <w:p w14:paraId="08DB86A6" w14:textId="77777777" w:rsidR="00A73AF8" w:rsidRDefault="00A73AF8" w:rsidP="00C442F5">
            <w:pPr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5’-GAC AAT CTC AGT TGG GCA TGG-3’</w:t>
            </w:r>
          </w:p>
        </w:tc>
        <w:tc>
          <w:tcPr>
            <w:tcW w:w="343" w:type="pct"/>
            <w:vAlign w:val="center"/>
          </w:tcPr>
          <w:p w14:paraId="68C948AC" w14:textId="77777777" w:rsidR="00A73AF8" w:rsidRDefault="00A73AF8" w:rsidP="00A73AF8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141</w:t>
            </w:r>
          </w:p>
        </w:tc>
      </w:tr>
      <w:tr w:rsidR="00A73AF8" w:rsidRPr="00885EB5" w14:paraId="354A02FD" w14:textId="77777777" w:rsidTr="00C442F5">
        <w:tc>
          <w:tcPr>
            <w:tcW w:w="479" w:type="pct"/>
            <w:shd w:val="clear" w:color="auto" w:fill="auto"/>
            <w:vAlign w:val="center"/>
          </w:tcPr>
          <w:p w14:paraId="4EEFE8D8" w14:textId="77777777" w:rsidR="00A73AF8" w:rsidRPr="00B83030" w:rsidRDefault="00B83030" w:rsidP="00032412">
            <w:pPr>
              <w:jc w:val="center"/>
              <w:rPr>
                <w:rFonts w:ascii="Times New Roman" w:hAnsi="Times New Roman"/>
                <w:i/>
                <w:color w:val="000000"/>
                <w:sz w:val="22"/>
              </w:rPr>
            </w:pPr>
            <w:r>
              <w:rPr>
                <w:rFonts w:ascii="Times New Roman" w:hAnsi="Times New Roman"/>
                <w:i/>
                <w:color w:val="000000"/>
                <w:sz w:val="22"/>
              </w:rPr>
              <w:t>Il</w:t>
            </w:r>
            <w:r w:rsidR="00A73AF8" w:rsidRPr="00B83030">
              <w:rPr>
                <w:rFonts w:ascii="Times New Roman" w:hAnsi="Times New Roman"/>
                <w:i/>
                <w:color w:val="000000"/>
                <w:sz w:val="22"/>
              </w:rPr>
              <w:t>6</w:t>
            </w:r>
          </w:p>
        </w:tc>
        <w:tc>
          <w:tcPr>
            <w:tcW w:w="2099" w:type="pct"/>
            <w:shd w:val="clear" w:color="auto" w:fill="auto"/>
            <w:vAlign w:val="center"/>
          </w:tcPr>
          <w:p w14:paraId="64C49729" w14:textId="77777777" w:rsidR="00A73AF8" w:rsidRDefault="00A73AF8" w:rsidP="00C442F5">
            <w:pPr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5’-ACA ACC ACG GCC TTC CCT AC-3’</w:t>
            </w:r>
          </w:p>
        </w:tc>
        <w:tc>
          <w:tcPr>
            <w:tcW w:w="2079" w:type="pct"/>
            <w:shd w:val="clear" w:color="auto" w:fill="auto"/>
            <w:vAlign w:val="center"/>
          </w:tcPr>
          <w:p w14:paraId="64E7E0ED" w14:textId="77777777" w:rsidR="00A73AF8" w:rsidRDefault="00A73AF8" w:rsidP="00C442F5">
            <w:pPr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5’-TCT CAT TTC CAC GAT TTC CCA G-3’</w:t>
            </w:r>
          </w:p>
        </w:tc>
        <w:tc>
          <w:tcPr>
            <w:tcW w:w="343" w:type="pct"/>
            <w:vAlign w:val="center"/>
          </w:tcPr>
          <w:p w14:paraId="2EACC68E" w14:textId="77777777" w:rsidR="00A73AF8" w:rsidRDefault="00A73AF8" w:rsidP="00A73AF8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138</w:t>
            </w:r>
          </w:p>
        </w:tc>
      </w:tr>
      <w:tr w:rsidR="00A73AF8" w:rsidRPr="00885EB5" w14:paraId="3B503048" w14:textId="77777777" w:rsidTr="00C442F5">
        <w:tc>
          <w:tcPr>
            <w:tcW w:w="479" w:type="pct"/>
            <w:shd w:val="clear" w:color="auto" w:fill="auto"/>
            <w:vAlign w:val="center"/>
          </w:tcPr>
          <w:p w14:paraId="73616FBC" w14:textId="77777777" w:rsidR="00A73AF8" w:rsidRPr="00B83030" w:rsidRDefault="00032412" w:rsidP="00032412">
            <w:pPr>
              <w:widowControl/>
              <w:jc w:val="center"/>
              <w:rPr>
                <w:rFonts w:ascii="Times New Roman" w:hAnsi="Times New Roman"/>
                <w:i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i/>
                <w:color w:val="000000"/>
                <w:sz w:val="22"/>
              </w:rPr>
              <w:t>Fgf</w:t>
            </w:r>
            <w:r w:rsidR="00A73AF8" w:rsidRPr="00B83030">
              <w:rPr>
                <w:rFonts w:ascii="Times New Roman" w:hAnsi="Times New Roman"/>
                <w:i/>
                <w:color w:val="000000"/>
                <w:sz w:val="22"/>
              </w:rPr>
              <w:t>21</w:t>
            </w:r>
          </w:p>
        </w:tc>
        <w:tc>
          <w:tcPr>
            <w:tcW w:w="2099" w:type="pct"/>
            <w:shd w:val="clear" w:color="auto" w:fill="auto"/>
            <w:vAlign w:val="center"/>
          </w:tcPr>
          <w:p w14:paraId="7C08789A" w14:textId="77777777" w:rsidR="00A73AF8" w:rsidRDefault="00A73AF8" w:rsidP="00C442F5">
            <w:pPr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5’-AGA TCA GGG AGG ATG GAA CA-3’</w:t>
            </w:r>
          </w:p>
        </w:tc>
        <w:tc>
          <w:tcPr>
            <w:tcW w:w="2079" w:type="pct"/>
            <w:shd w:val="clear" w:color="auto" w:fill="auto"/>
            <w:vAlign w:val="center"/>
          </w:tcPr>
          <w:p w14:paraId="6C07AF24" w14:textId="77777777" w:rsidR="00A73AF8" w:rsidRDefault="00A73AF8" w:rsidP="00C442F5">
            <w:pPr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5’-TCA AAG TGA GGC GAT CCA TA-3’</w:t>
            </w:r>
          </w:p>
        </w:tc>
        <w:tc>
          <w:tcPr>
            <w:tcW w:w="343" w:type="pct"/>
            <w:vAlign w:val="center"/>
          </w:tcPr>
          <w:p w14:paraId="7DD6FA60" w14:textId="77777777" w:rsidR="00A73AF8" w:rsidRDefault="00A73AF8" w:rsidP="00A73AF8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166</w:t>
            </w:r>
          </w:p>
        </w:tc>
      </w:tr>
      <w:tr w:rsidR="00B83030" w:rsidRPr="00885EB5" w14:paraId="423FE5E1" w14:textId="77777777" w:rsidTr="00C442F5">
        <w:tc>
          <w:tcPr>
            <w:tcW w:w="47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E591A4B" w14:textId="77777777" w:rsidR="00B83030" w:rsidRPr="00B83030" w:rsidRDefault="00B83030" w:rsidP="00032412">
            <w:pPr>
              <w:widowControl/>
              <w:jc w:val="center"/>
              <w:rPr>
                <w:rFonts w:ascii="Times New Roman" w:hAnsi="Times New Roman"/>
                <w:i/>
                <w:color w:val="000000"/>
                <w:kern w:val="0"/>
                <w:sz w:val="22"/>
              </w:rPr>
            </w:pPr>
            <w:proofErr w:type="spellStart"/>
            <w:r w:rsidRPr="00B83030">
              <w:rPr>
                <w:rFonts w:ascii="Times New Roman" w:hAnsi="Times New Roman"/>
                <w:i/>
                <w:color w:val="000000"/>
                <w:sz w:val="22"/>
              </w:rPr>
              <w:t>Gapdh</w:t>
            </w:r>
            <w:proofErr w:type="spellEnd"/>
          </w:p>
        </w:tc>
        <w:tc>
          <w:tcPr>
            <w:tcW w:w="209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B526473" w14:textId="77777777" w:rsidR="00B83030" w:rsidRDefault="00B83030" w:rsidP="00C442F5">
            <w:pPr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5’-CTT CAC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</w:rPr>
              <w:t>CAC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</w:rPr>
              <w:t xml:space="preserve"> CAT GGA GAA GGC-3’</w:t>
            </w:r>
          </w:p>
        </w:tc>
        <w:tc>
          <w:tcPr>
            <w:tcW w:w="207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2E441E7" w14:textId="77777777" w:rsidR="00B83030" w:rsidRDefault="00B83030" w:rsidP="00C442F5">
            <w:pPr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5’-GGC ATG GAC TGT GGT CAT GAG-3’</w:t>
            </w:r>
          </w:p>
        </w:tc>
        <w:tc>
          <w:tcPr>
            <w:tcW w:w="343" w:type="pct"/>
            <w:tcBorders>
              <w:bottom w:val="single" w:sz="12" w:space="0" w:color="auto"/>
            </w:tcBorders>
            <w:vAlign w:val="center"/>
          </w:tcPr>
          <w:p w14:paraId="39C1289D" w14:textId="77777777" w:rsidR="00B83030" w:rsidRDefault="00B83030" w:rsidP="00B83030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238</w:t>
            </w:r>
          </w:p>
        </w:tc>
      </w:tr>
    </w:tbl>
    <w:p w14:paraId="2862B039" w14:textId="77777777" w:rsidR="009240CC" w:rsidRDefault="009240CC" w:rsidP="00AF7917">
      <w:pPr>
        <w:rPr>
          <w:rFonts w:ascii="Times New Roman" w:hAnsi="Times New Roman"/>
          <w:sz w:val="22"/>
        </w:rPr>
      </w:pPr>
    </w:p>
    <w:sectPr w:rsidR="009240CC" w:rsidSect="000C2B2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C4440" w14:textId="77777777" w:rsidR="00145A63" w:rsidRDefault="00145A63" w:rsidP="00B127CA">
      <w:r>
        <w:separator/>
      </w:r>
    </w:p>
  </w:endnote>
  <w:endnote w:type="continuationSeparator" w:id="0">
    <w:p w14:paraId="701E8560" w14:textId="77777777" w:rsidR="00145A63" w:rsidRDefault="00145A63" w:rsidP="00B12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999883" w14:textId="77777777" w:rsidR="00145A63" w:rsidRDefault="00145A63" w:rsidP="00B127CA">
      <w:r>
        <w:separator/>
      </w:r>
    </w:p>
  </w:footnote>
  <w:footnote w:type="continuationSeparator" w:id="0">
    <w:p w14:paraId="5D66AFD9" w14:textId="77777777" w:rsidR="00145A63" w:rsidRDefault="00145A63" w:rsidP="00B127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C2B22"/>
    <w:rsid w:val="00012636"/>
    <w:rsid w:val="000271DA"/>
    <w:rsid w:val="00032412"/>
    <w:rsid w:val="00033EAF"/>
    <w:rsid w:val="00054844"/>
    <w:rsid w:val="00057CF9"/>
    <w:rsid w:val="0006432E"/>
    <w:rsid w:val="000B5FAC"/>
    <w:rsid w:val="000C2B22"/>
    <w:rsid w:val="001025A1"/>
    <w:rsid w:val="00102A7C"/>
    <w:rsid w:val="00145A63"/>
    <w:rsid w:val="001824C4"/>
    <w:rsid w:val="001A1F52"/>
    <w:rsid w:val="001A7370"/>
    <w:rsid w:val="001E4233"/>
    <w:rsid w:val="00203BD4"/>
    <w:rsid w:val="00213A1B"/>
    <w:rsid w:val="00220ED3"/>
    <w:rsid w:val="00231CA5"/>
    <w:rsid w:val="00260FC8"/>
    <w:rsid w:val="002735F3"/>
    <w:rsid w:val="002D4D81"/>
    <w:rsid w:val="00315F62"/>
    <w:rsid w:val="00394545"/>
    <w:rsid w:val="003B4C0D"/>
    <w:rsid w:val="003D5B3F"/>
    <w:rsid w:val="003F7E2E"/>
    <w:rsid w:val="00401EC1"/>
    <w:rsid w:val="0047040C"/>
    <w:rsid w:val="00497398"/>
    <w:rsid w:val="00515FDF"/>
    <w:rsid w:val="0052010F"/>
    <w:rsid w:val="005469AE"/>
    <w:rsid w:val="005672DA"/>
    <w:rsid w:val="00567EE1"/>
    <w:rsid w:val="00570DFE"/>
    <w:rsid w:val="005B4576"/>
    <w:rsid w:val="005C6FB8"/>
    <w:rsid w:val="005E1F69"/>
    <w:rsid w:val="005E291F"/>
    <w:rsid w:val="00600A09"/>
    <w:rsid w:val="00601B36"/>
    <w:rsid w:val="00640983"/>
    <w:rsid w:val="006774F8"/>
    <w:rsid w:val="00691AA3"/>
    <w:rsid w:val="006C3526"/>
    <w:rsid w:val="006E3B53"/>
    <w:rsid w:val="00741F6C"/>
    <w:rsid w:val="00766466"/>
    <w:rsid w:val="00774A10"/>
    <w:rsid w:val="00793CEA"/>
    <w:rsid w:val="007B2765"/>
    <w:rsid w:val="007B7625"/>
    <w:rsid w:val="007C4920"/>
    <w:rsid w:val="007C5167"/>
    <w:rsid w:val="007D5FBF"/>
    <w:rsid w:val="00862C2F"/>
    <w:rsid w:val="00885EB5"/>
    <w:rsid w:val="008D5BE8"/>
    <w:rsid w:val="008E07A0"/>
    <w:rsid w:val="0092239B"/>
    <w:rsid w:val="009240CC"/>
    <w:rsid w:val="00927DCE"/>
    <w:rsid w:val="0093769F"/>
    <w:rsid w:val="009A543B"/>
    <w:rsid w:val="00A05BA0"/>
    <w:rsid w:val="00A45496"/>
    <w:rsid w:val="00A53CED"/>
    <w:rsid w:val="00A73094"/>
    <w:rsid w:val="00A73AF8"/>
    <w:rsid w:val="00A803F0"/>
    <w:rsid w:val="00AC6CBF"/>
    <w:rsid w:val="00AF1774"/>
    <w:rsid w:val="00AF7917"/>
    <w:rsid w:val="00B127CA"/>
    <w:rsid w:val="00B14AB3"/>
    <w:rsid w:val="00B3608E"/>
    <w:rsid w:val="00B40F3D"/>
    <w:rsid w:val="00B50A37"/>
    <w:rsid w:val="00B64FAB"/>
    <w:rsid w:val="00B83030"/>
    <w:rsid w:val="00BB4BA8"/>
    <w:rsid w:val="00C4385D"/>
    <w:rsid w:val="00C442F5"/>
    <w:rsid w:val="00C61D10"/>
    <w:rsid w:val="00C66099"/>
    <w:rsid w:val="00C7646F"/>
    <w:rsid w:val="00CA1476"/>
    <w:rsid w:val="00CA71E6"/>
    <w:rsid w:val="00CF759F"/>
    <w:rsid w:val="00D06D4D"/>
    <w:rsid w:val="00D51CA8"/>
    <w:rsid w:val="00D93216"/>
    <w:rsid w:val="00DA75A5"/>
    <w:rsid w:val="00DD0CC1"/>
    <w:rsid w:val="00DE0BA0"/>
    <w:rsid w:val="00DF1162"/>
    <w:rsid w:val="00E10C29"/>
    <w:rsid w:val="00E214C3"/>
    <w:rsid w:val="00E43C6C"/>
    <w:rsid w:val="00E54230"/>
    <w:rsid w:val="00ED6A82"/>
    <w:rsid w:val="00F11724"/>
    <w:rsid w:val="00F258C2"/>
    <w:rsid w:val="00F55EE6"/>
    <w:rsid w:val="00F909A7"/>
    <w:rsid w:val="00FB3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2C83DD"/>
  <w15:chartTrackingRefBased/>
  <w15:docId w15:val="{AB93D0ED-DB08-4C3E-B7F9-AFE9D91D6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2B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70DFE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570DFE"/>
    <w:rPr>
      <w:rFonts w:ascii="Arial" w:eastAsia="ＭＳ ゴシック" w:hAnsi="Arial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127C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127CA"/>
  </w:style>
  <w:style w:type="paragraph" w:styleId="a8">
    <w:name w:val="footer"/>
    <w:basedOn w:val="a"/>
    <w:link w:val="a9"/>
    <w:uiPriority w:val="99"/>
    <w:unhideWhenUsed/>
    <w:rsid w:val="00B127C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127CA"/>
  </w:style>
  <w:style w:type="character" w:styleId="aa">
    <w:name w:val="Hyperlink"/>
    <w:uiPriority w:val="99"/>
    <w:unhideWhenUsed/>
    <w:rsid w:val="00567EE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35805C-3FE3-42FF-AC78-FE333F692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Yoshito Kadota</dc:creator>
  <cp:keywords/>
  <dc:description/>
  <cp:lastModifiedBy>門田 佳人</cp:lastModifiedBy>
  <cp:revision>3</cp:revision>
  <cp:lastPrinted>2022-10-25T06:29:00Z</cp:lastPrinted>
  <dcterms:created xsi:type="dcterms:W3CDTF">2023-03-09T10:06:00Z</dcterms:created>
  <dcterms:modified xsi:type="dcterms:W3CDTF">2023-03-09T10:07:00Z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6th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http://www.zotero.org/styles/metabolites</vt:lpwstr>
  </property>
  <property fmtid="{D5CDD505-2E9C-101B-9397-08002B2CF9AE}" pid="15" name="Mendeley Recent Style Name 6_1">
    <vt:lpwstr>Metabolites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