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4581F" w:rsidRDefault="0044581F">
      <w:r w:rsidRPr="0044581F">
        <w:t>Supplementary Table</w:t>
      </w:r>
      <w:r>
        <w:t xml:space="preserve"> 1</w:t>
      </w:r>
      <w:r w:rsidRPr="0044581F">
        <w:t>: Evaluation of 241 F</w:t>
      </w:r>
      <w:r w:rsidRPr="0044581F">
        <w:rPr>
          <w:vertAlign w:val="subscript"/>
        </w:rPr>
        <w:t xml:space="preserve">3 </w:t>
      </w:r>
      <w:r w:rsidR="00E70456">
        <w:t>family (each comprising 10 plants)</w:t>
      </w:r>
      <w:r w:rsidRPr="0044581F">
        <w:t xml:space="preserve"> during the year 2018</w:t>
      </w:r>
    </w:p>
    <w:tbl>
      <w:tblPr>
        <w:tblW w:w="6608" w:type="dxa"/>
        <w:tblInd w:w="865" w:type="dxa"/>
        <w:tblLook w:val="04A0" w:firstRow="1" w:lastRow="0" w:firstColumn="1" w:lastColumn="0" w:noHBand="0" w:noVBand="1"/>
      </w:tblPr>
      <w:tblGrid>
        <w:gridCol w:w="1540"/>
        <w:gridCol w:w="1837"/>
        <w:gridCol w:w="1545"/>
        <w:gridCol w:w="1686"/>
      </w:tblGrid>
      <w:tr w:rsidR="0044581F" w:rsidRPr="0044581F" w:rsidTr="007707DA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581F" w:rsidRPr="0044581F" w:rsidRDefault="0044581F" w:rsidP="00445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4581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Ldh_2018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581F" w:rsidRPr="0044581F" w:rsidRDefault="0044581F" w:rsidP="0044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4581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Mean PH</w:t>
            </w:r>
          </w:p>
        </w:tc>
        <w:tc>
          <w:tcPr>
            <w:tcW w:w="1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581F" w:rsidRPr="0044581F" w:rsidRDefault="0044581F" w:rsidP="00445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44581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Mean LH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4581F" w:rsidRPr="0044581F" w:rsidRDefault="0044581F" w:rsidP="004458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Mean RLH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520FCF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IN"/>
              </w:rPr>
              <w:t>PR121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94.1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E13BC5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IN"/>
              </w:rPr>
              <w:t>65</w:t>
            </w:r>
            <w:r w:rsidR="00B44670"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.5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E13BC5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69</w:t>
            </w:r>
            <w:r w:rsidR="00B44670">
              <w:rPr>
                <w:rFonts w:ascii="Calibri" w:hAnsi="Calibri" w:cs="Calibri"/>
                <w:color w:val="000000"/>
              </w:rPr>
              <w:t>.</w:t>
            </w:r>
            <w:r>
              <w:rPr>
                <w:rFonts w:ascii="Calibri" w:hAnsi="Calibri" w:cs="Calibri"/>
                <w:color w:val="000000"/>
              </w:rPr>
              <w:t>60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520FCF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IN"/>
              </w:rPr>
              <w:t>IRGC81941A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7409BB" w:rsidP="007409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IN"/>
              </w:rPr>
              <w:t>155.4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7409BB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>
              <w:rPr>
                <w:rFonts w:ascii="Calibri" w:eastAsia="Times New Roman" w:hAnsi="Calibri" w:cs="Calibri"/>
                <w:color w:val="000000"/>
                <w:lang w:eastAsia="en-IN"/>
              </w:rPr>
              <w:t>32.3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7409BB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20.77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14833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141.1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35.3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25.02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14834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129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53.4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41.40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14835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145.1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41.3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28.46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14836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135.5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36.3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26.79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14837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117.3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41.8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35.71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14838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109.8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47.5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43.28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14839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83.4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34.6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41.54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14840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127.9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45.1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35.26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14841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141.8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47.2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33.29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14842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106.1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44.3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41.82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14843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48.3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35.80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14844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80.1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46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57.43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14845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119.2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44.7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37.50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14846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101.3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50.5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49.85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14847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117.5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39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33.19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14848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116.4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41.7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35.82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14849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110.7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44.1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39.84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14850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128.8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50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38.82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14851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130.8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28.29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14852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121.5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64.1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52.74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14853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50.7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41.28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14854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140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47.2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33.71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14855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114.9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46.4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40.38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14856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146.1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43.6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29.84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14857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102.2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36.5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35.77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14858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132.7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44.6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33.61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14859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84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51.3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61.11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14860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86.5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44.9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51.91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14861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119.7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47.5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39.68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14862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46.3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41.00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14863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126.8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52.6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41.48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14864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142.7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58.4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40.93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14865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127.6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56.8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44.56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14866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116.7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42.9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36.76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14867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121.7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38.62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14868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95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52.2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54.95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14869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110.1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57.1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51.86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14870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77.9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52.3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67.14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14871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129.8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51.6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39.75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14872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38.4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33.68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14873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119.4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57.4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48.07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14874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123.4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37.6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30.47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14875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119.1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60.9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51.13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14876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107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57.6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53.83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14877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115.4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57.7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50.00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14878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121.1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65.4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54.00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14879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123.2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51.2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41.56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14880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123.9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55.2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44.55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14881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136.8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60.5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44.23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14882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132.9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62.8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47.25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14883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169.1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64.4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38.08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14884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87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53.</w:t>
            </w:r>
            <w:r w:rsidR="00065DDF">
              <w:rPr>
                <w:rFonts w:ascii="Calibri" w:eastAsia="Times New Roman" w:hAnsi="Calibri" w:cs="Calibri"/>
                <w:color w:val="000000"/>
                <w:lang w:eastAsia="en-IN"/>
              </w:rPr>
              <w:t>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61.81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14885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108.8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51.8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47.61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14886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97.4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52.4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53.80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14887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155.7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51.7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33.20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14888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70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47.20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14889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154.7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59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38.14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14890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110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54.5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49.61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14891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94.1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63.2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67.18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14892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-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-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14893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143.8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42.</w:t>
            </w:r>
            <w:r w:rsidR="00065DDF">
              <w:rPr>
                <w:rFonts w:ascii="Calibri" w:eastAsia="Times New Roman" w:hAnsi="Calibri" w:cs="Calibri"/>
                <w:color w:val="000000"/>
                <w:lang w:eastAsia="en-IN"/>
              </w:rPr>
              <w:t>6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29.58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14894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112.6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57.4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51.01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14895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98.1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55.05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14896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142.7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36.44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14897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127.3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45.5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35.74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14898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141.8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47.6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33.57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14899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-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-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14900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131.2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46.5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35.48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14901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124.5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38.8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31.16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14902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136.9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55.1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40.25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14903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118.7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46.2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38.92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14904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126.5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42.3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33.45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14905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46.9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41.50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14906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33.10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14907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123.3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47.2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38.28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14908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132.8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39.16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14909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143.1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55.2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38.57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14910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139.5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43.8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31.40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14911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-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-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14912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121.2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41.9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34.57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14913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142.7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40.3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28.24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14914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85.5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40.1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46.90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14915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117.5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50.1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42.64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14916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111.1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47.3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42.57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14917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111.8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52.8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47.23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14918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132.5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44.3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33.43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14919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146.1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42.7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29.23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14920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135.1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34.79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14921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115.3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50.7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43.97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14922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94.2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45.7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48.51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14923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111.5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54.8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49.15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14924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140.9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47.1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33.43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14925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134.6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49.5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36.78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14926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141.6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55.2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39.01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14927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122.5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56.1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45.80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14928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144.1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58.3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40.46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14929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47.1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38.29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14930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118.1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49.5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41.96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14931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99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56.8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57.37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14932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108.1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25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23.13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14933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132.4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43.6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32.93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14934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145.3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44.2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30.42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14935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93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39.3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42.26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14936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117.6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45.9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39.03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14937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87.5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48.75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55.71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14938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99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47.7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48.18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14939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76.3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52.5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68.81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14940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134.2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50.1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37.33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14941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89.1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56.8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63.84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14942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107.4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48.2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44.88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14943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131.7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62.2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47.23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14944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124.9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58.2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46.60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14945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-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-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14946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146.4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35.52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14947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75.4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53.7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71.22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14948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117.1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54.2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46.29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14949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52.8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38.26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14950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135.4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56.8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41.95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14951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52.5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44.49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14952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163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49.4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30.31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14953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106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39.8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37.55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14954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138.9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47.8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34.41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14955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116.1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42.7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36.78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14956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81.4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54.5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66.95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14957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127.9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44.6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34.87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14958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116.5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56.8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48.76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14959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31.79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14960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129.9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46.5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35.80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14961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129.4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44.2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34.16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14962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112.3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57.7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51.38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14963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128.7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58.6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45.53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14965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114.6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61.3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53.49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14966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131.3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52.1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39.68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14967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49.2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42.78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14968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133.4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47.3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35.46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14969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129.5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55.5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42.86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14970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110.2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44.7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40.56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14971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98.9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53.8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54.40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14972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147.2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55.2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37.50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14973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128.8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46.4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36.03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14974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133.3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47.3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35.48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14975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95.7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50.7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52.98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14976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130.3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50.7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38.91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14977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166.5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57.9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34.77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14978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147.4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59.6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40.43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14979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131.6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59.2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44.98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14980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143.5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48.1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33.52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14981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147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48.9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33.27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14982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144.3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52.9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36.66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14983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129.1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56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43.38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14984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155.8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55.3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35.49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14985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136.3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53.7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39.40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14986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137.3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49.7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36.20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14987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145.2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43.1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29.68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14988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123.2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47.08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14989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104.4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50.5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48.37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14990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89.8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45.4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50.56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14991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115.5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55.8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48.31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14992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112.3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58.8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52.36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14993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127.9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38.2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29.87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14994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105.8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39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36.86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14995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116.8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34.3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29.37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14996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126.3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35.7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28.27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14997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126.8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31.4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24.76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14998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123.5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41.3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33.44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14999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124.8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38.8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31.09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15000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141.4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45.4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32.11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15001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164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46.8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28.59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15002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125.8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41.7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33.15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15003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112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35.6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31.79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15004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44.75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29.25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15005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-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-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15006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87.8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43.28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15007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137.3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50.8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37.00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15008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87.6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51.37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15009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130.4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37.4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28.68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15010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-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-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15011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124.6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43.3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34.76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15012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120.6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38.5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31.92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15013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140.8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39.9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28.34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15014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118.3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43.4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36.69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15015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122.5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39.3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32.08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15016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151.1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42.2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27.93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15017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145.1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40.6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27.98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15018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130.9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54.6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41.71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15019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126.7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36.9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29.12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15020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132.3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37.8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28.57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15021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126.3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45.8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36.26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15022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121.2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44.4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36.66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15023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-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-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15024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129.4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44.7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34.54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15025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151.3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47.3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31.26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15026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127.6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41.3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32.37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15027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128.22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36.5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28.51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15028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132.7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46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34.66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15029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156.2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51.7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33.14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15030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137.2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48.2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35.13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15031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96.8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50.3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51.95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15032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-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-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15033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132.5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68.8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51.97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15034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138.4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49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35.40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15035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48.2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36.79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15036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152.4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48.5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31.82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15037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116.9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47.8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40.89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15038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-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-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15039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116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50.3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43.36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15040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146.7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38.7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26.38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15041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132.8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53.1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39.98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15042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138.9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47.5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34.20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15043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153.1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35.1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22.93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15044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132.3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42.6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32.20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15045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131.3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52.2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39.76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15046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144.6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51.8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35.87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15047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128.3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53.3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41.54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15048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149.4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47.8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31.99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15049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46.4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37.46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15050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89.6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64.73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15051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96.3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53.7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55.76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15052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110.3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43.3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39.26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15053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168.4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49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29.10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15054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150.1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52.5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34.98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15055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146.3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39.5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27.00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15056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145.4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44.3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30.47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15057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168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44.9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26.73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15058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134.4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47.4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35.27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15059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127.3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45.6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35.82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15060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139.5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48.1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34.48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15061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114.4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46.3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40.47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15062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124.9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36.5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29.22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15063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94.8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41.7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43.99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15064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117.6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48.1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40.90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15065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129.2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49.7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38.47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15066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70.2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56.4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80.34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15067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159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48.2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30.31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15068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136.6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53.3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39.02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15069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146.2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51.8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35.47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15070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159.4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53.6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33.63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15071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124.8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43.1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34.54</w:t>
            </w:r>
          </w:p>
        </w:tc>
      </w:tr>
      <w:tr w:rsidR="00B44670" w:rsidRPr="0044581F" w:rsidTr="00B44670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15072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123.2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4670" w:rsidRPr="0044581F" w:rsidRDefault="00B44670" w:rsidP="00B446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44581F">
              <w:rPr>
                <w:rFonts w:ascii="Calibri" w:eastAsia="Times New Roman" w:hAnsi="Calibri" w:cs="Calibri"/>
                <w:color w:val="000000"/>
                <w:lang w:eastAsia="en-IN"/>
              </w:rPr>
              <w:t>44.7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4670" w:rsidRDefault="00B44670" w:rsidP="00B4467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36.28</w:t>
            </w:r>
          </w:p>
        </w:tc>
      </w:tr>
    </w:tbl>
    <w:p w:rsidR="000C1A0E" w:rsidRDefault="000C1A0E"/>
    <w:sectPr w:rsidR="000C1A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4005"/>
    <w:rsid w:val="00065DDF"/>
    <w:rsid w:val="000C1A0E"/>
    <w:rsid w:val="0044581F"/>
    <w:rsid w:val="00520FCF"/>
    <w:rsid w:val="007409BB"/>
    <w:rsid w:val="007707DA"/>
    <w:rsid w:val="00B44670"/>
    <w:rsid w:val="00DF4005"/>
    <w:rsid w:val="00E13BC5"/>
    <w:rsid w:val="00E70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AAAAD"/>
  <w15:chartTrackingRefBased/>
  <w15:docId w15:val="{186FDB5D-E510-49C1-BE14-A2352A1E5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80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9</Pages>
  <Words>848</Words>
  <Characters>4838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Kumari Neelam</cp:lastModifiedBy>
  <cp:revision>8</cp:revision>
  <dcterms:created xsi:type="dcterms:W3CDTF">2022-10-27T13:31:00Z</dcterms:created>
  <dcterms:modified xsi:type="dcterms:W3CDTF">2022-10-28T05:16:00Z</dcterms:modified>
</cp:coreProperties>
</file>