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4"/>
        <w:tblW w:w="0" w:type="auto"/>
        <w:tblBorders>
          <w:top w:val="single" w:sz="12" w:space="0" w:color="auto"/>
        </w:tblBorders>
        <w:tblLook w:val="04A0" w:firstRow="1" w:lastRow="0" w:firstColumn="1" w:lastColumn="0" w:noHBand="0" w:noVBand="1"/>
      </w:tblPr>
      <w:tblGrid>
        <w:gridCol w:w="1910"/>
        <w:gridCol w:w="222"/>
        <w:gridCol w:w="1774"/>
        <w:gridCol w:w="236"/>
        <w:gridCol w:w="4164"/>
      </w:tblGrid>
      <w:tr w:rsidR="00CF3A87" w:rsidRPr="00FA3D50" w:rsidTr="00FA3D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06" w:type="dxa"/>
            <w:gridSpan w:val="5"/>
            <w:tcBorders>
              <w:top w:val="nil"/>
              <w:bottom w:val="single" w:sz="6" w:space="0" w:color="auto"/>
            </w:tcBorders>
          </w:tcPr>
          <w:p w:rsidR="00CF3A87" w:rsidRPr="00AC53E1" w:rsidRDefault="00CF3A87" w:rsidP="00CF3A8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bookmarkStart w:id="0" w:name="_GoBack" w:colFirst="0" w:colLast="0"/>
            <w:r w:rsidRPr="00AC53E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Effect size of LDL</w:t>
            </w:r>
            <w:r w:rsidR="00FA3D50" w:rsidRPr="00AC53E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-c on NAFLD in prespecified and exploratory </w:t>
            </w:r>
            <w:r w:rsidRPr="00AC53E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subgroups</w:t>
            </w:r>
          </w:p>
        </w:tc>
      </w:tr>
      <w:bookmarkEnd w:id="0"/>
      <w:tr w:rsidR="00CF3A87" w:rsidRPr="00FA3D50" w:rsidTr="00CF3A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0" w:type="dxa"/>
            <w:tcBorders>
              <w:top w:val="single" w:sz="12" w:space="0" w:color="auto"/>
              <w:bottom w:val="single" w:sz="6" w:space="0" w:color="auto"/>
            </w:tcBorders>
          </w:tcPr>
          <w:p w:rsidR="00CF3A87" w:rsidRPr="00FA3D50" w:rsidRDefault="00CF3A87" w:rsidP="00003DA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A3D50">
              <w:rPr>
                <w:rFonts w:ascii="Times New Roman" w:eastAsia="宋体" w:hAnsi="Times New Roman" w:cs="Times New Roman"/>
                <w:kern w:val="0"/>
                <w:szCs w:val="21"/>
              </w:rPr>
              <w:t>Characteristic</w:t>
            </w:r>
          </w:p>
        </w:tc>
        <w:tc>
          <w:tcPr>
            <w:tcW w:w="222" w:type="dxa"/>
            <w:tcBorders>
              <w:top w:val="single" w:sz="12" w:space="0" w:color="auto"/>
              <w:bottom w:val="single" w:sz="6" w:space="0" w:color="auto"/>
            </w:tcBorders>
          </w:tcPr>
          <w:p w:rsidR="00CF3A87" w:rsidRPr="00FA3D50" w:rsidRDefault="00CF3A87" w:rsidP="00CF3A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774" w:type="dxa"/>
            <w:tcBorders>
              <w:top w:val="single" w:sz="12" w:space="0" w:color="auto"/>
              <w:bottom w:val="single" w:sz="6" w:space="0" w:color="auto"/>
            </w:tcBorders>
          </w:tcPr>
          <w:p w:rsidR="00CF3A87" w:rsidRPr="00FA3D50" w:rsidRDefault="00CF3A87" w:rsidP="00CF3A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A3D50">
              <w:rPr>
                <w:rFonts w:ascii="Times New Roman" w:eastAsia="宋体" w:hAnsi="Times New Roman" w:cs="Times New Roman"/>
                <w:kern w:val="0"/>
                <w:szCs w:val="21"/>
              </w:rPr>
              <w:t>No of</w:t>
            </w:r>
          </w:p>
          <w:p w:rsidR="00CF3A87" w:rsidRPr="00FA3D50" w:rsidRDefault="00CF3A87" w:rsidP="00CF3A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A3D50">
              <w:rPr>
                <w:rFonts w:ascii="Times New Roman" w:eastAsia="宋体" w:hAnsi="Times New Roman" w:cs="Times New Roman"/>
                <w:kern w:val="0"/>
                <w:szCs w:val="21"/>
              </w:rPr>
              <w:t>participants</w:t>
            </w:r>
          </w:p>
        </w:tc>
        <w:tc>
          <w:tcPr>
            <w:tcW w:w="236" w:type="dxa"/>
            <w:tcBorders>
              <w:top w:val="single" w:sz="12" w:space="0" w:color="auto"/>
              <w:bottom w:val="single" w:sz="6" w:space="0" w:color="auto"/>
            </w:tcBorders>
          </w:tcPr>
          <w:p w:rsidR="00CF3A87" w:rsidRPr="00FA3D50" w:rsidRDefault="00CF3A87" w:rsidP="00CF3A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4164" w:type="dxa"/>
            <w:tcBorders>
              <w:top w:val="single" w:sz="12" w:space="0" w:color="auto"/>
              <w:bottom w:val="single" w:sz="6" w:space="0" w:color="auto"/>
            </w:tcBorders>
          </w:tcPr>
          <w:p w:rsidR="00CF3A87" w:rsidRPr="00FA3D50" w:rsidRDefault="00CF3A87" w:rsidP="00CF3A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  <w:r w:rsidRPr="00FA3D50">
              <w:rPr>
                <w:rFonts w:ascii="Times New Roman" w:eastAsia="Times New Roman" w:hAnsi="Times New Roman" w:cs="Times New Roman"/>
                <w:kern w:val="0"/>
                <w:szCs w:val="21"/>
              </w:rPr>
              <w:t>Effect</w:t>
            </w:r>
          </w:p>
          <w:p w:rsidR="00CF3A87" w:rsidRPr="00FA3D50" w:rsidRDefault="00CF3A87" w:rsidP="00CF3A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  <w:r w:rsidRPr="00FA3D50">
              <w:rPr>
                <w:rFonts w:ascii="Times New Roman" w:eastAsia="Times New Roman" w:hAnsi="Times New Roman" w:cs="Times New Roman"/>
                <w:kern w:val="0"/>
                <w:szCs w:val="21"/>
              </w:rPr>
              <w:t>size(95%CI)</w:t>
            </w:r>
          </w:p>
        </w:tc>
      </w:tr>
      <w:tr w:rsidR="00CF3A87" w:rsidRPr="00FA3D50" w:rsidTr="00CF3A8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0" w:type="dxa"/>
            <w:tcBorders>
              <w:top w:val="single" w:sz="6" w:space="0" w:color="auto"/>
            </w:tcBorders>
            <w:hideMark/>
          </w:tcPr>
          <w:p w:rsidR="00CF3A87" w:rsidRPr="00003DA9" w:rsidRDefault="00CF3A87" w:rsidP="00003DA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03DA9">
              <w:rPr>
                <w:rFonts w:ascii="Times New Roman" w:eastAsia="宋体" w:hAnsi="Times New Roman" w:cs="Times New Roman"/>
                <w:kern w:val="0"/>
                <w:szCs w:val="21"/>
              </w:rPr>
              <w:t>SEX</w:t>
            </w:r>
          </w:p>
        </w:tc>
        <w:tc>
          <w:tcPr>
            <w:tcW w:w="222" w:type="dxa"/>
            <w:tcBorders>
              <w:top w:val="single" w:sz="6" w:space="0" w:color="auto"/>
            </w:tcBorders>
          </w:tcPr>
          <w:p w:rsidR="00CF3A87" w:rsidRPr="00FA3D50" w:rsidRDefault="00CF3A87" w:rsidP="00003DA9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774" w:type="dxa"/>
            <w:tcBorders>
              <w:top w:val="single" w:sz="6" w:space="0" w:color="auto"/>
            </w:tcBorders>
            <w:hideMark/>
          </w:tcPr>
          <w:p w:rsidR="00CF3A87" w:rsidRPr="00003DA9" w:rsidRDefault="00CF3A87" w:rsidP="00003DA9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36" w:type="dxa"/>
            <w:tcBorders>
              <w:top w:val="single" w:sz="6" w:space="0" w:color="auto"/>
            </w:tcBorders>
          </w:tcPr>
          <w:p w:rsidR="00CF3A87" w:rsidRPr="00FA3D50" w:rsidRDefault="00CF3A87" w:rsidP="00003DA9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4164" w:type="dxa"/>
            <w:tcBorders>
              <w:top w:val="single" w:sz="6" w:space="0" w:color="auto"/>
            </w:tcBorders>
            <w:hideMark/>
          </w:tcPr>
          <w:p w:rsidR="00CF3A87" w:rsidRPr="00003DA9" w:rsidRDefault="00CF3A87" w:rsidP="00003DA9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CF3A87" w:rsidRPr="00FA3D50" w:rsidTr="00CF3A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0" w:type="dxa"/>
            <w:hideMark/>
          </w:tcPr>
          <w:p w:rsidR="00CF3A87" w:rsidRPr="00003DA9" w:rsidRDefault="00CF3A87" w:rsidP="00003DA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03DA9">
              <w:rPr>
                <w:rFonts w:ascii="Times New Roman" w:eastAsia="宋体" w:hAnsi="Times New Roman" w:cs="Times New Roman"/>
                <w:kern w:val="0"/>
                <w:szCs w:val="21"/>
              </w:rPr>
              <w:t>   0</w:t>
            </w:r>
          </w:p>
        </w:tc>
        <w:tc>
          <w:tcPr>
            <w:tcW w:w="222" w:type="dxa"/>
          </w:tcPr>
          <w:p w:rsidR="00CF3A87" w:rsidRPr="00FA3D50" w:rsidRDefault="00CF3A87" w:rsidP="00003DA9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774" w:type="dxa"/>
            <w:hideMark/>
          </w:tcPr>
          <w:p w:rsidR="00CF3A87" w:rsidRPr="00003DA9" w:rsidRDefault="00CF3A87" w:rsidP="00003DA9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03DA9">
              <w:rPr>
                <w:rFonts w:ascii="Times New Roman" w:eastAsia="宋体" w:hAnsi="Times New Roman" w:cs="Times New Roman"/>
                <w:kern w:val="0"/>
                <w:szCs w:val="21"/>
              </w:rPr>
              <w:t>92640</w:t>
            </w:r>
          </w:p>
        </w:tc>
        <w:tc>
          <w:tcPr>
            <w:tcW w:w="236" w:type="dxa"/>
          </w:tcPr>
          <w:p w:rsidR="00CF3A87" w:rsidRPr="00FA3D50" w:rsidRDefault="00CF3A87" w:rsidP="00003DA9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4164" w:type="dxa"/>
            <w:hideMark/>
          </w:tcPr>
          <w:p w:rsidR="00CF3A87" w:rsidRPr="00003DA9" w:rsidRDefault="00CF3A87" w:rsidP="00003DA9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03DA9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3.39 (2.79, 4.13) &lt;0.0001 </w:t>
            </w:r>
          </w:p>
        </w:tc>
      </w:tr>
      <w:tr w:rsidR="00CF3A87" w:rsidRPr="00FA3D50" w:rsidTr="00CF3A8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0" w:type="dxa"/>
            <w:hideMark/>
          </w:tcPr>
          <w:p w:rsidR="00CF3A87" w:rsidRPr="00003DA9" w:rsidRDefault="00CF3A87" w:rsidP="00003DA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03DA9">
              <w:rPr>
                <w:rFonts w:ascii="Times New Roman" w:eastAsia="宋体" w:hAnsi="Times New Roman" w:cs="Times New Roman"/>
                <w:kern w:val="0"/>
                <w:szCs w:val="21"/>
              </w:rPr>
              <w:t>   1</w:t>
            </w:r>
          </w:p>
        </w:tc>
        <w:tc>
          <w:tcPr>
            <w:tcW w:w="222" w:type="dxa"/>
          </w:tcPr>
          <w:p w:rsidR="00CF3A87" w:rsidRPr="00FA3D50" w:rsidRDefault="00CF3A87" w:rsidP="00003DA9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774" w:type="dxa"/>
            <w:hideMark/>
          </w:tcPr>
          <w:p w:rsidR="00CF3A87" w:rsidRPr="00003DA9" w:rsidRDefault="00CF3A87" w:rsidP="00003DA9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03DA9">
              <w:rPr>
                <w:rFonts w:ascii="Times New Roman" w:eastAsia="宋体" w:hAnsi="Times New Roman" w:cs="Times New Roman"/>
                <w:kern w:val="0"/>
                <w:szCs w:val="21"/>
              </w:rPr>
              <w:t>91260</w:t>
            </w:r>
          </w:p>
        </w:tc>
        <w:tc>
          <w:tcPr>
            <w:tcW w:w="236" w:type="dxa"/>
          </w:tcPr>
          <w:p w:rsidR="00CF3A87" w:rsidRPr="00FA3D50" w:rsidRDefault="00CF3A87" w:rsidP="00003DA9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4164" w:type="dxa"/>
            <w:hideMark/>
          </w:tcPr>
          <w:p w:rsidR="00CF3A87" w:rsidRPr="00003DA9" w:rsidRDefault="00CF3A87" w:rsidP="00003DA9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03DA9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1.73 (1.58, 1.89) &lt;0.0001 </w:t>
            </w:r>
          </w:p>
        </w:tc>
      </w:tr>
      <w:tr w:rsidR="00CF3A87" w:rsidRPr="00FA3D50" w:rsidTr="00CF3A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0" w:type="dxa"/>
            <w:hideMark/>
          </w:tcPr>
          <w:p w:rsidR="00CF3A87" w:rsidRPr="00003DA9" w:rsidRDefault="00CF3A87" w:rsidP="00003DA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03DA9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AGE </w:t>
            </w:r>
          </w:p>
        </w:tc>
        <w:tc>
          <w:tcPr>
            <w:tcW w:w="222" w:type="dxa"/>
          </w:tcPr>
          <w:p w:rsidR="00CF3A87" w:rsidRPr="00FA3D50" w:rsidRDefault="00CF3A87" w:rsidP="00003DA9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774" w:type="dxa"/>
            <w:hideMark/>
          </w:tcPr>
          <w:p w:rsidR="00CF3A87" w:rsidRPr="00003DA9" w:rsidRDefault="00CF3A87" w:rsidP="00003DA9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36" w:type="dxa"/>
          </w:tcPr>
          <w:p w:rsidR="00CF3A87" w:rsidRPr="00FA3D50" w:rsidRDefault="00CF3A87" w:rsidP="00003DA9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4164" w:type="dxa"/>
            <w:hideMark/>
          </w:tcPr>
          <w:p w:rsidR="00CF3A87" w:rsidRPr="00003DA9" w:rsidRDefault="00CF3A87" w:rsidP="00003DA9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CF3A87" w:rsidRPr="00FA3D50" w:rsidTr="00CF3A8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0" w:type="dxa"/>
            <w:hideMark/>
          </w:tcPr>
          <w:p w:rsidR="00CF3A87" w:rsidRPr="00003DA9" w:rsidRDefault="00CF3A87" w:rsidP="00FA3D50">
            <w:pPr>
              <w:widowControl/>
              <w:ind w:firstLineChars="100" w:firstLine="211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A3D50">
              <w:rPr>
                <w:rFonts w:ascii="Times New Roman" w:eastAsia="宋体" w:hAnsi="Times New Roman" w:cs="Times New Roman"/>
                <w:kern w:val="0"/>
                <w:szCs w:val="21"/>
              </w:rPr>
              <w:t>low</w:t>
            </w:r>
          </w:p>
        </w:tc>
        <w:tc>
          <w:tcPr>
            <w:tcW w:w="222" w:type="dxa"/>
          </w:tcPr>
          <w:p w:rsidR="00CF3A87" w:rsidRPr="00FA3D50" w:rsidRDefault="00CF3A87" w:rsidP="00003DA9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774" w:type="dxa"/>
            <w:hideMark/>
          </w:tcPr>
          <w:p w:rsidR="00CF3A87" w:rsidRPr="00003DA9" w:rsidRDefault="00CF3A87" w:rsidP="00003DA9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03DA9">
              <w:rPr>
                <w:rFonts w:ascii="Times New Roman" w:eastAsia="宋体" w:hAnsi="Times New Roman" w:cs="Times New Roman"/>
                <w:kern w:val="0"/>
                <w:szCs w:val="21"/>
              </w:rPr>
              <w:t>60493</w:t>
            </w:r>
          </w:p>
        </w:tc>
        <w:tc>
          <w:tcPr>
            <w:tcW w:w="236" w:type="dxa"/>
          </w:tcPr>
          <w:p w:rsidR="00CF3A87" w:rsidRPr="00FA3D50" w:rsidRDefault="00CF3A87" w:rsidP="00003DA9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4164" w:type="dxa"/>
            <w:hideMark/>
          </w:tcPr>
          <w:p w:rsidR="00CF3A87" w:rsidRPr="00003DA9" w:rsidRDefault="00CF3A87" w:rsidP="00003DA9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03DA9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2.39 (1.94, 2.95) &lt;0.0001 </w:t>
            </w:r>
          </w:p>
        </w:tc>
      </w:tr>
      <w:tr w:rsidR="00CF3A87" w:rsidRPr="00FA3D50" w:rsidTr="00CF3A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0" w:type="dxa"/>
            <w:hideMark/>
          </w:tcPr>
          <w:p w:rsidR="00CF3A87" w:rsidRPr="00003DA9" w:rsidRDefault="00CF3A87" w:rsidP="00FA3D50">
            <w:pPr>
              <w:widowControl/>
              <w:ind w:firstLineChars="100" w:firstLine="211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A3D50">
              <w:rPr>
                <w:rFonts w:ascii="Times New Roman" w:eastAsia="宋体" w:hAnsi="Times New Roman" w:cs="Times New Roman"/>
                <w:kern w:val="0"/>
                <w:szCs w:val="21"/>
              </w:rPr>
              <w:t>middle</w:t>
            </w:r>
          </w:p>
        </w:tc>
        <w:tc>
          <w:tcPr>
            <w:tcW w:w="222" w:type="dxa"/>
          </w:tcPr>
          <w:p w:rsidR="00CF3A87" w:rsidRPr="00FA3D50" w:rsidRDefault="00CF3A87" w:rsidP="00003DA9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774" w:type="dxa"/>
            <w:hideMark/>
          </w:tcPr>
          <w:p w:rsidR="00CF3A87" w:rsidRPr="00003DA9" w:rsidRDefault="00CF3A87" w:rsidP="00003DA9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03DA9">
              <w:rPr>
                <w:rFonts w:ascii="Times New Roman" w:eastAsia="宋体" w:hAnsi="Times New Roman" w:cs="Times New Roman"/>
                <w:kern w:val="0"/>
                <w:szCs w:val="21"/>
              </w:rPr>
              <w:t>60933</w:t>
            </w:r>
          </w:p>
        </w:tc>
        <w:tc>
          <w:tcPr>
            <w:tcW w:w="236" w:type="dxa"/>
          </w:tcPr>
          <w:p w:rsidR="00CF3A87" w:rsidRPr="00FA3D50" w:rsidRDefault="00CF3A87" w:rsidP="00003DA9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4164" w:type="dxa"/>
            <w:hideMark/>
          </w:tcPr>
          <w:p w:rsidR="00CF3A87" w:rsidRPr="00003DA9" w:rsidRDefault="00CF3A87" w:rsidP="00003DA9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03DA9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2.01 (1.73, 2.33) &lt;0.0001 </w:t>
            </w:r>
          </w:p>
        </w:tc>
      </w:tr>
      <w:tr w:rsidR="00CF3A87" w:rsidRPr="00FA3D50" w:rsidTr="00CF3A8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0" w:type="dxa"/>
            <w:hideMark/>
          </w:tcPr>
          <w:p w:rsidR="00CF3A87" w:rsidRPr="00003DA9" w:rsidRDefault="00CF3A87" w:rsidP="00FA3D50">
            <w:pPr>
              <w:widowControl/>
              <w:ind w:firstLineChars="100" w:firstLine="211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A3D50">
              <w:rPr>
                <w:rFonts w:ascii="Times New Roman" w:eastAsia="宋体" w:hAnsi="Times New Roman" w:cs="Times New Roman"/>
                <w:kern w:val="0"/>
                <w:szCs w:val="21"/>
              </w:rPr>
              <w:t>high</w:t>
            </w:r>
          </w:p>
        </w:tc>
        <w:tc>
          <w:tcPr>
            <w:tcW w:w="222" w:type="dxa"/>
          </w:tcPr>
          <w:p w:rsidR="00CF3A87" w:rsidRPr="00FA3D50" w:rsidRDefault="00CF3A87" w:rsidP="00003DA9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774" w:type="dxa"/>
            <w:hideMark/>
          </w:tcPr>
          <w:p w:rsidR="00CF3A87" w:rsidRPr="00003DA9" w:rsidRDefault="00CF3A87" w:rsidP="00003DA9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03DA9">
              <w:rPr>
                <w:rFonts w:ascii="Times New Roman" w:eastAsia="宋体" w:hAnsi="Times New Roman" w:cs="Times New Roman"/>
                <w:kern w:val="0"/>
                <w:szCs w:val="21"/>
              </w:rPr>
              <w:t>62474</w:t>
            </w:r>
          </w:p>
        </w:tc>
        <w:tc>
          <w:tcPr>
            <w:tcW w:w="236" w:type="dxa"/>
          </w:tcPr>
          <w:p w:rsidR="00CF3A87" w:rsidRPr="00FA3D50" w:rsidRDefault="00CF3A87" w:rsidP="00003DA9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4164" w:type="dxa"/>
            <w:hideMark/>
          </w:tcPr>
          <w:p w:rsidR="00CF3A87" w:rsidRPr="00003DA9" w:rsidRDefault="00CF3A87" w:rsidP="00003DA9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03DA9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1.71 (1.53, 1.91) &lt;0.0001 </w:t>
            </w:r>
          </w:p>
        </w:tc>
      </w:tr>
      <w:tr w:rsidR="00CF3A87" w:rsidRPr="00FA3D50" w:rsidTr="00CF3A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0" w:type="dxa"/>
            <w:hideMark/>
          </w:tcPr>
          <w:p w:rsidR="00CF3A87" w:rsidRPr="00003DA9" w:rsidRDefault="00CF3A87" w:rsidP="00003DA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03DA9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AGE </w:t>
            </w:r>
          </w:p>
        </w:tc>
        <w:tc>
          <w:tcPr>
            <w:tcW w:w="222" w:type="dxa"/>
          </w:tcPr>
          <w:p w:rsidR="00CF3A87" w:rsidRPr="00FA3D50" w:rsidRDefault="00CF3A87" w:rsidP="00003DA9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774" w:type="dxa"/>
            <w:hideMark/>
          </w:tcPr>
          <w:p w:rsidR="00CF3A87" w:rsidRPr="00003DA9" w:rsidRDefault="00CF3A87" w:rsidP="00003DA9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36" w:type="dxa"/>
          </w:tcPr>
          <w:p w:rsidR="00CF3A87" w:rsidRPr="00FA3D50" w:rsidRDefault="00CF3A87" w:rsidP="00003DA9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4164" w:type="dxa"/>
            <w:hideMark/>
          </w:tcPr>
          <w:p w:rsidR="00CF3A87" w:rsidRPr="00003DA9" w:rsidRDefault="00CF3A87" w:rsidP="00003DA9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CF3A87" w:rsidRPr="00FA3D50" w:rsidTr="00CF3A8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0" w:type="dxa"/>
            <w:hideMark/>
          </w:tcPr>
          <w:p w:rsidR="00CF3A87" w:rsidRPr="00003DA9" w:rsidRDefault="00CF3A87" w:rsidP="00003DA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03DA9">
              <w:rPr>
                <w:rFonts w:ascii="Times New Roman" w:eastAsia="宋体" w:hAnsi="Times New Roman" w:cs="Times New Roman"/>
                <w:kern w:val="0"/>
                <w:szCs w:val="21"/>
              </w:rPr>
              <w:t>   &lt;60</w:t>
            </w:r>
          </w:p>
        </w:tc>
        <w:tc>
          <w:tcPr>
            <w:tcW w:w="222" w:type="dxa"/>
          </w:tcPr>
          <w:p w:rsidR="00CF3A87" w:rsidRPr="00FA3D50" w:rsidRDefault="00CF3A87" w:rsidP="00003DA9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774" w:type="dxa"/>
            <w:hideMark/>
          </w:tcPr>
          <w:p w:rsidR="00CF3A87" w:rsidRPr="00003DA9" w:rsidRDefault="00CF3A87" w:rsidP="00003DA9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03DA9">
              <w:rPr>
                <w:rFonts w:ascii="Times New Roman" w:eastAsia="宋体" w:hAnsi="Times New Roman" w:cs="Times New Roman"/>
                <w:kern w:val="0"/>
                <w:szCs w:val="21"/>
              </w:rPr>
              <w:t>163551</w:t>
            </w:r>
          </w:p>
        </w:tc>
        <w:tc>
          <w:tcPr>
            <w:tcW w:w="236" w:type="dxa"/>
          </w:tcPr>
          <w:p w:rsidR="00CF3A87" w:rsidRPr="00FA3D50" w:rsidRDefault="00CF3A87" w:rsidP="00003DA9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4164" w:type="dxa"/>
            <w:hideMark/>
          </w:tcPr>
          <w:p w:rsidR="00CF3A87" w:rsidRPr="00003DA9" w:rsidRDefault="00CF3A87" w:rsidP="00003DA9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03DA9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1.84 (1.69, 2.02) &lt;0.0001 </w:t>
            </w:r>
          </w:p>
        </w:tc>
      </w:tr>
      <w:tr w:rsidR="00CF3A87" w:rsidRPr="00FA3D50" w:rsidTr="00CF3A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0" w:type="dxa"/>
            <w:hideMark/>
          </w:tcPr>
          <w:p w:rsidR="00CF3A87" w:rsidRPr="00003DA9" w:rsidRDefault="00CF3A87" w:rsidP="00003DA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03DA9">
              <w:rPr>
                <w:rFonts w:ascii="Times New Roman" w:eastAsia="宋体" w:hAnsi="Times New Roman" w:cs="Times New Roman"/>
                <w:kern w:val="0"/>
                <w:szCs w:val="21"/>
              </w:rPr>
              <w:t>   &gt;=60</w:t>
            </w:r>
          </w:p>
        </w:tc>
        <w:tc>
          <w:tcPr>
            <w:tcW w:w="222" w:type="dxa"/>
          </w:tcPr>
          <w:p w:rsidR="00CF3A87" w:rsidRPr="00FA3D50" w:rsidRDefault="00CF3A87" w:rsidP="00003DA9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774" w:type="dxa"/>
            <w:hideMark/>
          </w:tcPr>
          <w:p w:rsidR="00CF3A87" w:rsidRPr="00003DA9" w:rsidRDefault="00CF3A87" w:rsidP="00003DA9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03DA9">
              <w:rPr>
                <w:rFonts w:ascii="Times New Roman" w:eastAsia="宋体" w:hAnsi="Times New Roman" w:cs="Times New Roman"/>
                <w:kern w:val="0"/>
                <w:szCs w:val="21"/>
              </w:rPr>
              <w:t>20349</w:t>
            </w:r>
          </w:p>
        </w:tc>
        <w:tc>
          <w:tcPr>
            <w:tcW w:w="236" w:type="dxa"/>
          </w:tcPr>
          <w:p w:rsidR="00CF3A87" w:rsidRPr="00FA3D50" w:rsidRDefault="00CF3A87" w:rsidP="00003DA9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4164" w:type="dxa"/>
            <w:hideMark/>
          </w:tcPr>
          <w:p w:rsidR="00CF3A87" w:rsidRPr="00003DA9" w:rsidRDefault="00CF3A87" w:rsidP="00003DA9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03DA9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2.00 (1.65, 2.41) &lt;0.0001 </w:t>
            </w:r>
          </w:p>
        </w:tc>
      </w:tr>
      <w:tr w:rsidR="00CF3A87" w:rsidRPr="00FA3D50" w:rsidTr="00CF3A8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0" w:type="dxa"/>
            <w:hideMark/>
          </w:tcPr>
          <w:p w:rsidR="00CF3A87" w:rsidRPr="00003DA9" w:rsidRDefault="00CF3A87" w:rsidP="00003DA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A3D50">
              <w:rPr>
                <w:rFonts w:ascii="Times New Roman" w:eastAsia="宋体" w:hAnsi="Times New Roman" w:cs="Times New Roman"/>
                <w:kern w:val="0"/>
                <w:szCs w:val="21"/>
              </w:rPr>
              <w:t>HDL-c</w:t>
            </w:r>
          </w:p>
        </w:tc>
        <w:tc>
          <w:tcPr>
            <w:tcW w:w="222" w:type="dxa"/>
          </w:tcPr>
          <w:p w:rsidR="00CF3A87" w:rsidRPr="00FA3D50" w:rsidRDefault="00CF3A87" w:rsidP="00003DA9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774" w:type="dxa"/>
            <w:hideMark/>
          </w:tcPr>
          <w:p w:rsidR="00CF3A87" w:rsidRPr="00003DA9" w:rsidRDefault="00CF3A87" w:rsidP="00003DA9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36" w:type="dxa"/>
          </w:tcPr>
          <w:p w:rsidR="00CF3A87" w:rsidRPr="00FA3D50" w:rsidRDefault="00CF3A87" w:rsidP="00003DA9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4164" w:type="dxa"/>
            <w:hideMark/>
          </w:tcPr>
          <w:p w:rsidR="00CF3A87" w:rsidRPr="00003DA9" w:rsidRDefault="00CF3A87" w:rsidP="00003DA9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CF3A87" w:rsidRPr="00FA3D50" w:rsidTr="00CF3A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0" w:type="dxa"/>
            <w:hideMark/>
          </w:tcPr>
          <w:p w:rsidR="00CF3A87" w:rsidRPr="00003DA9" w:rsidRDefault="00CF3A87" w:rsidP="00003DA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03DA9">
              <w:rPr>
                <w:rFonts w:ascii="Times New Roman" w:eastAsia="宋体" w:hAnsi="Times New Roman" w:cs="Times New Roman"/>
                <w:kern w:val="0"/>
                <w:szCs w:val="21"/>
              </w:rPr>
              <w:t>   &gt;=1.03</w:t>
            </w:r>
          </w:p>
        </w:tc>
        <w:tc>
          <w:tcPr>
            <w:tcW w:w="222" w:type="dxa"/>
          </w:tcPr>
          <w:p w:rsidR="00CF3A87" w:rsidRPr="00FA3D50" w:rsidRDefault="00CF3A87" w:rsidP="00003DA9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774" w:type="dxa"/>
            <w:hideMark/>
          </w:tcPr>
          <w:p w:rsidR="00CF3A87" w:rsidRPr="00003DA9" w:rsidRDefault="00CF3A87" w:rsidP="00003DA9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03DA9">
              <w:rPr>
                <w:rFonts w:ascii="Times New Roman" w:eastAsia="宋体" w:hAnsi="Times New Roman" w:cs="Times New Roman"/>
                <w:kern w:val="0"/>
                <w:szCs w:val="21"/>
              </w:rPr>
              <w:t>165581</w:t>
            </w:r>
          </w:p>
        </w:tc>
        <w:tc>
          <w:tcPr>
            <w:tcW w:w="236" w:type="dxa"/>
          </w:tcPr>
          <w:p w:rsidR="00CF3A87" w:rsidRPr="00FA3D50" w:rsidRDefault="00CF3A87" w:rsidP="00003DA9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4164" w:type="dxa"/>
            <w:hideMark/>
          </w:tcPr>
          <w:p w:rsidR="00CF3A87" w:rsidRPr="00003DA9" w:rsidRDefault="00CF3A87" w:rsidP="00003DA9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03DA9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2.56 (2.37, 2.76) &lt;0.0001 </w:t>
            </w:r>
          </w:p>
        </w:tc>
      </w:tr>
      <w:tr w:rsidR="00CF3A87" w:rsidRPr="00FA3D50" w:rsidTr="00CF3A8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0" w:type="dxa"/>
            <w:hideMark/>
          </w:tcPr>
          <w:p w:rsidR="00CF3A87" w:rsidRPr="00003DA9" w:rsidRDefault="00CF3A87" w:rsidP="00003DA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03DA9">
              <w:rPr>
                <w:rFonts w:ascii="Times New Roman" w:eastAsia="宋体" w:hAnsi="Times New Roman" w:cs="Times New Roman"/>
                <w:kern w:val="0"/>
                <w:szCs w:val="21"/>
              </w:rPr>
              <w:t>   &lt;1.03</w:t>
            </w:r>
          </w:p>
        </w:tc>
        <w:tc>
          <w:tcPr>
            <w:tcW w:w="222" w:type="dxa"/>
          </w:tcPr>
          <w:p w:rsidR="00CF3A87" w:rsidRPr="00FA3D50" w:rsidRDefault="00CF3A87" w:rsidP="00003DA9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774" w:type="dxa"/>
            <w:hideMark/>
          </w:tcPr>
          <w:p w:rsidR="00CF3A87" w:rsidRPr="00003DA9" w:rsidRDefault="00CF3A87" w:rsidP="00003DA9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03DA9">
              <w:rPr>
                <w:rFonts w:ascii="Times New Roman" w:eastAsia="宋体" w:hAnsi="Times New Roman" w:cs="Times New Roman"/>
                <w:kern w:val="0"/>
                <w:szCs w:val="21"/>
              </w:rPr>
              <w:t>18319</w:t>
            </w:r>
          </w:p>
        </w:tc>
        <w:tc>
          <w:tcPr>
            <w:tcW w:w="236" w:type="dxa"/>
          </w:tcPr>
          <w:p w:rsidR="00CF3A87" w:rsidRPr="00FA3D50" w:rsidRDefault="00CF3A87" w:rsidP="00003DA9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4164" w:type="dxa"/>
            <w:hideMark/>
          </w:tcPr>
          <w:p w:rsidR="00CF3A87" w:rsidRPr="00003DA9" w:rsidRDefault="00CF3A87" w:rsidP="00003DA9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03DA9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2.14 (1.78, 2.57) &lt;0.0001 </w:t>
            </w:r>
          </w:p>
        </w:tc>
      </w:tr>
      <w:tr w:rsidR="00CF3A87" w:rsidRPr="00FA3D50" w:rsidTr="00CF3A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0" w:type="dxa"/>
            <w:hideMark/>
          </w:tcPr>
          <w:p w:rsidR="00CF3A87" w:rsidRPr="00003DA9" w:rsidRDefault="00CF3A87" w:rsidP="00003DA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A3D50">
              <w:rPr>
                <w:rFonts w:ascii="Times New Roman" w:eastAsia="宋体" w:hAnsi="Times New Roman" w:cs="Times New Roman"/>
                <w:kern w:val="0"/>
                <w:szCs w:val="21"/>
              </w:rPr>
              <w:t>FPG</w:t>
            </w:r>
          </w:p>
        </w:tc>
        <w:tc>
          <w:tcPr>
            <w:tcW w:w="222" w:type="dxa"/>
          </w:tcPr>
          <w:p w:rsidR="00CF3A87" w:rsidRPr="00FA3D50" w:rsidRDefault="00CF3A87" w:rsidP="00003DA9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774" w:type="dxa"/>
            <w:hideMark/>
          </w:tcPr>
          <w:p w:rsidR="00CF3A87" w:rsidRPr="00003DA9" w:rsidRDefault="00CF3A87" w:rsidP="00003DA9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36" w:type="dxa"/>
          </w:tcPr>
          <w:p w:rsidR="00CF3A87" w:rsidRPr="00FA3D50" w:rsidRDefault="00CF3A87" w:rsidP="00003DA9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4164" w:type="dxa"/>
            <w:hideMark/>
          </w:tcPr>
          <w:p w:rsidR="00CF3A87" w:rsidRPr="00003DA9" w:rsidRDefault="00CF3A87" w:rsidP="00003DA9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CF3A87" w:rsidRPr="00FA3D50" w:rsidTr="00CF3A8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0" w:type="dxa"/>
            <w:hideMark/>
          </w:tcPr>
          <w:p w:rsidR="00CF3A87" w:rsidRPr="00003DA9" w:rsidRDefault="00CF3A87" w:rsidP="00003DA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03DA9">
              <w:rPr>
                <w:rFonts w:ascii="Times New Roman" w:eastAsia="宋体" w:hAnsi="Times New Roman" w:cs="Times New Roman"/>
                <w:kern w:val="0"/>
                <w:szCs w:val="21"/>
              </w:rPr>
              <w:t>   &gt;=5.6</w:t>
            </w:r>
          </w:p>
        </w:tc>
        <w:tc>
          <w:tcPr>
            <w:tcW w:w="222" w:type="dxa"/>
          </w:tcPr>
          <w:p w:rsidR="00CF3A87" w:rsidRPr="00FA3D50" w:rsidRDefault="00CF3A87" w:rsidP="00003DA9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774" w:type="dxa"/>
            <w:hideMark/>
          </w:tcPr>
          <w:p w:rsidR="00CF3A87" w:rsidRPr="00003DA9" w:rsidRDefault="00CF3A87" w:rsidP="00003DA9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03DA9">
              <w:rPr>
                <w:rFonts w:ascii="Times New Roman" w:eastAsia="宋体" w:hAnsi="Times New Roman" w:cs="Times New Roman"/>
                <w:kern w:val="0"/>
                <w:szCs w:val="21"/>
              </w:rPr>
              <w:t>22894</w:t>
            </w:r>
          </w:p>
        </w:tc>
        <w:tc>
          <w:tcPr>
            <w:tcW w:w="236" w:type="dxa"/>
          </w:tcPr>
          <w:p w:rsidR="00CF3A87" w:rsidRPr="00FA3D50" w:rsidRDefault="00CF3A87" w:rsidP="00003DA9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4164" w:type="dxa"/>
            <w:hideMark/>
          </w:tcPr>
          <w:p w:rsidR="00CF3A87" w:rsidRPr="00003DA9" w:rsidRDefault="00CF3A87" w:rsidP="00003DA9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03DA9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1.65 (1.40, 1.96) &lt;0.0001 </w:t>
            </w:r>
          </w:p>
        </w:tc>
      </w:tr>
      <w:tr w:rsidR="00CF3A87" w:rsidRPr="00FA3D50" w:rsidTr="00CF3A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0" w:type="dxa"/>
            <w:hideMark/>
          </w:tcPr>
          <w:p w:rsidR="00CF3A87" w:rsidRPr="00003DA9" w:rsidRDefault="00CF3A87" w:rsidP="00003DA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03DA9">
              <w:rPr>
                <w:rFonts w:ascii="Times New Roman" w:eastAsia="宋体" w:hAnsi="Times New Roman" w:cs="Times New Roman"/>
                <w:kern w:val="0"/>
                <w:szCs w:val="21"/>
              </w:rPr>
              <w:t>   &lt;5.6</w:t>
            </w:r>
          </w:p>
        </w:tc>
        <w:tc>
          <w:tcPr>
            <w:tcW w:w="222" w:type="dxa"/>
          </w:tcPr>
          <w:p w:rsidR="00CF3A87" w:rsidRPr="00FA3D50" w:rsidRDefault="00CF3A87" w:rsidP="00003DA9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774" w:type="dxa"/>
            <w:hideMark/>
          </w:tcPr>
          <w:p w:rsidR="00CF3A87" w:rsidRPr="00003DA9" w:rsidRDefault="00CF3A87" w:rsidP="00003DA9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03DA9">
              <w:rPr>
                <w:rFonts w:ascii="Times New Roman" w:eastAsia="宋体" w:hAnsi="Times New Roman" w:cs="Times New Roman"/>
                <w:kern w:val="0"/>
                <w:szCs w:val="21"/>
              </w:rPr>
              <w:t>157912</w:t>
            </w:r>
          </w:p>
        </w:tc>
        <w:tc>
          <w:tcPr>
            <w:tcW w:w="236" w:type="dxa"/>
          </w:tcPr>
          <w:p w:rsidR="00CF3A87" w:rsidRPr="00FA3D50" w:rsidRDefault="00CF3A87" w:rsidP="00003DA9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4164" w:type="dxa"/>
            <w:hideMark/>
          </w:tcPr>
          <w:p w:rsidR="00CF3A87" w:rsidRPr="00003DA9" w:rsidRDefault="00CF3A87" w:rsidP="00003DA9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03DA9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2.06 (1.88, 2.26) &lt;0.0001 </w:t>
            </w:r>
          </w:p>
        </w:tc>
      </w:tr>
      <w:tr w:rsidR="00CF3A87" w:rsidRPr="00FA3D50" w:rsidTr="00CF3A8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0" w:type="dxa"/>
            <w:hideMark/>
          </w:tcPr>
          <w:p w:rsidR="00CF3A87" w:rsidRPr="00003DA9" w:rsidRDefault="00CF3A87" w:rsidP="00003DA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03DA9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TG </w:t>
            </w:r>
          </w:p>
        </w:tc>
        <w:tc>
          <w:tcPr>
            <w:tcW w:w="222" w:type="dxa"/>
          </w:tcPr>
          <w:p w:rsidR="00CF3A87" w:rsidRPr="00FA3D50" w:rsidRDefault="00CF3A87" w:rsidP="00003DA9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774" w:type="dxa"/>
            <w:hideMark/>
          </w:tcPr>
          <w:p w:rsidR="00CF3A87" w:rsidRPr="00003DA9" w:rsidRDefault="00CF3A87" w:rsidP="00003DA9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36" w:type="dxa"/>
          </w:tcPr>
          <w:p w:rsidR="00CF3A87" w:rsidRPr="00FA3D50" w:rsidRDefault="00CF3A87" w:rsidP="00003DA9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4164" w:type="dxa"/>
            <w:hideMark/>
          </w:tcPr>
          <w:p w:rsidR="00CF3A87" w:rsidRPr="00003DA9" w:rsidRDefault="00CF3A87" w:rsidP="00003DA9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CF3A87" w:rsidRPr="00FA3D50" w:rsidTr="00CF3A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0" w:type="dxa"/>
            <w:hideMark/>
          </w:tcPr>
          <w:p w:rsidR="00CF3A87" w:rsidRPr="00003DA9" w:rsidRDefault="00CF3A87" w:rsidP="00003DA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03DA9">
              <w:rPr>
                <w:rFonts w:ascii="Times New Roman" w:eastAsia="宋体" w:hAnsi="Times New Roman" w:cs="Times New Roman"/>
                <w:kern w:val="0"/>
                <w:szCs w:val="21"/>
              </w:rPr>
              <w:t>   &gt;=1.7</w:t>
            </w:r>
          </w:p>
        </w:tc>
        <w:tc>
          <w:tcPr>
            <w:tcW w:w="222" w:type="dxa"/>
          </w:tcPr>
          <w:p w:rsidR="00CF3A87" w:rsidRPr="00FA3D50" w:rsidRDefault="00CF3A87" w:rsidP="00003DA9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774" w:type="dxa"/>
            <w:hideMark/>
          </w:tcPr>
          <w:p w:rsidR="00CF3A87" w:rsidRPr="00003DA9" w:rsidRDefault="00CF3A87" w:rsidP="00003DA9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03DA9">
              <w:rPr>
                <w:rFonts w:ascii="Times New Roman" w:eastAsia="宋体" w:hAnsi="Times New Roman" w:cs="Times New Roman"/>
                <w:kern w:val="0"/>
                <w:szCs w:val="21"/>
              </w:rPr>
              <w:t>34782</w:t>
            </w:r>
          </w:p>
        </w:tc>
        <w:tc>
          <w:tcPr>
            <w:tcW w:w="236" w:type="dxa"/>
          </w:tcPr>
          <w:p w:rsidR="00CF3A87" w:rsidRPr="00FA3D50" w:rsidRDefault="00CF3A87" w:rsidP="00003DA9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4164" w:type="dxa"/>
            <w:hideMark/>
          </w:tcPr>
          <w:p w:rsidR="00CF3A87" w:rsidRPr="00003DA9" w:rsidRDefault="00CF3A87" w:rsidP="00003DA9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03DA9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1.09 (0.98, 1.20) 0.1079 </w:t>
            </w:r>
          </w:p>
        </w:tc>
      </w:tr>
      <w:tr w:rsidR="00CF3A87" w:rsidRPr="00FA3D50" w:rsidTr="00CF3A8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0" w:type="dxa"/>
            <w:hideMark/>
          </w:tcPr>
          <w:p w:rsidR="00CF3A87" w:rsidRPr="00003DA9" w:rsidRDefault="00CF3A87" w:rsidP="00003DA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03DA9">
              <w:rPr>
                <w:rFonts w:ascii="Times New Roman" w:eastAsia="宋体" w:hAnsi="Times New Roman" w:cs="Times New Roman"/>
                <w:kern w:val="0"/>
                <w:szCs w:val="21"/>
              </w:rPr>
              <w:t>   &lt;1.7</w:t>
            </w:r>
          </w:p>
        </w:tc>
        <w:tc>
          <w:tcPr>
            <w:tcW w:w="222" w:type="dxa"/>
          </w:tcPr>
          <w:p w:rsidR="00CF3A87" w:rsidRPr="00FA3D50" w:rsidRDefault="00CF3A87" w:rsidP="00003DA9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774" w:type="dxa"/>
            <w:hideMark/>
          </w:tcPr>
          <w:p w:rsidR="00CF3A87" w:rsidRPr="00003DA9" w:rsidRDefault="00CF3A87" w:rsidP="00003DA9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03DA9">
              <w:rPr>
                <w:rFonts w:ascii="Times New Roman" w:eastAsia="宋体" w:hAnsi="Times New Roman" w:cs="Times New Roman"/>
                <w:kern w:val="0"/>
                <w:szCs w:val="21"/>
              </w:rPr>
              <w:t>146204</w:t>
            </w:r>
          </w:p>
        </w:tc>
        <w:tc>
          <w:tcPr>
            <w:tcW w:w="236" w:type="dxa"/>
          </w:tcPr>
          <w:p w:rsidR="00CF3A87" w:rsidRPr="00FA3D50" w:rsidRDefault="00CF3A87" w:rsidP="00003DA9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4164" w:type="dxa"/>
            <w:hideMark/>
          </w:tcPr>
          <w:p w:rsidR="00CF3A87" w:rsidRPr="00003DA9" w:rsidRDefault="00CF3A87" w:rsidP="00003DA9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03DA9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1.57 (1.40, 1.76) &lt;0.0001 </w:t>
            </w:r>
          </w:p>
        </w:tc>
      </w:tr>
      <w:tr w:rsidR="00CF3A87" w:rsidRPr="00FA3D50" w:rsidTr="00CF3A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0" w:type="dxa"/>
            <w:hideMark/>
          </w:tcPr>
          <w:p w:rsidR="00CF3A87" w:rsidRPr="00003DA9" w:rsidRDefault="00CF3A87" w:rsidP="00003DA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03DA9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ALB </w:t>
            </w:r>
          </w:p>
        </w:tc>
        <w:tc>
          <w:tcPr>
            <w:tcW w:w="222" w:type="dxa"/>
          </w:tcPr>
          <w:p w:rsidR="00CF3A87" w:rsidRPr="00FA3D50" w:rsidRDefault="00CF3A87" w:rsidP="00003DA9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774" w:type="dxa"/>
            <w:hideMark/>
          </w:tcPr>
          <w:p w:rsidR="00CF3A87" w:rsidRPr="00003DA9" w:rsidRDefault="00CF3A87" w:rsidP="00003DA9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36" w:type="dxa"/>
          </w:tcPr>
          <w:p w:rsidR="00CF3A87" w:rsidRPr="00FA3D50" w:rsidRDefault="00CF3A87" w:rsidP="00003DA9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4164" w:type="dxa"/>
            <w:hideMark/>
          </w:tcPr>
          <w:p w:rsidR="00CF3A87" w:rsidRPr="00003DA9" w:rsidRDefault="00CF3A87" w:rsidP="00003DA9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CF3A87" w:rsidRPr="00FA3D50" w:rsidTr="00CF3A8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0" w:type="dxa"/>
            <w:hideMark/>
          </w:tcPr>
          <w:p w:rsidR="00CF3A87" w:rsidRPr="00003DA9" w:rsidRDefault="00CF3A87" w:rsidP="00FA3D50">
            <w:pPr>
              <w:widowControl/>
              <w:ind w:firstLineChars="100" w:firstLine="211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A3D50">
              <w:rPr>
                <w:rFonts w:ascii="Times New Roman" w:eastAsia="宋体" w:hAnsi="Times New Roman" w:cs="Times New Roman"/>
                <w:kern w:val="0"/>
                <w:szCs w:val="21"/>
              </w:rPr>
              <w:t>low</w:t>
            </w:r>
          </w:p>
        </w:tc>
        <w:tc>
          <w:tcPr>
            <w:tcW w:w="222" w:type="dxa"/>
          </w:tcPr>
          <w:p w:rsidR="00CF3A87" w:rsidRPr="00FA3D50" w:rsidRDefault="00CF3A87" w:rsidP="000B217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774" w:type="dxa"/>
            <w:hideMark/>
          </w:tcPr>
          <w:p w:rsidR="00CF3A87" w:rsidRPr="00003DA9" w:rsidRDefault="00CF3A87" w:rsidP="000B217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03DA9">
              <w:rPr>
                <w:rFonts w:ascii="Times New Roman" w:eastAsia="宋体" w:hAnsi="Times New Roman" w:cs="Times New Roman"/>
                <w:kern w:val="0"/>
                <w:szCs w:val="21"/>
              </w:rPr>
              <w:t>51413</w:t>
            </w:r>
          </w:p>
        </w:tc>
        <w:tc>
          <w:tcPr>
            <w:tcW w:w="236" w:type="dxa"/>
          </w:tcPr>
          <w:p w:rsidR="00CF3A87" w:rsidRPr="00FA3D50" w:rsidRDefault="00CF3A87" w:rsidP="000B217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4164" w:type="dxa"/>
            <w:hideMark/>
          </w:tcPr>
          <w:p w:rsidR="00CF3A87" w:rsidRPr="00003DA9" w:rsidRDefault="00CF3A87" w:rsidP="000B217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03DA9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2.41 (2.06, 2.82) &lt;0.0001 </w:t>
            </w:r>
          </w:p>
        </w:tc>
      </w:tr>
      <w:tr w:rsidR="00CF3A87" w:rsidRPr="00FA3D50" w:rsidTr="00CF3A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0" w:type="dxa"/>
            <w:hideMark/>
          </w:tcPr>
          <w:p w:rsidR="00CF3A87" w:rsidRPr="00003DA9" w:rsidRDefault="00CF3A87" w:rsidP="00FA3D50">
            <w:pPr>
              <w:widowControl/>
              <w:ind w:firstLineChars="100" w:firstLine="211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A3D50">
              <w:rPr>
                <w:rFonts w:ascii="Times New Roman" w:eastAsia="宋体" w:hAnsi="Times New Roman" w:cs="Times New Roman"/>
                <w:kern w:val="0"/>
                <w:szCs w:val="21"/>
              </w:rPr>
              <w:t>middle</w:t>
            </w:r>
          </w:p>
        </w:tc>
        <w:tc>
          <w:tcPr>
            <w:tcW w:w="222" w:type="dxa"/>
          </w:tcPr>
          <w:p w:rsidR="00CF3A87" w:rsidRPr="00FA3D50" w:rsidRDefault="00CF3A87" w:rsidP="000B2171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774" w:type="dxa"/>
            <w:hideMark/>
          </w:tcPr>
          <w:p w:rsidR="00CF3A87" w:rsidRPr="00003DA9" w:rsidRDefault="00CF3A87" w:rsidP="000B2171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03DA9">
              <w:rPr>
                <w:rFonts w:ascii="Times New Roman" w:eastAsia="宋体" w:hAnsi="Times New Roman" w:cs="Times New Roman"/>
                <w:kern w:val="0"/>
                <w:szCs w:val="21"/>
              </w:rPr>
              <w:t>54018</w:t>
            </w:r>
          </w:p>
        </w:tc>
        <w:tc>
          <w:tcPr>
            <w:tcW w:w="236" w:type="dxa"/>
          </w:tcPr>
          <w:p w:rsidR="00CF3A87" w:rsidRPr="00FA3D50" w:rsidRDefault="00CF3A87" w:rsidP="000B2171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4164" w:type="dxa"/>
            <w:hideMark/>
          </w:tcPr>
          <w:p w:rsidR="00CF3A87" w:rsidRPr="00003DA9" w:rsidRDefault="00CF3A87" w:rsidP="000B2171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03DA9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1.89 (1.64, 2.17) &lt;0.0001 </w:t>
            </w:r>
          </w:p>
        </w:tc>
      </w:tr>
      <w:tr w:rsidR="00CF3A87" w:rsidRPr="00FA3D50" w:rsidTr="00CF3A8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0" w:type="dxa"/>
            <w:hideMark/>
          </w:tcPr>
          <w:p w:rsidR="00CF3A87" w:rsidRPr="00003DA9" w:rsidRDefault="00CF3A87" w:rsidP="00FA3D50">
            <w:pPr>
              <w:widowControl/>
              <w:ind w:firstLineChars="100" w:firstLine="211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A3D50">
              <w:rPr>
                <w:rFonts w:ascii="Times New Roman" w:eastAsia="宋体" w:hAnsi="Times New Roman" w:cs="Times New Roman"/>
                <w:kern w:val="0"/>
                <w:szCs w:val="21"/>
              </w:rPr>
              <w:t>high</w:t>
            </w:r>
          </w:p>
        </w:tc>
        <w:tc>
          <w:tcPr>
            <w:tcW w:w="222" w:type="dxa"/>
          </w:tcPr>
          <w:p w:rsidR="00CF3A87" w:rsidRPr="00FA3D50" w:rsidRDefault="00CF3A87" w:rsidP="000B217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774" w:type="dxa"/>
            <w:hideMark/>
          </w:tcPr>
          <w:p w:rsidR="00CF3A87" w:rsidRPr="00003DA9" w:rsidRDefault="00CF3A87" w:rsidP="000B217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03DA9">
              <w:rPr>
                <w:rFonts w:ascii="Times New Roman" w:eastAsia="宋体" w:hAnsi="Times New Roman" w:cs="Times New Roman"/>
                <w:kern w:val="0"/>
                <w:szCs w:val="21"/>
              </w:rPr>
              <w:t>54754</w:t>
            </w:r>
          </w:p>
        </w:tc>
        <w:tc>
          <w:tcPr>
            <w:tcW w:w="236" w:type="dxa"/>
          </w:tcPr>
          <w:p w:rsidR="00CF3A87" w:rsidRPr="00FA3D50" w:rsidRDefault="00CF3A87" w:rsidP="000B217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4164" w:type="dxa"/>
            <w:hideMark/>
          </w:tcPr>
          <w:p w:rsidR="00CF3A87" w:rsidRPr="00003DA9" w:rsidRDefault="00CF3A87" w:rsidP="000B217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03DA9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1.81 (1.58, 2.06) &lt;0.0001 </w:t>
            </w:r>
          </w:p>
        </w:tc>
      </w:tr>
      <w:tr w:rsidR="00CF3A87" w:rsidRPr="00FA3D50" w:rsidTr="00CF3A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0" w:type="dxa"/>
            <w:hideMark/>
          </w:tcPr>
          <w:p w:rsidR="00CF3A87" w:rsidRPr="00003DA9" w:rsidRDefault="00CF3A87" w:rsidP="00003DA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03DA9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GLB </w:t>
            </w:r>
          </w:p>
        </w:tc>
        <w:tc>
          <w:tcPr>
            <w:tcW w:w="222" w:type="dxa"/>
          </w:tcPr>
          <w:p w:rsidR="00CF3A87" w:rsidRPr="00FA3D50" w:rsidRDefault="00CF3A87" w:rsidP="00003DA9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774" w:type="dxa"/>
            <w:hideMark/>
          </w:tcPr>
          <w:p w:rsidR="00CF3A87" w:rsidRPr="00003DA9" w:rsidRDefault="00CF3A87" w:rsidP="00003DA9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36" w:type="dxa"/>
          </w:tcPr>
          <w:p w:rsidR="00CF3A87" w:rsidRPr="00FA3D50" w:rsidRDefault="00CF3A87" w:rsidP="00003DA9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4164" w:type="dxa"/>
            <w:hideMark/>
          </w:tcPr>
          <w:p w:rsidR="00CF3A87" w:rsidRPr="00003DA9" w:rsidRDefault="00CF3A87" w:rsidP="00003DA9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CF3A87" w:rsidRPr="00FA3D50" w:rsidTr="00CF3A8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0" w:type="dxa"/>
            <w:hideMark/>
          </w:tcPr>
          <w:p w:rsidR="00CF3A87" w:rsidRPr="00003DA9" w:rsidRDefault="00CF3A87" w:rsidP="00FA3D50">
            <w:pPr>
              <w:widowControl/>
              <w:ind w:firstLineChars="100" w:firstLine="211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A3D50">
              <w:rPr>
                <w:rFonts w:ascii="Times New Roman" w:eastAsia="宋体" w:hAnsi="Times New Roman" w:cs="Times New Roman"/>
                <w:kern w:val="0"/>
                <w:szCs w:val="21"/>
              </w:rPr>
              <w:t>low</w:t>
            </w:r>
          </w:p>
        </w:tc>
        <w:tc>
          <w:tcPr>
            <w:tcW w:w="222" w:type="dxa"/>
          </w:tcPr>
          <w:p w:rsidR="00CF3A87" w:rsidRPr="00FA3D50" w:rsidRDefault="00CF3A87" w:rsidP="000B217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774" w:type="dxa"/>
            <w:hideMark/>
          </w:tcPr>
          <w:p w:rsidR="00CF3A87" w:rsidRPr="00003DA9" w:rsidRDefault="00CF3A87" w:rsidP="000B217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03DA9">
              <w:rPr>
                <w:rFonts w:ascii="Times New Roman" w:eastAsia="宋体" w:hAnsi="Times New Roman" w:cs="Times New Roman"/>
                <w:kern w:val="0"/>
                <w:szCs w:val="21"/>
              </w:rPr>
              <w:t>52197</w:t>
            </w:r>
          </w:p>
        </w:tc>
        <w:tc>
          <w:tcPr>
            <w:tcW w:w="236" w:type="dxa"/>
          </w:tcPr>
          <w:p w:rsidR="00CF3A87" w:rsidRPr="00FA3D50" w:rsidRDefault="00CF3A87" w:rsidP="000B217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4164" w:type="dxa"/>
            <w:hideMark/>
          </w:tcPr>
          <w:p w:rsidR="00CF3A87" w:rsidRPr="00003DA9" w:rsidRDefault="00CF3A87" w:rsidP="000B217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03DA9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1.78 (1.55, 2.04) &lt;0.0001 </w:t>
            </w:r>
          </w:p>
        </w:tc>
      </w:tr>
      <w:tr w:rsidR="00CF3A87" w:rsidRPr="00FA3D50" w:rsidTr="00CF3A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0" w:type="dxa"/>
            <w:hideMark/>
          </w:tcPr>
          <w:p w:rsidR="00CF3A87" w:rsidRPr="00003DA9" w:rsidRDefault="00CF3A87" w:rsidP="00FA3D50">
            <w:pPr>
              <w:widowControl/>
              <w:ind w:firstLineChars="100" w:firstLine="211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A3D50">
              <w:rPr>
                <w:rFonts w:ascii="Times New Roman" w:eastAsia="宋体" w:hAnsi="Times New Roman" w:cs="Times New Roman"/>
                <w:kern w:val="0"/>
                <w:szCs w:val="21"/>
              </w:rPr>
              <w:t>middle</w:t>
            </w:r>
          </w:p>
        </w:tc>
        <w:tc>
          <w:tcPr>
            <w:tcW w:w="222" w:type="dxa"/>
          </w:tcPr>
          <w:p w:rsidR="00CF3A87" w:rsidRPr="00FA3D50" w:rsidRDefault="00CF3A87" w:rsidP="000B2171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774" w:type="dxa"/>
            <w:hideMark/>
          </w:tcPr>
          <w:p w:rsidR="00CF3A87" w:rsidRPr="00003DA9" w:rsidRDefault="00CF3A87" w:rsidP="000B2171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03DA9">
              <w:rPr>
                <w:rFonts w:ascii="Times New Roman" w:eastAsia="宋体" w:hAnsi="Times New Roman" w:cs="Times New Roman"/>
                <w:kern w:val="0"/>
                <w:szCs w:val="21"/>
              </w:rPr>
              <w:t>53874</w:t>
            </w:r>
          </w:p>
        </w:tc>
        <w:tc>
          <w:tcPr>
            <w:tcW w:w="236" w:type="dxa"/>
          </w:tcPr>
          <w:p w:rsidR="00CF3A87" w:rsidRPr="00FA3D50" w:rsidRDefault="00CF3A87" w:rsidP="000B2171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4164" w:type="dxa"/>
            <w:hideMark/>
          </w:tcPr>
          <w:p w:rsidR="00CF3A87" w:rsidRPr="00003DA9" w:rsidRDefault="00CF3A87" w:rsidP="000B2171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03DA9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1.95 (1.69, 2.24) &lt;0.0001 </w:t>
            </w:r>
          </w:p>
        </w:tc>
      </w:tr>
      <w:tr w:rsidR="00CF3A87" w:rsidRPr="00FA3D50" w:rsidTr="00CF3A8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0" w:type="dxa"/>
            <w:hideMark/>
          </w:tcPr>
          <w:p w:rsidR="00CF3A87" w:rsidRPr="00003DA9" w:rsidRDefault="00CF3A87" w:rsidP="00FA3D50">
            <w:pPr>
              <w:widowControl/>
              <w:ind w:firstLineChars="100" w:firstLine="211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A3D50">
              <w:rPr>
                <w:rFonts w:ascii="Times New Roman" w:eastAsia="宋体" w:hAnsi="Times New Roman" w:cs="Times New Roman"/>
                <w:kern w:val="0"/>
                <w:szCs w:val="21"/>
              </w:rPr>
              <w:t>high</w:t>
            </w:r>
          </w:p>
        </w:tc>
        <w:tc>
          <w:tcPr>
            <w:tcW w:w="222" w:type="dxa"/>
          </w:tcPr>
          <w:p w:rsidR="00CF3A87" w:rsidRPr="00FA3D50" w:rsidRDefault="00CF3A87" w:rsidP="000B217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774" w:type="dxa"/>
            <w:hideMark/>
          </w:tcPr>
          <w:p w:rsidR="00CF3A87" w:rsidRPr="00003DA9" w:rsidRDefault="00CF3A87" w:rsidP="000B217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03DA9">
              <w:rPr>
                <w:rFonts w:ascii="Times New Roman" w:eastAsia="宋体" w:hAnsi="Times New Roman" w:cs="Times New Roman"/>
                <w:kern w:val="0"/>
                <w:szCs w:val="21"/>
              </w:rPr>
              <w:t>54115</w:t>
            </w:r>
          </w:p>
        </w:tc>
        <w:tc>
          <w:tcPr>
            <w:tcW w:w="236" w:type="dxa"/>
          </w:tcPr>
          <w:p w:rsidR="00CF3A87" w:rsidRPr="00FA3D50" w:rsidRDefault="00CF3A87" w:rsidP="000B217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4164" w:type="dxa"/>
            <w:hideMark/>
          </w:tcPr>
          <w:p w:rsidR="00CF3A87" w:rsidRPr="00003DA9" w:rsidRDefault="00CF3A87" w:rsidP="000B217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03DA9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2.18 (1.89, 2.51) &lt;0.0001 </w:t>
            </w:r>
          </w:p>
        </w:tc>
      </w:tr>
      <w:tr w:rsidR="00CF3A87" w:rsidRPr="00FA3D50" w:rsidTr="00CF3A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0" w:type="dxa"/>
            <w:hideMark/>
          </w:tcPr>
          <w:p w:rsidR="00CF3A87" w:rsidRPr="00003DA9" w:rsidRDefault="00CF3A87" w:rsidP="00003DA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03DA9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UA </w:t>
            </w:r>
          </w:p>
        </w:tc>
        <w:tc>
          <w:tcPr>
            <w:tcW w:w="222" w:type="dxa"/>
          </w:tcPr>
          <w:p w:rsidR="00CF3A87" w:rsidRPr="00FA3D50" w:rsidRDefault="00CF3A87" w:rsidP="00003DA9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774" w:type="dxa"/>
            <w:hideMark/>
          </w:tcPr>
          <w:p w:rsidR="00CF3A87" w:rsidRPr="00003DA9" w:rsidRDefault="00CF3A87" w:rsidP="00003DA9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36" w:type="dxa"/>
          </w:tcPr>
          <w:p w:rsidR="00CF3A87" w:rsidRPr="00FA3D50" w:rsidRDefault="00CF3A87" w:rsidP="00003DA9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4164" w:type="dxa"/>
            <w:hideMark/>
          </w:tcPr>
          <w:p w:rsidR="00CF3A87" w:rsidRPr="00003DA9" w:rsidRDefault="00CF3A87" w:rsidP="00003DA9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CF3A87" w:rsidRPr="00FA3D50" w:rsidTr="00CF3A8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0" w:type="dxa"/>
            <w:hideMark/>
          </w:tcPr>
          <w:p w:rsidR="00CF3A87" w:rsidRPr="00003DA9" w:rsidRDefault="00CF3A87" w:rsidP="00FA3D50">
            <w:pPr>
              <w:widowControl/>
              <w:ind w:firstLineChars="100" w:firstLine="211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A3D50">
              <w:rPr>
                <w:rFonts w:ascii="Times New Roman" w:eastAsia="宋体" w:hAnsi="Times New Roman" w:cs="Times New Roman"/>
                <w:kern w:val="0"/>
                <w:szCs w:val="21"/>
              </w:rPr>
              <w:t>low</w:t>
            </w:r>
          </w:p>
        </w:tc>
        <w:tc>
          <w:tcPr>
            <w:tcW w:w="222" w:type="dxa"/>
          </w:tcPr>
          <w:p w:rsidR="00CF3A87" w:rsidRPr="00FA3D50" w:rsidRDefault="00CF3A87" w:rsidP="000B217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774" w:type="dxa"/>
            <w:hideMark/>
          </w:tcPr>
          <w:p w:rsidR="00CF3A87" w:rsidRPr="00003DA9" w:rsidRDefault="00CF3A87" w:rsidP="000B217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03DA9">
              <w:rPr>
                <w:rFonts w:ascii="Times New Roman" w:eastAsia="宋体" w:hAnsi="Times New Roman" w:cs="Times New Roman"/>
                <w:kern w:val="0"/>
                <w:szCs w:val="21"/>
              </w:rPr>
              <w:t>60572</w:t>
            </w:r>
          </w:p>
        </w:tc>
        <w:tc>
          <w:tcPr>
            <w:tcW w:w="236" w:type="dxa"/>
          </w:tcPr>
          <w:p w:rsidR="00CF3A87" w:rsidRPr="00FA3D50" w:rsidRDefault="00CF3A87" w:rsidP="000B217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4164" w:type="dxa"/>
            <w:hideMark/>
          </w:tcPr>
          <w:p w:rsidR="00CF3A87" w:rsidRPr="00003DA9" w:rsidRDefault="00CF3A87" w:rsidP="000B217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03DA9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3.23 (2.45, 4.26) &lt;0.0001 </w:t>
            </w:r>
          </w:p>
        </w:tc>
      </w:tr>
      <w:tr w:rsidR="00CF3A87" w:rsidRPr="00FA3D50" w:rsidTr="00CF3A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0" w:type="dxa"/>
            <w:hideMark/>
          </w:tcPr>
          <w:p w:rsidR="00CF3A87" w:rsidRPr="00003DA9" w:rsidRDefault="00CF3A87" w:rsidP="00FA3D50">
            <w:pPr>
              <w:widowControl/>
              <w:ind w:firstLineChars="100" w:firstLine="211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A3D50">
              <w:rPr>
                <w:rFonts w:ascii="Times New Roman" w:eastAsia="宋体" w:hAnsi="Times New Roman" w:cs="Times New Roman"/>
                <w:kern w:val="0"/>
                <w:szCs w:val="21"/>
              </w:rPr>
              <w:t>middle</w:t>
            </w:r>
          </w:p>
        </w:tc>
        <w:tc>
          <w:tcPr>
            <w:tcW w:w="222" w:type="dxa"/>
          </w:tcPr>
          <w:p w:rsidR="00CF3A87" w:rsidRPr="00FA3D50" w:rsidRDefault="00CF3A87" w:rsidP="000B2171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774" w:type="dxa"/>
            <w:hideMark/>
          </w:tcPr>
          <w:p w:rsidR="00CF3A87" w:rsidRPr="00003DA9" w:rsidRDefault="00CF3A87" w:rsidP="000B2171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03DA9">
              <w:rPr>
                <w:rFonts w:ascii="Times New Roman" w:eastAsia="宋体" w:hAnsi="Times New Roman" w:cs="Times New Roman"/>
                <w:kern w:val="0"/>
                <w:szCs w:val="21"/>
              </w:rPr>
              <w:t>61549</w:t>
            </w:r>
          </w:p>
        </w:tc>
        <w:tc>
          <w:tcPr>
            <w:tcW w:w="236" w:type="dxa"/>
          </w:tcPr>
          <w:p w:rsidR="00CF3A87" w:rsidRPr="00FA3D50" w:rsidRDefault="00CF3A87" w:rsidP="000B2171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4164" w:type="dxa"/>
            <w:hideMark/>
          </w:tcPr>
          <w:p w:rsidR="00CF3A87" w:rsidRPr="00003DA9" w:rsidRDefault="00CF3A87" w:rsidP="000B2171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03DA9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2.35 (2.01, 2.73) &lt;0.0001 </w:t>
            </w:r>
          </w:p>
        </w:tc>
      </w:tr>
      <w:tr w:rsidR="00CF3A87" w:rsidRPr="00FA3D50" w:rsidTr="00CF3A8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0" w:type="dxa"/>
            <w:hideMark/>
          </w:tcPr>
          <w:p w:rsidR="00CF3A87" w:rsidRPr="00003DA9" w:rsidRDefault="00CF3A87" w:rsidP="00FA3D50">
            <w:pPr>
              <w:widowControl/>
              <w:ind w:firstLineChars="100" w:firstLine="211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A3D50">
              <w:rPr>
                <w:rFonts w:ascii="Times New Roman" w:eastAsia="宋体" w:hAnsi="Times New Roman" w:cs="Times New Roman"/>
                <w:kern w:val="0"/>
                <w:szCs w:val="21"/>
              </w:rPr>
              <w:t>high</w:t>
            </w:r>
          </w:p>
        </w:tc>
        <w:tc>
          <w:tcPr>
            <w:tcW w:w="222" w:type="dxa"/>
          </w:tcPr>
          <w:p w:rsidR="00CF3A87" w:rsidRPr="00FA3D50" w:rsidRDefault="00CF3A87" w:rsidP="000B217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774" w:type="dxa"/>
            <w:hideMark/>
          </w:tcPr>
          <w:p w:rsidR="00CF3A87" w:rsidRPr="00003DA9" w:rsidRDefault="00CF3A87" w:rsidP="000B217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03DA9">
              <w:rPr>
                <w:rFonts w:ascii="Times New Roman" w:eastAsia="宋体" w:hAnsi="Times New Roman" w:cs="Times New Roman"/>
                <w:kern w:val="0"/>
                <w:szCs w:val="21"/>
              </w:rPr>
              <w:t>61754</w:t>
            </w:r>
          </w:p>
        </w:tc>
        <w:tc>
          <w:tcPr>
            <w:tcW w:w="236" w:type="dxa"/>
          </w:tcPr>
          <w:p w:rsidR="00CF3A87" w:rsidRPr="00FA3D50" w:rsidRDefault="00CF3A87" w:rsidP="000B217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4164" w:type="dxa"/>
            <w:hideMark/>
          </w:tcPr>
          <w:p w:rsidR="00CF3A87" w:rsidRPr="00003DA9" w:rsidRDefault="00CF3A87" w:rsidP="000B217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03DA9">
              <w:rPr>
                <w:rFonts w:ascii="Times New Roman" w:eastAsia="宋体" w:hAnsi="Times New Roman" w:cs="Times New Roman"/>
                <w:kern w:val="0"/>
                <w:szCs w:val="21"/>
              </w:rPr>
              <w:t>1.70 (1.53, 1.88) &lt;0.0001</w:t>
            </w:r>
          </w:p>
        </w:tc>
      </w:tr>
      <w:tr w:rsidR="00CF3A87" w:rsidRPr="00FA3D50" w:rsidTr="00CF3A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0" w:type="dxa"/>
            <w:hideMark/>
          </w:tcPr>
          <w:p w:rsidR="00CF3A87" w:rsidRPr="00003DA9" w:rsidRDefault="00CF3A87" w:rsidP="00003DA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03DA9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TC </w:t>
            </w:r>
          </w:p>
        </w:tc>
        <w:tc>
          <w:tcPr>
            <w:tcW w:w="222" w:type="dxa"/>
          </w:tcPr>
          <w:p w:rsidR="00CF3A87" w:rsidRPr="00FA3D50" w:rsidRDefault="00CF3A87" w:rsidP="00003DA9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774" w:type="dxa"/>
            <w:hideMark/>
          </w:tcPr>
          <w:p w:rsidR="00CF3A87" w:rsidRPr="00003DA9" w:rsidRDefault="00CF3A87" w:rsidP="00003DA9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36" w:type="dxa"/>
          </w:tcPr>
          <w:p w:rsidR="00CF3A87" w:rsidRPr="00FA3D50" w:rsidRDefault="00CF3A87" w:rsidP="00003DA9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4164" w:type="dxa"/>
            <w:hideMark/>
          </w:tcPr>
          <w:p w:rsidR="00CF3A87" w:rsidRPr="00003DA9" w:rsidRDefault="00CF3A87" w:rsidP="00003DA9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CF3A87" w:rsidRPr="00FA3D50" w:rsidTr="00CF3A8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0" w:type="dxa"/>
            <w:hideMark/>
          </w:tcPr>
          <w:p w:rsidR="00CF3A87" w:rsidRPr="00003DA9" w:rsidRDefault="00CF3A87" w:rsidP="00FA3D50">
            <w:pPr>
              <w:widowControl/>
              <w:ind w:firstLineChars="100" w:firstLine="211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A3D50">
              <w:rPr>
                <w:rFonts w:ascii="Times New Roman" w:eastAsia="宋体" w:hAnsi="Times New Roman" w:cs="Times New Roman"/>
                <w:kern w:val="0"/>
                <w:szCs w:val="21"/>
              </w:rPr>
              <w:t>low</w:t>
            </w:r>
          </w:p>
        </w:tc>
        <w:tc>
          <w:tcPr>
            <w:tcW w:w="222" w:type="dxa"/>
          </w:tcPr>
          <w:p w:rsidR="00CF3A87" w:rsidRPr="00FA3D50" w:rsidRDefault="00CF3A87" w:rsidP="000B217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774" w:type="dxa"/>
            <w:hideMark/>
          </w:tcPr>
          <w:p w:rsidR="00CF3A87" w:rsidRPr="00003DA9" w:rsidRDefault="00CF3A87" w:rsidP="000B217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03DA9">
              <w:rPr>
                <w:rFonts w:ascii="Times New Roman" w:eastAsia="宋体" w:hAnsi="Times New Roman" w:cs="Times New Roman"/>
                <w:kern w:val="0"/>
                <w:szCs w:val="21"/>
              </w:rPr>
              <w:t>60674</w:t>
            </w:r>
          </w:p>
        </w:tc>
        <w:tc>
          <w:tcPr>
            <w:tcW w:w="236" w:type="dxa"/>
          </w:tcPr>
          <w:p w:rsidR="00CF3A87" w:rsidRPr="00FA3D50" w:rsidRDefault="00CF3A87" w:rsidP="000B217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4164" w:type="dxa"/>
            <w:hideMark/>
          </w:tcPr>
          <w:p w:rsidR="00CF3A87" w:rsidRPr="00003DA9" w:rsidRDefault="00CF3A87" w:rsidP="000B217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03DA9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1.51 (1.34, 1.69) &lt;0.0001 </w:t>
            </w:r>
          </w:p>
        </w:tc>
      </w:tr>
      <w:tr w:rsidR="00CF3A87" w:rsidRPr="00FA3D50" w:rsidTr="00CF3A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0" w:type="dxa"/>
            <w:hideMark/>
          </w:tcPr>
          <w:p w:rsidR="00CF3A87" w:rsidRPr="00003DA9" w:rsidRDefault="00CF3A87" w:rsidP="00FA3D50">
            <w:pPr>
              <w:widowControl/>
              <w:ind w:firstLineChars="100" w:firstLine="211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A3D50">
              <w:rPr>
                <w:rFonts w:ascii="Times New Roman" w:eastAsia="宋体" w:hAnsi="Times New Roman" w:cs="Times New Roman"/>
                <w:kern w:val="0"/>
                <w:szCs w:val="21"/>
              </w:rPr>
              <w:t>middle</w:t>
            </w:r>
          </w:p>
        </w:tc>
        <w:tc>
          <w:tcPr>
            <w:tcW w:w="222" w:type="dxa"/>
          </w:tcPr>
          <w:p w:rsidR="00CF3A87" w:rsidRPr="00FA3D50" w:rsidRDefault="00CF3A87" w:rsidP="000B2171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774" w:type="dxa"/>
            <w:hideMark/>
          </w:tcPr>
          <w:p w:rsidR="00CF3A87" w:rsidRPr="00003DA9" w:rsidRDefault="00CF3A87" w:rsidP="000B2171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03DA9">
              <w:rPr>
                <w:rFonts w:ascii="Times New Roman" w:eastAsia="宋体" w:hAnsi="Times New Roman" w:cs="Times New Roman"/>
                <w:kern w:val="0"/>
                <w:szCs w:val="21"/>
              </w:rPr>
              <w:t>61399</w:t>
            </w:r>
          </w:p>
        </w:tc>
        <w:tc>
          <w:tcPr>
            <w:tcW w:w="236" w:type="dxa"/>
          </w:tcPr>
          <w:p w:rsidR="00CF3A87" w:rsidRPr="00FA3D50" w:rsidRDefault="00CF3A87" w:rsidP="000B2171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4164" w:type="dxa"/>
            <w:hideMark/>
          </w:tcPr>
          <w:p w:rsidR="00CF3A87" w:rsidRPr="00003DA9" w:rsidRDefault="00CF3A87" w:rsidP="000B2171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03DA9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2.02 (1.78, 2.28) &lt;0.0001 </w:t>
            </w:r>
          </w:p>
        </w:tc>
      </w:tr>
      <w:tr w:rsidR="00CF3A87" w:rsidRPr="00FA3D50" w:rsidTr="00CF3A8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0" w:type="dxa"/>
            <w:hideMark/>
          </w:tcPr>
          <w:p w:rsidR="00CF3A87" w:rsidRPr="00003DA9" w:rsidRDefault="00CF3A87" w:rsidP="00FA3D50">
            <w:pPr>
              <w:widowControl/>
              <w:ind w:firstLineChars="100" w:firstLine="211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A3D50">
              <w:rPr>
                <w:rFonts w:ascii="Times New Roman" w:eastAsia="宋体" w:hAnsi="Times New Roman" w:cs="Times New Roman"/>
                <w:kern w:val="0"/>
                <w:szCs w:val="21"/>
              </w:rPr>
              <w:t>high</w:t>
            </w:r>
          </w:p>
        </w:tc>
        <w:tc>
          <w:tcPr>
            <w:tcW w:w="222" w:type="dxa"/>
          </w:tcPr>
          <w:p w:rsidR="00CF3A87" w:rsidRPr="00FA3D50" w:rsidRDefault="00CF3A87" w:rsidP="000B217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774" w:type="dxa"/>
            <w:hideMark/>
          </w:tcPr>
          <w:p w:rsidR="00CF3A87" w:rsidRPr="00003DA9" w:rsidRDefault="00CF3A87" w:rsidP="000B217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03DA9">
              <w:rPr>
                <w:rFonts w:ascii="Times New Roman" w:eastAsia="宋体" w:hAnsi="Times New Roman" w:cs="Times New Roman"/>
                <w:kern w:val="0"/>
                <w:szCs w:val="21"/>
              </w:rPr>
              <w:t>61827</w:t>
            </w:r>
          </w:p>
        </w:tc>
        <w:tc>
          <w:tcPr>
            <w:tcW w:w="236" w:type="dxa"/>
          </w:tcPr>
          <w:p w:rsidR="00CF3A87" w:rsidRPr="00FA3D50" w:rsidRDefault="00CF3A87" w:rsidP="000B217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4164" w:type="dxa"/>
            <w:hideMark/>
          </w:tcPr>
          <w:p w:rsidR="00CF3A87" w:rsidRPr="00003DA9" w:rsidRDefault="00CF3A87" w:rsidP="000B217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03DA9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1.60 (1.43, 1.78) &lt;0.0001 </w:t>
            </w:r>
          </w:p>
        </w:tc>
      </w:tr>
      <w:tr w:rsidR="00CF3A87" w:rsidRPr="00FA3D50" w:rsidTr="00CF3A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0" w:type="dxa"/>
            <w:hideMark/>
          </w:tcPr>
          <w:p w:rsidR="00CF3A87" w:rsidRPr="00003DA9" w:rsidRDefault="00CF3A87" w:rsidP="00003DA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03DA9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ALT </w:t>
            </w:r>
          </w:p>
        </w:tc>
        <w:tc>
          <w:tcPr>
            <w:tcW w:w="222" w:type="dxa"/>
          </w:tcPr>
          <w:p w:rsidR="00CF3A87" w:rsidRPr="00FA3D50" w:rsidRDefault="00CF3A87" w:rsidP="00003DA9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774" w:type="dxa"/>
            <w:hideMark/>
          </w:tcPr>
          <w:p w:rsidR="00CF3A87" w:rsidRPr="00003DA9" w:rsidRDefault="00CF3A87" w:rsidP="00003DA9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36" w:type="dxa"/>
          </w:tcPr>
          <w:p w:rsidR="00CF3A87" w:rsidRPr="00FA3D50" w:rsidRDefault="00CF3A87" w:rsidP="00003DA9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4164" w:type="dxa"/>
            <w:hideMark/>
          </w:tcPr>
          <w:p w:rsidR="00CF3A87" w:rsidRPr="00003DA9" w:rsidRDefault="00CF3A87" w:rsidP="00003DA9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CF3A87" w:rsidRPr="00FA3D50" w:rsidTr="00CF3A8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0" w:type="dxa"/>
            <w:hideMark/>
          </w:tcPr>
          <w:p w:rsidR="00CF3A87" w:rsidRPr="00003DA9" w:rsidRDefault="00CF3A87" w:rsidP="00FA3D50">
            <w:pPr>
              <w:widowControl/>
              <w:ind w:firstLineChars="100" w:firstLine="211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A3D50">
              <w:rPr>
                <w:rFonts w:ascii="Times New Roman" w:eastAsia="宋体" w:hAnsi="Times New Roman" w:cs="Times New Roman"/>
                <w:kern w:val="0"/>
                <w:szCs w:val="21"/>
              </w:rPr>
              <w:t>low</w:t>
            </w:r>
          </w:p>
        </w:tc>
        <w:tc>
          <w:tcPr>
            <w:tcW w:w="222" w:type="dxa"/>
          </w:tcPr>
          <w:p w:rsidR="00CF3A87" w:rsidRPr="00FA3D50" w:rsidRDefault="00CF3A87" w:rsidP="000B217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774" w:type="dxa"/>
            <w:hideMark/>
          </w:tcPr>
          <w:p w:rsidR="00CF3A87" w:rsidRPr="00003DA9" w:rsidRDefault="00CF3A87" w:rsidP="000B217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03DA9">
              <w:rPr>
                <w:rFonts w:ascii="Times New Roman" w:eastAsia="宋体" w:hAnsi="Times New Roman" w:cs="Times New Roman"/>
                <w:kern w:val="0"/>
                <w:szCs w:val="21"/>
              </w:rPr>
              <w:t>42733</w:t>
            </w:r>
          </w:p>
        </w:tc>
        <w:tc>
          <w:tcPr>
            <w:tcW w:w="236" w:type="dxa"/>
          </w:tcPr>
          <w:p w:rsidR="00CF3A87" w:rsidRPr="00FA3D50" w:rsidRDefault="00CF3A87" w:rsidP="000B217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4164" w:type="dxa"/>
            <w:hideMark/>
          </w:tcPr>
          <w:p w:rsidR="00CF3A87" w:rsidRPr="00003DA9" w:rsidRDefault="00CF3A87" w:rsidP="000B217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03DA9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2.35 (1.79, 3.09) &lt;0.0001 </w:t>
            </w:r>
          </w:p>
        </w:tc>
      </w:tr>
      <w:tr w:rsidR="00CF3A87" w:rsidRPr="00FA3D50" w:rsidTr="00CF3A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0" w:type="dxa"/>
            <w:hideMark/>
          </w:tcPr>
          <w:p w:rsidR="00CF3A87" w:rsidRPr="00003DA9" w:rsidRDefault="00CF3A87" w:rsidP="00FA3D50">
            <w:pPr>
              <w:widowControl/>
              <w:ind w:firstLineChars="100" w:firstLine="211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A3D50">
              <w:rPr>
                <w:rFonts w:ascii="Times New Roman" w:eastAsia="宋体" w:hAnsi="Times New Roman" w:cs="Times New Roman"/>
                <w:kern w:val="0"/>
                <w:szCs w:val="21"/>
              </w:rPr>
              <w:t>middle</w:t>
            </w:r>
          </w:p>
        </w:tc>
        <w:tc>
          <w:tcPr>
            <w:tcW w:w="222" w:type="dxa"/>
          </w:tcPr>
          <w:p w:rsidR="00CF3A87" w:rsidRPr="00FA3D50" w:rsidRDefault="00CF3A87" w:rsidP="000B2171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774" w:type="dxa"/>
            <w:hideMark/>
          </w:tcPr>
          <w:p w:rsidR="00CF3A87" w:rsidRPr="00003DA9" w:rsidRDefault="00CF3A87" w:rsidP="000B2171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03DA9">
              <w:rPr>
                <w:rFonts w:ascii="Times New Roman" w:eastAsia="宋体" w:hAnsi="Times New Roman" w:cs="Times New Roman"/>
                <w:kern w:val="0"/>
                <w:szCs w:val="21"/>
              </w:rPr>
              <w:t>55182</w:t>
            </w:r>
          </w:p>
        </w:tc>
        <w:tc>
          <w:tcPr>
            <w:tcW w:w="236" w:type="dxa"/>
          </w:tcPr>
          <w:p w:rsidR="00CF3A87" w:rsidRPr="00FA3D50" w:rsidRDefault="00CF3A87" w:rsidP="000B2171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4164" w:type="dxa"/>
            <w:hideMark/>
          </w:tcPr>
          <w:p w:rsidR="00CF3A87" w:rsidRPr="00003DA9" w:rsidRDefault="00CF3A87" w:rsidP="000B2171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03DA9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1.58 (1.37, 1.82) &lt;0.0001 </w:t>
            </w:r>
          </w:p>
        </w:tc>
      </w:tr>
      <w:tr w:rsidR="00CF3A87" w:rsidRPr="00FA3D50" w:rsidTr="00CF3A8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0" w:type="dxa"/>
            <w:hideMark/>
          </w:tcPr>
          <w:p w:rsidR="00CF3A87" w:rsidRPr="00003DA9" w:rsidRDefault="00CF3A87" w:rsidP="00FA3D50">
            <w:pPr>
              <w:widowControl/>
              <w:ind w:firstLineChars="100" w:firstLine="211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A3D50">
              <w:rPr>
                <w:rFonts w:ascii="Times New Roman" w:eastAsia="宋体" w:hAnsi="Times New Roman" w:cs="Times New Roman"/>
                <w:kern w:val="0"/>
                <w:szCs w:val="21"/>
              </w:rPr>
              <w:t>high</w:t>
            </w:r>
          </w:p>
        </w:tc>
        <w:tc>
          <w:tcPr>
            <w:tcW w:w="222" w:type="dxa"/>
          </w:tcPr>
          <w:p w:rsidR="00CF3A87" w:rsidRPr="00FA3D50" w:rsidRDefault="00CF3A87" w:rsidP="000B217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774" w:type="dxa"/>
            <w:hideMark/>
          </w:tcPr>
          <w:p w:rsidR="00CF3A87" w:rsidRPr="00003DA9" w:rsidRDefault="00CF3A87" w:rsidP="000B217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03DA9">
              <w:rPr>
                <w:rFonts w:ascii="Times New Roman" w:eastAsia="宋体" w:hAnsi="Times New Roman" w:cs="Times New Roman"/>
                <w:kern w:val="0"/>
                <w:szCs w:val="21"/>
              </w:rPr>
              <w:t>54285</w:t>
            </w:r>
          </w:p>
        </w:tc>
        <w:tc>
          <w:tcPr>
            <w:tcW w:w="236" w:type="dxa"/>
          </w:tcPr>
          <w:p w:rsidR="00CF3A87" w:rsidRPr="00FA3D50" w:rsidRDefault="00CF3A87" w:rsidP="000B217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4164" w:type="dxa"/>
            <w:hideMark/>
          </w:tcPr>
          <w:p w:rsidR="00CF3A87" w:rsidRPr="00003DA9" w:rsidRDefault="00CF3A87" w:rsidP="000B217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03DA9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2.35 (2.12, 2.61) &lt;0.0001 </w:t>
            </w:r>
          </w:p>
        </w:tc>
      </w:tr>
      <w:tr w:rsidR="00CF3A87" w:rsidRPr="00FA3D50" w:rsidTr="00CF3A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0" w:type="dxa"/>
            <w:hideMark/>
          </w:tcPr>
          <w:p w:rsidR="00CF3A87" w:rsidRPr="00003DA9" w:rsidRDefault="00CF3A87" w:rsidP="00003DA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03DA9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AST </w:t>
            </w:r>
          </w:p>
        </w:tc>
        <w:tc>
          <w:tcPr>
            <w:tcW w:w="222" w:type="dxa"/>
          </w:tcPr>
          <w:p w:rsidR="00CF3A87" w:rsidRPr="00FA3D50" w:rsidRDefault="00CF3A87" w:rsidP="00003DA9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774" w:type="dxa"/>
            <w:hideMark/>
          </w:tcPr>
          <w:p w:rsidR="00CF3A87" w:rsidRPr="00003DA9" w:rsidRDefault="00CF3A87" w:rsidP="00003DA9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36" w:type="dxa"/>
          </w:tcPr>
          <w:p w:rsidR="00CF3A87" w:rsidRPr="00FA3D50" w:rsidRDefault="00CF3A87" w:rsidP="00003DA9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4164" w:type="dxa"/>
            <w:hideMark/>
          </w:tcPr>
          <w:p w:rsidR="00CF3A87" w:rsidRPr="00003DA9" w:rsidRDefault="00CF3A87" w:rsidP="00003DA9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CF3A87" w:rsidRPr="00FA3D50" w:rsidTr="00CF3A8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0" w:type="dxa"/>
            <w:hideMark/>
          </w:tcPr>
          <w:p w:rsidR="00CF3A87" w:rsidRPr="00003DA9" w:rsidRDefault="00CF3A87" w:rsidP="00FA3D50">
            <w:pPr>
              <w:widowControl/>
              <w:ind w:firstLineChars="100" w:firstLine="211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A3D50">
              <w:rPr>
                <w:rFonts w:ascii="Times New Roman" w:eastAsia="宋体" w:hAnsi="Times New Roman" w:cs="Times New Roman"/>
                <w:kern w:val="0"/>
                <w:szCs w:val="21"/>
              </w:rPr>
              <w:t>low</w:t>
            </w:r>
          </w:p>
        </w:tc>
        <w:tc>
          <w:tcPr>
            <w:tcW w:w="222" w:type="dxa"/>
          </w:tcPr>
          <w:p w:rsidR="00CF3A87" w:rsidRPr="00FA3D50" w:rsidRDefault="00CF3A87" w:rsidP="000B217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774" w:type="dxa"/>
            <w:hideMark/>
          </w:tcPr>
          <w:p w:rsidR="00CF3A87" w:rsidRPr="00003DA9" w:rsidRDefault="00CF3A87" w:rsidP="000B217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03DA9">
              <w:rPr>
                <w:rFonts w:ascii="Times New Roman" w:eastAsia="宋体" w:hAnsi="Times New Roman" w:cs="Times New Roman"/>
                <w:kern w:val="0"/>
                <w:szCs w:val="21"/>
              </w:rPr>
              <w:t>46776</w:t>
            </w:r>
          </w:p>
        </w:tc>
        <w:tc>
          <w:tcPr>
            <w:tcW w:w="236" w:type="dxa"/>
          </w:tcPr>
          <w:p w:rsidR="00CF3A87" w:rsidRPr="00FA3D50" w:rsidRDefault="00CF3A87" w:rsidP="000B217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4164" w:type="dxa"/>
            <w:hideMark/>
          </w:tcPr>
          <w:p w:rsidR="00CF3A87" w:rsidRPr="00003DA9" w:rsidRDefault="00CF3A87" w:rsidP="000B217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03DA9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2.25 (1.84, 2.76) &lt;0.0001 </w:t>
            </w:r>
          </w:p>
        </w:tc>
      </w:tr>
      <w:tr w:rsidR="00CF3A87" w:rsidRPr="00FA3D50" w:rsidTr="00CF3A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0" w:type="dxa"/>
            <w:hideMark/>
          </w:tcPr>
          <w:p w:rsidR="00CF3A87" w:rsidRPr="00003DA9" w:rsidRDefault="00CF3A87" w:rsidP="00FA3D50">
            <w:pPr>
              <w:widowControl/>
              <w:ind w:firstLineChars="100" w:firstLine="211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A3D50">
              <w:rPr>
                <w:rFonts w:ascii="Times New Roman" w:eastAsia="宋体" w:hAnsi="Times New Roman" w:cs="Times New Roman"/>
                <w:kern w:val="0"/>
                <w:szCs w:val="21"/>
              </w:rPr>
              <w:lastRenderedPageBreak/>
              <w:t>middle</w:t>
            </w:r>
          </w:p>
        </w:tc>
        <w:tc>
          <w:tcPr>
            <w:tcW w:w="222" w:type="dxa"/>
          </w:tcPr>
          <w:p w:rsidR="00CF3A87" w:rsidRPr="00FA3D50" w:rsidRDefault="00CF3A87" w:rsidP="000B2171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774" w:type="dxa"/>
            <w:hideMark/>
          </w:tcPr>
          <w:p w:rsidR="00CF3A87" w:rsidRPr="00003DA9" w:rsidRDefault="00CF3A87" w:rsidP="000B2171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03DA9">
              <w:rPr>
                <w:rFonts w:ascii="Times New Roman" w:eastAsia="宋体" w:hAnsi="Times New Roman" w:cs="Times New Roman"/>
                <w:kern w:val="0"/>
                <w:szCs w:val="21"/>
              </w:rPr>
              <w:t>49378</w:t>
            </w:r>
          </w:p>
        </w:tc>
        <w:tc>
          <w:tcPr>
            <w:tcW w:w="236" w:type="dxa"/>
          </w:tcPr>
          <w:p w:rsidR="00CF3A87" w:rsidRPr="00FA3D50" w:rsidRDefault="00CF3A87" w:rsidP="000B2171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4164" w:type="dxa"/>
            <w:hideMark/>
          </w:tcPr>
          <w:p w:rsidR="00CF3A87" w:rsidRPr="00003DA9" w:rsidRDefault="00CF3A87" w:rsidP="000B2171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03DA9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1.70 (1.47, 1.96) &lt;0.0001 </w:t>
            </w:r>
          </w:p>
        </w:tc>
      </w:tr>
      <w:tr w:rsidR="00CF3A87" w:rsidRPr="00FA3D50" w:rsidTr="00CF3A8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0" w:type="dxa"/>
            <w:hideMark/>
          </w:tcPr>
          <w:p w:rsidR="00CF3A87" w:rsidRPr="00003DA9" w:rsidRDefault="00CF3A87" w:rsidP="00FA3D50">
            <w:pPr>
              <w:widowControl/>
              <w:ind w:firstLineChars="100" w:firstLine="211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A3D50">
              <w:rPr>
                <w:rFonts w:ascii="Times New Roman" w:eastAsia="宋体" w:hAnsi="Times New Roman" w:cs="Times New Roman"/>
                <w:kern w:val="0"/>
                <w:szCs w:val="21"/>
              </w:rPr>
              <w:t>high</w:t>
            </w:r>
          </w:p>
        </w:tc>
        <w:tc>
          <w:tcPr>
            <w:tcW w:w="222" w:type="dxa"/>
          </w:tcPr>
          <w:p w:rsidR="00CF3A87" w:rsidRPr="00FA3D50" w:rsidRDefault="00CF3A87" w:rsidP="000B217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774" w:type="dxa"/>
            <w:hideMark/>
          </w:tcPr>
          <w:p w:rsidR="00CF3A87" w:rsidRPr="00003DA9" w:rsidRDefault="00CF3A87" w:rsidP="000B217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03DA9">
              <w:rPr>
                <w:rFonts w:ascii="Times New Roman" w:eastAsia="宋体" w:hAnsi="Times New Roman" w:cs="Times New Roman"/>
                <w:kern w:val="0"/>
                <w:szCs w:val="21"/>
              </w:rPr>
              <w:t>56298</w:t>
            </w:r>
          </w:p>
        </w:tc>
        <w:tc>
          <w:tcPr>
            <w:tcW w:w="236" w:type="dxa"/>
          </w:tcPr>
          <w:p w:rsidR="00CF3A87" w:rsidRPr="00FA3D50" w:rsidRDefault="00CF3A87" w:rsidP="000B217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4164" w:type="dxa"/>
            <w:hideMark/>
          </w:tcPr>
          <w:p w:rsidR="00CF3A87" w:rsidRPr="00003DA9" w:rsidRDefault="00CF3A87" w:rsidP="000B217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03DA9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2.16 (1.94, 2.41) &lt;0.0001 </w:t>
            </w:r>
          </w:p>
        </w:tc>
      </w:tr>
      <w:tr w:rsidR="00CF3A87" w:rsidRPr="00FA3D50" w:rsidTr="00CF3A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0" w:type="dxa"/>
            <w:hideMark/>
          </w:tcPr>
          <w:p w:rsidR="00CF3A87" w:rsidRPr="00003DA9" w:rsidRDefault="00CF3A87" w:rsidP="00003DA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A3D50">
              <w:rPr>
                <w:rFonts w:ascii="Times New Roman" w:eastAsia="宋体" w:hAnsi="Times New Roman" w:cs="Times New Roman"/>
                <w:kern w:val="0"/>
                <w:szCs w:val="21"/>
              </w:rPr>
              <w:t>Cr</w:t>
            </w:r>
          </w:p>
        </w:tc>
        <w:tc>
          <w:tcPr>
            <w:tcW w:w="222" w:type="dxa"/>
          </w:tcPr>
          <w:p w:rsidR="00CF3A87" w:rsidRPr="00FA3D50" w:rsidRDefault="00CF3A87" w:rsidP="00003DA9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774" w:type="dxa"/>
            <w:hideMark/>
          </w:tcPr>
          <w:p w:rsidR="00CF3A87" w:rsidRPr="00003DA9" w:rsidRDefault="00CF3A87" w:rsidP="00003DA9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36" w:type="dxa"/>
          </w:tcPr>
          <w:p w:rsidR="00CF3A87" w:rsidRPr="00FA3D50" w:rsidRDefault="00CF3A87" w:rsidP="00003DA9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4164" w:type="dxa"/>
            <w:hideMark/>
          </w:tcPr>
          <w:p w:rsidR="00CF3A87" w:rsidRPr="00003DA9" w:rsidRDefault="00CF3A87" w:rsidP="00003DA9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CF3A87" w:rsidRPr="00FA3D50" w:rsidTr="00CF3A8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0" w:type="dxa"/>
            <w:hideMark/>
          </w:tcPr>
          <w:p w:rsidR="00CF3A87" w:rsidRPr="00003DA9" w:rsidRDefault="00CF3A87" w:rsidP="00FA3D50">
            <w:pPr>
              <w:widowControl/>
              <w:ind w:firstLineChars="100" w:firstLine="211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A3D50">
              <w:rPr>
                <w:rFonts w:ascii="Times New Roman" w:eastAsia="宋体" w:hAnsi="Times New Roman" w:cs="Times New Roman"/>
                <w:kern w:val="0"/>
                <w:szCs w:val="21"/>
              </w:rPr>
              <w:t>low</w:t>
            </w:r>
          </w:p>
        </w:tc>
        <w:tc>
          <w:tcPr>
            <w:tcW w:w="222" w:type="dxa"/>
          </w:tcPr>
          <w:p w:rsidR="00CF3A87" w:rsidRPr="00FA3D50" w:rsidRDefault="00CF3A87" w:rsidP="000B217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774" w:type="dxa"/>
            <w:hideMark/>
          </w:tcPr>
          <w:p w:rsidR="00CF3A87" w:rsidRPr="00003DA9" w:rsidRDefault="00CF3A87" w:rsidP="000B217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03DA9">
              <w:rPr>
                <w:rFonts w:ascii="Times New Roman" w:eastAsia="宋体" w:hAnsi="Times New Roman" w:cs="Times New Roman"/>
                <w:kern w:val="0"/>
                <w:szCs w:val="21"/>
              </w:rPr>
              <w:t>57795</w:t>
            </w:r>
          </w:p>
        </w:tc>
        <w:tc>
          <w:tcPr>
            <w:tcW w:w="236" w:type="dxa"/>
          </w:tcPr>
          <w:p w:rsidR="00CF3A87" w:rsidRPr="00FA3D50" w:rsidRDefault="00CF3A87" w:rsidP="000B217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4164" w:type="dxa"/>
            <w:hideMark/>
          </w:tcPr>
          <w:p w:rsidR="00CF3A87" w:rsidRPr="00003DA9" w:rsidRDefault="00CF3A87" w:rsidP="000B217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03DA9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2.79 (2.20, 3.55) &lt;0.0001 </w:t>
            </w:r>
          </w:p>
        </w:tc>
      </w:tr>
      <w:tr w:rsidR="00CF3A87" w:rsidRPr="00FA3D50" w:rsidTr="00CF3A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0" w:type="dxa"/>
            <w:hideMark/>
          </w:tcPr>
          <w:p w:rsidR="00CF3A87" w:rsidRPr="00003DA9" w:rsidRDefault="00CF3A87" w:rsidP="00FA3D50">
            <w:pPr>
              <w:widowControl/>
              <w:ind w:firstLineChars="100" w:firstLine="211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A3D50">
              <w:rPr>
                <w:rFonts w:ascii="Times New Roman" w:eastAsia="宋体" w:hAnsi="Times New Roman" w:cs="Times New Roman"/>
                <w:kern w:val="0"/>
                <w:szCs w:val="21"/>
              </w:rPr>
              <w:t>middle</w:t>
            </w:r>
          </w:p>
        </w:tc>
        <w:tc>
          <w:tcPr>
            <w:tcW w:w="222" w:type="dxa"/>
          </w:tcPr>
          <w:p w:rsidR="00CF3A87" w:rsidRPr="00FA3D50" w:rsidRDefault="00CF3A87" w:rsidP="000B2171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774" w:type="dxa"/>
            <w:hideMark/>
          </w:tcPr>
          <w:p w:rsidR="00CF3A87" w:rsidRPr="00003DA9" w:rsidRDefault="00CF3A87" w:rsidP="000B2171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03DA9">
              <w:rPr>
                <w:rFonts w:ascii="Times New Roman" w:eastAsia="宋体" w:hAnsi="Times New Roman" w:cs="Times New Roman"/>
                <w:kern w:val="0"/>
                <w:szCs w:val="21"/>
              </w:rPr>
              <w:t>63681</w:t>
            </w:r>
          </w:p>
        </w:tc>
        <w:tc>
          <w:tcPr>
            <w:tcW w:w="236" w:type="dxa"/>
          </w:tcPr>
          <w:p w:rsidR="00CF3A87" w:rsidRPr="00FA3D50" w:rsidRDefault="00CF3A87" w:rsidP="000B2171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4164" w:type="dxa"/>
            <w:hideMark/>
          </w:tcPr>
          <w:p w:rsidR="00CF3A87" w:rsidRPr="00003DA9" w:rsidRDefault="00CF3A87" w:rsidP="000B2171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03DA9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1.85 (1.61, 2.12) &lt;0.0001 </w:t>
            </w:r>
          </w:p>
        </w:tc>
      </w:tr>
      <w:tr w:rsidR="00CF3A87" w:rsidRPr="00FA3D50" w:rsidTr="00CF3A8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0" w:type="dxa"/>
            <w:hideMark/>
          </w:tcPr>
          <w:p w:rsidR="00CF3A87" w:rsidRPr="00003DA9" w:rsidRDefault="00CF3A87" w:rsidP="00FA3D50">
            <w:pPr>
              <w:widowControl/>
              <w:ind w:firstLineChars="100" w:firstLine="211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A3D50">
              <w:rPr>
                <w:rFonts w:ascii="Times New Roman" w:eastAsia="宋体" w:hAnsi="Times New Roman" w:cs="Times New Roman"/>
                <w:kern w:val="0"/>
                <w:szCs w:val="21"/>
              </w:rPr>
              <w:t>high</w:t>
            </w:r>
          </w:p>
        </w:tc>
        <w:tc>
          <w:tcPr>
            <w:tcW w:w="222" w:type="dxa"/>
          </w:tcPr>
          <w:p w:rsidR="00CF3A87" w:rsidRPr="00FA3D50" w:rsidRDefault="00CF3A87" w:rsidP="000B217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774" w:type="dxa"/>
            <w:hideMark/>
          </w:tcPr>
          <w:p w:rsidR="00CF3A87" w:rsidRPr="00003DA9" w:rsidRDefault="00CF3A87" w:rsidP="000B217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03DA9">
              <w:rPr>
                <w:rFonts w:ascii="Times New Roman" w:eastAsia="宋体" w:hAnsi="Times New Roman" w:cs="Times New Roman"/>
                <w:kern w:val="0"/>
                <w:szCs w:val="21"/>
              </w:rPr>
              <w:t>61718</w:t>
            </w:r>
          </w:p>
        </w:tc>
        <w:tc>
          <w:tcPr>
            <w:tcW w:w="236" w:type="dxa"/>
          </w:tcPr>
          <w:p w:rsidR="00CF3A87" w:rsidRPr="00FA3D50" w:rsidRDefault="00CF3A87" w:rsidP="000B217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4164" w:type="dxa"/>
            <w:hideMark/>
          </w:tcPr>
          <w:p w:rsidR="00CF3A87" w:rsidRPr="00003DA9" w:rsidRDefault="00CF3A87" w:rsidP="000B217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03DA9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1.76 (1.58, 1.97) &lt;0.0001 </w:t>
            </w:r>
          </w:p>
        </w:tc>
      </w:tr>
      <w:tr w:rsidR="00CF3A87" w:rsidRPr="00FA3D50" w:rsidTr="00CF3A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0" w:type="dxa"/>
            <w:hideMark/>
          </w:tcPr>
          <w:p w:rsidR="00CF3A87" w:rsidRPr="00003DA9" w:rsidRDefault="00CF3A87" w:rsidP="00003DA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03DA9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BUN </w:t>
            </w:r>
          </w:p>
        </w:tc>
        <w:tc>
          <w:tcPr>
            <w:tcW w:w="222" w:type="dxa"/>
          </w:tcPr>
          <w:p w:rsidR="00CF3A87" w:rsidRPr="00FA3D50" w:rsidRDefault="00CF3A87" w:rsidP="00003DA9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774" w:type="dxa"/>
            <w:hideMark/>
          </w:tcPr>
          <w:p w:rsidR="00CF3A87" w:rsidRPr="00003DA9" w:rsidRDefault="00CF3A87" w:rsidP="00003DA9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36" w:type="dxa"/>
          </w:tcPr>
          <w:p w:rsidR="00CF3A87" w:rsidRPr="00FA3D50" w:rsidRDefault="00CF3A87" w:rsidP="00003DA9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4164" w:type="dxa"/>
            <w:hideMark/>
          </w:tcPr>
          <w:p w:rsidR="00CF3A87" w:rsidRPr="00003DA9" w:rsidRDefault="00CF3A87" w:rsidP="00003DA9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CF3A87" w:rsidRPr="00FA3D50" w:rsidTr="00CF3A8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0" w:type="dxa"/>
            <w:hideMark/>
          </w:tcPr>
          <w:p w:rsidR="00CF3A87" w:rsidRPr="00003DA9" w:rsidRDefault="00CF3A87" w:rsidP="00FA3D50">
            <w:pPr>
              <w:widowControl/>
              <w:ind w:firstLineChars="100" w:firstLine="211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A3D50">
              <w:rPr>
                <w:rFonts w:ascii="Times New Roman" w:eastAsia="宋体" w:hAnsi="Times New Roman" w:cs="Times New Roman"/>
                <w:kern w:val="0"/>
                <w:szCs w:val="21"/>
              </w:rPr>
              <w:t>low</w:t>
            </w:r>
          </w:p>
        </w:tc>
        <w:tc>
          <w:tcPr>
            <w:tcW w:w="222" w:type="dxa"/>
          </w:tcPr>
          <w:p w:rsidR="00CF3A87" w:rsidRPr="00FA3D50" w:rsidRDefault="00CF3A87" w:rsidP="000B217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774" w:type="dxa"/>
            <w:hideMark/>
          </w:tcPr>
          <w:p w:rsidR="00CF3A87" w:rsidRPr="00003DA9" w:rsidRDefault="00CF3A87" w:rsidP="000B217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03DA9">
              <w:rPr>
                <w:rFonts w:ascii="Times New Roman" w:eastAsia="宋体" w:hAnsi="Times New Roman" w:cs="Times New Roman"/>
                <w:kern w:val="0"/>
                <w:szCs w:val="21"/>
              </w:rPr>
              <w:t>60030</w:t>
            </w:r>
          </w:p>
        </w:tc>
        <w:tc>
          <w:tcPr>
            <w:tcW w:w="236" w:type="dxa"/>
          </w:tcPr>
          <w:p w:rsidR="00CF3A87" w:rsidRPr="00FA3D50" w:rsidRDefault="00CF3A87" w:rsidP="000B217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4164" w:type="dxa"/>
            <w:hideMark/>
          </w:tcPr>
          <w:p w:rsidR="00CF3A87" w:rsidRPr="00003DA9" w:rsidRDefault="00CF3A87" w:rsidP="000B217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03DA9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2.16 (1.81, 2.58) &lt;0.0001 </w:t>
            </w:r>
          </w:p>
        </w:tc>
      </w:tr>
      <w:tr w:rsidR="00CF3A87" w:rsidRPr="00FA3D50" w:rsidTr="00CF3A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0" w:type="dxa"/>
            <w:hideMark/>
          </w:tcPr>
          <w:p w:rsidR="00CF3A87" w:rsidRPr="00003DA9" w:rsidRDefault="00CF3A87" w:rsidP="00FA3D50">
            <w:pPr>
              <w:widowControl/>
              <w:ind w:firstLineChars="100" w:firstLine="211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A3D50">
              <w:rPr>
                <w:rFonts w:ascii="Times New Roman" w:eastAsia="宋体" w:hAnsi="Times New Roman" w:cs="Times New Roman"/>
                <w:kern w:val="0"/>
                <w:szCs w:val="21"/>
              </w:rPr>
              <w:t>middle</w:t>
            </w:r>
          </w:p>
        </w:tc>
        <w:tc>
          <w:tcPr>
            <w:tcW w:w="222" w:type="dxa"/>
          </w:tcPr>
          <w:p w:rsidR="00CF3A87" w:rsidRPr="00FA3D50" w:rsidRDefault="00CF3A87" w:rsidP="000B2171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774" w:type="dxa"/>
            <w:hideMark/>
          </w:tcPr>
          <w:p w:rsidR="00CF3A87" w:rsidRPr="00003DA9" w:rsidRDefault="00CF3A87" w:rsidP="000B2171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03DA9">
              <w:rPr>
                <w:rFonts w:ascii="Times New Roman" w:eastAsia="宋体" w:hAnsi="Times New Roman" w:cs="Times New Roman"/>
                <w:kern w:val="0"/>
                <w:szCs w:val="21"/>
              </w:rPr>
              <w:t>62214</w:t>
            </w:r>
          </w:p>
        </w:tc>
        <w:tc>
          <w:tcPr>
            <w:tcW w:w="236" w:type="dxa"/>
          </w:tcPr>
          <w:p w:rsidR="00CF3A87" w:rsidRPr="00FA3D50" w:rsidRDefault="00CF3A87" w:rsidP="000B2171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4164" w:type="dxa"/>
            <w:hideMark/>
          </w:tcPr>
          <w:p w:rsidR="00CF3A87" w:rsidRPr="00003DA9" w:rsidRDefault="00CF3A87" w:rsidP="000B2171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03DA9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2.17 (1.88, 2.50) &lt;0.0001 </w:t>
            </w:r>
          </w:p>
        </w:tc>
      </w:tr>
      <w:tr w:rsidR="00CF3A87" w:rsidRPr="00FA3D50" w:rsidTr="00CF3A8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0" w:type="dxa"/>
            <w:hideMark/>
          </w:tcPr>
          <w:p w:rsidR="00CF3A87" w:rsidRPr="00003DA9" w:rsidRDefault="00CF3A87" w:rsidP="00FA3D50">
            <w:pPr>
              <w:widowControl/>
              <w:ind w:firstLineChars="100" w:firstLine="211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A3D50">
              <w:rPr>
                <w:rFonts w:ascii="Times New Roman" w:eastAsia="宋体" w:hAnsi="Times New Roman" w:cs="Times New Roman"/>
                <w:kern w:val="0"/>
                <w:szCs w:val="21"/>
              </w:rPr>
              <w:t>high</w:t>
            </w:r>
          </w:p>
        </w:tc>
        <w:tc>
          <w:tcPr>
            <w:tcW w:w="222" w:type="dxa"/>
          </w:tcPr>
          <w:p w:rsidR="00CF3A87" w:rsidRPr="00FA3D50" w:rsidRDefault="00CF3A87" w:rsidP="000B217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774" w:type="dxa"/>
            <w:hideMark/>
          </w:tcPr>
          <w:p w:rsidR="00CF3A87" w:rsidRPr="00003DA9" w:rsidRDefault="00CF3A87" w:rsidP="000B217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03DA9">
              <w:rPr>
                <w:rFonts w:ascii="Times New Roman" w:eastAsia="宋体" w:hAnsi="Times New Roman" w:cs="Times New Roman"/>
                <w:kern w:val="0"/>
                <w:szCs w:val="21"/>
              </w:rPr>
              <w:t>61157</w:t>
            </w:r>
          </w:p>
        </w:tc>
        <w:tc>
          <w:tcPr>
            <w:tcW w:w="236" w:type="dxa"/>
          </w:tcPr>
          <w:p w:rsidR="00CF3A87" w:rsidRPr="00FA3D50" w:rsidRDefault="00CF3A87" w:rsidP="000B217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4164" w:type="dxa"/>
            <w:hideMark/>
          </w:tcPr>
          <w:p w:rsidR="00CF3A87" w:rsidRPr="00003DA9" w:rsidRDefault="00CF3A87" w:rsidP="000B217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03DA9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1.67 (1.48, 1.88) &lt;0.0001 </w:t>
            </w:r>
          </w:p>
        </w:tc>
      </w:tr>
      <w:tr w:rsidR="00CF3A87" w:rsidRPr="00FA3D50" w:rsidTr="00CF3A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0" w:type="dxa"/>
            <w:hideMark/>
          </w:tcPr>
          <w:p w:rsidR="00CF3A87" w:rsidRPr="000B2171" w:rsidRDefault="00CF3A87" w:rsidP="000B21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B2171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GGT </w:t>
            </w:r>
          </w:p>
        </w:tc>
        <w:tc>
          <w:tcPr>
            <w:tcW w:w="222" w:type="dxa"/>
          </w:tcPr>
          <w:p w:rsidR="00CF3A87" w:rsidRPr="00FA3D50" w:rsidRDefault="00CF3A87" w:rsidP="000B2171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774" w:type="dxa"/>
            <w:hideMark/>
          </w:tcPr>
          <w:p w:rsidR="00CF3A87" w:rsidRPr="000B2171" w:rsidRDefault="00CF3A87" w:rsidP="000B2171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36" w:type="dxa"/>
          </w:tcPr>
          <w:p w:rsidR="00CF3A87" w:rsidRPr="00FA3D50" w:rsidRDefault="00CF3A87" w:rsidP="000B2171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4164" w:type="dxa"/>
            <w:hideMark/>
          </w:tcPr>
          <w:p w:rsidR="00CF3A87" w:rsidRPr="000B2171" w:rsidRDefault="00CF3A87" w:rsidP="000B2171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CF3A87" w:rsidRPr="00FA3D50" w:rsidTr="00CF3A8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0" w:type="dxa"/>
            <w:hideMark/>
          </w:tcPr>
          <w:p w:rsidR="00CF3A87" w:rsidRPr="00003DA9" w:rsidRDefault="00CF3A87" w:rsidP="00FA3D50">
            <w:pPr>
              <w:widowControl/>
              <w:ind w:firstLineChars="100" w:firstLine="211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A3D50">
              <w:rPr>
                <w:rFonts w:ascii="Times New Roman" w:eastAsia="宋体" w:hAnsi="Times New Roman" w:cs="Times New Roman"/>
                <w:kern w:val="0"/>
                <w:szCs w:val="21"/>
              </w:rPr>
              <w:t>low</w:t>
            </w:r>
          </w:p>
        </w:tc>
        <w:tc>
          <w:tcPr>
            <w:tcW w:w="222" w:type="dxa"/>
          </w:tcPr>
          <w:p w:rsidR="00CF3A87" w:rsidRPr="00FA3D50" w:rsidRDefault="00CF3A87" w:rsidP="000B217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774" w:type="dxa"/>
            <w:hideMark/>
          </w:tcPr>
          <w:p w:rsidR="00CF3A87" w:rsidRPr="000B2171" w:rsidRDefault="00CF3A87" w:rsidP="000B217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B2171">
              <w:rPr>
                <w:rFonts w:ascii="Times New Roman" w:eastAsia="宋体" w:hAnsi="Times New Roman" w:cs="Times New Roman"/>
                <w:kern w:val="0"/>
                <w:szCs w:val="21"/>
              </w:rPr>
              <w:t>45773</w:t>
            </w:r>
          </w:p>
        </w:tc>
        <w:tc>
          <w:tcPr>
            <w:tcW w:w="236" w:type="dxa"/>
          </w:tcPr>
          <w:p w:rsidR="00CF3A87" w:rsidRPr="00FA3D50" w:rsidRDefault="00CF3A87" w:rsidP="000B217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4164" w:type="dxa"/>
            <w:hideMark/>
          </w:tcPr>
          <w:p w:rsidR="00CF3A87" w:rsidRPr="000B2171" w:rsidRDefault="00CF3A87" w:rsidP="000B217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B2171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2.47 (1.84, 3.32) &lt;0.0001 </w:t>
            </w:r>
          </w:p>
        </w:tc>
      </w:tr>
      <w:tr w:rsidR="00CF3A87" w:rsidRPr="00FA3D50" w:rsidTr="00CF3A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0" w:type="dxa"/>
            <w:tcBorders>
              <w:bottom w:val="nil"/>
            </w:tcBorders>
            <w:hideMark/>
          </w:tcPr>
          <w:p w:rsidR="00CF3A87" w:rsidRPr="00003DA9" w:rsidRDefault="00CF3A87" w:rsidP="00FA3D50">
            <w:pPr>
              <w:widowControl/>
              <w:ind w:firstLineChars="100" w:firstLine="211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A3D50">
              <w:rPr>
                <w:rFonts w:ascii="Times New Roman" w:eastAsia="宋体" w:hAnsi="Times New Roman" w:cs="Times New Roman"/>
                <w:kern w:val="0"/>
                <w:szCs w:val="21"/>
              </w:rPr>
              <w:t>middle</w:t>
            </w:r>
          </w:p>
        </w:tc>
        <w:tc>
          <w:tcPr>
            <w:tcW w:w="222" w:type="dxa"/>
            <w:tcBorders>
              <w:bottom w:val="nil"/>
            </w:tcBorders>
          </w:tcPr>
          <w:p w:rsidR="00CF3A87" w:rsidRPr="00FA3D50" w:rsidRDefault="00CF3A87" w:rsidP="000B2171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774" w:type="dxa"/>
            <w:tcBorders>
              <w:bottom w:val="nil"/>
            </w:tcBorders>
            <w:hideMark/>
          </w:tcPr>
          <w:p w:rsidR="00CF3A87" w:rsidRPr="000B2171" w:rsidRDefault="00CF3A87" w:rsidP="000B2171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B2171">
              <w:rPr>
                <w:rFonts w:ascii="Times New Roman" w:eastAsia="宋体" w:hAnsi="Times New Roman" w:cs="Times New Roman"/>
                <w:kern w:val="0"/>
                <w:szCs w:val="21"/>
              </w:rPr>
              <w:t>54007</w:t>
            </w:r>
          </w:p>
        </w:tc>
        <w:tc>
          <w:tcPr>
            <w:tcW w:w="236" w:type="dxa"/>
            <w:tcBorders>
              <w:bottom w:val="nil"/>
            </w:tcBorders>
          </w:tcPr>
          <w:p w:rsidR="00CF3A87" w:rsidRPr="00FA3D50" w:rsidRDefault="00CF3A87" w:rsidP="000B2171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4164" w:type="dxa"/>
            <w:tcBorders>
              <w:bottom w:val="nil"/>
            </w:tcBorders>
            <w:hideMark/>
          </w:tcPr>
          <w:p w:rsidR="00CF3A87" w:rsidRPr="000B2171" w:rsidRDefault="00CF3A87" w:rsidP="000B2171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B2171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2.07 (1.78, 2.40) &lt;0.0001 </w:t>
            </w:r>
          </w:p>
        </w:tc>
      </w:tr>
      <w:tr w:rsidR="00CF3A87" w:rsidRPr="00FA3D50" w:rsidTr="00CF3A8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0" w:type="dxa"/>
            <w:tcBorders>
              <w:top w:val="nil"/>
              <w:bottom w:val="single" w:sz="12" w:space="0" w:color="auto"/>
            </w:tcBorders>
            <w:hideMark/>
          </w:tcPr>
          <w:p w:rsidR="00CF3A87" w:rsidRPr="00003DA9" w:rsidRDefault="00CF3A87" w:rsidP="00FA3D50">
            <w:pPr>
              <w:widowControl/>
              <w:ind w:firstLineChars="100" w:firstLine="211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A3D50">
              <w:rPr>
                <w:rFonts w:ascii="Times New Roman" w:eastAsia="宋体" w:hAnsi="Times New Roman" w:cs="Times New Roman"/>
                <w:kern w:val="0"/>
                <w:szCs w:val="21"/>
              </w:rPr>
              <w:t>high</w:t>
            </w:r>
          </w:p>
        </w:tc>
        <w:tc>
          <w:tcPr>
            <w:tcW w:w="222" w:type="dxa"/>
            <w:tcBorders>
              <w:top w:val="nil"/>
              <w:bottom w:val="single" w:sz="12" w:space="0" w:color="auto"/>
            </w:tcBorders>
          </w:tcPr>
          <w:p w:rsidR="00CF3A87" w:rsidRPr="00FA3D50" w:rsidRDefault="00CF3A87" w:rsidP="000B217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774" w:type="dxa"/>
            <w:tcBorders>
              <w:top w:val="nil"/>
              <w:bottom w:val="single" w:sz="12" w:space="0" w:color="auto"/>
            </w:tcBorders>
            <w:hideMark/>
          </w:tcPr>
          <w:p w:rsidR="00CF3A87" w:rsidRPr="000B2171" w:rsidRDefault="00CF3A87" w:rsidP="000B217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B2171">
              <w:rPr>
                <w:rFonts w:ascii="Times New Roman" w:eastAsia="宋体" w:hAnsi="Times New Roman" w:cs="Times New Roman"/>
                <w:kern w:val="0"/>
                <w:szCs w:val="21"/>
              </w:rPr>
              <w:t>51596</w:t>
            </w:r>
          </w:p>
        </w:tc>
        <w:tc>
          <w:tcPr>
            <w:tcW w:w="236" w:type="dxa"/>
            <w:tcBorders>
              <w:top w:val="nil"/>
              <w:bottom w:val="single" w:sz="12" w:space="0" w:color="auto"/>
            </w:tcBorders>
          </w:tcPr>
          <w:p w:rsidR="00CF3A87" w:rsidRPr="00FA3D50" w:rsidRDefault="00CF3A87" w:rsidP="000B217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4164" w:type="dxa"/>
            <w:tcBorders>
              <w:top w:val="nil"/>
              <w:bottom w:val="single" w:sz="12" w:space="0" w:color="auto"/>
            </w:tcBorders>
            <w:hideMark/>
          </w:tcPr>
          <w:p w:rsidR="00CF3A87" w:rsidRPr="000B2171" w:rsidRDefault="00CF3A87" w:rsidP="000B217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B2171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1.79 (1.62, 1.98) &lt;0.0001 </w:t>
            </w:r>
          </w:p>
        </w:tc>
      </w:tr>
    </w:tbl>
    <w:p w:rsidR="001822A5" w:rsidRDefault="001822A5"/>
    <w:sectPr w:rsidR="001822A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04617" w:rsidRDefault="00B04617" w:rsidP="00003DA9">
      <w:r>
        <w:separator/>
      </w:r>
    </w:p>
  </w:endnote>
  <w:endnote w:type="continuationSeparator" w:id="0">
    <w:p w:rsidR="00B04617" w:rsidRDefault="00B04617" w:rsidP="00003D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04617" w:rsidRDefault="00B04617" w:rsidP="00003DA9">
      <w:r>
        <w:separator/>
      </w:r>
    </w:p>
  </w:footnote>
  <w:footnote w:type="continuationSeparator" w:id="0">
    <w:p w:rsidR="00B04617" w:rsidRDefault="00B04617" w:rsidP="00003DA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6A3B"/>
    <w:rsid w:val="00003DA9"/>
    <w:rsid w:val="000B2171"/>
    <w:rsid w:val="001822A5"/>
    <w:rsid w:val="00786A3B"/>
    <w:rsid w:val="009F794D"/>
    <w:rsid w:val="00AC53E1"/>
    <w:rsid w:val="00B04617"/>
    <w:rsid w:val="00CF3A87"/>
    <w:rsid w:val="00FA3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6C906FC-5577-47E8-AA9D-176B4268F4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03D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03DA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03D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03DA9"/>
    <w:rPr>
      <w:sz w:val="18"/>
      <w:szCs w:val="18"/>
    </w:rPr>
  </w:style>
  <w:style w:type="table" w:styleId="4">
    <w:name w:val="Plain Table 4"/>
    <w:basedOn w:val="a1"/>
    <w:uiPriority w:val="44"/>
    <w:rsid w:val="000B2171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738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62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85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661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933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684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48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10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475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22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637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58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308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896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10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B44B265-6857-42BF-A137-3A66CBCF55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2</Pages>
  <Words>291</Words>
  <Characters>1663</Characters>
  <Application>Microsoft Office Word</Application>
  <DocSecurity>0</DocSecurity>
  <Lines>13</Lines>
  <Paragraphs>3</Paragraphs>
  <ScaleCrop>false</ScaleCrop>
  <Company/>
  <LinksUpToDate>false</LinksUpToDate>
  <CharactersWithSpaces>1951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Win10</dc:creator>
  <cp:keywords/>
  <dc:description/>
  <cp:lastModifiedBy>Win10</cp:lastModifiedBy>
  <cp:revision>8</cp:revision>
  <dcterms:created xsi:type="dcterms:W3CDTF">2020-04-10T10:10:00Z</dcterms:created>
  <dcterms:modified xsi:type="dcterms:W3CDTF">2020-04-10T11:07:00Z</dcterms:modified>
</cp:coreProperties>
</file>