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88A026" w14:textId="05371303" w:rsidR="007E3FD8" w:rsidRDefault="00EA431C">
      <w:bookmarkStart w:id="0" w:name="_GoBack"/>
      <w:r w:rsidRPr="00EA431C">
        <w:rPr>
          <w:noProof/>
        </w:rPr>
        <w:drawing>
          <wp:inline distT="0" distB="0" distL="0" distR="0" wp14:anchorId="63E694CE" wp14:editId="3FB3110C">
            <wp:extent cx="5274310" cy="2966799"/>
            <wp:effectExtent l="0" t="0" r="0" b="0"/>
            <wp:docPr id="1" name="图片 1" descr="C:\Users\Luo Zifeng.DESKTOP-VALQSJH\Desktop\24-逄发表论文\Graphic abstra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o Zifeng.DESKTOP-VALQSJH\Desktop\24-逄发表论文\Graphic abstract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E3FD8" w:rsidSect="006D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54CEBD" w14:textId="77777777" w:rsidR="0013482B" w:rsidRDefault="0013482B" w:rsidP="004A5CD6">
      <w:r>
        <w:separator/>
      </w:r>
    </w:p>
  </w:endnote>
  <w:endnote w:type="continuationSeparator" w:id="0">
    <w:p w14:paraId="1DEF9E2F" w14:textId="77777777" w:rsidR="0013482B" w:rsidRDefault="0013482B" w:rsidP="004A5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DDBA66" w14:textId="77777777" w:rsidR="0013482B" w:rsidRDefault="0013482B" w:rsidP="004A5CD6">
      <w:r>
        <w:separator/>
      </w:r>
    </w:p>
  </w:footnote>
  <w:footnote w:type="continuationSeparator" w:id="0">
    <w:p w14:paraId="170162BB" w14:textId="77777777" w:rsidR="0013482B" w:rsidRDefault="0013482B" w:rsidP="004A5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5481"/>
    <w:rsid w:val="0001183E"/>
    <w:rsid w:val="000918FB"/>
    <w:rsid w:val="000E216C"/>
    <w:rsid w:val="0013482B"/>
    <w:rsid w:val="001D6265"/>
    <w:rsid w:val="001E777A"/>
    <w:rsid w:val="00252C9A"/>
    <w:rsid w:val="002E7C89"/>
    <w:rsid w:val="003A3796"/>
    <w:rsid w:val="00435481"/>
    <w:rsid w:val="00483762"/>
    <w:rsid w:val="004A5CD6"/>
    <w:rsid w:val="005B1836"/>
    <w:rsid w:val="005C5728"/>
    <w:rsid w:val="00604DDA"/>
    <w:rsid w:val="00656B25"/>
    <w:rsid w:val="006D592E"/>
    <w:rsid w:val="007D7908"/>
    <w:rsid w:val="007E2BF6"/>
    <w:rsid w:val="007E3FD8"/>
    <w:rsid w:val="00802C6F"/>
    <w:rsid w:val="008435F2"/>
    <w:rsid w:val="008A52C4"/>
    <w:rsid w:val="008B7383"/>
    <w:rsid w:val="00A67C59"/>
    <w:rsid w:val="00AF3C8B"/>
    <w:rsid w:val="00B33B35"/>
    <w:rsid w:val="00B65304"/>
    <w:rsid w:val="00B706B3"/>
    <w:rsid w:val="00BA1496"/>
    <w:rsid w:val="00C97FD7"/>
    <w:rsid w:val="00D64B7D"/>
    <w:rsid w:val="00D778A3"/>
    <w:rsid w:val="00E049EE"/>
    <w:rsid w:val="00E34C96"/>
    <w:rsid w:val="00E73B38"/>
    <w:rsid w:val="00EA0DAB"/>
    <w:rsid w:val="00EA431C"/>
    <w:rsid w:val="00F37224"/>
    <w:rsid w:val="00FE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A56303"/>
  <w15:docId w15:val="{3F918635-002E-4898-922B-479D67A42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2C9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2C9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A5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A5CD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A5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A5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7462DAF-7657-4774-AD9E-5E5E044A1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0</Words>
  <Characters>1</Characters>
  <Application>Microsoft Office Word</Application>
  <DocSecurity>0</DocSecurity>
  <Lines>1</Lines>
  <Paragraphs>1</Paragraphs>
  <ScaleCrop>false</ScaleCrop>
  <Company>Sky123.Org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Luo Zifeng</cp:lastModifiedBy>
  <cp:revision>16</cp:revision>
  <dcterms:created xsi:type="dcterms:W3CDTF">2016-03-31T10:33:00Z</dcterms:created>
  <dcterms:modified xsi:type="dcterms:W3CDTF">2022-06-24T07:06:00Z</dcterms:modified>
</cp:coreProperties>
</file>