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A653F7" w14:textId="3231470A" w:rsidR="00AF1B82" w:rsidRDefault="00AF1B82" w:rsidP="00AF1B82">
      <w:pPr>
        <w:jc w:val="center"/>
        <w:rPr>
          <w:b/>
        </w:rPr>
      </w:pPr>
      <w:r w:rsidRPr="00AF1B82">
        <w:rPr>
          <w:b/>
        </w:rPr>
        <w:t>Graphical Abstract</w:t>
      </w:r>
    </w:p>
    <w:p w14:paraId="277F0741" w14:textId="77777777" w:rsidR="00AF1B82" w:rsidRPr="00AF1B82" w:rsidRDefault="00AF1B82">
      <w:pPr>
        <w:rPr>
          <w:b/>
        </w:rPr>
      </w:pPr>
    </w:p>
    <w:p w14:paraId="64E8BA9D" w14:textId="76EBBC5E" w:rsidR="00C95812" w:rsidRDefault="00145892">
      <w:r>
        <w:rPr>
          <w:noProof/>
        </w:rPr>
        <mc:AlternateContent>
          <mc:Choice Requires="wpg">
            <w:drawing>
              <wp:inline distT="0" distB="0" distL="0" distR="0" wp14:anchorId="4EFE1744" wp14:editId="015442FC">
                <wp:extent cx="6372000" cy="2484000"/>
                <wp:effectExtent l="0" t="0" r="10160" b="12065"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72000" cy="2484000"/>
                          <a:chOff x="0" y="0"/>
                          <a:chExt cx="6372000" cy="2484000"/>
                        </a:xfrm>
                      </wpg:grpSpPr>
                      <wps:wsp>
                        <wps:cNvPr id="2" name="矩形 2"/>
                        <wps:cNvSpPr/>
                        <wps:spPr>
                          <a:xfrm>
                            <a:off x="0" y="0"/>
                            <a:ext cx="6372000" cy="2484000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  <a:ln w="9525">
                            <a:prstDash val="dashDot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602121" y="23052"/>
                            <a:ext cx="4754245" cy="2447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t="301"/>
                          <a:stretch/>
                        </pic:blipFill>
                        <pic:spPr bwMode="auto">
                          <a:xfrm>
                            <a:off x="23052" y="23052"/>
                            <a:ext cx="1511935" cy="1128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29" t="8302" r="1772"/>
                          <a:stretch>
                            <a:fillRect/>
                          </a:stretch>
                        </pic:blipFill>
                        <pic:spPr>
                          <a:xfrm>
                            <a:off x="11526" y="1225604"/>
                            <a:ext cx="1547495" cy="1249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group w14:anchorId="190D9F40" id="组合 4" o:spid="_x0000_s1026" style="width:501.75pt;height:195.6pt;mso-position-horizontal-relative:char;mso-position-vertical-relative:line" coordsize="63720,24840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">
                <v:rect id="矩形 2" o:spid="_x0000_s1027" style="position:absolute;width:63720;height:248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" fillcolor="#fff2cc [663]" strokecolor="#1f3763 [1604]">
                  <v:stroke dashstyle="dashDot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5" o:spid="_x0000_s1028" type="#_x0000_t75" style="position:absolute;left:16021;top:230;width:47542;height:24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">
                  <v:imagedata r:id="rId9" o:title=""/>
                </v:shape>
                <v:shape id="图片 5" o:spid="_x0000_s1029" type="#_x0000_t75" style="position:absolute;left:230;top:230;width:15119;height:112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">
                  <v:imagedata r:id="rId10" o:title="" croptop="197f"/>
                </v:shape>
                <v:shape id="图片 1" o:spid="_x0000_s1030" type="#_x0000_t75" style="position:absolute;left:115;top:12256;width:15475;height:12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">
                  <v:imagedata r:id="rId11" o:title="" croptop="5441f" cropleft="937f" cropright="1161f"/>
                </v:shape>
                <w10:anchorlock/>
              </v:group>
            </w:pict>
          </mc:Fallback>
        </mc:AlternateContent>
      </w:r>
    </w:p>
    <w:p w14:paraId="4E09ABD1" w14:textId="77777777" w:rsidR="00AF1B82" w:rsidRDefault="00AF1B82" w:rsidP="00145892"/>
    <w:p w14:paraId="6987D26E" w14:textId="4F461111" w:rsidR="009E72AB" w:rsidRDefault="009E72AB" w:rsidP="00145892">
      <w:r w:rsidRPr="009E72AB">
        <w:t>AZ61-1Nd</w:t>
      </w:r>
      <w:r>
        <w:t>-1</w:t>
      </w:r>
      <w:r w:rsidRPr="009E72AB">
        <w:t>Ca alloy can be used as a candidate material for marine applications due to its excellent corrosion resistance by forming the second phase with large</w:t>
      </w:r>
      <w:bookmarkStart w:id="0" w:name="_GoBack"/>
      <w:bookmarkEnd w:id="0"/>
      <w:r w:rsidRPr="009E72AB">
        <w:t xml:space="preserve"> volume fraction of clusters.</w:t>
      </w:r>
    </w:p>
    <w:sectPr w:rsidR="009E72AB" w:rsidSect="00097E9B">
      <w:pgSz w:w="11906" w:h="16838"/>
      <w:pgMar w:top="1440" w:right="96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028341" w14:textId="77777777" w:rsidR="00204723" w:rsidRDefault="00204723" w:rsidP="00097E9B">
      <w:r>
        <w:separator/>
      </w:r>
    </w:p>
  </w:endnote>
  <w:endnote w:type="continuationSeparator" w:id="0">
    <w:p w14:paraId="4AE5CFE4" w14:textId="77777777" w:rsidR="00204723" w:rsidRDefault="00204723" w:rsidP="00097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E8E210" w14:textId="77777777" w:rsidR="00204723" w:rsidRDefault="00204723" w:rsidP="00097E9B">
      <w:r>
        <w:separator/>
      </w:r>
    </w:p>
  </w:footnote>
  <w:footnote w:type="continuationSeparator" w:id="0">
    <w:p w14:paraId="5AB48DBA" w14:textId="77777777" w:rsidR="00204723" w:rsidRDefault="00204723" w:rsidP="00097E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31D"/>
    <w:rsid w:val="00097E9B"/>
    <w:rsid w:val="00145892"/>
    <w:rsid w:val="00204723"/>
    <w:rsid w:val="004B331D"/>
    <w:rsid w:val="007F6F2B"/>
    <w:rsid w:val="00981DE7"/>
    <w:rsid w:val="009E72AB"/>
    <w:rsid w:val="00AF1B82"/>
    <w:rsid w:val="00C954F2"/>
    <w:rsid w:val="00C95812"/>
    <w:rsid w:val="00D50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B2EEC0A"/>
  <w14:defaultImageDpi w14:val="32767"/>
  <w15:chartTrackingRefBased/>
  <w15:docId w15:val="{73A8F790-DF25-4A61-9D47-9332EB039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NSimSun" w:hAnsi="Times New Roman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7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97E9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97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97E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ZZC</dc:creator>
  <cp:keywords/>
  <dc:description/>
  <cp:lastModifiedBy>Guo, Zhanhu</cp:lastModifiedBy>
  <cp:revision>3</cp:revision>
  <dcterms:created xsi:type="dcterms:W3CDTF">2022-10-19T02:15:00Z</dcterms:created>
  <dcterms:modified xsi:type="dcterms:W3CDTF">2022-11-07T19:33:00Z</dcterms:modified>
</cp:coreProperties>
</file>