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757F7" w14:textId="095D8CC2" w:rsidR="00796330" w:rsidRPr="00D85E86" w:rsidRDefault="00E37D0C" w:rsidP="00890491">
      <w:pPr>
        <w:ind w:firstLine="720"/>
        <w:rPr>
          <w:b/>
          <w:bCs/>
          <w:u w:val="single"/>
        </w:rPr>
      </w:pPr>
      <w:r w:rsidRPr="00D85E86">
        <w:rPr>
          <w:b/>
          <w:bCs/>
          <w:u w:val="single"/>
        </w:rPr>
        <w:t>Additional</w:t>
      </w:r>
      <w:r w:rsidR="002E27D3" w:rsidRPr="00D85E86">
        <w:rPr>
          <w:b/>
          <w:bCs/>
          <w:u w:val="single"/>
        </w:rPr>
        <w:t xml:space="preserve"> </w:t>
      </w:r>
      <w:r w:rsidR="000E4EA0">
        <w:rPr>
          <w:b/>
          <w:bCs/>
          <w:u w:val="single"/>
        </w:rPr>
        <w:t>F</w:t>
      </w:r>
      <w:r w:rsidR="002E27D3" w:rsidRPr="00D85E86">
        <w:rPr>
          <w:b/>
          <w:bCs/>
          <w:u w:val="single"/>
        </w:rPr>
        <w:t xml:space="preserve">ile </w:t>
      </w:r>
      <w:r w:rsidR="00B4449C">
        <w:rPr>
          <w:b/>
          <w:bCs/>
          <w:u w:val="single"/>
        </w:rPr>
        <w:t>1</w:t>
      </w:r>
      <w:r w:rsidR="002E27D3" w:rsidRPr="00D85E86">
        <w:rPr>
          <w:b/>
          <w:bCs/>
          <w:u w:val="single"/>
        </w:rPr>
        <w:t>: Details of the search strategy</w:t>
      </w:r>
    </w:p>
    <w:p w14:paraId="39205C05" w14:textId="260AB5DE" w:rsidR="00EA547C" w:rsidRDefault="00EA547C" w:rsidP="00DD782E"/>
    <w:p w14:paraId="23D79972" w14:textId="017B623E" w:rsidR="00EA547C" w:rsidRDefault="00212FF9" w:rsidP="00DD782E">
      <w:r>
        <w:t>The following five</w:t>
      </w:r>
      <w:r w:rsidR="00AC098F">
        <w:t xml:space="preserve"> electronic</w:t>
      </w:r>
      <w:r>
        <w:t xml:space="preserve"> databases were searched on </w:t>
      </w:r>
      <w:r w:rsidR="00EA547C">
        <w:t>22/10/2019</w:t>
      </w:r>
      <w:r>
        <w:t>:</w:t>
      </w:r>
    </w:p>
    <w:p w14:paraId="317261DC" w14:textId="71E833F6" w:rsidR="00212FF9" w:rsidRDefault="00212FF9" w:rsidP="00DD782E">
      <w:pPr>
        <w:pStyle w:val="ListParagraph"/>
        <w:numPr>
          <w:ilvl w:val="0"/>
          <w:numId w:val="1"/>
        </w:numPr>
      </w:pPr>
      <w:r>
        <w:t>MEDLINE</w:t>
      </w:r>
    </w:p>
    <w:p w14:paraId="387BF6DF" w14:textId="6137EBD2" w:rsidR="00212FF9" w:rsidRDefault="00212FF9" w:rsidP="00DD782E">
      <w:pPr>
        <w:pStyle w:val="ListParagraph"/>
        <w:numPr>
          <w:ilvl w:val="0"/>
          <w:numId w:val="1"/>
        </w:numPr>
      </w:pPr>
      <w:r>
        <w:t>Embas</w:t>
      </w:r>
      <w:r w:rsidR="00E96D7B">
        <w:t>n</w:t>
      </w:r>
      <w:r>
        <w:t>e</w:t>
      </w:r>
    </w:p>
    <w:p w14:paraId="6C72F6B5" w14:textId="3FEEF502" w:rsidR="00212FF9" w:rsidRDefault="00212FF9" w:rsidP="00DD782E">
      <w:pPr>
        <w:pStyle w:val="ListParagraph"/>
        <w:numPr>
          <w:ilvl w:val="0"/>
          <w:numId w:val="1"/>
        </w:numPr>
      </w:pPr>
      <w:r>
        <w:t>Web of Science</w:t>
      </w:r>
    </w:p>
    <w:p w14:paraId="182A903E" w14:textId="77777777" w:rsidR="00212FF9" w:rsidRDefault="00212FF9" w:rsidP="00DD782E">
      <w:pPr>
        <w:pStyle w:val="ListParagraph"/>
        <w:numPr>
          <w:ilvl w:val="0"/>
          <w:numId w:val="1"/>
        </w:numPr>
      </w:pPr>
      <w:r w:rsidRPr="00212FF9">
        <w:t>PsycINFO</w:t>
      </w:r>
    </w:p>
    <w:p w14:paraId="5873DF6C" w14:textId="386F12A2" w:rsidR="00EA547C" w:rsidRDefault="00212FF9" w:rsidP="00DD782E">
      <w:pPr>
        <w:pStyle w:val="ListParagraph"/>
        <w:numPr>
          <w:ilvl w:val="0"/>
          <w:numId w:val="1"/>
        </w:numPr>
      </w:pPr>
      <w:r w:rsidRPr="00212FF9">
        <w:t>CINAHL</w:t>
      </w:r>
    </w:p>
    <w:p w14:paraId="681C8B74" w14:textId="7B852070" w:rsidR="00212FF9" w:rsidRDefault="00212FF9" w:rsidP="00DD782E"/>
    <w:p w14:paraId="3D3A5E07" w14:textId="7C76A725" w:rsidR="00212FF9" w:rsidRDefault="00212FF9" w:rsidP="00DD782E">
      <w:pPr>
        <w:jc w:val="both"/>
      </w:pPr>
      <w:r>
        <w:t>The search strategies for each</w:t>
      </w:r>
      <w:r w:rsidR="00AC098F">
        <w:t xml:space="preserve"> </w:t>
      </w:r>
      <w:r>
        <w:t xml:space="preserve">are </w:t>
      </w:r>
      <w:r w:rsidR="00C607B9">
        <w:t>presented</w:t>
      </w:r>
      <w:r>
        <w:t xml:space="preserve"> below</w:t>
      </w:r>
      <w:r w:rsidR="00AC098F">
        <w:t xml:space="preserve">, </w:t>
      </w:r>
      <w:r w:rsidR="005A0439">
        <w:t xml:space="preserve">in the </w:t>
      </w:r>
      <w:r w:rsidR="00AC098F">
        <w:t>same format as how they were</w:t>
      </w:r>
      <w:r w:rsidR="00C607B9">
        <w:t xml:space="preserve"> displayed</w:t>
      </w:r>
      <w:r w:rsidR="00AC098F">
        <w:t xml:space="preserve"> on each database.</w:t>
      </w:r>
    </w:p>
    <w:p w14:paraId="4861017C" w14:textId="4C82CE6F" w:rsidR="00212FF9" w:rsidRDefault="00212FF9" w:rsidP="00DD782E"/>
    <w:p w14:paraId="57C822B8" w14:textId="2501164E" w:rsidR="002E27D3" w:rsidRPr="00BD2507" w:rsidRDefault="00EA547C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MEDLINE</w:t>
      </w:r>
      <w:r w:rsidR="00BB63DF" w:rsidRPr="00BD2507">
        <w:rPr>
          <w:u w:val="single"/>
        </w:rPr>
        <w:t xml:space="preserve"> (414 results)</w:t>
      </w:r>
    </w:p>
    <w:p w14:paraId="35C177D7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4164"/>
        <w:gridCol w:w="1236"/>
      </w:tblGrid>
      <w:tr w:rsidR="00BB63DF" w14:paraId="6A57E09F" w14:textId="77777777" w:rsidTr="00DB6803">
        <w:tc>
          <w:tcPr>
            <w:tcW w:w="549" w:type="dxa"/>
          </w:tcPr>
          <w:p w14:paraId="35E72322" w14:textId="485112EC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#</w:t>
            </w:r>
          </w:p>
        </w:tc>
        <w:tc>
          <w:tcPr>
            <w:tcW w:w="4164" w:type="dxa"/>
          </w:tcPr>
          <w:p w14:paraId="7F3BA9C9" w14:textId="168353B6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Searches</w:t>
            </w:r>
          </w:p>
        </w:tc>
        <w:tc>
          <w:tcPr>
            <w:tcW w:w="1236" w:type="dxa"/>
          </w:tcPr>
          <w:p w14:paraId="2EED8D70" w14:textId="4A553D56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Results</w:t>
            </w:r>
          </w:p>
        </w:tc>
      </w:tr>
      <w:tr w:rsidR="00212FF9" w14:paraId="3F45995C" w14:textId="77777777" w:rsidTr="00DB6803">
        <w:tc>
          <w:tcPr>
            <w:tcW w:w="549" w:type="dxa"/>
          </w:tcPr>
          <w:p w14:paraId="3F74FCE9" w14:textId="4D4770C3" w:rsidR="00212FF9" w:rsidRDefault="00212FF9" w:rsidP="00DD782E">
            <w:r>
              <w:t>1</w:t>
            </w:r>
          </w:p>
        </w:tc>
        <w:tc>
          <w:tcPr>
            <w:tcW w:w="4164" w:type="dxa"/>
          </w:tcPr>
          <w:p w14:paraId="06175116" w14:textId="754CDB42" w:rsidR="00212FF9" w:rsidRDefault="00212FF9" w:rsidP="00DD782E">
            <w:r>
              <w:t>exp Health Knowledge, Attitudes, Practice/</w:t>
            </w:r>
          </w:p>
        </w:tc>
        <w:tc>
          <w:tcPr>
            <w:tcW w:w="1236" w:type="dxa"/>
          </w:tcPr>
          <w:p w14:paraId="478E75AF" w14:textId="353A6DA4" w:rsidR="00212FF9" w:rsidRDefault="00212FF9" w:rsidP="00DD782E">
            <w:r>
              <w:t>105,723</w:t>
            </w:r>
          </w:p>
        </w:tc>
      </w:tr>
      <w:tr w:rsidR="00212FF9" w14:paraId="2E938576" w14:textId="77777777" w:rsidTr="00DB6803">
        <w:tc>
          <w:tcPr>
            <w:tcW w:w="549" w:type="dxa"/>
          </w:tcPr>
          <w:p w14:paraId="6C192FA4" w14:textId="48BDC573" w:rsidR="00212FF9" w:rsidRDefault="00212FF9" w:rsidP="00DD782E">
            <w:r>
              <w:t>2</w:t>
            </w:r>
          </w:p>
        </w:tc>
        <w:tc>
          <w:tcPr>
            <w:tcW w:w="4164" w:type="dxa"/>
          </w:tcPr>
          <w:p w14:paraId="1D45A2E3" w14:textId="34E8A296" w:rsidR="00212FF9" w:rsidRDefault="00212FF9" w:rsidP="00DD782E">
            <w:r>
              <w:t>exp Awareness/</w:t>
            </w:r>
          </w:p>
        </w:tc>
        <w:tc>
          <w:tcPr>
            <w:tcW w:w="1236" w:type="dxa"/>
          </w:tcPr>
          <w:p w14:paraId="13869F22" w14:textId="5F0B1209" w:rsidR="00212FF9" w:rsidRDefault="00212FF9" w:rsidP="00DD782E">
            <w:r>
              <w:t>19,380</w:t>
            </w:r>
          </w:p>
        </w:tc>
      </w:tr>
      <w:tr w:rsidR="00212FF9" w14:paraId="6D3A0CA6" w14:textId="77777777" w:rsidTr="00DB6803">
        <w:tc>
          <w:tcPr>
            <w:tcW w:w="549" w:type="dxa"/>
          </w:tcPr>
          <w:p w14:paraId="6C73DCDA" w14:textId="334CBA19" w:rsidR="00212FF9" w:rsidRDefault="00212FF9" w:rsidP="00DD782E">
            <w:r>
              <w:t>3</w:t>
            </w:r>
          </w:p>
        </w:tc>
        <w:tc>
          <w:tcPr>
            <w:tcW w:w="4164" w:type="dxa"/>
          </w:tcPr>
          <w:p w14:paraId="33EC80FF" w14:textId="595E6E30" w:rsidR="00212FF9" w:rsidRDefault="00212FF9" w:rsidP="00DD782E">
            <w:r>
              <w:t>1 or 2</w:t>
            </w:r>
          </w:p>
        </w:tc>
        <w:tc>
          <w:tcPr>
            <w:tcW w:w="1236" w:type="dxa"/>
          </w:tcPr>
          <w:p w14:paraId="131D7C66" w14:textId="1FB6CB35" w:rsidR="00212FF9" w:rsidRDefault="00212FF9" w:rsidP="00DD782E">
            <w:r>
              <w:t>122,858</w:t>
            </w:r>
          </w:p>
        </w:tc>
      </w:tr>
      <w:tr w:rsidR="00212FF9" w14:paraId="15F8ACEB" w14:textId="77777777" w:rsidTr="00DB6803">
        <w:tc>
          <w:tcPr>
            <w:tcW w:w="549" w:type="dxa"/>
          </w:tcPr>
          <w:p w14:paraId="670433F7" w14:textId="218C2B73" w:rsidR="00212FF9" w:rsidRDefault="00212FF9" w:rsidP="00DD782E">
            <w:r>
              <w:t>4</w:t>
            </w:r>
          </w:p>
        </w:tc>
        <w:tc>
          <w:tcPr>
            <w:tcW w:w="4164" w:type="dxa"/>
          </w:tcPr>
          <w:p w14:paraId="274A67B8" w14:textId="69690DE2" w:rsidR="00212FF9" w:rsidRDefault="00212FF9" w:rsidP="00DD782E">
            <w:r>
              <w:t>exp “Signs and Symptoms”/</w:t>
            </w:r>
          </w:p>
        </w:tc>
        <w:tc>
          <w:tcPr>
            <w:tcW w:w="1236" w:type="dxa"/>
          </w:tcPr>
          <w:p w14:paraId="6C79C147" w14:textId="0481A663" w:rsidR="00212FF9" w:rsidRDefault="00212FF9" w:rsidP="00DD782E">
            <w:r>
              <w:t>2,008,656</w:t>
            </w:r>
          </w:p>
        </w:tc>
      </w:tr>
      <w:tr w:rsidR="00212FF9" w14:paraId="405B5ED5" w14:textId="77777777" w:rsidTr="00DB6803">
        <w:tc>
          <w:tcPr>
            <w:tcW w:w="549" w:type="dxa"/>
          </w:tcPr>
          <w:p w14:paraId="000E6B0C" w14:textId="196B9081" w:rsidR="00212FF9" w:rsidRDefault="00212FF9" w:rsidP="00DD782E">
            <w:r>
              <w:t>5</w:t>
            </w:r>
          </w:p>
        </w:tc>
        <w:tc>
          <w:tcPr>
            <w:tcW w:w="4164" w:type="dxa"/>
          </w:tcPr>
          <w:p w14:paraId="442D5D43" w14:textId="486DDA65" w:rsidR="00212FF9" w:rsidRDefault="00212FF9" w:rsidP="00DD782E">
            <w:r>
              <w:t>exp Risk Factors/</w:t>
            </w:r>
          </w:p>
        </w:tc>
        <w:tc>
          <w:tcPr>
            <w:tcW w:w="1236" w:type="dxa"/>
          </w:tcPr>
          <w:p w14:paraId="1B5FAC22" w14:textId="5F91F657" w:rsidR="00212FF9" w:rsidRDefault="00212FF9" w:rsidP="00DD782E">
            <w:r>
              <w:t>7</w:t>
            </w:r>
            <w:r w:rsidR="007A119B">
              <w:t>8</w:t>
            </w:r>
            <w:r>
              <w:t>7,428</w:t>
            </w:r>
          </w:p>
        </w:tc>
      </w:tr>
      <w:tr w:rsidR="00212FF9" w14:paraId="1C22850F" w14:textId="77777777" w:rsidTr="00DB6803">
        <w:tc>
          <w:tcPr>
            <w:tcW w:w="549" w:type="dxa"/>
          </w:tcPr>
          <w:p w14:paraId="0C51D9FD" w14:textId="4E936168" w:rsidR="00212FF9" w:rsidRDefault="00212FF9" w:rsidP="00DD782E">
            <w:r>
              <w:t>6</w:t>
            </w:r>
          </w:p>
        </w:tc>
        <w:tc>
          <w:tcPr>
            <w:tcW w:w="4164" w:type="dxa"/>
          </w:tcPr>
          <w:p w14:paraId="3B2472C3" w14:textId="49C1E201" w:rsidR="00212FF9" w:rsidRDefault="00212FF9" w:rsidP="00DD782E">
            <w:r>
              <w:t>4 or 5</w:t>
            </w:r>
          </w:p>
        </w:tc>
        <w:tc>
          <w:tcPr>
            <w:tcW w:w="1236" w:type="dxa"/>
          </w:tcPr>
          <w:p w14:paraId="005370FF" w14:textId="0C02499B" w:rsidR="00212FF9" w:rsidRDefault="00212FF9" w:rsidP="00DD782E">
            <w:r>
              <w:t>2,690,961</w:t>
            </w:r>
          </w:p>
        </w:tc>
      </w:tr>
      <w:tr w:rsidR="00212FF9" w14:paraId="7CF8CFC4" w14:textId="77777777" w:rsidTr="00DB6803">
        <w:tc>
          <w:tcPr>
            <w:tcW w:w="549" w:type="dxa"/>
          </w:tcPr>
          <w:p w14:paraId="7357608C" w14:textId="070CA3A2" w:rsidR="00212FF9" w:rsidRDefault="00212FF9" w:rsidP="00DD782E">
            <w:r>
              <w:t>7</w:t>
            </w:r>
          </w:p>
        </w:tc>
        <w:tc>
          <w:tcPr>
            <w:tcW w:w="4164" w:type="dxa"/>
          </w:tcPr>
          <w:p w14:paraId="7A1FC9C0" w14:textId="6ED616E2" w:rsidR="00212FF9" w:rsidRDefault="00212FF9" w:rsidP="00DD782E">
            <w:r>
              <w:t>exp Stroke/</w:t>
            </w:r>
          </w:p>
        </w:tc>
        <w:tc>
          <w:tcPr>
            <w:tcW w:w="1236" w:type="dxa"/>
          </w:tcPr>
          <w:p w14:paraId="308BC45C" w14:textId="6200B3BC" w:rsidR="00212FF9" w:rsidRDefault="00212FF9" w:rsidP="00DD782E">
            <w:r>
              <w:t>126,224</w:t>
            </w:r>
          </w:p>
        </w:tc>
      </w:tr>
      <w:tr w:rsidR="00212FF9" w14:paraId="5DB39426" w14:textId="77777777" w:rsidTr="00DB6803">
        <w:tc>
          <w:tcPr>
            <w:tcW w:w="549" w:type="dxa"/>
          </w:tcPr>
          <w:p w14:paraId="704783F1" w14:textId="0AEE30F5" w:rsidR="00212FF9" w:rsidRDefault="00212FF9" w:rsidP="00DD782E">
            <w:r>
              <w:t>8</w:t>
            </w:r>
          </w:p>
        </w:tc>
        <w:tc>
          <w:tcPr>
            <w:tcW w:w="4164" w:type="dxa"/>
          </w:tcPr>
          <w:p w14:paraId="029DAA91" w14:textId="676459CC" w:rsidR="00212FF9" w:rsidRDefault="00212FF9" w:rsidP="00DD782E">
            <w:r>
              <w:t>cerebrovascular accident.mp.</w:t>
            </w:r>
          </w:p>
        </w:tc>
        <w:tc>
          <w:tcPr>
            <w:tcW w:w="1236" w:type="dxa"/>
          </w:tcPr>
          <w:p w14:paraId="75A53372" w14:textId="340369F8" w:rsidR="00212FF9" w:rsidRDefault="00212FF9" w:rsidP="00DD782E">
            <w:r>
              <w:t>3,791</w:t>
            </w:r>
          </w:p>
        </w:tc>
      </w:tr>
      <w:tr w:rsidR="00212FF9" w14:paraId="6767A48D" w14:textId="77777777" w:rsidTr="00DB6803">
        <w:tc>
          <w:tcPr>
            <w:tcW w:w="549" w:type="dxa"/>
          </w:tcPr>
          <w:p w14:paraId="75FF2B6E" w14:textId="6C72425A" w:rsidR="00212FF9" w:rsidRDefault="00212FF9" w:rsidP="00DD782E">
            <w:r>
              <w:t>9</w:t>
            </w:r>
          </w:p>
        </w:tc>
        <w:tc>
          <w:tcPr>
            <w:tcW w:w="4164" w:type="dxa"/>
          </w:tcPr>
          <w:p w14:paraId="5932013D" w14:textId="0947721B" w:rsidR="00212FF9" w:rsidRDefault="00212FF9" w:rsidP="00DD782E">
            <w:r>
              <w:t>7 or 8</w:t>
            </w:r>
          </w:p>
        </w:tc>
        <w:tc>
          <w:tcPr>
            <w:tcW w:w="1236" w:type="dxa"/>
          </w:tcPr>
          <w:p w14:paraId="6E6658C0" w14:textId="289C97B6" w:rsidR="00212FF9" w:rsidRDefault="00212FF9" w:rsidP="00DD782E">
            <w:r>
              <w:t>128,929</w:t>
            </w:r>
          </w:p>
        </w:tc>
      </w:tr>
      <w:tr w:rsidR="00212FF9" w14:paraId="014F11A5" w14:textId="77777777" w:rsidTr="00DB6803">
        <w:tc>
          <w:tcPr>
            <w:tcW w:w="549" w:type="dxa"/>
          </w:tcPr>
          <w:p w14:paraId="1AF65CD0" w14:textId="1E13E4FF" w:rsidR="00212FF9" w:rsidRDefault="00212FF9" w:rsidP="00DD782E">
            <w:r>
              <w:t>10</w:t>
            </w:r>
          </w:p>
        </w:tc>
        <w:tc>
          <w:tcPr>
            <w:tcW w:w="4164" w:type="dxa"/>
          </w:tcPr>
          <w:p w14:paraId="7853669C" w14:textId="747CB98E" w:rsidR="00212FF9" w:rsidRDefault="00212FF9" w:rsidP="00DD782E">
            <w:r>
              <w:t>3 and 6 and 9</w:t>
            </w:r>
          </w:p>
        </w:tc>
        <w:tc>
          <w:tcPr>
            <w:tcW w:w="1236" w:type="dxa"/>
          </w:tcPr>
          <w:p w14:paraId="329460B7" w14:textId="5E40BE53" w:rsidR="00212FF9" w:rsidRDefault="00212FF9" w:rsidP="00DD782E">
            <w:r>
              <w:t>446</w:t>
            </w:r>
          </w:p>
        </w:tc>
      </w:tr>
      <w:tr w:rsidR="00212FF9" w14:paraId="367BE8F7" w14:textId="77777777" w:rsidTr="00DB6803">
        <w:tc>
          <w:tcPr>
            <w:tcW w:w="549" w:type="dxa"/>
          </w:tcPr>
          <w:p w14:paraId="09ED3004" w14:textId="73F9334F" w:rsidR="00212FF9" w:rsidRDefault="00212FF9" w:rsidP="00DD782E">
            <w:r>
              <w:t>11</w:t>
            </w:r>
          </w:p>
        </w:tc>
        <w:tc>
          <w:tcPr>
            <w:tcW w:w="4164" w:type="dxa"/>
          </w:tcPr>
          <w:p w14:paraId="6B57CE03" w14:textId="4CEEECE9" w:rsidR="00212FF9" w:rsidRDefault="00212FF9" w:rsidP="00DD782E">
            <w:r>
              <w:t>limit 10 to english language</w:t>
            </w:r>
          </w:p>
        </w:tc>
        <w:tc>
          <w:tcPr>
            <w:tcW w:w="1236" w:type="dxa"/>
          </w:tcPr>
          <w:p w14:paraId="22872AA6" w14:textId="0C669AD4" w:rsidR="00212FF9" w:rsidRDefault="00212FF9" w:rsidP="00DD782E">
            <w:r>
              <w:t>414</w:t>
            </w:r>
          </w:p>
        </w:tc>
      </w:tr>
    </w:tbl>
    <w:p w14:paraId="01C1C742" w14:textId="5A1F5436" w:rsidR="00BB63DF" w:rsidRDefault="00BB63DF" w:rsidP="00DD782E">
      <w:pPr>
        <w:rPr>
          <w:u w:val="single"/>
        </w:rPr>
      </w:pPr>
    </w:p>
    <w:p w14:paraId="7EEE850A" w14:textId="77777777" w:rsidR="00BD2507" w:rsidRDefault="00BD2507" w:rsidP="00DD782E">
      <w:pPr>
        <w:rPr>
          <w:u w:val="single"/>
        </w:rPr>
      </w:pPr>
    </w:p>
    <w:p w14:paraId="04D531F4" w14:textId="1F72C047" w:rsidR="00BB63DF" w:rsidRPr="00BD2507" w:rsidRDefault="00BB63DF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Embase (876 results)</w:t>
      </w:r>
    </w:p>
    <w:p w14:paraId="10473026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3005"/>
        <w:gridCol w:w="1216"/>
      </w:tblGrid>
      <w:tr w:rsidR="0086676A" w:rsidRPr="0086676A" w14:paraId="1B71ED2A" w14:textId="77777777" w:rsidTr="00DB6803">
        <w:tc>
          <w:tcPr>
            <w:tcW w:w="549" w:type="dxa"/>
          </w:tcPr>
          <w:p w14:paraId="4F13E335" w14:textId="7CA42C30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3005" w:type="dxa"/>
          </w:tcPr>
          <w:p w14:paraId="4900502E" w14:textId="4BD1E8DD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Searches</w:t>
            </w:r>
          </w:p>
        </w:tc>
        <w:tc>
          <w:tcPr>
            <w:tcW w:w="1216" w:type="dxa"/>
          </w:tcPr>
          <w:p w14:paraId="2C10CC14" w14:textId="54BA996D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BB63DF" w14:paraId="47FC0121" w14:textId="77777777" w:rsidTr="00DB6803">
        <w:tc>
          <w:tcPr>
            <w:tcW w:w="549" w:type="dxa"/>
          </w:tcPr>
          <w:p w14:paraId="76E47D94" w14:textId="589B69B0" w:rsidR="00BB63DF" w:rsidRDefault="00BB63DF" w:rsidP="00DD782E">
            <w:r>
              <w:t>1</w:t>
            </w:r>
          </w:p>
        </w:tc>
        <w:tc>
          <w:tcPr>
            <w:tcW w:w="3005" w:type="dxa"/>
          </w:tcPr>
          <w:p w14:paraId="36B292FF" w14:textId="62EB08C7" w:rsidR="00BB63DF" w:rsidRDefault="00BB63DF" w:rsidP="00DD782E">
            <w:r>
              <w:t>exp knowledge/</w:t>
            </w:r>
          </w:p>
        </w:tc>
        <w:tc>
          <w:tcPr>
            <w:tcW w:w="1216" w:type="dxa"/>
          </w:tcPr>
          <w:p w14:paraId="7BBE20C4" w14:textId="6B902A52" w:rsidR="00BB63DF" w:rsidRDefault="00BB63DF" w:rsidP="00DD782E">
            <w:r>
              <w:t>162,229</w:t>
            </w:r>
          </w:p>
        </w:tc>
      </w:tr>
      <w:tr w:rsidR="00BB63DF" w14:paraId="48DEA47F" w14:textId="77777777" w:rsidTr="00DB6803">
        <w:tc>
          <w:tcPr>
            <w:tcW w:w="549" w:type="dxa"/>
          </w:tcPr>
          <w:p w14:paraId="29C427A1" w14:textId="5D327BFF" w:rsidR="00BB63DF" w:rsidRDefault="00BB63DF" w:rsidP="00DD782E">
            <w:r>
              <w:t>2</w:t>
            </w:r>
          </w:p>
        </w:tc>
        <w:tc>
          <w:tcPr>
            <w:tcW w:w="3005" w:type="dxa"/>
          </w:tcPr>
          <w:p w14:paraId="653120C1" w14:textId="1F42CB60" w:rsidR="00BB63DF" w:rsidRDefault="00BB63DF" w:rsidP="00DD782E">
            <w:r>
              <w:t>exp attitude to health/</w:t>
            </w:r>
          </w:p>
        </w:tc>
        <w:tc>
          <w:tcPr>
            <w:tcW w:w="1216" w:type="dxa"/>
          </w:tcPr>
          <w:p w14:paraId="28C28114" w14:textId="09D1559B" w:rsidR="00BB63DF" w:rsidRDefault="0086676A" w:rsidP="00DD782E">
            <w:r>
              <w:t>110,319</w:t>
            </w:r>
          </w:p>
        </w:tc>
      </w:tr>
      <w:tr w:rsidR="00BB63DF" w14:paraId="7CA62406" w14:textId="77777777" w:rsidTr="00DB6803">
        <w:tc>
          <w:tcPr>
            <w:tcW w:w="549" w:type="dxa"/>
          </w:tcPr>
          <w:p w14:paraId="205979E0" w14:textId="74CBD786" w:rsidR="00BB63DF" w:rsidRDefault="00BB63DF" w:rsidP="00DD782E">
            <w:r>
              <w:t>3</w:t>
            </w:r>
          </w:p>
        </w:tc>
        <w:tc>
          <w:tcPr>
            <w:tcW w:w="3005" w:type="dxa"/>
          </w:tcPr>
          <w:p w14:paraId="23A542C5" w14:textId="3ECDBF33" w:rsidR="00BB63DF" w:rsidRDefault="00BB63DF" w:rsidP="00DD782E">
            <w:r>
              <w:t>exp awareness</w:t>
            </w:r>
            <w:r w:rsidR="0086676A">
              <w:t>/</w:t>
            </w:r>
          </w:p>
        </w:tc>
        <w:tc>
          <w:tcPr>
            <w:tcW w:w="1216" w:type="dxa"/>
          </w:tcPr>
          <w:p w14:paraId="15FF427B" w14:textId="22CCB9F4" w:rsidR="00BB63DF" w:rsidRDefault="0086676A" w:rsidP="00DD782E">
            <w:r>
              <w:t>77,846</w:t>
            </w:r>
          </w:p>
        </w:tc>
      </w:tr>
      <w:tr w:rsidR="00BB63DF" w14:paraId="51248ACE" w14:textId="77777777" w:rsidTr="00DB6803">
        <w:tc>
          <w:tcPr>
            <w:tcW w:w="549" w:type="dxa"/>
          </w:tcPr>
          <w:p w14:paraId="0CC0F4FE" w14:textId="4B18337A" w:rsidR="00BB63DF" w:rsidRDefault="00BB63DF" w:rsidP="00DD782E">
            <w:r>
              <w:t>4</w:t>
            </w:r>
          </w:p>
        </w:tc>
        <w:tc>
          <w:tcPr>
            <w:tcW w:w="3005" w:type="dxa"/>
          </w:tcPr>
          <w:p w14:paraId="61835CA8" w14:textId="1DB6EE2E" w:rsidR="00BB63DF" w:rsidRDefault="00BB63DF" w:rsidP="00DD782E">
            <w:r>
              <w:t>1 or 2 or 3</w:t>
            </w:r>
          </w:p>
        </w:tc>
        <w:tc>
          <w:tcPr>
            <w:tcW w:w="1216" w:type="dxa"/>
          </w:tcPr>
          <w:p w14:paraId="07869591" w14:textId="5656CF05" w:rsidR="00BB63DF" w:rsidRDefault="0086676A" w:rsidP="00DD782E">
            <w:r>
              <w:t>233,813</w:t>
            </w:r>
          </w:p>
        </w:tc>
      </w:tr>
      <w:tr w:rsidR="00BB63DF" w14:paraId="34B52A24" w14:textId="77777777" w:rsidTr="00DB6803">
        <w:tc>
          <w:tcPr>
            <w:tcW w:w="549" w:type="dxa"/>
          </w:tcPr>
          <w:p w14:paraId="01EDE458" w14:textId="7A7BBCA3" w:rsidR="00BB63DF" w:rsidRDefault="00BB63DF" w:rsidP="00DD782E">
            <w:r>
              <w:t>5</w:t>
            </w:r>
          </w:p>
        </w:tc>
        <w:tc>
          <w:tcPr>
            <w:tcW w:w="3005" w:type="dxa"/>
          </w:tcPr>
          <w:p w14:paraId="1E5DBFD7" w14:textId="74E6823D" w:rsidR="00BB63DF" w:rsidRDefault="00BB63DF" w:rsidP="00DD782E">
            <w:r>
              <w:t>sign.mp.</w:t>
            </w:r>
          </w:p>
        </w:tc>
        <w:tc>
          <w:tcPr>
            <w:tcW w:w="1216" w:type="dxa"/>
          </w:tcPr>
          <w:p w14:paraId="0D95539B" w14:textId="11908009" w:rsidR="00BB63DF" w:rsidRDefault="0086676A" w:rsidP="00DD782E">
            <w:r>
              <w:t>154,848</w:t>
            </w:r>
          </w:p>
        </w:tc>
      </w:tr>
      <w:tr w:rsidR="00BB63DF" w14:paraId="3A36E9F6" w14:textId="77777777" w:rsidTr="00DB6803">
        <w:tc>
          <w:tcPr>
            <w:tcW w:w="549" w:type="dxa"/>
          </w:tcPr>
          <w:p w14:paraId="251E6FD6" w14:textId="7800B9F0" w:rsidR="00BB63DF" w:rsidRDefault="00BB63DF" w:rsidP="00DD782E">
            <w:r>
              <w:t>6</w:t>
            </w:r>
          </w:p>
        </w:tc>
        <w:tc>
          <w:tcPr>
            <w:tcW w:w="3005" w:type="dxa"/>
          </w:tcPr>
          <w:p w14:paraId="1BB52688" w14:textId="7BF698DF" w:rsidR="00BB63DF" w:rsidRDefault="00BB63DF" w:rsidP="00DD782E">
            <w:r>
              <w:t>exp symptom/</w:t>
            </w:r>
          </w:p>
        </w:tc>
        <w:tc>
          <w:tcPr>
            <w:tcW w:w="1216" w:type="dxa"/>
          </w:tcPr>
          <w:p w14:paraId="0F93F551" w14:textId="4AD2CABF" w:rsidR="00BB63DF" w:rsidRDefault="0086676A" w:rsidP="00DD782E">
            <w:r>
              <w:t>147,334</w:t>
            </w:r>
          </w:p>
        </w:tc>
      </w:tr>
      <w:tr w:rsidR="00BB63DF" w14:paraId="0DC3434B" w14:textId="77777777" w:rsidTr="00DB6803">
        <w:tc>
          <w:tcPr>
            <w:tcW w:w="549" w:type="dxa"/>
          </w:tcPr>
          <w:p w14:paraId="67BA4B6C" w14:textId="4EEA2EC9" w:rsidR="00BB63DF" w:rsidRDefault="00BB63DF" w:rsidP="00DD782E">
            <w:r>
              <w:t>7</w:t>
            </w:r>
          </w:p>
        </w:tc>
        <w:tc>
          <w:tcPr>
            <w:tcW w:w="3005" w:type="dxa"/>
          </w:tcPr>
          <w:p w14:paraId="70EC4BE4" w14:textId="3E000482" w:rsidR="00BB63DF" w:rsidRDefault="00BB63DF" w:rsidP="00DD782E">
            <w:r>
              <w:t>exp risk factor/</w:t>
            </w:r>
          </w:p>
        </w:tc>
        <w:tc>
          <w:tcPr>
            <w:tcW w:w="1216" w:type="dxa"/>
          </w:tcPr>
          <w:p w14:paraId="34286BFB" w14:textId="5422057B" w:rsidR="00BB63DF" w:rsidRDefault="0086676A" w:rsidP="00DD782E">
            <w:r>
              <w:t>986,323</w:t>
            </w:r>
          </w:p>
        </w:tc>
      </w:tr>
      <w:tr w:rsidR="00BB63DF" w14:paraId="4F17A17F" w14:textId="77777777" w:rsidTr="00DB6803">
        <w:tc>
          <w:tcPr>
            <w:tcW w:w="549" w:type="dxa"/>
          </w:tcPr>
          <w:p w14:paraId="16F95630" w14:textId="0911C5F1" w:rsidR="00BB63DF" w:rsidRDefault="00BB63DF" w:rsidP="00DD782E">
            <w:r>
              <w:t>8</w:t>
            </w:r>
          </w:p>
        </w:tc>
        <w:tc>
          <w:tcPr>
            <w:tcW w:w="3005" w:type="dxa"/>
          </w:tcPr>
          <w:p w14:paraId="766C1CEA" w14:textId="38125991" w:rsidR="00BB63DF" w:rsidRDefault="00BB63DF" w:rsidP="00DD782E">
            <w:r>
              <w:t>5 or 6 or 7</w:t>
            </w:r>
          </w:p>
        </w:tc>
        <w:tc>
          <w:tcPr>
            <w:tcW w:w="1216" w:type="dxa"/>
          </w:tcPr>
          <w:p w14:paraId="2C9E4707" w14:textId="385F90F5" w:rsidR="00BB63DF" w:rsidRDefault="0086676A" w:rsidP="00DD782E">
            <w:r>
              <w:t>1,269,368</w:t>
            </w:r>
          </w:p>
        </w:tc>
      </w:tr>
      <w:tr w:rsidR="00BB63DF" w14:paraId="063575C6" w14:textId="77777777" w:rsidTr="00DB6803">
        <w:tc>
          <w:tcPr>
            <w:tcW w:w="549" w:type="dxa"/>
          </w:tcPr>
          <w:p w14:paraId="0821B1F6" w14:textId="42C901B7" w:rsidR="00BB63DF" w:rsidRDefault="00BB63DF" w:rsidP="00DD782E">
            <w:r>
              <w:t>9</w:t>
            </w:r>
          </w:p>
        </w:tc>
        <w:tc>
          <w:tcPr>
            <w:tcW w:w="3005" w:type="dxa"/>
          </w:tcPr>
          <w:p w14:paraId="0FB4E5DD" w14:textId="488D3E46" w:rsidR="00BB63DF" w:rsidRDefault="00BB63DF" w:rsidP="00DD782E">
            <w:r>
              <w:t>exp cerebrovascular accident/</w:t>
            </w:r>
          </w:p>
        </w:tc>
        <w:tc>
          <w:tcPr>
            <w:tcW w:w="1216" w:type="dxa"/>
          </w:tcPr>
          <w:p w14:paraId="29E30B4E" w14:textId="243488BF" w:rsidR="00BB63DF" w:rsidRDefault="0086676A" w:rsidP="00DD782E">
            <w:r>
              <w:t>202,550</w:t>
            </w:r>
          </w:p>
        </w:tc>
      </w:tr>
      <w:tr w:rsidR="00BB63DF" w14:paraId="3C503DE2" w14:textId="77777777" w:rsidTr="00DB6803">
        <w:tc>
          <w:tcPr>
            <w:tcW w:w="549" w:type="dxa"/>
          </w:tcPr>
          <w:p w14:paraId="7BA082DD" w14:textId="0A4274B8" w:rsidR="00BB63DF" w:rsidRDefault="00BB63DF" w:rsidP="00DD782E">
            <w:r>
              <w:t>10</w:t>
            </w:r>
          </w:p>
        </w:tc>
        <w:tc>
          <w:tcPr>
            <w:tcW w:w="3005" w:type="dxa"/>
          </w:tcPr>
          <w:p w14:paraId="57C94EE5" w14:textId="0EC08982" w:rsidR="00BB63DF" w:rsidRDefault="00BB63DF" w:rsidP="00DD782E">
            <w:r>
              <w:t>stroke.mp.</w:t>
            </w:r>
          </w:p>
        </w:tc>
        <w:tc>
          <w:tcPr>
            <w:tcW w:w="1216" w:type="dxa"/>
          </w:tcPr>
          <w:p w14:paraId="60E495B5" w14:textId="4F3A6D2A" w:rsidR="00BB63DF" w:rsidRDefault="0086676A" w:rsidP="00DD782E">
            <w:r>
              <w:t>431,698</w:t>
            </w:r>
          </w:p>
        </w:tc>
      </w:tr>
      <w:tr w:rsidR="00BB63DF" w14:paraId="428E6AA8" w14:textId="77777777" w:rsidTr="00DB6803">
        <w:tc>
          <w:tcPr>
            <w:tcW w:w="549" w:type="dxa"/>
          </w:tcPr>
          <w:p w14:paraId="29596B97" w14:textId="1E8D8AD7" w:rsidR="00BB63DF" w:rsidRDefault="00BB63DF" w:rsidP="00DD782E">
            <w:r>
              <w:t>11</w:t>
            </w:r>
          </w:p>
        </w:tc>
        <w:tc>
          <w:tcPr>
            <w:tcW w:w="3005" w:type="dxa"/>
          </w:tcPr>
          <w:p w14:paraId="66814CA8" w14:textId="671EE5A2" w:rsidR="00BB63DF" w:rsidRDefault="00BB63DF" w:rsidP="00DD782E">
            <w:r>
              <w:t>9 or 10</w:t>
            </w:r>
          </w:p>
        </w:tc>
        <w:tc>
          <w:tcPr>
            <w:tcW w:w="1216" w:type="dxa"/>
          </w:tcPr>
          <w:p w14:paraId="0966A9D8" w14:textId="2E90E9C1" w:rsidR="00BB63DF" w:rsidRDefault="0086676A" w:rsidP="00DD782E">
            <w:r>
              <w:t>488,458</w:t>
            </w:r>
          </w:p>
        </w:tc>
      </w:tr>
      <w:tr w:rsidR="00BB63DF" w14:paraId="71EAAD62" w14:textId="77777777" w:rsidTr="00DB6803">
        <w:tc>
          <w:tcPr>
            <w:tcW w:w="549" w:type="dxa"/>
          </w:tcPr>
          <w:p w14:paraId="10B7AFA0" w14:textId="1A567C67" w:rsidR="00BB63DF" w:rsidRDefault="00BB63DF" w:rsidP="00DD782E">
            <w:r>
              <w:t>12</w:t>
            </w:r>
          </w:p>
        </w:tc>
        <w:tc>
          <w:tcPr>
            <w:tcW w:w="3005" w:type="dxa"/>
          </w:tcPr>
          <w:p w14:paraId="71D95846" w14:textId="3DEC561D" w:rsidR="00BB63DF" w:rsidRDefault="00BB63DF" w:rsidP="00DD782E">
            <w:r>
              <w:t>4 and 8 and 11</w:t>
            </w:r>
          </w:p>
        </w:tc>
        <w:tc>
          <w:tcPr>
            <w:tcW w:w="1216" w:type="dxa"/>
          </w:tcPr>
          <w:p w14:paraId="3A1C7CC0" w14:textId="4B58F876" w:rsidR="00BB63DF" w:rsidRDefault="0086676A" w:rsidP="00DD782E">
            <w:r>
              <w:t>922</w:t>
            </w:r>
          </w:p>
        </w:tc>
      </w:tr>
      <w:tr w:rsidR="00BB63DF" w14:paraId="31E895D6" w14:textId="77777777" w:rsidTr="00DB6803">
        <w:tc>
          <w:tcPr>
            <w:tcW w:w="549" w:type="dxa"/>
          </w:tcPr>
          <w:p w14:paraId="6DF52A9C" w14:textId="2F483D73" w:rsidR="00BB63DF" w:rsidRDefault="00BB63DF" w:rsidP="00DD782E">
            <w:r>
              <w:t>13</w:t>
            </w:r>
          </w:p>
        </w:tc>
        <w:tc>
          <w:tcPr>
            <w:tcW w:w="3005" w:type="dxa"/>
          </w:tcPr>
          <w:p w14:paraId="717099F4" w14:textId="67609E49" w:rsidR="00BB63DF" w:rsidRDefault="00BB63DF" w:rsidP="00DD782E">
            <w:r>
              <w:t>limit 12 to english language</w:t>
            </w:r>
          </w:p>
        </w:tc>
        <w:tc>
          <w:tcPr>
            <w:tcW w:w="1216" w:type="dxa"/>
          </w:tcPr>
          <w:p w14:paraId="07CF2C71" w14:textId="459C5504" w:rsidR="00BB63DF" w:rsidRDefault="0086676A" w:rsidP="00DD782E">
            <w:r>
              <w:t>876</w:t>
            </w:r>
          </w:p>
        </w:tc>
      </w:tr>
    </w:tbl>
    <w:p w14:paraId="76C84289" w14:textId="160ED8CE" w:rsidR="00DB6803" w:rsidRDefault="00DB6803" w:rsidP="00DD782E">
      <w:pPr>
        <w:rPr>
          <w:u w:val="single"/>
        </w:rPr>
      </w:pPr>
    </w:p>
    <w:p w14:paraId="52A016C0" w14:textId="5B70CB8C" w:rsidR="00BD2507" w:rsidRDefault="00BD2507" w:rsidP="00DD782E">
      <w:pPr>
        <w:rPr>
          <w:u w:val="single"/>
        </w:rPr>
      </w:pPr>
    </w:p>
    <w:p w14:paraId="113D9234" w14:textId="021E8E4A" w:rsidR="000C0054" w:rsidRDefault="000C0054" w:rsidP="00DD782E">
      <w:pPr>
        <w:rPr>
          <w:u w:val="single"/>
        </w:rPr>
      </w:pPr>
    </w:p>
    <w:p w14:paraId="6945659A" w14:textId="2657B20C" w:rsidR="000C0054" w:rsidRDefault="000C0054" w:rsidP="00DD782E">
      <w:pPr>
        <w:rPr>
          <w:u w:val="single"/>
        </w:rPr>
      </w:pPr>
    </w:p>
    <w:p w14:paraId="63A8DE12" w14:textId="605C33E0" w:rsidR="000C0054" w:rsidRDefault="000C0054" w:rsidP="00DD782E">
      <w:pPr>
        <w:rPr>
          <w:u w:val="single"/>
        </w:rPr>
      </w:pPr>
    </w:p>
    <w:p w14:paraId="4C3F0253" w14:textId="77777777" w:rsidR="000C0054" w:rsidRDefault="000C0054" w:rsidP="00DD782E">
      <w:pPr>
        <w:rPr>
          <w:u w:val="single"/>
        </w:rPr>
      </w:pPr>
    </w:p>
    <w:p w14:paraId="283BBAE6" w14:textId="62959B44" w:rsidR="00DB6803" w:rsidRDefault="00DB6803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lastRenderedPageBreak/>
        <w:t>Web of Science (156 results)</w:t>
      </w:r>
    </w:p>
    <w:p w14:paraId="20725F8A" w14:textId="77777777" w:rsidR="00BD2507" w:rsidRPr="00BD2507" w:rsidRDefault="00BD2507" w:rsidP="00DD782E">
      <w:pPr>
        <w:pStyle w:val="ListParagraph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0"/>
        <w:gridCol w:w="1216"/>
        <w:gridCol w:w="7100"/>
      </w:tblGrid>
      <w:tr w:rsidR="00DB6803" w14:paraId="508443C4" w14:textId="77777777" w:rsidTr="00DB6803">
        <w:tc>
          <w:tcPr>
            <w:tcW w:w="610" w:type="dxa"/>
          </w:tcPr>
          <w:p w14:paraId="0533677E" w14:textId="6CF20574" w:rsidR="00DB6803" w:rsidRPr="00DB6803" w:rsidRDefault="00DB6803" w:rsidP="00DD782E">
            <w:pPr>
              <w:rPr>
                <w:b/>
                <w:bCs/>
              </w:rPr>
            </w:pPr>
            <w:r w:rsidRPr="00DB6803">
              <w:rPr>
                <w:b/>
                <w:bCs/>
              </w:rPr>
              <w:t>Set</w:t>
            </w:r>
          </w:p>
        </w:tc>
        <w:tc>
          <w:tcPr>
            <w:tcW w:w="1216" w:type="dxa"/>
          </w:tcPr>
          <w:p w14:paraId="201603EC" w14:textId="3E6E99D6" w:rsidR="00DB6803" w:rsidRPr="00DB6803" w:rsidRDefault="00DB6803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  <w:tc>
          <w:tcPr>
            <w:tcW w:w="7100" w:type="dxa"/>
          </w:tcPr>
          <w:p w14:paraId="07A14297" w14:textId="77777777" w:rsidR="00DB6803" w:rsidRPr="00DB6803" w:rsidRDefault="00DB6803" w:rsidP="00DD782E">
            <w:pPr>
              <w:rPr>
                <w:b/>
                <w:bCs/>
              </w:rPr>
            </w:pPr>
          </w:p>
        </w:tc>
      </w:tr>
      <w:tr w:rsidR="00DB6803" w:rsidRPr="00DB6803" w14:paraId="5E65D610" w14:textId="77777777" w:rsidTr="00DB6803">
        <w:tc>
          <w:tcPr>
            <w:tcW w:w="610" w:type="dxa"/>
          </w:tcPr>
          <w:p w14:paraId="7D2896C8" w14:textId="6A7D87AE" w:rsidR="00DB6803" w:rsidRDefault="00DB6803" w:rsidP="00DD782E">
            <w:r>
              <w:t>#4</w:t>
            </w:r>
          </w:p>
        </w:tc>
        <w:tc>
          <w:tcPr>
            <w:tcW w:w="1216" w:type="dxa"/>
          </w:tcPr>
          <w:p w14:paraId="192D7C08" w14:textId="147C703E" w:rsidR="00DB6803" w:rsidRDefault="00DB6803" w:rsidP="00DD782E">
            <w:r>
              <w:t>156</w:t>
            </w:r>
          </w:p>
        </w:tc>
        <w:tc>
          <w:tcPr>
            <w:tcW w:w="7100" w:type="dxa"/>
          </w:tcPr>
          <w:p w14:paraId="041ED1CA" w14:textId="77777777" w:rsidR="00DB6803" w:rsidRDefault="00DB6803" w:rsidP="00DD782E">
            <w:r>
              <w:t>#3 AND #2 AND #1</w:t>
            </w:r>
          </w:p>
          <w:p w14:paraId="00FBFEAD" w14:textId="273D1036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36CF77A9" w14:textId="77777777" w:rsidTr="00DB6803">
        <w:tc>
          <w:tcPr>
            <w:tcW w:w="610" w:type="dxa"/>
          </w:tcPr>
          <w:p w14:paraId="03D20BE5" w14:textId="6BC53326" w:rsidR="00DB6803" w:rsidRDefault="00DB6803" w:rsidP="00DD782E">
            <w:r>
              <w:t>#3</w:t>
            </w:r>
          </w:p>
        </w:tc>
        <w:tc>
          <w:tcPr>
            <w:tcW w:w="1216" w:type="dxa"/>
          </w:tcPr>
          <w:p w14:paraId="2C1EF43C" w14:textId="615C80FE" w:rsidR="00DB6803" w:rsidRDefault="00DB6803" w:rsidP="00DD782E">
            <w:r>
              <w:t>203,027</w:t>
            </w:r>
          </w:p>
        </w:tc>
        <w:tc>
          <w:tcPr>
            <w:tcW w:w="7100" w:type="dxa"/>
          </w:tcPr>
          <w:p w14:paraId="6AC1343F" w14:textId="0655BD01" w:rsidR="00DB6803" w:rsidRDefault="00DB6803" w:rsidP="00DD782E">
            <w:r>
              <w:t xml:space="preserve">(TS=(“cerebrovascular accident” or stroke*)) </w:t>
            </w:r>
            <w:r>
              <w:rPr>
                <w:i/>
                <w:iCs/>
              </w:rPr>
              <w:t>AND</w:t>
            </w:r>
            <w:r>
              <w:t xml:space="preserve"> </w:t>
            </w:r>
            <w:r w:rsidRPr="00DB6803">
              <w:t>LANG</w:t>
            </w:r>
            <w:r w:rsidR="007315EB">
              <w:t>U</w:t>
            </w:r>
            <w:r w:rsidRPr="00DB6803">
              <w:t>AGE: (</w:t>
            </w:r>
            <w:r>
              <w:t xml:space="preserve">English) </w:t>
            </w:r>
            <w:r>
              <w:rPr>
                <w:i/>
                <w:iCs/>
              </w:rPr>
              <w:t>AND</w:t>
            </w:r>
            <w:r>
              <w:t xml:space="preserve"> DOCUMENT TYPES: (Article)</w:t>
            </w:r>
          </w:p>
          <w:p w14:paraId="3A8C636F" w14:textId="590F929A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4EF9B420" w14:textId="77777777" w:rsidTr="00DB6803">
        <w:tc>
          <w:tcPr>
            <w:tcW w:w="610" w:type="dxa"/>
          </w:tcPr>
          <w:p w14:paraId="502E5C2B" w14:textId="7863D79C" w:rsidR="00DB6803" w:rsidRDefault="00DB6803" w:rsidP="00DD782E">
            <w:r>
              <w:t>#2</w:t>
            </w:r>
          </w:p>
        </w:tc>
        <w:tc>
          <w:tcPr>
            <w:tcW w:w="1216" w:type="dxa"/>
          </w:tcPr>
          <w:p w14:paraId="1D92CC4B" w14:textId="1A928259" w:rsidR="00DB6803" w:rsidRDefault="00DB6803" w:rsidP="00DD782E">
            <w:r>
              <w:t>1,480,317</w:t>
            </w:r>
          </w:p>
        </w:tc>
        <w:tc>
          <w:tcPr>
            <w:tcW w:w="7100" w:type="dxa"/>
          </w:tcPr>
          <w:p w14:paraId="06BBB878" w14:textId="77777777" w:rsidR="00DB6803" w:rsidRDefault="00DB6803" w:rsidP="00DD782E">
            <w:r>
              <w:t xml:space="preserve">(TS=(signs or sign or symptom* or “risk factor*”)) </w:t>
            </w:r>
            <w:r>
              <w:rPr>
                <w:i/>
                <w:iCs/>
              </w:rPr>
              <w:t>AND</w:t>
            </w:r>
            <w:r>
              <w:t xml:space="preserve"> LANGUAGE: (English) </w:t>
            </w:r>
            <w:r>
              <w:rPr>
                <w:i/>
                <w:iCs/>
              </w:rPr>
              <w:t>AND</w:t>
            </w:r>
            <w:r>
              <w:t xml:space="preserve"> DOCUMENT TYPES: (Article)</w:t>
            </w:r>
          </w:p>
          <w:p w14:paraId="23B41797" w14:textId="219D3CC4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450D7DB5" w14:textId="77777777" w:rsidTr="00DB6803">
        <w:tc>
          <w:tcPr>
            <w:tcW w:w="610" w:type="dxa"/>
          </w:tcPr>
          <w:p w14:paraId="5C801946" w14:textId="00824C32" w:rsidR="00DB6803" w:rsidRDefault="00DB6803" w:rsidP="00DD782E">
            <w:r>
              <w:t>#1</w:t>
            </w:r>
          </w:p>
        </w:tc>
        <w:tc>
          <w:tcPr>
            <w:tcW w:w="1216" w:type="dxa"/>
          </w:tcPr>
          <w:p w14:paraId="3956709E" w14:textId="4A305499" w:rsidR="00DB6803" w:rsidRDefault="00DB6803" w:rsidP="00DD782E">
            <w:r>
              <w:t>23,267</w:t>
            </w:r>
          </w:p>
        </w:tc>
        <w:tc>
          <w:tcPr>
            <w:tcW w:w="7100" w:type="dxa"/>
          </w:tcPr>
          <w:p w14:paraId="5A4DF458" w14:textId="77777777" w:rsidR="00DB6803" w:rsidRDefault="00DB6803" w:rsidP="00DD782E">
            <w:r>
              <w:t xml:space="preserve">(TS=((knowledge or awareness) NEAR/6 health)) </w:t>
            </w:r>
            <w:r>
              <w:rPr>
                <w:i/>
                <w:iCs/>
              </w:rPr>
              <w:t>AND</w:t>
            </w:r>
            <w:r>
              <w:t xml:space="preserve"> LANGUAGE: (English) </w:t>
            </w:r>
            <w:r>
              <w:rPr>
                <w:i/>
                <w:iCs/>
              </w:rPr>
              <w:t>AND</w:t>
            </w:r>
            <w:r>
              <w:t xml:space="preserve"> DOCUMENT TYPES: (Article) </w:t>
            </w:r>
          </w:p>
          <w:p w14:paraId="442B1D3D" w14:textId="662FC733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</w:tbl>
    <w:p w14:paraId="5469A518" w14:textId="5EC7F0D2" w:rsidR="00DB6803" w:rsidRDefault="00DB6803" w:rsidP="00DD782E"/>
    <w:p w14:paraId="376E9144" w14:textId="77777777" w:rsidR="00BD2507" w:rsidRPr="00DB6803" w:rsidRDefault="00BD2507" w:rsidP="00DD782E"/>
    <w:p w14:paraId="3165FD2B" w14:textId="3416D644" w:rsidR="00917EC6" w:rsidRDefault="00917EC6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Psyc</w:t>
      </w:r>
      <w:r w:rsidR="006D06A2">
        <w:rPr>
          <w:u w:val="single"/>
        </w:rPr>
        <w:t>INFO</w:t>
      </w:r>
      <w:r w:rsidRPr="00BD2507">
        <w:rPr>
          <w:u w:val="single"/>
        </w:rPr>
        <w:t xml:space="preserve"> (354 results)</w:t>
      </w:r>
    </w:p>
    <w:p w14:paraId="30D9A3B3" w14:textId="77777777" w:rsidR="00BD2507" w:rsidRPr="00BD2507" w:rsidRDefault="00BD2507" w:rsidP="00DD782E">
      <w:pPr>
        <w:ind w:left="360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3148"/>
        <w:gridCol w:w="1216"/>
      </w:tblGrid>
      <w:tr w:rsidR="00917EC6" w:rsidRPr="0086676A" w14:paraId="23B758EE" w14:textId="77777777" w:rsidTr="00917EC6">
        <w:tc>
          <w:tcPr>
            <w:tcW w:w="549" w:type="dxa"/>
          </w:tcPr>
          <w:p w14:paraId="139E29F1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3148" w:type="dxa"/>
          </w:tcPr>
          <w:p w14:paraId="35BBACBD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Searches</w:t>
            </w:r>
          </w:p>
        </w:tc>
        <w:tc>
          <w:tcPr>
            <w:tcW w:w="1216" w:type="dxa"/>
          </w:tcPr>
          <w:p w14:paraId="7BDE8C3F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917EC6" w14:paraId="79EFBBFA" w14:textId="77777777" w:rsidTr="00917EC6">
        <w:tc>
          <w:tcPr>
            <w:tcW w:w="549" w:type="dxa"/>
          </w:tcPr>
          <w:p w14:paraId="4BDB68AB" w14:textId="5893FCAC" w:rsidR="00917EC6" w:rsidRDefault="00917EC6" w:rsidP="00DD782E">
            <w:r>
              <w:t>1</w:t>
            </w:r>
          </w:p>
        </w:tc>
        <w:tc>
          <w:tcPr>
            <w:tcW w:w="3148" w:type="dxa"/>
          </w:tcPr>
          <w:p w14:paraId="3B4B4987" w14:textId="613C50F3" w:rsidR="00917EC6" w:rsidRDefault="00917EC6" w:rsidP="00DD782E">
            <w:r>
              <w:t>exp Health Knowledge/</w:t>
            </w:r>
          </w:p>
        </w:tc>
        <w:tc>
          <w:tcPr>
            <w:tcW w:w="1216" w:type="dxa"/>
          </w:tcPr>
          <w:p w14:paraId="52509EFA" w14:textId="45CAEDFA" w:rsidR="00917EC6" w:rsidRDefault="00917EC6" w:rsidP="00DD782E">
            <w:r>
              <w:t>7,465</w:t>
            </w:r>
          </w:p>
        </w:tc>
      </w:tr>
      <w:tr w:rsidR="00917EC6" w14:paraId="660B72A1" w14:textId="77777777" w:rsidTr="00917EC6">
        <w:tc>
          <w:tcPr>
            <w:tcW w:w="549" w:type="dxa"/>
          </w:tcPr>
          <w:p w14:paraId="7D0B59E1" w14:textId="4051359D" w:rsidR="00917EC6" w:rsidRDefault="00917EC6" w:rsidP="00DD782E">
            <w:r>
              <w:t>2</w:t>
            </w:r>
          </w:p>
        </w:tc>
        <w:tc>
          <w:tcPr>
            <w:tcW w:w="3148" w:type="dxa"/>
          </w:tcPr>
          <w:p w14:paraId="37841AE1" w14:textId="2ADC15BA" w:rsidR="00917EC6" w:rsidRDefault="00917EC6" w:rsidP="00DD782E">
            <w:r>
              <w:t>exp Awareness/</w:t>
            </w:r>
          </w:p>
        </w:tc>
        <w:tc>
          <w:tcPr>
            <w:tcW w:w="1216" w:type="dxa"/>
          </w:tcPr>
          <w:p w14:paraId="6207F33E" w14:textId="48F208E3" w:rsidR="00917EC6" w:rsidRDefault="00917EC6" w:rsidP="00DD782E">
            <w:r>
              <w:t>87,752</w:t>
            </w:r>
          </w:p>
        </w:tc>
      </w:tr>
      <w:tr w:rsidR="00917EC6" w14:paraId="5CEAFB6A" w14:textId="77777777" w:rsidTr="00917EC6">
        <w:tc>
          <w:tcPr>
            <w:tcW w:w="549" w:type="dxa"/>
          </w:tcPr>
          <w:p w14:paraId="603973E9" w14:textId="0682ADCB" w:rsidR="00917EC6" w:rsidRDefault="00917EC6" w:rsidP="00DD782E">
            <w:r>
              <w:t>3</w:t>
            </w:r>
          </w:p>
        </w:tc>
        <w:tc>
          <w:tcPr>
            <w:tcW w:w="3148" w:type="dxa"/>
          </w:tcPr>
          <w:p w14:paraId="1720A14A" w14:textId="27767FFF" w:rsidR="00917EC6" w:rsidRDefault="00917EC6" w:rsidP="00DD782E">
            <w:r>
              <w:t>1 or 2</w:t>
            </w:r>
          </w:p>
        </w:tc>
        <w:tc>
          <w:tcPr>
            <w:tcW w:w="1216" w:type="dxa"/>
          </w:tcPr>
          <w:p w14:paraId="59D86015" w14:textId="108E1620" w:rsidR="00917EC6" w:rsidRDefault="00917EC6" w:rsidP="00DD782E">
            <w:r>
              <w:t>94,974</w:t>
            </w:r>
          </w:p>
        </w:tc>
      </w:tr>
      <w:tr w:rsidR="00917EC6" w14:paraId="0F57D461" w14:textId="77777777" w:rsidTr="00917EC6">
        <w:tc>
          <w:tcPr>
            <w:tcW w:w="549" w:type="dxa"/>
          </w:tcPr>
          <w:p w14:paraId="3DBC0007" w14:textId="5E51EB7C" w:rsidR="00917EC6" w:rsidRDefault="00917EC6" w:rsidP="00DD782E">
            <w:r>
              <w:t>4</w:t>
            </w:r>
          </w:p>
        </w:tc>
        <w:tc>
          <w:tcPr>
            <w:tcW w:w="3148" w:type="dxa"/>
          </w:tcPr>
          <w:p w14:paraId="7059E34F" w14:textId="60C9E407" w:rsidR="00917EC6" w:rsidRDefault="00917EC6" w:rsidP="00DD782E">
            <w:r>
              <w:t>sign*.mp.</w:t>
            </w:r>
          </w:p>
        </w:tc>
        <w:tc>
          <w:tcPr>
            <w:tcW w:w="1216" w:type="dxa"/>
          </w:tcPr>
          <w:p w14:paraId="43723493" w14:textId="4B8BD41F" w:rsidR="00917EC6" w:rsidRDefault="00917EC6" w:rsidP="00DD782E">
            <w:r>
              <w:t>1,139,766</w:t>
            </w:r>
          </w:p>
        </w:tc>
      </w:tr>
      <w:tr w:rsidR="00917EC6" w14:paraId="490238DA" w14:textId="77777777" w:rsidTr="00917EC6">
        <w:tc>
          <w:tcPr>
            <w:tcW w:w="549" w:type="dxa"/>
          </w:tcPr>
          <w:p w14:paraId="377B5313" w14:textId="07C3CA5E" w:rsidR="00917EC6" w:rsidRDefault="00917EC6" w:rsidP="00DD782E">
            <w:r>
              <w:t>5</w:t>
            </w:r>
          </w:p>
        </w:tc>
        <w:tc>
          <w:tcPr>
            <w:tcW w:w="3148" w:type="dxa"/>
          </w:tcPr>
          <w:p w14:paraId="112EBE78" w14:textId="379F27D0" w:rsidR="00917EC6" w:rsidRDefault="00917EC6" w:rsidP="00DD782E">
            <w:r>
              <w:t>exp Symptoms/</w:t>
            </w:r>
          </w:p>
        </w:tc>
        <w:tc>
          <w:tcPr>
            <w:tcW w:w="1216" w:type="dxa"/>
          </w:tcPr>
          <w:p w14:paraId="494DCEC5" w14:textId="4D18DACA" w:rsidR="00917EC6" w:rsidRDefault="00917EC6" w:rsidP="00DD782E">
            <w:r>
              <w:t>230,523</w:t>
            </w:r>
          </w:p>
        </w:tc>
      </w:tr>
      <w:tr w:rsidR="00917EC6" w14:paraId="70885385" w14:textId="77777777" w:rsidTr="00917EC6">
        <w:tc>
          <w:tcPr>
            <w:tcW w:w="549" w:type="dxa"/>
          </w:tcPr>
          <w:p w14:paraId="754BE280" w14:textId="7D373536" w:rsidR="00917EC6" w:rsidRDefault="00917EC6" w:rsidP="00DD782E">
            <w:r>
              <w:t>6</w:t>
            </w:r>
          </w:p>
        </w:tc>
        <w:tc>
          <w:tcPr>
            <w:tcW w:w="3148" w:type="dxa"/>
          </w:tcPr>
          <w:p w14:paraId="7B3D4A7F" w14:textId="7CF3D869" w:rsidR="00917EC6" w:rsidRDefault="00917EC6" w:rsidP="00DD782E">
            <w:r>
              <w:t>exp Risk Factors/</w:t>
            </w:r>
          </w:p>
        </w:tc>
        <w:tc>
          <w:tcPr>
            <w:tcW w:w="1216" w:type="dxa"/>
          </w:tcPr>
          <w:p w14:paraId="795FF008" w14:textId="3DC04ADB" w:rsidR="00917EC6" w:rsidRDefault="00917EC6" w:rsidP="00DD782E">
            <w:r>
              <w:t>76,277</w:t>
            </w:r>
          </w:p>
        </w:tc>
      </w:tr>
      <w:tr w:rsidR="00917EC6" w14:paraId="7FF139E5" w14:textId="77777777" w:rsidTr="00917EC6">
        <w:tc>
          <w:tcPr>
            <w:tcW w:w="549" w:type="dxa"/>
          </w:tcPr>
          <w:p w14:paraId="38F915D2" w14:textId="4A015A3E" w:rsidR="00917EC6" w:rsidRDefault="00917EC6" w:rsidP="00DD782E">
            <w:r>
              <w:t>7</w:t>
            </w:r>
          </w:p>
        </w:tc>
        <w:tc>
          <w:tcPr>
            <w:tcW w:w="3148" w:type="dxa"/>
          </w:tcPr>
          <w:p w14:paraId="46C6E08C" w14:textId="23C1C54B" w:rsidR="00917EC6" w:rsidRDefault="00917EC6" w:rsidP="00DD782E">
            <w:r>
              <w:t>4 or 5 or 6</w:t>
            </w:r>
          </w:p>
        </w:tc>
        <w:tc>
          <w:tcPr>
            <w:tcW w:w="1216" w:type="dxa"/>
          </w:tcPr>
          <w:p w14:paraId="56A12ABB" w14:textId="4C746773" w:rsidR="00917EC6" w:rsidRDefault="00917EC6" w:rsidP="00DD782E">
            <w:r>
              <w:t>1,328,207</w:t>
            </w:r>
          </w:p>
        </w:tc>
      </w:tr>
      <w:tr w:rsidR="00917EC6" w14:paraId="1AD6702A" w14:textId="77777777" w:rsidTr="00917EC6">
        <w:tc>
          <w:tcPr>
            <w:tcW w:w="549" w:type="dxa"/>
          </w:tcPr>
          <w:p w14:paraId="644710F5" w14:textId="30EFDFA8" w:rsidR="00917EC6" w:rsidRDefault="00917EC6" w:rsidP="00DD782E">
            <w:r>
              <w:t>8</w:t>
            </w:r>
          </w:p>
        </w:tc>
        <w:tc>
          <w:tcPr>
            <w:tcW w:w="3148" w:type="dxa"/>
          </w:tcPr>
          <w:p w14:paraId="15627022" w14:textId="47314456" w:rsidR="00917EC6" w:rsidRDefault="00917EC6" w:rsidP="00DD782E">
            <w:r>
              <w:t>exp Cerebrovascular Accidents/</w:t>
            </w:r>
          </w:p>
        </w:tc>
        <w:tc>
          <w:tcPr>
            <w:tcW w:w="1216" w:type="dxa"/>
          </w:tcPr>
          <w:p w14:paraId="7C7475C1" w14:textId="16B54C42" w:rsidR="00917EC6" w:rsidRDefault="00917EC6" w:rsidP="00DD782E">
            <w:r>
              <w:t>20,174</w:t>
            </w:r>
          </w:p>
        </w:tc>
      </w:tr>
      <w:tr w:rsidR="00917EC6" w14:paraId="392B6D0D" w14:textId="77777777" w:rsidTr="00917EC6">
        <w:tc>
          <w:tcPr>
            <w:tcW w:w="549" w:type="dxa"/>
          </w:tcPr>
          <w:p w14:paraId="2F99C942" w14:textId="7D63EF6B" w:rsidR="00917EC6" w:rsidRDefault="00917EC6" w:rsidP="00DD782E">
            <w:r>
              <w:t>9</w:t>
            </w:r>
          </w:p>
        </w:tc>
        <w:tc>
          <w:tcPr>
            <w:tcW w:w="3148" w:type="dxa"/>
          </w:tcPr>
          <w:p w14:paraId="39CAC630" w14:textId="33327C8B" w:rsidR="00917EC6" w:rsidRDefault="00917EC6" w:rsidP="00DD782E">
            <w:r>
              <w:t>stroke.mp.</w:t>
            </w:r>
          </w:p>
        </w:tc>
        <w:tc>
          <w:tcPr>
            <w:tcW w:w="1216" w:type="dxa"/>
          </w:tcPr>
          <w:p w14:paraId="3321F7C7" w14:textId="70B7ACD4" w:rsidR="00917EC6" w:rsidRDefault="00917EC6" w:rsidP="00DD782E">
            <w:r>
              <w:t>33,709</w:t>
            </w:r>
          </w:p>
        </w:tc>
      </w:tr>
      <w:tr w:rsidR="00917EC6" w14:paraId="7424A59A" w14:textId="77777777" w:rsidTr="00917EC6">
        <w:tc>
          <w:tcPr>
            <w:tcW w:w="549" w:type="dxa"/>
          </w:tcPr>
          <w:p w14:paraId="52036ACE" w14:textId="4DF2ECA2" w:rsidR="00917EC6" w:rsidRDefault="00917EC6" w:rsidP="00DD782E">
            <w:r>
              <w:t>10</w:t>
            </w:r>
          </w:p>
        </w:tc>
        <w:tc>
          <w:tcPr>
            <w:tcW w:w="3148" w:type="dxa"/>
          </w:tcPr>
          <w:p w14:paraId="68254DEE" w14:textId="12B4503E" w:rsidR="00917EC6" w:rsidRDefault="00917EC6" w:rsidP="00DD782E">
            <w:r>
              <w:t>8 or 9</w:t>
            </w:r>
          </w:p>
        </w:tc>
        <w:tc>
          <w:tcPr>
            <w:tcW w:w="1216" w:type="dxa"/>
          </w:tcPr>
          <w:p w14:paraId="7A2B8F48" w14:textId="74D4E843" w:rsidR="00917EC6" w:rsidRDefault="00917EC6" w:rsidP="00DD782E">
            <w:r>
              <w:t>35,136</w:t>
            </w:r>
          </w:p>
        </w:tc>
      </w:tr>
      <w:tr w:rsidR="00917EC6" w14:paraId="73B74521" w14:textId="77777777" w:rsidTr="00917EC6">
        <w:tc>
          <w:tcPr>
            <w:tcW w:w="549" w:type="dxa"/>
          </w:tcPr>
          <w:p w14:paraId="3CF20D3E" w14:textId="1CD96744" w:rsidR="00917EC6" w:rsidRDefault="00917EC6" w:rsidP="00DD782E">
            <w:r>
              <w:t>11</w:t>
            </w:r>
          </w:p>
        </w:tc>
        <w:tc>
          <w:tcPr>
            <w:tcW w:w="3148" w:type="dxa"/>
          </w:tcPr>
          <w:p w14:paraId="2CF2C696" w14:textId="6C0C62D7" w:rsidR="00917EC6" w:rsidRDefault="00917EC6" w:rsidP="00DD782E">
            <w:r>
              <w:t>3 and 7 and 10</w:t>
            </w:r>
          </w:p>
        </w:tc>
        <w:tc>
          <w:tcPr>
            <w:tcW w:w="1216" w:type="dxa"/>
          </w:tcPr>
          <w:p w14:paraId="78B931C5" w14:textId="2922E8D3" w:rsidR="00917EC6" w:rsidRDefault="00917EC6" w:rsidP="00DD782E">
            <w:r>
              <w:t>363</w:t>
            </w:r>
          </w:p>
        </w:tc>
      </w:tr>
      <w:tr w:rsidR="00917EC6" w14:paraId="49A5C177" w14:textId="77777777" w:rsidTr="00917EC6">
        <w:tc>
          <w:tcPr>
            <w:tcW w:w="549" w:type="dxa"/>
          </w:tcPr>
          <w:p w14:paraId="58E3F8D9" w14:textId="59C86012" w:rsidR="00917EC6" w:rsidRDefault="00917EC6" w:rsidP="00DD782E">
            <w:r>
              <w:t>12</w:t>
            </w:r>
          </w:p>
        </w:tc>
        <w:tc>
          <w:tcPr>
            <w:tcW w:w="3148" w:type="dxa"/>
          </w:tcPr>
          <w:p w14:paraId="3CCE9265" w14:textId="271D9504" w:rsidR="00917EC6" w:rsidRDefault="00917EC6" w:rsidP="00DD782E">
            <w:r>
              <w:t>limit 11 to english language</w:t>
            </w:r>
          </w:p>
        </w:tc>
        <w:tc>
          <w:tcPr>
            <w:tcW w:w="1216" w:type="dxa"/>
          </w:tcPr>
          <w:p w14:paraId="5BD3064E" w14:textId="4B945673" w:rsidR="00917EC6" w:rsidRDefault="00917EC6" w:rsidP="00DD782E">
            <w:r>
              <w:t>354</w:t>
            </w:r>
          </w:p>
        </w:tc>
      </w:tr>
    </w:tbl>
    <w:p w14:paraId="6146C0E8" w14:textId="4798389D" w:rsidR="00917EC6" w:rsidRDefault="00917EC6" w:rsidP="00DD782E"/>
    <w:p w14:paraId="35C0AF36" w14:textId="77777777" w:rsidR="00BD2507" w:rsidRDefault="00BD2507" w:rsidP="00DD782E"/>
    <w:p w14:paraId="72636670" w14:textId="55DA9CC2" w:rsidR="00917EC6" w:rsidRPr="00BD2507" w:rsidRDefault="006D06A2" w:rsidP="00DD782E">
      <w:pPr>
        <w:pStyle w:val="ListParagraph"/>
        <w:numPr>
          <w:ilvl w:val="0"/>
          <w:numId w:val="2"/>
        </w:numPr>
        <w:rPr>
          <w:u w:val="single"/>
        </w:rPr>
      </w:pPr>
      <w:r>
        <w:rPr>
          <w:u w:val="single"/>
        </w:rPr>
        <w:t>CINAHL</w:t>
      </w:r>
      <w:r w:rsidR="00917EC6" w:rsidRPr="00BD2507">
        <w:rPr>
          <w:u w:val="single"/>
        </w:rPr>
        <w:t xml:space="preserve"> (290 results)</w:t>
      </w:r>
    </w:p>
    <w:p w14:paraId="30F1CED3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7"/>
        <w:gridCol w:w="5189"/>
        <w:gridCol w:w="1050"/>
      </w:tblGrid>
      <w:tr w:rsidR="00917EC6" w:rsidRPr="00917EC6" w14:paraId="7E7A5A53" w14:textId="77777777" w:rsidTr="00917EC6">
        <w:tc>
          <w:tcPr>
            <w:tcW w:w="1277" w:type="dxa"/>
          </w:tcPr>
          <w:p w14:paraId="030C8B19" w14:textId="6D0B4B30" w:rsidR="00917EC6" w:rsidRPr="00917EC6" w:rsidRDefault="00917EC6" w:rsidP="00DD782E">
            <w:pPr>
              <w:rPr>
                <w:b/>
                <w:bCs/>
              </w:rPr>
            </w:pPr>
            <w:r w:rsidRPr="00917EC6">
              <w:rPr>
                <w:b/>
                <w:bCs/>
              </w:rPr>
              <w:t>Search ID#</w:t>
            </w:r>
          </w:p>
        </w:tc>
        <w:tc>
          <w:tcPr>
            <w:tcW w:w="5189" w:type="dxa"/>
          </w:tcPr>
          <w:p w14:paraId="1340F42F" w14:textId="6C0BF31E" w:rsidR="00917EC6" w:rsidRPr="00917EC6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 Terms</w:t>
            </w:r>
          </w:p>
        </w:tc>
        <w:tc>
          <w:tcPr>
            <w:tcW w:w="1050" w:type="dxa"/>
          </w:tcPr>
          <w:p w14:paraId="3DE46819" w14:textId="4706CDC7" w:rsidR="00917EC6" w:rsidRPr="00917EC6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917EC6" w14:paraId="67FF2EAE" w14:textId="77777777" w:rsidTr="00917EC6">
        <w:tc>
          <w:tcPr>
            <w:tcW w:w="1277" w:type="dxa"/>
          </w:tcPr>
          <w:p w14:paraId="36E81ACA" w14:textId="59461D9A" w:rsidR="00917EC6" w:rsidRDefault="00917EC6" w:rsidP="00DD782E">
            <w:r>
              <w:t>S6</w:t>
            </w:r>
          </w:p>
        </w:tc>
        <w:tc>
          <w:tcPr>
            <w:tcW w:w="5189" w:type="dxa"/>
          </w:tcPr>
          <w:p w14:paraId="01587BF2" w14:textId="22D69176" w:rsidR="00917EC6" w:rsidRDefault="00917EC6" w:rsidP="00DD782E">
            <w:r>
              <w:t>S3 AND S4 AND S5</w:t>
            </w:r>
          </w:p>
        </w:tc>
        <w:tc>
          <w:tcPr>
            <w:tcW w:w="1050" w:type="dxa"/>
          </w:tcPr>
          <w:p w14:paraId="3A97AE1C" w14:textId="690A680A" w:rsidR="00917EC6" w:rsidRDefault="00917EC6" w:rsidP="00DD782E">
            <w:r>
              <w:t>290</w:t>
            </w:r>
          </w:p>
        </w:tc>
      </w:tr>
      <w:tr w:rsidR="00917EC6" w14:paraId="0FAB49F9" w14:textId="77777777" w:rsidTr="00917EC6">
        <w:tc>
          <w:tcPr>
            <w:tcW w:w="1277" w:type="dxa"/>
          </w:tcPr>
          <w:p w14:paraId="43AEAB98" w14:textId="4B1DEBB7" w:rsidR="00917EC6" w:rsidRDefault="00917EC6" w:rsidP="00DD782E">
            <w:r>
              <w:t>S5</w:t>
            </w:r>
          </w:p>
        </w:tc>
        <w:tc>
          <w:tcPr>
            <w:tcW w:w="5189" w:type="dxa"/>
          </w:tcPr>
          <w:p w14:paraId="1EF9ACA7" w14:textId="43CD2D54" w:rsidR="00917EC6" w:rsidRDefault="00917EC6" w:rsidP="00DD782E">
            <w:r>
              <w:t>(MH “Stroke+”)</w:t>
            </w:r>
          </w:p>
        </w:tc>
        <w:tc>
          <w:tcPr>
            <w:tcW w:w="1050" w:type="dxa"/>
          </w:tcPr>
          <w:p w14:paraId="6B61529D" w14:textId="3717A538" w:rsidR="00917EC6" w:rsidRDefault="00917EC6" w:rsidP="00DD782E">
            <w:r>
              <w:t>61,636</w:t>
            </w:r>
          </w:p>
        </w:tc>
      </w:tr>
      <w:tr w:rsidR="00917EC6" w14:paraId="5AA8321C" w14:textId="77777777" w:rsidTr="00917EC6">
        <w:tc>
          <w:tcPr>
            <w:tcW w:w="1277" w:type="dxa"/>
          </w:tcPr>
          <w:p w14:paraId="39418F87" w14:textId="5C17AA0F" w:rsidR="00917EC6" w:rsidRDefault="00917EC6" w:rsidP="00DD782E">
            <w:r>
              <w:t>S4</w:t>
            </w:r>
          </w:p>
        </w:tc>
        <w:tc>
          <w:tcPr>
            <w:tcW w:w="5189" w:type="dxa"/>
          </w:tcPr>
          <w:p w14:paraId="232BFF1E" w14:textId="7F0DB471" w:rsidR="00917EC6" w:rsidRDefault="00917EC6" w:rsidP="00DD782E">
            <w:r>
              <w:t>(MH “Risk Factors+”) OR (MH “Signs and Symptoms+”)</w:t>
            </w:r>
          </w:p>
        </w:tc>
        <w:tc>
          <w:tcPr>
            <w:tcW w:w="1050" w:type="dxa"/>
          </w:tcPr>
          <w:p w14:paraId="69E6E9E7" w14:textId="1C1BB809" w:rsidR="00917EC6" w:rsidRDefault="00917EC6" w:rsidP="00DD782E">
            <w:r>
              <w:t>738,633</w:t>
            </w:r>
          </w:p>
        </w:tc>
      </w:tr>
      <w:tr w:rsidR="00917EC6" w14:paraId="5175A6BF" w14:textId="77777777" w:rsidTr="00917EC6">
        <w:tc>
          <w:tcPr>
            <w:tcW w:w="1277" w:type="dxa"/>
          </w:tcPr>
          <w:p w14:paraId="01974B4B" w14:textId="4CC1DC23" w:rsidR="00917EC6" w:rsidRDefault="00917EC6" w:rsidP="00DD782E">
            <w:r>
              <w:t>S3</w:t>
            </w:r>
          </w:p>
        </w:tc>
        <w:tc>
          <w:tcPr>
            <w:tcW w:w="5189" w:type="dxa"/>
          </w:tcPr>
          <w:p w14:paraId="24303E09" w14:textId="7F8CB904" w:rsidR="00917EC6" w:rsidRDefault="00917EC6" w:rsidP="00DD782E">
            <w:r>
              <w:t>S1 OR S2</w:t>
            </w:r>
          </w:p>
        </w:tc>
        <w:tc>
          <w:tcPr>
            <w:tcW w:w="1050" w:type="dxa"/>
          </w:tcPr>
          <w:p w14:paraId="69C8A52D" w14:textId="55927E7A" w:rsidR="00917EC6" w:rsidRDefault="00917EC6" w:rsidP="00DD782E">
            <w:r>
              <w:t>113,701</w:t>
            </w:r>
          </w:p>
        </w:tc>
      </w:tr>
      <w:tr w:rsidR="00917EC6" w14:paraId="1EB159DB" w14:textId="77777777" w:rsidTr="00917EC6">
        <w:tc>
          <w:tcPr>
            <w:tcW w:w="1277" w:type="dxa"/>
          </w:tcPr>
          <w:p w14:paraId="298AC50E" w14:textId="2922BF09" w:rsidR="00917EC6" w:rsidRDefault="00917EC6" w:rsidP="00DD782E">
            <w:r>
              <w:t>S2</w:t>
            </w:r>
          </w:p>
        </w:tc>
        <w:tc>
          <w:tcPr>
            <w:tcW w:w="5189" w:type="dxa"/>
          </w:tcPr>
          <w:p w14:paraId="4BB6717E" w14:textId="6ACBB35E" w:rsidR="00917EC6" w:rsidRDefault="00917EC6" w:rsidP="00DD782E">
            <w:r>
              <w:t>“awareness”</w:t>
            </w:r>
          </w:p>
        </w:tc>
        <w:tc>
          <w:tcPr>
            <w:tcW w:w="1050" w:type="dxa"/>
          </w:tcPr>
          <w:p w14:paraId="312CCC96" w14:textId="1305F556" w:rsidR="00917EC6" w:rsidRDefault="00917EC6" w:rsidP="00DD782E">
            <w:r>
              <w:t>60,665</w:t>
            </w:r>
          </w:p>
        </w:tc>
      </w:tr>
      <w:tr w:rsidR="00917EC6" w14:paraId="7C06D464" w14:textId="77777777" w:rsidTr="00917EC6">
        <w:tc>
          <w:tcPr>
            <w:tcW w:w="1277" w:type="dxa"/>
          </w:tcPr>
          <w:p w14:paraId="14D0E55A" w14:textId="7A53B8AD" w:rsidR="00917EC6" w:rsidRDefault="00917EC6" w:rsidP="00DD782E">
            <w:r>
              <w:t>S1</w:t>
            </w:r>
          </w:p>
        </w:tc>
        <w:tc>
          <w:tcPr>
            <w:tcW w:w="5189" w:type="dxa"/>
          </w:tcPr>
          <w:p w14:paraId="2CFB696A" w14:textId="7F60796A" w:rsidR="00917EC6" w:rsidRDefault="00917EC6" w:rsidP="00DD782E">
            <w:r>
              <w:t xml:space="preserve">(MH “Health Knowledge”) OR (MH </w:t>
            </w:r>
            <w:r w:rsidR="00F13B2B">
              <w:t>“</w:t>
            </w:r>
            <w:r>
              <w:t>Knowledge+”)</w:t>
            </w:r>
          </w:p>
        </w:tc>
        <w:tc>
          <w:tcPr>
            <w:tcW w:w="1050" w:type="dxa"/>
          </w:tcPr>
          <w:p w14:paraId="4407D86E" w14:textId="2E36D2F4" w:rsidR="00917EC6" w:rsidRDefault="00917EC6" w:rsidP="00DD782E">
            <w:r>
              <w:t>58,070</w:t>
            </w:r>
          </w:p>
        </w:tc>
      </w:tr>
    </w:tbl>
    <w:p w14:paraId="05441444" w14:textId="4442B164" w:rsidR="00EA547C" w:rsidRDefault="00EA547C" w:rsidP="00DD782E"/>
    <w:p w14:paraId="4C8AA7E4" w14:textId="7DDAB666" w:rsidR="00BD2507" w:rsidRDefault="00BD2507" w:rsidP="00DD782E">
      <w:pPr>
        <w:jc w:val="both"/>
      </w:pPr>
      <w:r w:rsidRPr="00D277F3">
        <w:rPr>
          <w:rFonts w:cstheme="minorHAnsi"/>
        </w:rPr>
        <w:t xml:space="preserve">In addition to </w:t>
      </w:r>
      <w:r w:rsidR="00B21D16">
        <w:rPr>
          <w:rFonts w:cstheme="minorHAnsi"/>
        </w:rPr>
        <w:t>the electronic database search</w:t>
      </w:r>
      <w:r w:rsidRPr="00D277F3">
        <w:rPr>
          <w:rFonts w:cstheme="minorHAnsi"/>
        </w:rPr>
        <w:t xml:space="preserve">, a hand search of the reference lists of </w:t>
      </w:r>
      <w:r w:rsidR="00E109C9">
        <w:rPr>
          <w:rFonts w:cstheme="minorHAnsi"/>
        </w:rPr>
        <w:t xml:space="preserve">the final </w:t>
      </w:r>
      <w:r w:rsidRPr="00D277F3">
        <w:rPr>
          <w:rFonts w:cstheme="minorHAnsi"/>
        </w:rPr>
        <w:t xml:space="preserve">included studies, as well as of the </w:t>
      </w:r>
      <w:r w:rsidR="00496047">
        <w:rPr>
          <w:rFonts w:cstheme="minorHAnsi"/>
        </w:rPr>
        <w:t xml:space="preserve">two </w:t>
      </w:r>
      <w:r w:rsidRPr="00D277F3">
        <w:rPr>
          <w:rFonts w:cstheme="minorHAnsi"/>
        </w:rPr>
        <w:t>similar systematic reviews previously mentioned</w:t>
      </w:r>
      <w:r w:rsidR="00496047">
        <w:rPr>
          <w:rFonts w:cstheme="minorHAnsi"/>
        </w:rPr>
        <w:t>,</w:t>
      </w:r>
      <w:r w:rsidRPr="00D277F3">
        <w:rPr>
          <w:rFonts w:cstheme="minorHAnsi"/>
        </w:rPr>
        <w:t xml:space="preserve"> based on </w:t>
      </w:r>
      <w:r w:rsidR="003B397D">
        <w:rPr>
          <w:rFonts w:cstheme="minorHAnsi"/>
        </w:rPr>
        <w:t>gender</w:t>
      </w:r>
      <w:r w:rsidR="00665DE9">
        <w:rPr>
          <w:rFonts w:cstheme="minorHAnsi"/>
        </w:rPr>
        <w:t xml:space="preserve"> (1</w:t>
      </w:r>
      <w:r w:rsidR="006F532A">
        <w:rPr>
          <w:rFonts w:cstheme="minorHAnsi"/>
        </w:rPr>
        <w:t>1</w:t>
      </w:r>
      <w:r w:rsidR="00665DE9">
        <w:rPr>
          <w:rFonts w:cstheme="minorHAnsi"/>
        </w:rPr>
        <w:t xml:space="preserve">) </w:t>
      </w:r>
      <w:r w:rsidR="003B397D">
        <w:rPr>
          <w:rFonts w:cstheme="minorHAnsi"/>
        </w:rPr>
        <w:t xml:space="preserve">and </w:t>
      </w:r>
      <w:r w:rsidRPr="00D277F3">
        <w:rPr>
          <w:rFonts w:cstheme="minorHAnsi"/>
        </w:rPr>
        <w:t>ethnic minorities</w:t>
      </w:r>
      <w:r w:rsidR="003B397D">
        <w:rPr>
          <w:rFonts w:cstheme="minorHAnsi"/>
        </w:rPr>
        <w:t xml:space="preserve"> (</w:t>
      </w:r>
      <w:r w:rsidR="00180D21">
        <w:rPr>
          <w:rFonts w:cstheme="minorHAnsi"/>
        </w:rPr>
        <w:t>1</w:t>
      </w:r>
      <w:r w:rsidR="000C3879">
        <w:rPr>
          <w:rFonts w:cstheme="minorHAnsi"/>
        </w:rPr>
        <w:t>2</w:t>
      </w:r>
      <w:r w:rsidR="003B397D">
        <w:rPr>
          <w:rFonts w:cstheme="minorHAnsi"/>
        </w:rPr>
        <w:t>)</w:t>
      </w:r>
      <w:r w:rsidR="00496047">
        <w:rPr>
          <w:rFonts w:cstheme="minorHAnsi"/>
        </w:rPr>
        <w:t>,</w:t>
      </w:r>
      <w:r w:rsidRPr="00D277F3">
        <w:rPr>
          <w:rFonts w:cstheme="minorHAnsi"/>
        </w:rPr>
        <w:t xml:space="preserve"> was carried out</w:t>
      </w:r>
      <w:r w:rsidR="00DB7C4A" w:rsidRPr="00D277F3">
        <w:rPr>
          <w:rFonts w:cstheme="minorHAnsi"/>
        </w:rPr>
        <w:t>.</w:t>
      </w:r>
    </w:p>
    <w:sectPr w:rsidR="00BD250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E61F0" w14:textId="77777777" w:rsidR="001F5003" w:rsidRDefault="001F5003" w:rsidP="000C0054">
      <w:r>
        <w:separator/>
      </w:r>
    </w:p>
  </w:endnote>
  <w:endnote w:type="continuationSeparator" w:id="0">
    <w:p w14:paraId="0A181EA3" w14:textId="77777777" w:rsidR="001F5003" w:rsidRDefault="001F5003" w:rsidP="000C0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265231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43FD23" w14:textId="1A07215E" w:rsidR="000C0054" w:rsidRDefault="000C00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DB9277" w14:textId="77777777" w:rsidR="000C0054" w:rsidRDefault="000C00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328E7F" w14:textId="77777777" w:rsidR="001F5003" w:rsidRDefault="001F5003" w:rsidP="000C0054">
      <w:r>
        <w:separator/>
      </w:r>
    </w:p>
  </w:footnote>
  <w:footnote w:type="continuationSeparator" w:id="0">
    <w:p w14:paraId="4C29DBA9" w14:textId="77777777" w:rsidR="001F5003" w:rsidRDefault="001F5003" w:rsidP="000C0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A0E54"/>
    <w:multiLevelType w:val="hybridMultilevel"/>
    <w:tmpl w:val="561862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62F55"/>
    <w:multiLevelType w:val="hybridMultilevel"/>
    <w:tmpl w:val="561862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D60361"/>
    <w:multiLevelType w:val="hybridMultilevel"/>
    <w:tmpl w:val="0F885ACA"/>
    <w:lvl w:ilvl="0" w:tplc="FF74A40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F9072B"/>
    <w:multiLevelType w:val="hybridMultilevel"/>
    <w:tmpl w:val="2D9C21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E110A7"/>
    <w:multiLevelType w:val="hybridMultilevel"/>
    <w:tmpl w:val="6CC8D1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2E27D3"/>
    <w:rsid w:val="00067CEB"/>
    <w:rsid w:val="000C0054"/>
    <w:rsid w:val="000C3879"/>
    <w:rsid w:val="000E4EA0"/>
    <w:rsid w:val="00126E61"/>
    <w:rsid w:val="00180D21"/>
    <w:rsid w:val="001F5003"/>
    <w:rsid w:val="00212FF9"/>
    <w:rsid w:val="002E27D3"/>
    <w:rsid w:val="0039551E"/>
    <w:rsid w:val="003B397D"/>
    <w:rsid w:val="004308C6"/>
    <w:rsid w:val="00496047"/>
    <w:rsid w:val="00523313"/>
    <w:rsid w:val="005A0439"/>
    <w:rsid w:val="00647E79"/>
    <w:rsid w:val="00665DE9"/>
    <w:rsid w:val="006D06A2"/>
    <w:rsid w:val="006E4E6F"/>
    <w:rsid w:val="006F532A"/>
    <w:rsid w:val="007315EB"/>
    <w:rsid w:val="0075695A"/>
    <w:rsid w:val="00796330"/>
    <w:rsid w:val="007A119B"/>
    <w:rsid w:val="00855F5C"/>
    <w:rsid w:val="0086676A"/>
    <w:rsid w:val="00890491"/>
    <w:rsid w:val="00917EC6"/>
    <w:rsid w:val="009D62D8"/>
    <w:rsid w:val="00A0333C"/>
    <w:rsid w:val="00A90DDB"/>
    <w:rsid w:val="00A91C28"/>
    <w:rsid w:val="00AB54BC"/>
    <w:rsid w:val="00AC098F"/>
    <w:rsid w:val="00B05CF8"/>
    <w:rsid w:val="00B21D16"/>
    <w:rsid w:val="00B4449C"/>
    <w:rsid w:val="00B911D5"/>
    <w:rsid w:val="00B9792F"/>
    <w:rsid w:val="00BB63DF"/>
    <w:rsid w:val="00BD2507"/>
    <w:rsid w:val="00BE42E4"/>
    <w:rsid w:val="00C361FE"/>
    <w:rsid w:val="00C607B9"/>
    <w:rsid w:val="00D06E07"/>
    <w:rsid w:val="00D277F3"/>
    <w:rsid w:val="00D85E86"/>
    <w:rsid w:val="00DB6803"/>
    <w:rsid w:val="00DB7C4A"/>
    <w:rsid w:val="00DD782E"/>
    <w:rsid w:val="00E109C9"/>
    <w:rsid w:val="00E275DC"/>
    <w:rsid w:val="00E37D0C"/>
    <w:rsid w:val="00E96D7B"/>
    <w:rsid w:val="00EA4849"/>
    <w:rsid w:val="00EA547C"/>
    <w:rsid w:val="00EB334B"/>
    <w:rsid w:val="00ED2EBD"/>
    <w:rsid w:val="00F13B2B"/>
    <w:rsid w:val="00F737A0"/>
    <w:rsid w:val="00FF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FF7E7"/>
  <w15:chartTrackingRefBased/>
  <w15:docId w15:val="{9FA29062-0BB7-4D18-BEDE-EA2AEC87F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54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47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12FF9"/>
    <w:pPr>
      <w:ind w:left="720"/>
      <w:contextualSpacing/>
    </w:pPr>
  </w:style>
  <w:style w:type="table" w:styleId="TableGrid">
    <w:name w:val="Table Grid"/>
    <w:basedOn w:val="TableNormal"/>
    <w:uiPriority w:val="39"/>
    <w:rsid w:val="00212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91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C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C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C2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C00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0054"/>
  </w:style>
  <w:style w:type="paragraph" w:styleId="Footer">
    <w:name w:val="footer"/>
    <w:basedOn w:val="Normal"/>
    <w:link w:val="FooterChar"/>
    <w:uiPriority w:val="99"/>
    <w:unhideWhenUsed/>
    <w:rsid w:val="000C00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0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21</cp:revision>
  <dcterms:created xsi:type="dcterms:W3CDTF">2020-03-26T12:34:00Z</dcterms:created>
  <dcterms:modified xsi:type="dcterms:W3CDTF">2020-08-11T19:43:00Z</dcterms:modified>
</cp:coreProperties>
</file>