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D62184" w14:textId="67FD6D0E" w:rsidR="00434D95" w:rsidRPr="00DD2952" w:rsidRDefault="00AE75A2" w:rsidP="00B946F4">
      <w:pPr>
        <w:spacing w:after="0"/>
        <w:rPr>
          <w:rFonts w:cstheme="minorHAnsi"/>
        </w:rPr>
      </w:pPr>
      <w:r>
        <w:rPr>
          <w:rFonts w:cstheme="minorHAnsi"/>
          <w:b/>
        </w:rPr>
        <w:t>Supplementary Table</w:t>
      </w:r>
      <w:r w:rsidR="00434D95" w:rsidRPr="00434D95">
        <w:rPr>
          <w:rFonts w:cstheme="minorHAnsi"/>
          <w:b/>
        </w:rPr>
        <w:t>.</w:t>
      </w:r>
      <w:r w:rsidR="00434D95">
        <w:rPr>
          <w:rFonts w:cstheme="minorHAnsi"/>
        </w:rPr>
        <w:t xml:space="preserve"> </w:t>
      </w:r>
      <w:r w:rsidR="001A69CE">
        <w:rPr>
          <w:rFonts w:cstheme="minorHAnsi"/>
        </w:rPr>
        <w:t>Countries</w:t>
      </w:r>
      <w:r w:rsidR="00434D95">
        <w:rPr>
          <w:rFonts w:cstheme="minorHAnsi"/>
        </w:rPr>
        <w:t xml:space="preserve"> of</w:t>
      </w:r>
      <w:r w:rsidR="00BC08F6">
        <w:rPr>
          <w:rFonts w:cstheme="minorHAnsi"/>
        </w:rPr>
        <w:t xml:space="preserve"> 75</w:t>
      </w:r>
      <w:r w:rsidR="00B95577">
        <w:rPr>
          <w:rFonts w:cstheme="minorHAnsi"/>
        </w:rPr>
        <w:t>1</w:t>
      </w:r>
      <w:r w:rsidR="00434D95">
        <w:rPr>
          <w:rFonts w:cstheme="minorHAnsi"/>
        </w:rPr>
        <w:t xml:space="preserve"> </w:t>
      </w:r>
      <w:r w:rsidR="00BA18B1">
        <w:rPr>
          <w:rFonts w:cstheme="minorHAnsi"/>
        </w:rPr>
        <w:t xml:space="preserve">unique </w:t>
      </w:r>
      <w:r w:rsidR="00434D95">
        <w:rPr>
          <w:rFonts w:cstheme="minorHAnsi"/>
        </w:rPr>
        <w:t xml:space="preserve">authors of </w:t>
      </w:r>
      <w:r w:rsidR="00F66D7C">
        <w:rPr>
          <w:rFonts w:cstheme="minorHAnsi"/>
        </w:rPr>
        <w:t xml:space="preserve">intervention </w:t>
      </w:r>
      <w:r w:rsidR="00434D95">
        <w:rPr>
          <w:rFonts w:cstheme="minorHAnsi"/>
        </w:rPr>
        <w:t>systematic reviews</w:t>
      </w:r>
      <w:r w:rsidR="00F66D7C">
        <w:rPr>
          <w:rFonts w:cstheme="minorHAnsi"/>
        </w:rPr>
        <w:t xml:space="preserve"> </w:t>
      </w:r>
      <w:r w:rsidR="00434D95">
        <w:rPr>
          <w:rFonts w:cstheme="minorHAnsi"/>
        </w:rPr>
        <w:t xml:space="preserve">in </w:t>
      </w:r>
      <w:r w:rsidR="006C03F6">
        <w:rPr>
          <w:rFonts w:cstheme="minorHAnsi"/>
        </w:rPr>
        <w:t>e</w:t>
      </w:r>
      <w:r w:rsidR="00434D95">
        <w:rPr>
          <w:rFonts w:cstheme="minorHAnsi"/>
        </w:rPr>
        <w:t xml:space="preserve">yes and </w:t>
      </w:r>
      <w:r w:rsidR="006C03F6">
        <w:rPr>
          <w:rFonts w:cstheme="minorHAnsi"/>
        </w:rPr>
        <w:t>v</w:t>
      </w:r>
      <w:r w:rsidR="00434D95">
        <w:rPr>
          <w:rFonts w:cstheme="minorHAnsi"/>
        </w:rPr>
        <w:t>ision</w:t>
      </w:r>
    </w:p>
    <w:tbl>
      <w:tblPr>
        <w:tblStyle w:val="TableGrid"/>
        <w:tblW w:w="99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851"/>
        <w:gridCol w:w="992"/>
        <w:gridCol w:w="850"/>
        <w:gridCol w:w="1134"/>
        <w:gridCol w:w="567"/>
        <w:gridCol w:w="993"/>
        <w:gridCol w:w="708"/>
        <w:gridCol w:w="851"/>
      </w:tblGrid>
      <w:tr w:rsidR="00CA53F9" w14:paraId="4E5CCBE9" w14:textId="37CED9EB" w:rsidTr="00F75FCC">
        <w:trPr>
          <w:trHeight w:val="270"/>
        </w:trPr>
        <w:tc>
          <w:tcPr>
            <w:tcW w:w="2977" w:type="dxa"/>
            <w:vMerge w:val="restart"/>
            <w:tcBorders>
              <w:top w:val="single" w:sz="4" w:space="0" w:color="auto"/>
            </w:tcBorders>
          </w:tcPr>
          <w:p w14:paraId="5F4D5786" w14:textId="352393DC" w:rsidR="00BC08F6" w:rsidRDefault="00CA53F9" w:rsidP="00B946F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Characteristic</w:t>
            </w:r>
            <w:r w:rsidR="00F75FCC">
              <w:rPr>
                <w:rFonts w:cstheme="minorHAnsi"/>
                <w:b/>
              </w:rPr>
              <w:t xml:space="preserve">s of </w:t>
            </w:r>
          </w:p>
          <w:p w14:paraId="478C4140" w14:textId="7C54E11F" w:rsidR="00CA53F9" w:rsidRPr="009640A6" w:rsidRDefault="00BC08F6" w:rsidP="00B946F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unique </w:t>
            </w:r>
            <w:r w:rsidR="00F75FCC">
              <w:rPr>
                <w:rFonts w:cstheme="minorHAnsi"/>
                <w:b/>
              </w:rPr>
              <w:t>authors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23694F88" w14:textId="3C4895AE" w:rsidR="00CA53F9" w:rsidRDefault="00CA53F9" w:rsidP="00CA53F9">
            <w:pPr>
              <w:jc w:val="center"/>
              <w:rPr>
                <w:rFonts w:cstheme="minorHAnsi"/>
                <w:b/>
              </w:rPr>
            </w:pPr>
            <w:r w:rsidRPr="009640A6">
              <w:rPr>
                <w:rFonts w:cstheme="minorHAnsi"/>
                <w:b/>
              </w:rPr>
              <w:t>Cochrane</w:t>
            </w:r>
          </w:p>
          <w:p w14:paraId="38EB4F9D" w14:textId="50E57D40" w:rsidR="00F75FCC" w:rsidRPr="009640A6" w:rsidRDefault="003D45E6" w:rsidP="00CA53F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[</w:t>
            </w:r>
            <w:r w:rsidR="00F75FCC">
              <w:rPr>
                <w:rFonts w:cstheme="minorHAnsi"/>
                <w:b/>
              </w:rPr>
              <w:t>n = 30</w:t>
            </w:r>
            <w:r w:rsidR="00B95577">
              <w:rPr>
                <w:rFonts w:cstheme="minorHAnsi"/>
                <w:b/>
              </w:rPr>
              <w:t>1</w:t>
            </w:r>
            <w:r>
              <w:rPr>
                <w:rFonts w:cstheme="minorHAnsi"/>
                <w:b/>
              </w:rPr>
              <w:t>]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il"/>
            </w:tcBorders>
          </w:tcPr>
          <w:p w14:paraId="4B680576" w14:textId="2F3DC07E" w:rsidR="00CA53F9" w:rsidRDefault="00CA53F9" w:rsidP="00CA53F9">
            <w:pPr>
              <w:jc w:val="center"/>
              <w:rPr>
                <w:rFonts w:cstheme="minorHAnsi"/>
                <w:b/>
              </w:rPr>
            </w:pPr>
            <w:r w:rsidRPr="009640A6">
              <w:rPr>
                <w:rFonts w:cstheme="minorHAnsi"/>
                <w:b/>
              </w:rPr>
              <w:t>Non-Cochrane</w:t>
            </w:r>
          </w:p>
          <w:p w14:paraId="2C1BDB2B" w14:textId="5904D6BA" w:rsidR="00F75FCC" w:rsidRPr="009640A6" w:rsidRDefault="003D45E6" w:rsidP="00CA53F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[</w:t>
            </w:r>
            <w:r w:rsidR="00F75FCC">
              <w:rPr>
                <w:rFonts w:cstheme="minorHAnsi"/>
                <w:b/>
              </w:rPr>
              <w:t>n = 439</w:t>
            </w:r>
            <w:r>
              <w:rPr>
                <w:rFonts w:cstheme="minorHAnsi"/>
                <w:b/>
              </w:rPr>
              <w:t>]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14:paraId="57E2BDE3" w14:textId="6AD66AF6" w:rsidR="00CA53F9" w:rsidRDefault="00F75FCC" w:rsidP="00F75FC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      </w:t>
            </w:r>
            <w:r w:rsidR="00CA53F9">
              <w:rPr>
                <w:rFonts w:cstheme="minorHAnsi"/>
                <w:b/>
              </w:rPr>
              <w:t>Both</w:t>
            </w:r>
            <w:r w:rsidR="003D45E6">
              <w:rPr>
                <w:rFonts w:cstheme="minorHAnsi"/>
                <w:b/>
              </w:rPr>
              <w:t xml:space="preserve"> </w:t>
            </w:r>
            <w:r w:rsidR="003D45E6" w:rsidRPr="003D45E6">
              <w:rPr>
                <w:rFonts w:cstheme="minorHAnsi"/>
                <w:b/>
                <w:vertAlign w:val="superscript"/>
              </w:rPr>
              <w:t>a</w:t>
            </w:r>
          </w:p>
          <w:p w14:paraId="6C4DA119" w14:textId="450B0C4E" w:rsidR="00F75FCC" w:rsidRDefault="00F75FCC" w:rsidP="00F75FC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    </w:t>
            </w:r>
            <w:r w:rsidR="003D45E6">
              <w:rPr>
                <w:rFonts w:cstheme="minorHAnsi"/>
                <w:b/>
              </w:rPr>
              <w:t>[</w:t>
            </w:r>
            <w:r>
              <w:rPr>
                <w:rFonts w:cstheme="minorHAnsi"/>
                <w:b/>
              </w:rPr>
              <w:t>n = 11</w:t>
            </w:r>
            <w:r w:rsidR="003D45E6">
              <w:rPr>
                <w:rFonts w:cstheme="minorHAnsi"/>
                <w:b/>
              </w:rPr>
              <w:t>]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14:paraId="1C66A5CA" w14:textId="77777777" w:rsidR="00CA53F9" w:rsidRDefault="00CA53F9" w:rsidP="00F66D7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        </w:t>
            </w:r>
            <w:r w:rsidRPr="009640A6">
              <w:rPr>
                <w:rFonts w:cstheme="minorHAnsi"/>
                <w:b/>
              </w:rPr>
              <w:t>Total</w:t>
            </w:r>
          </w:p>
          <w:p w14:paraId="158AD67A" w14:textId="5503C88F" w:rsidR="00F75FCC" w:rsidRPr="009640A6" w:rsidRDefault="003D45E6" w:rsidP="00F75FC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[</w:t>
            </w:r>
            <w:r w:rsidR="00F75FCC">
              <w:rPr>
                <w:rFonts w:cstheme="minorHAnsi"/>
                <w:b/>
              </w:rPr>
              <w:t>N = 75</w:t>
            </w:r>
            <w:r w:rsidR="00B95577">
              <w:rPr>
                <w:rFonts w:cstheme="minorHAnsi"/>
                <w:b/>
              </w:rPr>
              <w:t>1</w:t>
            </w:r>
            <w:r>
              <w:rPr>
                <w:rFonts w:cstheme="minorHAnsi"/>
                <w:b/>
              </w:rPr>
              <w:t>]</w:t>
            </w:r>
          </w:p>
        </w:tc>
      </w:tr>
      <w:tr w:rsidR="00CA53F9" w14:paraId="1F5255C9" w14:textId="77777777" w:rsidTr="00F75FCC">
        <w:trPr>
          <w:trHeight w:val="270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14:paraId="25B99BBC" w14:textId="77777777" w:rsidR="00CA53F9" w:rsidRDefault="00CA53F9" w:rsidP="00B946F4">
            <w:pPr>
              <w:rPr>
                <w:rFonts w:cstheme="minorHAnsi"/>
                <w:b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8211C1C" w14:textId="39404520" w:rsidR="00CA53F9" w:rsidRPr="009640A6" w:rsidRDefault="00CA53F9" w:rsidP="00CA53F9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C983B6F" w14:textId="2FD47F25" w:rsidR="00CA53F9" w:rsidRPr="009640A6" w:rsidRDefault="00CA53F9" w:rsidP="00CA53F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(%)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723C5D64" w14:textId="10D7B75F" w:rsidR="00CA53F9" w:rsidRPr="009640A6" w:rsidRDefault="00CA53F9" w:rsidP="00CA53F9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72CFDBF" w14:textId="5903F4B7" w:rsidR="00CA53F9" w:rsidRPr="009640A6" w:rsidRDefault="00CA53F9" w:rsidP="00CA53F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(%)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78B0F49" w14:textId="1CD62A1B" w:rsidR="00CA53F9" w:rsidRDefault="00CA53F9" w:rsidP="00CA53F9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40F5BDB" w14:textId="5983CA49" w:rsidR="00CA53F9" w:rsidRDefault="00CA53F9" w:rsidP="00CA53F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(%)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9929A76" w14:textId="183C6FC5" w:rsidR="00CA53F9" w:rsidRDefault="00CA53F9" w:rsidP="00CA53F9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C43C7BD" w14:textId="4CE24B88" w:rsidR="00CA53F9" w:rsidRDefault="00CA53F9" w:rsidP="00CA53F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(%)</w:t>
            </w:r>
          </w:p>
        </w:tc>
      </w:tr>
      <w:tr w:rsidR="00C5645D" w14:paraId="5457279E" w14:textId="77777777" w:rsidTr="00C5645D">
        <w:trPr>
          <w:trHeight w:val="281"/>
        </w:trPr>
        <w:tc>
          <w:tcPr>
            <w:tcW w:w="2977" w:type="dxa"/>
          </w:tcPr>
          <w:p w14:paraId="1C6298AA" w14:textId="649AEC0C" w:rsidR="00C5645D" w:rsidRPr="009640A6" w:rsidRDefault="00C5645D" w:rsidP="00CA53F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Author’s institution country</w:t>
            </w:r>
          </w:p>
        </w:tc>
        <w:tc>
          <w:tcPr>
            <w:tcW w:w="851" w:type="dxa"/>
          </w:tcPr>
          <w:p w14:paraId="0D87696F" w14:textId="77777777" w:rsidR="00C5645D" w:rsidRDefault="00C5645D" w:rsidP="00CA53F9">
            <w:pPr>
              <w:jc w:val="right"/>
              <w:rPr>
                <w:rFonts w:cstheme="minorHAnsi"/>
              </w:rPr>
            </w:pPr>
          </w:p>
        </w:tc>
        <w:tc>
          <w:tcPr>
            <w:tcW w:w="992" w:type="dxa"/>
          </w:tcPr>
          <w:p w14:paraId="1EE4793B" w14:textId="77777777" w:rsidR="00C5645D" w:rsidRDefault="00C5645D" w:rsidP="00CA53F9">
            <w:pPr>
              <w:rPr>
                <w:rFonts w:cstheme="minorHAnsi"/>
              </w:rPr>
            </w:pPr>
          </w:p>
        </w:tc>
        <w:tc>
          <w:tcPr>
            <w:tcW w:w="850" w:type="dxa"/>
          </w:tcPr>
          <w:p w14:paraId="3E0B7EDC" w14:textId="77777777" w:rsidR="00C5645D" w:rsidRDefault="00C5645D" w:rsidP="00CA53F9">
            <w:pPr>
              <w:jc w:val="right"/>
              <w:rPr>
                <w:rFonts w:cstheme="minorHAnsi"/>
              </w:rPr>
            </w:pPr>
          </w:p>
        </w:tc>
        <w:tc>
          <w:tcPr>
            <w:tcW w:w="1134" w:type="dxa"/>
          </w:tcPr>
          <w:p w14:paraId="5A0EA120" w14:textId="77777777" w:rsidR="00C5645D" w:rsidRDefault="00C5645D" w:rsidP="00CA53F9">
            <w:pPr>
              <w:rPr>
                <w:rFonts w:cstheme="minorHAnsi"/>
              </w:rPr>
            </w:pPr>
          </w:p>
        </w:tc>
        <w:tc>
          <w:tcPr>
            <w:tcW w:w="567" w:type="dxa"/>
            <w:tcBorders>
              <w:right w:val="nil"/>
            </w:tcBorders>
          </w:tcPr>
          <w:p w14:paraId="7E483558" w14:textId="77777777" w:rsidR="00C5645D" w:rsidRDefault="00C5645D" w:rsidP="00CA53F9">
            <w:pPr>
              <w:jc w:val="right"/>
              <w:rPr>
                <w:rFonts w:cstheme="minorHAnsi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336050" w14:textId="77777777" w:rsidR="00C5645D" w:rsidRDefault="00C5645D" w:rsidP="00CA53F9">
            <w:pPr>
              <w:rPr>
                <w:rFonts w:cstheme="minorHAnsi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502B3E7" w14:textId="77777777" w:rsidR="00C5645D" w:rsidRDefault="00C5645D" w:rsidP="00C5645D">
            <w:pPr>
              <w:jc w:val="right"/>
              <w:rPr>
                <w:rFonts w:cstheme="minorHAns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3BC92C3" w14:textId="77777777" w:rsidR="00C5645D" w:rsidRDefault="00C5645D" w:rsidP="00CA53F9">
            <w:pPr>
              <w:rPr>
                <w:rFonts w:cstheme="minorHAnsi"/>
              </w:rPr>
            </w:pPr>
          </w:p>
        </w:tc>
      </w:tr>
      <w:tr w:rsidR="00B95577" w14:paraId="06B4D32D" w14:textId="77777777" w:rsidTr="00C5645D">
        <w:trPr>
          <w:trHeight w:val="281"/>
        </w:trPr>
        <w:tc>
          <w:tcPr>
            <w:tcW w:w="2977" w:type="dxa"/>
          </w:tcPr>
          <w:p w14:paraId="6559C7E0" w14:textId="208D2372" w:rsidR="00B95577" w:rsidRDefault="00B95577" w:rsidP="00B95577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China</w:t>
            </w:r>
          </w:p>
        </w:tc>
        <w:tc>
          <w:tcPr>
            <w:tcW w:w="851" w:type="dxa"/>
          </w:tcPr>
          <w:p w14:paraId="4055B7A3" w14:textId="3FF078A5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  <w:tc>
          <w:tcPr>
            <w:tcW w:w="992" w:type="dxa"/>
          </w:tcPr>
          <w:p w14:paraId="3372CB32" w14:textId="51BB75CD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(6%)</w:t>
            </w:r>
          </w:p>
        </w:tc>
        <w:tc>
          <w:tcPr>
            <w:tcW w:w="850" w:type="dxa"/>
          </w:tcPr>
          <w:p w14:paraId="55EA14FB" w14:textId="4CD2A520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151</w:t>
            </w:r>
          </w:p>
        </w:tc>
        <w:tc>
          <w:tcPr>
            <w:tcW w:w="1134" w:type="dxa"/>
          </w:tcPr>
          <w:p w14:paraId="1033B688" w14:textId="7DE9D408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(34%)</w:t>
            </w:r>
          </w:p>
        </w:tc>
        <w:tc>
          <w:tcPr>
            <w:tcW w:w="567" w:type="dxa"/>
            <w:tcBorders>
              <w:right w:val="nil"/>
            </w:tcBorders>
          </w:tcPr>
          <w:p w14:paraId="2AEE2E9D" w14:textId="325A7C34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E7F0126" w14:textId="58FD111E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(18%)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95BC68D" w14:textId="697A362A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0DCEE76" w14:textId="1DEAE108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(23%)</w:t>
            </w:r>
          </w:p>
        </w:tc>
      </w:tr>
      <w:tr w:rsidR="00B95577" w14:paraId="17AE46E0" w14:textId="77777777" w:rsidTr="00C5645D">
        <w:trPr>
          <w:trHeight w:val="281"/>
        </w:trPr>
        <w:tc>
          <w:tcPr>
            <w:tcW w:w="2977" w:type="dxa"/>
          </w:tcPr>
          <w:p w14:paraId="11949182" w14:textId="4623DDA2" w:rsidR="00B95577" w:rsidRDefault="00B95577" w:rsidP="00B95577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United States of America</w:t>
            </w:r>
          </w:p>
        </w:tc>
        <w:tc>
          <w:tcPr>
            <w:tcW w:w="851" w:type="dxa"/>
          </w:tcPr>
          <w:p w14:paraId="0B9EF52E" w14:textId="68E68648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78</w:t>
            </w:r>
          </w:p>
        </w:tc>
        <w:tc>
          <w:tcPr>
            <w:tcW w:w="992" w:type="dxa"/>
          </w:tcPr>
          <w:p w14:paraId="6C30AE17" w14:textId="01100576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(26%)</w:t>
            </w:r>
          </w:p>
        </w:tc>
        <w:tc>
          <w:tcPr>
            <w:tcW w:w="850" w:type="dxa"/>
          </w:tcPr>
          <w:p w14:paraId="22939408" w14:textId="5D58F89B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90</w:t>
            </w:r>
          </w:p>
        </w:tc>
        <w:tc>
          <w:tcPr>
            <w:tcW w:w="1134" w:type="dxa"/>
          </w:tcPr>
          <w:p w14:paraId="12A2AB22" w14:textId="53E7A1AD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(20%)</w:t>
            </w:r>
          </w:p>
        </w:tc>
        <w:tc>
          <w:tcPr>
            <w:tcW w:w="567" w:type="dxa"/>
            <w:tcBorders>
              <w:right w:val="nil"/>
            </w:tcBorders>
          </w:tcPr>
          <w:p w14:paraId="058C01FC" w14:textId="3A4A74E5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734D0B9" w14:textId="44CB2AA5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(18%)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038418A" w14:textId="64935B08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9374065" w14:textId="2E88220E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(23%)</w:t>
            </w:r>
          </w:p>
        </w:tc>
      </w:tr>
      <w:tr w:rsidR="00B95577" w14:paraId="3E9A5A7F" w14:textId="77777777" w:rsidTr="00C5645D">
        <w:trPr>
          <w:trHeight w:val="281"/>
        </w:trPr>
        <w:tc>
          <w:tcPr>
            <w:tcW w:w="2977" w:type="dxa"/>
          </w:tcPr>
          <w:p w14:paraId="09637FFD" w14:textId="0FE8AD60" w:rsidR="00B95577" w:rsidRDefault="00B95577" w:rsidP="00B95577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United Kingdom</w:t>
            </w:r>
          </w:p>
        </w:tc>
        <w:tc>
          <w:tcPr>
            <w:tcW w:w="851" w:type="dxa"/>
          </w:tcPr>
          <w:p w14:paraId="4931CCE6" w14:textId="538C8B1F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95</w:t>
            </w:r>
          </w:p>
        </w:tc>
        <w:tc>
          <w:tcPr>
            <w:tcW w:w="992" w:type="dxa"/>
          </w:tcPr>
          <w:p w14:paraId="168E720B" w14:textId="1D34DAFA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(32%)</w:t>
            </w:r>
          </w:p>
        </w:tc>
        <w:tc>
          <w:tcPr>
            <w:tcW w:w="850" w:type="dxa"/>
          </w:tcPr>
          <w:p w14:paraId="71B9C558" w14:textId="0B9C37A4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1134" w:type="dxa"/>
          </w:tcPr>
          <w:p w14:paraId="7ED4A764" w14:textId="7DB04A5F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(6%)</w:t>
            </w:r>
          </w:p>
        </w:tc>
        <w:tc>
          <w:tcPr>
            <w:tcW w:w="567" w:type="dxa"/>
            <w:tcBorders>
              <w:right w:val="nil"/>
            </w:tcBorders>
          </w:tcPr>
          <w:p w14:paraId="3F26B338" w14:textId="0B6E763F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AB649FA" w14:textId="4A73912F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(36%)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E40E578" w14:textId="5B3F4D5A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AB00AC8" w14:textId="305388D2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(17%)</w:t>
            </w:r>
          </w:p>
        </w:tc>
      </w:tr>
      <w:tr w:rsidR="00B95577" w14:paraId="4C26C43A" w14:textId="77777777" w:rsidTr="00C5645D">
        <w:trPr>
          <w:trHeight w:val="281"/>
        </w:trPr>
        <w:tc>
          <w:tcPr>
            <w:tcW w:w="2977" w:type="dxa"/>
          </w:tcPr>
          <w:p w14:paraId="7374D1F2" w14:textId="233896F5" w:rsidR="00B95577" w:rsidRDefault="00B95577" w:rsidP="00B95577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Australia</w:t>
            </w:r>
          </w:p>
        </w:tc>
        <w:tc>
          <w:tcPr>
            <w:tcW w:w="851" w:type="dxa"/>
          </w:tcPr>
          <w:p w14:paraId="63A7195D" w14:textId="2A568438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992" w:type="dxa"/>
          </w:tcPr>
          <w:p w14:paraId="1C84E6B8" w14:textId="2FCBE47E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(8%)</w:t>
            </w:r>
          </w:p>
        </w:tc>
        <w:tc>
          <w:tcPr>
            <w:tcW w:w="850" w:type="dxa"/>
          </w:tcPr>
          <w:p w14:paraId="3193E3D5" w14:textId="5416DFE2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1134" w:type="dxa"/>
          </w:tcPr>
          <w:p w14:paraId="119824B2" w14:textId="3275D209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(4%)</w:t>
            </w:r>
          </w:p>
        </w:tc>
        <w:tc>
          <w:tcPr>
            <w:tcW w:w="567" w:type="dxa"/>
            <w:tcBorders>
              <w:right w:val="nil"/>
            </w:tcBorders>
          </w:tcPr>
          <w:p w14:paraId="14C46AA0" w14:textId="53126FF2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E3B4B2C" w14:textId="7002C805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(9%)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3BFC906" w14:textId="2F35B2A7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F8FD68C" w14:textId="1AC3CE41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(6%)</w:t>
            </w:r>
          </w:p>
        </w:tc>
      </w:tr>
      <w:tr w:rsidR="00B95577" w14:paraId="64D082C2" w14:textId="77777777" w:rsidTr="00C5645D">
        <w:trPr>
          <w:trHeight w:val="281"/>
        </w:trPr>
        <w:tc>
          <w:tcPr>
            <w:tcW w:w="2977" w:type="dxa"/>
          </w:tcPr>
          <w:p w14:paraId="7C923063" w14:textId="0E681128" w:rsidR="00B95577" w:rsidRDefault="00B95577" w:rsidP="00B95577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Canada</w:t>
            </w:r>
          </w:p>
        </w:tc>
        <w:tc>
          <w:tcPr>
            <w:tcW w:w="851" w:type="dxa"/>
          </w:tcPr>
          <w:p w14:paraId="0F5736CF" w14:textId="0B85F5E4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992" w:type="dxa"/>
          </w:tcPr>
          <w:p w14:paraId="1FDE6BF5" w14:textId="2F9708B0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(3%)</w:t>
            </w:r>
          </w:p>
        </w:tc>
        <w:tc>
          <w:tcPr>
            <w:tcW w:w="850" w:type="dxa"/>
          </w:tcPr>
          <w:p w14:paraId="32E057CB" w14:textId="1E472488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31</w:t>
            </w:r>
          </w:p>
        </w:tc>
        <w:tc>
          <w:tcPr>
            <w:tcW w:w="1134" w:type="dxa"/>
          </w:tcPr>
          <w:p w14:paraId="6394CCA7" w14:textId="09A534BB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(7%)</w:t>
            </w:r>
          </w:p>
        </w:tc>
        <w:tc>
          <w:tcPr>
            <w:tcW w:w="567" w:type="dxa"/>
            <w:tcBorders>
              <w:right w:val="nil"/>
            </w:tcBorders>
          </w:tcPr>
          <w:p w14:paraId="5E7C0E90" w14:textId="59C27EF6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84799BB" w14:textId="746199E0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DE17898" w14:textId="76CE541A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DDC3B01" w14:textId="3AE8F004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(5%)</w:t>
            </w:r>
          </w:p>
        </w:tc>
      </w:tr>
      <w:tr w:rsidR="00B95577" w14:paraId="07B47811" w14:textId="77777777" w:rsidTr="00C5645D">
        <w:trPr>
          <w:trHeight w:val="281"/>
        </w:trPr>
        <w:tc>
          <w:tcPr>
            <w:tcW w:w="2977" w:type="dxa"/>
          </w:tcPr>
          <w:p w14:paraId="4089D923" w14:textId="34EE0AC7" w:rsidR="00B95577" w:rsidRDefault="00B95577" w:rsidP="00B95577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Italy</w:t>
            </w:r>
          </w:p>
        </w:tc>
        <w:tc>
          <w:tcPr>
            <w:tcW w:w="851" w:type="dxa"/>
          </w:tcPr>
          <w:p w14:paraId="035BECA9" w14:textId="0F1ABA48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992" w:type="dxa"/>
          </w:tcPr>
          <w:p w14:paraId="7892B3CE" w14:textId="4B5BB91A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850" w:type="dxa"/>
          </w:tcPr>
          <w:p w14:paraId="2F08F0AE" w14:textId="57AA3479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1134" w:type="dxa"/>
          </w:tcPr>
          <w:p w14:paraId="05060D05" w14:textId="5944F4CE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(3%)</w:t>
            </w:r>
          </w:p>
        </w:tc>
        <w:tc>
          <w:tcPr>
            <w:tcW w:w="567" w:type="dxa"/>
            <w:tcBorders>
              <w:right w:val="nil"/>
            </w:tcBorders>
          </w:tcPr>
          <w:p w14:paraId="542E2912" w14:textId="02F386C6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9EA707C" w14:textId="580248DC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1E9E977" w14:textId="4C0ED9C0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5AE385A" w14:textId="398BEF9E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(3%)</w:t>
            </w:r>
          </w:p>
        </w:tc>
      </w:tr>
      <w:tr w:rsidR="00B95577" w14:paraId="0C6D05C2" w14:textId="77777777" w:rsidTr="00C5645D">
        <w:trPr>
          <w:trHeight w:val="281"/>
        </w:trPr>
        <w:tc>
          <w:tcPr>
            <w:tcW w:w="2977" w:type="dxa"/>
          </w:tcPr>
          <w:p w14:paraId="4A739A50" w14:textId="31B9B337" w:rsidR="00B95577" w:rsidRDefault="00B95577" w:rsidP="00B95577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Netherlands</w:t>
            </w:r>
          </w:p>
        </w:tc>
        <w:tc>
          <w:tcPr>
            <w:tcW w:w="851" w:type="dxa"/>
          </w:tcPr>
          <w:p w14:paraId="4FF3D3C4" w14:textId="40FE14F3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992" w:type="dxa"/>
          </w:tcPr>
          <w:p w14:paraId="580FE4D6" w14:textId="52A74BB6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74CACF63" w14:textId="4976B5EB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1134" w:type="dxa"/>
          </w:tcPr>
          <w:p w14:paraId="23830D84" w14:textId="7AF1B2C5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(4%)</w:t>
            </w:r>
          </w:p>
        </w:tc>
        <w:tc>
          <w:tcPr>
            <w:tcW w:w="567" w:type="dxa"/>
            <w:tcBorders>
              <w:right w:val="nil"/>
            </w:tcBorders>
          </w:tcPr>
          <w:p w14:paraId="75AA40DD" w14:textId="0CFFC78B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F875C2B" w14:textId="76BAAE83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6E79718" w14:textId="2770A10C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D9C3369" w14:textId="5933AEC0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(3%)</w:t>
            </w:r>
          </w:p>
        </w:tc>
      </w:tr>
      <w:tr w:rsidR="00B95577" w14:paraId="58B3D3F1" w14:textId="77777777" w:rsidTr="00C5645D">
        <w:trPr>
          <w:trHeight w:val="281"/>
        </w:trPr>
        <w:tc>
          <w:tcPr>
            <w:tcW w:w="2977" w:type="dxa"/>
          </w:tcPr>
          <w:p w14:paraId="27CA96BA" w14:textId="2B7E012A" w:rsidR="00B95577" w:rsidRDefault="00B95577" w:rsidP="00B95577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Spain</w:t>
            </w:r>
          </w:p>
        </w:tc>
        <w:tc>
          <w:tcPr>
            <w:tcW w:w="851" w:type="dxa"/>
          </w:tcPr>
          <w:p w14:paraId="22052DAC" w14:textId="32A7DC58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92" w:type="dxa"/>
          </w:tcPr>
          <w:p w14:paraId="3BB5D9A1" w14:textId="25DEB284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4A6ACD87" w14:textId="3C1C36E0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1134" w:type="dxa"/>
          </w:tcPr>
          <w:p w14:paraId="7E5B9E4A" w14:textId="2C3D72A8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(3%)</w:t>
            </w:r>
          </w:p>
        </w:tc>
        <w:tc>
          <w:tcPr>
            <w:tcW w:w="567" w:type="dxa"/>
            <w:tcBorders>
              <w:right w:val="nil"/>
            </w:tcBorders>
          </w:tcPr>
          <w:p w14:paraId="1BD46C74" w14:textId="43C6B2A2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F516373" w14:textId="30683EA1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0610D4B" w14:textId="2D6E31C2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647B9E9" w14:textId="46B12E3C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</w:tr>
      <w:tr w:rsidR="00B95577" w14:paraId="03198DB2" w14:textId="77777777" w:rsidTr="00C5645D">
        <w:trPr>
          <w:trHeight w:val="281"/>
        </w:trPr>
        <w:tc>
          <w:tcPr>
            <w:tcW w:w="2977" w:type="dxa"/>
          </w:tcPr>
          <w:p w14:paraId="2268229F" w14:textId="5489DB6F" w:rsidR="00B95577" w:rsidRDefault="00B95577" w:rsidP="00B95577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India</w:t>
            </w:r>
          </w:p>
        </w:tc>
        <w:tc>
          <w:tcPr>
            <w:tcW w:w="851" w:type="dxa"/>
          </w:tcPr>
          <w:p w14:paraId="1004F253" w14:textId="63284464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992" w:type="dxa"/>
          </w:tcPr>
          <w:p w14:paraId="28D11559" w14:textId="69494852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(3%)</w:t>
            </w:r>
          </w:p>
        </w:tc>
        <w:tc>
          <w:tcPr>
            <w:tcW w:w="850" w:type="dxa"/>
          </w:tcPr>
          <w:p w14:paraId="782CBDD6" w14:textId="307CB3DC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</w:tcPr>
          <w:p w14:paraId="677BB805" w14:textId="774BFDDA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104F8CA2" w14:textId="4A3A16C8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6D2DD25" w14:textId="6BA1A80D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27ABA6B" w14:textId="5A374B27" w:rsidR="00B95577" w:rsidRDefault="00B95577" w:rsidP="00B95577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94E7CE0" w14:textId="544348F1" w:rsidR="00B95577" w:rsidRDefault="00B95577" w:rsidP="00B95577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</w:tr>
      <w:tr w:rsidR="009D0E61" w14:paraId="66FBABDA" w14:textId="77777777" w:rsidTr="00C5645D">
        <w:trPr>
          <w:trHeight w:val="281"/>
        </w:trPr>
        <w:tc>
          <w:tcPr>
            <w:tcW w:w="2977" w:type="dxa"/>
          </w:tcPr>
          <w:p w14:paraId="0BBA7B2E" w14:textId="2905A541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Germany</w:t>
            </w:r>
          </w:p>
        </w:tc>
        <w:tc>
          <w:tcPr>
            <w:tcW w:w="851" w:type="dxa"/>
          </w:tcPr>
          <w:p w14:paraId="0C1443E5" w14:textId="58A17B4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992" w:type="dxa"/>
          </w:tcPr>
          <w:p w14:paraId="007D53CE" w14:textId="4602B293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6304AE5F" w14:textId="7089873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1134" w:type="dxa"/>
          </w:tcPr>
          <w:p w14:paraId="45A2569E" w14:textId="6714622D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567" w:type="dxa"/>
            <w:tcBorders>
              <w:right w:val="nil"/>
            </w:tcBorders>
          </w:tcPr>
          <w:p w14:paraId="7FE1C41C" w14:textId="14075076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32D68C6" w14:textId="77A678DC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0193E7C" w14:textId="4877806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37EEA9E" w14:textId="2B854888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61D0D589" w14:textId="77777777" w:rsidTr="00C5645D">
        <w:trPr>
          <w:trHeight w:val="281"/>
        </w:trPr>
        <w:tc>
          <w:tcPr>
            <w:tcW w:w="2977" w:type="dxa"/>
          </w:tcPr>
          <w:p w14:paraId="3E63A096" w14:textId="1C99E9BB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Brazil</w:t>
            </w:r>
          </w:p>
        </w:tc>
        <w:tc>
          <w:tcPr>
            <w:tcW w:w="851" w:type="dxa"/>
          </w:tcPr>
          <w:p w14:paraId="0F146BA5" w14:textId="57A8645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992" w:type="dxa"/>
          </w:tcPr>
          <w:p w14:paraId="1D72418E" w14:textId="721F3988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850" w:type="dxa"/>
          </w:tcPr>
          <w:p w14:paraId="4349A94C" w14:textId="32EF1496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134" w:type="dxa"/>
          </w:tcPr>
          <w:p w14:paraId="7BF091BC" w14:textId="18F593D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5713E44A" w14:textId="20354E5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129C2A0" w14:textId="380A172C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A1C4280" w14:textId="7627D117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9300231" w14:textId="708D64F3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44350C5E" w14:textId="77777777" w:rsidTr="00C5645D">
        <w:trPr>
          <w:trHeight w:val="281"/>
        </w:trPr>
        <w:tc>
          <w:tcPr>
            <w:tcW w:w="2977" w:type="dxa"/>
          </w:tcPr>
          <w:p w14:paraId="239CCA67" w14:textId="025CAF5F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France</w:t>
            </w:r>
          </w:p>
        </w:tc>
        <w:tc>
          <w:tcPr>
            <w:tcW w:w="851" w:type="dxa"/>
          </w:tcPr>
          <w:p w14:paraId="510D9EE5" w14:textId="4DF2042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129589FE" w14:textId="6B7D3636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0DDB7DBD" w14:textId="2F2E7BEC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1134" w:type="dxa"/>
          </w:tcPr>
          <w:p w14:paraId="3873726F" w14:textId="43D3D5F2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567" w:type="dxa"/>
            <w:tcBorders>
              <w:right w:val="nil"/>
            </w:tcBorders>
          </w:tcPr>
          <w:p w14:paraId="3FF9DDB2" w14:textId="58D98D27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FBAD98A" w14:textId="4B4350DA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E388834" w14:textId="3983C64F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9CE2383" w14:textId="475137A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1EBEC4D6" w14:textId="77777777" w:rsidTr="00C5645D">
        <w:trPr>
          <w:trHeight w:val="281"/>
        </w:trPr>
        <w:tc>
          <w:tcPr>
            <w:tcW w:w="2977" w:type="dxa"/>
            <w:tcBorders>
              <w:bottom w:val="nil"/>
            </w:tcBorders>
          </w:tcPr>
          <w:p w14:paraId="42283955" w14:textId="136DE851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Singapore</w:t>
            </w:r>
          </w:p>
        </w:tc>
        <w:tc>
          <w:tcPr>
            <w:tcW w:w="851" w:type="dxa"/>
            <w:tcBorders>
              <w:bottom w:val="nil"/>
            </w:tcBorders>
          </w:tcPr>
          <w:p w14:paraId="1C2C3AC9" w14:textId="224701A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992" w:type="dxa"/>
            <w:tcBorders>
              <w:bottom w:val="nil"/>
            </w:tcBorders>
          </w:tcPr>
          <w:p w14:paraId="67D800BE" w14:textId="4AED8D56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850" w:type="dxa"/>
            <w:tcBorders>
              <w:bottom w:val="nil"/>
            </w:tcBorders>
          </w:tcPr>
          <w:p w14:paraId="64A15D0D" w14:textId="30EE747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  <w:tcBorders>
              <w:bottom w:val="nil"/>
            </w:tcBorders>
          </w:tcPr>
          <w:p w14:paraId="1D7BA85F" w14:textId="73180583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bottom w:val="nil"/>
              <w:right w:val="nil"/>
            </w:tcBorders>
          </w:tcPr>
          <w:p w14:paraId="2BF70686" w14:textId="1E8A94C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EC21D7E" w14:textId="671AB45B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7F24A4F" w14:textId="5CE2FD4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51982E0" w14:textId="156AD509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7B414C30" w14:textId="77777777" w:rsidTr="00C5645D">
        <w:trPr>
          <w:trHeight w:val="281"/>
        </w:trPr>
        <w:tc>
          <w:tcPr>
            <w:tcW w:w="2977" w:type="dxa"/>
            <w:tcBorders>
              <w:top w:val="nil"/>
              <w:bottom w:val="nil"/>
            </w:tcBorders>
          </w:tcPr>
          <w:p w14:paraId="17920A14" w14:textId="229AEE20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Switzerland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8996DEB" w14:textId="2D24442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11AA33F" w14:textId="075346A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5F55751" w14:textId="5CA80676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0239770" w14:textId="4875D9A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14:paraId="20759BCD" w14:textId="3D5B897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AE6C18A" w14:textId="1A80BFA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19BC291" w14:textId="715BC50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F84230C" w14:textId="1C1AE94F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1706E729" w14:textId="77777777" w:rsidTr="00C5645D">
        <w:trPr>
          <w:trHeight w:val="281"/>
        </w:trPr>
        <w:tc>
          <w:tcPr>
            <w:tcW w:w="2977" w:type="dxa"/>
            <w:tcBorders>
              <w:top w:val="nil"/>
            </w:tcBorders>
          </w:tcPr>
          <w:p w14:paraId="1314BC8F" w14:textId="5F6E6E32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South Korea</w:t>
            </w:r>
          </w:p>
        </w:tc>
        <w:tc>
          <w:tcPr>
            <w:tcW w:w="851" w:type="dxa"/>
            <w:tcBorders>
              <w:top w:val="nil"/>
            </w:tcBorders>
          </w:tcPr>
          <w:p w14:paraId="1D927BD0" w14:textId="0167C02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  <w:tcBorders>
              <w:top w:val="nil"/>
            </w:tcBorders>
          </w:tcPr>
          <w:p w14:paraId="17A4A771" w14:textId="0163C19B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  <w:tcBorders>
              <w:top w:val="nil"/>
            </w:tcBorders>
          </w:tcPr>
          <w:p w14:paraId="22B85B77" w14:textId="0A30BDE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1134" w:type="dxa"/>
            <w:tcBorders>
              <w:top w:val="nil"/>
            </w:tcBorders>
          </w:tcPr>
          <w:p w14:paraId="1599ADAA" w14:textId="5D0BDA6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567" w:type="dxa"/>
            <w:tcBorders>
              <w:top w:val="nil"/>
              <w:right w:val="nil"/>
            </w:tcBorders>
          </w:tcPr>
          <w:p w14:paraId="43A80689" w14:textId="76824E2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00F7CF4" w14:textId="090078DE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D39658D" w14:textId="3E8DF8AE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DF97B95" w14:textId="31C03A2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5ABB8374" w14:textId="77777777" w:rsidTr="00C5645D">
        <w:trPr>
          <w:trHeight w:val="281"/>
        </w:trPr>
        <w:tc>
          <w:tcPr>
            <w:tcW w:w="2977" w:type="dxa"/>
          </w:tcPr>
          <w:p w14:paraId="7EDED640" w14:textId="4CDF8345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Austria</w:t>
            </w:r>
          </w:p>
        </w:tc>
        <w:tc>
          <w:tcPr>
            <w:tcW w:w="851" w:type="dxa"/>
          </w:tcPr>
          <w:p w14:paraId="45CE4498" w14:textId="7E3BF49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152A5210" w14:textId="45EDC463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139AF74C" w14:textId="3C4116E6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1134" w:type="dxa"/>
          </w:tcPr>
          <w:p w14:paraId="3B0DDD06" w14:textId="465A567F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1DE514C9" w14:textId="470C08D9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85B222E" w14:textId="5B150D7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(9%)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B3B43A2" w14:textId="35C4D3B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B9E80AF" w14:textId="3FC39D5F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4FB75101" w14:textId="77777777" w:rsidTr="00C5645D">
        <w:trPr>
          <w:trHeight w:val="281"/>
        </w:trPr>
        <w:tc>
          <w:tcPr>
            <w:tcW w:w="2977" w:type="dxa"/>
          </w:tcPr>
          <w:p w14:paraId="66AED6B9" w14:textId="14E311D5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New Zealand</w:t>
            </w:r>
          </w:p>
        </w:tc>
        <w:tc>
          <w:tcPr>
            <w:tcW w:w="851" w:type="dxa"/>
          </w:tcPr>
          <w:p w14:paraId="5C707263" w14:textId="52648576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992" w:type="dxa"/>
          </w:tcPr>
          <w:p w14:paraId="60E1317B" w14:textId="236C79CF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850" w:type="dxa"/>
          </w:tcPr>
          <w:p w14:paraId="3A341CA4" w14:textId="2930D9F6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7C3B9B10" w14:textId="2B08E87F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15B8ACB3" w14:textId="261731A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C61A7A" w14:textId="0D7956FF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2F2B727" w14:textId="61560C7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4691E2D" w14:textId="4BAE3E6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10843F96" w14:textId="77777777" w:rsidTr="00C5645D">
        <w:trPr>
          <w:trHeight w:val="281"/>
        </w:trPr>
        <w:tc>
          <w:tcPr>
            <w:tcW w:w="2977" w:type="dxa"/>
          </w:tcPr>
          <w:p w14:paraId="46AB7718" w14:textId="53F0B0F7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Chile</w:t>
            </w:r>
          </w:p>
        </w:tc>
        <w:tc>
          <w:tcPr>
            <w:tcW w:w="851" w:type="dxa"/>
          </w:tcPr>
          <w:p w14:paraId="3B04A47E" w14:textId="4F81CE7C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3C274845" w14:textId="12451D48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4A0C5861" w14:textId="70418E06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134" w:type="dxa"/>
          </w:tcPr>
          <w:p w14:paraId="56A76EDB" w14:textId="761CCC9D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7054BDCB" w14:textId="17410577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E0206B5" w14:textId="7A66EF59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EC85899" w14:textId="4348C625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6FBAF63" w14:textId="73E4E506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7342B1F4" w14:textId="77777777" w:rsidTr="00C5645D">
        <w:trPr>
          <w:trHeight w:val="281"/>
        </w:trPr>
        <w:tc>
          <w:tcPr>
            <w:tcW w:w="2977" w:type="dxa"/>
          </w:tcPr>
          <w:p w14:paraId="3C881012" w14:textId="6E1B174D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Croatia</w:t>
            </w:r>
          </w:p>
        </w:tc>
        <w:tc>
          <w:tcPr>
            <w:tcW w:w="851" w:type="dxa"/>
          </w:tcPr>
          <w:p w14:paraId="4ADD4D51" w14:textId="2059C7B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26EC00E8" w14:textId="2F5013FF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46EB8E03" w14:textId="2E1BE6E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</w:tcPr>
          <w:p w14:paraId="55B3D8BD" w14:textId="7F769192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6F8EA7B8" w14:textId="02BB83D5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EC52E9C" w14:textId="6EBD242B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D99FEBE" w14:textId="692182C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7CECAB1" w14:textId="45A1FDB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7CA37D85" w14:textId="77777777" w:rsidTr="00C5645D">
        <w:trPr>
          <w:trHeight w:val="281"/>
        </w:trPr>
        <w:tc>
          <w:tcPr>
            <w:tcW w:w="2977" w:type="dxa"/>
          </w:tcPr>
          <w:p w14:paraId="60B1CCAF" w14:textId="728EC931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Denmark</w:t>
            </w:r>
          </w:p>
        </w:tc>
        <w:tc>
          <w:tcPr>
            <w:tcW w:w="851" w:type="dxa"/>
          </w:tcPr>
          <w:p w14:paraId="200636E9" w14:textId="6AC93EB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29753A40" w14:textId="4578755C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1148662B" w14:textId="393B13C7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</w:tcPr>
          <w:p w14:paraId="21844CF3" w14:textId="2A728C7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6B88CB22" w14:textId="07837C8A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9E5D4C7" w14:textId="5A4D5C4D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(9%)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120D932" w14:textId="64DAC937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439133A" w14:textId="38663B9E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0272DA08" w14:textId="77777777" w:rsidTr="00C5645D">
        <w:trPr>
          <w:trHeight w:val="281"/>
        </w:trPr>
        <w:tc>
          <w:tcPr>
            <w:tcW w:w="2977" w:type="dxa"/>
          </w:tcPr>
          <w:p w14:paraId="2D5312B1" w14:textId="4509E0CF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Ireland</w:t>
            </w:r>
          </w:p>
        </w:tc>
        <w:tc>
          <w:tcPr>
            <w:tcW w:w="851" w:type="dxa"/>
          </w:tcPr>
          <w:p w14:paraId="6700CC17" w14:textId="270238D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24A28C9D" w14:textId="1B4A9F0B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0AF918FD" w14:textId="18C418CE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</w:tcPr>
          <w:p w14:paraId="11404CFF" w14:textId="35F845F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6AD6971E" w14:textId="10A0F83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5705ADA" w14:textId="0A5FF808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25A27E7" w14:textId="1EBB0368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7B98010" w14:textId="077E5E9D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793D8508" w14:textId="77777777" w:rsidTr="00C5645D">
        <w:trPr>
          <w:trHeight w:val="281"/>
        </w:trPr>
        <w:tc>
          <w:tcPr>
            <w:tcW w:w="2977" w:type="dxa"/>
          </w:tcPr>
          <w:p w14:paraId="0B2324D3" w14:textId="1600587F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Israel</w:t>
            </w:r>
          </w:p>
        </w:tc>
        <w:tc>
          <w:tcPr>
            <w:tcW w:w="851" w:type="dxa"/>
          </w:tcPr>
          <w:p w14:paraId="5E4863CE" w14:textId="264FC11A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92" w:type="dxa"/>
          </w:tcPr>
          <w:p w14:paraId="1A29CCAA" w14:textId="5CAFC86D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509D6375" w14:textId="5EA8F076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34" w:type="dxa"/>
          </w:tcPr>
          <w:p w14:paraId="40FD6734" w14:textId="121DCA2B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546D1EB7" w14:textId="1BE18B4C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94030BD" w14:textId="36A99483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E9AAFD5" w14:textId="22B33E6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F584AE1" w14:textId="516CF271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7A12EA8C" w14:textId="77777777" w:rsidTr="00C5645D">
        <w:trPr>
          <w:trHeight w:val="281"/>
        </w:trPr>
        <w:tc>
          <w:tcPr>
            <w:tcW w:w="2977" w:type="dxa"/>
          </w:tcPr>
          <w:p w14:paraId="4825884E" w14:textId="5B9DC5C5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Malaysia</w:t>
            </w:r>
          </w:p>
        </w:tc>
        <w:tc>
          <w:tcPr>
            <w:tcW w:w="851" w:type="dxa"/>
          </w:tcPr>
          <w:p w14:paraId="62EAF0AD" w14:textId="4EB905E9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992" w:type="dxa"/>
          </w:tcPr>
          <w:p w14:paraId="6A1FFC9B" w14:textId="2B24925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682AA564" w14:textId="350ECD27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4717DA6C" w14:textId="13E117D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79234D0E" w14:textId="3D5BDE8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A4FFA89" w14:textId="0873E77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94B3BB3" w14:textId="61826EB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63E2B60" w14:textId="63DEDADE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6C4CF51C" w14:textId="77777777" w:rsidTr="00C5645D">
        <w:trPr>
          <w:trHeight w:val="281"/>
        </w:trPr>
        <w:tc>
          <w:tcPr>
            <w:tcW w:w="2977" w:type="dxa"/>
          </w:tcPr>
          <w:p w14:paraId="42BCF38C" w14:textId="777F55CE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Portugal</w:t>
            </w:r>
          </w:p>
        </w:tc>
        <w:tc>
          <w:tcPr>
            <w:tcW w:w="851" w:type="dxa"/>
          </w:tcPr>
          <w:p w14:paraId="65D810E8" w14:textId="6B0BB3E6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2D0D8653" w14:textId="3B016655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7AE6E328" w14:textId="3FBF946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</w:tcPr>
          <w:p w14:paraId="06A580E7" w14:textId="33AC54B6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164ECBB4" w14:textId="753A8D2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7E96B31" w14:textId="6246E6FD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0C2167D" w14:textId="55186AA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0E56B2A" w14:textId="24BF597D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9D0E61" w14:paraId="609E0903" w14:textId="77777777" w:rsidTr="00C5645D">
        <w:trPr>
          <w:trHeight w:val="281"/>
        </w:trPr>
        <w:tc>
          <w:tcPr>
            <w:tcW w:w="2977" w:type="dxa"/>
          </w:tcPr>
          <w:p w14:paraId="5F642A1E" w14:textId="5BD8D053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Greece</w:t>
            </w:r>
          </w:p>
        </w:tc>
        <w:tc>
          <w:tcPr>
            <w:tcW w:w="851" w:type="dxa"/>
          </w:tcPr>
          <w:p w14:paraId="20B0BB8F" w14:textId="27BCD7AC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37181DB0" w14:textId="12AA9AF5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3337C061" w14:textId="360768B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34" w:type="dxa"/>
          </w:tcPr>
          <w:p w14:paraId="7CDC221A" w14:textId="55483746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2415299F" w14:textId="4E7D64A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AEA7B12" w14:textId="3B8A330E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0805839" w14:textId="3FD56D43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6C57820" w14:textId="79CD809F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11231559" w14:textId="77777777" w:rsidTr="00C5645D">
        <w:trPr>
          <w:trHeight w:val="281"/>
        </w:trPr>
        <w:tc>
          <w:tcPr>
            <w:tcW w:w="2977" w:type="dxa"/>
          </w:tcPr>
          <w:p w14:paraId="29CCAA6F" w14:textId="5BCC596F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Hong Kong</w:t>
            </w:r>
          </w:p>
        </w:tc>
        <w:tc>
          <w:tcPr>
            <w:tcW w:w="851" w:type="dxa"/>
          </w:tcPr>
          <w:p w14:paraId="2BB31ED8" w14:textId="498FD2F6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11B318FE" w14:textId="2D9D06D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1ED2778E" w14:textId="7C1BB639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</w:tcPr>
          <w:p w14:paraId="0B414DAB" w14:textId="4E2AA649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634D4CBF" w14:textId="553A28D8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7861AFF" w14:textId="333DB6A5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EC679C8" w14:textId="6194990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F3AE2FE" w14:textId="1CC08202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2FBE1CFD" w14:textId="77777777" w:rsidTr="00C5645D">
        <w:trPr>
          <w:trHeight w:val="281"/>
        </w:trPr>
        <w:tc>
          <w:tcPr>
            <w:tcW w:w="2977" w:type="dxa"/>
          </w:tcPr>
          <w:p w14:paraId="09F6C08A" w14:textId="20484AFD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Saudi Arabia</w:t>
            </w:r>
          </w:p>
        </w:tc>
        <w:tc>
          <w:tcPr>
            <w:tcW w:w="851" w:type="dxa"/>
          </w:tcPr>
          <w:p w14:paraId="5A45335E" w14:textId="10719199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992" w:type="dxa"/>
          </w:tcPr>
          <w:p w14:paraId="2BD070B2" w14:textId="6FEB4B35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76802471" w14:textId="30B12C09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2D0303B4" w14:textId="17F331CF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67B1E595" w14:textId="67CA923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EC17320" w14:textId="615719EC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E6A5EFA" w14:textId="658A4E7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1CA7A2E" w14:textId="05F051D8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655482A2" w14:textId="77777777" w:rsidTr="00C5645D">
        <w:trPr>
          <w:trHeight w:val="281"/>
        </w:trPr>
        <w:tc>
          <w:tcPr>
            <w:tcW w:w="2977" w:type="dxa"/>
          </w:tcPr>
          <w:p w14:paraId="2B6AED6E" w14:textId="6F808A8E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Iran</w:t>
            </w:r>
          </w:p>
        </w:tc>
        <w:tc>
          <w:tcPr>
            <w:tcW w:w="851" w:type="dxa"/>
          </w:tcPr>
          <w:p w14:paraId="40234E6E" w14:textId="3150678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2584B804" w14:textId="74A10002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6F943410" w14:textId="5F8A35A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239E3603" w14:textId="5438205A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078ACFA9" w14:textId="083E05C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34D2D34" w14:textId="4E6F3D3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2CC2789" w14:textId="1C8B3B3F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D15B885" w14:textId="246CAD71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613C63E6" w14:textId="77777777" w:rsidTr="00C5645D">
        <w:trPr>
          <w:trHeight w:val="281"/>
        </w:trPr>
        <w:tc>
          <w:tcPr>
            <w:tcW w:w="2977" w:type="dxa"/>
          </w:tcPr>
          <w:p w14:paraId="76246328" w14:textId="78467B73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Nigeria</w:t>
            </w:r>
          </w:p>
        </w:tc>
        <w:tc>
          <w:tcPr>
            <w:tcW w:w="851" w:type="dxa"/>
          </w:tcPr>
          <w:p w14:paraId="6CFCDB5B" w14:textId="42FADBD8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92" w:type="dxa"/>
          </w:tcPr>
          <w:p w14:paraId="3B782C91" w14:textId="2CD0CB0E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0C528FEB" w14:textId="610AACE7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5667EAA9" w14:textId="71980B6E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6BA22963" w14:textId="70FB8247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71AAC8E" w14:textId="7BC1DFCA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55AAB82" w14:textId="57B34E47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27297F4" w14:textId="14CEEA6A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3F596DE0" w14:textId="77777777" w:rsidTr="00C5645D">
        <w:trPr>
          <w:trHeight w:val="281"/>
        </w:trPr>
        <w:tc>
          <w:tcPr>
            <w:tcW w:w="2977" w:type="dxa"/>
          </w:tcPr>
          <w:p w14:paraId="64D15CD9" w14:textId="61039835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Norway</w:t>
            </w:r>
          </w:p>
        </w:tc>
        <w:tc>
          <w:tcPr>
            <w:tcW w:w="851" w:type="dxa"/>
          </w:tcPr>
          <w:p w14:paraId="4EE3D90F" w14:textId="61F30FD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160AE154" w14:textId="44B32B68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3A7314EE" w14:textId="2895042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6BF6B7E3" w14:textId="77CC4D89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72F97FF7" w14:textId="73C78205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AF1459" w14:textId="47D3E065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FAC90A5" w14:textId="26544FC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A35DC83" w14:textId="0B85F511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59F56AFD" w14:textId="77777777" w:rsidTr="00C5645D">
        <w:trPr>
          <w:trHeight w:val="281"/>
        </w:trPr>
        <w:tc>
          <w:tcPr>
            <w:tcW w:w="2977" w:type="dxa"/>
          </w:tcPr>
          <w:p w14:paraId="313CA211" w14:textId="2D174A3E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Poland</w:t>
            </w:r>
          </w:p>
        </w:tc>
        <w:tc>
          <w:tcPr>
            <w:tcW w:w="851" w:type="dxa"/>
          </w:tcPr>
          <w:p w14:paraId="7E223E70" w14:textId="718807C9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02C24DD8" w14:textId="0A9F8D01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73311462" w14:textId="25F110E5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34" w:type="dxa"/>
          </w:tcPr>
          <w:p w14:paraId="3CE7E74B" w14:textId="2C21D72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27A1042F" w14:textId="29475187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72A540A" w14:textId="300F6C8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DE70316" w14:textId="5AC351A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26E3BB6" w14:textId="121F7E7C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6824B850" w14:textId="77777777" w:rsidTr="00C5645D">
        <w:trPr>
          <w:trHeight w:val="281"/>
        </w:trPr>
        <w:tc>
          <w:tcPr>
            <w:tcW w:w="2977" w:type="dxa"/>
          </w:tcPr>
          <w:p w14:paraId="37165CC1" w14:textId="5D440B39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Sweden</w:t>
            </w:r>
          </w:p>
        </w:tc>
        <w:tc>
          <w:tcPr>
            <w:tcW w:w="851" w:type="dxa"/>
          </w:tcPr>
          <w:p w14:paraId="6FF137B8" w14:textId="166F820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92" w:type="dxa"/>
          </w:tcPr>
          <w:p w14:paraId="13F3855B" w14:textId="4EDCAEE5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004FC31D" w14:textId="032E6B4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0EFCD4DA" w14:textId="26D70FDD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147E7435" w14:textId="23884F2E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23CE243" w14:textId="3F52638A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4C0FB8B" w14:textId="56C1781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A7EA8F5" w14:textId="5728740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6D14D67C" w14:textId="77777777" w:rsidTr="00C5645D">
        <w:trPr>
          <w:trHeight w:val="281"/>
        </w:trPr>
        <w:tc>
          <w:tcPr>
            <w:tcW w:w="2977" w:type="dxa"/>
          </w:tcPr>
          <w:p w14:paraId="63BFB1E6" w14:textId="45F80570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Taiwan</w:t>
            </w:r>
          </w:p>
        </w:tc>
        <w:tc>
          <w:tcPr>
            <w:tcW w:w="851" w:type="dxa"/>
          </w:tcPr>
          <w:p w14:paraId="4C18A06B" w14:textId="56F56BCF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67CEF6DF" w14:textId="2035C10A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09E1A63A" w14:textId="493B522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34" w:type="dxa"/>
          </w:tcPr>
          <w:p w14:paraId="30B2B10C" w14:textId="03CAB05B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523EF91E" w14:textId="11DC49E9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4E7D2FB" w14:textId="4B0C219F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C95D447" w14:textId="2B72B086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AFD939D" w14:textId="69EABD66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5D171087" w14:textId="77777777" w:rsidTr="00C5645D">
        <w:trPr>
          <w:trHeight w:val="281"/>
        </w:trPr>
        <w:tc>
          <w:tcPr>
            <w:tcW w:w="2977" w:type="dxa"/>
          </w:tcPr>
          <w:p w14:paraId="537534FA" w14:textId="6D70DF26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Turkey</w:t>
            </w:r>
          </w:p>
        </w:tc>
        <w:tc>
          <w:tcPr>
            <w:tcW w:w="851" w:type="dxa"/>
          </w:tcPr>
          <w:p w14:paraId="527E443E" w14:textId="1E2DA0A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510CEE2A" w14:textId="577802A6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7819B3D2" w14:textId="320A830E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34" w:type="dxa"/>
          </w:tcPr>
          <w:p w14:paraId="0D147514" w14:textId="5852876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64DC486B" w14:textId="71205F2A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1D32E00" w14:textId="01EFC0AD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D989CE0" w14:textId="65BF6E68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2C72659" w14:textId="7BFB8983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3BAE3D8B" w14:textId="77777777" w:rsidTr="00C5645D">
        <w:trPr>
          <w:trHeight w:val="281"/>
        </w:trPr>
        <w:tc>
          <w:tcPr>
            <w:tcW w:w="2977" w:type="dxa"/>
          </w:tcPr>
          <w:p w14:paraId="58E1EFF8" w14:textId="7BD74F7C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Argentina</w:t>
            </w:r>
          </w:p>
        </w:tc>
        <w:tc>
          <w:tcPr>
            <w:tcW w:w="851" w:type="dxa"/>
          </w:tcPr>
          <w:p w14:paraId="6EBFF0A1" w14:textId="0E1153A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547F5423" w14:textId="49C27D5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33CBA21A" w14:textId="454F466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26167BB1" w14:textId="0D4BAD91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4793EA46" w14:textId="2B4E3B3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08F6962" w14:textId="73436966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8CA81EE" w14:textId="7C2F70E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BE7838B" w14:textId="430A4746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43887761" w14:textId="77777777" w:rsidTr="00C5645D">
        <w:trPr>
          <w:trHeight w:val="281"/>
        </w:trPr>
        <w:tc>
          <w:tcPr>
            <w:tcW w:w="2977" w:type="dxa"/>
          </w:tcPr>
          <w:p w14:paraId="267BD35E" w14:textId="7C5D12AE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Bahrain</w:t>
            </w:r>
          </w:p>
        </w:tc>
        <w:tc>
          <w:tcPr>
            <w:tcW w:w="851" w:type="dxa"/>
          </w:tcPr>
          <w:p w14:paraId="776876C4" w14:textId="19A29DA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7DA13130" w14:textId="0E865CF2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2BE90589" w14:textId="53A86483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25861F6E" w14:textId="7E24E30E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25707D74" w14:textId="68279EBF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7899159" w14:textId="5301FF98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399E4BE" w14:textId="0EB74DE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1E90598" w14:textId="2933542E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534A6951" w14:textId="77777777" w:rsidTr="00C5645D">
        <w:trPr>
          <w:trHeight w:val="281"/>
        </w:trPr>
        <w:tc>
          <w:tcPr>
            <w:tcW w:w="2977" w:type="dxa"/>
          </w:tcPr>
          <w:p w14:paraId="655891F0" w14:textId="31313F54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Belgium</w:t>
            </w:r>
          </w:p>
        </w:tc>
        <w:tc>
          <w:tcPr>
            <w:tcW w:w="851" w:type="dxa"/>
          </w:tcPr>
          <w:p w14:paraId="11E38BE4" w14:textId="49575275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617A6C4A" w14:textId="36031D49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30993125" w14:textId="308737A3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7FFF1F3F" w14:textId="4E6E31F2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795EA6AC" w14:textId="747EE08F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F2D1F2D" w14:textId="4279D16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111E394" w14:textId="56621A6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654839F" w14:textId="0C9CBD8A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53742742" w14:textId="77777777" w:rsidTr="00C5645D">
        <w:trPr>
          <w:trHeight w:val="281"/>
        </w:trPr>
        <w:tc>
          <w:tcPr>
            <w:tcW w:w="2977" w:type="dxa"/>
          </w:tcPr>
          <w:p w14:paraId="68B71A3F" w14:textId="742006DC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Colombia</w:t>
            </w:r>
          </w:p>
        </w:tc>
        <w:tc>
          <w:tcPr>
            <w:tcW w:w="851" w:type="dxa"/>
          </w:tcPr>
          <w:p w14:paraId="5376CA36" w14:textId="0BB41AD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0F3865F8" w14:textId="17755ED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01AC813D" w14:textId="0CC3A683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51E69FBB" w14:textId="48D7AB9B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178AA6F9" w14:textId="14DF461C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D34675D" w14:textId="549149C2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E6E2A83" w14:textId="64C76A0C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361A143" w14:textId="513C2EA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46E7CEB3" w14:textId="77777777" w:rsidTr="00C5645D">
        <w:trPr>
          <w:trHeight w:val="281"/>
        </w:trPr>
        <w:tc>
          <w:tcPr>
            <w:tcW w:w="2977" w:type="dxa"/>
          </w:tcPr>
          <w:p w14:paraId="2A12F75A" w14:textId="0CD63315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Ecuador</w:t>
            </w:r>
          </w:p>
        </w:tc>
        <w:tc>
          <w:tcPr>
            <w:tcW w:w="851" w:type="dxa"/>
          </w:tcPr>
          <w:p w14:paraId="34A81282" w14:textId="1072568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2EDAE4C3" w14:textId="0D6DCE0A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1E86D705" w14:textId="4885FF1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35F3ADEA" w14:textId="57971A2C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6063AE57" w14:textId="5AD3F28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B24329E" w14:textId="100B4DFB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6B6D0A1" w14:textId="1CBB471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E6EACCC" w14:textId="57A3EE76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659CEB6F" w14:textId="77777777" w:rsidTr="004D1A47">
        <w:trPr>
          <w:trHeight w:val="281"/>
        </w:trPr>
        <w:tc>
          <w:tcPr>
            <w:tcW w:w="2977" w:type="dxa"/>
            <w:tcBorders>
              <w:bottom w:val="nil"/>
            </w:tcBorders>
          </w:tcPr>
          <w:p w14:paraId="45F17288" w14:textId="47001748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Egypt</w:t>
            </w:r>
          </w:p>
        </w:tc>
        <w:tc>
          <w:tcPr>
            <w:tcW w:w="851" w:type="dxa"/>
            <w:tcBorders>
              <w:bottom w:val="nil"/>
            </w:tcBorders>
          </w:tcPr>
          <w:p w14:paraId="5AC3AC83" w14:textId="698A0D0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  <w:tcBorders>
              <w:bottom w:val="nil"/>
            </w:tcBorders>
          </w:tcPr>
          <w:p w14:paraId="1FBE0704" w14:textId="7021D61F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  <w:tcBorders>
              <w:bottom w:val="nil"/>
            </w:tcBorders>
          </w:tcPr>
          <w:p w14:paraId="581FEDBB" w14:textId="5D205FA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  <w:tcBorders>
              <w:bottom w:val="nil"/>
            </w:tcBorders>
          </w:tcPr>
          <w:p w14:paraId="5BF0117F" w14:textId="3E02048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bottom w:val="nil"/>
              <w:right w:val="nil"/>
            </w:tcBorders>
          </w:tcPr>
          <w:p w14:paraId="23DC2AED" w14:textId="6E7367E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0678E41" w14:textId="5C652A95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FC92A62" w14:textId="301F7C1C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36BB21D" w14:textId="42E8F9D1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59ECAE0D" w14:textId="77777777" w:rsidTr="004D1A47">
        <w:trPr>
          <w:trHeight w:val="281"/>
        </w:trPr>
        <w:tc>
          <w:tcPr>
            <w:tcW w:w="2977" w:type="dxa"/>
            <w:tcBorders>
              <w:top w:val="nil"/>
              <w:bottom w:val="nil"/>
            </w:tcBorders>
          </w:tcPr>
          <w:p w14:paraId="2F79B073" w14:textId="7EC490E0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Japan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A72E5FF" w14:textId="55F6EC4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4EE46A5" w14:textId="7CD3CA1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4190E11" w14:textId="63FCD42E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03D921E" w14:textId="7564E46A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14:paraId="351B70FA" w14:textId="3A9BB27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8C9E5C2" w14:textId="02195D51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480337E" w14:textId="221D8BBF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54457E4" w14:textId="6286F561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6F26A6A0" w14:textId="77777777" w:rsidTr="004D1A47">
        <w:trPr>
          <w:trHeight w:val="281"/>
        </w:trPr>
        <w:tc>
          <w:tcPr>
            <w:tcW w:w="2977" w:type="dxa"/>
            <w:tcBorders>
              <w:top w:val="nil"/>
            </w:tcBorders>
          </w:tcPr>
          <w:p w14:paraId="67DE1C09" w14:textId="6E8076A8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lastRenderedPageBreak/>
              <w:t>Jordan</w:t>
            </w:r>
          </w:p>
        </w:tc>
        <w:tc>
          <w:tcPr>
            <w:tcW w:w="851" w:type="dxa"/>
            <w:tcBorders>
              <w:top w:val="nil"/>
            </w:tcBorders>
          </w:tcPr>
          <w:p w14:paraId="4EE67403" w14:textId="515504D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  <w:tcBorders>
              <w:top w:val="nil"/>
            </w:tcBorders>
          </w:tcPr>
          <w:p w14:paraId="79FD82C2" w14:textId="45A8799C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  <w:tcBorders>
              <w:top w:val="nil"/>
            </w:tcBorders>
          </w:tcPr>
          <w:p w14:paraId="0D8E4D5B" w14:textId="6B4E420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  <w:tcBorders>
              <w:top w:val="nil"/>
            </w:tcBorders>
          </w:tcPr>
          <w:p w14:paraId="273A5FB8" w14:textId="34478652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top w:val="nil"/>
              <w:right w:val="nil"/>
            </w:tcBorders>
          </w:tcPr>
          <w:p w14:paraId="0576F083" w14:textId="36F8BCC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EF57CD3" w14:textId="7F6FC31C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AC27D12" w14:textId="7D9D03A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2451440" w14:textId="0BA3037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32B731E2" w14:textId="77777777" w:rsidTr="00C5645D">
        <w:trPr>
          <w:trHeight w:val="281"/>
        </w:trPr>
        <w:tc>
          <w:tcPr>
            <w:tcW w:w="2977" w:type="dxa"/>
          </w:tcPr>
          <w:p w14:paraId="38D33DFD" w14:textId="07C83982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Kenya</w:t>
            </w:r>
          </w:p>
        </w:tc>
        <w:tc>
          <w:tcPr>
            <w:tcW w:w="851" w:type="dxa"/>
          </w:tcPr>
          <w:p w14:paraId="1AFDE21D" w14:textId="2752E4D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18D825CA" w14:textId="3221602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372E7327" w14:textId="45716D9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0C045E90" w14:textId="2B850129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1EAC610E" w14:textId="288A3F3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614060A" w14:textId="5AA6DE3E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9389110" w14:textId="4EA8C72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A21EE13" w14:textId="3BEC8905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7F1E086B" w14:textId="77777777" w:rsidTr="00C5645D">
        <w:trPr>
          <w:trHeight w:val="281"/>
        </w:trPr>
        <w:tc>
          <w:tcPr>
            <w:tcW w:w="2977" w:type="dxa"/>
          </w:tcPr>
          <w:p w14:paraId="390182EB" w14:textId="7C514F97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Lebanon</w:t>
            </w:r>
          </w:p>
        </w:tc>
        <w:tc>
          <w:tcPr>
            <w:tcW w:w="851" w:type="dxa"/>
          </w:tcPr>
          <w:p w14:paraId="0A0846B8" w14:textId="56675EB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7A8DB00C" w14:textId="56A8C2D5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28A7A6D6" w14:textId="23473C00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42B81790" w14:textId="7ED57E93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2B6CD584" w14:textId="5F65BE8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947F981" w14:textId="5D4BBF2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93B8775" w14:textId="3DF0064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BC852D1" w14:textId="3C2E32A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31E49C8F" w14:textId="77777777" w:rsidTr="00C5645D">
        <w:trPr>
          <w:trHeight w:val="281"/>
        </w:trPr>
        <w:tc>
          <w:tcPr>
            <w:tcW w:w="2977" w:type="dxa"/>
          </w:tcPr>
          <w:p w14:paraId="3E35F1AC" w14:textId="535A0E7A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Nepal</w:t>
            </w:r>
          </w:p>
        </w:tc>
        <w:tc>
          <w:tcPr>
            <w:tcW w:w="851" w:type="dxa"/>
          </w:tcPr>
          <w:p w14:paraId="3685369E" w14:textId="40EA480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2F8D0ACA" w14:textId="76DAB325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50E3B47C" w14:textId="3F179AE3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4A8FCF5D" w14:textId="079DC77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0A130638" w14:textId="4AF9E145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6E2473F" w14:textId="6F43E10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1D3F882" w14:textId="1A1C4533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BF144AE" w14:textId="49977AFC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138E09C1" w14:textId="77777777" w:rsidTr="00C5645D">
        <w:trPr>
          <w:trHeight w:val="281"/>
        </w:trPr>
        <w:tc>
          <w:tcPr>
            <w:tcW w:w="2977" w:type="dxa"/>
          </w:tcPr>
          <w:p w14:paraId="2A56E029" w14:textId="5355FDFF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Philippines</w:t>
            </w:r>
          </w:p>
        </w:tc>
        <w:tc>
          <w:tcPr>
            <w:tcW w:w="851" w:type="dxa"/>
          </w:tcPr>
          <w:p w14:paraId="61E23FF0" w14:textId="24FE016C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3FBBB91F" w14:textId="3F894149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1FB9B96C" w14:textId="0F9A581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330B31F0" w14:textId="2F31A07A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4F878586" w14:textId="1DE63E6A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D1A4E82" w14:textId="24F53709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5428920" w14:textId="6E4D1588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493576F" w14:textId="1E3FE44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0E36D6DC" w14:textId="77777777" w:rsidTr="00C5645D">
        <w:trPr>
          <w:trHeight w:val="281"/>
        </w:trPr>
        <w:tc>
          <w:tcPr>
            <w:tcW w:w="2977" w:type="dxa"/>
          </w:tcPr>
          <w:p w14:paraId="4B18EF14" w14:textId="1424C0E0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Russia</w:t>
            </w:r>
          </w:p>
        </w:tc>
        <w:tc>
          <w:tcPr>
            <w:tcW w:w="851" w:type="dxa"/>
          </w:tcPr>
          <w:p w14:paraId="1698B46D" w14:textId="6107FF61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7B4E6B1F" w14:textId="0ADD1A5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0A7086F1" w14:textId="5F471C05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19F576A3" w14:textId="460AC50E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78D50FB2" w14:textId="263690BD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0C8209E" w14:textId="165B76A8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898181A" w14:textId="4DE3D64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DE17AF5" w14:textId="389F89E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62A1BC98" w14:textId="77777777" w:rsidTr="00C5645D">
        <w:trPr>
          <w:trHeight w:val="281"/>
        </w:trPr>
        <w:tc>
          <w:tcPr>
            <w:tcW w:w="2977" w:type="dxa"/>
          </w:tcPr>
          <w:p w14:paraId="68DD5ED5" w14:textId="5B7A3A48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Serbia</w:t>
            </w:r>
          </w:p>
        </w:tc>
        <w:tc>
          <w:tcPr>
            <w:tcW w:w="851" w:type="dxa"/>
          </w:tcPr>
          <w:p w14:paraId="0F8BF1F7" w14:textId="7B1AD46A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06CE4961" w14:textId="4F53D4CD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32E1CE01" w14:textId="5E17A4B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1BA8C5F2" w14:textId="4C1633E7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34BE96A1" w14:textId="0AD20CB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EA55D6E" w14:textId="373DD218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8FE0E9D" w14:textId="59B1BCDB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5838C14" w14:textId="12A70B1B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4005A586" w14:textId="77777777" w:rsidTr="00C5645D">
        <w:trPr>
          <w:trHeight w:val="281"/>
        </w:trPr>
        <w:tc>
          <w:tcPr>
            <w:tcW w:w="2977" w:type="dxa"/>
          </w:tcPr>
          <w:p w14:paraId="71CD118C" w14:textId="2D61D3B7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Uruguay</w:t>
            </w:r>
          </w:p>
        </w:tc>
        <w:tc>
          <w:tcPr>
            <w:tcW w:w="851" w:type="dxa"/>
          </w:tcPr>
          <w:p w14:paraId="63270B23" w14:textId="1D03E335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6BE3317A" w14:textId="393025EC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05EE0784" w14:textId="072B9505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17A2FF8A" w14:textId="2E00A2D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63320787" w14:textId="697379D4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157C14E" w14:textId="0E15998D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E9F7917" w14:textId="6DB08066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6F56A8D" w14:textId="273AC28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9D0E61" w14:paraId="60DDF2AB" w14:textId="77777777" w:rsidTr="00C5645D">
        <w:trPr>
          <w:trHeight w:val="281"/>
        </w:trPr>
        <w:tc>
          <w:tcPr>
            <w:tcW w:w="2977" w:type="dxa"/>
          </w:tcPr>
          <w:p w14:paraId="33ABDAB9" w14:textId="1445065E" w:rsidR="009D0E61" w:rsidRDefault="009D0E61" w:rsidP="009D0E61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Yemen</w:t>
            </w:r>
          </w:p>
        </w:tc>
        <w:tc>
          <w:tcPr>
            <w:tcW w:w="851" w:type="dxa"/>
          </w:tcPr>
          <w:p w14:paraId="62F2CB43" w14:textId="3711F168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176CC44D" w14:textId="4666F188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42B37439" w14:textId="764CC492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797E75A9" w14:textId="7A1E10E4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0374D520" w14:textId="6E7B04C5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20E280" w14:textId="0072E2D8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9E12FA" w14:textId="527533E3" w:rsidR="009D0E61" w:rsidRDefault="009D0E61" w:rsidP="009D0E61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4AEFCB" w14:textId="755466E0" w:rsidR="009D0E61" w:rsidRDefault="009D0E61" w:rsidP="009D0E61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</w:tbl>
    <w:p w14:paraId="26A75229" w14:textId="5EF86DA5" w:rsidR="00021404" w:rsidRDefault="00BA18B1" w:rsidP="0051374F">
      <w:pPr>
        <w:spacing w:after="0"/>
        <w:rPr>
          <w:rFonts w:cstheme="minorHAnsi"/>
        </w:rPr>
      </w:pPr>
      <w:r w:rsidRPr="00BA18B1">
        <w:rPr>
          <w:rFonts w:cstheme="minorHAnsi"/>
          <w:vertAlign w:val="superscript"/>
        </w:rPr>
        <w:t>a</w:t>
      </w:r>
      <w:r>
        <w:rPr>
          <w:rFonts w:cstheme="minorHAnsi"/>
        </w:rPr>
        <w:t xml:space="preserve"> </w:t>
      </w:r>
      <w:r w:rsidR="003D45E6">
        <w:rPr>
          <w:rFonts w:cstheme="minorHAnsi"/>
        </w:rPr>
        <w:t>C</w:t>
      </w:r>
      <w:r>
        <w:rPr>
          <w:rFonts w:cstheme="minorHAnsi"/>
        </w:rPr>
        <w:t xml:space="preserve">ontributed to both Cochrane and Non-Cochrane </w:t>
      </w:r>
      <w:r w:rsidR="00F66D7C">
        <w:rPr>
          <w:rFonts w:cstheme="minorHAnsi"/>
        </w:rPr>
        <w:t>SRs</w:t>
      </w:r>
    </w:p>
    <w:sectPr w:rsidR="00021404" w:rsidSect="00BE6077">
      <w:headerReference w:type="default" r:id="rId7"/>
      <w:pgSz w:w="12240" w:h="15840"/>
      <w:pgMar w:top="1440" w:right="1080" w:bottom="1440" w:left="1080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4BCF19" w14:textId="77777777" w:rsidR="005913A6" w:rsidRDefault="005913A6" w:rsidP="00B946F4">
      <w:pPr>
        <w:spacing w:after="0" w:line="240" w:lineRule="auto"/>
      </w:pPr>
      <w:r>
        <w:separator/>
      </w:r>
    </w:p>
  </w:endnote>
  <w:endnote w:type="continuationSeparator" w:id="0">
    <w:p w14:paraId="59BAA4E4" w14:textId="77777777" w:rsidR="005913A6" w:rsidRDefault="005913A6" w:rsidP="00B946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082FD4" w14:textId="77777777" w:rsidR="005913A6" w:rsidRDefault="005913A6" w:rsidP="00B946F4">
      <w:pPr>
        <w:spacing w:after="0" w:line="240" w:lineRule="auto"/>
      </w:pPr>
      <w:r>
        <w:separator/>
      </w:r>
    </w:p>
  </w:footnote>
  <w:footnote w:type="continuationSeparator" w:id="0">
    <w:p w14:paraId="404FE0C9" w14:textId="77777777" w:rsidR="005913A6" w:rsidRDefault="005913A6" w:rsidP="00B946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AE06E8" w14:textId="23E2F446" w:rsidR="00096EAE" w:rsidRDefault="00096EAE" w:rsidP="00B946F4">
    <w:r>
      <w:t>Cochrane Colloquium 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562397"/>
    <w:multiLevelType w:val="multilevel"/>
    <w:tmpl w:val="3E187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6F4"/>
    <w:rsid w:val="00002E10"/>
    <w:rsid w:val="00002F4E"/>
    <w:rsid w:val="00021404"/>
    <w:rsid w:val="000351A2"/>
    <w:rsid w:val="00044188"/>
    <w:rsid w:val="00084C7F"/>
    <w:rsid w:val="00096EAE"/>
    <w:rsid w:val="000A292E"/>
    <w:rsid w:val="000C58F5"/>
    <w:rsid w:val="000C7ABE"/>
    <w:rsid w:val="000D0253"/>
    <w:rsid w:val="000D4573"/>
    <w:rsid w:val="000E1B98"/>
    <w:rsid w:val="00106818"/>
    <w:rsid w:val="00112BB6"/>
    <w:rsid w:val="00142C7C"/>
    <w:rsid w:val="001979FB"/>
    <w:rsid w:val="001A36B2"/>
    <w:rsid w:val="001A4A7F"/>
    <w:rsid w:val="001A69CE"/>
    <w:rsid w:val="001F2DE0"/>
    <w:rsid w:val="002046B7"/>
    <w:rsid w:val="002103E5"/>
    <w:rsid w:val="00256AE2"/>
    <w:rsid w:val="00292820"/>
    <w:rsid w:val="002A72C1"/>
    <w:rsid w:val="002C52CB"/>
    <w:rsid w:val="002D24E5"/>
    <w:rsid w:val="002F1D03"/>
    <w:rsid w:val="00307FB2"/>
    <w:rsid w:val="00317264"/>
    <w:rsid w:val="0032367A"/>
    <w:rsid w:val="00344D22"/>
    <w:rsid w:val="0034628B"/>
    <w:rsid w:val="00357C7A"/>
    <w:rsid w:val="00364160"/>
    <w:rsid w:val="003D1756"/>
    <w:rsid w:val="003D45E6"/>
    <w:rsid w:val="003E060C"/>
    <w:rsid w:val="003E49F4"/>
    <w:rsid w:val="003E4C08"/>
    <w:rsid w:val="003E4C2A"/>
    <w:rsid w:val="003F1590"/>
    <w:rsid w:val="004001A0"/>
    <w:rsid w:val="00411C4F"/>
    <w:rsid w:val="004260CC"/>
    <w:rsid w:val="00434D95"/>
    <w:rsid w:val="00440CF3"/>
    <w:rsid w:val="004801E8"/>
    <w:rsid w:val="004A3C61"/>
    <w:rsid w:val="004B3B50"/>
    <w:rsid w:val="004B4D7C"/>
    <w:rsid w:val="004B7476"/>
    <w:rsid w:val="004C1D49"/>
    <w:rsid w:val="004C390F"/>
    <w:rsid w:val="004D1A47"/>
    <w:rsid w:val="00505BC4"/>
    <w:rsid w:val="0051374F"/>
    <w:rsid w:val="005218CC"/>
    <w:rsid w:val="005344FC"/>
    <w:rsid w:val="00561ABA"/>
    <w:rsid w:val="00583335"/>
    <w:rsid w:val="005913A6"/>
    <w:rsid w:val="005C382B"/>
    <w:rsid w:val="005D2D34"/>
    <w:rsid w:val="005E031A"/>
    <w:rsid w:val="005F48BA"/>
    <w:rsid w:val="006079DF"/>
    <w:rsid w:val="0065365C"/>
    <w:rsid w:val="00675AB6"/>
    <w:rsid w:val="006C03F6"/>
    <w:rsid w:val="006E46D3"/>
    <w:rsid w:val="007441DC"/>
    <w:rsid w:val="00747425"/>
    <w:rsid w:val="007717B3"/>
    <w:rsid w:val="00773F3A"/>
    <w:rsid w:val="00781FA1"/>
    <w:rsid w:val="007B6117"/>
    <w:rsid w:val="007D6910"/>
    <w:rsid w:val="007E72DB"/>
    <w:rsid w:val="00803C22"/>
    <w:rsid w:val="00831488"/>
    <w:rsid w:val="00840EE1"/>
    <w:rsid w:val="0085355E"/>
    <w:rsid w:val="00856598"/>
    <w:rsid w:val="00857AA3"/>
    <w:rsid w:val="008B5B01"/>
    <w:rsid w:val="008C29F2"/>
    <w:rsid w:val="008E389A"/>
    <w:rsid w:val="00910F35"/>
    <w:rsid w:val="009640A6"/>
    <w:rsid w:val="0097337E"/>
    <w:rsid w:val="00975F7F"/>
    <w:rsid w:val="009A58C5"/>
    <w:rsid w:val="009C1C02"/>
    <w:rsid w:val="009C43A6"/>
    <w:rsid w:val="009C66C3"/>
    <w:rsid w:val="009D0E61"/>
    <w:rsid w:val="009D2308"/>
    <w:rsid w:val="009F7B51"/>
    <w:rsid w:val="00A2066D"/>
    <w:rsid w:val="00A71340"/>
    <w:rsid w:val="00AB1390"/>
    <w:rsid w:val="00AE75A2"/>
    <w:rsid w:val="00B06FA1"/>
    <w:rsid w:val="00B215CC"/>
    <w:rsid w:val="00B258A9"/>
    <w:rsid w:val="00B37BF7"/>
    <w:rsid w:val="00B4440F"/>
    <w:rsid w:val="00B457BD"/>
    <w:rsid w:val="00B66CED"/>
    <w:rsid w:val="00B72F08"/>
    <w:rsid w:val="00B81A46"/>
    <w:rsid w:val="00B946F4"/>
    <w:rsid w:val="00B95577"/>
    <w:rsid w:val="00BA18B1"/>
    <w:rsid w:val="00BA45BD"/>
    <w:rsid w:val="00BC08F6"/>
    <w:rsid w:val="00BC3BC0"/>
    <w:rsid w:val="00BD08B3"/>
    <w:rsid w:val="00BD2853"/>
    <w:rsid w:val="00BD4A9F"/>
    <w:rsid w:val="00BE6077"/>
    <w:rsid w:val="00BF2B45"/>
    <w:rsid w:val="00C26B53"/>
    <w:rsid w:val="00C3402B"/>
    <w:rsid w:val="00C5645D"/>
    <w:rsid w:val="00C62FED"/>
    <w:rsid w:val="00C713AF"/>
    <w:rsid w:val="00C94272"/>
    <w:rsid w:val="00C96040"/>
    <w:rsid w:val="00CA53F9"/>
    <w:rsid w:val="00CB211C"/>
    <w:rsid w:val="00CB29F9"/>
    <w:rsid w:val="00D15EE0"/>
    <w:rsid w:val="00D314A7"/>
    <w:rsid w:val="00D4397B"/>
    <w:rsid w:val="00D658B7"/>
    <w:rsid w:val="00DA5864"/>
    <w:rsid w:val="00DC1A75"/>
    <w:rsid w:val="00DC3860"/>
    <w:rsid w:val="00DD2952"/>
    <w:rsid w:val="00DD5B82"/>
    <w:rsid w:val="00E26AA7"/>
    <w:rsid w:val="00E4799B"/>
    <w:rsid w:val="00E54873"/>
    <w:rsid w:val="00E5591C"/>
    <w:rsid w:val="00E73816"/>
    <w:rsid w:val="00E745E1"/>
    <w:rsid w:val="00EA6E64"/>
    <w:rsid w:val="00EB1B80"/>
    <w:rsid w:val="00EB672C"/>
    <w:rsid w:val="00EE38EF"/>
    <w:rsid w:val="00EF7C52"/>
    <w:rsid w:val="00F010E6"/>
    <w:rsid w:val="00F35B96"/>
    <w:rsid w:val="00F41344"/>
    <w:rsid w:val="00F54B61"/>
    <w:rsid w:val="00F640CA"/>
    <w:rsid w:val="00F66D7C"/>
    <w:rsid w:val="00F75FCC"/>
    <w:rsid w:val="00F83202"/>
    <w:rsid w:val="00FF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A1E76"/>
  <w15:chartTrackingRefBased/>
  <w15:docId w15:val="{23765A0E-181B-49FE-A39A-0876D41B8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4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6F4"/>
  </w:style>
  <w:style w:type="paragraph" w:styleId="Footer">
    <w:name w:val="footer"/>
    <w:basedOn w:val="Normal"/>
    <w:link w:val="FooterChar"/>
    <w:uiPriority w:val="99"/>
    <w:unhideWhenUsed/>
    <w:rsid w:val="00B94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6F4"/>
  </w:style>
  <w:style w:type="character" w:styleId="Hyperlink">
    <w:name w:val="Hyperlink"/>
    <w:basedOn w:val="DefaultParagraphFont"/>
    <w:uiPriority w:val="99"/>
    <w:semiHidden/>
    <w:unhideWhenUsed/>
    <w:rsid w:val="00B946F4"/>
    <w:rPr>
      <w:color w:val="0000FF"/>
      <w:u w:val="single"/>
    </w:rPr>
  </w:style>
  <w:style w:type="table" w:styleId="TableGrid">
    <w:name w:val="Table Grid"/>
    <w:basedOn w:val="TableNormal"/>
    <w:uiPriority w:val="39"/>
    <w:rsid w:val="00434D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72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2D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441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418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418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1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18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53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2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Riaz Qureshi</dc:creator>
  <cp:keywords/>
  <dc:description/>
  <cp:lastModifiedBy>Riaz Qureshi</cp:lastModifiedBy>
  <cp:revision>38</cp:revision>
  <dcterms:created xsi:type="dcterms:W3CDTF">2019-04-10T19:46:00Z</dcterms:created>
  <dcterms:modified xsi:type="dcterms:W3CDTF">2020-07-15T19:39:00Z</dcterms:modified>
</cp:coreProperties>
</file>