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002BA" w14:textId="77777777" w:rsidR="007519EA" w:rsidRPr="00F060E9" w:rsidRDefault="007519EA" w:rsidP="003755F7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  <w:sz w:val="24"/>
          <w:szCs w:val="24"/>
        </w:rPr>
      </w:pPr>
      <w:r w:rsidRPr="00F060E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Appendix</w:t>
      </w:r>
      <w:r w:rsidRPr="00F060E9">
        <w:rPr>
          <w:rFonts w:asciiTheme="majorBidi" w:hAnsiTheme="majorBidi" w:cstheme="majorBidi"/>
          <w:noProof/>
          <w:color w:val="000000" w:themeColor="text1"/>
          <w:sz w:val="24"/>
          <w:szCs w:val="24"/>
        </w:rPr>
        <w:t xml:space="preserve">  </w:t>
      </w:r>
    </w:p>
    <w:p w14:paraId="0D67A705" w14:textId="77777777" w:rsidR="000663BE" w:rsidRPr="003704FE" w:rsidRDefault="000663BE" w:rsidP="003755F7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</w:p>
    <w:p w14:paraId="30912B82" w14:textId="436E1733" w:rsidR="007519EA" w:rsidRPr="00424798" w:rsidRDefault="008925B9" w:rsidP="0042479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</w:rPr>
      </w:pPr>
      <w:r w:rsidRPr="00424798">
        <w:rPr>
          <w:rFonts w:asciiTheme="majorBidi" w:hAnsiTheme="majorBidi" w:cstheme="majorBidi"/>
        </w:rPr>
        <w:t>It is possible to list the coefficients found in Eqs (46) and (47) as follows:</w:t>
      </w:r>
    </w:p>
    <w:p w14:paraId="4C3EEC33" w14:textId="77777777" w:rsidR="007519EA" w:rsidRPr="003704FE" w:rsidRDefault="007519EA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3704FE">
        <w:rPr>
          <w:rFonts w:asciiTheme="majorBidi" w:hAnsiTheme="majorBidi" w:cstheme="majorBidi"/>
          <w:noProof/>
          <w:color w:val="000000" w:themeColor="text1"/>
          <w:position w:val="-22"/>
        </w:rPr>
        <w:object w:dxaOrig="7180" w:dyaOrig="580" w14:anchorId="20331B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351" type="#_x0000_t75" style="width:5in;height:29.25pt" o:ole="">
            <v:imagedata r:id="rId8" o:title=""/>
          </v:shape>
          <o:OLEObject Type="Embed" ProgID="Equation.3" ShapeID="_x0000_i1351" DrawAspect="Content" ObjectID="_1729182626" r:id="rId9"/>
        </w:object>
      </w:r>
    </w:p>
    <w:p w14:paraId="24F82F6E" w14:textId="77777777" w:rsidR="007519EA" w:rsidRPr="003704FE" w:rsidRDefault="007519EA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3704FE">
        <w:rPr>
          <w:rFonts w:asciiTheme="majorBidi" w:hAnsiTheme="majorBidi" w:cstheme="majorBidi"/>
          <w:noProof/>
          <w:color w:val="000000" w:themeColor="text1"/>
          <w:position w:val="-22"/>
        </w:rPr>
        <w:object w:dxaOrig="6240" w:dyaOrig="600" w14:anchorId="63B3C529">
          <v:shape id="_x0000_i1352" type="#_x0000_t75" style="width:308.25pt;height:29.25pt" o:ole="">
            <v:imagedata r:id="rId10" o:title=""/>
          </v:shape>
          <o:OLEObject Type="Embed" ProgID="Equation.3" ShapeID="_x0000_i1352" DrawAspect="Content" ObjectID="_1729182627" r:id="rId11"/>
        </w:object>
      </w:r>
    </w:p>
    <w:p w14:paraId="60404CB3" w14:textId="77777777" w:rsidR="007519EA" w:rsidRPr="003704FE" w:rsidRDefault="007519EA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3704FE">
        <w:rPr>
          <w:rFonts w:asciiTheme="majorBidi" w:hAnsiTheme="majorBidi" w:cstheme="majorBidi"/>
          <w:noProof/>
          <w:color w:val="000000" w:themeColor="text1"/>
          <w:position w:val="-22"/>
        </w:rPr>
        <w:object w:dxaOrig="6860" w:dyaOrig="600" w14:anchorId="029F9BCD">
          <v:shape id="_x0000_i1353" type="#_x0000_t75" style="width:338.25pt;height:29.25pt" o:ole="">
            <v:imagedata r:id="rId12" o:title=""/>
          </v:shape>
          <o:OLEObject Type="Embed" ProgID="Equation.3" ShapeID="_x0000_i1353" DrawAspect="Content" ObjectID="_1729182628" r:id="rId13"/>
        </w:object>
      </w:r>
    </w:p>
    <w:p w14:paraId="1DCB62A5" w14:textId="77777777" w:rsidR="007519EA" w:rsidRPr="003704FE" w:rsidRDefault="007519EA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3704FE">
        <w:rPr>
          <w:rFonts w:asciiTheme="majorBidi" w:hAnsiTheme="majorBidi" w:cstheme="majorBidi"/>
          <w:noProof/>
          <w:color w:val="000000" w:themeColor="text1"/>
          <w:position w:val="-26"/>
        </w:rPr>
        <w:object w:dxaOrig="4480" w:dyaOrig="660" w14:anchorId="4028BC26">
          <v:shape id="_x0000_i1354" type="#_x0000_t75" style="width:222.75pt;height:36.75pt" o:ole="">
            <v:imagedata r:id="rId14" o:title=""/>
          </v:shape>
          <o:OLEObject Type="Embed" ProgID="Equation.3" ShapeID="_x0000_i1354" DrawAspect="Content" ObjectID="_1729182629" r:id="rId15"/>
        </w:object>
      </w:r>
      <w:r w:rsidRPr="003704FE">
        <w:rPr>
          <w:rFonts w:asciiTheme="majorBidi" w:hAnsiTheme="majorBidi" w:cstheme="majorBidi"/>
          <w:noProof/>
          <w:color w:val="000000" w:themeColor="text1"/>
          <w:position w:val="-26"/>
        </w:rPr>
        <w:object w:dxaOrig="3080" w:dyaOrig="639" w14:anchorId="75C6CBE1">
          <v:shape id="_x0000_i1355" type="#_x0000_t75" style="width:150.75pt;height:29.25pt" o:ole="">
            <v:imagedata r:id="rId16" o:title=""/>
          </v:shape>
          <o:OLEObject Type="Embed" ProgID="Equation.3" ShapeID="_x0000_i1355" DrawAspect="Content" ObjectID="_1729182630" r:id="rId17"/>
        </w:object>
      </w:r>
    </w:p>
    <w:p w14:paraId="1E9411D6" w14:textId="77777777" w:rsidR="007519EA" w:rsidRPr="003704FE" w:rsidRDefault="007519EA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3704FE">
        <w:rPr>
          <w:rFonts w:asciiTheme="majorBidi" w:hAnsiTheme="majorBidi" w:cstheme="majorBidi"/>
          <w:noProof/>
          <w:color w:val="000000" w:themeColor="text1"/>
          <w:position w:val="-22"/>
        </w:rPr>
        <w:object w:dxaOrig="8760" w:dyaOrig="600" w14:anchorId="668871EB">
          <v:shape id="_x0000_i1356" type="#_x0000_t75" style="width:439.5pt;height:29.25pt" o:ole="">
            <v:imagedata r:id="rId18" o:title=""/>
          </v:shape>
          <o:OLEObject Type="Embed" ProgID="Equation.3" ShapeID="_x0000_i1356" DrawAspect="Content" ObjectID="_1729182631" r:id="rId19"/>
        </w:object>
      </w:r>
      <w:r w:rsidRPr="003704FE">
        <w:rPr>
          <w:rFonts w:asciiTheme="majorBidi" w:hAnsiTheme="majorBidi" w:cstheme="majorBidi"/>
          <w:noProof/>
          <w:color w:val="000000" w:themeColor="text1"/>
          <w:position w:val="-22"/>
        </w:rPr>
        <w:object w:dxaOrig="7040" w:dyaOrig="580" w14:anchorId="1B8735E4">
          <v:shape id="_x0000_i1357" type="#_x0000_t75" style="width:345.75pt;height:29.25pt" o:ole="">
            <v:imagedata r:id="rId20" o:title=""/>
          </v:shape>
          <o:OLEObject Type="Embed" ProgID="Equation.3" ShapeID="_x0000_i1357" DrawAspect="Content" ObjectID="_1729182632" r:id="rId21"/>
        </w:object>
      </w:r>
    </w:p>
    <w:p w14:paraId="317CF391" w14:textId="77777777" w:rsidR="007519EA" w:rsidRPr="003704FE" w:rsidRDefault="007519EA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  <w:color w:val="000000" w:themeColor="text1"/>
        </w:rPr>
      </w:pPr>
      <w:r w:rsidRPr="003704FE">
        <w:rPr>
          <w:rFonts w:asciiTheme="majorBidi" w:hAnsiTheme="majorBidi" w:cstheme="majorBidi"/>
          <w:noProof/>
          <w:color w:val="000000" w:themeColor="text1"/>
          <w:position w:val="-22"/>
        </w:rPr>
        <w:object w:dxaOrig="8480" w:dyaOrig="600" w14:anchorId="2D2B266C">
          <v:shape id="_x0000_i1358" type="#_x0000_t75" style="width:417.75pt;height:29.25pt" o:ole="">
            <v:imagedata r:id="rId22" o:title=""/>
          </v:shape>
          <o:OLEObject Type="Embed" ProgID="Equation.3" ShapeID="_x0000_i1358" DrawAspect="Content" ObjectID="_1729182633" r:id="rId23"/>
        </w:object>
      </w:r>
    </w:p>
    <w:p w14:paraId="238FE29A" w14:textId="54D66AF8" w:rsidR="004D07E1" w:rsidRPr="003704FE" w:rsidRDefault="007519EA" w:rsidP="00424798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  <w:r w:rsidRPr="003704FE">
        <w:rPr>
          <w:rFonts w:asciiTheme="majorBidi" w:hAnsiTheme="majorBidi" w:cstheme="majorBidi"/>
          <w:noProof/>
          <w:color w:val="000000" w:themeColor="text1"/>
          <w:position w:val="-26"/>
        </w:rPr>
        <w:object w:dxaOrig="8880" w:dyaOrig="660" w14:anchorId="6B6DD8B8">
          <v:shape id="_x0000_i1359" type="#_x0000_t75" style="width:445.5pt;height:36.75pt" o:ole="">
            <v:imagedata r:id="rId24" o:title=""/>
          </v:shape>
          <o:OLEObject Type="Embed" ProgID="Equation.3" ShapeID="_x0000_i1359" DrawAspect="Content" ObjectID="_1729182634" r:id="rId25"/>
        </w:object>
      </w:r>
    </w:p>
    <w:p w14:paraId="61F5059C" w14:textId="77777777" w:rsidR="004D07E1" w:rsidRPr="003704FE" w:rsidRDefault="004D07E1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  <w:position w:val="-144"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1960" w:dyaOrig="320" w14:anchorId="1B29C899">
          <v:shape id="_x0000_i1360" type="#_x0000_t75" style="width:101.25pt;height:14.25pt" o:ole="">
            <v:imagedata r:id="rId26" o:title=""/>
          </v:shape>
          <o:OLEObject Type="Embed" ProgID="Equation.3" ShapeID="_x0000_i1360" DrawAspect="Content" ObjectID="_1729182635" r:id="rId27"/>
        </w:object>
      </w:r>
    </w:p>
    <w:p w14:paraId="0FE51F72" w14:textId="77777777" w:rsidR="004D07E1" w:rsidRPr="003704FE" w:rsidRDefault="004D07E1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  <w:position w:val="-144"/>
        </w:rPr>
      </w:pPr>
      <w:r w:rsidRPr="003704FE">
        <w:rPr>
          <w:rFonts w:asciiTheme="majorBidi" w:hAnsiTheme="majorBidi" w:cstheme="majorBidi"/>
        </w:rPr>
        <w:t>where</w:t>
      </w:r>
      <w:r w:rsidRPr="003704FE">
        <w:rPr>
          <w:rFonts w:asciiTheme="majorBidi" w:hAnsiTheme="majorBidi" w:cstheme="majorBidi"/>
          <w:position w:val="-64"/>
        </w:rPr>
        <w:object w:dxaOrig="9040" w:dyaOrig="1400" w14:anchorId="2D01489C">
          <v:shape id="_x0000_i1361" type="#_x0000_t75" style="width:6in;height:65.25pt" o:ole="">
            <v:imagedata r:id="rId28" o:title=""/>
          </v:shape>
          <o:OLEObject Type="Embed" ProgID="Equation.3" ShapeID="_x0000_i1361" DrawAspect="Content" ObjectID="_1729182636" r:id="rId29"/>
        </w:object>
      </w:r>
      <w:r w:rsidRPr="003704FE">
        <w:rPr>
          <w:rFonts w:asciiTheme="majorBidi" w:hAnsiTheme="majorBidi" w:cstheme="majorBidi"/>
          <w:noProof/>
          <w:lang w:bidi="ar-EG"/>
        </w:rPr>
        <w:t xml:space="preserve">and </w:t>
      </w:r>
      <w:r w:rsidRPr="003704FE">
        <w:rPr>
          <w:rFonts w:asciiTheme="majorBidi" w:hAnsiTheme="majorBidi" w:cstheme="majorBidi"/>
          <w:position w:val="-80"/>
        </w:rPr>
        <w:object w:dxaOrig="10060" w:dyaOrig="1700" w14:anchorId="254B56E6">
          <v:shape id="_x0000_i1362" type="#_x0000_t75" style="width:453.75pt;height:1in" o:ole="">
            <v:imagedata r:id="rId30" o:title=""/>
          </v:shape>
          <o:OLEObject Type="Embed" ProgID="Equation.3" ShapeID="_x0000_i1362" DrawAspect="Content" ObjectID="_1729182637" r:id="rId31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2020" w:dyaOrig="320" w14:anchorId="5651814E">
          <v:shape id="_x0000_i1363" type="#_x0000_t75" style="width:101.25pt;height:14.25pt" o:ole="">
            <v:imagedata r:id="rId32" o:title=""/>
          </v:shape>
          <o:OLEObject Type="Embed" ProgID="Equation.3" ShapeID="_x0000_i1363" DrawAspect="Content" ObjectID="_1729182638" r:id="rId33"/>
        </w:object>
      </w:r>
    </w:p>
    <w:p w14:paraId="63F40FDC" w14:textId="77777777" w:rsidR="004D07E1" w:rsidRPr="003704FE" w:rsidRDefault="004D07E1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  <w:lang w:bidi="ar-EG"/>
        </w:rPr>
      </w:pPr>
      <w:proofErr w:type="gramStart"/>
      <w:r w:rsidRPr="003704FE">
        <w:rPr>
          <w:rFonts w:asciiTheme="majorBidi" w:hAnsiTheme="majorBidi" w:cstheme="majorBidi"/>
        </w:rPr>
        <w:t>where</w:t>
      </w:r>
      <w:proofErr w:type="gramEnd"/>
    </w:p>
    <w:p w14:paraId="251154A6" w14:textId="77777777" w:rsidR="004D07E1" w:rsidRPr="003704FE" w:rsidRDefault="004D07E1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rtl/>
          <w:lang w:bidi="ar-EG"/>
        </w:rPr>
      </w:pPr>
      <w:r w:rsidRPr="003704FE">
        <w:rPr>
          <w:rFonts w:asciiTheme="majorBidi" w:hAnsiTheme="majorBidi" w:cstheme="majorBidi"/>
          <w:noProof/>
          <w:position w:val="-44"/>
        </w:rPr>
        <w:object w:dxaOrig="9180" w:dyaOrig="1060" w14:anchorId="0FDA7FAE">
          <v:shape id="_x0000_i1364" type="#_x0000_t75" style="width:6in;height:50.25pt" o:ole="">
            <v:imagedata r:id="rId34" o:title=""/>
          </v:shape>
          <o:OLEObject Type="Embed" ProgID="Equation.3" ShapeID="_x0000_i1364" DrawAspect="Content" ObjectID="_1729182639" r:id="rId35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80" w:dyaOrig="320" w14:anchorId="4C60F0BB">
          <v:shape id="_x0000_i1365" type="#_x0000_t75" style="width:6.75pt;height:14.25pt" o:ole="">
            <v:imagedata r:id="rId36" o:title=""/>
          </v:shape>
          <o:OLEObject Type="Embed" ProgID="Equation.3" ShapeID="_x0000_i1365" DrawAspect="Content" ObjectID="_1729182640" r:id="rId37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80" w:dyaOrig="320" w14:anchorId="3E000A74">
          <v:shape id="_x0000_i1366" type="#_x0000_t75" style="width:6.75pt;height:14.25pt" o:ole="">
            <v:imagedata r:id="rId36" o:title=""/>
          </v:shape>
          <o:OLEObject Type="Embed" ProgID="Equation.3" ShapeID="_x0000_i1366" DrawAspect="Content" ObjectID="_1729182641" r:id="rId38"/>
        </w:object>
      </w:r>
      <w:r w:rsidRPr="003704FE">
        <w:rPr>
          <w:rFonts w:asciiTheme="majorBidi" w:hAnsiTheme="majorBidi" w:cstheme="majorBidi"/>
          <w:b/>
          <w:bCs/>
          <w:noProof/>
          <w:position w:val="-10"/>
        </w:rPr>
        <w:object w:dxaOrig="180" w:dyaOrig="320" w14:anchorId="229DD9C9">
          <v:shape id="_x0000_i1367" type="#_x0000_t75" style="width:6.75pt;height:14.25pt" o:ole="">
            <v:imagedata r:id="rId36" o:title=""/>
          </v:shape>
          <o:OLEObject Type="Embed" ProgID="Equation.3" ShapeID="_x0000_i1367" DrawAspect="Content" ObjectID="_1729182642" r:id="rId39"/>
        </w:object>
      </w:r>
      <w:r w:rsidRPr="003704FE">
        <w:rPr>
          <w:rFonts w:asciiTheme="majorBidi" w:hAnsiTheme="majorBidi" w:cstheme="majorBidi"/>
          <w:b/>
          <w:bCs/>
          <w:noProof/>
          <w:position w:val="-10"/>
        </w:rPr>
        <w:object w:dxaOrig="180" w:dyaOrig="320" w14:anchorId="1CB8BF1A">
          <v:shape id="_x0000_i1368" type="#_x0000_t75" style="width:6.75pt;height:14.25pt" o:ole="">
            <v:imagedata r:id="rId36" o:title=""/>
          </v:shape>
          <o:OLEObject Type="Embed" ProgID="Equation.3" ShapeID="_x0000_i1368" DrawAspect="Content" ObjectID="_1729182643" r:id="rId40"/>
        </w:object>
      </w:r>
      <w:r w:rsidRPr="003704FE">
        <w:rPr>
          <w:rFonts w:asciiTheme="majorBidi" w:hAnsiTheme="majorBidi" w:cstheme="majorBidi"/>
          <w:b/>
          <w:bCs/>
          <w:noProof/>
          <w:position w:val="-10"/>
        </w:rPr>
        <w:object w:dxaOrig="180" w:dyaOrig="320" w14:anchorId="7687FC11">
          <v:shape id="_x0000_i1369" type="#_x0000_t75" style="width:6.75pt;height:14.25pt" o:ole="">
            <v:imagedata r:id="rId36" o:title=""/>
          </v:shape>
          <o:OLEObject Type="Embed" ProgID="Equation.3" ShapeID="_x0000_i1369" DrawAspect="Content" ObjectID="_1729182644" r:id="rId41"/>
        </w:object>
      </w:r>
      <w:r w:rsidRPr="003704FE">
        <w:rPr>
          <w:rFonts w:asciiTheme="majorBidi" w:hAnsiTheme="majorBidi" w:cstheme="majorBidi"/>
          <w:lang w:bidi="ar-EG"/>
        </w:rPr>
        <w:t>and</w:t>
      </w:r>
    </w:p>
    <w:p w14:paraId="24E92319" w14:textId="77777777" w:rsidR="004D07E1" w:rsidRPr="003704FE" w:rsidRDefault="004D07E1" w:rsidP="00424798">
      <w:pPr>
        <w:tabs>
          <w:tab w:val="center" w:pos="4800"/>
          <w:tab w:val="right" w:pos="9500"/>
        </w:tabs>
        <w:spacing w:after="0" w:line="240" w:lineRule="auto"/>
        <w:jc w:val="center"/>
        <w:rPr>
          <w:rFonts w:asciiTheme="majorBidi" w:hAnsiTheme="majorBidi" w:cstheme="majorBidi"/>
        </w:rPr>
      </w:pPr>
      <w:r w:rsidRPr="003704FE">
        <w:rPr>
          <w:rFonts w:asciiTheme="majorBidi" w:hAnsiTheme="majorBidi" w:cstheme="majorBidi"/>
          <w:position w:val="-80"/>
        </w:rPr>
        <w:object w:dxaOrig="9540" w:dyaOrig="1700" w14:anchorId="59DE1E25">
          <v:shape id="_x0000_i1370" type="#_x0000_t75" style="width:446.65pt;height:78.75pt" o:ole="">
            <v:imagedata r:id="rId42" o:title=""/>
          </v:shape>
          <o:OLEObject Type="Embed" ProgID="Equation.3" ShapeID="_x0000_i1370" DrawAspect="Content" ObjectID="_1729182645" r:id="rId43"/>
        </w:object>
      </w:r>
    </w:p>
    <w:p w14:paraId="021D7F44" w14:textId="77777777" w:rsidR="00ED0B8B" w:rsidRPr="003704FE" w:rsidRDefault="004D07E1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rtl/>
        </w:rPr>
      </w:pPr>
      <w:r w:rsidRPr="003704FE">
        <w:rPr>
          <w:rFonts w:asciiTheme="majorBidi" w:hAnsiTheme="majorBidi" w:cstheme="majorBidi"/>
        </w:rPr>
        <w:t xml:space="preserve"> </w:t>
      </w:r>
    </w:p>
    <w:p w14:paraId="4C4CAF3C" w14:textId="38DC6F87" w:rsidR="00ED0B8B" w:rsidRPr="003704FE" w:rsidRDefault="00ED0B8B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color w:val="000000" w:themeColor="text1"/>
          <w:rtl/>
        </w:rPr>
      </w:pPr>
      <w:r w:rsidRPr="003704FE">
        <w:rPr>
          <w:rFonts w:asciiTheme="majorBidi" w:hAnsiTheme="majorBidi" w:cstheme="majorBidi"/>
        </w:rPr>
        <w:lastRenderedPageBreak/>
        <w:t>These</w:t>
      </w:r>
      <w:r w:rsidR="004D07E1" w:rsidRPr="003704FE">
        <w:rPr>
          <w:rFonts w:asciiTheme="majorBidi" w:hAnsiTheme="majorBidi" w:cstheme="majorBidi"/>
        </w:rPr>
        <w:t xml:space="preserve"> coefficients </w:t>
      </w:r>
      <w:r w:rsidR="004D07E1" w:rsidRPr="003704FE">
        <w:rPr>
          <w:rFonts w:asciiTheme="majorBidi" w:hAnsiTheme="majorBidi" w:cstheme="majorBidi"/>
          <w:position w:val="-10"/>
        </w:rPr>
        <w:object w:dxaOrig="2500" w:dyaOrig="320" w14:anchorId="393768F4">
          <v:shape id="_x0000_i1371" type="#_x0000_t75" style="width:187.9pt;height:14.25pt" o:ole="">
            <v:imagedata r:id="rId44" o:title=""/>
          </v:shape>
          <o:OLEObject Type="Embed" ProgID="Equation.3" ShapeID="_x0000_i1371" DrawAspect="Content" ObjectID="_1729182646" r:id="rId45"/>
        </w:object>
      </w:r>
      <w:r w:rsidR="004D07E1" w:rsidRPr="003704FE">
        <w:rPr>
          <w:rFonts w:asciiTheme="majorBidi" w:hAnsiTheme="majorBidi" w:cstheme="majorBidi"/>
        </w:rPr>
        <w:t xml:space="preserve">and </w:t>
      </w:r>
      <w:r w:rsidR="004D07E1" w:rsidRPr="003704FE">
        <w:rPr>
          <w:rFonts w:asciiTheme="majorBidi" w:hAnsiTheme="majorBidi" w:cstheme="majorBidi"/>
          <w:position w:val="-10"/>
        </w:rPr>
        <w:object w:dxaOrig="880" w:dyaOrig="320" w14:anchorId="1DC2279E">
          <v:shape id="_x0000_i1372" type="#_x0000_t75" style="width:42.75pt;height:14.25pt" o:ole="">
            <v:imagedata r:id="rId46" o:title=""/>
          </v:shape>
          <o:OLEObject Type="Embed" ProgID="Equation.3" ShapeID="_x0000_i1372" DrawAspect="Content" ObjectID="_1729182647" r:id="rId47"/>
        </w:object>
      </w:r>
      <w:r w:rsidR="004D07E1" w:rsidRPr="003704FE">
        <w:rPr>
          <w:rFonts w:asciiTheme="majorBidi" w:hAnsiTheme="majorBidi" w:cstheme="majorBidi"/>
        </w:rPr>
        <w:t xml:space="preserve"> </w:t>
      </w:r>
      <w:r w:rsidRPr="003704FE">
        <w:rPr>
          <w:rFonts w:asciiTheme="majorBidi" w:hAnsiTheme="majorBidi" w:cstheme="majorBidi"/>
          <w:color w:val="000000" w:themeColor="text1"/>
        </w:rPr>
        <w:t>can be defined as follows</w:t>
      </w:r>
    </w:p>
    <w:p w14:paraId="5B18F10F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3600" w:dyaOrig="340" w14:anchorId="2D356530">
          <v:shape id="_x0000_i1373" type="#_x0000_t75" style="width:180.4pt;height:17.25pt" o:ole="">
            <v:imagedata r:id="rId48" o:title=""/>
          </v:shape>
          <o:OLEObject Type="Embed" ProgID="Equation.3" ShapeID="_x0000_i1373" DrawAspect="Content" ObjectID="_1729182648" r:id="rId49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4760" w:dyaOrig="540" w14:anchorId="7477AAD1">
          <v:shape id="_x0000_i1374" type="#_x0000_t75" style="width:238.15pt;height:27pt" o:ole="">
            <v:imagedata r:id="rId50" o:title=""/>
          </v:shape>
          <o:OLEObject Type="Embed" ProgID="Equation.3" ShapeID="_x0000_i1374" DrawAspect="Content" ObjectID="_1729182649" r:id="rId51"/>
        </w:object>
      </w:r>
      <w:r w:rsidRPr="003704FE">
        <w:rPr>
          <w:rFonts w:asciiTheme="majorBidi" w:hAnsiTheme="majorBidi" w:cstheme="majorBidi"/>
          <w:noProof/>
          <w:position w:val="-32"/>
        </w:rPr>
        <w:object w:dxaOrig="3200" w:dyaOrig="740" w14:anchorId="2DE0FF99">
          <v:shape id="_x0000_i1375" type="#_x0000_t75" style="width:161.25pt;height:36.75pt" o:ole="">
            <v:imagedata r:id="rId52" o:title=""/>
          </v:shape>
          <o:OLEObject Type="Embed" ProgID="Equation.3" ShapeID="_x0000_i1375" DrawAspect="Content" ObjectID="_1729182650" r:id="rId53"/>
        </w:object>
      </w:r>
      <w:r w:rsidRPr="003704FE">
        <w:rPr>
          <w:rFonts w:asciiTheme="majorBidi" w:hAnsiTheme="majorBidi" w:cstheme="majorBidi"/>
          <w:noProof/>
          <w:position w:val="-32"/>
        </w:rPr>
        <w:object w:dxaOrig="6060" w:dyaOrig="700" w14:anchorId="2BBA6B2C">
          <v:shape id="_x0000_i1376" type="#_x0000_t75" style="width:303.75pt;height:35.25pt" o:ole="">
            <v:imagedata r:id="rId54" o:title=""/>
          </v:shape>
          <o:OLEObject Type="Embed" ProgID="Equation.3" ShapeID="_x0000_i1376" DrawAspect="Content" ObjectID="_1729182651" r:id="rId55"/>
        </w:object>
      </w:r>
    </w:p>
    <w:p w14:paraId="66E4A889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1140" w:dyaOrig="300" w14:anchorId="29AE419D">
          <v:shape id="_x0000_i1377" type="#_x0000_t75" style="width:57pt;height:15pt" o:ole="">
            <v:imagedata r:id="rId56" o:title=""/>
          </v:shape>
          <o:OLEObject Type="Embed" ProgID="Equation.3" ShapeID="_x0000_i1377" DrawAspect="Content" ObjectID="_1729182652" r:id="rId57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3360" w:dyaOrig="520" w14:anchorId="1D17FA94">
          <v:shape id="_x0000_i1378" type="#_x0000_t75" style="width:168pt;height:26.65pt" o:ole="">
            <v:imagedata r:id="rId58" o:title=""/>
          </v:shape>
          <o:OLEObject Type="Embed" ProgID="Equation.3" ShapeID="_x0000_i1378" DrawAspect="Content" ObjectID="_1729182653" r:id="rId59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140" w:dyaOrig="300" w14:anchorId="3BF4D1BD">
          <v:shape id="_x0000_i1379" type="#_x0000_t75" style="width:57pt;height:15pt" o:ole="">
            <v:imagedata r:id="rId60" o:title=""/>
          </v:shape>
          <o:OLEObject Type="Embed" ProgID="Equation.3" ShapeID="_x0000_i1379" DrawAspect="Content" ObjectID="_1729182654" r:id="rId61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3460" w:dyaOrig="560" w14:anchorId="3A1F0E8F">
          <v:shape id="_x0000_i1380" type="#_x0000_t75" style="width:172.15pt;height:28.15pt" o:ole="">
            <v:imagedata r:id="rId62" o:title=""/>
          </v:shape>
          <o:OLEObject Type="Embed" ProgID="Equation.3" ShapeID="_x0000_i1380" DrawAspect="Content" ObjectID="_1729182655" r:id="rId63"/>
        </w:object>
      </w:r>
      <w:r w:rsidRPr="003704FE">
        <w:rPr>
          <w:rFonts w:asciiTheme="majorBidi" w:hAnsiTheme="majorBidi" w:cstheme="majorBidi"/>
          <w:noProof/>
          <w:position w:val="-26"/>
        </w:rPr>
        <w:object w:dxaOrig="2220" w:dyaOrig="600" w14:anchorId="547E680D">
          <v:shape id="_x0000_i1381" type="#_x0000_t75" style="width:111pt;height:30pt" o:ole="">
            <v:imagedata r:id="rId64" o:title=""/>
          </v:shape>
          <o:OLEObject Type="Embed" ProgID="Equation.3" ShapeID="_x0000_i1381" DrawAspect="Content" ObjectID="_1729182656" r:id="rId65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4380" w:dyaOrig="540" w14:anchorId="106AAE57">
          <v:shape id="_x0000_i1382" type="#_x0000_t75" style="width:219.4pt;height:27pt" o:ole="">
            <v:imagedata r:id="rId66" o:title=""/>
          </v:shape>
          <o:OLEObject Type="Embed" ProgID="Equation.3" ShapeID="_x0000_i1382" DrawAspect="Content" ObjectID="_1729182657" r:id="rId67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2000" w:dyaOrig="300" w14:anchorId="67AEFD7F">
          <v:shape id="_x0000_i1383" type="#_x0000_t75" style="width:100.15pt;height:15pt" o:ole="">
            <v:imagedata r:id="rId68" o:title=""/>
          </v:shape>
          <o:OLEObject Type="Embed" ProgID="Equation.3" ShapeID="_x0000_i1383" DrawAspect="Content" ObjectID="_1729182658" r:id="rId69"/>
        </w:object>
      </w:r>
    </w:p>
    <w:p w14:paraId="6D2272AC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32"/>
        </w:rPr>
        <w:object w:dxaOrig="4020" w:dyaOrig="700" w14:anchorId="3F3FCC53">
          <v:shape id="_x0000_i1384" type="#_x0000_t75" style="width:201pt;height:35.25pt" o:ole="">
            <v:imagedata r:id="rId70" o:title=""/>
          </v:shape>
          <o:OLEObject Type="Embed" ProgID="Equation.3" ShapeID="_x0000_i1384" DrawAspect="Content" ObjectID="_1729182659" r:id="rId71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820" w:dyaOrig="300" w14:anchorId="0D8E682B">
          <v:shape id="_x0000_i1385" type="#_x0000_t75" style="width:91.15pt;height:15pt" o:ole="">
            <v:imagedata r:id="rId72" o:title=""/>
          </v:shape>
          <o:OLEObject Type="Embed" ProgID="Equation.3" ShapeID="_x0000_i1385" DrawAspect="Content" ObjectID="_1729182660" r:id="rId73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3680" w:dyaOrig="300" w14:anchorId="2B3EEF32">
          <v:shape id="_x0000_i1386" type="#_x0000_t75" style="width:183.75pt;height:15pt" o:ole="">
            <v:imagedata r:id="rId74" o:title=""/>
          </v:shape>
          <o:OLEObject Type="Embed" ProgID="Equation.3" ShapeID="_x0000_i1386" DrawAspect="Content" ObjectID="_1729182661" r:id="rId75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719" w:dyaOrig="300" w14:anchorId="286B2622">
          <v:shape id="_x0000_i1387" type="#_x0000_t75" style="width:85.15pt;height:15pt" o:ole="">
            <v:imagedata r:id="rId76" o:title=""/>
          </v:shape>
          <o:OLEObject Type="Embed" ProgID="Equation.3" ShapeID="_x0000_i1387" DrawAspect="Content" ObjectID="_1729182662" r:id="rId77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3840" w:dyaOrig="580" w14:anchorId="31A2BF71">
          <v:shape id="_x0000_i1388" type="#_x0000_t75" style="width:193.15pt;height:28.15pt" o:ole="">
            <v:imagedata r:id="rId78" o:title=""/>
          </v:shape>
          <o:OLEObject Type="Embed" ProgID="Equation.3" ShapeID="_x0000_i1388" DrawAspect="Content" ObjectID="_1729182663" r:id="rId79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3360" w:dyaOrig="520" w14:anchorId="4B972AC4">
          <v:shape id="_x0000_i1389" type="#_x0000_t75" style="width:166.9pt;height:26.65pt" o:ole="">
            <v:imagedata r:id="rId80" o:title=""/>
          </v:shape>
          <o:OLEObject Type="Embed" ProgID="Equation.3" ShapeID="_x0000_i1389" DrawAspect="Content" ObjectID="_1729182664" r:id="rId81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2840" w:dyaOrig="520" w14:anchorId="01507D72">
          <v:shape id="_x0000_i1390" type="#_x0000_t75" style="width:142.9pt;height:26.65pt" o:ole="">
            <v:imagedata r:id="rId82" o:title=""/>
          </v:shape>
          <o:OLEObject Type="Embed" ProgID="Equation.3" ShapeID="_x0000_i1390" DrawAspect="Content" ObjectID="_1729182665" r:id="rId83"/>
        </w:object>
      </w:r>
      <w:r w:rsidRPr="003704FE">
        <w:rPr>
          <w:rFonts w:asciiTheme="majorBidi" w:hAnsiTheme="majorBidi" w:cstheme="majorBidi"/>
          <w:position w:val="-10"/>
        </w:rPr>
        <w:object w:dxaOrig="1500" w:dyaOrig="300" w14:anchorId="07E92289">
          <v:shape id="_x0000_i1391" type="#_x0000_t75" style="width:75pt;height:15pt" o:ole="">
            <v:imagedata r:id="rId84" o:title=""/>
          </v:shape>
          <o:OLEObject Type="Embed" ProgID="Equation.3" ShapeID="_x0000_i1391" DrawAspect="Content" ObjectID="_1729182666" r:id="rId85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2900" w:dyaOrig="300" w14:anchorId="15DE8404">
          <v:shape id="_x0000_i1392" type="#_x0000_t75" style="width:145.15pt;height:15pt" o:ole="">
            <v:imagedata r:id="rId86" o:title=""/>
          </v:shape>
          <o:OLEObject Type="Embed" ProgID="Equation.3" ShapeID="_x0000_i1392" DrawAspect="Content" ObjectID="_1729182667" r:id="rId87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3400" w:dyaOrig="300" w14:anchorId="147B4CCF">
          <v:shape id="_x0000_i1393" type="#_x0000_t75" style="width:168.75pt;height:15pt" o:ole="">
            <v:imagedata r:id="rId88" o:title=""/>
          </v:shape>
          <o:OLEObject Type="Embed" ProgID="Equation.3" ShapeID="_x0000_i1393" DrawAspect="Content" ObjectID="_1729182668" r:id="rId89"/>
        </w:object>
      </w:r>
      <w:r w:rsidRPr="003704FE">
        <w:rPr>
          <w:rFonts w:asciiTheme="majorBidi" w:hAnsiTheme="majorBidi" w:cstheme="majorBidi"/>
          <w:noProof/>
        </w:rPr>
        <w:t>,</w:t>
      </w:r>
      <w:r w:rsidRPr="003704FE">
        <w:rPr>
          <w:rFonts w:asciiTheme="majorBidi" w:hAnsiTheme="majorBidi" w:cstheme="majorBidi"/>
          <w:noProof/>
          <w:position w:val="-10"/>
        </w:rPr>
        <w:object w:dxaOrig="1980" w:dyaOrig="300" w14:anchorId="593E57A2">
          <v:shape id="_x0000_i1394" type="#_x0000_t75" style="width:99pt;height:15pt" o:ole="">
            <v:imagedata r:id="rId90" o:title=""/>
          </v:shape>
          <o:OLEObject Type="Embed" ProgID="Equation.3" ShapeID="_x0000_i1394" DrawAspect="Content" ObjectID="_1729182669" r:id="rId91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020" w:dyaOrig="300" w14:anchorId="47B4CD69">
          <v:shape id="_x0000_i1395" type="#_x0000_t75" style="width:51.4pt;height:15pt" o:ole="">
            <v:imagedata r:id="rId92" o:title=""/>
          </v:shape>
          <o:OLEObject Type="Embed" ProgID="Equation.3" ShapeID="_x0000_i1395" DrawAspect="Content" ObjectID="_1729182670" r:id="rId93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3080" w:dyaOrig="580" w14:anchorId="7E391859">
          <v:shape id="_x0000_i1396" type="#_x0000_t75" style="width:153.75pt;height:28.15pt" o:ole="">
            <v:imagedata r:id="rId94" o:title=""/>
          </v:shape>
          <o:OLEObject Type="Embed" ProgID="Equation.3" ShapeID="_x0000_i1396" DrawAspect="Content" ObjectID="_1729182671" r:id="rId95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2720" w:dyaOrig="300" w14:anchorId="6F67FB0D">
          <v:shape id="_x0000_i1397" type="#_x0000_t75" style="width:136.5pt;height:15pt" o:ole="">
            <v:imagedata r:id="rId96" o:title=""/>
          </v:shape>
          <o:OLEObject Type="Embed" ProgID="Equation.3" ShapeID="_x0000_i1397" DrawAspect="Content" ObjectID="_1729182672" r:id="rId97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4520" w:dyaOrig="520" w14:anchorId="03171125">
          <v:shape id="_x0000_i1398" type="#_x0000_t75" style="width:225.75pt;height:26.65pt" o:ole="">
            <v:imagedata r:id="rId98" o:title=""/>
          </v:shape>
          <o:OLEObject Type="Embed" ProgID="Equation.3" ShapeID="_x0000_i1398" DrawAspect="Content" ObjectID="_1729182673" r:id="rId99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4280" w:dyaOrig="580" w14:anchorId="26F96FD1">
          <v:shape id="_x0000_i1399" type="#_x0000_t75" style="width:213.75pt;height:28.15pt" o:ole="">
            <v:imagedata r:id="rId100" o:title=""/>
          </v:shape>
          <o:OLEObject Type="Embed" ProgID="Equation.3" ShapeID="_x0000_i1399" DrawAspect="Content" ObjectID="_1729182674" r:id="rId101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3460" w:dyaOrig="340" w14:anchorId="4A436152">
          <v:shape id="_x0000_i1400" type="#_x0000_t75" style="width:172.15pt;height:17.25pt" o:ole="">
            <v:imagedata r:id="rId102" o:title=""/>
          </v:shape>
          <o:OLEObject Type="Embed" ProgID="Equation.3" ShapeID="_x0000_i1400" DrawAspect="Content" ObjectID="_1729182675" r:id="rId103"/>
        </w:object>
      </w:r>
    </w:p>
    <w:p w14:paraId="5D9627B2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0"/>
        </w:rPr>
        <w:object w:dxaOrig="3640" w:dyaOrig="580" w14:anchorId="15F960B5">
          <v:shape id="_x0000_i1401" type="#_x0000_t75" style="width:181.9pt;height:28.15pt" o:ole="">
            <v:imagedata r:id="rId104" o:title=""/>
          </v:shape>
          <o:OLEObject Type="Embed" ProgID="Equation.3" ShapeID="_x0000_i1401" DrawAspect="Content" ObjectID="_1729182676" r:id="rId105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260" w:dyaOrig="340" w14:anchorId="1AFFB209">
          <v:shape id="_x0000_i1402" type="#_x0000_t75" style="width:62.25pt;height:17.25pt" o:ole="">
            <v:imagedata r:id="rId106" o:title=""/>
          </v:shape>
          <o:OLEObject Type="Embed" ProgID="Equation.3" ShapeID="_x0000_i1402" DrawAspect="Content" ObjectID="_1729182677" r:id="rId107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1080" w:dyaOrig="300" w14:anchorId="5E5DB22C">
          <v:shape id="_x0000_i1403" type="#_x0000_t75" style="width:54.75pt;height:15pt" o:ole="">
            <v:imagedata r:id="rId108" o:title=""/>
          </v:shape>
          <o:OLEObject Type="Embed" ProgID="Equation.3" ShapeID="_x0000_i1403" DrawAspect="Content" ObjectID="_1729182678" r:id="rId109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3260" w:dyaOrig="580" w14:anchorId="4B8936F2">
          <v:shape id="_x0000_i1404" type="#_x0000_t75" style="width:162.4pt;height:28.15pt" o:ole="">
            <v:imagedata r:id="rId110" o:title=""/>
          </v:shape>
          <o:OLEObject Type="Embed" ProgID="Equation.3" ShapeID="_x0000_i1404" DrawAspect="Content" ObjectID="_1729182679" r:id="rId111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3100" w:dyaOrig="300" w14:anchorId="6A0DD082">
          <v:shape id="_x0000_i1405" type="#_x0000_t75" style="width:151.9pt;height:15pt" o:ole="">
            <v:imagedata r:id="rId112" o:title=""/>
          </v:shape>
          <o:OLEObject Type="Embed" ProgID="Equation.3" ShapeID="_x0000_i1405" DrawAspect="Content" ObjectID="_1729182680" r:id="rId113"/>
        </w:object>
      </w:r>
    </w:p>
    <w:p w14:paraId="647DB134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8"/>
        </w:rPr>
        <w:object w:dxaOrig="6300" w:dyaOrig="660" w14:anchorId="2F04E8F7">
          <v:shape id="_x0000_i1406" type="#_x0000_t75" style="width:315pt;height:32.25pt" o:ole="">
            <v:imagedata r:id="rId114" o:title=""/>
          </v:shape>
          <o:OLEObject Type="Embed" ProgID="Equation.3" ShapeID="_x0000_i1406" DrawAspect="Content" ObjectID="_1729182681" r:id="rId115"/>
        </w:object>
      </w:r>
    </w:p>
    <w:p w14:paraId="4503F40D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46"/>
        </w:rPr>
        <w:object w:dxaOrig="8660" w:dyaOrig="1020" w14:anchorId="6A6A081F">
          <v:shape id="_x0000_i1407" type="#_x0000_t75" style="width:432.75pt;height:51.4pt" o:ole="">
            <v:imagedata r:id="rId116" o:title=""/>
          </v:shape>
          <o:OLEObject Type="Embed" ProgID="Equation.3" ShapeID="_x0000_i1407" DrawAspect="Content" ObjectID="_1729182682" r:id="rId117"/>
        </w:object>
      </w:r>
      <w:r w:rsidRPr="003704FE">
        <w:rPr>
          <w:rFonts w:asciiTheme="majorBidi" w:hAnsiTheme="majorBidi" w:cstheme="majorBidi"/>
          <w:noProof/>
          <w:position w:val="-46"/>
        </w:rPr>
        <w:object w:dxaOrig="9300" w:dyaOrig="1320" w14:anchorId="00C6768A">
          <v:shape id="_x0000_i1408" type="#_x0000_t75" style="width:465pt;height:66.4pt" o:ole="">
            <v:imagedata r:id="rId118" o:title=""/>
          </v:shape>
          <o:OLEObject Type="Embed" ProgID="Equation.3" ShapeID="_x0000_i1408" DrawAspect="Content" ObjectID="_1729182683" r:id="rId119"/>
        </w:object>
      </w:r>
    </w:p>
    <w:p w14:paraId="43B68099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42"/>
        </w:rPr>
        <w:object w:dxaOrig="9180" w:dyaOrig="940" w14:anchorId="58BE477A">
          <v:shape id="_x0000_i1409" type="#_x0000_t75" style="width:459pt;height:47.25pt" o:ole="">
            <v:imagedata r:id="rId120" o:title=""/>
          </v:shape>
          <o:OLEObject Type="Embed" ProgID="Equation.3" ShapeID="_x0000_i1409" DrawAspect="Content" ObjectID="_1729182684" r:id="rId121"/>
        </w:object>
      </w:r>
    </w:p>
    <w:p w14:paraId="4B703A4F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8"/>
        </w:rPr>
        <w:object w:dxaOrig="8160" w:dyaOrig="660" w14:anchorId="16C8E7C5">
          <v:shape id="_x0000_i1410" type="#_x0000_t75" style="width:408pt;height:32.25pt" o:ole="">
            <v:imagedata r:id="rId122" o:title=""/>
          </v:shape>
          <o:OLEObject Type="Embed" ProgID="Equation.3" ShapeID="_x0000_i1410" DrawAspect="Content" ObjectID="_1729182685" r:id="rId123"/>
        </w:object>
      </w:r>
    </w:p>
    <w:p w14:paraId="2B79C28A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7940" w:dyaOrig="340" w14:anchorId="34702458">
          <v:shape id="_x0000_i1411" type="#_x0000_t75" style="width:397.15pt;height:17.25pt" o:ole="">
            <v:imagedata r:id="rId124" o:title=""/>
          </v:shape>
          <o:OLEObject Type="Embed" ProgID="Equation.3" ShapeID="_x0000_i1411" DrawAspect="Content" ObjectID="_1729182686" r:id="rId125"/>
        </w:object>
      </w:r>
    </w:p>
    <w:p w14:paraId="7928F9CD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8460" w:dyaOrig="360" w14:anchorId="4D2F0B26">
          <v:shape id="_x0000_i1412" type="#_x0000_t75" style="width:423.75pt;height:19.15pt" o:ole="">
            <v:imagedata r:id="rId126" o:title=""/>
          </v:shape>
          <o:OLEObject Type="Embed" ProgID="Equation.3" ShapeID="_x0000_i1412" DrawAspect="Content" ObjectID="_1729182687" r:id="rId127"/>
        </w:object>
      </w:r>
    </w:p>
    <w:p w14:paraId="34042D3A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7640" w:dyaOrig="340" w14:anchorId="20CBA013">
          <v:shape id="_x0000_i1413" type="#_x0000_t75" style="width:382.15pt;height:17.25pt" o:ole="">
            <v:imagedata r:id="rId128" o:title=""/>
          </v:shape>
          <o:OLEObject Type="Embed" ProgID="Equation.3" ShapeID="_x0000_i1413" DrawAspect="Content" ObjectID="_1729182688" r:id="rId129"/>
        </w:object>
      </w:r>
    </w:p>
    <w:p w14:paraId="1F47D85F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6840" w:dyaOrig="340" w14:anchorId="3EC8C8A0">
          <v:shape id="_x0000_i1414" type="#_x0000_t75" style="width:342pt;height:17.25pt" o:ole="">
            <v:imagedata r:id="rId130" o:title=""/>
          </v:shape>
          <o:OLEObject Type="Embed" ProgID="Equation.3" ShapeID="_x0000_i1414" DrawAspect="Content" ObjectID="_1729182689" r:id="rId131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5280" w:dyaOrig="340" w14:anchorId="37C58628">
          <v:shape id="_x0000_i1415" type="#_x0000_t75" style="width:265.15pt;height:17.25pt" o:ole="">
            <v:imagedata r:id="rId132" o:title=""/>
          </v:shape>
          <o:OLEObject Type="Embed" ProgID="Equation.3" ShapeID="_x0000_i1415" DrawAspect="Content" ObjectID="_1729182690" r:id="rId133"/>
        </w:object>
      </w:r>
    </w:p>
    <w:p w14:paraId="3A04D0A7" w14:textId="6DAB52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5700" w:dyaOrig="340" w14:anchorId="2FB872D1">
          <v:shape id="_x0000_i1416" type="#_x0000_t75" style="width:283.15pt;height:17.25pt" o:ole="">
            <v:imagedata r:id="rId134" o:title=""/>
          </v:shape>
          <o:OLEObject Type="Embed" ProgID="Equation.3" ShapeID="_x0000_i1416" DrawAspect="Content" ObjectID="_1729182691" r:id="rId135"/>
        </w:object>
      </w:r>
    </w:p>
    <w:p w14:paraId="65C577EC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8"/>
        </w:rPr>
        <w:object w:dxaOrig="8300" w:dyaOrig="600" w14:anchorId="52197DF0">
          <v:shape id="_x0000_i1417" type="#_x0000_t75" style="width:414.75pt;height:30pt" o:ole="">
            <v:imagedata r:id="rId136" o:title=""/>
          </v:shape>
          <o:OLEObject Type="Embed" ProgID="Equation.3" ShapeID="_x0000_i1417" DrawAspect="Content" ObjectID="_1729182692" r:id="rId137"/>
        </w:object>
      </w:r>
    </w:p>
    <w:p w14:paraId="2222D01F" w14:textId="7D9A8736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80"/>
        </w:rPr>
        <w:object w:dxaOrig="9360" w:dyaOrig="1760" w14:anchorId="37013B00">
          <v:shape id="_x0000_i1418" type="#_x0000_t75" style="width:468.75pt;height:89.25pt" o:ole="">
            <v:imagedata r:id="rId138" o:title=""/>
          </v:shape>
          <o:OLEObject Type="Embed" ProgID="Equation.3" ShapeID="_x0000_i1418" DrawAspect="Content" ObjectID="_1729182693" r:id="rId139"/>
        </w:object>
      </w:r>
    </w:p>
    <w:p w14:paraId="2C970237" w14:textId="5635F83F" w:rsidR="003C6DE5" w:rsidRPr="003704FE" w:rsidRDefault="003755F7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76"/>
        </w:rPr>
        <w:object w:dxaOrig="9100" w:dyaOrig="1960" w14:anchorId="45414E89">
          <v:shape id="_x0000_i1419" type="#_x0000_t75" style="width:441.4pt;height:94.9pt" o:ole="">
            <v:imagedata r:id="rId140" o:title=""/>
          </v:shape>
          <o:OLEObject Type="Embed" ProgID="Equation.3" ShapeID="_x0000_i1419" DrawAspect="Content" ObjectID="_1729182694" r:id="rId141"/>
        </w:object>
      </w:r>
    </w:p>
    <w:p w14:paraId="383CC05D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2439" w:dyaOrig="320" w14:anchorId="756EA7F2">
          <v:shape id="_x0000_i1420" type="#_x0000_t75" style="width:122.25pt;height:17.25pt" o:ole="">
            <v:imagedata r:id="rId142" o:title=""/>
          </v:shape>
          <o:OLEObject Type="Embed" ProgID="Equation.3" ShapeID="_x0000_i1420" DrawAspect="Content" ObjectID="_1729182695" r:id="rId143"/>
        </w:object>
      </w:r>
      <w:r w:rsidRPr="003704FE">
        <w:rPr>
          <w:rFonts w:asciiTheme="majorBidi" w:hAnsiTheme="majorBidi" w:cstheme="majorBidi"/>
          <w:noProof/>
        </w:rPr>
        <w:t xml:space="preserve">  </w:t>
      </w:r>
      <w:r w:rsidRPr="003704FE">
        <w:rPr>
          <w:rFonts w:asciiTheme="majorBidi" w:hAnsiTheme="majorBidi" w:cstheme="majorBidi"/>
          <w:noProof/>
          <w:position w:val="-20"/>
        </w:rPr>
        <w:object w:dxaOrig="5640" w:dyaOrig="520" w14:anchorId="312DE860">
          <v:shape id="_x0000_i1421" type="#_x0000_t75" style="width:282.4pt;height:26.65pt" o:ole="">
            <v:imagedata r:id="rId144" o:title=""/>
          </v:shape>
          <o:OLEObject Type="Embed" ProgID="Equation.3" ShapeID="_x0000_i1421" DrawAspect="Content" ObjectID="_1729182696" r:id="rId145"/>
        </w:object>
      </w:r>
    </w:p>
    <w:p w14:paraId="0DAC7519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0"/>
        </w:rPr>
        <w:object w:dxaOrig="6960" w:dyaOrig="520" w14:anchorId="49386F49">
          <v:shape id="_x0000_i1422" type="#_x0000_t75" style="width:348.4pt;height:26.65pt" o:ole="">
            <v:imagedata r:id="rId146" o:title=""/>
          </v:shape>
          <o:OLEObject Type="Embed" ProgID="Equation.3" ShapeID="_x0000_i1422" DrawAspect="Content" ObjectID="_1729182697" r:id="rId147"/>
        </w:object>
      </w:r>
    </w:p>
    <w:p w14:paraId="2C14F43C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3680" w:dyaOrig="340" w14:anchorId="15121724">
          <v:shape id="_x0000_i1423" type="#_x0000_t75" style="width:183.75pt;height:17.25pt" o:ole="">
            <v:imagedata r:id="rId148" o:title=""/>
          </v:shape>
          <o:OLEObject Type="Embed" ProgID="Equation.3" ShapeID="_x0000_i1423" DrawAspect="Content" ObjectID="_1729182698" r:id="rId149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960" w:dyaOrig="540" w14:anchorId="720E8ED3">
          <v:shape id="_x0000_i1424" type="#_x0000_t75" style="width:49.15pt;height:27pt" o:ole="">
            <v:imagedata r:id="rId150" o:title=""/>
          </v:shape>
          <o:OLEObject Type="Embed" ProgID="Equation.3" ShapeID="_x0000_i1424" DrawAspect="Content" ObjectID="_1729182699" r:id="rId151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4280" w:dyaOrig="520" w14:anchorId="338A312F">
          <v:shape id="_x0000_i1425" type="#_x0000_t75" style="width:213.75pt;height:26.65pt" o:ole="">
            <v:imagedata r:id="rId152" o:title=""/>
          </v:shape>
          <o:OLEObject Type="Embed" ProgID="Equation.3" ShapeID="_x0000_i1425" DrawAspect="Content" ObjectID="_1729182700" r:id="rId153"/>
        </w:object>
      </w:r>
    </w:p>
    <w:p w14:paraId="3AEA6575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42"/>
        </w:rPr>
        <w:object w:dxaOrig="9040" w:dyaOrig="940" w14:anchorId="578DADB7">
          <v:shape id="_x0000_i1426" type="#_x0000_t75" style="width:453pt;height:47.25pt" o:ole="">
            <v:imagedata r:id="rId154" o:title=""/>
          </v:shape>
          <o:OLEObject Type="Embed" ProgID="Equation.3" ShapeID="_x0000_i1426" DrawAspect="Content" ObjectID="_1729182701" r:id="rId155"/>
        </w:object>
      </w:r>
    </w:p>
    <w:p w14:paraId="21698738" w14:textId="125DF7AE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position w:val="-46"/>
        </w:rPr>
        <w:object w:dxaOrig="8340" w:dyaOrig="1320" w14:anchorId="714E36EB">
          <v:shape id="_x0000_i1427" type="#_x0000_t75" style="width:417pt;height:66.4pt" o:ole="">
            <v:imagedata r:id="rId156" o:title=""/>
          </v:shape>
          <o:OLEObject Type="Embed" ProgID="Equation.3" ShapeID="_x0000_i1427" DrawAspect="Content" ObjectID="_1729182702" r:id="rId157"/>
        </w:object>
      </w:r>
    </w:p>
    <w:p w14:paraId="687541C3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1460" w:dyaOrig="300" w14:anchorId="609DD5B9">
          <v:shape id="_x0000_i1428" type="#_x0000_t75" style="width:72.75pt;height:15pt" o:ole="">
            <v:imagedata r:id="rId158" o:title=""/>
          </v:shape>
          <o:OLEObject Type="Embed" ProgID="Equation.3" ShapeID="_x0000_i1428" DrawAspect="Content" ObjectID="_1729182703" r:id="rId159"/>
        </w:object>
      </w:r>
      <w:r w:rsidRPr="003704FE">
        <w:rPr>
          <w:rFonts w:asciiTheme="majorBidi" w:hAnsiTheme="majorBidi" w:cstheme="majorBidi"/>
          <w:noProof/>
          <w:position w:val="-20"/>
        </w:rPr>
        <w:object w:dxaOrig="5360" w:dyaOrig="520" w14:anchorId="221CF9E5">
          <v:shape id="_x0000_i1429" type="#_x0000_t75" style="width:267.75pt;height:26.65pt" o:ole="">
            <v:imagedata r:id="rId160" o:title=""/>
          </v:shape>
          <o:OLEObject Type="Embed" ProgID="Equation.3" ShapeID="_x0000_i1429" DrawAspect="Content" ObjectID="_1729182704" r:id="rId161"/>
        </w:object>
      </w:r>
    </w:p>
    <w:p w14:paraId="7568CE8C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8"/>
        </w:rPr>
        <w:object w:dxaOrig="5660" w:dyaOrig="620" w14:anchorId="4CAB77F1">
          <v:shape id="_x0000_i1430" type="#_x0000_t75" style="width:282.75pt;height:30.4pt" o:ole="">
            <v:imagedata r:id="rId162" o:title=""/>
          </v:shape>
          <o:OLEObject Type="Embed" ProgID="Equation.3" ShapeID="_x0000_i1430" DrawAspect="Content" ObjectID="_1729182705" r:id="rId163"/>
        </w:object>
      </w:r>
    </w:p>
    <w:p w14:paraId="50C8C29A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8720" w:dyaOrig="340" w14:anchorId="692549C4">
          <v:shape id="_x0000_i1431" type="#_x0000_t75" style="width:435.75pt;height:17.25pt" o:ole="">
            <v:imagedata r:id="rId164" o:title=""/>
          </v:shape>
          <o:OLEObject Type="Embed" ProgID="Equation.3" ShapeID="_x0000_i1431" DrawAspect="Content" ObjectID="_1729182706" r:id="rId165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6520" w:dyaOrig="340" w14:anchorId="568BCFA6">
          <v:shape id="_x0000_i1432" type="#_x0000_t75" style="width:327.4pt;height:17.25pt" o:ole="">
            <v:imagedata r:id="rId166" o:title=""/>
          </v:shape>
          <o:OLEObject Type="Embed" ProgID="Equation.3" ShapeID="_x0000_i1432" DrawAspect="Content" ObjectID="_1729182707" r:id="rId167"/>
        </w:object>
      </w:r>
    </w:p>
    <w:p w14:paraId="26A680C0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  <w:rtl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9260" w:dyaOrig="340" w14:anchorId="4CA9FF47">
          <v:shape id="_x0000_i1433" type="#_x0000_t75" style="width:462.4pt;height:17.25pt" o:ole="">
            <v:imagedata r:id="rId168" o:title=""/>
          </v:shape>
          <o:OLEObject Type="Embed" ProgID="Equation.3" ShapeID="_x0000_i1433" DrawAspect="Content" ObjectID="_1729182708" r:id="rId169"/>
        </w:object>
      </w:r>
    </w:p>
    <w:p w14:paraId="40DE5D98" w14:textId="74B0E144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8"/>
        </w:rPr>
        <w:object w:dxaOrig="9200" w:dyaOrig="660" w14:anchorId="30B316D1">
          <v:shape id="_x0000_i1434" type="#_x0000_t75" style="width:459.4pt;height:32.25pt" o:ole="">
            <v:imagedata r:id="rId170" o:title=""/>
          </v:shape>
          <o:OLEObject Type="Embed" ProgID="Equation.3" ShapeID="_x0000_i1434" DrawAspect="Content" ObjectID="_1729182709" r:id="rId171"/>
        </w:object>
      </w:r>
      <w:r w:rsidRPr="003704FE">
        <w:rPr>
          <w:rFonts w:asciiTheme="majorBidi" w:hAnsiTheme="majorBidi" w:cstheme="majorBidi"/>
          <w:noProof/>
          <w:rtl/>
        </w:rPr>
        <w:t xml:space="preserve">     </w:t>
      </w:r>
      <w:r w:rsidRPr="003704FE">
        <w:rPr>
          <w:rFonts w:asciiTheme="majorBidi" w:hAnsiTheme="majorBidi" w:cstheme="majorBidi"/>
          <w:noProof/>
          <w:position w:val="-10"/>
        </w:rPr>
        <w:object w:dxaOrig="8559" w:dyaOrig="340" w14:anchorId="617F2977">
          <v:shape id="_x0000_i1435" type="#_x0000_t75" style="width:427.5pt;height:17.25pt" o:ole="">
            <v:imagedata r:id="rId172" o:title=""/>
          </v:shape>
          <o:OLEObject Type="Embed" ProgID="Equation.3" ShapeID="_x0000_i1435" DrawAspect="Content" ObjectID="_1729182710" r:id="rId173"/>
        </w:object>
      </w:r>
    </w:p>
    <w:p w14:paraId="2DB96D48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6979" w:dyaOrig="360" w14:anchorId="66669664">
          <v:shape id="_x0000_i1436" type="#_x0000_t75" style="width:348.75pt;height:19.15pt" o:ole="">
            <v:imagedata r:id="rId174" o:title=""/>
          </v:shape>
          <o:OLEObject Type="Embed" ProgID="Equation.3" ShapeID="_x0000_i1436" DrawAspect="Content" ObjectID="_1729182711" r:id="rId175"/>
        </w:object>
      </w:r>
    </w:p>
    <w:p w14:paraId="3DA22D8F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8160" w:dyaOrig="400" w14:anchorId="08A46435">
          <v:shape id="_x0000_i1437" type="#_x0000_t75" style="width:408pt;height:20.25pt" o:ole="">
            <v:imagedata r:id="rId176" o:title=""/>
          </v:shape>
          <o:OLEObject Type="Embed" ProgID="Equation.3" ShapeID="_x0000_i1437" DrawAspect="Content" ObjectID="_1729182712" r:id="rId177"/>
        </w:object>
      </w:r>
    </w:p>
    <w:p w14:paraId="11BAAEF4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7640" w:dyaOrig="360" w14:anchorId="25A4EB9E">
          <v:shape id="_x0000_i1438" type="#_x0000_t75" style="width:382.15pt;height:19.15pt" o:ole="">
            <v:imagedata r:id="rId178" o:title=""/>
          </v:shape>
          <o:OLEObject Type="Embed" ProgID="Equation.3" ShapeID="_x0000_i1438" DrawAspect="Content" ObjectID="_1729182713" r:id="rId179"/>
        </w:object>
      </w:r>
    </w:p>
    <w:p w14:paraId="694BA1F0" w14:textId="6A45A53D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  <w:rtl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7479" w:dyaOrig="340" w14:anchorId="42EFE63D">
          <v:shape id="_x0000_i1439" type="#_x0000_t75" style="width:374.25pt;height:17.25pt" o:ole="">
            <v:imagedata r:id="rId180" o:title=""/>
          </v:shape>
          <o:OLEObject Type="Embed" ProgID="Equation.3" ShapeID="_x0000_i1439" DrawAspect="Content" ObjectID="_1729182714" r:id="rId181"/>
        </w:object>
      </w:r>
    </w:p>
    <w:p w14:paraId="6A4565DE" w14:textId="0D9D5ED4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8"/>
        </w:rPr>
        <w:object w:dxaOrig="7360" w:dyaOrig="660" w14:anchorId="086083D6">
          <v:shape id="_x0000_i1440" type="#_x0000_t75" style="width:369pt;height:32.25pt" o:ole="">
            <v:imagedata r:id="rId182" o:title=""/>
          </v:shape>
          <o:OLEObject Type="Embed" ProgID="Equation.3" ShapeID="_x0000_i1440" DrawAspect="Content" ObjectID="_1729182715" r:id="rId183"/>
        </w:object>
      </w:r>
    </w:p>
    <w:p w14:paraId="5C028D54" w14:textId="0CE0FBE4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</w:rPr>
        <w:t xml:space="preserve">   </w:t>
      </w:r>
      <w:r w:rsidRPr="003704FE">
        <w:rPr>
          <w:rFonts w:asciiTheme="majorBidi" w:hAnsiTheme="majorBidi" w:cstheme="majorBidi"/>
          <w:noProof/>
          <w:position w:val="-10"/>
        </w:rPr>
        <w:object w:dxaOrig="6759" w:dyaOrig="340" w14:anchorId="79AE5BC4">
          <v:shape id="_x0000_i1441" type="#_x0000_t75" style="width:337.9pt;height:17.25pt" o:ole="">
            <v:imagedata r:id="rId184" o:title=""/>
          </v:shape>
          <o:OLEObject Type="Embed" ProgID="Equation.3" ShapeID="_x0000_i1441" DrawAspect="Content" ObjectID="_1729182716" r:id="rId185"/>
        </w:object>
      </w:r>
    </w:p>
    <w:p w14:paraId="2E2C0E6E" w14:textId="78312129" w:rsidR="0021349E" w:rsidRPr="003704FE" w:rsidRDefault="0021349E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</w:rPr>
        <w:t>and</w:t>
      </w:r>
    </w:p>
    <w:p w14:paraId="68F4B92A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28"/>
        </w:rPr>
        <w:object w:dxaOrig="8160" w:dyaOrig="620" w14:anchorId="310362CB">
          <v:shape id="_x0000_i1442" type="#_x0000_t75" style="width:408pt;height:30.4pt" o:ole="">
            <v:imagedata r:id="rId186" o:title=""/>
          </v:shape>
          <o:OLEObject Type="Embed" ProgID="Equation.3" ShapeID="_x0000_i1442" DrawAspect="Content" ObjectID="_1729182717" r:id="rId187"/>
        </w:object>
      </w:r>
    </w:p>
    <w:p w14:paraId="0F705E72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</w:rPr>
        <w:t xml:space="preserve">    </w:t>
      </w:r>
      <w:r w:rsidRPr="003704FE">
        <w:rPr>
          <w:rFonts w:asciiTheme="majorBidi" w:hAnsiTheme="majorBidi" w:cstheme="majorBidi"/>
          <w:noProof/>
          <w:position w:val="-10"/>
        </w:rPr>
        <w:object w:dxaOrig="6540" w:dyaOrig="340" w14:anchorId="69F1D17F">
          <v:shape id="_x0000_i1443" type="#_x0000_t75" style="width:327pt;height:17.25pt" o:ole="">
            <v:imagedata r:id="rId188" o:title=""/>
          </v:shape>
          <o:OLEObject Type="Embed" ProgID="Equation.3" ShapeID="_x0000_i1443" DrawAspect="Content" ObjectID="_1729182718" r:id="rId189"/>
        </w:object>
      </w:r>
    </w:p>
    <w:p w14:paraId="64E3FB40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</w:rPr>
        <w:t xml:space="preserve">   </w:t>
      </w:r>
      <w:r w:rsidRPr="003704FE">
        <w:rPr>
          <w:rFonts w:asciiTheme="majorBidi" w:hAnsiTheme="majorBidi" w:cstheme="majorBidi"/>
          <w:noProof/>
          <w:position w:val="-10"/>
        </w:rPr>
        <w:object w:dxaOrig="7100" w:dyaOrig="360" w14:anchorId="7CFEE779">
          <v:shape id="_x0000_i1444" type="#_x0000_t75" style="width:353.65pt;height:19.15pt" o:ole="">
            <v:imagedata r:id="rId190" o:title=""/>
          </v:shape>
          <o:OLEObject Type="Embed" ProgID="Equation.3" ShapeID="_x0000_i1444" DrawAspect="Content" ObjectID="_1729182719" r:id="rId191"/>
        </w:object>
      </w:r>
    </w:p>
    <w:p w14:paraId="192ABD2A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</w:rPr>
        <w:t xml:space="preserve">   </w:t>
      </w:r>
      <w:r w:rsidRPr="003704FE">
        <w:rPr>
          <w:rFonts w:asciiTheme="majorBidi" w:hAnsiTheme="majorBidi" w:cstheme="majorBidi"/>
          <w:noProof/>
          <w:position w:val="-10"/>
        </w:rPr>
        <w:object w:dxaOrig="6700" w:dyaOrig="340" w14:anchorId="5A031434">
          <v:shape id="_x0000_i1445" type="#_x0000_t75" style="width:335.65pt;height:17.25pt" o:ole="">
            <v:imagedata r:id="rId192" o:title=""/>
          </v:shape>
          <o:OLEObject Type="Embed" ProgID="Equation.3" ShapeID="_x0000_i1445" DrawAspect="Content" ObjectID="_1729182720" r:id="rId193"/>
        </w:object>
      </w:r>
    </w:p>
    <w:p w14:paraId="17A7B1DA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</w:rPr>
        <w:t xml:space="preserve">  </w:t>
      </w:r>
      <w:r w:rsidRPr="003704FE">
        <w:rPr>
          <w:rFonts w:asciiTheme="majorBidi" w:hAnsiTheme="majorBidi" w:cstheme="majorBidi"/>
          <w:noProof/>
          <w:position w:val="-10"/>
        </w:rPr>
        <w:object w:dxaOrig="8300" w:dyaOrig="360" w14:anchorId="432AE37C">
          <v:shape id="_x0000_i1446" type="#_x0000_t75" style="width:414.75pt;height:19.15pt" o:ole="">
            <v:imagedata r:id="rId194" o:title=""/>
          </v:shape>
          <o:OLEObject Type="Embed" ProgID="Equation.3" ShapeID="_x0000_i1446" DrawAspect="Content" ObjectID="_1729182721" r:id="rId195"/>
        </w:object>
      </w:r>
    </w:p>
    <w:p w14:paraId="175EB783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rPr>
          <w:rFonts w:asciiTheme="majorBidi" w:hAnsiTheme="majorBidi" w:cstheme="majorBidi"/>
          <w:noProof/>
        </w:rPr>
      </w:pPr>
      <w:r w:rsidRPr="003704FE">
        <w:rPr>
          <w:rFonts w:asciiTheme="majorBidi" w:hAnsiTheme="majorBidi" w:cstheme="majorBidi"/>
          <w:noProof/>
          <w:position w:val="-10"/>
        </w:rPr>
        <w:object w:dxaOrig="8700" w:dyaOrig="360" w14:anchorId="5F65E8A8">
          <v:shape id="_x0000_i1447" type="#_x0000_t75" style="width:435pt;height:19.15pt" o:ole="">
            <v:imagedata r:id="rId196" o:title=""/>
          </v:shape>
          <o:OLEObject Type="Embed" ProgID="Equation.3" ShapeID="_x0000_i1447" DrawAspect="Content" ObjectID="_1729182722" r:id="rId197"/>
        </w:object>
      </w:r>
      <w:r w:rsidRPr="003704FE">
        <w:rPr>
          <w:rFonts w:asciiTheme="majorBidi" w:hAnsiTheme="majorBidi" w:cstheme="majorBidi"/>
          <w:noProof/>
          <w:position w:val="-10"/>
        </w:rPr>
        <w:object w:dxaOrig="5380" w:dyaOrig="340" w14:anchorId="639B625A">
          <v:shape id="_x0000_i1448" type="#_x0000_t75" style="width:268.9pt;height:17.25pt" o:ole="">
            <v:imagedata r:id="rId198" o:title=""/>
          </v:shape>
          <o:OLEObject Type="Embed" ProgID="Equation.3" ShapeID="_x0000_i1448" DrawAspect="Content" ObjectID="_1729182723" r:id="rId199"/>
        </w:object>
      </w:r>
    </w:p>
    <w:p w14:paraId="27B2E2B9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</w:rPr>
      </w:pPr>
    </w:p>
    <w:p w14:paraId="14B0ADA6" w14:textId="77777777" w:rsidR="003C6DE5" w:rsidRPr="003704FE" w:rsidRDefault="003C6DE5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noProof/>
        </w:rPr>
      </w:pPr>
    </w:p>
    <w:p w14:paraId="2F8D4562" w14:textId="77777777" w:rsidR="00ED0B8B" w:rsidRPr="003704FE" w:rsidRDefault="00ED0B8B" w:rsidP="00424798">
      <w:pPr>
        <w:tabs>
          <w:tab w:val="center" w:pos="4800"/>
          <w:tab w:val="right" w:pos="9500"/>
        </w:tabs>
        <w:spacing w:after="0" w:line="240" w:lineRule="auto"/>
        <w:jc w:val="both"/>
        <w:rPr>
          <w:rFonts w:asciiTheme="majorBidi" w:hAnsiTheme="majorBidi" w:cstheme="majorBidi"/>
          <w:color w:val="000000" w:themeColor="text1"/>
          <w:lang w:bidi="ar-EG"/>
        </w:rPr>
      </w:pPr>
    </w:p>
    <w:p w14:paraId="095C9387" w14:textId="60C4F92B" w:rsidR="003E5BCA" w:rsidRPr="003704FE" w:rsidRDefault="003E5BCA" w:rsidP="00424798">
      <w:pPr>
        <w:spacing w:after="0" w:line="240" w:lineRule="auto"/>
        <w:jc w:val="both"/>
        <w:rPr>
          <w:rFonts w:asciiTheme="majorBidi" w:hAnsiTheme="majorBidi" w:cstheme="majorBidi"/>
          <w:color w:val="000000" w:themeColor="text1"/>
        </w:rPr>
      </w:pPr>
    </w:p>
    <w:sectPr w:rsidR="003E5BCA" w:rsidRPr="003704FE" w:rsidSect="004F599A">
      <w:headerReference w:type="even" r:id="rId200"/>
      <w:headerReference w:type="default" r:id="rId201"/>
      <w:footerReference w:type="even" r:id="rId202"/>
      <w:footerReference w:type="default" r:id="rId203"/>
      <w:headerReference w:type="first" r:id="rId204"/>
      <w:footerReference w:type="first" r:id="rId205"/>
      <w:pgSz w:w="12240" w:h="15840"/>
      <w:pgMar w:top="16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041CE" w14:textId="77777777" w:rsidR="003D4303" w:rsidRDefault="003D4303" w:rsidP="002F0EC0">
      <w:pPr>
        <w:spacing w:after="0" w:line="240" w:lineRule="auto"/>
      </w:pPr>
      <w:r>
        <w:separator/>
      </w:r>
    </w:p>
  </w:endnote>
  <w:endnote w:type="continuationSeparator" w:id="0">
    <w:p w14:paraId="2855A8F2" w14:textId="77777777" w:rsidR="003D4303" w:rsidRDefault="003D4303" w:rsidP="002F0E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02738" w14:textId="77777777" w:rsidR="004278D4" w:rsidRDefault="004278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76606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C1DD6C" w14:textId="61FC731D" w:rsidR="004278D4" w:rsidRDefault="004278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07F91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3058512D" w14:textId="77777777" w:rsidR="004278D4" w:rsidRDefault="004278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ADCC8" w14:textId="77777777" w:rsidR="004278D4" w:rsidRDefault="004278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26701" w14:textId="77777777" w:rsidR="003D4303" w:rsidRDefault="003D4303" w:rsidP="002F0EC0">
      <w:pPr>
        <w:spacing w:after="0" w:line="240" w:lineRule="auto"/>
      </w:pPr>
      <w:r>
        <w:separator/>
      </w:r>
    </w:p>
  </w:footnote>
  <w:footnote w:type="continuationSeparator" w:id="0">
    <w:p w14:paraId="1411C3FD" w14:textId="77777777" w:rsidR="003D4303" w:rsidRDefault="003D4303" w:rsidP="002F0E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654B3" w14:textId="77777777" w:rsidR="004278D4" w:rsidRDefault="004278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EBE1" w14:textId="77777777" w:rsidR="004278D4" w:rsidRDefault="004278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50E1A" w14:textId="77777777" w:rsidR="004278D4" w:rsidRDefault="004278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162EE"/>
    <w:multiLevelType w:val="hybridMultilevel"/>
    <w:tmpl w:val="3AD8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E5EBB"/>
    <w:multiLevelType w:val="multilevel"/>
    <w:tmpl w:val="F62E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4129B"/>
    <w:multiLevelType w:val="multilevel"/>
    <w:tmpl w:val="F84AE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57808"/>
    <w:multiLevelType w:val="multilevel"/>
    <w:tmpl w:val="3F4CB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D32608"/>
    <w:multiLevelType w:val="hybridMultilevel"/>
    <w:tmpl w:val="53DA4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812FA"/>
    <w:multiLevelType w:val="multilevel"/>
    <w:tmpl w:val="ACE09B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000000" w:themeColor="text1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000000" w:themeColor="text1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000000" w:themeColor="text1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000000" w:themeColor="text1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000000" w:themeColor="text1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000000" w:themeColor="text1"/>
      </w:rPr>
    </w:lvl>
  </w:abstractNum>
  <w:abstractNum w:abstractNumId="6" w15:restartNumberingAfterBreak="0">
    <w:nsid w:val="19446B43"/>
    <w:multiLevelType w:val="hybridMultilevel"/>
    <w:tmpl w:val="849E1692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E537A5D"/>
    <w:multiLevelType w:val="multilevel"/>
    <w:tmpl w:val="46DA7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0DF48C9"/>
    <w:multiLevelType w:val="hybridMultilevel"/>
    <w:tmpl w:val="1E2CC610"/>
    <w:lvl w:ilvl="0" w:tplc="FF562C0C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EastAsi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391511"/>
    <w:multiLevelType w:val="hybridMultilevel"/>
    <w:tmpl w:val="C4AEDBA2"/>
    <w:lvl w:ilvl="0" w:tplc="085ADA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1860C8C"/>
    <w:multiLevelType w:val="hybridMultilevel"/>
    <w:tmpl w:val="ECDC3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5F622F"/>
    <w:multiLevelType w:val="hybridMultilevel"/>
    <w:tmpl w:val="EE4EA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316DC"/>
    <w:multiLevelType w:val="multilevel"/>
    <w:tmpl w:val="367C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54D7E"/>
    <w:multiLevelType w:val="hybridMultilevel"/>
    <w:tmpl w:val="2DF6C43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EA45187"/>
    <w:multiLevelType w:val="hybridMultilevel"/>
    <w:tmpl w:val="38DCBE22"/>
    <w:lvl w:ilvl="0" w:tplc="D96828F2">
      <w:start w:val="1"/>
      <w:numFmt w:val="decimal"/>
      <w:lvlText w:val="%1."/>
      <w:lvlJc w:val="left"/>
      <w:pPr>
        <w:ind w:left="1080" w:hanging="360"/>
      </w:pPr>
      <w:rPr>
        <w:rFonts w:asciiTheme="majorBidi" w:eastAsiaTheme="minorEastAsia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F0C6791"/>
    <w:multiLevelType w:val="hybridMultilevel"/>
    <w:tmpl w:val="E7683A0A"/>
    <w:lvl w:ilvl="0" w:tplc="1BE6B328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6" w15:restartNumberingAfterBreak="0">
    <w:nsid w:val="420A2E59"/>
    <w:multiLevelType w:val="hybridMultilevel"/>
    <w:tmpl w:val="0CAA28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63CDD"/>
    <w:multiLevelType w:val="multilevel"/>
    <w:tmpl w:val="50207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945223"/>
    <w:multiLevelType w:val="multilevel"/>
    <w:tmpl w:val="7EC48BC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2221CAE"/>
    <w:multiLevelType w:val="hybridMultilevel"/>
    <w:tmpl w:val="E320E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4A68F3"/>
    <w:multiLevelType w:val="multilevel"/>
    <w:tmpl w:val="0538A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941F74"/>
    <w:multiLevelType w:val="hybridMultilevel"/>
    <w:tmpl w:val="FDD2163A"/>
    <w:lvl w:ilvl="0" w:tplc="014E826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254F6B"/>
    <w:multiLevelType w:val="multilevel"/>
    <w:tmpl w:val="1312D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C427078"/>
    <w:multiLevelType w:val="hybridMultilevel"/>
    <w:tmpl w:val="977021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13C9E"/>
    <w:multiLevelType w:val="hybridMultilevel"/>
    <w:tmpl w:val="34B8D432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 w15:restartNumberingAfterBreak="0">
    <w:nsid w:val="6CED1DAA"/>
    <w:multiLevelType w:val="multilevel"/>
    <w:tmpl w:val="9650F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9271D21"/>
    <w:multiLevelType w:val="hybridMultilevel"/>
    <w:tmpl w:val="4D08B4B6"/>
    <w:lvl w:ilvl="0" w:tplc="F4CE4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277136">
    <w:abstractNumId w:val="5"/>
  </w:num>
  <w:num w:numId="2" w16cid:durableId="300380466">
    <w:abstractNumId w:val="12"/>
  </w:num>
  <w:num w:numId="3" w16cid:durableId="405882956">
    <w:abstractNumId w:val="19"/>
  </w:num>
  <w:num w:numId="4" w16cid:durableId="7412580">
    <w:abstractNumId w:val="13"/>
  </w:num>
  <w:num w:numId="5" w16cid:durableId="146672103">
    <w:abstractNumId w:val="11"/>
  </w:num>
  <w:num w:numId="6" w16cid:durableId="1424188082">
    <w:abstractNumId w:val="26"/>
  </w:num>
  <w:num w:numId="7" w16cid:durableId="1710950960">
    <w:abstractNumId w:val="20"/>
  </w:num>
  <w:num w:numId="8" w16cid:durableId="400754634">
    <w:abstractNumId w:val="16"/>
  </w:num>
  <w:num w:numId="9" w16cid:durableId="1933856271">
    <w:abstractNumId w:val="6"/>
  </w:num>
  <w:num w:numId="10" w16cid:durableId="1245412712">
    <w:abstractNumId w:val="21"/>
  </w:num>
  <w:num w:numId="11" w16cid:durableId="1880972747">
    <w:abstractNumId w:val="22"/>
  </w:num>
  <w:num w:numId="12" w16cid:durableId="148448334">
    <w:abstractNumId w:val="24"/>
  </w:num>
  <w:num w:numId="13" w16cid:durableId="1770344721">
    <w:abstractNumId w:val="7"/>
  </w:num>
  <w:num w:numId="14" w16cid:durableId="1001813260">
    <w:abstractNumId w:val="25"/>
  </w:num>
  <w:num w:numId="15" w16cid:durableId="1782796365">
    <w:abstractNumId w:val="1"/>
  </w:num>
  <w:num w:numId="16" w16cid:durableId="688792984">
    <w:abstractNumId w:val="3"/>
  </w:num>
  <w:num w:numId="17" w16cid:durableId="430859665">
    <w:abstractNumId w:val="17"/>
  </w:num>
  <w:num w:numId="18" w16cid:durableId="837890003">
    <w:abstractNumId w:val="4"/>
  </w:num>
  <w:num w:numId="19" w16cid:durableId="118113664">
    <w:abstractNumId w:val="10"/>
  </w:num>
  <w:num w:numId="20" w16cid:durableId="1515801551">
    <w:abstractNumId w:val="18"/>
  </w:num>
  <w:num w:numId="21" w16cid:durableId="699942148">
    <w:abstractNumId w:val="23"/>
  </w:num>
  <w:num w:numId="22" w16cid:durableId="1125539568">
    <w:abstractNumId w:val="14"/>
  </w:num>
  <w:num w:numId="23" w16cid:durableId="1689867509">
    <w:abstractNumId w:val="8"/>
  </w:num>
  <w:num w:numId="24" w16cid:durableId="2037776770">
    <w:abstractNumId w:val="0"/>
  </w:num>
  <w:num w:numId="25" w16cid:durableId="2075621519">
    <w:abstractNumId w:val="2"/>
  </w:num>
  <w:num w:numId="26" w16cid:durableId="843328013">
    <w:abstractNumId w:val="9"/>
  </w:num>
  <w:num w:numId="27" w16cid:durableId="16652349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A7"/>
    <w:rsid w:val="000000B6"/>
    <w:rsid w:val="00000425"/>
    <w:rsid w:val="000007D1"/>
    <w:rsid w:val="00000BBF"/>
    <w:rsid w:val="00002C49"/>
    <w:rsid w:val="0000328A"/>
    <w:rsid w:val="00003771"/>
    <w:rsid w:val="00003A3A"/>
    <w:rsid w:val="00004980"/>
    <w:rsid w:val="00005372"/>
    <w:rsid w:val="00005CC6"/>
    <w:rsid w:val="00006219"/>
    <w:rsid w:val="0000650F"/>
    <w:rsid w:val="0000718B"/>
    <w:rsid w:val="00007F91"/>
    <w:rsid w:val="00010175"/>
    <w:rsid w:val="00011324"/>
    <w:rsid w:val="00012864"/>
    <w:rsid w:val="00013A98"/>
    <w:rsid w:val="0001580A"/>
    <w:rsid w:val="00020042"/>
    <w:rsid w:val="00020115"/>
    <w:rsid w:val="00022881"/>
    <w:rsid w:val="00022CFB"/>
    <w:rsid w:val="000246FB"/>
    <w:rsid w:val="00025A3A"/>
    <w:rsid w:val="000267E7"/>
    <w:rsid w:val="00027D09"/>
    <w:rsid w:val="00027E65"/>
    <w:rsid w:val="00033837"/>
    <w:rsid w:val="00036D79"/>
    <w:rsid w:val="00037474"/>
    <w:rsid w:val="00037A40"/>
    <w:rsid w:val="00042394"/>
    <w:rsid w:val="00043E65"/>
    <w:rsid w:val="000452EA"/>
    <w:rsid w:val="00046069"/>
    <w:rsid w:val="0004654C"/>
    <w:rsid w:val="000505C3"/>
    <w:rsid w:val="00050C16"/>
    <w:rsid w:val="00050F0B"/>
    <w:rsid w:val="0005105B"/>
    <w:rsid w:val="00051920"/>
    <w:rsid w:val="00055F56"/>
    <w:rsid w:val="00057790"/>
    <w:rsid w:val="000602AC"/>
    <w:rsid w:val="00060594"/>
    <w:rsid w:val="00060A4A"/>
    <w:rsid w:val="00060ABE"/>
    <w:rsid w:val="00060B08"/>
    <w:rsid w:val="00062D3D"/>
    <w:rsid w:val="00063244"/>
    <w:rsid w:val="0006360F"/>
    <w:rsid w:val="00065BB4"/>
    <w:rsid w:val="000663BE"/>
    <w:rsid w:val="00070F54"/>
    <w:rsid w:val="0007135B"/>
    <w:rsid w:val="00072321"/>
    <w:rsid w:val="00072FA0"/>
    <w:rsid w:val="00081C21"/>
    <w:rsid w:val="000827C9"/>
    <w:rsid w:val="00082DB0"/>
    <w:rsid w:val="00084A43"/>
    <w:rsid w:val="00085573"/>
    <w:rsid w:val="0008748B"/>
    <w:rsid w:val="00087865"/>
    <w:rsid w:val="00092913"/>
    <w:rsid w:val="00094530"/>
    <w:rsid w:val="00094708"/>
    <w:rsid w:val="00094F9A"/>
    <w:rsid w:val="0009575C"/>
    <w:rsid w:val="00095D90"/>
    <w:rsid w:val="00096638"/>
    <w:rsid w:val="000969F3"/>
    <w:rsid w:val="00096A00"/>
    <w:rsid w:val="00096D13"/>
    <w:rsid w:val="000975E9"/>
    <w:rsid w:val="000A06EB"/>
    <w:rsid w:val="000A193C"/>
    <w:rsid w:val="000A2FB1"/>
    <w:rsid w:val="000A530E"/>
    <w:rsid w:val="000A6379"/>
    <w:rsid w:val="000B42B7"/>
    <w:rsid w:val="000B6D57"/>
    <w:rsid w:val="000B7015"/>
    <w:rsid w:val="000B7285"/>
    <w:rsid w:val="000C000D"/>
    <w:rsid w:val="000C0859"/>
    <w:rsid w:val="000C1D3D"/>
    <w:rsid w:val="000C235E"/>
    <w:rsid w:val="000C242D"/>
    <w:rsid w:val="000C24D8"/>
    <w:rsid w:val="000C2CC9"/>
    <w:rsid w:val="000C353C"/>
    <w:rsid w:val="000C38A5"/>
    <w:rsid w:val="000C5FD9"/>
    <w:rsid w:val="000C799E"/>
    <w:rsid w:val="000D033B"/>
    <w:rsid w:val="000D3693"/>
    <w:rsid w:val="000D441B"/>
    <w:rsid w:val="000D4A3E"/>
    <w:rsid w:val="000D4F0C"/>
    <w:rsid w:val="000D6C93"/>
    <w:rsid w:val="000E2318"/>
    <w:rsid w:val="000E26B8"/>
    <w:rsid w:val="000E298A"/>
    <w:rsid w:val="000E3EA4"/>
    <w:rsid w:val="000E41F1"/>
    <w:rsid w:val="000E42CD"/>
    <w:rsid w:val="000E4BBD"/>
    <w:rsid w:val="000E50B0"/>
    <w:rsid w:val="000E6826"/>
    <w:rsid w:val="000F2EC6"/>
    <w:rsid w:val="000F3250"/>
    <w:rsid w:val="000F35A4"/>
    <w:rsid w:val="000F396C"/>
    <w:rsid w:val="000F3B49"/>
    <w:rsid w:val="000F3EA3"/>
    <w:rsid w:val="000F5BA8"/>
    <w:rsid w:val="000F66AF"/>
    <w:rsid w:val="00104033"/>
    <w:rsid w:val="00105D67"/>
    <w:rsid w:val="0010666F"/>
    <w:rsid w:val="00106FBB"/>
    <w:rsid w:val="0010718B"/>
    <w:rsid w:val="0011016E"/>
    <w:rsid w:val="00110457"/>
    <w:rsid w:val="00110B27"/>
    <w:rsid w:val="001122F7"/>
    <w:rsid w:val="00112987"/>
    <w:rsid w:val="00113F23"/>
    <w:rsid w:val="001149F0"/>
    <w:rsid w:val="0011596B"/>
    <w:rsid w:val="0011646E"/>
    <w:rsid w:val="00116621"/>
    <w:rsid w:val="00116725"/>
    <w:rsid w:val="001170C8"/>
    <w:rsid w:val="0012099E"/>
    <w:rsid w:val="001231AD"/>
    <w:rsid w:val="001240D6"/>
    <w:rsid w:val="0012498D"/>
    <w:rsid w:val="00125602"/>
    <w:rsid w:val="00125897"/>
    <w:rsid w:val="00126D01"/>
    <w:rsid w:val="00126F5F"/>
    <w:rsid w:val="00127374"/>
    <w:rsid w:val="00127E26"/>
    <w:rsid w:val="00130255"/>
    <w:rsid w:val="00131BE0"/>
    <w:rsid w:val="00132D1E"/>
    <w:rsid w:val="00133F94"/>
    <w:rsid w:val="001347C8"/>
    <w:rsid w:val="00135287"/>
    <w:rsid w:val="00135936"/>
    <w:rsid w:val="00135B02"/>
    <w:rsid w:val="001360C6"/>
    <w:rsid w:val="00137217"/>
    <w:rsid w:val="00137D13"/>
    <w:rsid w:val="00141518"/>
    <w:rsid w:val="00143074"/>
    <w:rsid w:val="00144040"/>
    <w:rsid w:val="00144724"/>
    <w:rsid w:val="00145246"/>
    <w:rsid w:val="00145307"/>
    <w:rsid w:val="001469E2"/>
    <w:rsid w:val="00151DA4"/>
    <w:rsid w:val="00152B53"/>
    <w:rsid w:val="00152B75"/>
    <w:rsid w:val="00152F51"/>
    <w:rsid w:val="00153C4D"/>
    <w:rsid w:val="00153C6C"/>
    <w:rsid w:val="00154C34"/>
    <w:rsid w:val="00155400"/>
    <w:rsid w:val="0015553D"/>
    <w:rsid w:val="00156255"/>
    <w:rsid w:val="001564EF"/>
    <w:rsid w:val="00156DFA"/>
    <w:rsid w:val="00157A8C"/>
    <w:rsid w:val="00162731"/>
    <w:rsid w:val="00164139"/>
    <w:rsid w:val="00164296"/>
    <w:rsid w:val="00165524"/>
    <w:rsid w:val="00167994"/>
    <w:rsid w:val="00170468"/>
    <w:rsid w:val="00171135"/>
    <w:rsid w:val="001731D9"/>
    <w:rsid w:val="00173F5D"/>
    <w:rsid w:val="00174AD6"/>
    <w:rsid w:val="001758C4"/>
    <w:rsid w:val="0017619F"/>
    <w:rsid w:val="00176A87"/>
    <w:rsid w:val="00180DE6"/>
    <w:rsid w:val="0018215F"/>
    <w:rsid w:val="00182343"/>
    <w:rsid w:val="00184ABB"/>
    <w:rsid w:val="00187D08"/>
    <w:rsid w:val="0019341C"/>
    <w:rsid w:val="001942FE"/>
    <w:rsid w:val="00195ACE"/>
    <w:rsid w:val="00197A17"/>
    <w:rsid w:val="001A2FDB"/>
    <w:rsid w:val="001A5961"/>
    <w:rsid w:val="001A62C2"/>
    <w:rsid w:val="001A6DDD"/>
    <w:rsid w:val="001B0EC9"/>
    <w:rsid w:val="001B269C"/>
    <w:rsid w:val="001B4F82"/>
    <w:rsid w:val="001B5167"/>
    <w:rsid w:val="001B54BA"/>
    <w:rsid w:val="001B5F38"/>
    <w:rsid w:val="001B6850"/>
    <w:rsid w:val="001B7694"/>
    <w:rsid w:val="001C03C8"/>
    <w:rsid w:val="001C077B"/>
    <w:rsid w:val="001C0D82"/>
    <w:rsid w:val="001C13DB"/>
    <w:rsid w:val="001C3FA9"/>
    <w:rsid w:val="001C4C45"/>
    <w:rsid w:val="001C5464"/>
    <w:rsid w:val="001D0345"/>
    <w:rsid w:val="001D18DE"/>
    <w:rsid w:val="001D1A94"/>
    <w:rsid w:val="001D3769"/>
    <w:rsid w:val="001D446F"/>
    <w:rsid w:val="001D6A5A"/>
    <w:rsid w:val="001D6D91"/>
    <w:rsid w:val="001D74DC"/>
    <w:rsid w:val="001D74F6"/>
    <w:rsid w:val="001D7EBA"/>
    <w:rsid w:val="001E0A60"/>
    <w:rsid w:val="001E2821"/>
    <w:rsid w:val="001E4499"/>
    <w:rsid w:val="001E4681"/>
    <w:rsid w:val="001E4B00"/>
    <w:rsid w:val="001E4DEA"/>
    <w:rsid w:val="001E6153"/>
    <w:rsid w:val="001E6BA8"/>
    <w:rsid w:val="001F11D3"/>
    <w:rsid w:val="001F156E"/>
    <w:rsid w:val="001F1DEF"/>
    <w:rsid w:val="001F33A6"/>
    <w:rsid w:val="001F350F"/>
    <w:rsid w:val="001F36B3"/>
    <w:rsid w:val="001F3FF7"/>
    <w:rsid w:val="001F532F"/>
    <w:rsid w:val="00201024"/>
    <w:rsid w:val="002028E3"/>
    <w:rsid w:val="00204048"/>
    <w:rsid w:val="00204332"/>
    <w:rsid w:val="00206DDA"/>
    <w:rsid w:val="0020797A"/>
    <w:rsid w:val="00212453"/>
    <w:rsid w:val="0021349E"/>
    <w:rsid w:val="002134FC"/>
    <w:rsid w:val="00214F3C"/>
    <w:rsid w:val="002172AD"/>
    <w:rsid w:val="0022078C"/>
    <w:rsid w:val="00222C92"/>
    <w:rsid w:val="0022338D"/>
    <w:rsid w:val="0022353C"/>
    <w:rsid w:val="0022423F"/>
    <w:rsid w:val="00225587"/>
    <w:rsid w:val="00230C06"/>
    <w:rsid w:val="002350A6"/>
    <w:rsid w:val="002357EA"/>
    <w:rsid w:val="00235958"/>
    <w:rsid w:val="00236102"/>
    <w:rsid w:val="002414F1"/>
    <w:rsid w:val="00241828"/>
    <w:rsid w:val="0024194C"/>
    <w:rsid w:val="00241B8C"/>
    <w:rsid w:val="00242A20"/>
    <w:rsid w:val="00242D49"/>
    <w:rsid w:val="002434B1"/>
    <w:rsid w:val="0024376D"/>
    <w:rsid w:val="00244240"/>
    <w:rsid w:val="002445D8"/>
    <w:rsid w:val="00244C03"/>
    <w:rsid w:val="002458A2"/>
    <w:rsid w:val="00245EF7"/>
    <w:rsid w:val="00251C78"/>
    <w:rsid w:val="0025281C"/>
    <w:rsid w:val="00252877"/>
    <w:rsid w:val="00256E43"/>
    <w:rsid w:val="00257F4F"/>
    <w:rsid w:val="00261C49"/>
    <w:rsid w:val="00266834"/>
    <w:rsid w:val="00270493"/>
    <w:rsid w:val="00273002"/>
    <w:rsid w:val="002730EC"/>
    <w:rsid w:val="00273A83"/>
    <w:rsid w:val="00274F1D"/>
    <w:rsid w:val="00275288"/>
    <w:rsid w:val="0027563A"/>
    <w:rsid w:val="0028401F"/>
    <w:rsid w:val="002848D7"/>
    <w:rsid w:val="002854B2"/>
    <w:rsid w:val="00286366"/>
    <w:rsid w:val="0028695B"/>
    <w:rsid w:val="002908D6"/>
    <w:rsid w:val="00290902"/>
    <w:rsid w:val="00290A73"/>
    <w:rsid w:val="00291586"/>
    <w:rsid w:val="0029207C"/>
    <w:rsid w:val="00292C1B"/>
    <w:rsid w:val="00293962"/>
    <w:rsid w:val="00293EBE"/>
    <w:rsid w:val="00294046"/>
    <w:rsid w:val="0029556D"/>
    <w:rsid w:val="00295A1B"/>
    <w:rsid w:val="00295B65"/>
    <w:rsid w:val="00296E66"/>
    <w:rsid w:val="002972D4"/>
    <w:rsid w:val="002A2997"/>
    <w:rsid w:val="002A3163"/>
    <w:rsid w:val="002A3B50"/>
    <w:rsid w:val="002A47B7"/>
    <w:rsid w:val="002A65D6"/>
    <w:rsid w:val="002A68CE"/>
    <w:rsid w:val="002A6F85"/>
    <w:rsid w:val="002A7910"/>
    <w:rsid w:val="002B1E09"/>
    <w:rsid w:val="002B2D70"/>
    <w:rsid w:val="002B342E"/>
    <w:rsid w:val="002B3888"/>
    <w:rsid w:val="002B442B"/>
    <w:rsid w:val="002B4A3E"/>
    <w:rsid w:val="002B5642"/>
    <w:rsid w:val="002B6DB8"/>
    <w:rsid w:val="002C1712"/>
    <w:rsid w:val="002C1A1B"/>
    <w:rsid w:val="002C2463"/>
    <w:rsid w:val="002C373B"/>
    <w:rsid w:val="002C38D4"/>
    <w:rsid w:val="002C499E"/>
    <w:rsid w:val="002C656C"/>
    <w:rsid w:val="002C6C68"/>
    <w:rsid w:val="002C7801"/>
    <w:rsid w:val="002D038D"/>
    <w:rsid w:val="002D050C"/>
    <w:rsid w:val="002D0530"/>
    <w:rsid w:val="002D0DB0"/>
    <w:rsid w:val="002D1622"/>
    <w:rsid w:val="002D212D"/>
    <w:rsid w:val="002D2624"/>
    <w:rsid w:val="002D2A98"/>
    <w:rsid w:val="002D5BA8"/>
    <w:rsid w:val="002D7436"/>
    <w:rsid w:val="002E04BB"/>
    <w:rsid w:val="002E12DC"/>
    <w:rsid w:val="002E2592"/>
    <w:rsid w:val="002E37D7"/>
    <w:rsid w:val="002E3BDE"/>
    <w:rsid w:val="002E5A32"/>
    <w:rsid w:val="002E5D45"/>
    <w:rsid w:val="002E6ADA"/>
    <w:rsid w:val="002F0EC0"/>
    <w:rsid w:val="002F247C"/>
    <w:rsid w:val="002F24CC"/>
    <w:rsid w:val="002F5974"/>
    <w:rsid w:val="002F63FC"/>
    <w:rsid w:val="002F6B43"/>
    <w:rsid w:val="00300450"/>
    <w:rsid w:val="00300507"/>
    <w:rsid w:val="0030172F"/>
    <w:rsid w:val="00302FD5"/>
    <w:rsid w:val="003034A8"/>
    <w:rsid w:val="003060DB"/>
    <w:rsid w:val="00306DDE"/>
    <w:rsid w:val="003079DF"/>
    <w:rsid w:val="00307A7E"/>
    <w:rsid w:val="00310FAA"/>
    <w:rsid w:val="0031284A"/>
    <w:rsid w:val="00313462"/>
    <w:rsid w:val="00314753"/>
    <w:rsid w:val="0031660D"/>
    <w:rsid w:val="00316C31"/>
    <w:rsid w:val="003177E0"/>
    <w:rsid w:val="00320035"/>
    <w:rsid w:val="00320C92"/>
    <w:rsid w:val="00321996"/>
    <w:rsid w:val="00321AF9"/>
    <w:rsid w:val="00322111"/>
    <w:rsid w:val="0032288E"/>
    <w:rsid w:val="00323AC6"/>
    <w:rsid w:val="00323EDD"/>
    <w:rsid w:val="0032418E"/>
    <w:rsid w:val="00324B8B"/>
    <w:rsid w:val="00324E7C"/>
    <w:rsid w:val="00326BD0"/>
    <w:rsid w:val="00326D3F"/>
    <w:rsid w:val="00326F4D"/>
    <w:rsid w:val="003277F1"/>
    <w:rsid w:val="00330469"/>
    <w:rsid w:val="00330655"/>
    <w:rsid w:val="003359F8"/>
    <w:rsid w:val="003371F2"/>
    <w:rsid w:val="00340EC4"/>
    <w:rsid w:val="00343386"/>
    <w:rsid w:val="00344D84"/>
    <w:rsid w:val="00344FBA"/>
    <w:rsid w:val="00345BA2"/>
    <w:rsid w:val="00346AB9"/>
    <w:rsid w:val="0034732D"/>
    <w:rsid w:val="00347868"/>
    <w:rsid w:val="00347BDB"/>
    <w:rsid w:val="00347C28"/>
    <w:rsid w:val="00350671"/>
    <w:rsid w:val="00350DD6"/>
    <w:rsid w:val="0035114E"/>
    <w:rsid w:val="00351344"/>
    <w:rsid w:val="00351D56"/>
    <w:rsid w:val="00351FDD"/>
    <w:rsid w:val="00352930"/>
    <w:rsid w:val="00357098"/>
    <w:rsid w:val="00360787"/>
    <w:rsid w:val="003622E6"/>
    <w:rsid w:val="0036233F"/>
    <w:rsid w:val="00363F37"/>
    <w:rsid w:val="00365736"/>
    <w:rsid w:val="00367CB9"/>
    <w:rsid w:val="00367E62"/>
    <w:rsid w:val="003704FE"/>
    <w:rsid w:val="00370DEF"/>
    <w:rsid w:val="0037148C"/>
    <w:rsid w:val="003725A8"/>
    <w:rsid w:val="0037396A"/>
    <w:rsid w:val="00373E4D"/>
    <w:rsid w:val="0037518A"/>
    <w:rsid w:val="003755F7"/>
    <w:rsid w:val="00375B43"/>
    <w:rsid w:val="00375E38"/>
    <w:rsid w:val="00377FE6"/>
    <w:rsid w:val="00381AF2"/>
    <w:rsid w:val="00381B63"/>
    <w:rsid w:val="00381D42"/>
    <w:rsid w:val="00382369"/>
    <w:rsid w:val="00382C7D"/>
    <w:rsid w:val="0038380A"/>
    <w:rsid w:val="00383B20"/>
    <w:rsid w:val="00384235"/>
    <w:rsid w:val="00386427"/>
    <w:rsid w:val="0038642D"/>
    <w:rsid w:val="00391C58"/>
    <w:rsid w:val="00392140"/>
    <w:rsid w:val="0039590D"/>
    <w:rsid w:val="003A034D"/>
    <w:rsid w:val="003A088D"/>
    <w:rsid w:val="003A0C73"/>
    <w:rsid w:val="003A0F6E"/>
    <w:rsid w:val="003A114D"/>
    <w:rsid w:val="003A2855"/>
    <w:rsid w:val="003A39FA"/>
    <w:rsid w:val="003A5AD9"/>
    <w:rsid w:val="003A60CF"/>
    <w:rsid w:val="003A6203"/>
    <w:rsid w:val="003A6440"/>
    <w:rsid w:val="003A68B6"/>
    <w:rsid w:val="003A6BAA"/>
    <w:rsid w:val="003A724B"/>
    <w:rsid w:val="003A77CC"/>
    <w:rsid w:val="003B106B"/>
    <w:rsid w:val="003B111B"/>
    <w:rsid w:val="003B20BD"/>
    <w:rsid w:val="003B2D3D"/>
    <w:rsid w:val="003B52D6"/>
    <w:rsid w:val="003B636F"/>
    <w:rsid w:val="003B6AB9"/>
    <w:rsid w:val="003B746C"/>
    <w:rsid w:val="003B7F27"/>
    <w:rsid w:val="003C0767"/>
    <w:rsid w:val="003C1E53"/>
    <w:rsid w:val="003C1E5D"/>
    <w:rsid w:val="003C23A6"/>
    <w:rsid w:val="003C264C"/>
    <w:rsid w:val="003C298E"/>
    <w:rsid w:val="003C2E86"/>
    <w:rsid w:val="003C3099"/>
    <w:rsid w:val="003C424A"/>
    <w:rsid w:val="003C5745"/>
    <w:rsid w:val="003C6DE5"/>
    <w:rsid w:val="003C7285"/>
    <w:rsid w:val="003D00FA"/>
    <w:rsid w:val="003D03D1"/>
    <w:rsid w:val="003D102C"/>
    <w:rsid w:val="003D1ACA"/>
    <w:rsid w:val="003D1F2B"/>
    <w:rsid w:val="003D2D84"/>
    <w:rsid w:val="003D2E87"/>
    <w:rsid w:val="003D3458"/>
    <w:rsid w:val="003D4303"/>
    <w:rsid w:val="003D451F"/>
    <w:rsid w:val="003D726E"/>
    <w:rsid w:val="003E0BD7"/>
    <w:rsid w:val="003E1EA0"/>
    <w:rsid w:val="003E414A"/>
    <w:rsid w:val="003E45B1"/>
    <w:rsid w:val="003E5AE3"/>
    <w:rsid w:val="003E5BCA"/>
    <w:rsid w:val="003E7071"/>
    <w:rsid w:val="003F0982"/>
    <w:rsid w:val="003F0A3D"/>
    <w:rsid w:val="003F0E34"/>
    <w:rsid w:val="003F16EE"/>
    <w:rsid w:val="003F1D3E"/>
    <w:rsid w:val="003F2415"/>
    <w:rsid w:val="003F2DD0"/>
    <w:rsid w:val="003F3F43"/>
    <w:rsid w:val="003F4131"/>
    <w:rsid w:val="003F4439"/>
    <w:rsid w:val="003F5502"/>
    <w:rsid w:val="00400B35"/>
    <w:rsid w:val="0040158F"/>
    <w:rsid w:val="00401F09"/>
    <w:rsid w:val="00402619"/>
    <w:rsid w:val="00402E4A"/>
    <w:rsid w:val="00404689"/>
    <w:rsid w:val="004055E8"/>
    <w:rsid w:val="0041005A"/>
    <w:rsid w:val="00410FE1"/>
    <w:rsid w:val="0041121C"/>
    <w:rsid w:val="004123E4"/>
    <w:rsid w:val="00413F93"/>
    <w:rsid w:val="0041425F"/>
    <w:rsid w:val="00415267"/>
    <w:rsid w:val="0041527E"/>
    <w:rsid w:val="0041618D"/>
    <w:rsid w:val="00416281"/>
    <w:rsid w:val="004168DB"/>
    <w:rsid w:val="00417DDA"/>
    <w:rsid w:val="00420126"/>
    <w:rsid w:val="0042295E"/>
    <w:rsid w:val="00422DBE"/>
    <w:rsid w:val="00422E94"/>
    <w:rsid w:val="00423955"/>
    <w:rsid w:val="00423A53"/>
    <w:rsid w:val="00424798"/>
    <w:rsid w:val="0042565D"/>
    <w:rsid w:val="004256F0"/>
    <w:rsid w:val="00426D05"/>
    <w:rsid w:val="004278D4"/>
    <w:rsid w:val="004303BD"/>
    <w:rsid w:val="00430748"/>
    <w:rsid w:val="00430B61"/>
    <w:rsid w:val="00430D04"/>
    <w:rsid w:val="00432907"/>
    <w:rsid w:val="004333C6"/>
    <w:rsid w:val="00433B17"/>
    <w:rsid w:val="00436399"/>
    <w:rsid w:val="00437E96"/>
    <w:rsid w:val="00440C8C"/>
    <w:rsid w:val="004412C2"/>
    <w:rsid w:val="004419DA"/>
    <w:rsid w:val="00442E9E"/>
    <w:rsid w:val="004452E7"/>
    <w:rsid w:val="00445DA9"/>
    <w:rsid w:val="004467BA"/>
    <w:rsid w:val="004508BD"/>
    <w:rsid w:val="0045124A"/>
    <w:rsid w:val="0045132F"/>
    <w:rsid w:val="00453F82"/>
    <w:rsid w:val="004551AF"/>
    <w:rsid w:val="00456D69"/>
    <w:rsid w:val="00456EFD"/>
    <w:rsid w:val="00457942"/>
    <w:rsid w:val="0046074C"/>
    <w:rsid w:val="00461280"/>
    <w:rsid w:val="00461514"/>
    <w:rsid w:val="00462287"/>
    <w:rsid w:val="004625B0"/>
    <w:rsid w:val="00463148"/>
    <w:rsid w:val="00464C8C"/>
    <w:rsid w:val="00465431"/>
    <w:rsid w:val="00466B5F"/>
    <w:rsid w:val="00467847"/>
    <w:rsid w:val="0047003E"/>
    <w:rsid w:val="00470042"/>
    <w:rsid w:val="004701C1"/>
    <w:rsid w:val="004708B3"/>
    <w:rsid w:val="004708F4"/>
    <w:rsid w:val="0047233D"/>
    <w:rsid w:val="00472C34"/>
    <w:rsid w:val="00473107"/>
    <w:rsid w:val="00474604"/>
    <w:rsid w:val="0048039E"/>
    <w:rsid w:val="00482097"/>
    <w:rsid w:val="00482B16"/>
    <w:rsid w:val="0048337F"/>
    <w:rsid w:val="0048374A"/>
    <w:rsid w:val="00483CAF"/>
    <w:rsid w:val="0048426D"/>
    <w:rsid w:val="004844A7"/>
    <w:rsid w:val="00484521"/>
    <w:rsid w:val="0048493D"/>
    <w:rsid w:val="00486A6D"/>
    <w:rsid w:val="0048717E"/>
    <w:rsid w:val="004905A3"/>
    <w:rsid w:val="004946F7"/>
    <w:rsid w:val="00495F3C"/>
    <w:rsid w:val="004966D8"/>
    <w:rsid w:val="00496F44"/>
    <w:rsid w:val="004977B3"/>
    <w:rsid w:val="00497A8A"/>
    <w:rsid w:val="004A0611"/>
    <w:rsid w:val="004A0A25"/>
    <w:rsid w:val="004A1D3F"/>
    <w:rsid w:val="004A263B"/>
    <w:rsid w:val="004A2789"/>
    <w:rsid w:val="004A2C67"/>
    <w:rsid w:val="004A2C76"/>
    <w:rsid w:val="004A4022"/>
    <w:rsid w:val="004A5652"/>
    <w:rsid w:val="004A58C7"/>
    <w:rsid w:val="004A5A67"/>
    <w:rsid w:val="004A62A7"/>
    <w:rsid w:val="004A705D"/>
    <w:rsid w:val="004A718E"/>
    <w:rsid w:val="004A7239"/>
    <w:rsid w:val="004B7C7A"/>
    <w:rsid w:val="004B7EE2"/>
    <w:rsid w:val="004C1FA4"/>
    <w:rsid w:val="004C2FDE"/>
    <w:rsid w:val="004C37E9"/>
    <w:rsid w:val="004C4E11"/>
    <w:rsid w:val="004C63AA"/>
    <w:rsid w:val="004D07E1"/>
    <w:rsid w:val="004D1C08"/>
    <w:rsid w:val="004D1E3D"/>
    <w:rsid w:val="004D3CBD"/>
    <w:rsid w:val="004D483A"/>
    <w:rsid w:val="004D6453"/>
    <w:rsid w:val="004E5A97"/>
    <w:rsid w:val="004E5DAC"/>
    <w:rsid w:val="004F2037"/>
    <w:rsid w:val="004F30AD"/>
    <w:rsid w:val="004F46C5"/>
    <w:rsid w:val="004F49EB"/>
    <w:rsid w:val="004F599A"/>
    <w:rsid w:val="004F5CF2"/>
    <w:rsid w:val="004F7353"/>
    <w:rsid w:val="00500419"/>
    <w:rsid w:val="00501CA6"/>
    <w:rsid w:val="005028B9"/>
    <w:rsid w:val="00502C64"/>
    <w:rsid w:val="00504462"/>
    <w:rsid w:val="00505423"/>
    <w:rsid w:val="00510CB5"/>
    <w:rsid w:val="00511281"/>
    <w:rsid w:val="005112E3"/>
    <w:rsid w:val="005114E0"/>
    <w:rsid w:val="00511A21"/>
    <w:rsid w:val="005141BC"/>
    <w:rsid w:val="00515719"/>
    <w:rsid w:val="00516FAE"/>
    <w:rsid w:val="00517381"/>
    <w:rsid w:val="005177E5"/>
    <w:rsid w:val="005209B6"/>
    <w:rsid w:val="005250C2"/>
    <w:rsid w:val="005265F7"/>
    <w:rsid w:val="00527695"/>
    <w:rsid w:val="00527A1D"/>
    <w:rsid w:val="00530443"/>
    <w:rsid w:val="00530818"/>
    <w:rsid w:val="0053195B"/>
    <w:rsid w:val="00531E9E"/>
    <w:rsid w:val="005345E2"/>
    <w:rsid w:val="005358BD"/>
    <w:rsid w:val="00536C9C"/>
    <w:rsid w:val="00537D23"/>
    <w:rsid w:val="00537FAD"/>
    <w:rsid w:val="0054078C"/>
    <w:rsid w:val="00540BE6"/>
    <w:rsid w:val="00540DC2"/>
    <w:rsid w:val="00541DDB"/>
    <w:rsid w:val="005451D0"/>
    <w:rsid w:val="00546C48"/>
    <w:rsid w:val="00546F6B"/>
    <w:rsid w:val="00546F6C"/>
    <w:rsid w:val="0055077F"/>
    <w:rsid w:val="00550A44"/>
    <w:rsid w:val="00550DFB"/>
    <w:rsid w:val="00551D31"/>
    <w:rsid w:val="005520C6"/>
    <w:rsid w:val="00554E57"/>
    <w:rsid w:val="005563B9"/>
    <w:rsid w:val="0055663E"/>
    <w:rsid w:val="00556938"/>
    <w:rsid w:val="0055698A"/>
    <w:rsid w:val="00556EF9"/>
    <w:rsid w:val="00556FB6"/>
    <w:rsid w:val="00557A63"/>
    <w:rsid w:val="00557BA9"/>
    <w:rsid w:val="005600CD"/>
    <w:rsid w:val="00563B96"/>
    <w:rsid w:val="00564A80"/>
    <w:rsid w:val="005655C8"/>
    <w:rsid w:val="005710BC"/>
    <w:rsid w:val="005717D2"/>
    <w:rsid w:val="0057199A"/>
    <w:rsid w:val="00573035"/>
    <w:rsid w:val="00576CE9"/>
    <w:rsid w:val="00577729"/>
    <w:rsid w:val="00580139"/>
    <w:rsid w:val="00580CEF"/>
    <w:rsid w:val="00581972"/>
    <w:rsid w:val="00583513"/>
    <w:rsid w:val="005838D8"/>
    <w:rsid w:val="00583AB4"/>
    <w:rsid w:val="00584EDB"/>
    <w:rsid w:val="00585119"/>
    <w:rsid w:val="00586A5E"/>
    <w:rsid w:val="00587458"/>
    <w:rsid w:val="00592A3E"/>
    <w:rsid w:val="0059320E"/>
    <w:rsid w:val="00594554"/>
    <w:rsid w:val="00594782"/>
    <w:rsid w:val="00595038"/>
    <w:rsid w:val="00595A5E"/>
    <w:rsid w:val="00595AFF"/>
    <w:rsid w:val="005971D8"/>
    <w:rsid w:val="005A1DA1"/>
    <w:rsid w:val="005A3AFB"/>
    <w:rsid w:val="005A588E"/>
    <w:rsid w:val="005A5D40"/>
    <w:rsid w:val="005B2FDD"/>
    <w:rsid w:val="005B70A3"/>
    <w:rsid w:val="005B7646"/>
    <w:rsid w:val="005C08D4"/>
    <w:rsid w:val="005C2601"/>
    <w:rsid w:val="005C2A9C"/>
    <w:rsid w:val="005C2C21"/>
    <w:rsid w:val="005C2F32"/>
    <w:rsid w:val="005C30E4"/>
    <w:rsid w:val="005C41C8"/>
    <w:rsid w:val="005C4D11"/>
    <w:rsid w:val="005C5408"/>
    <w:rsid w:val="005C6894"/>
    <w:rsid w:val="005C6990"/>
    <w:rsid w:val="005C7B84"/>
    <w:rsid w:val="005D051F"/>
    <w:rsid w:val="005D12B7"/>
    <w:rsid w:val="005D22AD"/>
    <w:rsid w:val="005D25FE"/>
    <w:rsid w:val="005D3C13"/>
    <w:rsid w:val="005D4B5D"/>
    <w:rsid w:val="005D5823"/>
    <w:rsid w:val="005D5E75"/>
    <w:rsid w:val="005D67A5"/>
    <w:rsid w:val="005D6F41"/>
    <w:rsid w:val="005D732D"/>
    <w:rsid w:val="005D7DB9"/>
    <w:rsid w:val="005E0D5C"/>
    <w:rsid w:val="005E100C"/>
    <w:rsid w:val="005E1E2F"/>
    <w:rsid w:val="005E2527"/>
    <w:rsid w:val="005E361C"/>
    <w:rsid w:val="005E4435"/>
    <w:rsid w:val="005E5A9C"/>
    <w:rsid w:val="005E685E"/>
    <w:rsid w:val="005E6D52"/>
    <w:rsid w:val="005E7EB3"/>
    <w:rsid w:val="005F08D5"/>
    <w:rsid w:val="005F1518"/>
    <w:rsid w:val="005F279F"/>
    <w:rsid w:val="005F3798"/>
    <w:rsid w:val="005F42C7"/>
    <w:rsid w:val="005F435C"/>
    <w:rsid w:val="005F568D"/>
    <w:rsid w:val="005F7682"/>
    <w:rsid w:val="006010FB"/>
    <w:rsid w:val="00602365"/>
    <w:rsid w:val="00606620"/>
    <w:rsid w:val="0060682F"/>
    <w:rsid w:val="006101F8"/>
    <w:rsid w:val="00610C0C"/>
    <w:rsid w:val="00613582"/>
    <w:rsid w:val="0061500B"/>
    <w:rsid w:val="006160F2"/>
    <w:rsid w:val="00620419"/>
    <w:rsid w:val="00620600"/>
    <w:rsid w:val="0062203E"/>
    <w:rsid w:val="00623D4B"/>
    <w:rsid w:val="00631812"/>
    <w:rsid w:val="00631DC5"/>
    <w:rsid w:val="00632A2E"/>
    <w:rsid w:val="006334AB"/>
    <w:rsid w:val="00634D4B"/>
    <w:rsid w:val="00636F3A"/>
    <w:rsid w:val="00637E78"/>
    <w:rsid w:val="00640B65"/>
    <w:rsid w:val="0064273E"/>
    <w:rsid w:val="006447D8"/>
    <w:rsid w:val="0064532F"/>
    <w:rsid w:val="00645ED2"/>
    <w:rsid w:val="0064604E"/>
    <w:rsid w:val="00646CE0"/>
    <w:rsid w:val="006479F7"/>
    <w:rsid w:val="00647F55"/>
    <w:rsid w:val="00647FBB"/>
    <w:rsid w:val="0065044C"/>
    <w:rsid w:val="00653657"/>
    <w:rsid w:val="00653D41"/>
    <w:rsid w:val="006541C9"/>
    <w:rsid w:val="0065477C"/>
    <w:rsid w:val="00655148"/>
    <w:rsid w:val="00656155"/>
    <w:rsid w:val="00656DDA"/>
    <w:rsid w:val="006574F8"/>
    <w:rsid w:val="00657A95"/>
    <w:rsid w:val="00660912"/>
    <w:rsid w:val="006609B9"/>
    <w:rsid w:val="00660C2E"/>
    <w:rsid w:val="006610C7"/>
    <w:rsid w:val="00662671"/>
    <w:rsid w:val="0066334B"/>
    <w:rsid w:val="00664FD2"/>
    <w:rsid w:val="00666CA6"/>
    <w:rsid w:val="00666D68"/>
    <w:rsid w:val="006748D7"/>
    <w:rsid w:val="006757D6"/>
    <w:rsid w:val="0067673C"/>
    <w:rsid w:val="00677A50"/>
    <w:rsid w:val="00683AE9"/>
    <w:rsid w:val="006847DB"/>
    <w:rsid w:val="00684B31"/>
    <w:rsid w:val="00686847"/>
    <w:rsid w:val="00686AF7"/>
    <w:rsid w:val="00690019"/>
    <w:rsid w:val="00690A72"/>
    <w:rsid w:val="0069162D"/>
    <w:rsid w:val="00691B89"/>
    <w:rsid w:val="006928CF"/>
    <w:rsid w:val="006928D2"/>
    <w:rsid w:val="00692EE0"/>
    <w:rsid w:val="006965E0"/>
    <w:rsid w:val="00697192"/>
    <w:rsid w:val="00697977"/>
    <w:rsid w:val="00697B6F"/>
    <w:rsid w:val="006A1966"/>
    <w:rsid w:val="006A266C"/>
    <w:rsid w:val="006A3AA3"/>
    <w:rsid w:val="006A4BDF"/>
    <w:rsid w:val="006A63EC"/>
    <w:rsid w:val="006A6886"/>
    <w:rsid w:val="006A6E02"/>
    <w:rsid w:val="006A6E48"/>
    <w:rsid w:val="006A7E43"/>
    <w:rsid w:val="006B02F2"/>
    <w:rsid w:val="006B0C68"/>
    <w:rsid w:val="006B19D7"/>
    <w:rsid w:val="006B1C14"/>
    <w:rsid w:val="006B308F"/>
    <w:rsid w:val="006B3614"/>
    <w:rsid w:val="006B3AB3"/>
    <w:rsid w:val="006B3C7B"/>
    <w:rsid w:val="006B4595"/>
    <w:rsid w:val="006B4719"/>
    <w:rsid w:val="006B48D0"/>
    <w:rsid w:val="006B72EF"/>
    <w:rsid w:val="006C108A"/>
    <w:rsid w:val="006C1FB7"/>
    <w:rsid w:val="006C2A05"/>
    <w:rsid w:val="006D028B"/>
    <w:rsid w:val="006D0CDD"/>
    <w:rsid w:val="006D1005"/>
    <w:rsid w:val="006D17FD"/>
    <w:rsid w:val="006D2142"/>
    <w:rsid w:val="006D280A"/>
    <w:rsid w:val="006D2D7B"/>
    <w:rsid w:val="006D4426"/>
    <w:rsid w:val="006D479E"/>
    <w:rsid w:val="006D5223"/>
    <w:rsid w:val="006D5493"/>
    <w:rsid w:val="006D5D6E"/>
    <w:rsid w:val="006D713E"/>
    <w:rsid w:val="006D74D8"/>
    <w:rsid w:val="006E0E82"/>
    <w:rsid w:val="006E1039"/>
    <w:rsid w:val="006E1580"/>
    <w:rsid w:val="006E2143"/>
    <w:rsid w:val="006E4F4B"/>
    <w:rsid w:val="006F1CA2"/>
    <w:rsid w:val="006F23E6"/>
    <w:rsid w:val="006F24FE"/>
    <w:rsid w:val="006F2B50"/>
    <w:rsid w:val="006F4224"/>
    <w:rsid w:val="006F477A"/>
    <w:rsid w:val="006F4A3F"/>
    <w:rsid w:val="006F5369"/>
    <w:rsid w:val="006F556A"/>
    <w:rsid w:val="006F7279"/>
    <w:rsid w:val="006F7E4A"/>
    <w:rsid w:val="007003FC"/>
    <w:rsid w:val="0070213C"/>
    <w:rsid w:val="00703637"/>
    <w:rsid w:val="007036C9"/>
    <w:rsid w:val="00704C72"/>
    <w:rsid w:val="007056ED"/>
    <w:rsid w:val="00705F97"/>
    <w:rsid w:val="0070628E"/>
    <w:rsid w:val="00706654"/>
    <w:rsid w:val="00711EAC"/>
    <w:rsid w:val="00713260"/>
    <w:rsid w:val="00713CDD"/>
    <w:rsid w:val="00714020"/>
    <w:rsid w:val="007146AA"/>
    <w:rsid w:val="0071488B"/>
    <w:rsid w:val="00715094"/>
    <w:rsid w:val="00715FB6"/>
    <w:rsid w:val="00717EEF"/>
    <w:rsid w:val="00720FE2"/>
    <w:rsid w:val="00721011"/>
    <w:rsid w:val="00721178"/>
    <w:rsid w:val="007217F7"/>
    <w:rsid w:val="00722C6C"/>
    <w:rsid w:val="00723D82"/>
    <w:rsid w:val="007244AA"/>
    <w:rsid w:val="00724F21"/>
    <w:rsid w:val="00725F37"/>
    <w:rsid w:val="00726263"/>
    <w:rsid w:val="00726C0D"/>
    <w:rsid w:val="00727D0A"/>
    <w:rsid w:val="0073020F"/>
    <w:rsid w:val="00731F66"/>
    <w:rsid w:val="00733F40"/>
    <w:rsid w:val="0073501A"/>
    <w:rsid w:val="007352C7"/>
    <w:rsid w:val="007367CC"/>
    <w:rsid w:val="00736FE8"/>
    <w:rsid w:val="007400C9"/>
    <w:rsid w:val="00740D73"/>
    <w:rsid w:val="00742576"/>
    <w:rsid w:val="00742CCD"/>
    <w:rsid w:val="00745B8E"/>
    <w:rsid w:val="007469AE"/>
    <w:rsid w:val="0075173C"/>
    <w:rsid w:val="007519EA"/>
    <w:rsid w:val="00751A60"/>
    <w:rsid w:val="0075244E"/>
    <w:rsid w:val="0075249A"/>
    <w:rsid w:val="007529F1"/>
    <w:rsid w:val="00752E0A"/>
    <w:rsid w:val="00752FC7"/>
    <w:rsid w:val="00754179"/>
    <w:rsid w:val="00754395"/>
    <w:rsid w:val="00754598"/>
    <w:rsid w:val="007566AB"/>
    <w:rsid w:val="0075729F"/>
    <w:rsid w:val="00757AD1"/>
    <w:rsid w:val="00760B0B"/>
    <w:rsid w:val="00761A7A"/>
    <w:rsid w:val="007628EA"/>
    <w:rsid w:val="0076311E"/>
    <w:rsid w:val="00763A71"/>
    <w:rsid w:val="00763F40"/>
    <w:rsid w:val="007640FE"/>
    <w:rsid w:val="007642D4"/>
    <w:rsid w:val="0076436C"/>
    <w:rsid w:val="0076451F"/>
    <w:rsid w:val="00764938"/>
    <w:rsid w:val="00765090"/>
    <w:rsid w:val="00766D0B"/>
    <w:rsid w:val="007675F7"/>
    <w:rsid w:val="00767D10"/>
    <w:rsid w:val="00771879"/>
    <w:rsid w:val="007725A5"/>
    <w:rsid w:val="00773287"/>
    <w:rsid w:val="007755BC"/>
    <w:rsid w:val="0077563F"/>
    <w:rsid w:val="00777B0F"/>
    <w:rsid w:val="00780618"/>
    <w:rsid w:val="00780F15"/>
    <w:rsid w:val="007829D6"/>
    <w:rsid w:val="0078373F"/>
    <w:rsid w:val="00783B7E"/>
    <w:rsid w:val="00783E5F"/>
    <w:rsid w:val="0078565E"/>
    <w:rsid w:val="007867C4"/>
    <w:rsid w:val="00787989"/>
    <w:rsid w:val="00792DCE"/>
    <w:rsid w:val="00793444"/>
    <w:rsid w:val="007957BB"/>
    <w:rsid w:val="007963A4"/>
    <w:rsid w:val="00797BE8"/>
    <w:rsid w:val="007A0245"/>
    <w:rsid w:val="007A1800"/>
    <w:rsid w:val="007A2200"/>
    <w:rsid w:val="007A30C7"/>
    <w:rsid w:val="007A47C6"/>
    <w:rsid w:val="007A5749"/>
    <w:rsid w:val="007A598F"/>
    <w:rsid w:val="007A6272"/>
    <w:rsid w:val="007A7581"/>
    <w:rsid w:val="007A7A8F"/>
    <w:rsid w:val="007B0436"/>
    <w:rsid w:val="007B239C"/>
    <w:rsid w:val="007B3FA0"/>
    <w:rsid w:val="007B41C7"/>
    <w:rsid w:val="007B4284"/>
    <w:rsid w:val="007B5D28"/>
    <w:rsid w:val="007B5F9B"/>
    <w:rsid w:val="007B6126"/>
    <w:rsid w:val="007B6181"/>
    <w:rsid w:val="007B6D71"/>
    <w:rsid w:val="007B724A"/>
    <w:rsid w:val="007B7CBC"/>
    <w:rsid w:val="007C09A4"/>
    <w:rsid w:val="007C1789"/>
    <w:rsid w:val="007C1946"/>
    <w:rsid w:val="007C1A3C"/>
    <w:rsid w:val="007C1D34"/>
    <w:rsid w:val="007C2298"/>
    <w:rsid w:val="007C3558"/>
    <w:rsid w:val="007C5012"/>
    <w:rsid w:val="007C50ED"/>
    <w:rsid w:val="007C5152"/>
    <w:rsid w:val="007C5537"/>
    <w:rsid w:val="007C760B"/>
    <w:rsid w:val="007D0D1B"/>
    <w:rsid w:val="007D1735"/>
    <w:rsid w:val="007D252D"/>
    <w:rsid w:val="007D2CE4"/>
    <w:rsid w:val="007D3158"/>
    <w:rsid w:val="007D3902"/>
    <w:rsid w:val="007D481C"/>
    <w:rsid w:val="007D492B"/>
    <w:rsid w:val="007D59B1"/>
    <w:rsid w:val="007D76D6"/>
    <w:rsid w:val="007D7B99"/>
    <w:rsid w:val="007D7F27"/>
    <w:rsid w:val="007E0625"/>
    <w:rsid w:val="007E0C08"/>
    <w:rsid w:val="007E0FCD"/>
    <w:rsid w:val="007E15D8"/>
    <w:rsid w:val="007E2B0F"/>
    <w:rsid w:val="007E38C8"/>
    <w:rsid w:val="007E453F"/>
    <w:rsid w:val="007E4755"/>
    <w:rsid w:val="007E489F"/>
    <w:rsid w:val="007E59C0"/>
    <w:rsid w:val="007E6667"/>
    <w:rsid w:val="007E6B49"/>
    <w:rsid w:val="007F11BE"/>
    <w:rsid w:val="007F1264"/>
    <w:rsid w:val="007F32AA"/>
    <w:rsid w:val="007F3888"/>
    <w:rsid w:val="007F5715"/>
    <w:rsid w:val="007F63B2"/>
    <w:rsid w:val="007F6B82"/>
    <w:rsid w:val="007F75B2"/>
    <w:rsid w:val="007F7A64"/>
    <w:rsid w:val="007F7C79"/>
    <w:rsid w:val="00800001"/>
    <w:rsid w:val="00803E6F"/>
    <w:rsid w:val="008045CF"/>
    <w:rsid w:val="00806901"/>
    <w:rsid w:val="00806B83"/>
    <w:rsid w:val="00810CE1"/>
    <w:rsid w:val="0081193F"/>
    <w:rsid w:val="00812103"/>
    <w:rsid w:val="00812705"/>
    <w:rsid w:val="00812B61"/>
    <w:rsid w:val="00812E95"/>
    <w:rsid w:val="00813526"/>
    <w:rsid w:val="00815FA8"/>
    <w:rsid w:val="00822D12"/>
    <w:rsid w:val="00822DBB"/>
    <w:rsid w:val="00822FDD"/>
    <w:rsid w:val="00824695"/>
    <w:rsid w:val="00825CF9"/>
    <w:rsid w:val="00826D00"/>
    <w:rsid w:val="00831264"/>
    <w:rsid w:val="008315AA"/>
    <w:rsid w:val="008328AD"/>
    <w:rsid w:val="00833FAD"/>
    <w:rsid w:val="00836367"/>
    <w:rsid w:val="00836CAC"/>
    <w:rsid w:val="0083756C"/>
    <w:rsid w:val="008415B6"/>
    <w:rsid w:val="00841E01"/>
    <w:rsid w:val="008425F4"/>
    <w:rsid w:val="00842E1C"/>
    <w:rsid w:val="008460B9"/>
    <w:rsid w:val="008477E1"/>
    <w:rsid w:val="00850174"/>
    <w:rsid w:val="00852263"/>
    <w:rsid w:val="00853D52"/>
    <w:rsid w:val="00856231"/>
    <w:rsid w:val="00856631"/>
    <w:rsid w:val="0085691F"/>
    <w:rsid w:val="00856C98"/>
    <w:rsid w:val="00856F14"/>
    <w:rsid w:val="00860011"/>
    <w:rsid w:val="00861F09"/>
    <w:rsid w:val="00862541"/>
    <w:rsid w:val="00862562"/>
    <w:rsid w:val="00864F6C"/>
    <w:rsid w:val="008664A7"/>
    <w:rsid w:val="00866F9C"/>
    <w:rsid w:val="00871167"/>
    <w:rsid w:val="008722D0"/>
    <w:rsid w:val="0087247B"/>
    <w:rsid w:val="00872E79"/>
    <w:rsid w:val="008731D9"/>
    <w:rsid w:val="0087355F"/>
    <w:rsid w:val="00873CD4"/>
    <w:rsid w:val="00874309"/>
    <w:rsid w:val="00874566"/>
    <w:rsid w:val="00875A5E"/>
    <w:rsid w:val="00875C03"/>
    <w:rsid w:val="00876D10"/>
    <w:rsid w:val="00876D1E"/>
    <w:rsid w:val="00877167"/>
    <w:rsid w:val="00880393"/>
    <w:rsid w:val="00880B89"/>
    <w:rsid w:val="00881C9B"/>
    <w:rsid w:val="00882B4D"/>
    <w:rsid w:val="00882BFF"/>
    <w:rsid w:val="008840DD"/>
    <w:rsid w:val="0088435C"/>
    <w:rsid w:val="00885831"/>
    <w:rsid w:val="00885CAA"/>
    <w:rsid w:val="00887988"/>
    <w:rsid w:val="00891532"/>
    <w:rsid w:val="00891B27"/>
    <w:rsid w:val="008925B9"/>
    <w:rsid w:val="008930AA"/>
    <w:rsid w:val="00894208"/>
    <w:rsid w:val="00894393"/>
    <w:rsid w:val="0089486A"/>
    <w:rsid w:val="008953E2"/>
    <w:rsid w:val="00895915"/>
    <w:rsid w:val="00896EAC"/>
    <w:rsid w:val="008A06E3"/>
    <w:rsid w:val="008A0775"/>
    <w:rsid w:val="008A1D4B"/>
    <w:rsid w:val="008A427F"/>
    <w:rsid w:val="008A5705"/>
    <w:rsid w:val="008A6D12"/>
    <w:rsid w:val="008A7615"/>
    <w:rsid w:val="008B0270"/>
    <w:rsid w:val="008B0E76"/>
    <w:rsid w:val="008B215F"/>
    <w:rsid w:val="008B2447"/>
    <w:rsid w:val="008B3E53"/>
    <w:rsid w:val="008B411D"/>
    <w:rsid w:val="008B57B1"/>
    <w:rsid w:val="008B58CE"/>
    <w:rsid w:val="008B6391"/>
    <w:rsid w:val="008B6C6B"/>
    <w:rsid w:val="008B70ED"/>
    <w:rsid w:val="008C144A"/>
    <w:rsid w:val="008C3F3F"/>
    <w:rsid w:val="008C4F6C"/>
    <w:rsid w:val="008C6466"/>
    <w:rsid w:val="008C6AE6"/>
    <w:rsid w:val="008C7744"/>
    <w:rsid w:val="008C7B32"/>
    <w:rsid w:val="008D0B9C"/>
    <w:rsid w:val="008D12FB"/>
    <w:rsid w:val="008D3D44"/>
    <w:rsid w:val="008D41F8"/>
    <w:rsid w:val="008D44D4"/>
    <w:rsid w:val="008D531D"/>
    <w:rsid w:val="008D58B8"/>
    <w:rsid w:val="008D61A5"/>
    <w:rsid w:val="008D7E6F"/>
    <w:rsid w:val="008E2F48"/>
    <w:rsid w:val="008E489C"/>
    <w:rsid w:val="008E4EC6"/>
    <w:rsid w:val="008E54F2"/>
    <w:rsid w:val="008E6287"/>
    <w:rsid w:val="008E72D3"/>
    <w:rsid w:val="008E7DD2"/>
    <w:rsid w:val="008F070A"/>
    <w:rsid w:val="008F0C09"/>
    <w:rsid w:val="008F197C"/>
    <w:rsid w:val="008F1B7F"/>
    <w:rsid w:val="008F22C9"/>
    <w:rsid w:val="008F44DB"/>
    <w:rsid w:val="008F60A3"/>
    <w:rsid w:val="008F60C4"/>
    <w:rsid w:val="009011C3"/>
    <w:rsid w:val="00901853"/>
    <w:rsid w:val="00903002"/>
    <w:rsid w:val="00910AFF"/>
    <w:rsid w:val="00911ABF"/>
    <w:rsid w:val="00912AE6"/>
    <w:rsid w:val="009139FD"/>
    <w:rsid w:val="00913EB4"/>
    <w:rsid w:val="00915A82"/>
    <w:rsid w:val="0091620F"/>
    <w:rsid w:val="00916D46"/>
    <w:rsid w:val="00916E46"/>
    <w:rsid w:val="00917F4C"/>
    <w:rsid w:val="0092002D"/>
    <w:rsid w:val="00920C76"/>
    <w:rsid w:val="0092145E"/>
    <w:rsid w:val="009217A8"/>
    <w:rsid w:val="00922178"/>
    <w:rsid w:val="00922838"/>
    <w:rsid w:val="0092287D"/>
    <w:rsid w:val="00924037"/>
    <w:rsid w:val="00931262"/>
    <w:rsid w:val="00934ADE"/>
    <w:rsid w:val="00936FE1"/>
    <w:rsid w:val="00937B24"/>
    <w:rsid w:val="00937DD7"/>
    <w:rsid w:val="009402D2"/>
    <w:rsid w:val="00940FF9"/>
    <w:rsid w:val="00941650"/>
    <w:rsid w:val="00941862"/>
    <w:rsid w:val="00941B3E"/>
    <w:rsid w:val="0094215D"/>
    <w:rsid w:val="009433CA"/>
    <w:rsid w:val="00946B1D"/>
    <w:rsid w:val="00946BFE"/>
    <w:rsid w:val="00950AD7"/>
    <w:rsid w:val="00951167"/>
    <w:rsid w:val="009524A7"/>
    <w:rsid w:val="009525DC"/>
    <w:rsid w:val="00952C85"/>
    <w:rsid w:val="009545C3"/>
    <w:rsid w:val="009558EA"/>
    <w:rsid w:val="009560FB"/>
    <w:rsid w:val="00956563"/>
    <w:rsid w:val="00956613"/>
    <w:rsid w:val="00956FF9"/>
    <w:rsid w:val="00960A37"/>
    <w:rsid w:val="00961AE9"/>
    <w:rsid w:val="00962368"/>
    <w:rsid w:val="00962FC3"/>
    <w:rsid w:val="0096306D"/>
    <w:rsid w:val="0096380F"/>
    <w:rsid w:val="0096390C"/>
    <w:rsid w:val="00963B99"/>
    <w:rsid w:val="0096565F"/>
    <w:rsid w:val="00966CEE"/>
    <w:rsid w:val="009676CD"/>
    <w:rsid w:val="0096779C"/>
    <w:rsid w:val="009703BC"/>
    <w:rsid w:val="0097096E"/>
    <w:rsid w:val="0097323E"/>
    <w:rsid w:val="009753E1"/>
    <w:rsid w:val="0097544F"/>
    <w:rsid w:val="009754D7"/>
    <w:rsid w:val="00975D1E"/>
    <w:rsid w:val="00975E84"/>
    <w:rsid w:val="00977701"/>
    <w:rsid w:val="00981D85"/>
    <w:rsid w:val="00982008"/>
    <w:rsid w:val="00982A14"/>
    <w:rsid w:val="0098358C"/>
    <w:rsid w:val="00984366"/>
    <w:rsid w:val="009856DC"/>
    <w:rsid w:val="00985F7A"/>
    <w:rsid w:val="00986A50"/>
    <w:rsid w:val="00986B45"/>
    <w:rsid w:val="0098768F"/>
    <w:rsid w:val="00987EA5"/>
    <w:rsid w:val="00990D8E"/>
    <w:rsid w:val="00991205"/>
    <w:rsid w:val="00991DFE"/>
    <w:rsid w:val="009921C2"/>
    <w:rsid w:val="00992278"/>
    <w:rsid w:val="0099319D"/>
    <w:rsid w:val="009952DE"/>
    <w:rsid w:val="00995A96"/>
    <w:rsid w:val="00995AAF"/>
    <w:rsid w:val="00997859"/>
    <w:rsid w:val="00997D35"/>
    <w:rsid w:val="009A109D"/>
    <w:rsid w:val="009A1530"/>
    <w:rsid w:val="009A1695"/>
    <w:rsid w:val="009A303B"/>
    <w:rsid w:val="009A46C9"/>
    <w:rsid w:val="009A4D89"/>
    <w:rsid w:val="009A6466"/>
    <w:rsid w:val="009A77E6"/>
    <w:rsid w:val="009B0258"/>
    <w:rsid w:val="009B02CF"/>
    <w:rsid w:val="009B1EEE"/>
    <w:rsid w:val="009B3505"/>
    <w:rsid w:val="009B4890"/>
    <w:rsid w:val="009B5501"/>
    <w:rsid w:val="009B5A43"/>
    <w:rsid w:val="009B5E27"/>
    <w:rsid w:val="009B7254"/>
    <w:rsid w:val="009C0E5F"/>
    <w:rsid w:val="009C30DE"/>
    <w:rsid w:val="009C393E"/>
    <w:rsid w:val="009C48A8"/>
    <w:rsid w:val="009C4EB4"/>
    <w:rsid w:val="009C5A04"/>
    <w:rsid w:val="009C7B09"/>
    <w:rsid w:val="009D27E5"/>
    <w:rsid w:val="009D2E18"/>
    <w:rsid w:val="009D3553"/>
    <w:rsid w:val="009D3D59"/>
    <w:rsid w:val="009D5096"/>
    <w:rsid w:val="009D563B"/>
    <w:rsid w:val="009D5815"/>
    <w:rsid w:val="009D726C"/>
    <w:rsid w:val="009E0388"/>
    <w:rsid w:val="009E0B51"/>
    <w:rsid w:val="009E1520"/>
    <w:rsid w:val="009E1B3C"/>
    <w:rsid w:val="009E2328"/>
    <w:rsid w:val="009E5021"/>
    <w:rsid w:val="009E58CE"/>
    <w:rsid w:val="009E6F7F"/>
    <w:rsid w:val="009E7E8D"/>
    <w:rsid w:val="009F02F8"/>
    <w:rsid w:val="009F0B93"/>
    <w:rsid w:val="009F2F21"/>
    <w:rsid w:val="009F2F4A"/>
    <w:rsid w:val="009F3AB4"/>
    <w:rsid w:val="009F469B"/>
    <w:rsid w:val="009F5295"/>
    <w:rsid w:val="009F55FB"/>
    <w:rsid w:val="009F59E4"/>
    <w:rsid w:val="009F5B4B"/>
    <w:rsid w:val="00A0192D"/>
    <w:rsid w:val="00A01A8B"/>
    <w:rsid w:val="00A01AAA"/>
    <w:rsid w:val="00A01C12"/>
    <w:rsid w:val="00A027A3"/>
    <w:rsid w:val="00A02895"/>
    <w:rsid w:val="00A06663"/>
    <w:rsid w:val="00A069A8"/>
    <w:rsid w:val="00A06F76"/>
    <w:rsid w:val="00A070CD"/>
    <w:rsid w:val="00A07CD9"/>
    <w:rsid w:val="00A135C1"/>
    <w:rsid w:val="00A13872"/>
    <w:rsid w:val="00A145CF"/>
    <w:rsid w:val="00A14763"/>
    <w:rsid w:val="00A148C5"/>
    <w:rsid w:val="00A16416"/>
    <w:rsid w:val="00A16B48"/>
    <w:rsid w:val="00A16E0B"/>
    <w:rsid w:val="00A173D8"/>
    <w:rsid w:val="00A17443"/>
    <w:rsid w:val="00A17448"/>
    <w:rsid w:val="00A20203"/>
    <w:rsid w:val="00A20F25"/>
    <w:rsid w:val="00A21144"/>
    <w:rsid w:val="00A22418"/>
    <w:rsid w:val="00A22EC1"/>
    <w:rsid w:val="00A237F9"/>
    <w:rsid w:val="00A238B4"/>
    <w:rsid w:val="00A2462C"/>
    <w:rsid w:val="00A2573F"/>
    <w:rsid w:val="00A26C0A"/>
    <w:rsid w:val="00A31AEB"/>
    <w:rsid w:val="00A3397A"/>
    <w:rsid w:val="00A347B2"/>
    <w:rsid w:val="00A34AF5"/>
    <w:rsid w:val="00A34F92"/>
    <w:rsid w:val="00A3547F"/>
    <w:rsid w:val="00A357EC"/>
    <w:rsid w:val="00A35F0D"/>
    <w:rsid w:val="00A36384"/>
    <w:rsid w:val="00A41A00"/>
    <w:rsid w:val="00A4329A"/>
    <w:rsid w:val="00A44517"/>
    <w:rsid w:val="00A45963"/>
    <w:rsid w:val="00A4616A"/>
    <w:rsid w:val="00A51EDE"/>
    <w:rsid w:val="00A5244E"/>
    <w:rsid w:val="00A5566F"/>
    <w:rsid w:val="00A56377"/>
    <w:rsid w:val="00A566D2"/>
    <w:rsid w:val="00A574CA"/>
    <w:rsid w:val="00A57BE4"/>
    <w:rsid w:val="00A60462"/>
    <w:rsid w:val="00A62F52"/>
    <w:rsid w:val="00A63C6F"/>
    <w:rsid w:val="00A6429E"/>
    <w:rsid w:val="00A65CF9"/>
    <w:rsid w:val="00A66BCD"/>
    <w:rsid w:val="00A671A1"/>
    <w:rsid w:val="00A7059F"/>
    <w:rsid w:val="00A7087C"/>
    <w:rsid w:val="00A72036"/>
    <w:rsid w:val="00A72620"/>
    <w:rsid w:val="00A730B6"/>
    <w:rsid w:val="00A7406F"/>
    <w:rsid w:val="00A7510D"/>
    <w:rsid w:val="00A7570A"/>
    <w:rsid w:val="00A7765B"/>
    <w:rsid w:val="00A810F6"/>
    <w:rsid w:val="00A825EF"/>
    <w:rsid w:val="00A856CF"/>
    <w:rsid w:val="00A911DD"/>
    <w:rsid w:val="00A930CE"/>
    <w:rsid w:val="00A9334D"/>
    <w:rsid w:val="00A94895"/>
    <w:rsid w:val="00A966FD"/>
    <w:rsid w:val="00A97B9A"/>
    <w:rsid w:val="00AA187D"/>
    <w:rsid w:val="00AA3144"/>
    <w:rsid w:val="00AA704D"/>
    <w:rsid w:val="00AA7B6E"/>
    <w:rsid w:val="00AB1473"/>
    <w:rsid w:val="00AB1C09"/>
    <w:rsid w:val="00AB2CA9"/>
    <w:rsid w:val="00AB4517"/>
    <w:rsid w:val="00AB5CDD"/>
    <w:rsid w:val="00AB6EEF"/>
    <w:rsid w:val="00AB7528"/>
    <w:rsid w:val="00AB7DE1"/>
    <w:rsid w:val="00AC00A6"/>
    <w:rsid w:val="00AC033F"/>
    <w:rsid w:val="00AC0FB1"/>
    <w:rsid w:val="00AC1866"/>
    <w:rsid w:val="00AC1B45"/>
    <w:rsid w:val="00AC22CD"/>
    <w:rsid w:val="00AC2696"/>
    <w:rsid w:val="00AC36A3"/>
    <w:rsid w:val="00AC4F3A"/>
    <w:rsid w:val="00AC6100"/>
    <w:rsid w:val="00AC6991"/>
    <w:rsid w:val="00AC7083"/>
    <w:rsid w:val="00AD03A1"/>
    <w:rsid w:val="00AD1466"/>
    <w:rsid w:val="00AD2161"/>
    <w:rsid w:val="00AD2C18"/>
    <w:rsid w:val="00AD2E4F"/>
    <w:rsid w:val="00AD4EC3"/>
    <w:rsid w:val="00AD5BCE"/>
    <w:rsid w:val="00AD60BA"/>
    <w:rsid w:val="00AD620A"/>
    <w:rsid w:val="00AE1399"/>
    <w:rsid w:val="00AE29A5"/>
    <w:rsid w:val="00AE300F"/>
    <w:rsid w:val="00AE3140"/>
    <w:rsid w:val="00AE4788"/>
    <w:rsid w:val="00AE6504"/>
    <w:rsid w:val="00AE6D58"/>
    <w:rsid w:val="00AE7D2B"/>
    <w:rsid w:val="00AF0D90"/>
    <w:rsid w:val="00AF2D1B"/>
    <w:rsid w:val="00AF34A4"/>
    <w:rsid w:val="00AF46F7"/>
    <w:rsid w:val="00AF4C5C"/>
    <w:rsid w:val="00AF4FD1"/>
    <w:rsid w:val="00AF600B"/>
    <w:rsid w:val="00AF6A09"/>
    <w:rsid w:val="00AF7154"/>
    <w:rsid w:val="00AF71E9"/>
    <w:rsid w:val="00AF7679"/>
    <w:rsid w:val="00B01809"/>
    <w:rsid w:val="00B01D9A"/>
    <w:rsid w:val="00B05D61"/>
    <w:rsid w:val="00B0638E"/>
    <w:rsid w:val="00B070E7"/>
    <w:rsid w:val="00B121C5"/>
    <w:rsid w:val="00B15114"/>
    <w:rsid w:val="00B1546D"/>
    <w:rsid w:val="00B15580"/>
    <w:rsid w:val="00B15BA2"/>
    <w:rsid w:val="00B16983"/>
    <w:rsid w:val="00B23B65"/>
    <w:rsid w:val="00B240E6"/>
    <w:rsid w:val="00B25EA9"/>
    <w:rsid w:val="00B27C74"/>
    <w:rsid w:val="00B3186E"/>
    <w:rsid w:val="00B3211F"/>
    <w:rsid w:val="00B323F0"/>
    <w:rsid w:val="00B32F98"/>
    <w:rsid w:val="00B33E58"/>
    <w:rsid w:val="00B34C52"/>
    <w:rsid w:val="00B35090"/>
    <w:rsid w:val="00B35AC5"/>
    <w:rsid w:val="00B37999"/>
    <w:rsid w:val="00B40C6D"/>
    <w:rsid w:val="00B44B63"/>
    <w:rsid w:val="00B45199"/>
    <w:rsid w:val="00B455C4"/>
    <w:rsid w:val="00B4584A"/>
    <w:rsid w:val="00B46AAF"/>
    <w:rsid w:val="00B46B87"/>
    <w:rsid w:val="00B473C3"/>
    <w:rsid w:val="00B5028A"/>
    <w:rsid w:val="00B50718"/>
    <w:rsid w:val="00B5133E"/>
    <w:rsid w:val="00B51DAC"/>
    <w:rsid w:val="00B52C79"/>
    <w:rsid w:val="00B52D8E"/>
    <w:rsid w:val="00B53309"/>
    <w:rsid w:val="00B53C3F"/>
    <w:rsid w:val="00B5434D"/>
    <w:rsid w:val="00B577D6"/>
    <w:rsid w:val="00B611C7"/>
    <w:rsid w:val="00B61E90"/>
    <w:rsid w:val="00B62CD0"/>
    <w:rsid w:val="00B63867"/>
    <w:rsid w:val="00B65459"/>
    <w:rsid w:val="00B663B0"/>
    <w:rsid w:val="00B669A0"/>
    <w:rsid w:val="00B677E9"/>
    <w:rsid w:val="00B67E30"/>
    <w:rsid w:val="00B7280B"/>
    <w:rsid w:val="00B748E9"/>
    <w:rsid w:val="00B75468"/>
    <w:rsid w:val="00B7695D"/>
    <w:rsid w:val="00B77369"/>
    <w:rsid w:val="00B80DEB"/>
    <w:rsid w:val="00B81169"/>
    <w:rsid w:val="00B8144F"/>
    <w:rsid w:val="00B81D01"/>
    <w:rsid w:val="00B81DE4"/>
    <w:rsid w:val="00B853A9"/>
    <w:rsid w:val="00B8546E"/>
    <w:rsid w:val="00B90BBF"/>
    <w:rsid w:val="00B91870"/>
    <w:rsid w:val="00B91EA4"/>
    <w:rsid w:val="00B92045"/>
    <w:rsid w:val="00B9345E"/>
    <w:rsid w:val="00B943DF"/>
    <w:rsid w:val="00B95D22"/>
    <w:rsid w:val="00B96789"/>
    <w:rsid w:val="00B97A48"/>
    <w:rsid w:val="00BA1B21"/>
    <w:rsid w:val="00BA291A"/>
    <w:rsid w:val="00BA2930"/>
    <w:rsid w:val="00BA3C39"/>
    <w:rsid w:val="00BA4737"/>
    <w:rsid w:val="00BA6478"/>
    <w:rsid w:val="00BA6CBB"/>
    <w:rsid w:val="00BB05FA"/>
    <w:rsid w:val="00BB0A3A"/>
    <w:rsid w:val="00BB16B4"/>
    <w:rsid w:val="00BB34E9"/>
    <w:rsid w:val="00BB3C11"/>
    <w:rsid w:val="00BB3C37"/>
    <w:rsid w:val="00BB46C0"/>
    <w:rsid w:val="00BB4B16"/>
    <w:rsid w:val="00BB4E41"/>
    <w:rsid w:val="00BB5ECF"/>
    <w:rsid w:val="00BB7139"/>
    <w:rsid w:val="00BC1F1E"/>
    <w:rsid w:val="00BC24EB"/>
    <w:rsid w:val="00BC3311"/>
    <w:rsid w:val="00BC64F5"/>
    <w:rsid w:val="00BC677B"/>
    <w:rsid w:val="00BC67DC"/>
    <w:rsid w:val="00BC7357"/>
    <w:rsid w:val="00BD11C7"/>
    <w:rsid w:val="00BD1F58"/>
    <w:rsid w:val="00BD2F1D"/>
    <w:rsid w:val="00BD4C72"/>
    <w:rsid w:val="00BD6D8A"/>
    <w:rsid w:val="00BD6E6B"/>
    <w:rsid w:val="00BD7E10"/>
    <w:rsid w:val="00BD7F00"/>
    <w:rsid w:val="00BE0AF0"/>
    <w:rsid w:val="00BE0DD1"/>
    <w:rsid w:val="00BE2789"/>
    <w:rsid w:val="00BE4124"/>
    <w:rsid w:val="00BE54DA"/>
    <w:rsid w:val="00BE738D"/>
    <w:rsid w:val="00BE7735"/>
    <w:rsid w:val="00BF07FE"/>
    <w:rsid w:val="00BF0B15"/>
    <w:rsid w:val="00BF0F93"/>
    <w:rsid w:val="00BF1495"/>
    <w:rsid w:val="00BF167B"/>
    <w:rsid w:val="00BF1814"/>
    <w:rsid w:val="00BF4A28"/>
    <w:rsid w:val="00BF5941"/>
    <w:rsid w:val="00BF5F1A"/>
    <w:rsid w:val="00C00531"/>
    <w:rsid w:val="00C01331"/>
    <w:rsid w:val="00C01E3C"/>
    <w:rsid w:val="00C022C2"/>
    <w:rsid w:val="00C0365B"/>
    <w:rsid w:val="00C03740"/>
    <w:rsid w:val="00C04FBB"/>
    <w:rsid w:val="00C060E3"/>
    <w:rsid w:val="00C06C64"/>
    <w:rsid w:val="00C1099F"/>
    <w:rsid w:val="00C11BF9"/>
    <w:rsid w:val="00C1374A"/>
    <w:rsid w:val="00C13784"/>
    <w:rsid w:val="00C13FCF"/>
    <w:rsid w:val="00C1616F"/>
    <w:rsid w:val="00C16B3D"/>
    <w:rsid w:val="00C20025"/>
    <w:rsid w:val="00C205D1"/>
    <w:rsid w:val="00C21C8D"/>
    <w:rsid w:val="00C23D64"/>
    <w:rsid w:val="00C258D8"/>
    <w:rsid w:val="00C26E27"/>
    <w:rsid w:val="00C27E4C"/>
    <w:rsid w:val="00C31D5E"/>
    <w:rsid w:val="00C335DF"/>
    <w:rsid w:val="00C34E84"/>
    <w:rsid w:val="00C34FC1"/>
    <w:rsid w:val="00C36ADB"/>
    <w:rsid w:val="00C36F4B"/>
    <w:rsid w:val="00C36F8F"/>
    <w:rsid w:val="00C371D9"/>
    <w:rsid w:val="00C376D1"/>
    <w:rsid w:val="00C37FEA"/>
    <w:rsid w:val="00C40ADC"/>
    <w:rsid w:val="00C42EFC"/>
    <w:rsid w:val="00C43D08"/>
    <w:rsid w:val="00C456BA"/>
    <w:rsid w:val="00C45923"/>
    <w:rsid w:val="00C45C23"/>
    <w:rsid w:val="00C46A21"/>
    <w:rsid w:val="00C47499"/>
    <w:rsid w:val="00C47ECA"/>
    <w:rsid w:val="00C52A8A"/>
    <w:rsid w:val="00C55981"/>
    <w:rsid w:val="00C559A1"/>
    <w:rsid w:val="00C56B05"/>
    <w:rsid w:val="00C614E3"/>
    <w:rsid w:val="00C62872"/>
    <w:rsid w:val="00C62C21"/>
    <w:rsid w:val="00C62CB9"/>
    <w:rsid w:val="00C62EB9"/>
    <w:rsid w:val="00C62FF9"/>
    <w:rsid w:val="00C63A72"/>
    <w:rsid w:val="00C63E56"/>
    <w:rsid w:val="00C64189"/>
    <w:rsid w:val="00C664EC"/>
    <w:rsid w:val="00C66BF6"/>
    <w:rsid w:val="00C67F6B"/>
    <w:rsid w:val="00C7150F"/>
    <w:rsid w:val="00C71BC8"/>
    <w:rsid w:val="00C72BE3"/>
    <w:rsid w:val="00C72F1A"/>
    <w:rsid w:val="00C73313"/>
    <w:rsid w:val="00C73396"/>
    <w:rsid w:val="00C74EA6"/>
    <w:rsid w:val="00C7586F"/>
    <w:rsid w:val="00C75B66"/>
    <w:rsid w:val="00C77944"/>
    <w:rsid w:val="00C77BA7"/>
    <w:rsid w:val="00C77F34"/>
    <w:rsid w:val="00C8141D"/>
    <w:rsid w:val="00C81D64"/>
    <w:rsid w:val="00C82D39"/>
    <w:rsid w:val="00C8729F"/>
    <w:rsid w:val="00C910C2"/>
    <w:rsid w:val="00C9178B"/>
    <w:rsid w:val="00C920AB"/>
    <w:rsid w:val="00C9229E"/>
    <w:rsid w:val="00C94682"/>
    <w:rsid w:val="00C95890"/>
    <w:rsid w:val="00CA0D95"/>
    <w:rsid w:val="00CA1081"/>
    <w:rsid w:val="00CA1B87"/>
    <w:rsid w:val="00CA3B54"/>
    <w:rsid w:val="00CA3E68"/>
    <w:rsid w:val="00CA3EF6"/>
    <w:rsid w:val="00CA46E4"/>
    <w:rsid w:val="00CA4E63"/>
    <w:rsid w:val="00CA5C7A"/>
    <w:rsid w:val="00CB1869"/>
    <w:rsid w:val="00CB2438"/>
    <w:rsid w:val="00CB2545"/>
    <w:rsid w:val="00CB33AA"/>
    <w:rsid w:val="00CB34D0"/>
    <w:rsid w:val="00CB4133"/>
    <w:rsid w:val="00CB516C"/>
    <w:rsid w:val="00CB54B5"/>
    <w:rsid w:val="00CB6007"/>
    <w:rsid w:val="00CC0D08"/>
    <w:rsid w:val="00CC0E64"/>
    <w:rsid w:val="00CC14F8"/>
    <w:rsid w:val="00CC2A8B"/>
    <w:rsid w:val="00CC453A"/>
    <w:rsid w:val="00CC53B6"/>
    <w:rsid w:val="00CD0AE8"/>
    <w:rsid w:val="00CD3014"/>
    <w:rsid w:val="00CD390A"/>
    <w:rsid w:val="00CD527F"/>
    <w:rsid w:val="00CD6E6C"/>
    <w:rsid w:val="00CE0FF3"/>
    <w:rsid w:val="00CE12BB"/>
    <w:rsid w:val="00CE234F"/>
    <w:rsid w:val="00CE2740"/>
    <w:rsid w:val="00CE74A0"/>
    <w:rsid w:val="00CE74D6"/>
    <w:rsid w:val="00CF041A"/>
    <w:rsid w:val="00CF0B18"/>
    <w:rsid w:val="00CF0E81"/>
    <w:rsid w:val="00CF0F7E"/>
    <w:rsid w:val="00CF13A8"/>
    <w:rsid w:val="00CF226A"/>
    <w:rsid w:val="00CF359D"/>
    <w:rsid w:val="00CF5E11"/>
    <w:rsid w:val="00CF6771"/>
    <w:rsid w:val="00CF76A4"/>
    <w:rsid w:val="00D00F14"/>
    <w:rsid w:val="00D026E9"/>
    <w:rsid w:val="00D02B3D"/>
    <w:rsid w:val="00D02B44"/>
    <w:rsid w:val="00D03137"/>
    <w:rsid w:val="00D0387D"/>
    <w:rsid w:val="00D0468F"/>
    <w:rsid w:val="00D04819"/>
    <w:rsid w:val="00D071A6"/>
    <w:rsid w:val="00D078C6"/>
    <w:rsid w:val="00D10E09"/>
    <w:rsid w:val="00D11101"/>
    <w:rsid w:val="00D1138A"/>
    <w:rsid w:val="00D114AF"/>
    <w:rsid w:val="00D12A54"/>
    <w:rsid w:val="00D12F96"/>
    <w:rsid w:val="00D13901"/>
    <w:rsid w:val="00D14533"/>
    <w:rsid w:val="00D1461B"/>
    <w:rsid w:val="00D158E2"/>
    <w:rsid w:val="00D1628D"/>
    <w:rsid w:val="00D20996"/>
    <w:rsid w:val="00D22D4B"/>
    <w:rsid w:val="00D2349E"/>
    <w:rsid w:val="00D23D78"/>
    <w:rsid w:val="00D243C9"/>
    <w:rsid w:val="00D25841"/>
    <w:rsid w:val="00D26F27"/>
    <w:rsid w:val="00D27478"/>
    <w:rsid w:val="00D30EBF"/>
    <w:rsid w:val="00D311B9"/>
    <w:rsid w:val="00D3371D"/>
    <w:rsid w:val="00D339ED"/>
    <w:rsid w:val="00D34A97"/>
    <w:rsid w:val="00D3505C"/>
    <w:rsid w:val="00D35271"/>
    <w:rsid w:val="00D357C3"/>
    <w:rsid w:val="00D35FD1"/>
    <w:rsid w:val="00D410D6"/>
    <w:rsid w:val="00D4169E"/>
    <w:rsid w:val="00D45F13"/>
    <w:rsid w:val="00D4769A"/>
    <w:rsid w:val="00D508E5"/>
    <w:rsid w:val="00D50C8C"/>
    <w:rsid w:val="00D51F8A"/>
    <w:rsid w:val="00D53CAA"/>
    <w:rsid w:val="00D542BA"/>
    <w:rsid w:val="00D5546A"/>
    <w:rsid w:val="00D55C47"/>
    <w:rsid w:val="00D57F5E"/>
    <w:rsid w:val="00D605F9"/>
    <w:rsid w:val="00D607B2"/>
    <w:rsid w:val="00D60C33"/>
    <w:rsid w:val="00D61782"/>
    <w:rsid w:val="00D624DD"/>
    <w:rsid w:val="00D63FAE"/>
    <w:rsid w:val="00D63FC5"/>
    <w:rsid w:val="00D6409D"/>
    <w:rsid w:val="00D66F45"/>
    <w:rsid w:val="00D71DEE"/>
    <w:rsid w:val="00D7319A"/>
    <w:rsid w:val="00D73B45"/>
    <w:rsid w:val="00D74D43"/>
    <w:rsid w:val="00D754EA"/>
    <w:rsid w:val="00D75AFD"/>
    <w:rsid w:val="00D76056"/>
    <w:rsid w:val="00D76351"/>
    <w:rsid w:val="00D7682A"/>
    <w:rsid w:val="00D7772B"/>
    <w:rsid w:val="00D80468"/>
    <w:rsid w:val="00D8055C"/>
    <w:rsid w:val="00D80658"/>
    <w:rsid w:val="00D80855"/>
    <w:rsid w:val="00D82087"/>
    <w:rsid w:val="00D8255D"/>
    <w:rsid w:val="00D82B3E"/>
    <w:rsid w:val="00D82CB1"/>
    <w:rsid w:val="00D87BAA"/>
    <w:rsid w:val="00D90A70"/>
    <w:rsid w:val="00D911C2"/>
    <w:rsid w:val="00D912F3"/>
    <w:rsid w:val="00D9166C"/>
    <w:rsid w:val="00D92086"/>
    <w:rsid w:val="00D9289C"/>
    <w:rsid w:val="00D928D3"/>
    <w:rsid w:val="00D92C66"/>
    <w:rsid w:val="00D933ED"/>
    <w:rsid w:val="00D93E6E"/>
    <w:rsid w:val="00D93F31"/>
    <w:rsid w:val="00D94CC3"/>
    <w:rsid w:val="00D95BB7"/>
    <w:rsid w:val="00D97C5F"/>
    <w:rsid w:val="00DA08B8"/>
    <w:rsid w:val="00DA4405"/>
    <w:rsid w:val="00DA5BD4"/>
    <w:rsid w:val="00DA6DD7"/>
    <w:rsid w:val="00DA7717"/>
    <w:rsid w:val="00DB474A"/>
    <w:rsid w:val="00DB4E7C"/>
    <w:rsid w:val="00DB5208"/>
    <w:rsid w:val="00DB6C8A"/>
    <w:rsid w:val="00DB7590"/>
    <w:rsid w:val="00DC0213"/>
    <w:rsid w:val="00DC05BE"/>
    <w:rsid w:val="00DC136F"/>
    <w:rsid w:val="00DC33FD"/>
    <w:rsid w:val="00DC3FB5"/>
    <w:rsid w:val="00DC55CF"/>
    <w:rsid w:val="00DC5D87"/>
    <w:rsid w:val="00DC7CE5"/>
    <w:rsid w:val="00DD0870"/>
    <w:rsid w:val="00DD1C49"/>
    <w:rsid w:val="00DD1C5A"/>
    <w:rsid w:val="00DD23E8"/>
    <w:rsid w:val="00DD27E9"/>
    <w:rsid w:val="00DD2825"/>
    <w:rsid w:val="00DD2F0A"/>
    <w:rsid w:val="00DD6100"/>
    <w:rsid w:val="00DE0B6E"/>
    <w:rsid w:val="00DE2AD5"/>
    <w:rsid w:val="00DE315A"/>
    <w:rsid w:val="00DE4C45"/>
    <w:rsid w:val="00DE7E10"/>
    <w:rsid w:val="00DF15C3"/>
    <w:rsid w:val="00DF1E96"/>
    <w:rsid w:val="00DF219F"/>
    <w:rsid w:val="00DF357C"/>
    <w:rsid w:val="00DF3945"/>
    <w:rsid w:val="00DF3E6A"/>
    <w:rsid w:val="00DF4E18"/>
    <w:rsid w:val="00DF55AC"/>
    <w:rsid w:val="00DF69F8"/>
    <w:rsid w:val="00DF718A"/>
    <w:rsid w:val="00E02201"/>
    <w:rsid w:val="00E02651"/>
    <w:rsid w:val="00E04372"/>
    <w:rsid w:val="00E046D4"/>
    <w:rsid w:val="00E06630"/>
    <w:rsid w:val="00E07145"/>
    <w:rsid w:val="00E071D6"/>
    <w:rsid w:val="00E101B8"/>
    <w:rsid w:val="00E1082A"/>
    <w:rsid w:val="00E115B6"/>
    <w:rsid w:val="00E11E7E"/>
    <w:rsid w:val="00E13098"/>
    <w:rsid w:val="00E130F8"/>
    <w:rsid w:val="00E1423E"/>
    <w:rsid w:val="00E177EA"/>
    <w:rsid w:val="00E17F18"/>
    <w:rsid w:val="00E21749"/>
    <w:rsid w:val="00E22AE5"/>
    <w:rsid w:val="00E2325B"/>
    <w:rsid w:val="00E245D5"/>
    <w:rsid w:val="00E2616D"/>
    <w:rsid w:val="00E261D5"/>
    <w:rsid w:val="00E26BF3"/>
    <w:rsid w:val="00E3116C"/>
    <w:rsid w:val="00E32B68"/>
    <w:rsid w:val="00E3411D"/>
    <w:rsid w:val="00E35037"/>
    <w:rsid w:val="00E3600B"/>
    <w:rsid w:val="00E36C6C"/>
    <w:rsid w:val="00E400F8"/>
    <w:rsid w:val="00E40FCE"/>
    <w:rsid w:val="00E425B8"/>
    <w:rsid w:val="00E44F22"/>
    <w:rsid w:val="00E47451"/>
    <w:rsid w:val="00E47F5B"/>
    <w:rsid w:val="00E50E61"/>
    <w:rsid w:val="00E517A2"/>
    <w:rsid w:val="00E54A97"/>
    <w:rsid w:val="00E54B3F"/>
    <w:rsid w:val="00E55F98"/>
    <w:rsid w:val="00E56D28"/>
    <w:rsid w:val="00E61058"/>
    <w:rsid w:val="00E61366"/>
    <w:rsid w:val="00E61BE5"/>
    <w:rsid w:val="00E61CB7"/>
    <w:rsid w:val="00E6258B"/>
    <w:rsid w:val="00E62D7B"/>
    <w:rsid w:val="00E631F4"/>
    <w:rsid w:val="00E63341"/>
    <w:rsid w:val="00E64095"/>
    <w:rsid w:val="00E65F7C"/>
    <w:rsid w:val="00E67E22"/>
    <w:rsid w:val="00E716B0"/>
    <w:rsid w:val="00E72213"/>
    <w:rsid w:val="00E722E6"/>
    <w:rsid w:val="00E7250E"/>
    <w:rsid w:val="00E740BD"/>
    <w:rsid w:val="00E74123"/>
    <w:rsid w:val="00E7481E"/>
    <w:rsid w:val="00E7544A"/>
    <w:rsid w:val="00E75AA7"/>
    <w:rsid w:val="00E76F8A"/>
    <w:rsid w:val="00E82540"/>
    <w:rsid w:val="00E826BC"/>
    <w:rsid w:val="00E831E9"/>
    <w:rsid w:val="00E84A0E"/>
    <w:rsid w:val="00E84DFA"/>
    <w:rsid w:val="00E84F3C"/>
    <w:rsid w:val="00E90202"/>
    <w:rsid w:val="00E91019"/>
    <w:rsid w:val="00E92361"/>
    <w:rsid w:val="00E93009"/>
    <w:rsid w:val="00E936B6"/>
    <w:rsid w:val="00E9404E"/>
    <w:rsid w:val="00E9490F"/>
    <w:rsid w:val="00E951E9"/>
    <w:rsid w:val="00E95D24"/>
    <w:rsid w:val="00E968DB"/>
    <w:rsid w:val="00E96EE8"/>
    <w:rsid w:val="00E97E6F"/>
    <w:rsid w:val="00EA0919"/>
    <w:rsid w:val="00EA2C8C"/>
    <w:rsid w:val="00EA3E2F"/>
    <w:rsid w:val="00EA67FB"/>
    <w:rsid w:val="00EB0DBE"/>
    <w:rsid w:val="00EB12B7"/>
    <w:rsid w:val="00EB25BA"/>
    <w:rsid w:val="00EB304C"/>
    <w:rsid w:val="00EB3760"/>
    <w:rsid w:val="00EB530D"/>
    <w:rsid w:val="00EB5D9C"/>
    <w:rsid w:val="00EB6496"/>
    <w:rsid w:val="00EB73CD"/>
    <w:rsid w:val="00EC08D3"/>
    <w:rsid w:val="00EC0E02"/>
    <w:rsid w:val="00EC14BC"/>
    <w:rsid w:val="00EC1F19"/>
    <w:rsid w:val="00EC218F"/>
    <w:rsid w:val="00EC4D02"/>
    <w:rsid w:val="00EC68F8"/>
    <w:rsid w:val="00EC73C5"/>
    <w:rsid w:val="00EC7800"/>
    <w:rsid w:val="00EC7E5D"/>
    <w:rsid w:val="00ED095F"/>
    <w:rsid w:val="00ED0B8B"/>
    <w:rsid w:val="00ED0DB5"/>
    <w:rsid w:val="00ED1A8C"/>
    <w:rsid w:val="00ED2C19"/>
    <w:rsid w:val="00ED4658"/>
    <w:rsid w:val="00ED50E1"/>
    <w:rsid w:val="00ED695F"/>
    <w:rsid w:val="00ED79EB"/>
    <w:rsid w:val="00ED7E84"/>
    <w:rsid w:val="00EE010A"/>
    <w:rsid w:val="00EE198D"/>
    <w:rsid w:val="00EE2EEA"/>
    <w:rsid w:val="00EE3465"/>
    <w:rsid w:val="00EE36FE"/>
    <w:rsid w:val="00EE71B2"/>
    <w:rsid w:val="00EF2772"/>
    <w:rsid w:val="00EF3089"/>
    <w:rsid w:val="00EF379A"/>
    <w:rsid w:val="00EF3B0C"/>
    <w:rsid w:val="00EF422B"/>
    <w:rsid w:val="00EF52EA"/>
    <w:rsid w:val="00EF70BA"/>
    <w:rsid w:val="00EF7386"/>
    <w:rsid w:val="00EF7C26"/>
    <w:rsid w:val="00F00153"/>
    <w:rsid w:val="00F01306"/>
    <w:rsid w:val="00F02374"/>
    <w:rsid w:val="00F029FB"/>
    <w:rsid w:val="00F04321"/>
    <w:rsid w:val="00F05A78"/>
    <w:rsid w:val="00F05D26"/>
    <w:rsid w:val="00F060E9"/>
    <w:rsid w:val="00F0794C"/>
    <w:rsid w:val="00F07ADB"/>
    <w:rsid w:val="00F122CA"/>
    <w:rsid w:val="00F126F5"/>
    <w:rsid w:val="00F12EF8"/>
    <w:rsid w:val="00F1366C"/>
    <w:rsid w:val="00F141D1"/>
    <w:rsid w:val="00F14A48"/>
    <w:rsid w:val="00F154FF"/>
    <w:rsid w:val="00F15736"/>
    <w:rsid w:val="00F15C8E"/>
    <w:rsid w:val="00F16F1B"/>
    <w:rsid w:val="00F21B94"/>
    <w:rsid w:val="00F21CC5"/>
    <w:rsid w:val="00F248E4"/>
    <w:rsid w:val="00F24ECE"/>
    <w:rsid w:val="00F310D4"/>
    <w:rsid w:val="00F32835"/>
    <w:rsid w:val="00F371B6"/>
    <w:rsid w:val="00F376BA"/>
    <w:rsid w:val="00F4093F"/>
    <w:rsid w:val="00F44342"/>
    <w:rsid w:val="00F44528"/>
    <w:rsid w:val="00F45829"/>
    <w:rsid w:val="00F45928"/>
    <w:rsid w:val="00F46AE7"/>
    <w:rsid w:val="00F4730D"/>
    <w:rsid w:val="00F478F1"/>
    <w:rsid w:val="00F507FE"/>
    <w:rsid w:val="00F51ED0"/>
    <w:rsid w:val="00F5226B"/>
    <w:rsid w:val="00F539DF"/>
    <w:rsid w:val="00F55403"/>
    <w:rsid w:val="00F55455"/>
    <w:rsid w:val="00F57AF5"/>
    <w:rsid w:val="00F60357"/>
    <w:rsid w:val="00F6057F"/>
    <w:rsid w:val="00F6090C"/>
    <w:rsid w:val="00F67B85"/>
    <w:rsid w:val="00F7021A"/>
    <w:rsid w:val="00F71AC9"/>
    <w:rsid w:val="00F7249E"/>
    <w:rsid w:val="00F724D0"/>
    <w:rsid w:val="00F77F5D"/>
    <w:rsid w:val="00F804C6"/>
    <w:rsid w:val="00F830BC"/>
    <w:rsid w:val="00F837D0"/>
    <w:rsid w:val="00F8430E"/>
    <w:rsid w:val="00F8449E"/>
    <w:rsid w:val="00F84AA5"/>
    <w:rsid w:val="00F8504D"/>
    <w:rsid w:val="00F857EC"/>
    <w:rsid w:val="00F87AE8"/>
    <w:rsid w:val="00F87E28"/>
    <w:rsid w:val="00F90A16"/>
    <w:rsid w:val="00F922C5"/>
    <w:rsid w:val="00F92480"/>
    <w:rsid w:val="00F930E3"/>
    <w:rsid w:val="00F956AD"/>
    <w:rsid w:val="00F95C44"/>
    <w:rsid w:val="00F96FEC"/>
    <w:rsid w:val="00FA07BE"/>
    <w:rsid w:val="00FA147D"/>
    <w:rsid w:val="00FA2E09"/>
    <w:rsid w:val="00FA47E2"/>
    <w:rsid w:val="00FA603C"/>
    <w:rsid w:val="00FA619F"/>
    <w:rsid w:val="00FA61CA"/>
    <w:rsid w:val="00FA6582"/>
    <w:rsid w:val="00FA6A4F"/>
    <w:rsid w:val="00FA6A55"/>
    <w:rsid w:val="00FA7E76"/>
    <w:rsid w:val="00FB0099"/>
    <w:rsid w:val="00FB12E0"/>
    <w:rsid w:val="00FB1890"/>
    <w:rsid w:val="00FB1AB4"/>
    <w:rsid w:val="00FB2312"/>
    <w:rsid w:val="00FB2592"/>
    <w:rsid w:val="00FB4CC9"/>
    <w:rsid w:val="00FB595A"/>
    <w:rsid w:val="00FB5E5A"/>
    <w:rsid w:val="00FB6CED"/>
    <w:rsid w:val="00FB74E8"/>
    <w:rsid w:val="00FB78DA"/>
    <w:rsid w:val="00FC1707"/>
    <w:rsid w:val="00FC1BC0"/>
    <w:rsid w:val="00FC23B6"/>
    <w:rsid w:val="00FC269A"/>
    <w:rsid w:val="00FC2C79"/>
    <w:rsid w:val="00FC3CC6"/>
    <w:rsid w:val="00FC40A6"/>
    <w:rsid w:val="00FC5297"/>
    <w:rsid w:val="00FC5989"/>
    <w:rsid w:val="00FC6238"/>
    <w:rsid w:val="00FC678B"/>
    <w:rsid w:val="00FC7B04"/>
    <w:rsid w:val="00FD2835"/>
    <w:rsid w:val="00FD3E08"/>
    <w:rsid w:val="00FD5C18"/>
    <w:rsid w:val="00FD5CB2"/>
    <w:rsid w:val="00FD5EEB"/>
    <w:rsid w:val="00FD6CCF"/>
    <w:rsid w:val="00FD78A7"/>
    <w:rsid w:val="00FE09BF"/>
    <w:rsid w:val="00FE0AF2"/>
    <w:rsid w:val="00FE0FC4"/>
    <w:rsid w:val="00FE3B96"/>
    <w:rsid w:val="00FE5DE6"/>
    <w:rsid w:val="00FE5E61"/>
    <w:rsid w:val="00FE5ED7"/>
    <w:rsid w:val="00FE694F"/>
    <w:rsid w:val="00FE6DBC"/>
    <w:rsid w:val="00FE70F6"/>
    <w:rsid w:val="00FF0926"/>
    <w:rsid w:val="00FF290B"/>
    <w:rsid w:val="00FF5F43"/>
    <w:rsid w:val="00FF5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16A4CE"/>
  <w15:docId w15:val="{D7AA5E69-E933-45D3-B70F-578487499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DC33F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F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F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267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C33F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C77F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77F34"/>
    <w:rPr>
      <w:color w:val="0000FF"/>
      <w:u w:val="single"/>
    </w:rPr>
  </w:style>
  <w:style w:type="character" w:customStyle="1" w:styleId="text">
    <w:name w:val="text"/>
    <w:basedOn w:val="DefaultParagraphFont"/>
    <w:rsid w:val="00C77F34"/>
  </w:style>
  <w:style w:type="character" w:customStyle="1" w:styleId="a">
    <w:name w:val="_"/>
    <w:basedOn w:val="DefaultParagraphFont"/>
    <w:rsid w:val="00721011"/>
  </w:style>
  <w:style w:type="character" w:customStyle="1" w:styleId="ff4">
    <w:name w:val="ff4"/>
    <w:basedOn w:val="DefaultParagraphFont"/>
    <w:rsid w:val="00721011"/>
  </w:style>
  <w:style w:type="paragraph" w:styleId="BalloonText">
    <w:name w:val="Balloon Text"/>
    <w:basedOn w:val="Normal"/>
    <w:link w:val="BalloonTextChar"/>
    <w:uiPriority w:val="99"/>
    <w:semiHidden/>
    <w:unhideWhenUsed/>
    <w:rsid w:val="0037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7FE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F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0EC0"/>
  </w:style>
  <w:style w:type="paragraph" w:styleId="Footer">
    <w:name w:val="footer"/>
    <w:basedOn w:val="Normal"/>
    <w:link w:val="FooterChar"/>
    <w:uiPriority w:val="99"/>
    <w:unhideWhenUsed/>
    <w:rsid w:val="002F0E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0EC0"/>
  </w:style>
  <w:style w:type="character" w:customStyle="1" w:styleId="contrib-author">
    <w:name w:val="contrib-author"/>
    <w:basedOn w:val="DefaultParagraphFont"/>
    <w:rsid w:val="0073020F"/>
  </w:style>
  <w:style w:type="paragraph" w:styleId="ListParagraph">
    <w:name w:val="List Paragraph"/>
    <w:basedOn w:val="Normal"/>
    <w:uiPriority w:val="34"/>
    <w:qFormat/>
    <w:rsid w:val="007675F7"/>
    <w:pPr>
      <w:ind w:left="720"/>
      <w:contextualSpacing/>
    </w:pPr>
  </w:style>
  <w:style w:type="paragraph" w:styleId="NoSpacing">
    <w:name w:val="No Spacing"/>
    <w:uiPriority w:val="1"/>
    <w:qFormat/>
    <w:rsid w:val="00C205D1"/>
    <w:pPr>
      <w:bidi/>
      <w:spacing w:after="0" w:line="240" w:lineRule="auto"/>
    </w:pPr>
  </w:style>
  <w:style w:type="table" w:styleId="TableGrid">
    <w:name w:val="Table Grid"/>
    <w:basedOn w:val="TableNormal"/>
    <w:uiPriority w:val="59"/>
    <w:rsid w:val="00AF71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-article-info-details">
    <w:name w:val="c-article-info-details"/>
    <w:basedOn w:val="Normal"/>
    <w:rsid w:val="00956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-visually-hidden">
    <w:name w:val="u-visually-hidden"/>
    <w:basedOn w:val="DefaultParagraphFont"/>
    <w:rsid w:val="009560FB"/>
  </w:style>
  <w:style w:type="character" w:styleId="PlaceholderText">
    <w:name w:val="Placeholder Text"/>
    <w:basedOn w:val="DefaultParagraphFont"/>
    <w:uiPriority w:val="99"/>
    <w:semiHidden/>
    <w:rsid w:val="003E414A"/>
    <w:rPr>
      <w:color w:val="808080"/>
    </w:rPr>
  </w:style>
  <w:style w:type="character" w:customStyle="1" w:styleId="mtfg0">
    <w:name w:val="mtfg0"/>
    <w:basedOn w:val="DefaultParagraphFont"/>
    <w:rsid w:val="004966D8"/>
  </w:style>
  <w:style w:type="character" w:styleId="Emphasis">
    <w:name w:val="Emphasis"/>
    <w:basedOn w:val="DefaultParagraphFont"/>
    <w:uiPriority w:val="20"/>
    <w:qFormat/>
    <w:rsid w:val="00A070CD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B4584A"/>
    <w:pPr>
      <w:spacing w:after="0" w:line="240" w:lineRule="auto"/>
    </w:pPr>
    <w:rPr>
      <w:rFonts w:ascii="Calibri" w:eastAsia="Times New Roman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rsid w:val="00B4584A"/>
    <w:rPr>
      <w:b/>
      <w:bCs/>
    </w:rPr>
  </w:style>
  <w:style w:type="character" w:customStyle="1" w:styleId="name">
    <w:name w:val="name"/>
    <w:basedOn w:val="DefaultParagraphFont"/>
    <w:rsid w:val="00DD1C5A"/>
  </w:style>
  <w:style w:type="paragraph" w:customStyle="1" w:styleId="contributor-listreveal">
    <w:name w:val="contributor-list__reveal"/>
    <w:basedOn w:val="Normal"/>
    <w:rsid w:val="00DD1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ributor-listtoggler">
    <w:name w:val="contributor-list__toggler"/>
    <w:basedOn w:val="DefaultParagraphFont"/>
    <w:rsid w:val="00DD1C5A"/>
  </w:style>
  <w:style w:type="character" w:customStyle="1" w:styleId="collapsed-text">
    <w:name w:val="collapsed-text"/>
    <w:basedOn w:val="DefaultParagraphFont"/>
    <w:rsid w:val="00DD1C5A"/>
  </w:style>
  <w:style w:type="character" w:styleId="HTMLCite">
    <w:name w:val="HTML Cite"/>
    <w:basedOn w:val="DefaultParagraphFont"/>
    <w:uiPriority w:val="99"/>
    <w:semiHidden/>
    <w:unhideWhenUsed/>
    <w:rsid w:val="00DD1C5A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F8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A66B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6BC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6B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6B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6BCD"/>
    <w:rPr>
      <w:b/>
      <w:bCs/>
      <w:sz w:val="20"/>
      <w:szCs w:val="20"/>
    </w:rPr>
  </w:style>
  <w:style w:type="character" w:customStyle="1" w:styleId="jss1046">
    <w:name w:val="jss1046"/>
    <w:basedOn w:val="DefaultParagraphFont"/>
    <w:rsid w:val="00573035"/>
  </w:style>
  <w:style w:type="character" w:customStyle="1" w:styleId="red-underline">
    <w:name w:val="red-underline"/>
    <w:basedOn w:val="DefaultParagraphFont"/>
    <w:rsid w:val="00C9229E"/>
  </w:style>
  <w:style w:type="character" w:customStyle="1" w:styleId="jss1789">
    <w:name w:val="jss1789"/>
    <w:basedOn w:val="DefaultParagraphFont"/>
    <w:rsid w:val="0096390C"/>
  </w:style>
  <w:style w:type="character" w:customStyle="1" w:styleId="jss1822">
    <w:name w:val="jss1822"/>
    <w:basedOn w:val="DefaultParagraphFont"/>
    <w:rsid w:val="002C38D4"/>
  </w:style>
  <w:style w:type="character" w:customStyle="1" w:styleId="jss1855">
    <w:name w:val="jss1855"/>
    <w:basedOn w:val="DefaultParagraphFont"/>
    <w:rsid w:val="00242A20"/>
  </w:style>
  <w:style w:type="character" w:customStyle="1" w:styleId="jss1756">
    <w:name w:val="jss1756"/>
    <w:basedOn w:val="DefaultParagraphFont"/>
    <w:rsid w:val="00230C06"/>
  </w:style>
  <w:style w:type="character" w:customStyle="1" w:styleId="jss1820">
    <w:name w:val="jss1820"/>
    <w:basedOn w:val="DefaultParagraphFont"/>
    <w:rsid w:val="00212453"/>
  </w:style>
  <w:style w:type="character" w:customStyle="1" w:styleId="jss1821">
    <w:name w:val="jss1821"/>
    <w:basedOn w:val="DefaultParagraphFont"/>
    <w:rsid w:val="00057790"/>
  </w:style>
  <w:style w:type="character" w:customStyle="1" w:styleId="jss1873">
    <w:name w:val="jss1873"/>
    <w:basedOn w:val="DefaultParagraphFont"/>
    <w:rsid w:val="007E489F"/>
  </w:style>
  <w:style w:type="character" w:customStyle="1" w:styleId="jss1787">
    <w:name w:val="jss1787"/>
    <w:basedOn w:val="DefaultParagraphFont"/>
    <w:rsid w:val="00A202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4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2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3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3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4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3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0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4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5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0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5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64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2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0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1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5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4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5843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2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96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24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397211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54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38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319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09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9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8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5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9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36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3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1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6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4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6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3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4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1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1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7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8843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3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1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3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3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3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639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37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55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4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7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46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8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7.bin"/><Relationship Id="rId42" Type="http://schemas.openxmlformats.org/officeDocument/2006/relationships/image" Target="media/image16.wmf"/><Relationship Id="rId63" Type="http://schemas.openxmlformats.org/officeDocument/2006/relationships/oleObject" Target="embeddings/oleObject30.bin"/><Relationship Id="rId84" Type="http://schemas.openxmlformats.org/officeDocument/2006/relationships/image" Target="media/image37.wmf"/><Relationship Id="rId138" Type="http://schemas.openxmlformats.org/officeDocument/2006/relationships/image" Target="media/image64.wmf"/><Relationship Id="rId159" Type="http://schemas.openxmlformats.org/officeDocument/2006/relationships/oleObject" Target="embeddings/oleObject78.bin"/><Relationship Id="rId170" Type="http://schemas.openxmlformats.org/officeDocument/2006/relationships/image" Target="media/image80.wmf"/><Relationship Id="rId191" Type="http://schemas.openxmlformats.org/officeDocument/2006/relationships/oleObject" Target="embeddings/oleObject94.bin"/><Relationship Id="rId205" Type="http://schemas.openxmlformats.org/officeDocument/2006/relationships/footer" Target="footer3.xml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5.bin"/><Relationship Id="rId74" Type="http://schemas.openxmlformats.org/officeDocument/2006/relationships/image" Target="media/image32.wmf"/><Relationship Id="rId128" Type="http://schemas.openxmlformats.org/officeDocument/2006/relationships/image" Target="media/image59.wmf"/><Relationship Id="rId149" Type="http://schemas.openxmlformats.org/officeDocument/2006/relationships/oleObject" Target="embeddings/oleObject73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6.bin"/><Relationship Id="rId160" Type="http://schemas.openxmlformats.org/officeDocument/2006/relationships/image" Target="media/image75.wmf"/><Relationship Id="rId181" Type="http://schemas.openxmlformats.org/officeDocument/2006/relationships/oleObject" Target="embeddings/oleObject89.bin"/><Relationship Id="rId22" Type="http://schemas.openxmlformats.org/officeDocument/2006/relationships/image" Target="media/image8.wmf"/><Relationship Id="rId43" Type="http://schemas.openxmlformats.org/officeDocument/2006/relationships/oleObject" Target="embeddings/oleObject20.bin"/><Relationship Id="rId64" Type="http://schemas.openxmlformats.org/officeDocument/2006/relationships/image" Target="media/image27.wmf"/><Relationship Id="rId118" Type="http://schemas.openxmlformats.org/officeDocument/2006/relationships/image" Target="media/image54.wmf"/><Relationship Id="rId139" Type="http://schemas.openxmlformats.org/officeDocument/2006/relationships/oleObject" Target="embeddings/oleObject68.bin"/><Relationship Id="rId85" Type="http://schemas.openxmlformats.org/officeDocument/2006/relationships/oleObject" Target="embeddings/oleObject41.bin"/><Relationship Id="rId150" Type="http://schemas.openxmlformats.org/officeDocument/2006/relationships/image" Target="media/image70.wmf"/><Relationship Id="rId171" Type="http://schemas.openxmlformats.org/officeDocument/2006/relationships/oleObject" Target="embeddings/oleObject84.bin"/><Relationship Id="rId192" Type="http://schemas.openxmlformats.org/officeDocument/2006/relationships/image" Target="media/image91.wmf"/><Relationship Id="rId206" Type="http://schemas.openxmlformats.org/officeDocument/2006/relationships/fontTable" Target="fontTable.xml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image" Target="media/image49.wmf"/><Relationship Id="rId129" Type="http://schemas.openxmlformats.org/officeDocument/2006/relationships/oleObject" Target="embeddings/oleObject63.bin"/><Relationship Id="rId54" Type="http://schemas.openxmlformats.org/officeDocument/2006/relationships/image" Target="media/image22.wmf"/><Relationship Id="rId75" Type="http://schemas.openxmlformats.org/officeDocument/2006/relationships/oleObject" Target="embeddings/oleObject36.bin"/><Relationship Id="rId96" Type="http://schemas.openxmlformats.org/officeDocument/2006/relationships/image" Target="media/image43.wmf"/><Relationship Id="rId140" Type="http://schemas.openxmlformats.org/officeDocument/2006/relationships/image" Target="media/image65.wmf"/><Relationship Id="rId161" Type="http://schemas.openxmlformats.org/officeDocument/2006/relationships/oleObject" Target="embeddings/oleObject79.bin"/><Relationship Id="rId182" Type="http://schemas.openxmlformats.org/officeDocument/2006/relationships/image" Target="media/image86.wmf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8.bin"/><Relationship Id="rId44" Type="http://schemas.openxmlformats.org/officeDocument/2006/relationships/image" Target="media/image17.wmf"/><Relationship Id="rId65" Type="http://schemas.openxmlformats.org/officeDocument/2006/relationships/oleObject" Target="embeddings/oleObject31.bin"/><Relationship Id="rId86" Type="http://schemas.openxmlformats.org/officeDocument/2006/relationships/image" Target="media/image38.wmf"/><Relationship Id="rId130" Type="http://schemas.openxmlformats.org/officeDocument/2006/relationships/image" Target="media/image60.wmf"/><Relationship Id="rId151" Type="http://schemas.openxmlformats.org/officeDocument/2006/relationships/oleObject" Target="embeddings/oleObject74.bin"/><Relationship Id="rId172" Type="http://schemas.openxmlformats.org/officeDocument/2006/relationships/image" Target="media/image81.wmf"/><Relationship Id="rId193" Type="http://schemas.openxmlformats.org/officeDocument/2006/relationships/oleObject" Target="embeddings/oleObject95.bin"/><Relationship Id="rId207" Type="http://schemas.openxmlformats.org/officeDocument/2006/relationships/theme" Target="theme/theme1.xml"/><Relationship Id="rId13" Type="http://schemas.openxmlformats.org/officeDocument/2006/relationships/oleObject" Target="embeddings/oleObject3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wmf"/><Relationship Id="rId55" Type="http://schemas.openxmlformats.org/officeDocument/2006/relationships/oleObject" Target="embeddings/oleObject26.bin"/><Relationship Id="rId76" Type="http://schemas.openxmlformats.org/officeDocument/2006/relationships/image" Target="media/image33.wmf"/><Relationship Id="rId97" Type="http://schemas.openxmlformats.org/officeDocument/2006/relationships/oleObject" Target="embeddings/oleObject47.bin"/><Relationship Id="rId120" Type="http://schemas.openxmlformats.org/officeDocument/2006/relationships/image" Target="media/image55.wmf"/><Relationship Id="rId141" Type="http://schemas.openxmlformats.org/officeDocument/2006/relationships/oleObject" Target="embeddings/oleObject69.bin"/><Relationship Id="rId7" Type="http://schemas.openxmlformats.org/officeDocument/2006/relationships/endnotes" Target="endnotes.xml"/><Relationship Id="rId162" Type="http://schemas.openxmlformats.org/officeDocument/2006/relationships/image" Target="media/image76.wmf"/><Relationship Id="rId183" Type="http://schemas.openxmlformats.org/officeDocument/2006/relationships/oleObject" Target="embeddings/oleObject90.bin"/><Relationship Id="rId24" Type="http://schemas.openxmlformats.org/officeDocument/2006/relationships/image" Target="media/image9.wmf"/><Relationship Id="rId40" Type="http://schemas.openxmlformats.org/officeDocument/2006/relationships/oleObject" Target="embeddings/oleObject18.bin"/><Relationship Id="rId45" Type="http://schemas.openxmlformats.org/officeDocument/2006/relationships/oleObject" Target="embeddings/oleObject21.bin"/><Relationship Id="rId66" Type="http://schemas.openxmlformats.org/officeDocument/2006/relationships/image" Target="media/image28.wmf"/><Relationship Id="rId87" Type="http://schemas.openxmlformats.org/officeDocument/2006/relationships/oleObject" Target="embeddings/oleObject42.bin"/><Relationship Id="rId110" Type="http://schemas.openxmlformats.org/officeDocument/2006/relationships/image" Target="media/image50.wmf"/><Relationship Id="rId115" Type="http://schemas.openxmlformats.org/officeDocument/2006/relationships/oleObject" Target="embeddings/oleObject56.bin"/><Relationship Id="rId131" Type="http://schemas.openxmlformats.org/officeDocument/2006/relationships/oleObject" Target="embeddings/oleObject64.bin"/><Relationship Id="rId136" Type="http://schemas.openxmlformats.org/officeDocument/2006/relationships/image" Target="media/image63.wmf"/><Relationship Id="rId157" Type="http://schemas.openxmlformats.org/officeDocument/2006/relationships/oleObject" Target="embeddings/oleObject77.bin"/><Relationship Id="rId178" Type="http://schemas.openxmlformats.org/officeDocument/2006/relationships/image" Target="media/image84.wmf"/><Relationship Id="rId61" Type="http://schemas.openxmlformats.org/officeDocument/2006/relationships/oleObject" Target="embeddings/oleObject29.bin"/><Relationship Id="rId82" Type="http://schemas.openxmlformats.org/officeDocument/2006/relationships/image" Target="media/image36.wmf"/><Relationship Id="rId152" Type="http://schemas.openxmlformats.org/officeDocument/2006/relationships/image" Target="media/image71.wmf"/><Relationship Id="rId173" Type="http://schemas.openxmlformats.org/officeDocument/2006/relationships/oleObject" Target="embeddings/oleObject85.bin"/><Relationship Id="rId194" Type="http://schemas.openxmlformats.org/officeDocument/2006/relationships/image" Target="media/image92.wmf"/><Relationship Id="rId199" Type="http://schemas.openxmlformats.org/officeDocument/2006/relationships/oleObject" Target="embeddings/oleObject98.bin"/><Relationship Id="rId203" Type="http://schemas.openxmlformats.org/officeDocument/2006/relationships/footer" Target="footer2.xml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3.wmf"/><Relationship Id="rId77" Type="http://schemas.openxmlformats.org/officeDocument/2006/relationships/oleObject" Target="embeddings/oleObject37.bin"/><Relationship Id="rId100" Type="http://schemas.openxmlformats.org/officeDocument/2006/relationships/image" Target="media/image45.wmf"/><Relationship Id="rId105" Type="http://schemas.openxmlformats.org/officeDocument/2006/relationships/oleObject" Target="embeddings/oleObject51.bin"/><Relationship Id="rId126" Type="http://schemas.openxmlformats.org/officeDocument/2006/relationships/image" Target="media/image58.wmf"/><Relationship Id="rId147" Type="http://schemas.openxmlformats.org/officeDocument/2006/relationships/oleObject" Target="embeddings/oleObject72.bin"/><Relationship Id="rId168" Type="http://schemas.openxmlformats.org/officeDocument/2006/relationships/image" Target="media/image79.wmf"/><Relationship Id="rId8" Type="http://schemas.openxmlformats.org/officeDocument/2006/relationships/image" Target="media/image1.wmf"/><Relationship Id="rId51" Type="http://schemas.openxmlformats.org/officeDocument/2006/relationships/oleObject" Target="embeddings/oleObject24.bin"/><Relationship Id="rId72" Type="http://schemas.openxmlformats.org/officeDocument/2006/relationships/image" Target="media/image31.wmf"/><Relationship Id="rId93" Type="http://schemas.openxmlformats.org/officeDocument/2006/relationships/oleObject" Target="embeddings/oleObject45.bin"/><Relationship Id="rId98" Type="http://schemas.openxmlformats.org/officeDocument/2006/relationships/image" Target="media/image44.wmf"/><Relationship Id="rId121" Type="http://schemas.openxmlformats.org/officeDocument/2006/relationships/oleObject" Target="embeddings/oleObject59.bin"/><Relationship Id="rId142" Type="http://schemas.openxmlformats.org/officeDocument/2006/relationships/image" Target="media/image66.wmf"/><Relationship Id="rId163" Type="http://schemas.openxmlformats.org/officeDocument/2006/relationships/oleObject" Target="embeddings/oleObject80.bin"/><Relationship Id="rId184" Type="http://schemas.openxmlformats.org/officeDocument/2006/relationships/image" Target="media/image87.wmf"/><Relationship Id="rId189" Type="http://schemas.openxmlformats.org/officeDocument/2006/relationships/oleObject" Target="embeddings/oleObject93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18.wmf"/><Relationship Id="rId67" Type="http://schemas.openxmlformats.org/officeDocument/2006/relationships/oleObject" Target="embeddings/oleObject32.bin"/><Relationship Id="rId116" Type="http://schemas.openxmlformats.org/officeDocument/2006/relationships/image" Target="media/image53.wmf"/><Relationship Id="rId137" Type="http://schemas.openxmlformats.org/officeDocument/2006/relationships/oleObject" Target="embeddings/oleObject67.bin"/><Relationship Id="rId158" Type="http://schemas.openxmlformats.org/officeDocument/2006/relationships/image" Target="media/image74.wmf"/><Relationship Id="rId20" Type="http://schemas.openxmlformats.org/officeDocument/2006/relationships/image" Target="media/image7.wmf"/><Relationship Id="rId41" Type="http://schemas.openxmlformats.org/officeDocument/2006/relationships/oleObject" Target="embeddings/oleObject19.bin"/><Relationship Id="rId62" Type="http://schemas.openxmlformats.org/officeDocument/2006/relationships/image" Target="media/image26.wmf"/><Relationship Id="rId83" Type="http://schemas.openxmlformats.org/officeDocument/2006/relationships/oleObject" Target="embeddings/oleObject40.bin"/><Relationship Id="rId88" Type="http://schemas.openxmlformats.org/officeDocument/2006/relationships/image" Target="media/image39.wmf"/><Relationship Id="rId111" Type="http://schemas.openxmlformats.org/officeDocument/2006/relationships/oleObject" Target="embeddings/oleObject54.bin"/><Relationship Id="rId132" Type="http://schemas.openxmlformats.org/officeDocument/2006/relationships/image" Target="media/image61.wmf"/><Relationship Id="rId153" Type="http://schemas.openxmlformats.org/officeDocument/2006/relationships/oleObject" Target="embeddings/oleObject75.bin"/><Relationship Id="rId174" Type="http://schemas.openxmlformats.org/officeDocument/2006/relationships/image" Target="media/image82.wmf"/><Relationship Id="rId179" Type="http://schemas.openxmlformats.org/officeDocument/2006/relationships/oleObject" Target="embeddings/oleObject88.bin"/><Relationship Id="rId195" Type="http://schemas.openxmlformats.org/officeDocument/2006/relationships/oleObject" Target="embeddings/oleObject96.bin"/><Relationship Id="rId190" Type="http://schemas.openxmlformats.org/officeDocument/2006/relationships/image" Target="media/image90.wmf"/><Relationship Id="rId204" Type="http://schemas.openxmlformats.org/officeDocument/2006/relationships/header" Target="header3.xml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7.bin"/><Relationship Id="rId106" Type="http://schemas.openxmlformats.org/officeDocument/2006/relationships/image" Target="media/image48.wmf"/><Relationship Id="rId127" Type="http://schemas.openxmlformats.org/officeDocument/2006/relationships/oleObject" Target="embeddings/oleObject62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1.wmf"/><Relationship Id="rId73" Type="http://schemas.openxmlformats.org/officeDocument/2006/relationships/oleObject" Target="embeddings/oleObject35.bin"/><Relationship Id="rId78" Type="http://schemas.openxmlformats.org/officeDocument/2006/relationships/image" Target="media/image34.wmf"/><Relationship Id="rId94" Type="http://schemas.openxmlformats.org/officeDocument/2006/relationships/image" Target="media/image42.wmf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56.wmf"/><Relationship Id="rId143" Type="http://schemas.openxmlformats.org/officeDocument/2006/relationships/oleObject" Target="embeddings/oleObject70.bin"/><Relationship Id="rId148" Type="http://schemas.openxmlformats.org/officeDocument/2006/relationships/image" Target="media/image69.wmf"/><Relationship Id="rId164" Type="http://schemas.openxmlformats.org/officeDocument/2006/relationships/image" Target="media/image77.wmf"/><Relationship Id="rId169" Type="http://schemas.openxmlformats.org/officeDocument/2006/relationships/oleObject" Target="embeddings/oleObject83.bin"/><Relationship Id="rId185" Type="http://schemas.openxmlformats.org/officeDocument/2006/relationships/oleObject" Target="embeddings/oleObject91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image" Target="media/image85.wmf"/><Relationship Id="rId26" Type="http://schemas.openxmlformats.org/officeDocument/2006/relationships/image" Target="media/image10.wmf"/><Relationship Id="rId47" Type="http://schemas.openxmlformats.org/officeDocument/2006/relationships/oleObject" Target="embeddings/oleObject22.bin"/><Relationship Id="rId68" Type="http://schemas.openxmlformats.org/officeDocument/2006/relationships/image" Target="media/image29.wmf"/><Relationship Id="rId89" Type="http://schemas.openxmlformats.org/officeDocument/2006/relationships/oleObject" Target="embeddings/oleObject43.bin"/><Relationship Id="rId112" Type="http://schemas.openxmlformats.org/officeDocument/2006/relationships/image" Target="media/image51.wmf"/><Relationship Id="rId133" Type="http://schemas.openxmlformats.org/officeDocument/2006/relationships/oleObject" Target="embeddings/oleObject65.bin"/><Relationship Id="rId154" Type="http://schemas.openxmlformats.org/officeDocument/2006/relationships/image" Target="media/image72.wmf"/><Relationship Id="rId175" Type="http://schemas.openxmlformats.org/officeDocument/2006/relationships/oleObject" Target="embeddings/oleObject86.bin"/><Relationship Id="rId196" Type="http://schemas.openxmlformats.org/officeDocument/2006/relationships/image" Target="media/image93.wmf"/><Relationship Id="rId200" Type="http://schemas.openxmlformats.org/officeDocument/2006/relationships/header" Target="header1.xml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4.wmf"/><Relationship Id="rId79" Type="http://schemas.openxmlformats.org/officeDocument/2006/relationships/oleObject" Target="embeddings/oleObject38.bin"/><Relationship Id="rId102" Type="http://schemas.openxmlformats.org/officeDocument/2006/relationships/image" Target="media/image46.wmf"/><Relationship Id="rId123" Type="http://schemas.openxmlformats.org/officeDocument/2006/relationships/oleObject" Target="embeddings/oleObject60.bin"/><Relationship Id="rId144" Type="http://schemas.openxmlformats.org/officeDocument/2006/relationships/image" Target="media/image67.wmf"/><Relationship Id="rId90" Type="http://schemas.openxmlformats.org/officeDocument/2006/relationships/image" Target="media/image40.wmf"/><Relationship Id="rId165" Type="http://schemas.openxmlformats.org/officeDocument/2006/relationships/oleObject" Target="embeddings/oleObject81.bin"/><Relationship Id="rId186" Type="http://schemas.openxmlformats.org/officeDocument/2006/relationships/image" Target="media/image88.wmf"/><Relationship Id="rId27" Type="http://schemas.openxmlformats.org/officeDocument/2006/relationships/oleObject" Target="embeddings/oleObject10.bin"/><Relationship Id="rId48" Type="http://schemas.openxmlformats.org/officeDocument/2006/relationships/image" Target="media/image19.wmf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34" Type="http://schemas.openxmlformats.org/officeDocument/2006/relationships/image" Target="media/image62.wmf"/><Relationship Id="rId80" Type="http://schemas.openxmlformats.org/officeDocument/2006/relationships/image" Target="media/image35.wmf"/><Relationship Id="rId155" Type="http://schemas.openxmlformats.org/officeDocument/2006/relationships/oleObject" Target="embeddings/oleObject76.bin"/><Relationship Id="rId176" Type="http://schemas.openxmlformats.org/officeDocument/2006/relationships/image" Target="media/image83.wmf"/><Relationship Id="rId197" Type="http://schemas.openxmlformats.org/officeDocument/2006/relationships/oleObject" Target="embeddings/oleObject97.bin"/><Relationship Id="rId201" Type="http://schemas.openxmlformats.org/officeDocument/2006/relationships/header" Target="header2.xml"/><Relationship Id="rId17" Type="http://schemas.openxmlformats.org/officeDocument/2006/relationships/oleObject" Target="embeddings/oleObject5.bin"/><Relationship Id="rId38" Type="http://schemas.openxmlformats.org/officeDocument/2006/relationships/oleObject" Target="embeddings/oleObject16.bin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24" Type="http://schemas.openxmlformats.org/officeDocument/2006/relationships/image" Target="media/image57.wmf"/><Relationship Id="rId70" Type="http://schemas.openxmlformats.org/officeDocument/2006/relationships/image" Target="media/image30.wmf"/><Relationship Id="rId91" Type="http://schemas.openxmlformats.org/officeDocument/2006/relationships/oleObject" Target="embeddings/oleObject44.bin"/><Relationship Id="rId145" Type="http://schemas.openxmlformats.org/officeDocument/2006/relationships/oleObject" Target="embeddings/oleObject71.bin"/><Relationship Id="rId166" Type="http://schemas.openxmlformats.org/officeDocument/2006/relationships/image" Target="media/image78.wmf"/><Relationship Id="rId187" Type="http://schemas.openxmlformats.org/officeDocument/2006/relationships/oleObject" Target="embeddings/oleObject92.bin"/><Relationship Id="rId1" Type="http://schemas.openxmlformats.org/officeDocument/2006/relationships/customXml" Target="../customXml/item1.xml"/><Relationship Id="rId28" Type="http://schemas.openxmlformats.org/officeDocument/2006/relationships/image" Target="media/image11.wmf"/><Relationship Id="rId49" Type="http://schemas.openxmlformats.org/officeDocument/2006/relationships/oleObject" Target="embeddings/oleObject23.bin"/><Relationship Id="rId114" Type="http://schemas.openxmlformats.org/officeDocument/2006/relationships/image" Target="media/image52.wmf"/><Relationship Id="rId60" Type="http://schemas.openxmlformats.org/officeDocument/2006/relationships/image" Target="media/image25.wmf"/><Relationship Id="rId81" Type="http://schemas.openxmlformats.org/officeDocument/2006/relationships/oleObject" Target="embeddings/oleObject39.bin"/><Relationship Id="rId135" Type="http://schemas.openxmlformats.org/officeDocument/2006/relationships/oleObject" Target="embeddings/oleObject66.bin"/><Relationship Id="rId156" Type="http://schemas.openxmlformats.org/officeDocument/2006/relationships/image" Target="media/image73.wmf"/><Relationship Id="rId177" Type="http://schemas.openxmlformats.org/officeDocument/2006/relationships/oleObject" Target="embeddings/oleObject87.bin"/><Relationship Id="rId198" Type="http://schemas.openxmlformats.org/officeDocument/2006/relationships/image" Target="media/image94.wmf"/><Relationship Id="rId202" Type="http://schemas.openxmlformats.org/officeDocument/2006/relationships/footer" Target="footer1.xml"/><Relationship Id="rId18" Type="http://schemas.openxmlformats.org/officeDocument/2006/relationships/image" Target="media/image6.wmf"/><Relationship Id="rId39" Type="http://schemas.openxmlformats.org/officeDocument/2006/relationships/oleObject" Target="embeddings/oleObject17.bin"/><Relationship Id="rId50" Type="http://schemas.openxmlformats.org/officeDocument/2006/relationships/image" Target="media/image20.wmf"/><Relationship Id="rId104" Type="http://schemas.openxmlformats.org/officeDocument/2006/relationships/image" Target="media/image47.wmf"/><Relationship Id="rId125" Type="http://schemas.openxmlformats.org/officeDocument/2006/relationships/oleObject" Target="embeddings/oleObject61.bin"/><Relationship Id="rId146" Type="http://schemas.openxmlformats.org/officeDocument/2006/relationships/image" Target="media/image68.wmf"/><Relationship Id="rId167" Type="http://schemas.openxmlformats.org/officeDocument/2006/relationships/oleObject" Target="embeddings/oleObject82.bin"/><Relationship Id="rId188" Type="http://schemas.openxmlformats.org/officeDocument/2006/relationships/image" Target="media/image89.wmf"/><Relationship Id="rId71" Type="http://schemas.openxmlformats.org/officeDocument/2006/relationships/oleObject" Target="embeddings/oleObject34.bin"/><Relationship Id="rId92" Type="http://schemas.openxmlformats.org/officeDocument/2006/relationships/image" Target="media/image41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3CB89-A50C-4A9B-B9CB-5A409A34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galal moatimid</dc:creator>
  <cp:lastModifiedBy>Marwa Zekry</cp:lastModifiedBy>
  <cp:revision>135</cp:revision>
  <cp:lastPrinted>2022-08-25T17:14:00Z</cp:lastPrinted>
  <dcterms:created xsi:type="dcterms:W3CDTF">2022-09-02T19:09:00Z</dcterms:created>
  <dcterms:modified xsi:type="dcterms:W3CDTF">2022-11-05T17:28:00Z</dcterms:modified>
</cp:coreProperties>
</file>