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77B4" w14:textId="77777777" w:rsidR="00146F47" w:rsidRDefault="00146F47" w:rsidP="006E1B76">
      <w:pPr>
        <w:shd w:val="clear" w:color="auto" w:fill="FFFFFF"/>
        <w:spacing w:line="240" w:lineRule="auto"/>
        <w:jc w:val="left"/>
        <w:rPr>
          <w:rFonts w:ascii="Segoe UI" w:hAnsi="Segoe UI" w:cs="Segoe UI"/>
          <w:color w:val="000000"/>
          <w:sz w:val="20"/>
          <w:szCs w:val="20"/>
          <w:lang w:val="en-US"/>
        </w:rPr>
      </w:pPr>
    </w:p>
    <w:p w14:paraId="6AA30E74" w14:textId="77777777" w:rsidR="00B569B9" w:rsidRPr="00B569B9" w:rsidRDefault="00B569B9" w:rsidP="006E1B76">
      <w:pPr>
        <w:shd w:val="clear" w:color="auto" w:fill="FFFFFF"/>
        <w:spacing w:line="240" w:lineRule="auto"/>
        <w:jc w:val="left"/>
        <w:rPr>
          <w:rFonts w:ascii="Segoe UI" w:hAnsi="Segoe UI" w:cs="Segoe UI"/>
          <w:color w:val="000000"/>
          <w:sz w:val="20"/>
          <w:szCs w:val="20"/>
          <w:lang w:val="en-US"/>
        </w:rPr>
      </w:pPr>
    </w:p>
    <w:p w14:paraId="0C6E5EB9" w14:textId="77777777" w:rsidR="006E1B76" w:rsidRPr="00A4231C" w:rsidRDefault="006E1B76" w:rsidP="006E1B76">
      <w:pPr>
        <w:shd w:val="clear" w:color="auto" w:fill="FFFFFF"/>
        <w:spacing w:line="240" w:lineRule="auto"/>
        <w:jc w:val="left"/>
        <w:rPr>
          <w:rFonts w:ascii="Segoe UI" w:hAnsi="Segoe UI" w:cs="Segoe UI"/>
          <w:color w:val="000000"/>
          <w:sz w:val="20"/>
          <w:szCs w:val="20"/>
          <w:lang w:val="en-US"/>
        </w:rPr>
      </w:pPr>
    </w:p>
    <w:tbl>
      <w:tblPr>
        <w:tblpPr w:leftFromText="141" w:rightFromText="141" w:vertAnchor="text" w:tblpX="-385" w:tblpY="1057"/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2004"/>
        <w:gridCol w:w="2052"/>
        <w:gridCol w:w="3276"/>
      </w:tblGrid>
      <w:tr w:rsidR="00BE5B5B" w14:paraId="57008B5C" w14:textId="77777777" w:rsidTr="00A05619">
        <w:trPr>
          <w:trHeight w:val="504"/>
        </w:trPr>
        <w:tc>
          <w:tcPr>
            <w:tcW w:w="9552" w:type="dxa"/>
            <w:gridSpan w:val="4"/>
          </w:tcPr>
          <w:p w14:paraId="013485E0" w14:textId="77777777" w:rsidR="00BE5B5B" w:rsidRPr="00BE5B5B" w:rsidRDefault="00BE5B5B" w:rsidP="00A05619">
            <w:pPr>
              <w:shd w:val="clear" w:color="auto" w:fill="FFFFFF"/>
              <w:spacing w:line="240" w:lineRule="auto"/>
              <w:jc w:val="left"/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S1: </w:t>
            </w:r>
            <w:r w:rsidR="00627201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Accession numbers of </w:t>
            </w:r>
            <w:r w:rsidRPr="00A4231C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nucleotide sequences of </w:t>
            </w:r>
            <w:r w:rsidRPr="00A4231C">
              <w:rPr>
                <w:rFonts w:ascii="Arial" w:hAnsi="Arial" w:cs="Arial"/>
                <w:i/>
                <w:color w:val="000000"/>
                <w:szCs w:val="24"/>
                <w:lang w:val="en-US"/>
              </w:rPr>
              <w:t>ompA</w:t>
            </w:r>
            <w:r w:rsidRPr="00A4231C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gene fragment of the </w:t>
            </w:r>
            <w:r w:rsidRPr="00A4231C">
              <w:rPr>
                <w:rFonts w:ascii="Arial" w:hAnsi="Arial" w:cs="Arial"/>
                <w:i/>
                <w:color w:val="000000"/>
                <w:szCs w:val="24"/>
                <w:lang w:val="en-US"/>
              </w:rPr>
              <w:t>Chlamydia trachomatis</w:t>
            </w:r>
            <w:r w:rsidRPr="00A4231C">
              <w:rPr>
                <w:rFonts w:ascii="Arial" w:hAnsi="Arial" w:cs="Arial"/>
                <w:color w:val="000000"/>
                <w:szCs w:val="24"/>
                <w:lang w:val="en-US"/>
              </w:rPr>
              <w:t>. These sequences are posted at www.ncbi.nlm.nih.gov/genbank</w:t>
            </w:r>
          </w:p>
        </w:tc>
      </w:tr>
      <w:tr w:rsidR="00BE5B5B" w14:paraId="6BCE1FF2" w14:textId="77777777" w:rsidTr="00A05619">
        <w:trPr>
          <w:trHeight w:val="420"/>
        </w:trPr>
        <w:tc>
          <w:tcPr>
            <w:tcW w:w="2220" w:type="dxa"/>
          </w:tcPr>
          <w:p w14:paraId="4AEF2FF9" w14:textId="072F6213" w:rsidR="00BE5B5B" w:rsidRPr="00BE5B5B" w:rsidRDefault="00BE5B5B" w:rsidP="00A05619">
            <w:pPr>
              <w:ind w:hanging="142"/>
              <w:jc w:val="center"/>
              <w:rPr>
                <w:rFonts w:ascii="Arial" w:hAnsi="Arial" w:cs="Arial"/>
                <w:lang w:val="en-US"/>
              </w:rPr>
            </w:pPr>
            <w:r w:rsidRPr="00BE5B5B">
              <w:rPr>
                <w:rFonts w:ascii="Arial" w:hAnsi="Arial" w:cs="Arial"/>
                <w:lang w:val="en-US"/>
              </w:rPr>
              <w:t>Access Number</w:t>
            </w:r>
          </w:p>
        </w:tc>
        <w:tc>
          <w:tcPr>
            <w:tcW w:w="2004" w:type="dxa"/>
          </w:tcPr>
          <w:p w14:paraId="551049CF" w14:textId="77777777" w:rsidR="00BE5B5B" w:rsidRPr="00BE5B5B" w:rsidRDefault="00BE5B5B" w:rsidP="00A0561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Strain</w:t>
            </w:r>
          </w:p>
        </w:tc>
        <w:tc>
          <w:tcPr>
            <w:tcW w:w="2052" w:type="dxa"/>
          </w:tcPr>
          <w:p w14:paraId="6CEC68AE" w14:textId="77777777" w:rsidR="00BE5B5B" w:rsidRDefault="00BE5B5B" w:rsidP="00A05619">
            <w:pPr>
              <w:jc w:val="center"/>
              <w:rPr>
                <w:lang w:val="en-US"/>
              </w:rPr>
            </w:pPr>
            <w:r w:rsidRPr="00BE5B5B">
              <w:rPr>
                <w:rFonts w:ascii="Arial" w:hAnsi="Arial" w:cs="Arial"/>
                <w:lang w:val="en-US"/>
              </w:rPr>
              <w:t>Genotype</w:t>
            </w:r>
          </w:p>
        </w:tc>
        <w:tc>
          <w:tcPr>
            <w:tcW w:w="3276" w:type="dxa"/>
          </w:tcPr>
          <w:p w14:paraId="4478DD49" w14:textId="77777777" w:rsidR="00BE5B5B" w:rsidRPr="00A05619" w:rsidRDefault="00A05619" w:rsidP="00A05619">
            <w:pPr>
              <w:jc w:val="center"/>
              <w:rPr>
                <w:rFonts w:ascii="Arial" w:hAnsi="Arial" w:cs="Arial"/>
                <w:lang w:val="en-US"/>
              </w:rPr>
            </w:pPr>
            <w:r w:rsidRPr="00A05619">
              <w:rPr>
                <w:rFonts w:ascii="Arial" w:hAnsi="Arial" w:cs="Arial"/>
                <w:lang w:val="en-US"/>
              </w:rPr>
              <w:t>County</w:t>
            </w:r>
            <w:r>
              <w:rPr>
                <w:rFonts w:ascii="Arial" w:hAnsi="Arial" w:cs="Arial"/>
                <w:lang w:val="en-US"/>
              </w:rPr>
              <w:t>*</w:t>
            </w:r>
          </w:p>
        </w:tc>
      </w:tr>
      <w:tr w:rsidR="00BE5B5B" w14:paraId="0F97F9DE" w14:textId="77777777" w:rsidTr="00A05619">
        <w:trPr>
          <w:trHeight w:val="396"/>
        </w:trPr>
        <w:tc>
          <w:tcPr>
            <w:tcW w:w="2220" w:type="dxa"/>
          </w:tcPr>
          <w:p w14:paraId="5DAC6C5E" w14:textId="6921A7C7" w:rsidR="00BE5B5B" w:rsidRPr="008C610E" w:rsidRDefault="008C610E" w:rsidP="00A05619">
            <w:pPr>
              <w:jc w:val="center"/>
              <w:rPr>
                <w:szCs w:val="24"/>
                <w:lang w:val="en-US"/>
              </w:rPr>
            </w:pPr>
            <w:r w:rsidRPr="008C610E">
              <w:rPr>
                <w:rFonts w:eastAsiaTheme="minorHAnsi"/>
                <w:szCs w:val="24"/>
                <w:lang w:eastAsia="en-US"/>
              </w:rPr>
              <w:t>MZ787585</w:t>
            </w:r>
          </w:p>
        </w:tc>
        <w:tc>
          <w:tcPr>
            <w:tcW w:w="2004" w:type="dxa"/>
          </w:tcPr>
          <w:p w14:paraId="3AC629E4" w14:textId="0652F495" w:rsidR="00BE5B5B" w:rsidRDefault="008C610E" w:rsidP="00A056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  <w:tc>
          <w:tcPr>
            <w:tcW w:w="2052" w:type="dxa"/>
          </w:tcPr>
          <w:p w14:paraId="5F41DE34" w14:textId="409E7F88" w:rsidR="00BE5B5B" w:rsidRDefault="008C610E" w:rsidP="00A056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276" w:type="dxa"/>
          </w:tcPr>
          <w:p w14:paraId="7CF64A94" w14:textId="2CBD10C2" w:rsidR="00BE5B5B" w:rsidRDefault="0050672A" w:rsidP="00A05619">
            <w:pPr>
              <w:jc w:val="center"/>
              <w:rPr>
                <w:lang w:val="en-US"/>
              </w:rPr>
            </w:pPr>
            <w:proofErr w:type="spellStart"/>
            <w:r w:rsidRPr="004F5761">
              <w:rPr>
                <w:lang w:val="en-US"/>
              </w:rPr>
              <w:t>Belém</w:t>
            </w:r>
            <w:proofErr w:type="spellEnd"/>
          </w:p>
        </w:tc>
      </w:tr>
      <w:tr w:rsidR="00BE5B5B" w14:paraId="5D95C432" w14:textId="77777777" w:rsidTr="00A05619">
        <w:trPr>
          <w:trHeight w:val="360"/>
        </w:trPr>
        <w:tc>
          <w:tcPr>
            <w:tcW w:w="2220" w:type="dxa"/>
          </w:tcPr>
          <w:p w14:paraId="545974EA" w14:textId="57272C5B" w:rsidR="00BE5B5B" w:rsidRPr="008C610E" w:rsidRDefault="008C610E" w:rsidP="00A05619">
            <w:pPr>
              <w:jc w:val="center"/>
              <w:rPr>
                <w:szCs w:val="24"/>
                <w:lang w:val="en-US"/>
              </w:rPr>
            </w:pPr>
            <w:r w:rsidRPr="008C610E">
              <w:rPr>
                <w:rFonts w:eastAsiaTheme="minorHAnsi"/>
                <w:szCs w:val="24"/>
                <w:lang w:eastAsia="en-US"/>
              </w:rPr>
              <w:t>MK213751</w:t>
            </w:r>
          </w:p>
        </w:tc>
        <w:tc>
          <w:tcPr>
            <w:tcW w:w="2004" w:type="dxa"/>
          </w:tcPr>
          <w:p w14:paraId="06E728DA" w14:textId="172C33A2" w:rsidR="00BE5B5B" w:rsidRDefault="008C610E" w:rsidP="00A056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NMT249</w:t>
            </w:r>
          </w:p>
        </w:tc>
        <w:tc>
          <w:tcPr>
            <w:tcW w:w="2052" w:type="dxa"/>
          </w:tcPr>
          <w:p w14:paraId="6D16DFA0" w14:textId="1B8F5242" w:rsidR="00BE5B5B" w:rsidRDefault="008C610E" w:rsidP="00A056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276" w:type="dxa"/>
          </w:tcPr>
          <w:p w14:paraId="218DF251" w14:textId="09026440" w:rsidR="00BE5B5B" w:rsidRDefault="0050672A" w:rsidP="00A0561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Castanhal</w:t>
            </w:r>
            <w:proofErr w:type="spellEnd"/>
          </w:p>
        </w:tc>
      </w:tr>
      <w:tr w:rsidR="00BE5B5B" w:rsidRPr="00A05619" w14:paraId="303EAEBF" w14:textId="77777777" w:rsidTr="00A05619">
        <w:trPr>
          <w:trHeight w:val="372"/>
        </w:trPr>
        <w:tc>
          <w:tcPr>
            <w:tcW w:w="2220" w:type="dxa"/>
          </w:tcPr>
          <w:p w14:paraId="5594A9E6" w14:textId="118A892D" w:rsidR="00BE5B5B" w:rsidRPr="008C610E" w:rsidRDefault="008C610E" w:rsidP="00A05619">
            <w:pPr>
              <w:jc w:val="center"/>
              <w:rPr>
                <w:szCs w:val="24"/>
                <w:lang w:val="en-US"/>
              </w:rPr>
            </w:pPr>
            <w:r w:rsidRPr="008C610E">
              <w:rPr>
                <w:rFonts w:eastAsiaTheme="minorHAnsi"/>
                <w:szCs w:val="24"/>
                <w:lang w:eastAsia="en-US"/>
              </w:rPr>
              <w:t>MZ787589</w:t>
            </w:r>
          </w:p>
        </w:tc>
        <w:tc>
          <w:tcPr>
            <w:tcW w:w="2004" w:type="dxa"/>
          </w:tcPr>
          <w:p w14:paraId="4346C06F" w14:textId="3565071B" w:rsidR="00BE5B5B" w:rsidRDefault="008C610E" w:rsidP="00A056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072</w:t>
            </w:r>
          </w:p>
        </w:tc>
        <w:tc>
          <w:tcPr>
            <w:tcW w:w="2052" w:type="dxa"/>
          </w:tcPr>
          <w:p w14:paraId="0C514109" w14:textId="7FCE6687" w:rsidR="00BE5B5B" w:rsidRDefault="008C610E" w:rsidP="00A056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276" w:type="dxa"/>
          </w:tcPr>
          <w:p w14:paraId="2438C087" w14:textId="6C38AD07" w:rsidR="00BE5B5B" w:rsidRPr="00A05619" w:rsidRDefault="0050672A" w:rsidP="00A05619">
            <w:pPr>
              <w:jc w:val="center"/>
            </w:pPr>
            <w:proofErr w:type="spellStart"/>
            <w:r w:rsidRPr="004F5761">
              <w:rPr>
                <w:lang w:val="en-US"/>
              </w:rPr>
              <w:t>Belém</w:t>
            </w:r>
            <w:proofErr w:type="spellEnd"/>
          </w:p>
        </w:tc>
      </w:tr>
      <w:tr w:rsidR="00BE5B5B" w14:paraId="4C25FADA" w14:textId="77777777" w:rsidTr="00A05619">
        <w:trPr>
          <w:trHeight w:val="372"/>
        </w:trPr>
        <w:tc>
          <w:tcPr>
            <w:tcW w:w="2220" w:type="dxa"/>
          </w:tcPr>
          <w:p w14:paraId="6FC29599" w14:textId="3ACDB60C" w:rsidR="00BE5B5B" w:rsidRPr="008C610E" w:rsidRDefault="008C610E" w:rsidP="00A05619">
            <w:pPr>
              <w:jc w:val="center"/>
              <w:rPr>
                <w:szCs w:val="24"/>
                <w:lang w:val="en-US"/>
              </w:rPr>
            </w:pPr>
            <w:r w:rsidRPr="008C610E">
              <w:rPr>
                <w:rFonts w:eastAsiaTheme="minorHAnsi"/>
                <w:szCs w:val="24"/>
                <w:lang w:eastAsia="en-US"/>
              </w:rPr>
              <w:t>MK213744</w:t>
            </w:r>
          </w:p>
        </w:tc>
        <w:tc>
          <w:tcPr>
            <w:tcW w:w="2004" w:type="dxa"/>
          </w:tcPr>
          <w:p w14:paraId="16F201F9" w14:textId="3A14F16F" w:rsidR="00BE5B5B" w:rsidRDefault="008C610E" w:rsidP="00A056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NMT072</w:t>
            </w:r>
          </w:p>
        </w:tc>
        <w:tc>
          <w:tcPr>
            <w:tcW w:w="2052" w:type="dxa"/>
          </w:tcPr>
          <w:p w14:paraId="5D427CCE" w14:textId="507EFDB3" w:rsidR="00BE5B5B" w:rsidRDefault="008C610E" w:rsidP="00A056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276" w:type="dxa"/>
          </w:tcPr>
          <w:p w14:paraId="5ABAD263" w14:textId="3BCCAAA4" w:rsidR="00BE5B5B" w:rsidRDefault="0050672A" w:rsidP="00D453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Castanhal</w:t>
            </w:r>
            <w:proofErr w:type="spellEnd"/>
          </w:p>
        </w:tc>
      </w:tr>
      <w:tr w:rsidR="0050672A" w14:paraId="4D932968" w14:textId="77777777" w:rsidTr="00A05619">
        <w:trPr>
          <w:trHeight w:val="324"/>
        </w:trPr>
        <w:tc>
          <w:tcPr>
            <w:tcW w:w="2220" w:type="dxa"/>
          </w:tcPr>
          <w:p w14:paraId="681563B2" w14:textId="6B1835B6" w:rsidR="0050672A" w:rsidRPr="008C610E" w:rsidRDefault="0050672A" w:rsidP="0050672A">
            <w:pPr>
              <w:jc w:val="center"/>
              <w:rPr>
                <w:szCs w:val="24"/>
                <w:lang w:val="en-US"/>
              </w:rPr>
            </w:pPr>
            <w:r w:rsidRPr="008C610E">
              <w:rPr>
                <w:rFonts w:eastAsiaTheme="minorHAnsi"/>
                <w:szCs w:val="24"/>
                <w:lang w:eastAsia="en-US"/>
              </w:rPr>
              <w:t>MZ787586</w:t>
            </w:r>
          </w:p>
        </w:tc>
        <w:tc>
          <w:tcPr>
            <w:tcW w:w="2004" w:type="dxa"/>
          </w:tcPr>
          <w:p w14:paraId="179E9017" w14:textId="28D9F888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  <w:tc>
          <w:tcPr>
            <w:tcW w:w="2052" w:type="dxa"/>
          </w:tcPr>
          <w:p w14:paraId="390A6F77" w14:textId="32D795B8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276" w:type="dxa"/>
          </w:tcPr>
          <w:p w14:paraId="6062E90B" w14:textId="241DAA88" w:rsidR="0050672A" w:rsidRDefault="0050672A" w:rsidP="0050672A">
            <w:pPr>
              <w:jc w:val="center"/>
              <w:rPr>
                <w:lang w:val="en-US"/>
              </w:rPr>
            </w:pPr>
            <w:proofErr w:type="spellStart"/>
            <w:r w:rsidRPr="00602D6B">
              <w:rPr>
                <w:lang w:val="en-US"/>
              </w:rPr>
              <w:t>Belém</w:t>
            </w:r>
            <w:proofErr w:type="spellEnd"/>
          </w:p>
        </w:tc>
      </w:tr>
      <w:tr w:rsidR="0050672A" w:rsidRPr="00D453BC" w14:paraId="5D74286A" w14:textId="77777777" w:rsidTr="00A05619">
        <w:trPr>
          <w:trHeight w:val="372"/>
        </w:trPr>
        <w:tc>
          <w:tcPr>
            <w:tcW w:w="2220" w:type="dxa"/>
          </w:tcPr>
          <w:p w14:paraId="21A84F87" w14:textId="21EC613E" w:rsidR="0050672A" w:rsidRPr="008C610E" w:rsidRDefault="0050672A" w:rsidP="0050672A">
            <w:pPr>
              <w:jc w:val="center"/>
              <w:rPr>
                <w:szCs w:val="24"/>
                <w:lang w:val="en-US"/>
              </w:rPr>
            </w:pPr>
            <w:r w:rsidRPr="008C610E">
              <w:rPr>
                <w:rFonts w:eastAsiaTheme="minorHAnsi"/>
                <w:szCs w:val="24"/>
                <w:lang w:eastAsia="en-US"/>
              </w:rPr>
              <w:t>MK213750</w:t>
            </w:r>
          </w:p>
        </w:tc>
        <w:tc>
          <w:tcPr>
            <w:tcW w:w="2004" w:type="dxa"/>
          </w:tcPr>
          <w:p w14:paraId="50FFB23A" w14:textId="31339F1A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NMT242</w:t>
            </w:r>
          </w:p>
        </w:tc>
        <w:tc>
          <w:tcPr>
            <w:tcW w:w="2052" w:type="dxa"/>
          </w:tcPr>
          <w:p w14:paraId="7C654025" w14:textId="246B891B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276" w:type="dxa"/>
          </w:tcPr>
          <w:p w14:paraId="535ACCEB" w14:textId="2123F801" w:rsidR="0050672A" w:rsidRPr="00D453BC" w:rsidRDefault="0050672A" w:rsidP="0050672A">
            <w:pPr>
              <w:jc w:val="center"/>
            </w:pPr>
            <w:proofErr w:type="spellStart"/>
            <w:r w:rsidRPr="00602D6B">
              <w:rPr>
                <w:lang w:val="en-US"/>
              </w:rPr>
              <w:t>Belém</w:t>
            </w:r>
            <w:proofErr w:type="spellEnd"/>
          </w:p>
        </w:tc>
      </w:tr>
      <w:tr w:rsidR="0050672A" w14:paraId="0A40BDFD" w14:textId="77777777" w:rsidTr="00A05619">
        <w:trPr>
          <w:trHeight w:val="288"/>
        </w:trPr>
        <w:tc>
          <w:tcPr>
            <w:tcW w:w="2220" w:type="dxa"/>
          </w:tcPr>
          <w:p w14:paraId="4C3F4A91" w14:textId="0808DC66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MZ787587</w:t>
            </w:r>
          </w:p>
        </w:tc>
        <w:tc>
          <w:tcPr>
            <w:tcW w:w="2004" w:type="dxa"/>
          </w:tcPr>
          <w:p w14:paraId="331C7145" w14:textId="5B88F712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2052" w:type="dxa"/>
          </w:tcPr>
          <w:p w14:paraId="653240AD" w14:textId="045B517B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276" w:type="dxa"/>
          </w:tcPr>
          <w:p w14:paraId="53E81A2B" w14:textId="7BEDF49C" w:rsidR="0050672A" w:rsidRDefault="0050672A" w:rsidP="0050672A">
            <w:pPr>
              <w:jc w:val="center"/>
              <w:rPr>
                <w:lang w:val="en-US"/>
              </w:rPr>
            </w:pPr>
            <w:proofErr w:type="spellStart"/>
            <w:r w:rsidRPr="00602D6B">
              <w:rPr>
                <w:lang w:val="en-US"/>
              </w:rPr>
              <w:t>Belém</w:t>
            </w:r>
            <w:proofErr w:type="spellEnd"/>
          </w:p>
        </w:tc>
      </w:tr>
      <w:tr w:rsidR="0050672A" w14:paraId="1D6DD798" w14:textId="77777777" w:rsidTr="00A05619">
        <w:trPr>
          <w:trHeight w:val="300"/>
        </w:trPr>
        <w:tc>
          <w:tcPr>
            <w:tcW w:w="2220" w:type="dxa"/>
          </w:tcPr>
          <w:p w14:paraId="70C548A2" w14:textId="1BFCF996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MZ787588</w:t>
            </w:r>
          </w:p>
        </w:tc>
        <w:tc>
          <w:tcPr>
            <w:tcW w:w="2004" w:type="dxa"/>
          </w:tcPr>
          <w:p w14:paraId="5B8051C1" w14:textId="4845C24C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078</w:t>
            </w:r>
          </w:p>
        </w:tc>
        <w:tc>
          <w:tcPr>
            <w:tcW w:w="2052" w:type="dxa"/>
          </w:tcPr>
          <w:p w14:paraId="64CD5053" w14:textId="373BCBAE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276" w:type="dxa"/>
          </w:tcPr>
          <w:p w14:paraId="338F599E" w14:textId="040EDA68" w:rsidR="0050672A" w:rsidRDefault="0050672A" w:rsidP="0050672A">
            <w:pPr>
              <w:jc w:val="center"/>
              <w:rPr>
                <w:lang w:val="en-US"/>
              </w:rPr>
            </w:pPr>
            <w:proofErr w:type="spellStart"/>
            <w:r w:rsidRPr="00E00864">
              <w:rPr>
                <w:lang w:val="en-US"/>
              </w:rPr>
              <w:t>Castanhal</w:t>
            </w:r>
            <w:proofErr w:type="spellEnd"/>
          </w:p>
        </w:tc>
      </w:tr>
      <w:tr w:rsidR="0050672A" w14:paraId="6F7F7147" w14:textId="77777777" w:rsidTr="00A05619">
        <w:trPr>
          <w:trHeight w:val="276"/>
        </w:trPr>
        <w:tc>
          <w:tcPr>
            <w:tcW w:w="2220" w:type="dxa"/>
          </w:tcPr>
          <w:p w14:paraId="19F4A9DA" w14:textId="36382BA6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MK213745</w:t>
            </w:r>
          </w:p>
        </w:tc>
        <w:tc>
          <w:tcPr>
            <w:tcW w:w="2004" w:type="dxa"/>
          </w:tcPr>
          <w:p w14:paraId="5A24DC8C" w14:textId="73578929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NMT078</w:t>
            </w:r>
          </w:p>
        </w:tc>
        <w:tc>
          <w:tcPr>
            <w:tcW w:w="2052" w:type="dxa"/>
          </w:tcPr>
          <w:p w14:paraId="532DC438" w14:textId="0035D831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3276" w:type="dxa"/>
          </w:tcPr>
          <w:p w14:paraId="1DCD7EA0" w14:textId="48DD6CB8" w:rsidR="0050672A" w:rsidRDefault="0050672A" w:rsidP="0050672A">
            <w:pPr>
              <w:jc w:val="center"/>
              <w:rPr>
                <w:lang w:val="en-US"/>
              </w:rPr>
            </w:pPr>
            <w:proofErr w:type="spellStart"/>
            <w:r w:rsidRPr="00E00864">
              <w:rPr>
                <w:lang w:val="en-US"/>
              </w:rPr>
              <w:t>Castanhal</w:t>
            </w:r>
            <w:proofErr w:type="spellEnd"/>
          </w:p>
        </w:tc>
      </w:tr>
      <w:tr w:rsidR="0050672A" w:rsidRPr="00D453BC" w14:paraId="1AD548AE" w14:textId="77777777" w:rsidTr="00A05619">
        <w:trPr>
          <w:trHeight w:val="432"/>
        </w:trPr>
        <w:tc>
          <w:tcPr>
            <w:tcW w:w="2220" w:type="dxa"/>
          </w:tcPr>
          <w:p w14:paraId="072990A1" w14:textId="7FE7F3A2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MZ787595</w:t>
            </w:r>
          </w:p>
        </w:tc>
        <w:tc>
          <w:tcPr>
            <w:tcW w:w="2004" w:type="dxa"/>
          </w:tcPr>
          <w:p w14:paraId="609E3040" w14:textId="3A87DE64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015</w:t>
            </w:r>
          </w:p>
        </w:tc>
        <w:tc>
          <w:tcPr>
            <w:tcW w:w="2052" w:type="dxa"/>
          </w:tcPr>
          <w:p w14:paraId="2FADF732" w14:textId="096B6C23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3276" w:type="dxa"/>
          </w:tcPr>
          <w:p w14:paraId="3FF0FAE0" w14:textId="3425156E" w:rsidR="0050672A" w:rsidRPr="00D453BC" w:rsidRDefault="0050672A" w:rsidP="0050672A">
            <w:pPr>
              <w:jc w:val="center"/>
            </w:pPr>
            <w:proofErr w:type="spellStart"/>
            <w:r w:rsidRPr="004F5761">
              <w:rPr>
                <w:lang w:val="en-US"/>
              </w:rPr>
              <w:t>Belém</w:t>
            </w:r>
            <w:proofErr w:type="spellEnd"/>
          </w:p>
        </w:tc>
      </w:tr>
      <w:tr w:rsidR="0050672A" w:rsidRPr="00D453BC" w14:paraId="28AC79FB" w14:textId="77777777" w:rsidTr="00A05619">
        <w:trPr>
          <w:trHeight w:val="468"/>
        </w:trPr>
        <w:tc>
          <w:tcPr>
            <w:tcW w:w="2220" w:type="dxa"/>
          </w:tcPr>
          <w:p w14:paraId="035204DF" w14:textId="621D4508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MZ787594</w:t>
            </w:r>
          </w:p>
        </w:tc>
        <w:tc>
          <w:tcPr>
            <w:tcW w:w="2004" w:type="dxa"/>
          </w:tcPr>
          <w:p w14:paraId="7C918153" w14:textId="3E11F8BA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</w:t>
            </w:r>
          </w:p>
        </w:tc>
        <w:tc>
          <w:tcPr>
            <w:tcW w:w="2052" w:type="dxa"/>
          </w:tcPr>
          <w:p w14:paraId="751B54B2" w14:textId="527FC798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3276" w:type="dxa"/>
          </w:tcPr>
          <w:p w14:paraId="348D380F" w14:textId="0DB3E57F" w:rsidR="0050672A" w:rsidRPr="00D453BC" w:rsidRDefault="0050672A" w:rsidP="0050672A">
            <w:pPr>
              <w:jc w:val="center"/>
            </w:pPr>
            <w:proofErr w:type="spellStart"/>
            <w:r w:rsidRPr="004F5761">
              <w:rPr>
                <w:lang w:val="en-US"/>
              </w:rPr>
              <w:t>Belém</w:t>
            </w:r>
            <w:proofErr w:type="spellEnd"/>
          </w:p>
        </w:tc>
      </w:tr>
      <w:tr w:rsidR="0050672A" w14:paraId="2F1BE98D" w14:textId="77777777" w:rsidTr="00A05619">
        <w:trPr>
          <w:trHeight w:val="360"/>
        </w:trPr>
        <w:tc>
          <w:tcPr>
            <w:tcW w:w="2220" w:type="dxa"/>
          </w:tcPr>
          <w:p w14:paraId="7BD0668D" w14:textId="56194DA3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MK213746</w:t>
            </w:r>
          </w:p>
        </w:tc>
        <w:tc>
          <w:tcPr>
            <w:tcW w:w="2004" w:type="dxa"/>
          </w:tcPr>
          <w:p w14:paraId="04FB1D4C" w14:textId="361577F2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NMT091</w:t>
            </w:r>
          </w:p>
        </w:tc>
        <w:tc>
          <w:tcPr>
            <w:tcW w:w="2052" w:type="dxa"/>
          </w:tcPr>
          <w:p w14:paraId="309F99A4" w14:textId="70A74AAA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3276" w:type="dxa"/>
          </w:tcPr>
          <w:p w14:paraId="75D608C8" w14:textId="4977FD06" w:rsidR="0050672A" w:rsidRDefault="0050672A" w:rsidP="0050672A">
            <w:pPr>
              <w:jc w:val="center"/>
              <w:rPr>
                <w:lang w:val="en-US"/>
              </w:rPr>
            </w:pPr>
            <w:proofErr w:type="spellStart"/>
            <w:r w:rsidRPr="004F5761">
              <w:rPr>
                <w:lang w:val="en-US"/>
              </w:rPr>
              <w:t>Belém</w:t>
            </w:r>
            <w:proofErr w:type="spellEnd"/>
          </w:p>
        </w:tc>
      </w:tr>
      <w:tr w:rsidR="0050672A" w14:paraId="2E8F9D73" w14:textId="77777777" w:rsidTr="00A05619">
        <w:trPr>
          <w:trHeight w:val="360"/>
        </w:trPr>
        <w:tc>
          <w:tcPr>
            <w:tcW w:w="2220" w:type="dxa"/>
          </w:tcPr>
          <w:p w14:paraId="2DD2662C" w14:textId="27477376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MK213742</w:t>
            </w:r>
          </w:p>
        </w:tc>
        <w:tc>
          <w:tcPr>
            <w:tcW w:w="2004" w:type="dxa"/>
          </w:tcPr>
          <w:p w14:paraId="7BA66645" w14:textId="369114CB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NMT015</w:t>
            </w:r>
          </w:p>
        </w:tc>
        <w:tc>
          <w:tcPr>
            <w:tcW w:w="2052" w:type="dxa"/>
          </w:tcPr>
          <w:p w14:paraId="39AE5F6D" w14:textId="76D78C81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3276" w:type="dxa"/>
          </w:tcPr>
          <w:p w14:paraId="718FA3E6" w14:textId="1B329863" w:rsidR="0050672A" w:rsidRDefault="0050672A" w:rsidP="0050672A">
            <w:pPr>
              <w:jc w:val="center"/>
              <w:rPr>
                <w:lang w:val="en-US"/>
              </w:rPr>
            </w:pPr>
            <w:proofErr w:type="spellStart"/>
            <w:r w:rsidRPr="004F5761">
              <w:rPr>
                <w:lang w:val="en-US"/>
              </w:rPr>
              <w:t>Belém</w:t>
            </w:r>
            <w:proofErr w:type="spellEnd"/>
          </w:p>
        </w:tc>
      </w:tr>
      <w:tr w:rsidR="0050672A" w14:paraId="36740334" w14:textId="77777777" w:rsidTr="00A05619">
        <w:trPr>
          <w:trHeight w:val="360"/>
        </w:trPr>
        <w:tc>
          <w:tcPr>
            <w:tcW w:w="2220" w:type="dxa"/>
          </w:tcPr>
          <w:p w14:paraId="1CC8CD9C" w14:textId="1423C583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MZ787593</w:t>
            </w:r>
          </w:p>
        </w:tc>
        <w:tc>
          <w:tcPr>
            <w:tcW w:w="2004" w:type="dxa"/>
          </w:tcPr>
          <w:p w14:paraId="5E848966" w14:textId="50C4FE80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052" w:type="dxa"/>
          </w:tcPr>
          <w:p w14:paraId="1D9802F2" w14:textId="7B25334E" w:rsidR="0050672A" w:rsidRDefault="0050672A" w:rsidP="005067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3276" w:type="dxa"/>
          </w:tcPr>
          <w:p w14:paraId="6BB5BF2D" w14:textId="7F0CD332" w:rsidR="0050672A" w:rsidRDefault="0050672A" w:rsidP="0050672A">
            <w:pPr>
              <w:jc w:val="center"/>
              <w:rPr>
                <w:lang w:val="en-US"/>
              </w:rPr>
            </w:pPr>
            <w:proofErr w:type="spellStart"/>
            <w:r w:rsidRPr="004F5761">
              <w:rPr>
                <w:lang w:val="en-US"/>
              </w:rPr>
              <w:t>Belém</w:t>
            </w:r>
            <w:proofErr w:type="spellEnd"/>
          </w:p>
        </w:tc>
      </w:tr>
      <w:tr w:rsidR="00AD412D" w14:paraId="202C3F4C" w14:textId="77777777" w:rsidTr="00A05619">
        <w:trPr>
          <w:trHeight w:val="360"/>
        </w:trPr>
        <w:tc>
          <w:tcPr>
            <w:tcW w:w="2220" w:type="dxa"/>
          </w:tcPr>
          <w:p w14:paraId="0247E68F" w14:textId="2CDE6C9D" w:rsidR="00AD412D" w:rsidRDefault="008C610E" w:rsidP="00D453BC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MZ787592</w:t>
            </w:r>
          </w:p>
        </w:tc>
        <w:tc>
          <w:tcPr>
            <w:tcW w:w="2004" w:type="dxa"/>
          </w:tcPr>
          <w:p w14:paraId="1B64ABD5" w14:textId="7749D34D" w:rsidR="00AD412D" w:rsidRDefault="008C610E" w:rsidP="00D453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052" w:type="dxa"/>
          </w:tcPr>
          <w:p w14:paraId="0020C07C" w14:textId="3B5CEE3C" w:rsidR="00AD412D" w:rsidRDefault="008C610E" w:rsidP="00D453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3276" w:type="dxa"/>
          </w:tcPr>
          <w:p w14:paraId="0384FEB6" w14:textId="12596ABD" w:rsidR="00AD412D" w:rsidRDefault="0050672A" w:rsidP="00D453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Castanhal</w:t>
            </w:r>
            <w:proofErr w:type="spellEnd"/>
          </w:p>
        </w:tc>
      </w:tr>
      <w:tr w:rsidR="008C3FCD" w14:paraId="7F128EF1" w14:textId="77777777" w:rsidTr="00A05619">
        <w:trPr>
          <w:trHeight w:val="360"/>
        </w:trPr>
        <w:tc>
          <w:tcPr>
            <w:tcW w:w="2220" w:type="dxa"/>
          </w:tcPr>
          <w:p w14:paraId="29A5EA00" w14:textId="6A951AAE" w:rsidR="008C3FCD" w:rsidRDefault="008C3FCD" w:rsidP="008C3FCD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MZ787598</w:t>
            </w:r>
          </w:p>
        </w:tc>
        <w:tc>
          <w:tcPr>
            <w:tcW w:w="2004" w:type="dxa"/>
          </w:tcPr>
          <w:p w14:paraId="5D0ECA28" w14:textId="277CE222" w:rsidR="008C3FCD" w:rsidRDefault="008C3FCD" w:rsidP="008C3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053</w:t>
            </w:r>
          </w:p>
        </w:tc>
        <w:tc>
          <w:tcPr>
            <w:tcW w:w="2052" w:type="dxa"/>
          </w:tcPr>
          <w:p w14:paraId="1B6E374D" w14:textId="6BF99F32" w:rsidR="008C3FCD" w:rsidRDefault="008C3FCD" w:rsidP="008C3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3276" w:type="dxa"/>
          </w:tcPr>
          <w:p w14:paraId="6E4C457C" w14:textId="7C939E30" w:rsidR="008C3FCD" w:rsidRDefault="008C3FCD" w:rsidP="008C3FCD">
            <w:pPr>
              <w:jc w:val="center"/>
              <w:rPr>
                <w:lang w:val="en-US"/>
              </w:rPr>
            </w:pPr>
            <w:proofErr w:type="spellStart"/>
            <w:r w:rsidRPr="00166AF6">
              <w:rPr>
                <w:lang w:val="en-US"/>
              </w:rPr>
              <w:t>Belém</w:t>
            </w:r>
            <w:proofErr w:type="spellEnd"/>
          </w:p>
        </w:tc>
      </w:tr>
      <w:tr w:rsidR="008C3FCD" w14:paraId="60B85E87" w14:textId="77777777" w:rsidTr="00A05619">
        <w:trPr>
          <w:trHeight w:val="360"/>
        </w:trPr>
        <w:tc>
          <w:tcPr>
            <w:tcW w:w="2220" w:type="dxa"/>
          </w:tcPr>
          <w:p w14:paraId="0533EF4D" w14:textId="43811525" w:rsidR="008C3FCD" w:rsidRDefault="008C3FCD" w:rsidP="008C3FCD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MZ787597</w:t>
            </w:r>
          </w:p>
        </w:tc>
        <w:tc>
          <w:tcPr>
            <w:tcW w:w="2004" w:type="dxa"/>
          </w:tcPr>
          <w:p w14:paraId="347007D5" w14:textId="6724D51E" w:rsidR="008C3FCD" w:rsidRDefault="008C3FCD" w:rsidP="008C3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129</w:t>
            </w:r>
          </w:p>
        </w:tc>
        <w:tc>
          <w:tcPr>
            <w:tcW w:w="2052" w:type="dxa"/>
          </w:tcPr>
          <w:p w14:paraId="48E94C52" w14:textId="0B10BDF0" w:rsidR="008C3FCD" w:rsidRDefault="008C3FCD" w:rsidP="008C3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3276" w:type="dxa"/>
          </w:tcPr>
          <w:p w14:paraId="3921CCBE" w14:textId="46288C2D" w:rsidR="008C3FCD" w:rsidRDefault="008C3FCD" w:rsidP="008C3FCD">
            <w:pPr>
              <w:jc w:val="center"/>
              <w:rPr>
                <w:lang w:val="en-US"/>
              </w:rPr>
            </w:pPr>
            <w:proofErr w:type="spellStart"/>
            <w:r w:rsidRPr="00166AF6">
              <w:rPr>
                <w:lang w:val="en-US"/>
              </w:rPr>
              <w:t>Belém</w:t>
            </w:r>
            <w:proofErr w:type="spellEnd"/>
          </w:p>
        </w:tc>
      </w:tr>
      <w:tr w:rsidR="008C3FCD" w14:paraId="25CCB091" w14:textId="77777777" w:rsidTr="00A05619">
        <w:trPr>
          <w:trHeight w:val="360"/>
        </w:trPr>
        <w:tc>
          <w:tcPr>
            <w:tcW w:w="2220" w:type="dxa"/>
          </w:tcPr>
          <w:p w14:paraId="024C93BB" w14:textId="159583CE" w:rsidR="008C3FCD" w:rsidRDefault="008C3FCD" w:rsidP="008C3FCD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MK213747</w:t>
            </w:r>
          </w:p>
        </w:tc>
        <w:tc>
          <w:tcPr>
            <w:tcW w:w="2004" w:type="dxa"/>
          </w:tcPr>
          <w:p w14:paraId="4ECC1B77" w14:textId="4A5130D6" w:rsidR="008C3FCD" w:rsidRDefault="008C3FCD" w:rsidP="008C3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NMT129</w:t>
            </w:r>
          </w:p>
        </w:tc>
        <w:tc>
          <w:tcPr>
            <w:tcW w:w="2052" w:type="dxa"/>
          </w:tcPr>
          <w:p w14:paraId="0746765C" w14:textId="27CB627A" w:rsidR="008C3FCD" w:rsidRDefault="008C3FCD" w:rsidP="008C3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3276" w:type="dxa"/>
          </w:tcPr>
          <w:p w14:paraId="35374E89" w14:textId="1C967430" w:rsidR="008C3FCD" w:rsidRDefault="008C3FCD" w:rsidP="008C3FCD">
            <w:pPr>
              <w:jc w:val="center"/>
              <w:rPr>
                <w:lang w:val="en-US"/>
              </w:rPr>
            </w:pPr>
            <w:proofErr w:type="spellStart"/>
            <w:r w:rsidRPr="00166AF6">
              <w:rPr>
                <w:lang w:val="en-US"/>
              </w:rPr>
              <w:t>Belém</w:t>
            </w:r>
            <w:proofErr w:type="spellEnd"/>
          </w:p>
        </w:tc>
      </w:tr>
      <w:tr w:rsidR="00AD412D" w14:paraId="5C506B35" w14:textId="77777777" w:rsidTr="00A05619">
        <w:trPr>
          <w:trHeight w:val="360"/>
        </w:trPr>
        <w:tc>
          <w:tcPr>
            <w:tcW w:w="2220" w:type="dxa"/>
          </w:tcPr>
          <w:p w14:paraId="3E648875" w14:textId="0003D08F" w:rsidR="00AD412D" w:rsidRDefault="008C610E" w:rsidP="00D453BC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MK213743</w:t>
            </w:r>
          </w:p>
        </w:tc>
        <w:tc>
          <w:tcPr>
            <w:tcW w:w="2004" w:type="dxa"/>
          </w:tcPr>
          <w:p w14:paraId="31D3B716" w14:textId="30E65457" w:rsidR="00AD412D" w:rsidRDefault="008C610E" w:rsidP="00D453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NMT053</w:t>
            </w:r>
          </w:p>
        </w:tc>
        <w:tc>
          <w:tcPr>
            <w:tcW w:w="2052" w:type="dxa"/>
          </w:tcPr>
          <w:p w14:paraId="2223A4E1" w14:textId="0F3E6038" w:rsidR="00AD412D" w:rsidRDefault="008C610E" w:rsidP="00D453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3276" w:type="dxa"/>
          </w:tcPr>
          <w:p w14:paraId="4C791611" w14:textId="73730089" w:rsidR="00AD412D" w:rsidRDefault="008C3FCD" w:rsidP="00D453B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Castanhal</w:t>
            </w:r>
            <w:proofErr w:type="spellEnd"/>
          </w:p>
        </w:tc>
      </w:tr>
      <w:tr w:rsidR="00AD412D" w14:paraId="2CBFA0A7" w14:textId="77777777" w:rsidTr="00A05619">
        <w:trPr>
          <w:trHeight w:val="360"/>
        </w:trPr>
        <w:tc>
          <w:tcPr>
            <w:tcW w:w="2220" w:type="dxa"/>
          </w:tcPr>
          <w:p w14:paraId="13FDEA0D" w14:textId="36B604EF" w:rsidR="00AD412D" w:rsidRDefault="008C610E" w:rsidP="00D453BC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MZ787596</w:t>
            </w:r>
          </w:p>
        </w:tc>
        <w:tc>
          <w:tcPr>
            <w:tcW w:w="2004" w:type="dxa"/>
          </w:tcPr>
          <w:p w14:paraId="0F08A9B3" w14:textId="0585E199" w:rsidR="00AD412D" w:rsidRDefault="008C610E" w:rsidP="00D453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052" w:type="dxa"/>
          </w:tcPr>
          <w:p w14:paraId="5A62FB9D" w14:textId="7C2C6E17" w:rsidR="00AD412D" w:rsidRDefault="008C610E" w:rsidP="00D453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3276" w:type="dxa"/>
          </w:tcPr>
          <w:p w14:paraId="225B89BB" w14:textId="564C9D2E" w:rsidR="00AD412D" w:rsidRDefault="008C3FCD" w:rsidP="00D453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proofErr w:type="spellStart"/>
            <w:r>
              <w:t>ltamira</w:t>
            </w:r>
            <w:proofErr w:type="spellEnd"/>
          </w:p>
        </w:tc>
      </w:tr>
      <w:tr w:rsidR="00AD412D" w14:paraId="7F96E9B5" w14:textId="77777777" w:rsidTr="00A05619">
        <w:trPr>
          <w:trHeight w:val="360"/>
        </w:trPr>
        <w:tc>
          <w:tcPr>
            <w:tcW w:w="2220" w:type="dxa"/>
          </w:tcPr>
          <w:p w14:paraId="27E1C9B3" w14:textId="2A2FFADF" w:rsidR="00AD412D" w:rsidRDefault="008C610E" w:rsidP="00AD412D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MZ787602</w:t>
            </w:r>
          </w:p>
        </w:tc>
        <w:tc>
          <w:tcPr>
            <w:tcW w:w="2004" w:type="dxa"/>
          </w:tcPr>
          <w:p w14:paraId="1C039612" w14:textId="68AED548" w:rsidR="00AD412D" w:rsidRDefault="008C610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052" w:type="dxa"/>
          </w:tcPr>
          <w:p w14:paraId="50A0F34D" w14:textId="4F885B72" w:rsidR="00AD412D" w:rsidRDefault="008C610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276" w:type="dxa"/>
          </w:tcPr>
          <w:p w14:paraId="49A2A4BE" w14:textId="71627901" w:rsidR="00AD412D" w:rsidRDefault="008C3FCD" w:rsidP="00AD41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Castanhal</w:t>
            </w:r>
            <w:proofErr w:type="spellEnd"/>
          </w:p>
        </w:tc>
      </w:tr>
      <w:tr w:rsidR="00AD412D" w14:paraId="497A2D09" w14:textId="77777777" w:rsidTr="00A05619">
        <w:trPr>
          <w:trHeight w:val="360"/>
        </w:trPr>
        <w:tc>
          <w:tcPr>
            <w:tcW w:w="2220" w:type="dxa"/>
          </w:tcPr>
          <w:p w14:paraId="205B171A" w14:textId="1011621D" w:rsidR="00AD412D" w:rsidRDefault="00F7299E" w:rsidP="00AD412D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MZ787603</w:t>
            </w:r>
          </w:p>
        </w:tc>
        <w:tc>
          <w:tcPr>
            <w:tcW w:w="2004" w:type="dxa"/>
          </w:tcPr>
          <w:p w14:paraId="619204DA" w14:textId="619E8958" w:rsidR="00AD412D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052" w:type="dxa"/>
          </w:tcPr>
          <w:p w14:paraId="39D1192E" w14:textId="1A07D9FA" w:rsidR="00AD412D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276" w:type="dxa"/>
          </w:tcPr>
          <w:p w14:paraId="25BFC876" w14:textId="51C8D9E0" w:rsidR="00AD412D" w:rsidRDefault="0012177A" w:rsidP="00AD41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Belém</w:t>
            </w:r>
            <w:proofErr w:type="spellEnd"/>
          </w:p>
        </w:tc>
      </w:tr>
      <w:tr w:rsidR="008C610E" w14:paraId="06F28D3B" w14:textId="77777777" w:rsidTr="00A05619">
        <w:trPr>
          <w:trHeight w:val="360"/>
        </w:trPr>
        <w:tc>
          <w:tcPr>
            <w:tcW w:w="2220" w:type="dxa"/>
          </w:tcPr>
          <w:p w14:paraId="1D6E3901" w14:textId="2405AB15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MZ787600</w:t>
            </w:r>
          </w:p>
        </w:tc>
        <w:tc>
          <w:tcPr>
            <w:tcW w:w="2004" w:type="dxa"/>
          </w:tcPr>
          <w:p w14:paraId="288D9A74" w14:textId="75AD5FB3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2052" w:type="dxa"/>
          </w:tcPr>
          <w:p w14:paraId="5B6B2BBB" w14:textId="05EDABDC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276" w:type="dxa"/>
          </w:tcPr>
          <w:p w14:paraId="39798BBC" w14:textId="215B3DBE" w:rsidR="008C610E" w:rsidRDefault="0012177A" w:rsidP="00AD41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Belém</w:t>
            </w:r>
            <w:proofErr w:type="spellEnd"/>
          </w:p>
        </w:tc>
      </w:tr>
      <w:tr w:rsidR="008C610E" w14:paraId="28EDF3B7" w14:textId="77777777" w:rsidTr="00A05619">
        <w:trPr>
          <w:trHeight w:val="360"/>
        </w:trPr>
        <w:tc>
          <w:tcPr>
            <w:tcW w:w="2220" w:type="dxa"/>
          </w:tcPr>
          <w:p w14:paraId="5F97771E" w14:textId="7ADFFF08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MZ787604</w:t>
            </w:r>
          </w:p>
        </w:tc>
        <w:tc>
          <w:tcPr>
            <w:tcW w:w="2004" w:type="dxa"/>
          </w:tcPr>
          <w:p w14:paraId="50C1A485" w14:textId="57590E5E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052" w:type="dxa"/>
          </w:tcPr>
          <w:p w14:paraId="2FD16E5D" w14:textId="0E890910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276" w:type="dxa"/>
          </w:tcPr>
          <w:p w14:paraId="1083BCC8" w14:textId="445C73EC" w:rsidR="008C610E" w:rsidRDefault="0012177A" w:rsidP="00AD41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Belém</w:t>
            </w:r>
            <w:proofErr w:type="spellEnd"/>
          </w:p>
        </w:tc>
      </w:tr>
      <w:tr w:rsidR="008C610E" w14:paraId="6D05F92A" w14:textId="77777777" w:rsidTr="00A05619">
        <w:trPr>
          <w:trHeight w:val="360"/>
        </w:trPr>
        <w:tc>
          <w:tcPr>
            <w:tcW w:w="2220" w:type="dxa"/>
          </w:tcPr>
          <w:p w14:paraId="20C2F9A6" w14:textId="257D7B74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MZ787599</w:t>
            </w:r>
          </w:p>
        </w:tc>
        <w:tc>
          <w:tcPr>
            <w:tcW w:w="2004" w:type="dxa"/>
          </w:tcPr>
          <w:p w14:paraId="72F0270C" w14:textId="51E55B00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911</w:t>
            </w:r>
          </w:p>
        </w:tc>
        <w:tc>
          <w:tcPr>
            <w:tcW w:w="2052" w:type="dxa"/>
          </w:tcPr>
          <w:p w14:paraId="0216FE16" w14:textId="0D2CA0BF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276" w:type="dxa"/>
          </w:tcPr>
          <w:p w14:paraId="471E35E2" w14:textId="29D7ECAB" w:rsidR="008C610E" w:rsidRDefault="0012177A" w:rsidP="00AD41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Belém</w:t>
            </w:r>
            <w:proofErr w:type="spellEnd"/>
          </w:p>
        </w:tc>
      </w:tr>
      <w:tr w:rsidR="008C610E" w14:paraId="5CEA9E3E" w14:textId="77777777" w:rsidTr="00A05619">
        <w:trPr>
          <w:trHeight w:val="360"/>
        </w:trPr>
        <w:tc>
          <w:tcPr>
            <w:tcW w:w="2220" w:type="dxa"/>
          </w:tcPr>
          <w:p w14:paraId="6760DC9E" w14:textId="1F288527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MK213752</w:t>
            </w:r>
          </w:p>
        </w:tc>
        <w:tc>
          <w:tcPr>
            <w:tcW w:w="2004" w:type="dxa"/>
          </w:tcPr>
          <w:p w14:paraId="09FC9A94" w14:textId="679D177C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NMT911</w:t>
            </w:r>
          </w:p>
        </w:tc>
        <w:tc>
          <w:tcPr>
            <w:tcW w:w="2052" w:type="dxa"/>
          </w:tcPr>
          <w:p w14:paraId="3AC2D8F0" w14:textId="7088F884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276" w:type="dxa"/>
          </w:tcPr>
          <w:p w14:paraId="6009395D" w14:textId="5B9F1DFB" w:rsidR="008C610E" w:rsidRDefault="0012177A" w:rsidP="00AD41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Belém</w:t>
            </w:r>
            <w:proofErr w:type="spellEnd"/>
          </w:p>
        </w:tc>
      </w:tr>
      <w:tr w:rsidR="008C610E" w14:paraId="55AD3167" w14:textId="77777777" w:rsidTr="00A05619">
        <w:trPr>
          <w:trHeight w:val="360"/>
        </w:trPr>
        <w:tc>
          <w:tcPr>
            <w:tcW w:w="2220" w:type="dxa"/>
          </w:tcPr>
          <w:p w14:paraId="3EF2834E" w14:textId="5823BDFE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lastRenderedPageBreak/>
              <w:t>MZ787601</w:t>
            </w:r>
          </w:p>
        </w:tc>
        <w:tc>
          <w:tcPr>
            <w:tcW w:w="2004" w:type="dxa"/>
          </w:tcPr>
          <w:p w14:paraId="78A41269" w14:textId="61988C8E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216</w:t>
            </w:r>
          </w:p>
        </w:tc>
        <w:tc>
          <w:tcPr>
            <w:tcW w:w="2052" w:type="dxa"/>
          </w:tcPr>
          <w:p w14:paraId="4963467F" w14:textId="51B2C781" w:rsidR="008C610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276" w:type="dxa"/>
          </w:tcPr>
          <w:p w14:paraId="009455D3" w14:textId="024E196D" w:rsidR="008C610E" w:rsidRDefault="0012177A" w:rsidP="00AD41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Belém</w:t>
            </w:r>
            <w:proofErr w:type="spellEnd"/>
          </w:p>
        </w:tc>
      </w:tr>
      <w:tr w:rsidR="00F7299E" w14:paraId="647FD7A0" w14:textId="77777777" w:rsidTr="00A05619">
        <w:trPr>
          <w:trHeight w:val="360"/>
        </w:trPr>
        <w:tc>
          <w:tcPr>
            <w:tcW w:w="2220" w:type="dxa"/>
          </w:tcPr>
          <w:p w14:paraId="01E49A43" w14:textId="07AA5E3B" w:rsidR="00F7299E" w:rsidRDefault="00F7299E" w:rsidP="00AD412D">
            <w:pPr>
              <w:jc w:val="center"/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MK213749</w:t>
            </w:r>
          </w:p>
        </w:tc>
        <w:tc>
          <w:tcPr>
            <w:tcW w:w="2004" w:type="dxa"/>
          </w:tcPr>
          <w:p w14:paraId="39FE9CC9" w14:textId="1E1EC0F3" w:rsidR="00F7299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NMT2016</w:t>
            </w:r>
          </w:p>
        </w:tc>
        <w:tc>
          <w:tcPr>
            <w:tcW w:w="2052" w:type="dxa"/>
          </w:tcPr>
          <w:p w14:paraId="77D19772" w14:textId="1CDCE8D8" w:rsidR="00F7299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276" w:type="dxa"/>
          </w:tcPr>
          <w:p w14:paraId="3EABEBBF" w14:textId="09322C04" w:rsidR="00F7299E" w:rsidRDefault="0012177A" w:rsidP="00AD41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Belém</w:t>
            </w:r>
            <w:proofErr w:type="spellEnd"/>
          </w:p>
        </w:tc>
      </w:tr>
      <w:tr w:rsidR="00F7299E" w14:paraId="14115493" w14:textId="77777777" w:rsidTr="00A05619">
        <w:trPr>
          <w:trHeight w:val="360"/>
        </w:trPr>
        <w:tc>
          <w:tcPr>
            <w:tcW w:w="2220" w:type="dxa"/>
          </w:tcPr>
          <w:p w14:paraId="107A63F9" w14:textId="0F0CE5DC" w:rsidR="00F7299E" w:rsidRDefault="00F7299E" w:rsidP="00AD412D">
            <w:pPr>
              <w:jc w:val="center"/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MZ787591</w:t>
            </w:r>
          </w:p>
        </w:tc>
        <w:tc>
          <w:tcPr>
            <w:tcW w:w="2004" w:type="dxa"/>
          </w:tcPr>
          <w:p w14:paraId="4259F2EA" w14:textId="5DFBAAD5" w:rsidR="00F7299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2052" w:type="dxa"/>
          </w:tcPr>
          <w:p w14:paraId="0FC8E256" w14:textId="2DEDB661" w:rsidR="00F7299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3276" w:type="dxa"/>
          </w:tcPr>
          <w:p w14:paraId="289FC33A" w14:textId="0DA203AB" w:rsidR="00F7299E" w:rsidRDefault="005C6D1C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proofErr w:type="spellStart"/>
            <w:r>
              <w:t>ragança</w:t>
            </w:r>
            <w:proofErr w:type="spellEnd"/>
          </w:p>
        </w:tc>
      </w:tr>
      <w:tr w:rsidR="00F7299E" w14:paraId="19C0E41A" w14:textId="77777777" w:rsidTr="00A05619">
        <w:trPr>
          <w:trHeight w:val="360"/>
        </w:trPr>
        <w:tc>
          <w:tcPr>
            <w:tcW w:w="2220" w:type="dxa"/>
          </w:tcPr>
          <w:p w14:paraId="1300312A" w14:textId="0DE97127" w:rsidR="00F7299E" w:rsidRDefault="00F7299E" w:rsidP="00AD412D">
            <w:pPr>
              <w:jc w:val="center"/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MZ787590</w:t>
            </w:r>
          </w:p>
        </w:tc>
        <w:tc>
          <w:tcPr>
            <w:tcW w:w="2004" w:type="dxa"/>
          </w:tcPr>
          <w:p w14:paraId="096ADCAC" w14:textId="75BE6A46" w:rsidR="00F7299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2052" w:type="dxa"/>
          </w:tcPr>
          <w:p w14:paraId="63A05FBD" w14:textId="256208B6" w:rsidR="00F7299E" w:rsidRDefault="00F7299E" w:rsidP="00AD41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Ia</w:t>
            </w:r>
            <w:proofErr w:type="spellEnd"/>
          </w:p>
        </w:tc>
        <w:tc>
          <w:tcPr>
            <w:tcW w:w="3276" w:type="dxa"/>
          </w:tcPr>
          <w:p w14:paraId="1A85CAC7" w14:textId="5AD28421" w:rsidR="00F7299E" w:rsidRDefault="005C6D1C" w:rsidP="00AD41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Castanhal</w:t>
            </w:r>
            <w:proofErr w:type="spellEnd"/>
          </w:p>
        </w:tc>
      </w:tr>
      <w:tr w:rsidR="00F7299E" w14:paraId="3C6FBA03" w14:textId="77777777" w:rsidTr="00A05619">
        <w:trPr>
          <w:trHeight w:val="360"/>
        </w:trPr>
        <w:tc>
          <w:tcPr>
            <w:tcW w:w="2220" w:type="dxa"/>
          </w:tcPr>
          <w:p w14:paraId="50547989" w14:textId="1D1A0C61" w:rsidR="00F7299E" w:rsidRDefault="00F7299E" w:rsidP="00AD412D">
            <w:pPr>
              <w:jc w:val="center"/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MK213748</w:t>
            </w:r>
          </w:p>
        </w:tc>
        <w:tc>
          <w:tcPr>
            <w:tcW w:w="2004" w:type="dxa"/>
          </w:tcPr>
          <w:p w14:paraId="53C755A2" w14:textId="7581839E" w:rsidR="00F7299E" w:rsidRDefault="00F7299E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NMT144</w:t>
            </w:r>
          </w:p>
        </w:tc>
        <w:tc>
          <w:tcPr>
            <w:tcW w:w="2052" w:type="dxa"/>
          </w:tcPr>
          <w:p w14:paraId="212D1207" w14:textId="07C4EB86" w:rsidR="00F7299E" w:rsidRDefault="00F7299E" w:rsidP="00AD41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Ia</w:t>
            </w:r>
            <w:proofErr w:type="spellEnd"/>
          </w:p>
        </w:tc>
        <w:tc>
          <w:tcPr>
            <w:tcW w:w="3276" w:type="dxa"/>
          </w:tcPr>
          <w:p w14:paraId="591958C7" w14:textId="4F267D6D" w:rsidR="00F7299E" w:rsidRDefault="005C6D1C" w:rsidP="00AD41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proofErr w:type="spellStart"/>
            <w:r>
              <w:t>ragança</w:t>
            </w:r>
            <w:proofErr w:type="spellEnd"/>
          </w:p>
        </w:tc>
      </w:tr>
      <w:tr w:rsidR="005C6D1C" w14:paraId="5EB5C6A6" w14:textId="77777777" w:rsidTr="00A05619">
        <w:trPr>
          <w:trHeight w:val="360"/>
        </w:trPr>
        <w:tc>
          <w:tcPr>
            <w:tcW w:w="2220" w:type="dxa"/>
          </w:tcPr>
          <w:p w14:paraId="01AF5981" w14:textId="400581BF" w:rsidR="005C6D1C" w:rsidRDefault="005C6D1C" w:rsidP="005C6D1C">
            <w:pPr>
              <w:jc w:val="center"/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MZ787583</w:t>
            </w:r>
          </w:p>
        </w:tc>
        <w:tc>
          <w:tcPr>
            <w:tcW w:w="2004" w:type="dxa"/>
          </w:tcPr>
          <w:p w14:paraId="3F094E94" w14:textId="79B2B13C" w:rsidR="005C6D1C" w:rsidRDefault="005C6D1C" w:rsidP="005C6D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2052" w:type="dxa"/>
          </w:tcPr>
          <w:p w14:paraId="63185DC1" w14:textId="0B59AC20" w:rsidR="005C6D1C" w:rsidRDefault="005C6D1C" w:rsidP="005C6D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3276" w:type="dxa"/>
          </w:tcPr>
          <w:p w14:paraId="38D1ABBA" w14:textId="3AC30464" w:rsidR="005C6D1C" w:rsidRDefault="005C6D1C" w:rsidP="005C6D1C">
            <w:pPr>
              <w:jc w:val="center"/>
              <w:rPr>
                <w:lang w:val="en-US"/>
              </w:rPr>
            </w:pPr>
            <w:proofErr w:type="spellStart"/>
            <w:r w:rsidRPr="006D3BAC">
              <w:rPr>
                <w:lang w:val="en-US"/>
              </w:rPr>
              <w:t>Belém</w:t>
            </w:r>
            <w:proofErr w:type="spellEnd"/>
          </w:p>
        </w:tc>
      </w:tr>
      <w:tr w:rsidR="005C6D1C" w14:paraId="63B59598" w14:textId="77777777" w:rsidTr="00A05619">
        <w:trPr>
          <w:trHeight w:val="360"/>
        </w:trPr>
        <w:tc>
          <w:tcPr>
            <w:tcW w:w="2220" w:type="dxa"/>
          </w:tcPr>
          <w:p w14:paraId="1875B4CF" w14:textId="50C92F06" w:rsidR="005C6D1C" w:rsidRDefault="005C6D1C" w:rsidP="005C6D1C">
            <w:pPr>
              <w:jc w:val="center"/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</w:pPr>
            <w:r>
              <w:rPr>
                <w:rFonts w:ascii="LiberationSans-Bold" w:eastAsiaTheme="minorHAnsi" w:hAnsi="LiberationSans-Bold" w:cs="LiberationSans-Bold"/>
                <w:b/>
                <w:bCs/>
                <w:sz w:val="13"/>
                <w:szCs w:val="13"/>
                <w:lang w:eastAsia="en-US"/>
              </w:rPr>
              <w:t>MZ787584</w:t>
            </w:r>
          </w:p>
        </w:tc>
        <w:tc>
          <w:tcPr>
            <w:tcW w:w="2004" w:type="dxa"/>
          </w:tcPr>
          <w:p w14:paraId="76A6298F" w14:textId="08AFBCE6" w:rsidR="005C6D1C" w:rsidRDefault="005C6D1C" w:rsidP="005C6D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052" w:type="dxa"/>
          </w:tcPr>
          <w:p w14:paraId="5F955446" w14:textId="536DB011" w:rsidR="005C6D1C" w:rsidRDefault="005C6D1C" w:rsidP="005C6D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3276" w:type="dxa"/>
          </w:tcPr>
          <w:p w14:paraId="7ECEEF0C" w14:textId="668C3C28" w:rsidR="005C6D1C" w:rsidRDefault="005C6D1C" w:rsidP="005C6D1C">
            <w:pPr>
              <w:jc w:val="center"/>
              <w:rPr>
                <w:lang w:val="en-US"/>
              </w:rPr>
            </w:pPr>
            <w:proofErr w:type="spellStart"/>
            <w:r w:rsidRPr="006D3BAC">
              <w:rPr>
                <w:lang w:val="en-US"/>
              </w:rPr>
              <w:t>Belém</w:t>
            </w:r>
            <w:proofErr w:type="spellEnd"/>
          </w:p>
        </w:tc>
      </w:tr>
      <w:tr w:rsidR="00D453BC" w14:paraId="7D18EEF6" w14:textId="77777777" w:rsidTr="00A05619">
        <w:trPr>
          <w:trHeight w:val="319"/>
        </w:trPr>
        <w:tc>
          <w:tcPr>
            <w:tcW w:w="9552" w:type="dxa"/>
            <w:gridSpan w:val="4"/>
          </w:tcPr>
          <w:p w14:paraId="0A9E7C73" w14:textId="14C1A737" w:rsidR="00D453BC" w:rsidRDefault="00D453BC" w:rsidP="00D453BC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Pr="00A05619">
              <w:rPr>
                <w:lang w:val="en-US"/>
              </w:rPr>
              <w:t>Para State, Brazil</w:t>
            </w:r>
            <w:r>
              <w:rPr>
                <w:lang w:val="en-US"/>
              </w:rPr>
              <w:t>.</w:t>
            </w:r>
          </w:p>
        </w:tc>
      </w:tr>
    </w:tbl>
    <w:p w14:paraId="4094537F" w14:textId="77777777" w:rsidR="00AE13AF" w:rsidRPr="00A4231C" w:rsidRDefault="00AE13AF" w:rsidP="00C04284">
      <w:pPr>
        <w:rPr>
          <w:lang w:val="en-US"/>
        </w:rPr>
      </w:pPr>
    </w:p>
    <w:sectPr w:rsidR="00AE13AF" w:rsidRPr="00A42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3AF"/>
    <w:rsid w:val="0012177A"/>
    <w:rsid w:val="00146F47"/>
    <w:rsid w:val="00246079"/>
    <w:rsid w:val="002F31DC"/>
    <w:rsid w:val="00407B35"/>
    <w:rsid w:val="0050672A"/>
    <w:rsid w:val="005C6D1C"/>
    <w:rsid w:val="00627201"/>
    <w:rsid w:val="006E1B76"/>
    <w:rsid w:val="00704654"/>
    <w:rsid w:val="008C3FCD"/>
    <w:rsid w:val="008C610E"/>
    <w:rsid w:val="009D0115"/>
    <w:rsid w:val="00A05619"/>
    <w:rsid w:val="00A4231C"/>
    <w:rsid w:val="00AD412D"/>
    <w:rsid w:val="00AE13AF"/>
    <w:rsid w:val="00B569B9"/>
    <w:rsid w:val="00BC69D3"/>
    <w:rsid w:val="00BE5B5B"/>
    <w:rsid w:val="00C04284"/>
    <w:rsid w:val="00CD152E"/>
    <w:rsid w:val="00D375A8"/>
    <w:rsid w:val="00D453BC"/>
    <w:rsid w:val="00EE2C36"/>
    <w:rsid w:val="00F7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4A5B"/>
  <w15:docId w15:val="{F54343EE-0992-4180-B205-9924FC94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3A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042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28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Gomes</dc:creator>
  <cp:lastModifiedBy>LEONARDO MIRANDA</cp:lastModifiedBy>
  <cp:revision>16</cp:revision>
  <dcterms:created xsi:type="dcterms:W3CDTF">2016-03-17T13:15:00Z</dcterms:created>
  <dcterms:modified xsi:type="dcterms:W3CDTF">2021-09-21T18:36:00Z</dcterms:modified>
</cp:coreProperties>
</file>