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75AF53" w14:textId="77777777" w:rsidR="00AD28AE" w:rsidRDefault="00AD28AE" w:rsidP="00AD28AE">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Appendix A</w:t>
      </w:r>
    </w:p>
    <w:p w14:paraId="07D3E25A" w14:textId="77777777" w:rsidR="00AD28AE" w:rsidRDefault="00AD28AE" w:rsidP="00AD28AE">
      <w:pPr>
        <w:jc w:val="center"/>
        <w:rPr>
          <w:rFonts w:ascii="Times New Roman" w:eastAsia="Times New Roman" w:hAnsi="Times New Roman" w:cs="Times New Roman"/>
          <w:b/>
          <w:sz w:val="24"/>
          <w:szCs w:val="24"/>
        </w:rPr>
      </w:pPr>
    </w:p>
    <w:p w14:paraId="669F54BC"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Subject ID_____ Date__________</w:t>
      </w:r>
    </w:p>
    <w:p w14:paraId="0982996D" w14:textId="77777777" w:rsidR="00AD28AE" w:rsidRDefault="00AD28AE" w:rsidP="00AD28AE">
      <w:pPr>
        <w:shd w:val="clear" w:color="auto" w:fill="FFFFFF"/>
        <w:rPr>
          <w:rFonts w:ascii="Times New Roman" w:eastAsia="Times New Roman" w:hAnsi="Times New Roman" w:cs="Times New Roman"/>
          <w:sz w:val="20"/>
          <w:szCs w:val="20"/>
        </w:rPr>
      </w:pPr>
    </w:p>
    <w:p w14:paraId="72449800" w14:textId="77777777" w:rsidR="00AD28AE" w:rsidRDefault="00AD28AE" w:rsidP="00AD28AE">
      <w:pPr>
        <w:shd w:val="clear" w:color="auto" w:fill="FFFFFF"/>
        <w:rPr>
          <w:rFonts w:ascii="Times New Roman" w:eastAsia="Times New Roman" w:hAnsi="Times New Roman" w:cs="Times New Roman"/>
          <w:i/>
          <w:sz w:val="20"/>
          <w:szCs w:val="20"/>
        </w:rPr>
      </w:pPr>
      <w:r>
        <w:rPr>
          <w:rFonts w:ascii="Times New Roman" w:eastAsia="Times New Roman" w:hAnsi="Times New Roman" w:cs="Times New Roman"/>
          <w:sz w:val="20"/>
          <w:szCs w:val="20"/>
        </w:rPr>
        <w:t xml:space="preserve">Interview Guide: Caregivers of persons with cancer and severe mental illness </w:t>
      </w:r>
      <w:r>
        <w:rPr>
          <w:rFonts w:ascii="Times New Roman" w:eastAsia="Times New Roman" w:hAnsi="Times New Roman" w:cs="Times New Roman"/>
          <w:i/>
          <w:sz w:val="20"/>
          <w:szCs w:val="20"/>
        </w:rPr>
        <w:t>(copied/pasted from approved protocol)</w:t>
      </w:r>
    </w:p>
    <w:p w14:paraId="4C883B0D" w14:textId="77777777" w:rsidR="00AD28AE" w:rsidRDefault="00AD28AE" w:rsidP="00AD28AE">
      <w:pPr>
        <w:shd w:val="clear" w:color="auto" w:fill="FFFFFF"/>
        <w:rPr>
          <w:rFonts w:ascii="Times New Roman" w:eastAsia="Times New Roman" w:hAnsi="Times New Roman" w:cs="Times New Roman"/>
          <w:sz w:val="20"/>
          <w:szCs w:val="20"/>
        </w:rPr>
      </w:pPr>
    </w:p>
    <w:p w14:paraId="214E2FBA" w14:textId="77777777" w:rsidR="00AD28AE" w:rsidRDefault="00AD28AE" w:rsidP="00AD28AE">
      <w:pPr>
        <w:shd w:val="clear" w:color="auto" w:fill="FFFFFF"/>
        <w:rPr>
          <w:rFonts w:ascii="Times New Roman" w:eastAsia="Times New Roman" w:hAnsi="Times New Roman" w:cs="Times New Roman"/>
          <w:b/>
          <w:sz w:val="20"/>
          <w:szCs w:val="20"/>
        </w:rPr>
      </w:pPr>
      <w:r>
        <w:rPr>
          <w:rFonts w:ascii="Times New Roman" w:eastAsia="Times New Roman" w:hAnsi="Times New Roman" w:cs="Times New Roman"/>
          <w:b/>
          <w:sz w:val="20"/>
          <w:szCs w:val="20"/>
        </w:rPr>
        <w:t>INTRODUCTION</w:t>
      </w:r>
    </w:p>
    <w:p w14:paraId="4F89A96B"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Hi, my name is [</w:t>
      </w:r>
      <w:r>
        <w:rPr>
          <w:rFonts w:ascii="Times New Roman" w:eastAsia="Times New Roman" w:hAnsi="Times New Roman" w:cs="Times New Roman"/>
          <w:i/>
          <w:sz w:val="20"/>
          <w:szCs w:val="20"/>
        </w:rPr>
        <w:t>PI or RA</w:t>
      </w:r>
      <w:r>
        <w:rPr>
          <w:rFonts w:ascii="Times New Roman" w:eastAsia="Times New Roman" w:hAnsi="Times New Roman" w:cs="Times New Roman"/>
          <w:sz w:val="20"/>
          <w:szCs w:val="20"/>
        </w:rPr>
        <w:t>] and I am calling from Massachusetts General Hospital. Do you remember participating in the proactive psychiatry study where you talked with Dr. Irwin and/or the case manager?</w:t>
      </w:r>
    </w:p>
    <w:p w14:paraId="6F354636"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As a reminder, we are interested in learning about the experience of people who are involved in helping to care for patients with cancer and mental illness. We are hoping to find out about your experiences as a caregiver and how that shapes the care you give ________________. We would also like to understand more about your needs.</w:t>
      </w:r>
    </w:p>
    <w:p w14:paraId="69D36560"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This interview should last about 30 minutes. Is it okay with you for me to record our conversation so that I can remember what you are sharing with me today? The only people who will look at your responses will be our trained research staff. If we use the information you share, such as for publication, we will do so in a way that you cannot be personally identified. You will be asked about your experience caring for someone with cancer and mental illness. I’m interested in hearing all of your ideas- there is no right or wrong answer. Just respond as honestly as you can. If you don’t want to answer a particular question, you can choose not to answer. You can stop the interview at any time. (State that you are turning on the recorder)</w:t>
      </w:r>
    </w:p>
    <w:p w14:paraId="6DE4F31B"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p w14:paraId="034F4DD8"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Demographic Questions:</w:t>
      </w:r>
    </w:p>
    <w:p w14:paraId="146A14D7"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1. Date of birth (mm/dd/yyyy) ___________</w:t>
      </w:r>
    </w:p>
    <w:p w14:paraId="44AE2684" w14:textId="77777777" w:rsidR="00AD28AE" w:rsidRDefault="00AD28AE" w:rsidP="00AD28AE">
      <w:pPr>
        <w:shd w:val="clear" w:color="auto" w:fill="FFFFFF"/>
        <w:rPr>
          <w:rFonts w:ascii="Times New Roman" w:eastAsia="Times New Roman" w:hAnsi="Times New Roman" w:cs="Times New Roman"/>
          <w:sz w:val="20"/>
          <w:szCs w:val="20"/>
        </w:rPr>
      </w:pPr>
    </w:p>
    <w:p w14:paraId="68087F73"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2. Gender </w:t>
      </w:r>
    </w:p>
    <w:p w14:paraId="290E5564"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 Man􏰀 Woman 􏰀 Other</w:t>
      </w:r>
    </w:p>
    <w:p w14:paraId="25EEA569" w14:textId="77777777" w:rsidR="00AD28AE" w:rsidRDefault="00AD28AE" w:rsidP="00AD28AE">
      <w:pPr>
        <w:shd w:val="clear" w:color="auto" w:fill="FFFFFF"/>
        <w:rPr>
          <w:rFonts w:ascii="Times New Roman" w:eastAsia="Times New Roman" w:hAnsi="Times New Roman" w:cs="Times New Roman"/>
          <w:sz w:val="20"/>
          <w:szCs w:val="20"/>
        </w:rPr>
      </w:pPr>
    </w:p>
    <w:p w14:paraId="4F4C7CF1"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3. Ethnicity</w:t>
      </w:r>
    </w:p>
    <w:p w14:paraId="4462148C"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 Hispanic or Latino</w:t>
      </w:r>
    </w:p>
    <w:p w14:paraId="01BB2763"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 Not Hispanic or Latino</w:t>
      </w:r>
    </w:p>
    <w:p w14:paraId="03E2C35B" w14:textId="77777777" w:rsidR="00AD28AE" w:rsidRDefault="00AD28AE" w:rsidP="00AD28AE">
      <w:pPr>
        <w:shd w:val="clear" w:color="auto" w:fill="FFFFFF"/>
        <w:rPr>
          <w:rFonts w:ascii="Times New Roman" w:eastAsia="Times New Roman" w:hAnsi="Times New Roman" w:cs="Times New Roman"/>
          <w:sz w:val="20"/>
          <w:szCs w:val="20"/>
        </w:rPr>
      </w:pPr>
    </w:p>
    <w:p w14:paraId="2D6D2AFE"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4. Race (please check all that apply)</w:t>
      </w:r>
    </w:p>
    <w:p w14:paraId="50170DD5"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 American Indian or Alaskan native</w:t>
      </w:r>
    </w:p>
    <w:p w14:paraId="1F7A7E7C"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 Asian</w:t>
      </w:r>
    </w:p>
    <w:p w14:paraId="39530B9A"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 African American or Black</w:t>
      </w:r>
    </w:p>
    <w:p w14:paraId="41F0E165"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 Native Hawaiian or other Pacific Islander 􏰀 White</w:t>
      </w:r>
    </w:p>
    <w:p w14:paraId="5103C059"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 Other (please specify) ______________</w:t>
      </w:r>
    </w:p>
    <w:p w14:paraId="17F6FC50" w14:textId="77777777" w:rsidR="00AD28AE" w:rsidRDefault="00AD28AE" w:rsidP="00AD28AE">
      <w:pPr>
        <w:shd w:val="clear" w:color="auto" w:fill="FFFFFF"/>
        <w:rPr>
          <w:rFonts w:ascii="Times New Roman" w:eastAsia="Times New Roman" w:hAnsi="Times New Roman" w:cs="Times New Roman"/>
          <w:sz w:val="20"/>
          <w:szCs w:val="20"/>
        </w:rPr>
      </w:pPr>
    </w:p>
    <w:p w14:paraId="793A44B4"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5. Please indicate your highest or current education level                                                                                                       􏰀  11th grade or less                                                                                                                                                             􏰀  High school graduate or GED                                                                                                                                          􏰀  2 years of college/AA degree/Technical school training                                                                                                    􏰀  College graduate (BA or BS)                                                                                                                                             􏰀  Masters degree                                                                                                                                                                        􏰀 Doctorate/Medical degree/Law degree</w:t>
      </w:r>
    </w:p>
    <w:p w14:paraId="4B6A9DB5"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p w14:paraId="54310D62" w14:textId="77777777" w:rsidR="00AD28AE" w:rsidRDefault="00AD28AE" w:rsidP="00AD28AE">
      <w:pPr>
        <w:shd w:val="clear" w:color="auto" w:fill="FFFFFF"/>
        <w:rPr>
          <w:rFonts w:ascii="Times New Roman" w:eastAsia="Times New Roman" w:hAnsi="Times New Roman" w:cs="Times New Roman"/>
          <w:sz w:val="20"/>
          <w:szCs w:val="20"/>
        </w:rPr>
      </w:pPr>
    </w:p>
    <w:p w14:paraId="78DB4044" w14:textId="77777777" w:rsidR="00AD28AE" w:rsidRDefault="00AD28AE" w:rsidP="00AD28AE">
      <w:pPr>
        <w:shd w:val="clear" w:color="auto" w:fill="FFFFFF"/>
        <w:rPr>
          <w:rFonts w:ascii="Times New Roman" w:eastAsia="Times New Roman" w:hAnsi="Times New Roman" w:cs="Times New Roman"/>
          <w:sz w:val="20"/>
          <w:szCs w:val="20"/>
        </w:rPr>
      </w:pPr>
    </w:p>
    <w:p w14:paraId="0E3D5E7A"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Subject ID_____ Date__________</w:t>
      </w:r>
    </w:p>
    <w:p w14:paraId="635E25D7" w14:textId="77777777" w:rsidR="00AD28AE" w:rsidRDefault="00AD28AE" w:rsidP="00AD28AE">
      <w:pPr>
        <w:shd w:val="clear" w:color="auto" w:fill="FFFFFF"/>
        <w:rPr>
          <w:rFonts w:ascii="Times New Roman" w:eastAsia="Times New Roman" w:hAnsi="Times New Roman" w:cs="Times New Roman"/>
          <w:sz w:val="20"/>
          <w:szCs w:val="20"/>
        </w:rPr>
      </w:pPr>
    </w:p>
    <w:p w14:paraId="2DDE99CD"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6. Current employment status (Please check all that apply):                                                                                                   􏰀  Employed (full-time or part-time)                                                                                                                                               􏰀  Caring for home or family (not currently employed and not looking for paid work)                                                       􏰀  Unemployed and looking for work                                                                                                                                   􏰀  Unable to work due to illness or disability                                                                                                                           􏰀  Retired                                                                                                                                                                                             􏰀  Student                                                                                                                                                                                􏰀  Other (please specify) ________________</w:t>
      </w:r>
    </w:p>
    <w:p w14:paraId="4FBF0824" w14:textId="77777777" w:rsidR="00AD28AE" w:rsidRDefault="00AD28AE" w:rsidP="00AD28AE">
      <w:pPr>
        <w:shd w:val="clear" w:color="auto" w:fill="FFFFFF"/>
        <w:rPr>
          <w:rFonts w:ascii="Times New Roman" w:eastAsia="Times New Roman" w:hAnsi="Times New Roman" w:cs="Times New Roman"/>
          <w:sz w:val="20"/>
          <w:szCs w:val="20"/>
        </w:rPr>
      </w:pPr>
    </w:p>
    <w:p w14:paraId="6EA82F88"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Do you have medical conditions (including mental health conditions) that require ongoing care? If so, what conditions?: YES OR NO, list conditions</w:t>
      </w:r>
    </w:p>
    <w:p w14:paraId="4534682C" w14:textId="77777777" w:rsidR="00AD28AE" w:rsidRDefault="00AD28AE" w:rsidP="00AD28AE">
      <w:pPr>
        <w:shd w:val="clear" w:color="auto" w:fill="FFFFFF"/>
        <w:rPr>
          <w:rFonts w:ascii="Times New Roman" w:eastAsia="Times New Roman" w:hAnsi="Times New Roman" w:cs="Times New Roman"/>
          <w:sz w:val="20"/>
          <w:szCs w:val="20"/>
        </w:rPr>
      </w:pPr>
    </w:p>
    <w:p w14:paraId="068D2BE4"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Do other individuals share caregiving responsibility for _______? Which individuals?: YES OR NO, list individuals</w:t>
      </w:r>
    </w:p>
    <w:p w14:paraId="70D97D60" w14:textId="77777777" w:rsidR="00AD28AE" w:rsidRDefault="00AD28AE" w:rsidP="00AD28AE">
      <w:pPr>
        <w:shd w:val="clear" w:color="auto" w:fill="FFFFFF"/>
        <w:rPr>
          <w:rFonts w:ascii="Times New Roman" w:eastAsia="Times New Roman" w:hAnsi="Times New Roman" w:cs="Times New Roman"/>
          <w:sz w:val="20"/>
          <w:szCs w:val="20"/>
        </w:rPr>
      </w:pPr>
    </w:p>
    <w:p w14:paraId="62ABCAE0"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Do you care for other family members? YES OR NO</w:t>
      </w:r>
    </w:p>
    <w:p w14:paraId="7392EF14"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Years caregiving to patient: NUMBER</w:t>
      </w:r>
    </w:p>
    <w:p w14:paraId="66EACE32" w14:textId="77777777" w:rsidR="00AD28AE" w:rsidRDefault="00AD28AE" w:rsidP="00AD28AE">
      <w:pPr>
        <w:shd w:val="clear" w:color="auto" w:fill="FFFFFF"/>
        <w:rPr>
          <w:rFonts w:ascii="Times New Roman" w:eastAsia="Times New Roman" w:hAnsi="Times New Roman" w:cs="Times New Roman"/>
          <w:sz w:val="20"/>
          <w:szCs w:val="20"/>
        </w:rPr>
      </w:pPr>
    </w:p>
    <w:p w14:paraId="58F53EC9"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Hours per week of caregiving following cancer diagnosis (during treatment): NUMBER/AVERAGE Mental Health</w:t>
      </w:r>
    </w:p>
    <w:p w14:paraId="53769111" w14:textId="77777777" w:rsidR="00AD28AE" w:rsidRDefault="00AD28AE" w:rsidP="00AD28AE">
      <w:pPr>
        <w:shd w:val="clear" w:color="auto" w:fill="FFFFFF"/>
        <w:rPr>
          <w:rFonts w:ascii="Times New Roman" w:eastAsia="Times New Roman" w:hAnsi="Times New Roman" w:cs="Times New Roman"/>
          <w:sz w:val="20"/>
          <w:szCs w:val="20"/>
        </w:rPr>
      </w:pPr>
    </w:p>
    <w:p w14:paraId="06A8102C"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Have you been involved in _______’s mental health care? If so, how?</w:t>
      </w:r>
    </w:p>
    <w:p w14:paraId="78811709" w14:textId="77777777" w:rsidR="00AD28AE" w:rsidRDefault="00AD28AE" w:rsidP="00AD28AE">
      <w:pPr>
        <w:shd w:val="clear" w:color="auto" w:fill="FFFFFF"/>
        <w:rPr>
          <w:rFonts w:ascii="Times New Roman" w:eastAsia="Times New Roman" w:hAnsi="Times New Roman" w:cs="Times New Roman"/>
          <w:sz w:val="20"/>
          <w:szCs w:val="20"/>
        </w:rPr>
      </w:pPr>
    </w:p>
    <w:p w14:paraId="0B5DB72C"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Prompts: Medications? Providing transportation? Making healthcare decisions? How long have you been involved in helping to care for ____?</w:t>
      </w:r>
    </w:p>
    <w:p w14:paraId="2548D30D" w14:textId="77777777" w:rsidR="00AD28AE" w:rsidRDefault="00AD28AE" w:rsidP="00AD28AE">
      <w:pPr>
        <w:shd w:val="clear" w:color="auto" w:fill="FFFFFF"/>
        <w:rPr>
          <w:rFonts w:ascii="Times New Roman" w:eastAsia="Times New Roman" w:hAnsi="Times New Roman" w:cs="Times New Roman"/>
          <w:sz w:val="20"/>
          <w:szCs w:val="20"/>
        </w:rPr>
      </w:pPr>
    </w:p>
    <w:p w14:paraId="75D558CF"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What, if any, challenges have you experienced?</w:t>
      </w:r>
    </w:p>
    <w:p w14:paraId="14BCFB28"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Prompts: Time, Emotional, Financial burden, anything else?</w:t>
      </w:r>
    </w:p>
    <w:p w14:paraId="30FBEE0C" w14:textId="77777777" w:rsidR="00AD28AE" w:rsidRDefault="00AD28AE" w:rsidP="00AD28AE">
      <w:pPr>
        <w:shd w:val="clear" w:color="auto" w:fill="FFFFFF"/>
        <w:rPr>
          <w:rFonts w:ascii="Times New Roman" w:eastAsia="Times New Roman" w:hAnsi="Times New Roman" w:cs="Times New Roman"/>
          <w:sz w:val="20"/>
          <w:szCs w:val="20"/>
        </w:rPr>
      </w:pPr>
    </w:p>
    <w:p w14:paraId="4BE804E5" w14:textId="77777777" w:rsidR="00AD28AE" w:rsidRDefault="00AD28AE" w:rsidP="00AD28AE">
      <w:pPr>
        <w:shd w:val="clear" w:color="auto" w:fill="FFFFFF"/>
        <w:rPr>
          <w:rFonts w:ascii="Times New Roman" w:eastAsia="Times New Roman" w:hAnsi="Times New Roman" w:cs="Times New Roman"/>
          <w:b/>
          <w:sz w:val="20"/>
          <w:szCs w:val="20"/>
        </w:rPr>
      </w:pPr>
      <w:r>
        <w:rPr>
          <w:rFonts w:ascii="Times New Roman" w:eastAsia="Times New Roman" w:hAnsi="Times New Roman" w:cs="Times New Roman"/>
          <w:b/>
          <w:sz w:val="20"/>
          <w:szCs w:val="20"/>
        </w:rPr>
        <w:t>Cancer Care:</w:t>
      </w:r>
    </w:p>
    <w:p w14:paraId="1F10AA6C"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Please think about your experience caring for _________starting at the time you first learned about the cancer. How would you describe your experience (as a caregiver) to one of your close friends?</w:t>
      </w:r>
    </w:p>
    <w:p w14:paraId="5D66B3EB" w14:textId="77777777" w:rsidR="00AD28AE" w:rsidRDefault="00AD28AE" w:rsidP="00AD28AE">
      <w:pPr>
        <w:shd w:val="clear" w:color="auto" w:fill="FFFFFF"/>
        <w:rPr>
          <w:rFonts w:ascii="Times New Roman" w:eastAsia="Times New Roman" w:hAnsi="Times New Roman" w:cs="Times New Roman"/>
          <w:sz w:val="20"/>
          <w:szCs w:val="20"/>
        </w:rPr>
      </w:pPr>
    </w:p>
    <w:p w14:paraId="48113189" w14:textId="77777777" w:rsidR="00AD28AE" w:rsidRDefault="00AD28AE" w:rsidP="00AD28AE">
      <w:pPr>
        <w:shd w:val="clear" w:color="auto" w:fill="FFFFFF"/>
        <w:rPr>
          <w:rFonts w:ascii="Times New Roman" w:eastAsia="Times New Roman" w:hAnsi="Times New Roman" w:cs="Times New Roman"/>
          <w:b/>
          <w:sz w:val="20"/>
          <w:szCs w:val="20"/>
        </w:rPr>
      </w:pPr>
      <w:r>
        <w:rPr>
          <w:rFonts w:ascii="Times New Roman" w:eastAsia="Times New Roman" w:hAnsi="Times New Roman" w:cs="Times New Roman"/>
          <w:b/>
          <w:sz w:val="20"/>
          <w:szCs w:val="20"/>
        </w:rPr>
        <w:t>Diagnosis:</w:t>
      </w:r>
    </w:p>
    <w:p w14:paraId="56A63593"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Think back to the first time you met with the oncology team, this might have been with the surgeon, radiation oncologist or medical oncologist.</w:t>
      </w:r>
    </w:p>
    <w:p w14:paraId="41623C51" w14:textId="77777777" w:rsidR="00AD28AE" w:rsidRDefault="00AD28AE" w:rsidP="00AD28AE">
      <w:pPr>
        <w:shd w:val="clear" w:color="auto" w:fill="FFFFFF"/>
        <w:rPr>
          <w:rFonts w:ascii="Times New Roman" w:eastAsia="Times New Roman" w:hAnsi="Times New Roman" w:cs="Times New Roman"/>
          <w:sz w:val="20"/>
          <w:szCs w:val="20"/>
        </w:rPr>
      </w:pPr>
    </w:p>
    <w:p w14:paraId="70B0C930"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What was that meeting (or interaction if over phone) like? Probe: What was helpful? What was challenging?</w:t>
      </w:r>
    </w:p>
    <w:p w14:paraId="49232781" w14:textId="77777777" w:rsidR="00AD28AE" w:rsidRDefault="00AD28AE" w:rsidP="00AD28AE">
      <w:pPr>
        <w:shd w:val="clear" w:color="auto" w:fill="FFFFFF"/>
        <w:rPr>
          <w:rFonts w:ascii="Times New Roman" w:eastAsia="Times New Roman" w:hAnsi="Times New Roman" w:cs="Times New Roman"/>
          <w:sz w:val="20"/>
          <w:szCs w:val="20"/>
        </w:rPr>
      </w:pPr>
    </w:p>
    <w:p w14:paraId="64AF5D72" w14:textId="77777777" w:rsidR="00AD28AE" w:rsidRDefault="00AD28AE" w:rsidP="00AD28AE">
      <w:pPr>
        <w:shd w:val="clear" w:color="auto" w:fill="FFFFFF"/>
        <w:rPr>
          <w:rFonts w:ascii="Times New Roman" w:eastAsia="Times New Roman" w:hAnsi="Times New Roman" w:cs="Times New Roman"/>
          <w:b/>
          <w:sz w:val="20"/>
          <w:szCs w:val="20"/>
        </w:rPr>
      </w:pPr>
      <w:r>
        <w:rPr>
          <w:rFonts w:ascii="Times New Roman" w:eastAsia="Times New Roman" w:hAnsi="Times New Roman" w:cs="Times New Roman"/>
          <w:b/>
          <w:sz w:val="20"/>
          <w:szCs w:val="20"/>
        </w:rPr>
        <w:t>Cancer Treatment:</w:t>
      </w:r>
    </w:p>
    <w:p w14:paraId="36A0D999"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Did you talk to _________about their experience? What do you remember them sharing with you? Were there aspects of being involved in cancer care that were challenging?</w:t>
      </w:r>
    </w:p>
    <w:p w14:paraId="53C88DBC"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If yes: How so?</w:t>
      </w:r>
    </w:p>
    <w:p w14:paraId="4FF24641"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Were there aspects of being involved in caregiver that were rewarding?</w:t>
      </w:r>
    </w:p>
    <w:p w14:paraId="1C7E071A"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If yes, How so?</w:t>
      </w:r>
    </w:p>
    <w:p w14:paraId="29E341F8"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As a caregiver, what do you wish you had known? What resources might have been helpful? Were there aspects of caregiving that were rewarding?</w:t>
      </w:r>
    </w:p>
    <w:p w14:paraId="0E66928D"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If yes, how so?</w:t>
      </w:r>
    </w:p>
    <w:p w14:paraId="1010DB54" w14:textId="77777777" w:rsidR="00AD28AE" w:rsidRDefault="00AD28AE" w:rsidP="00AD28AE">
      <w:pPr>
        <w:shd w:val="clear" w:color="auto" w:fill="FFFFFF"/>
        <w:rPr>
          <w:rFonts w:ascii="Times New Roman" w:eastAsia="Times New Roman" w:hAnsi="Times New Roman" w:cs="Times New Roman"/>
          <w:sz w:val="20"/>
          <w:szCs w:val="20"/>
        </w:rPr>
      </w:pPr>
    </w:p>
    <w:p w14:paraId="71BAF084"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Subject ID_____ Date__________</w:t>
      </w:r>
    </w:p>
    <w:p w14:paraId="2BA9F157" w14:textId="77777777" w:rsidR="00AD28AE" w:rsidRDefault="00AD28AE" w:rsidP="00AD28AE">
      <w:pPr>
        <w:shd w:val="clear" w:color="auto" w:fill="FFFFFF"/>
        <w:rPr>
          <w:rFonts w:ascii="Times New Roman" w:eastAsia="Times New Roman" w:hAnsi="Times New Roman" w:cs="Times New Roman"/>
          <w:sz w:val="20"/>
          <w:szCs w:val="20"/>
        </w:rPr>
      </w:pPr>
    </w:p>
    <w:p w14:paraId="319C53F9" w14:textId="77777777" w:rsidR="00AD28AE" w:rsidRDefault="00AD28AE" w:rsidP="00AD28AE">
      <w:pPr>
        <w:shd w:val="clear" w:color="auto" w:fill="FFFFFF"/>
        <w:rPr>
          <w:rFonts w:ascii="Times New Roman" w:eastAsia="Times New Roman" w:hAnsi="Times New Roman" w:cs="Times New Roman"/>
          <w:b/>
          <w:sz w:val="20"/>
          <w:szCs w:val="20"/>
        </w:rPr>
      </w:pPr>
      <w:r>
        <w:rPr>
          <w:rFonts w:ascii="Times New Roman" w:eastAsia="Times New Roman" w:hAnsi="Times New Roman" w:cs="Times New Roman"/>
          <w:b/>
          <w:sz w:val="20"/>
          <w:szCs w:val="20"/>
        </w:rPr>
        <w:t>The Proactive Psychiatry and Case Management Study:</w:t>
      </w:r>
    </w:p>
    <w:p w14:paraId="554E483B"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Transition: Next I want to ask you about the research study ________________ and you were involved in. As a reminder, during the study, patients were able to meet with a psychiatrist and a social worker who we also called a case manager during the 12 weeks of cancer treatment. I’m interested in your perspective about how the study affected cancer care and how it might have affected you. We appreciate your feedback and are hoping to continue to improve the intervention to support patients, families, and caregivers.</w:t>
      </w:r>
    </w:p>
    <w:p w14:paraId="3735D1EE" w14:textId="77777777" w:rsidR="00AD28AE" w:rsidRDefault="00AD28AE" w:rsidP="00AD28AE">
      <w:pPr>
        <w:shd w:val="clear" w:color="auto" w:fill="FFFFFF"/>
        <w:rPr>
          <w:rFonts w:ascii="Times New Roman" w:eastAsia="Times New Roman" w:hAnsi="Times New Roman" w:cs="Times New Roman"/>
          <w:sz w:val="20"/>
          <w:szCs w:val="20"/>
        </w:rPr>
      </w:pPr>
    </w:p>
    <w:p w14:paraId="26C370C7"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Do you remember meeting with the psychiatrist?:</w:t>
      </w:r>
    </w:p>
    <w:p w14:paraId="32CA498D"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Was that helpful? Did you feel that it was important for _____? What about for you?</w:t>
      </w:r>
    </w:p>
    <w:p w14:paraId="15747619"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Was having Dr. Irwin involved helpful in _____’s care? How so? What was particularly important to you?</w:t>
      </w:r>
    </w:p>
    <w:p w14:paraId="2FE368B0"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Probe: Was communication between Dr. Irwin and the cancer team important? Probe: Communication with the community mental health team?</w:t>
      </w:r>
    </w:p>
    <w:p w14:paraId="4233E5FA"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Was it important to meet in person? If so, how so?</w:t>
      </w:r>
    </w:p>
    <w:p w14:paraId="5C0A90F1" w14:textId="77777777" w:rsidR="00AD28AE" w:rsidRDefault="00AD28AE" w:rsidP="00AD28AE">
      <w:pPr>
        <w:shd w:val="clear" w:color="auto" w:fill="FFFFFF"/>
        <w:rPr>
          <w:rFonts w:ascii="Times New Roman" w:eastAsia="Times New Roman" w:hAnsi="Times New Roman" w:cs="Times New Roman"/>
          <w:sz w:val="20"/>
          <w:szCs w:val="20"/>
        </w:rPr>
      </w:pPr>
    </w:p>
    <w:p w14:paraId="1C6767B0"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Do you remember meeting or communicating with the case manager (social worker/Amy)? Was that helpful to the patient’s care? If so, how? What did you value most? Was that helpful to you in your role caring for the patient? If so, how?</w:t>
      </w:r>
    </w:p>
    <w:p w14:paraId="46018143" w14:textId="77777777" w:rsidR="00AD28AE" w:rsidRDefault="00AD28AE" w:rsidP="00AD28AE">
      <w:pPr>
        <w:shd w:val="clear" w:color="auto" w:fill="FFFFFF"/>
        <w:rPr>
          <w:rFonts w:ascii="Times New Roman" w:eastAsia="Times New Roman" w:hAnsi="Times New Roman" w:cs="Times New Roman"/>
          <w:sz w:val="20"/>
          <w:szCs w:val="20"/>
        </w:rPr>
      </w:pPr>
    </w:p>
    <w:p w14:paraId="42C8B544"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What was less helpful about the study? Did you have needs that weren’t met? If so, what needs?</w:t>
      </w:r>
    </w:p>
    <w:p w14:paraId="28DEC7F3"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What was your experience like reaching the oncology team with questions or concerns?</w:t>
      </w:r>
    </w:p>
    <w:p w14:paraId="05A96B61"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Did you experience challenges? If yes, describe:</w:t>
      </w:r>
    </w:p>
    <w:p w14:paraId="4F892142" w14:textId="77777777" w:rsidR="00AD28AE" w:rsidRDefault="00AD28AE" w:rsidP="00AD28AE">
      <w:pPr>
        <w:shd w:val="clear" w:color="auto" w:fill="FFFFFF"/>
        <w:rPr>
          <w:rFonts w:ascii="Times New Roman" w:eastAsia="Times New Roman" w:hAnsi="Times New Roman" w:cs="Times New Roman"/>
          <w:sz w:val="20"/>
          <w:szCs w:val="20"/>
        </w:rPr>
      </w:pPr>
    </w:p>
    <w:p w14:paraId="5ACDC395"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Do you feel that having _________be part of the study helped you reach the oncology team? How so?</w:t>
      </w:r>
    </w:p>
    <w:p w14:paraId="22D50678"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What do you think was the oncology team’s understanding of ______________mental illness? How did that impact the care they received? Was _____________treated differently because of mental illness? How so?</w:t>
      </w:r>
    </w:p>
    <w:p w14:paraId="6165ED2D"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Did being involved in the study affect their understanding of mental illness? If yes, how so?</w:t>
      </w:r>
    </w:p>
    <w:p w14:paraId="1E48D169" w14:textId="77777777" w:rsidR="00AD28AE" w:rsidRDefault="00AD28AE" w:rsidP="00AD28AE">
      <w:pPr>
        <w:shd w:val="clear" w:color="auto" w:fill="FFFFFF"/>
        <w:rPr>
          <w:rFonts w:ascii="Times New Roman" w:eastAsia="Times New Roman" w:hAnsi="Times New Roman" w:cs="Times New Roman"/>
          <w:sz w:val="20"/>
          <w:szCs w:val="20"/>
        </w:rPr>
      </w:pPr>
    </w:p>
    <w:p w14:paraId="6A96587F" w14:textId="77777777" w:rsidR="00AD28AE" w:rsidRDefault="00AD28AE" w:rsidP="00AD28AE">
      <w:pPr>
        <w:shd w:val="clear" w:color="auto" w:fill="FFFFFF"/>
        <w:rPr>
          <w:rFonts w:ascii="Times New Roman" w:eastAsia="Times New Roman" w:hAnsi="Times New Roman" w:cs="Times New Roman"/>
          <w:b/>
          <w:sz w:val="20"/>
          <w:szCs w:val="20"/>
        </w:rPr>
      </w:pPr>
      <w:r>
        <w:rPr>
          <w:rFonts w:ascii="Times New Roman" w:eastAsia="Times New Roman" w:hAnsi="Times New Roman" w:cs="Times New Roman"/>
          <w:b/>
          <w:sz w:val="20"/>
          <w:szCs w:val="20"/>
        </w:rPr>
        <w:t>After the study:</w:t>
      </w:r>
    </w:p>
    <w:p w14:paraId="24CDF88C"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Now that __________________has finished treatment, how are you involved in ___’s cancer care? Has your role changed? If so, how? How frequently are you in touch with the patient? With their oncologist or oncology nurse practitioner?</w:t>
      </w:r>
    </w:p>
    <w:p w14:paraId="0CC4E8BB" w14:textId="77777777" w:rsidR="00AD28AE" w:rsidRDefault="00AD28AE" w:rsidP="00AD28AE">
      <w:pPr>
        <w:shd w:val="clear" w:color="auto" w:fill="FFFFFF"/>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What is most on your mind at this stage? What worries do you have about ___________?</w:t>
      </w:r>
    </w:p>
    <w:p w14:paraId="7921078D"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p w14:paraId="032BA037" w14:textId="77777777" w:rsidR="00AD28AE" w:rsidRDefault="00AD28AE" w:rsidP="00AD28AE">
      <w:pPr>
        <w:shd w:val="clear" w:color="auto" w:fill="FFFFFF"/>
        <w:rPr>
          <w:rFonts w:ascii="Times New Roman" w:eastAsia="Times New Roman" w:hAnsi="Times New Roman" w:cs="Times New Roman"/>
          <w:b/>
          <w:sz w:val="20"/>
          <w:szCs w:val="20"/>
        </w:rPr>
      </w:pPr>
      <w:r>
        <w:rPr>
          <w:rFonts w:ascii="Times New Roman" w:eastAsia="Times New Roman" w:hAnsi="Times New Roman" w:cs="Times New Roman"/>
          <w:b/>
          <w:sz w:val="20"/>
          <w:szCs w:val="20"/>
        </w:rPr>
        <w:t>Beliefs about Mental Illness:</w:t>
      </w:r>
    </w:p>
    <w:p w14:paraId="3BAE185A"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How did having a mental illness affect ______________ and his/her cancer?</w:t>
      </w:r>
    </w:p>
    <w:p w14:paraId="20E8FB48"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Did you feel that _______________was treated differently because of the mental illness by the healthcare team? If yes, how? If no, how? Probe: Did participating in the study affect that?</w:t>
      </w:r>
    </w:p>
    <w:p w14:paraId="24FCC7AF" w14:textId="77777777" w:rsidR="00AD28AE" w:rsidRDefault="00AD28AE" w:rsidP="00AD28AE">
      <w:pPr>
        <w:shd w:val="clear" w:color="auto" w:fill="FFFFFF"/>
        <w:rPr>
          <w:rFonts w:ascii="Times New Roman" w:eastAsia="Times New Roman" w:hAnsi="Times New Roman" w:cs="Times New Roman"/>
          <w:sz w:val="20"/>
          <w:szCs w:val="20"/>
        </w:rPr>
      </w:pPr>
    </w:p>
    <w:p w14:paraId="108545D7"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b/>
          <w:sz w:val="20"/>
          <w:szCs w:val="20"/>
        </w:rPr>
        <w:t>Transition:</w:t>
      </w:r>
      <w:r>
        <w:rPr>
          <w:rFonts w:ascii="Times New Roman" w:eastAsia="Times New Roman" w:hAnsi="Times New Roman" w:cs="Times New Roman"/>
          <w:sz w:val="20"/>
          <w:szCs w:val="20"/>
        </w:rPr>
        <w:t xml:space="preserve"> </w:t>
      </w:r>
    </w:p>
    <w:p w14:paraId="63D50499"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Now I want to talk about your needs. While many people find caring for someone during a challenging time to be rewarding/fulfilling, it can also be demanding. We want to learn more about your personal experience.</w:t>
      </w:r>
    </w:p>
    <w:p w14:paraId="7E1E43F6" w14:textId="77777777" w:rsidR="00AD28AE" w:rsidRDefault="00AD28AE" w:rsidP="00AD28AE">
      <w:pPr>
        <w:shd w:val="clear" w:color="auto" w:fill="FFFFFF"/>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Can you remember back to before _____________had cancer? Are there things that you used to do before but now you find them difficult to do? What are some of those things?</w:t>
      </w:r>
    </w:p>
    <w:p w14:paraId="6A222129" w14:textId="77777777" w:rsidR="00AD28AE" w:rsidRDefault="00AD28AE" w:rsidP="00AD28AE">
      <w:pPr>
        <w:shd w:val="clear" w:color="auto" w:fill="FFFFFF"/>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Do you talk to other people in your life about caregiving? i. If so, what is helpful about those conversations?</w:t>
      </w:r>
    </w:p>
    <w:p w14:paraId="3A5F1835"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Subject ID_____ Date__________</w:t>
      </w:r>
    </w:p>
    <w:p w14:paraId="6D307BD3" w14:textId="77777777" w:rsidR="00AD28AE" w:rsidRDefault="00AD28AE" w:rsidP="00AD28AE">
      <w:pPr>
        <w:shd w:val="clear" w:color="auto" w:fill="FFFFFF"/>
        <w:rPr>
          <w:rFonts w:ascii="Times New Roman" w:eastAsia="Times New Roman" w:hAnsi="Times New Roman" w:cs="Times New Roman"/>
          <w:sz w:val="20"/>
          <w:szCs w:val="20"/>
        </w:rPr>
      </w:pPr>
    </w:p>
    <w:p w14:paraId="780B2DEF"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What about support for you? Are there particular people who support you? How so?</w:t>
      </w:r>
    </w:p>
    <w:p w14:paraId="5FEE1366"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What would you like to have more support with? What resources are you missing?</w:t>
      </w:r>
    </w:p>
    <w:p w14:paraId="4B6B0759"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i. Probe: Practical resources, understanding of cancer, understanding of mental illness/optimizing symptoms, being able to worry less about ___________ </w:t>
      </w:r>
    </w:p>
    <w:p w14:paraId="6405AC42" w14:textId="77777777" w:rsidR="00AD28AE" w:rsidRDefault="00AD28AE" w:rsidP="00AD28AE">
      <w:pPr>
        <w:shd w:val="clear" w:color="auto" w:fill="FFFFFF"/>
        <w:rPr>
          <w:rFonts w:ascii="Times New Roman" w:eastAsia="Times New Roman" w:hAnsi="Times New Roman" w:cs="Times New Roman"/>
          <w:sz w:val="20"/>
          <w:szCs w:val="20"/>
        </w:rPr>
      </w:pPr>
    </w:p>
    <w:p w14:paraId="48AE5264"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Would you say you have felt stressed since _______________was diagnosed with cancer? Was this a change from your level of stress before the cancer diagnosis? i. Probe: When you feel worried or stressed, what do you do? What helps?</w:t>
      </w:r>
    </w:p>
    <w:p w14:paraId="629BAE2D" w14:textId="77777777" w:rsidR="00AD28AE" w:rsidRDefault="00AD28AE" w:rsidP="00AD28AE">
      <w:pPr>
        <w:shd w:val="clear" w:color="auto" w:fill="FFFFFF"/>
        <w:rPr>
          <w:rFonts w:ascii="Times New Roman" w:eastAsia="Times New Roman" w:hAnsi="Times New Roman" w:cs="Times New Roman"/>
          <w:sz w:val="20"/>
          <w:szCs w:val="20"/>
        </w:rPr>
      </w:pPr>
    </w:p>
    <w:p w14:paraId="0975EB1D"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We appreciate your thoughts and ideas as we think about how to better support caregivers.</w:t>
      </w:r>
    </w:p>
    <w:p w14:paraId="0BC96731"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What would you suggest to others who might be new to caregiving or with someone</w:t>
      </w:r>
    </w:p>
    <w:p w14:paraId="48888A5B" w14:textId="77777777" w:rsidR="00AD28AE" w:rsidRDefault="00AD28AE" w:rsidP="00AD28AE">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close to them who is diagnosed with mental illness and cancer? Probe: To help the patient? Probe: To help you as a caregiver?</w:t>
      </w:r>
    </w:p>
    <w:p w14:paraId="3930B0CE" w14:textId="77777777" w:rsidR="00AD28AE" w:rsidRDefault="00AD28AE" w:rsidP="00AD28AE">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p w14:paraId="1BFBB052" w14:textId="77777777" w:rsidR="00AD28AE" w:rsidRDefault="00AD28AE" w:rsidP="00AD28AE">
      <w:pPr>
        <w:rPr>
          <w:rFonts w:ascii="Times New Roman" w:eastAsia="Times New Roman" w:hAnsi="Times New Roman" w:cs="Times New Roman"/>
          <w:b/>
          <w:sz w:val="24"/>
          <w:szCs w:val="24"/>
        </w:rPr>
      </w:pPr>
    </w:p>
    <w:p w14:paraId="21A7F955" w14:textId="77777777" w:rsidR="00E1715D" w:rsidRDefault="00AD28AE"/>
    <w:sectPr w:rsidR="00E1715D">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28AE"/>
    <w:rsid w:val="001942F0"/>
    <w:rsid w:val="002C0857"/>
    <w:rsid w:val="003F01F8"/>
    <w:rsid w:val="00884728"/>
    <w:rsid w:val="008E2845"/>
    <w:rsid w:val="00AD28AE"/>
    <w:rsid w:val="00D00B5E"/>
    <w:rsid w:val="00FC61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62D75"/>
  <w15:chartTrackingRefBased/>
  <w15:docId w15:val="{EA4E1F79-729A-4C24-8CE6-C81C1246D1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8AE"/>
    <w:pPr>
      <w:spacing w:after="0" w:line="276" w:lineRule="auto"/>
    </w:pPr>
    <w:rPr>
      <w:rFonts w:ascii="Arial" w:eastAsia="Arial" w:hAnsi="Arial" w:cs="Arial"/>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1473</Words>
  <Characters>8402</Characters>
  <Application>Microsoft Office Word</Application>
  <DocSecurity>0</DocSecurity>
  <Lines>70</Lines>
  <Paragraphs>19</Paragraphs>
  <ScaleCrop>false</ScaleCrop>
  <Company>Springer Nature</Company>
  <LinksUpToDate>false</LinksUpToDate>
  <CharactersWithSpaces>9856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Vilas Pawar</dc:creator>
  <cp:keywords/>
  <dc:description/>
  <cp:lastModifiedBy>Sachin Vilas Pawar</cp:lastModifiedBy>
  <cp:revision>1</cp:revision>
  <dcterms:created xsi:type="dcterms:W3CDTF">2022-11-13T08:14:00Z</dcterms:created>
  <dcterms:modified xsi:type="dcterms:W3CDTF">2022-11-13T08:14:00Z</dcterms:modified>
</cp:coreProperties>
</file>