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7992D" w14:textId="420F253A" w:rsidR="00306136" w:rsidRPr="006E0CCF" w:rsidRDefault="00E059D1" w:rsidP="003E4345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Hlk104915410"/>
      <w:bookmarkStart w:id="1" w:name="_Hlk104900110"/>
      <w:proofErr w:type="spellStart"/>
      <w:r w:rsidRPr="00E059D1">
        <w:rPr>
          <w:rFonts w:ascii="Times New Roman" w:eastAsia="SimSun" w:hAnsi="Times New Roman" w:cs="Times New Roman"/>
          <w:b/>
          <w:sz w:val="24"/>
          <w:szCs w:val="24"/>
          <w:lang w:bidi="ar"/>
        </w:rPr>
        <w:t>Cuproptosis</w:t>
      </w:r>
      <w:proofErr w:type="spellEnd"/>
      <w:r w:rsidRPr="00E059D1">
        <w:rPr>
          <w:rFonts w:ascii="Times New Roman" w:eastAsia="SimSun" w:hAnsi="Times New Roman" w:cs="Times New Roman"/>
          <w:b/>
          <w:sz w:val="24"/>
          <w:szCs w:val="24"/>
          <w:lang w:bidi="ar"/>
        </w:rPr>
        <w:t xml:space="preserve">-Related </w:t>
      </w:r>
      <w:proofErr w:type="spellStart"/>
      <w:r w:rsidRPr="00E059D1">
        <w:rPr>
          <w:rFonts w:ascii="Times New Roman" w:eastAsia="SimSun" w:hAnsi="Times New Roman" w:cs="Times New Roman"/>
          <w:b/>
          <w:sz w:val="24"/>
          <w:szCs w:val="24"/>
          <w:lang w:bidi="ar"/>
        </w:rPr>
        <w:t>lncRNAs</w:t>
      </w:r>
      <w:proofErr w:type="spellEnd"/>
      <w:r w:rsidRPr="00E059D1">
        <w:rPr>
          <w:rFonts w:ascii="Times New Roman" w:eastAsia="SimSun" w:hAnsi="Times New Roman" w:cs="Times New Roman"/>
          <w:b/>
          <w:sz w:val="24"/>
          <w:szCs w:val="24"/>
          <w:lang w:bidi="ar"/>
        </w:rPr>
        <w:t xml:space="preserve"> Signature</w:t>
      </w:r>
      <w:bookmarkEnd w:id="0"/>
      <w:r w:rsidRPr="00E059D1">
        <w:rPr>
          <w:rFonts w:ascii="Times New Roman" w:eastAsia="SimSun" w:hAnsi="Times New Roman" w:cs="Times New Roman"/>
          <w:b/>
          <w:sz w:val="24"/>
          <w:szCs w:val="24"/>
          <w:lang w:bidi="ar"/>
        </w:rPr>
        <w:t xml:space="preserve"> Predicts Prognosis and </w:t>
      </w:r>
      <w:r w:rsidR="00AB639D">
        <w:rPr>
          <w:rFonts w:ascii="Times New Roman" w:eastAsia="SimSun" w:hAnsi="Times New Roman" w:cs="Times New Roman"/>
          <w:b/>
          <w:sz w:val="24"/>
          <w:szCs w:val="24"/>
          <w:lang w:bidi="ar"/>
        </w:rPr>
        <w:t>C</w:t>
      </w:r>
      <w:r w:rsidR="00AB639D" w:rsidRPr="00AB639D">
        <w:rPr>
          <w:rFonts w:ascii="Times New Roman" w:eastAsia="SimSun" w:hAnsi="Times New Roman" w:cs="Times New Roman"/>
          <w:b/>
          <w:sz w:val="24"/>
          <w:szCs w:val="24"/>
          <w:lang w:bidi="ar"/>
        </w:rPr>
        <w:t>hemotherapeutic</w:t>
      </w:r>
      <w:r w:rsidRPr="00E059D1">
        <w:rPr>
          <w:rFonts w:ascii="Times New Roman" w:eastAsia="SimSun" w:hAnsi="Times New Roman" w:cs="Times New Roman"/>
          <w:b/>
          <w:sz w:val="24"/>
          <w:szCs w:val="24"/>
          <w:lang w:bidi="ar"/>
        </w:rPr>
        <w:t xml:space="preserve"> Response of Patients with Lung Adenocarcinoma</w:t>
      </w:r>
      <w:bookmarkEnd w:id="1"/>
    </w:p>
    <w:p w14:paraId="769BE3E8" w14:textId="77777777" w:rsidR="001E7A27" w:rsidRPr="00E059D1" w:rsidRDefault="001E7A27" w:rsidP="003E4345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</w:p>
    <w:p w14:paraId="017CBCAA" w14:textId="71110E39" w:rsidR="00412E9F" w:rsidRPr="00E059D1" w:rsidRDefault="00D16D25" w:rsidP="003E4345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  <w:proofErr w:type="spellStart"/>
      <w:r>
        <w:rPr>
          <w:rFonts w:ascii="Times New Roman" w:eastAsia="SimSun" w:hAnsi="Times New Roman" w:cs="Times New Roman" w:hint="eastAsia"/>
          <w:szCs w:val="21"/>
          <w:lang w:bidi="ar"/>
        </w:rPr>
        <w:t>Yi</w:t>
      </w:r>
      <w:r w:rsidR="00BB502C">
        <w:rPr>
          <w:rFonts w:ascii="Times New Roman" w:eastAsia="SimSun" w:hAnsi="Times New Roman" w:cs="Times New Roman"/>
          <w:szCs w:val="21"/>
          <w:lang w:bidi="ar"/>
        </w:rPr>
        <w:t>p</w:t>
      </w:r>
      <w:r>
        <w:rPr>
          <w:rFonts w:ascii="Times New Roman" w:eastAsia="SimSun" w:hAnsi="Times New Roman" w:cs="Times New Roman" w:hint="eastAsia"/>
          <w:szCs w:val="21"/>
          <w:lang w:bidi="ar"/>
        </w:rPr>
        <w:t>an</w:t>
      </w:r>
      <w:proofErr w:type="spellEnd"/>
      <w:r>
        <w:rPr>
          <w:rFonts w:ascii="Times New Roman" w:eastAsia="SimSun" w:hAnsi="Times New Roman" w:cs="Times New Roman"/>
          <w:szCs w:val="21"/>
          <w:lang w:bidi="ar"/>
        </w:rPr>
        <w:t xml:space="preserve"> </w:t>
      </w:r>
      <w:proofErr w:type="spellStart"/>
      <w:r>
        <w:rPr>
          <w:rFonts w:ascii="Times New Roman" w:eastAsia="SimSun" w:hAnsi="Times New Roman" w:cs="Times New Roman" w:hint="eastAsia"/>
          <w:szCs w:val="21"/>
          <w:lang w:bidi="ar"/>
        </w:rPr>
        <w:t>Zhu</w:t>
      </w:r>
      <w:r w:rsidRPr="00DB5E09">
        <w:rPr>
          <w:rFonts w:ascii="Times New Roman" w:eastAsia="SimSun" w:hAnsi="Times New Roman" w:cs="Times New Roman"/>
          <w:szCs w:val="21"/>
          <w:vertAlign w:val="superscript"/>
          <w:lang w:bidi="ar"/>
        </w:rPr>
        <w:t>1</w:t>
      </w:r>
      <w:proofErr w:type="spellEnd"/>
      <w:r w:rsidRPr="00006A36">
        <w:rPr>
          <w:rFonts w:ascii="Times New Roman" w:eastAsia="SimSun" w:hAnsi="Times New Roman" w:cs="Times New Roman"/>
          <w:szCs w:val="21"/>
          <w:vertAlign w:val="superscript"/>
          <w:lang w:bidi="ar"/>
        </w:rPr>
        <w:t>#</w:t>
      </w:r>
      <w:r>
        <w:rPr>
          <w:rFonts w:ascii="Times New Roman" w:eastAsia="SimSun" w:hAnsi="Times New Roman" w:cs="Times New Roman"/>
          <w:szCs w:val="21"/>
          <w:lang w:bidi="ar"/>
        </w:rPr>
        <w:t xml:space="preserve">, </w:t>
      </w:r>
      <w:proofErr w:type="spellStart"/>
      <w:r>
        <w:rPr>
          <w:rFonts w:ascii="Times New Roman" w:eastAsia="SimSun" w:hAnsi="Times New Roman" w:cs="Times New Roman" w:hint="eastAsia"/>
          <w:szCs w:val="21"/>
          <w:lang w:bidi="ar"/>
        </w:rPr>
        <w:t>Hui</w:t>
      </w:r>
      <w:r w:rsidR="00BB502C">
        <w:rPr>
          <w:rFonts w:ascii="Times New Roman" w:eastAsia="SimSun" w:hAnsi="Times New Roman" w:cs="Times New Roman"/>
          <w:szCs w:val="21"/>
          <w:lang w:bidi="ar"/>
        </w:rPr>
        <w:t>t</w:t>
      </w:r>
      <w:r>
        <w:rPr>
          <w:rFonts w:ascii="Times New Roman" w:eastAsia="SimSun" w:hAnsi="Times New Roman" w:cs="Times New Roman"/>
          <w:szCs w:val="21"/>
          <w:lang w:bidi="ar"/>
        </w:rPr>
        <w:t>ing</w:t>
      </w:r>
      <w:proofErr w:type="spellEnd"/>
      <w:r>
        <w:rPr>
          <w:rFonts w:ascii="Times New Roman" w:eastAsia="SimSun" w:hAnsi="Times New Roman" w:cs="Times New Roman"/>
          <w:szCs w:val="21"/>
          <w:lang w:bidi="ar"/>
        </w:rPr>
        <w:t xml:space="preserve"> </w:t>
      </w:r>
      <w:proofErr w:type="spellStart"/>
      <w:r>
        <w:rPr>
          <w:rFonts w:ascii="Times New Roman" w:eastAsia="SimSun" w:hAnsi="Times New Roman" w:cs="Times New Roman"/>
          <w:szCs w:val="21"/>
          <w:lang w:bidi="ar"/>
        </w:rPr>
        <w:t>Deng</w:t>
      </w:r>
      <w:r>
        <w:rPr>
          <w:rFonts w:ascii="Times New Roman" w:eastAsia="SimSun" w:hAnsi="Times New Roman" w:cs="Times New Roman"/>
          <w:szCs w:val="21"/>
          <w:vertAlign w:val="superscript"/>
          <w:lang w:bidi="ar"/>
        </w:rPr>
        <w:t>2</w:t>
      </w:r>
      <w:proofErr w:type="spellEnd"/>
      <w:r w:rsidRPr="00006A36">
        <w:rPr>
          <w:rFonts w:ascii="Times New Roman" w:eastAsia="SimSun" w:hAnsi="Times New Roman" w:cs="Times New Roman"/>
          <w:szCs w:val="21"/>
          <w:vertAlign w:val="superscript"/>
          <w:lang w:bidi="ar"/>
        </w:rPr>
        <w:t>#</w:t>
      </w:r>
      <w:r>
        <w:rPr>
          <w:rFonts w:ascii="Times New Roman" w:eastAsia="SimSun" w:hAnsi="Times New Roman" w:cs="Times New Roman"/>
          <w:szCs w:val="21"/>
          <w:lang w:bidi="ar"/>
        </w:rPr>
        <w:t xml:space="preserve">, </w:t>
      </w:r>
      <w:proofErr w:type="spellStart"/>
      <w:r w:rsidR="006A09D6">
        <w:rPr>
          <w:rFonts w:ascii="Times New Roman" w:eastAsia="SimSun" w:hAnsi="Times New Roman" w:cs="Times New Roman"/>
          <w:szCs w:val="21"/>
          <w:lang w:bidi="ar"/>
        </w:rPr>
        <w:t>Xiuyu</w:t>
      </w:r>
      <w:proofErr w:type="spellEnd"/>
      <w:r w:rsidR="006A09D6">
        <w:rPr>
          <w:rFonts w:ascii="Times New Roman" w:eastAsia="SimSun" w:hAnsi="Times New Roman" w:cs="Times New Roman"/>
          <w:szCs w:val="21"/>
          <w:lang w:bidi="ar"/>
        </w:rPr>
        <w:t xml:space="preserve"> </w:t>
      </w:r>
      <w:proofErr w:type="spellStart"/>
      <w:r w:rsidR="006A09D6">
        <w:rPr>
          <w:rFonts w:ascii="Times New Roman" w:eastAsia="SimSun" w:hAnsi="Times New Roman" w:cs="Times New Roman"/>
          <w:szCs w:val="21"/>
          <w:lang w:bidi="ar"/>
        </w:rPr>
        <w:t>Wang</w:t>
      </w:r>
      <w:r w:rsidR="006A09D6" w:rsidRPr="00FA5CF6">
        <w:rPr>
          <w:rFonts w:ascii="Times New Roman" w:eastAsia="SimSun" w:hAnsi="Times New Roman" w:cs="Times New Roman"/>
          <w:szCs w:val="21"/>
          <w:vertAlign w:val="superscript"/>
          <w:lang w:bidi="ar"/>
        </w:rPr>
        <w:t>3</w:t>
      </w:r>
      <w:proofErr w:type="spellEnd"/>
      <w:r w:rsidR="006A09D6">
        <w:rPr>
          <w:rFonts w:ascii="Times New Roman" w:eastAsia="SimSun" w:hAnsi="Times New Roman" w:cs="Times New Roman"/>
          <w:szCs w:val="21"/>
          <w:lang w:bidi="ar"/>
        </w:rPr>
        <w:t xml:space="preserve">, </w:t>
      </w:r>
      <w:r w:rsidR="00BB502C">
        <w:rPr>
          <w:rFonts w:ascii="Times New Roman" w:eastAsia="SimSun" w:hAnsi="Times New Roman" w:cs="Times New Roman"/>
          <w:szCs w:val="21"/>
          <w:lang w:bidi="ar"/>
        </w:rPr>
        <w:t xml:space="preserve">Yi </w:t>
      </w:r>
      <w:proofErr w:type="spellStart"/>
      <w:r w:rsidR="00BB502C">
        <w:rPr>
          <w:rFonts w:ascii="Times New Roman" w:eastAsia="SimSun" w:hAnsi="Times New Roman" w:cs="Times New Roman"/>
          <w:szCs w:val="21"/>
          <w:lang w:bidi="ar"/>
        </w:rPr>
        <w:t>Chen</w:t>
      </w:r>
      <w:r w:rsidR="00BB502C">
        <w:rPr>
          <w:rFonts w:ascii="Times New Roman" w:eastAsia="SimSun" w:hAnsi="Times New Roman" w:cs="Times New Roman"/>
          <w:szCs w:val="21"/>
          <w:vertAlign w:val="superscript"/>
          <w:lang w:bidi="ar"/>
        </w:rPr>
        <w:t>4</w:t>
      </w:r>
      <w:proofErr w:type="spellEnd"/>
      <w:r w:rsidR="00707856" w:rsidRPr="00E059D1">
        <w:rPr>
          <w:rFonts w:ascii="Times New Roman" w:eastAsia="SimSun" w:hAnsi="Times New Roman" w:cs="Times New Roman"/>
          <w:szCs w:val="21"/>
          <w:lang w:bidi="ar"/>
        </w:rPr>
        <w:t>*</w:t>
      </w:r>
      <w:r w:rsidR="00BB502C">
        <w:rPr>
          <w:rFonts w:ascii="Times New Roman" w:eastAsia="SimSun" w:hAnsi="Times New Roman" w:cs="Times New Roman"/>
          <w:szCs w:val="21"/>
          <w:lang w:bidi="ar"/>
        </w:rPr>
        <w:t xml:space="preserve">, </w:t>
      </w:r>
      <w:proofErr w:type="spellStart"/>
      <w:r w:rsidRPr="00E059D1">
        <w:rPr>
          <w:rFonts w:ascii="Times New Roman" w:eastAsia="SimSun" w:hAnsi="Times New Roman" w:cs="Times New Roman"/>
          <w:szCs w:val="21"/>
          <w:lang w:bidi="ar"/>
        </w:rPr>
        <w:t>Qiang</w:t>
      </w:r>
      <w:r w:rsidR="00BB502C">
        <w:rPr>
          <w:rFonts w:ascii="Times New Roman" w:eastAsia="SimSun" w:hAnsi="Times New Roman" w:cs="Times New Roman"/>
          <w:szCs w:val="21"/>
          <w:lang w:bidi="ar"/>
        </w:rPr>
        <w:t>z</w:t>
      </w:r>
      <w:r w:rsidRPr="00E059D1">
        <w:rPr>
          <w:rFonts w:ascii="Times New Roman" w:eastAsia="SimSun" w:hAnsi="Times New Roman" w:cs="Times New Roman"/>
          <w:szCs w:val="21"/>
          <w:lang w:bidi="ar"/>
        </w:rPr>
        <w:t>he</w:t>
      </w:r>
      <w:proofErr w:type="spellEnd"/>
      <w:r w:rsidRPr="00E059D1">
        <w:rPr>
          <w:rFonts w:ascii="Times New Roman" w:eastAsia="SimSun" w:hAnsi="Times New Roman" w:cs="Times New Roman"/>
          <w:szCs w:val="21"/>
          <w:lang w:bidi="ar"/>
        </w:rPr>
        <w:t xml:space="preserve"> </w:t>
      </w:r>
      <w:proofErr w:type="spellStart"/>
      <w:r w:rsidRPr="00E059D1">
        <w:rPr>
          <w:rFonts w:ascii="Times New Roman" w:eastAsia="SimSun" w:hAnsi="Times New Roman" w:cs="Times New Roman"/>
          <w:szCs w:val="21"/>
          <w:lang w:bidi="ar"/>
        </w:rPr>
        <w:t>Zhang</w:t>
      </w:r>
      <w:r w:rsidRPr="00E059D1">
        <w:rPr>
          <w:rFonts w:ascii="Times New Roman" w:eastAsia="SimSun" w:hAnsi="Times New Roman" w:cs="Times New Roman"/>
          <w:szCs w:val="21"/>
          <w:vertAlign w:val="superscript"/>
          <w:lang w:bidi="ar"/>
        </w:rPr>
        <w:t>1</w:t>
      </w:r>
      <w:proofErr w:type="spellEnd"/>
      <w:r w:rsidRPr="00E059D1">
        <w:rPr>
          <w:rFonts w:ascii="Times New Roman" w:eastAsia="SimSun" w:hAnsi="Times New Roman" w:cs="Times New Roman"/>
          <w:szCs w:val="21"/>
          <w:lang w:bidi="ar"/>
        </w:rPr>
        <w:t>*</w:t>
      </w:r>
    </w:p>
    <w:p w14:paraId="295E73FE" w14:textId="77777777" w:rsidR="00412E9F" w:rsidRPr="00BB502C" w:rsidRDefault="00412E9F" w:rsidP="003E4345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</w:p>
    <w:p w14:paraId="27948D86" w14:textId="77777777" w:rsidR="00412E9F" w:rsidRPr="00E059D1" w:rsidRDefault="00412E9F" w:rsidP="003E4345">
      <w:pPr>
        <w:spacing w:line="276" w:lineRule="auto"/>
        <w:rPr>
          <w:rFonts w:ascii="Times New Roman" w:eastAsia="SimSun" w:hAnsi="Times New Roman" w:cs="Times New Roman"/>
          <w:i/>
          <w:szCs w:val="21"/>
          <w:lang w:bidi="ar"/>
        </w:rPr>
      </w:pPr>
      <w:r w:rsidRPr="00E059D1">
        <w:rPr>
          <w:rFonts w:ascii="Times New Roman" w:eastAsia="SimSun" w:hAnsi="Times New Roman" w:cs="Times New Roman"/>
          <w:i/>
          <w:szCs w:val="21"/>
          <w:vertAlign w:val="superscript"/>
          <w:lang w:bidi="ar"/>
        </w:rPr>
        <w:t>1</w:t>
      </w:r>
      <w:r w:rsidRPr="00E059D1">
        <w:rPr>
          <w:rFonts w:ascii="Times New Roman" w:eastAsia="SimSun" w:hAnsi="Times New Roman" w:cs="Times New Roman"/>
          <w:i/>
          <w:szCs w:val="21"/>
          <w:lang w:bidi="ar"/>
        </w:rPr>
        <w:t xml:space="preserve"> State Key Laboratory of Medicinal Chemical Biology and College of Pharmacy, Tianjin Key Laboratory of Molecular Drug Research, Nankai University, Tianjin, 300350, China.</w:t>
      </w:r>
    </w:p>
    <w:p w14:paraId="1CFF7637" w14:textId="713F1EBC" w:rsidR="00112179" w:rsidRPr="0086185B" w:rsidRDefault="00386507" w:rsidP="003E4345">
      <w:pPr>
        <w:spacing w:line="276" w:lineRule="auto"/>
        <w:rPr>
          <w:rFonts w:ascii="Times New Roman" w:eastAsia="SimSun" w:hAnsi="Times New Roman" w:cs="Times New Roman"/>
          <w:i/>
          <w:szCs w:val="21"/>
          <w:lang w:bidi="ar"/>
        </w:rPr>
      </w:pPr>
      <w:r w:rsidRPr="00E059D1">
        <w:rPr>
          <w:rFonts w:ascii="Times New Roman" w:eastAsia="SimSun" w:hAnsi="Times New Roman" w:cs="Times New Roman"/>
          <w:i/>
          <w:szCs w:val="21"/>
          <w:vertAlign w:val="superscript"/>
          <w:lang w:bidi="ar"/>
        </w:rPr>
        <w:t>2</w:t>
      </w:r>
      <w:r w:rsidR="00CD1C99" w:rsidRPr="00E059D1">
        <w:rPr>
          <w:rFonts w:ascii="Times New Roman" w:eastAsia="SimSun" w:hAnsi="Times New Roman" w:cs="Times New Roman"/>
          <w:i/>
          <w:szCs w:val="21"/>
          <w:lang w:bidi="ar"/>
        </w:rPr>
        <w:t xml:space="preserve"> </w:t>
      </w:r>
      <w:r w:rsidR="0086185B" w:rsidRPr="0086185B">
        <w:rPr>
          <w:rFonts w:ascii="Times New Roman" w:eastAsia="SimSun" w:hAnsi="Times New Roman" w:cs="Times New Roman"/>
          <w:i/>
          <w:szCs w:val="21"/>
          <w:lang w:bidi="ar"/>
        </w:rPr>
        <w:t>Tianjin Key Laboratory of Extracorporeal Life Support for Critical Diseases, Institute of Hepatobiliary Disease</w:t>
      </w:r>
      <w:r w:rsidR="0086185B" w:rsidRPr="0086185B">
        <w:rPr>
          <w:rFonts w:ascii="Times New Roman" w:eastAsia="SimSun" w:hAnsi="Times New Roman" w:cs="Times New Roman" w:hint="eastAsia"/>
          <w:i/>
          <w:szCs w:val="21"/>
          <w:lang w:bidi="ar"/>
        </w:rPr>
        <w:t>,</w:t>
      </w:r>
      <w:r w:rsidR="000545C2" w:rsidRPr="000545C2">
        <w:rPr>
          <w:rFonts w:ascii="Times New Roman" w:eastAsia="SimSun" w:hAnsi="Times New Roman" w:cs="Times New Roman"/>
          <w:i/>
          <w:szCs w:val="21"/>
          <w:lang w:bidi="ar"/>
        </w:rPr>
        <w:t xml:space="preserve"> </w:t>
      </w:r>
      <w:r w:rsidR="000545C2" w:rsidRPr="0086185B">
        <w:rPr>
          <w:rFonts w:ascii="Times New Roman" w:eastAsia="SimSun" w:hAnsi="Times New Roman" w:cs="Times New Roman"/>
          <w:i/>
          <w:szCs w:val="21"/>
          <w:lang w:bidi="ar"/>
        </w:rPr>
        <w:t>Tianjin Third Central Hospital</w:t>
      </w:r>
      <w:r w:rsidR="00E36D7F">
        <w:rPr>
          <w:rFonts w:ascii="Times New Roman" w:eastAsia="SimSun" w:hAnsi="Times New Roman" w:cs="Times New Roman"/>
          <w:i/>
          <w:szCs w:val="21"/>
          <w:lang w:bidi="ar"/>
        </w:rPr>
        <w:t xml:space="preserve">, </w:t>
      </w:r>
      <w:r w:rsidR="000545C2" w:rsidRPr="0086185B">
        <w:rPr>
          <w:rFonts w:ascii="Times New Roman" w:eastAsia="SimSun" w:hAnsi="Times New Roman" w:cs="Times New Roman"/>
          <w:i/>
          <w:szCs w:val="21"/>
          <w:lang w:bidi="ar"/>
        </w:rPr>
        <w:t>Nankai University,</w:t>
      </w:r>
      <w:r w:rsidR="0086185B" w:rsidRPr="0086185B">
        <w:rPr>
          <w:rFonts w:ascii="Times New Roman" w:eastAsia="SimSun" w:hAnsi="Times New Roman" w:cs="Times New Roman" w:hint="eastAsia"/>
          <w:i/>
          <w:szCs w:val="21"/>
          <w:lang w:bidi="ar"/>
        </w:rPr>
        <w:t xml:space="preserve"> </w:t>
      </w:r>
      <w:r w:rsidR="0086185B" w:rsidRPr="0086185B">
        <w:rPr>
          <w:rFonts w:ascii="Times New Roman" w:eastAsia="SimSun" w:hAnsi="Times New Roman" w:cs="Times New Roman"/>
          <w:i/>
          <w:szCs w:val="21"/>
          <w:lang w:bidi="ar"/>
        </w:rPr>
        <w:t>Tianjin</w:t>
      </w:r>
      <w:r w:rsidR="00BB502C">
        <w:rPr>
          <w:rFonts w:ascii="Times New Roman" w:eastAsia="SimSun" w:hAnsi="Times New Roman" w:cs="Times New Roman"/>
          <w:i/>
          <w:szCs w:val="21"/>
          <w:lang w:bidi="ar"/>
        </w:rPr>
        <w:t>,</w:t>
      </w:r>
      <w:r w:rsidR="0086185B" w:rsidRPr="0086185B">
        <w:rPr>
          <w:rFonts w:ascii="Times New Roman" w:eastAsia="SimSun" w:hAnsi="Times New Roman" w:cs="Times New Roman"/>
          <w:i/>
          <w:szCs w:val="21"/>
          <w:lang w:bidi="ar"/>
        </w:rPr>
        <w:t xml:space="preserve"> 300170, China.</w:t>
      </w:r>
    </w:p>
    <w:p w14:paraId="7C3448B7" w14:textId="1D8B0B89" w:rsidR="006A09D6" w:rsidRPr="0086185B" w:rsidRDefault="006A09D6" w:rsidP="006A09D6">
      <w:pPr>
        <w:spacing w:line="276" w:lineRule="auto"/>
        <w:rPr>
          <w:rFonts w:ascii="Times New Roman" w:eastAsia="SimSun" w:hAnsi="Times New Roman" w:cs="Times New Roman"/>
          <w:i/>
          <w:szCs w:val="21"/>
          <w:lang w:bidi="ar"/>
        </w:rPr>
      </w:pPr>
      <w:r>
        <w:rPr>
          <w:rFonts w:ascii="Times New Roman" w:eastAsia="SimSun" w:hAnsi="Times New Roman" w:cs="Times New Roman"/>
          <w:i/>
          <w:szCs w:val="21"/>
          <w:vertAlign w:val="superscript"/>
          <w:lang w:bidi="ar"/>
        </w:rPr>
        <w:t>3</w:t>
      </w:r>
      <w:r w:rsidRPr="00E059D1">
        <w:rPr>
          <w:rFonts w:ascii="Times New Roman" w:eastAsia="SimSun" w:hAnsi="Times New Roman" w:cs="Times New Roman"/>
          <w:i/>
          <w:szCs w:val="21"/>
          <w:lang w:bidi="ar"/>
        </w:rPr>
        <w:t xml:space="preserve"> </w:t>
      </w:r>
      <w:r w:rsidR="009B568B">
        <w:rPr>
          <w:rFonts w:ascii="Times New Roman" w:eastAsia="SimSun" w:hAnsi="Times New Roman" w:cs="Times New Roman" w:hint="eastAsia"/>
          <w:i/>
          <w:szCs w:val="21"/>
          <w:lang w:bidi="ar"/>
        </w:rPr>
        <w:t>D</w:t>
      </w:r>
      <w:r w:rsidR="009B568B">
        <w:rPr>
          <w:rFonts w:ascii="Times New Roman" w:eastAsia="SimSun" w:hAnsi="Times New Roman" w:cs="Times New Roman"/>
          <w:i/>
          <w:szCs w:val="21"/>
          <w:lang w:bidi="ar"/>
        </w:rPr>
        <w:t xml:space="preserve">epartment of Neurosurgery, </w:t>
      </w:r>
      <w:r w:rsidRPr="0086185B">
        <w:rPr>
          <w:rFonts w:ascii="Times New Roman" w:eastAsia="SimSun" w:hAnsi="Times New Roman" w:cs="Times New Roman"/>
          <w:i/>
          <w:szCs w:val="21"/>
          <w:lang w:bidi="ar"/>
        </w:rPr>
        <w:t xml:space="preserve">Tianjin </w:t>
      </w:r>
      <w:r>
        <w:rPr>
          <w:rFonts w:ascii="Times New Roman" w:eastAsia="SimSun" w:hAnsi="Times New Roman" w:cs="Times New Roman"/>
          <w:i/>
          <w:szCs w:val="21"/>
          <w:lang w:bidi="ar"/>
        </w:rPr>
        <w:t>First</w:t>
      </w:r>
      <w:r w:rsidRPr="0086185B">
        <w:rPr>
          <w:rFonts w:ascii="Times New Roman" w:eastAsia="SimSun" w:hAnsi="Times New Roman" w:cs="Times New Roman"/>
          <w:i/>
          <w:szCs w:val="21"/>
          <w:lang w:bidi="ar"/>
        </w:rPr>
        <w:t xml:space="preserve"> Central Hospital</w:t>
      </w:r>
      <w:r w:rsidR="009B568B">
        <w:rPr>
          <w:rFonts w:ascii="Times New Roman" w:eastAsia="SimSun" w:hAnsi="Times New Roman" w:cs="Times New Roman"/>
          <w:i/>
          <w:szCs w:val="21"/>
          <w:lang w:bidi="ar"/>
        </w:rPr>
        <w:t xml:space="preserve">, School of Medicine, </w:t>
      </w:r>
      <w:r w:rsidRPr="0086185B">
        <w:rPr>
          <w:rFonts w:ascii="Times New Roman" w:eastAsia="SimSun" w:hAnsi="Times New Roman" w:cs="Times New Roman"/>
          <w:i/>
          <w:szCs w:val="21"/>
          <w:lang w:bidi="ar"/>
        </w:rPr>
        <w:t>Nankai University</w:t>
      </w:r>
      <w:r w:rsidR="009B568B">
        <w:rPr>
          <w:rFonts w:ascii="Times New Roman" w:eastAsia="SimSun" w:hAnsi="Times New Roman" w:cs="Times New Roman"/>
          <w:i/>
          <w:szCs w:val="21"/>
          <w:lang w:bidi="ar"/>
        </w:rPr>
        <w:t>,</w:t>
      </w:r>
      <w:r w:rsidRPr="0086185B">
        <w:rPr>
          <w:rFonts w:ascii="Times New Roman" w:eastAsia="SimSun" w:hAnsi="Times New Roman" w:cs="Times New Roman"/>
          <w:i/>
          <w:szCs w:val="21"/>
          <w:lang w:bidi="ar"/>
        </w:rPr>
        <w:t xml:space="preserve"> Tianjin</w:t>
      </w:r>
      <w:r w:rsidR="00BB502C">
        <w:rPr>
          <w:rFonts w:ascii="Times New Roman" w:eastAsia="SimSun" w:hAnsi="Times New Roman" w:cs="Times New Roman"/>
          <w:i/>
          <w:szCs w:val="21"/>
          <w:lang w:bidi="ar"/>
        </w:rPr>
        <w:t>,</w:t>
      </w:r>
      <w:r w:rsidRPr="0086185B">
        <w:rPr>
          <w:rFonts w:ascii="Times New Roman" w:eastAsia="SimSun" w:hAnsi="Times New Roman" w:cs="Times New Roman"/>
          <w:i/>
          <w:szCs w:val="21"/>
          <w:lang w:bidi="ar"/>
        </w:rPr>
        <w:t xml:space="preserve"> 3001</w:t>
      </w:r>
      <w:r w:rsidR="009B568B">
        <w:rPr>
          <w:rFonts w:ascii="Times New Roman" w:eastAsia="SimSun" w:hAnsi="Times New Roman" w:cs="Times New Roman"/>
          <w:i/>
          <w:szCs w:val="21"/>
          <w:lang w:bidi="ar"/>
        </w:rPr>
        <w:t>92</w:t>
      </w:r>
      <w:r w:rsidRPr="0086185B">
        <w:rPr>
          <w:rFonts w:ascii="Times New Roman" w:eastAsia="SimSun" w:hAnsi="Times New Roman" w:cs="Times New Roman"/>
          <w:i/>
          <w:szCs w:val="21"/>
          <w:lang w:bidi="ar"/>
        </w:rPr>
        <w:t>, China.</w:t>
      </w:r>
    </w:p>
    <w:p w14:paraId="1BB94F66" w14:textId="194F4530" w:rsidR="00BB502C" w:rsidRPr="0086185B" w:rsidRDefault="00BB502C" w:rsidP="00BB502C">
      <w:pPr>
        <w:spacing w:line="276" w:lineRule="auto"/>
        <w:rPr>
          <w:rFonts w:ascii="Times New Roman" w:eastAsia="SimSun" w:hAnsi="Times New Roman" w:cs="Times New Roman"/>
          <w:i/>
          <w:szCs w:val="21"/>
          <w:lang w:bidi="ar"/>
        </w:rPr>
      </w:pPr>
      <w:r>
        <w:rPr>
          <w:rFonts w:ascii="Times New Roman" w:eastAsia="SimSun" w:hAnsi="Times New Roman" w:cs="Times New Roman" w:hint="eastAsia"/>
          <w:i/>
          <w:szCs w:val="21"/>
          <w:vertAlign w:val="superscript"/>
          <w:lang w:bidi="ar"/>
        </w:rPr>
        <w:t>4</w:t>
      </w:r>
      <w:r w:rsidRPr="00E059D1">
        <w:rPr>
          <w:rFonts w:ascii="Times New Roman" w:eastAsia="SimSun" w:hAnsi="Times New Roman" w:cs="Times New Roman"/>
          <w:i/>
          <w:szCs w:val="21"/>
          <w:lang w:bidi="ar"/>
        </w:rPr>
        <w:t xml:space="preserve"> </w:t>
      </w:r>
      <w:r w:rsidRPr="00BB502C">
        <w:rPr>
          <w:rFonts w:ascii="Times New Roman" w:eastAsia="SimSun" w:hAnsi="Times New Roman" w:cs="Times New Roman"/>
          <w:i/>
          <w:szCs w:val="21"/>
          <w:lang w:bidi="ar"/>
        </w:rPr>
        <w:t>Shanghai Vocational College of Agriculture and Forestry, Shanghai, 201699, China</w:t>
      </w:r>
      <w:r w:rsidRPr="0086185B">
        <w:rPr>
          <w:rFonts w:ascii="Times New Roman" w:eastAsia="SimSun" w:hAnsi="Times New Roman" w:cs="Times New Roman"/>
          <w:i/>
          <w:szCs w:val="21"/>
          <w:lang w:bidi="ar"/>
        </w:rPr>
        <w:t>.</w:t>
      </w:r>
    </w:p>
    <w:p w14:paraId="0244B993" w14:textId="54487AB1" w:rsidR="00007F92" w:rsidRPr="006A09D6" w:rsidRDefault="00007F92" w:rsidP="003E4345">
      <w:pPr>
        <w:spacing w:line="276" w:lineRule="auto"/>
        <w:rPr>
          <w:rFonts w:ascii="Times New Roman" w:eastAsia="SimSun" w:hAnsi="Times New Roman" w:cs="Times New Roman"/>
          <w:i/>
          <w:szCs w:val="21"/>
          <w:lang w:bidi="ar"/>
        </w:rPr>
      </w:pPr>
    </w:p>
    <w:p w14:paraId="55833C75" w14:textId="45E409D1" w:rsidR="001E7A27" w:rsidRPr="0027016C" w:rsidRDefault="0027016C" w:rsidP="003E4345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  <w:r w:rsidRPr="0027016C">
        <w:rPr>
          <w:rFonts w:ascii="Times New Roman" w:eastAsia="SimSun" w:hAnsi="Times New Roman" w:cs="Times New Roman"/>
          <w:szCs w:val="21"/>
          <w:lang w:bidi="ar"/>
        </w:rPr>
        <w:t>Running title</w:t>
      </w:r>
      <w:r>
        <w:rPr>
          <w:rFonts w:ascii="Times New Roman" w:eastAsia="SimSun" w:hAnsi="Times New Roman" w:cs="Times New Roman"/>
          <w:szCs w:val="21"/>
          <w:lang w:bidi="ar"/>
        </w:rPr>
        <w:t xml:space="preserve">: </w:t>
      </w:r>
      <w:proofErr w:type="spellStart"/>
      <w:r w:rsidRPr="0027016C">
        <w:rPr>
          <w:rFonts w:ascii="Times New Roman" w:eastAsia="SimSun" w:hAnsi="Times New Roman" w:cs="Times New Roman"/>
          <w:szCs w:val="21"/>
          <w:lang w:bidi="ar"/>
        </w:rPr>
        <w:t>Cuproptosis</w:t>
      </w:r>
      <w:proofErr w:type="spellEnd"/>
      <w:r w:rsidRPr="0027016C">
        <w:rPr>
          <w:rFonts w:ascii="Times New Roman" w:eastAsia="SimSun" w:hAnsi="Times New Roman" w:cs="Times New Roman"/>
          <w:szCs w:val="21"/>
          <w:lang w:bidi="ar"/>
        </w:rPr>
        <w:t>-Related lncRNA</w:t>
      </w:r>
      <w:r>
        <w:rPr>
          <w:rFonts w:ascii="Times New Roman" w:eastAsia="SimSun" w:hAnsi="Times New Roman" w:cs="Times New Roman"/>
          <w:szCs w:val="21"/>
          <w:lang w:bidi="ar"/>
        </w:rPr>
        <w:t xml:space="preserve"> in </w:t>
      </w:r>
      <w:proofErr w:type="spellStart"/>
      <w:r>
        <w:rPr>
          <w:rFonts w:ascii="Times New Roman" w:eastAsia="SimSun" w:hAnsi="Times New Roman" w:cs="Times New Roman"/>
          <w:szCs w:val="21"/>
          <w:lang w:bidi="ar"/>
        </w:rPr>
        <w:t>LUAD</w:t>
      </w:r>
      <w:proofErr w:type="spellEnd"/>
    </w:p>
    <w:p w14:paraId="517F310E" w14:textId="6A763BDF" w:rsidR="0027016C" w:rsidRDefault="0027016C" w:rsidP="003E4345">
      <w:pPr>
        <w:spacing w:line="276" w:lineRule="auto"/>
        <w:rPr>
          <w:rFonts w:ascii="Times New Roman" w:eastAsia="SimSun" w:hAnsi="Times New Roman" w:cs="Times New Roman"/>
          <w:i/>
          <w:szCs w:val="21"/>
          <w:lang w:bidi="ar"/>
        </w:rPr>
      </w:pPr>
    </w:p>
    <w:p w14:paraId="54E3D3B2" w14:textId="77777777" w:rsidR="0027016C" w:rsidRPr="0027016C" w:rsidRDefault="0027016C" w:rsidP="003E4345">
      <w:pPr>
        <w:spacing w:line="276" w:lineRule="auto"/>
        <w:rPr>
          <w:rFonts w:ascii="Times New Roman" w:eastAsia="SimSun" w:hAnsi="Times New Roman" w:cs="Times New Roman"/>
          <w:i/>
          <w:szCs w:val="21"/>
          <w:lang w:bidi="ar"/>
        </w:rPr>
      </w:pPr>
    </w:p>
    <w:p w14:paraId="2A942426" w14:textId="729FDB48" w:rsidR="00006A36" w:rsidRPr="00E059D1" w:rsidRDefault="00006A36" w:rsidP="003E4345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  <w:r>
        <w:rPr>
          <w:rFonts w:ascii="Times New Roman" w:eastAsia="SimSun" w:hAnsi="Times New Roman" w:cs="Times New Roman"/>
          <w:szCs w:val="21"/>
          <w:lang w:bidi="ar"/>
        </w:rPr>
        <w:t>#</w:t>
      </w:r>
      <w:r w:rsidR="00D16D25" w:rsidRPr="00D16D25">
        <w:rPr>
          <w:rFonts w:ascii="Times New Roman" w:eastAsia="SimSun" w:hAnsi="Times New Roman" w:cs="Times New Roman"/>
          <w:szCs w:val="21"/>
          <w:lang w:bidi="ar"/>
        </w:rPr>
        <w:t xml:space="preserve"> </w:t>
      </w:r>
      <w:proofErr w:type="spellStart"/>
      <w:r w:rsidR="00D16D25">
        <w:rPr>
          <w:rFonts w:ascii="Times New Roman" w:eastAsia="SimSun" w:hAnsi="Times New Roman" w:cs="Times New Roman"/>
          <w:szCs w:val="21"/>
          <w:lang w:bidi="ar"/>
        </w:rPr>
        <w:t>Yi</w:t>
      </w:r>
      <w:r w:rsidR="00661D5D">
        <w:rPr>
          <w:rFonts w:ascii="Times New Roman" w:eastAsia="SimSun" w:hAnsi="Times New Roman" w:cs="Times New Roman"/>
          <w:szCs w:val="21"/>
          <w:lang w:bidi="ar"/>
        </w:rPr>
        <w:t>p</w:t>
      </w:r>
      <w:r w:rsidR="00D16D25">
        <w:rPr>
          <w:rFonts w:ascii="Times New Roman" w:eastAsia="SimSun" w:hAnsi="Times New Roman" w:cs="Times New Roman"/>
          <w:szCs w:val="21"/>
          <w:lang w:bidi="ar"/>
        </w:rPr>
        <w:t>an</w:t>
      </w:r>
      <w:proofErr w:type="spellEnd"/>
      <w:r w:rsidR="00D16D25">
        <w:rPr>
          <w:rFonts w:ascii="Times New Roman" w:eastAsia="SimSun" w:hAnsi="Times New Roman" w:cs="Times New Roman"/>
          <w:szCs w:val="21"/>
          <w:lang w:bidi="ar"/>
        </w:rPr>
        <w:t xml:space="preserve"> Zhu</w:t>
      </w:r>
      <w:r w:rsidR="00D16D25" w:rsidRPr="007F0CD8">
        <w:rPr>
          <w:rFonts w:ascii="Times New Roman" w:eastAsia="SimSun" w:hAnsi="Times New Roman" w:cs="Times New Roman"/>
          <w:szCs w:val="21"/>
          <w:lang w:bidi="ar"/>
        </w:rPr>
        <w:t xml:space="preserve"> and </w:t>
      </w:r>
      <w:proofErr w:type="spellStart"/>
      <w:r w:rsidR="00D16D25">
        <w:rPr>
          <w:rFonts w:ascii="Times New Roman" w:eastAsia="SimSun" w:hAnsi="Times New Roman" w:cs="Times New Roman" w:hint="eastAsia"/>
          <w:szCs w:val="21"/>
          <w:lang w:bidi="ar"/>
        </w:rPr>
        <w:t>Hui</w:t>
      </w:r>
      <w:r w:rsidR="00661D5D">
        <w:rPr>
          <w:rFonts w:ascii="Times New Roman" w:eastAsia="SimSun" w:hAnsi="Times New Roman" w:cs="Times New Roman"/>
          <w:szCs w:val="21"/>
          <w:lang w:bidi="ar"/>
        </w:rPr>
        <w:t>t</w:t>
      </w:r>
      <w:r w:rsidR="00D16D25">
        <w:rPr>
          <w:rFonts w:ascii="Times New Roman" w:eastAsia="SimSun" w:hAnsi="Times New Roman" w:cs="Times New Roman"/>
          <w:szCs w:val="21"/>
          <w:lang w:bidi="ar"/>
        </w:rPr>
        <w:t>ing</w:t>
      </w:r>
      <w:proofErr w:type="spellEnd"/>
      <w:r w:rsidR="00D16D25">
        <w:rPr>
          <w:rFonts w:ascii="Times New Roman" w:eastAsia="SimSun" w:hAnsi="Times New Roman" w:cs="Times New Roman"/>
          <w:szCs w:val="21"/>
          <w:lang w:bidi="ar"/>
        </w:rPr>
        <w:t xml:space="preserve"> Deng</w:t>
      </w:r>
      <w:r w:rsidR="00D16D25" w:rsidRPr="007F0CD8">
        <w:rPr>
          <w:rFonts w:ascii="Times New Roman" w:eastAsia="SimSun" w:hAnsi="Times New Roman" w:cs="Times New Roman"/>
          <w:szCs w:val="21"/>
          <w:lang w:bidi="ar"/>
        </w:rPr>
        <w:t xml:space="preserve"> contributed equally to this work</w:t>
      </w:r>
    </w:p>
    <w:p w14:paraId="103B9CA6" w14:textId="77777777" w:rsidR="00006A36" w:rsidRPr="00E059D1" w:rsidRDefault="00006A36" w:rsidP="003E4345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  <w:r w:rsidRPr="00E059D1">
        <w:rPr>
          <w:rFonts w:ascii="Times New Roman" w:eastAsia="SimSun" w:hAnsi="Times New Roman" w:cs="Times New Roman"/>
          <w:szCs w:val="21"/>
          <w:lang w:bidi="ar"/>
        </w:rPr>
        <w:t>*Correspondence</w:t>
      </w:r>
    </w:p>
    <w:p w14:paraId="59417589" w14:textId="79AC492C" w:rsidR="00967A1E" w:rsidRPr="00B03D6C" w:rsidRDefault="00967A1E" w:rsidP="003E4345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  <w:proofErr w:type="spellStart"/>
      <w:r w:rsidRPr="00B03D6C">
        <w:rPr>
          <w:rFonts w:ascii="Times New Roman" w:eastAsia="SimSun" w:hAnsi="Times New Roman" w:cs="Times New Roman"/>
          <w:szCs w:val="21"/>
          <w:lang w:bidi="ar"/>
        </w:rPr>
        <w:t>Qiang</w:t>
      </w:r>
      <w:r w:rsidR="00661D5D" w:rsidRPr="00B03D6C">
        <w:rPr>
          <w:rFonts w:ascii="Times New Roman" w:eastAsia="SimSun" w:hAnsi="Times New Roman" w:cs="Times New Roman"/>
          <w:szCs w:val="21"/>
          <w:lang w:bidi="ar"/>
        </w:rPr>
        <w:t>z</w:t>
      </w:r>
      <w:r w:rsidRPr="00B03D6C">
        <w:rPr>
          <w:rFonts w:ascii="Times New Roman" w:eastAsia="SimSun" w:hAnsi="Times New Roman" w:cs="Times New Roman"/>
          <w:szCs w:val="21"/>
          <w:lang w:bidi="ar"/>
        </w:rPr>
        <w:t>he</w:t>
      </w:r>
      <w:proofErr w:type="spellEnd"/>
      <w:r w:rsidRPr="00B03D6C">
        <w:rPr>
          <w:rFonts w:ascii="Times New Roman" w:eastAsia="SimSun" w:hAnsi="Times New Roman" w:cs="Times New Roman"/>
          <w:szCs w:val="21"/>
          <w:lang w:bidi="ar"/>
        </w:rPr>
        <w:t xml:space="preserve"> Zhang, Email: </w:t>
      </w:r>
      <w:proofErr w:type="spellStart"/>
      <w:r w:rsidR="00493089" w:rsidRPr="002C37AB">
        <w:t>zhangqiangzhe@nankai.edu.cn</w:t>
      </w:r>
      <w:proofErr w:type="spellEnd"/>
      <w:r w:rsidR="00707856" w:rsidRPr="00B03D6C">
        <w:rPr>
          <w:rFonts w:ascii="Times New Roman" w:eastAsia="SimSun" w:hAnsi="Times New Roman" w:cs="Times New Roman"/>
          <w:szCs w:val="21"/>
          <w:lang w:bidi="ar"/>
        </w:rPr>
        <w:t xml:space="preserve"> or Yi Chen, Email: </w:t>
      </w:r>
      <w:proofErr w:type="spellStart"/>
      <w:r w:rsidR="00707856" w:rsidRPr="00B03D6C">
        <w:rPr>
          <w:rFonts w:ascii="Times New Roman" w:eastAsia="SimSun" w:hAnsi="Times New Roman" w:cs="Times New Roman"/>
          <w:szCs w:val="21"/>
          <w:lang w:bidi="ar"/>
        </w:rPr>
        <w:t>297937577@qq.com</w:t>
      </w:r>
      <w:proofErr w:type="spellEnd"/>
    </w:p>
    <w:p w14:paraId="44F77880" w14:textId="3FC48358" w:rsidR="00006A36" w:rsidRPr="00661D5D" w:rsidRDefault="00006A36" w:rsidP="003E4345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</w:p>
    <w:p w14:paraId="46FC81C9" w14:textId="70A6AAC5" w:rsidR="00FA4C29" w:rsidRPr="00974D79" w:rsidRDefault="00FA4C29" w:rsidP="003E4345">
      <w:pPr>
        <w:spacing w:line="276" w:lineRule="auto"/>
        <w:rPr>
          <w:rFonts w:ascii="Times New Roman" w:eastAsia="SimSun" w:hAnsi="Times New Roman" w:cs="Times New Roman"/>
          <w:sz w:val="18"/>
          <w:szCs w:val="18"/>
          <w:lang w:bidi="ar"/>
        </w:rPr>
      </w:pPr>
    </w:p>
    <w:p w14:paraId="7A4F8466" w14:textId="1A974E99" w:rsidR="00FA4C29" w:rsidRPr="003243BA" w:rsidRDefault="00FA4C29" w:rsidP="003E4345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</w:p>
    <w:p w14:paraId="39AF1076" w14:textId="77777777" w:rsidR="00FA4C29" w:rsidRDefault="00FA4C29" w:rsidP="003E4345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</w:p>
    <w:p w14:paraId="62C45E82" w14:textId="04BE0887" w:rsidR="00006A36" w:rsidRDefault="00006A36">
      <w:pPr>
        <w:widowControl/>
        <w:jc w:val="left"/>
        <w:rPr>
          <w:rFonts w:ascii="Times New Roman" w:eastAsia="SimSun" w:hAnsi="Times New Roman" w:cs="Times New Roman"/>
          <w:szCs w:val="21"/>
          <w:lang w:bidi="ar"/>
        </w:rPr>
      </w:pPr>
      <w:r>
        <w:rPr>
          <w:rFonts w:ascii="Times New Roman" w:eastAsia="SimSun" w:hAnsi="Times New Roman" w:cs="Times New Roman"/>
          <w:szCs w:val="21"/>
          <w:lang w:bidi="ar"/>
        </w:rPr>
        <w:br w:type="page"/>
      </w:r>
    </w:p>
    <w:p w14:paraId="76EEF64A" w14:textId="673BE6A0" w:rsidR="000B34E8" w:rsidRPr="006E0CCF" w:rsidRDefault="000B34E8" w:rsidP="006E0CCF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C17E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B84205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B84205" w:rsidRPr="00B84205">
        <w:rPr>
          <w:rFonts w:ascii="Times New Roman" w:hAnsi="Times New Roman" w:cs="Times New Roman"/>
          <w:b/>
          <w:bCs/>
          <w:sz w:val="24"/>
          <w:szCs w:val="24"/>
        </w:rPr>
        <w:t>ile</w:t>
      </w:r>
    </w:p>
    <w:p w14:paraId="7D06ECB2" w14:textId="7808225B" w:rsidR="000460EB" w:rsidRPr="000C17EB" w:rsidRDefault="000A58DC" w:rsidP="006E0CCF">
      <w:pPr>
        <w:spacing w:line="276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drawing>
          <wp:inline distT="0" distB="0" distL="0" distR="0" wp14:anchorId="6B1B03B4" wp14:editId="20B4C7A2">
            <wp:extent cx="5274310" cy="469958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S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9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986A3" w14:textId="06EB9552" w:rsidR="00D00ABF" w:rsidRPr="006E0CCF" w:rsidRDefault="00D00ABF" w:rsidP="006E0CCF">
      <w:pPr>
        <w:spacing w:line="276" w:lineRule="auto"/>
        <w:rPr>
          <w:rFonts w:ascii="Times New Roman" w:hAnsi="Times New Roman" w:cs="Times New Roman"/>
          <w:szCs w:val="21"/>
        </w:rPr>
      </w:pPr>
      <w:r w:rsidRPr="006E0CCF">
        <w:rPr>
          <w:rFonts w:ascii="Times New Roman" w:hAnsi="Times New Roman" w:cs="Times New Roman"/>
          <w:b/>
          <w:color w:val="0000FF"/>
          <w:szCs w:val="21"/>
        </w:rPr>
        <w:t xml:space="preserve">Figure </w:t>
      </w:r>
      <w:proofErr w:type="spellStart"/>
      <w:r w:rsidRPr="006E0CCF">
        <w:rPr>
          <w:rFonts w:ascii="Times New Roman" w:hAnsi="Times New Roman" w:cs="Times New Roman"/>
          <w:b/>
          <w:color w:val="0000FF"/>
          <w:szCs w:val="21"/>
        </w:rPr>
        <w:t>S1</w:t>
      </w:r>
      <w:proofErr w:type="spellEnd"/>
      <w:r w:rsidRPr="006E0CCF">
        <w:rPr>
          <w:rFonts w:ascii="Times New Roman" w:hAnsi="Times New Roman" w:cs="Times New Roman"/>
          <w:szCs w:val="21"/>
        </w:rPr>
        <w:t xml:space="preserve">. </w:t>
      </w:r>
      <w:r w:rsidR="00DA0243" w:rsidRPr="006E0CCF">
        <w:rPr>
          <w:rFonts w:ascii="Times New Roman" w:hAnsi="Times New Roman" w:cs="Times New Roman"/>
          <w:b/>
          <w:szCs w:val="21"/>
        </w:rPr>
        <w:t>Research roadmap of this study</w:t>
      </w:r>
      <w:r w:rsidRPr="006E0CCF">
        <w:rPr>
          <w:rFonts w:ascii="Times New Roman" w:hAnsi="Times New Roman" w:cs="Times New Roman"/>
          <w:b/>
          <w:szCs w:val="21"/>
        </w:rPr>
        <w:t>.</w:t>
      </w:r>
    </w:p>
    <w:p w14:paraId="29E9B651" w14:textId="77777777" w:rsidR="000460EB" w:rsidRPr="000C17EB" w:rsidRDefault="000460EB" w:rsidP="006E0CCF">
      <w:pPr>
        <w:spacing w:line="276" w:lineRule="auto"/>
        <w:rPr>
          <w:rFonts w:ascii="Times New Roman" w:hAnsi="Times New Roman" w:cs="Times New Roman"/>
          <w:b/>
          <w:bCs/>
          <w:szCs w:val="21"/>
        </w:rPr>
      </w:pPr>
    </w:p>
    <w:p w14:paraId="3A62351D" w14:textId="77777777" w:rsidR="000460EB" w:rsidRPr="000C17EB" w:rsidRDefault="000460EB" w:rsidP="006E0CCF">
      <w:pPr>
        <w:spacing w:line="276" w:lineRule="auto"/>
        <w:rPr>
          <w:rFonts w:ascii="Times New Roman" w:hAnsi="Times New Roman" w:cs="Times New Roman"/>
          <w:b/>
          <w:bCs/>
          <w:szCs w:val="21"/>
        </w:rPr>
      </w:pPr>
    </w:p>
    <w:p w14:paraId="486B7BD4" w14:textId="59716873" w:rsidR="000B34E8" w:rsidRPr="000C17EB" w:rsidRDefault="000A58DC" w:rsidP="001F1E0F">
      <w:pPr>
        <w:spacing w:line="276" w:lineRule="auto"/>
        <w:rPr>
          <w:rFonts w:ascii="Times New Roman" w:eastAsia="SimSun" w:hAnsi="Times New Roman" w:cs="Times New Roman"/>
          <w:b/>
          <w:bCs/>
          <w:kern w:val="0"/>
          <w:sz w:val="28"/>
          <w:szCs w:val="28"/>
          <w:highlight w:val="green"/>
          <w:lang w:bidi="ar"/>
        </w:rPr>
      </w:pPr>
      <w:r>
        <w:rPr>
          <w:rFonts w:ascii="Times New Roman" w:eastAsia="SimSun" w:hAnsi="Times New Roman" w:cs="Times New Roman"/>
          <w:b/>
          <w:bCs/>
          <w:noProof/>
          <w:kern w:val="0"/>
          <w:sz w:val="28"/>
          <w:szCs w:val="28"/>
          <w:lang w:bidi="ar"/>
        </w:rPr>
        <w:lastRenderedPageBreak/>
        <w:drawing>
          <wp:inline distT="0" distB="0" distL="0" distR="0" wp14:anchorId="6EC0E509" wp14:editId="395EACBA">
            <wp:extent cx="5274310" cy="3886608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S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6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63AD3" w14:textId="3A40243A" w:rsidR="009429F9" w:rsidRPr="006E0CCF" w:rsidRDefault="000B34E8" w:rsidP="006E0CCF">
      <w:pPr>
        <w:spacing w:line="276" w:lineRule="auto"/>
        <w:rPr>
          <w:rFonts w:ascii="Times New Roman" w:hAnsi="Times New Roman" w:cs="Times New Roman"/>
          <w:szCs w:val="21"/>
        </w:rPr>
      </w:pPr>
      <w:r w:rsidRPr="000C17EB">
        <w:rPr>
          <w:rFonts w:ascii="Times New Roman" w:hAnsi="Times New Roman" w:cs="Times New Roman"/>
          <w:b/>
          <w:color w:val="0000FF"/>
          <w:szCs w:val="21"/>
        </w:rPr>
        <w:t xml:space="preserve">Figure </w:t>
      </w:r>
      <w:proofErr w:type="spellStart"/>
      <w:r w:rsidRPr="000C17EB">
        <w:rPr>
          <w:rFonts w:ascii="Times New Roman" w:hAnsi="Times New Roman" w:cs="Times New Roman"/>
          <w:b/>
          <w:color w:val="0000FF"/>
          <w:szCs w:val="21"/>
        </w:rPr>
        <w:t>S</w:t>
      </w:r>
      <w:r w:rsidR="0050020F" w:rsidRPr="006E0CCF">
        <w:rPr>
          <w:rFonts w:ascii="Times New Roman" w:hAnsi="Times New Roman" w:cs="Times New Roman"/>
          <w:b/>
          <w:color w:val="0000FF"/>
          <w:szCs w:val="21"/>
        </w:rPr>
        <w:t>2</w:t>
      </w:r>
      <w:proofErr w:type="spellEnd"/>
      <w:r w:rsidRPr="006E0CCF">
        <w:rPr>
          <w:rFonts w:ascii="Times New Roman" w:hAnsi="Times New Roman" w:cs="Times New Roman"/>
          <w:szCs w:val="21"/>
        </w:rPr>
        <w:t xml:space="preserve">. </w:t>
      </w:r>
      <w:r w:rsidRPr="000C17EB">
        <w:rPr>
          <w:rFonts w:ascii="Times New Roman" w:hAnsi="Times New Roman" w:cs="Times New Roman"/>
          <w:b/>
          <w:szCs w:val="21"/>
        </w:rPr>
        <w:t xml:space="preserve">Correlation analysis </w:t>
      </w:r>
      <w:r w:rsidR="00A01A39" w:rsidRPr="000C17EB">
        <w:rPr>
          <w:rFonts w:ascii="Times New Roman" w:hAnsi="Times New Roman" w:cs="Times New Roman"/>
          <w:b/>
          <w:szCs w:val="21"/>
        </w:rPr>
        <w:t xml:space="preserve">of </w:t>
      </w:r>
      <w:proofErr w:type="spellStart"/>
      <w:r w:rsidR="00914B22" w:rsidRPr="000C17EB">
        <w:rPr>
          <w:rFonts w:ascii="Times New Roman" w:hAnsi="Times New Roman" w:cs="Times New Roman"/>
          <w:b/>
          <w:szCs w:val="21"/>
        </w:rPr>
        <w:t>CuRGs</w:t>
      </w:r>
      <w:proofErr w:type="spellEnd"/>
      <w:r w:rsidR="00914B22" w:rsidRPr="000C17EB" w:rsidDel="00914B22">
        <w:rPr>
          <w:rFonts w:ascii="Times New Roman" w:hAnsi="Times New Roman" w:cs="Times New Roman"/>
          <w:b/>
          <w:szCs w:val="21"/>
        </w:rPr>
        <w:t xml:space="preserve"> </w:t>
      </w:r>
      <w:r w:rsidR="00A01A39" w:rsidRPr="000C17EB">
        <w:rPr>
          <w:rFonts w:ascii="Times New Roman" w:hAnsi="Times New Roman" w:cs="Times New Roman"/>
          <w:b/>
          <w:szCs w:val="21"/>
        </w:rPr>
        <w:t xml:space="preserve">with </w:t>
      </w:r>
      <w:proofErr w:type="spellStart"/>
      <w:r w:rsidR="00C26F37" w:rsidRPr="000C17EB">
        <w:rPr>
          <w:rFonts w:ascii="Times New Roman" w:hAnsi="Times New Roman" w:cs="Times New Roman"/>
          <w:b/>
          <w:szCs w:val="21"/>
        </w:rPr>
        <w:t>CuRLs</w:t>
      </w:r>
      <w:proofErr w:type="spellEnd"/>
      <w:r w:rsidR="00CB1E9F" w:rsidRPr="000C17EB">
        <w:rPr>
          <w:rFonts w:ascii="Times New Roman" w:hAnsi="Times New Roman" w:cs="Times New Roman"/>
          <w:b/>
          <w:szCs w:val="21"/>
        </w:rPr>
        <w:t xml:space="preserve"> in </w:t>
      </w:r>
      <w:proofErr w:type="spellStart"/>
      <w:r w:rsidR="00CB1E9F" w:rsidRPr="000C17EB">
        <w:rPr>
          <w:rFonts w:ascii="Times New Roman" w:hAnsi="Times New Roman" w:cs="Times New Roman"/>
          <w:b/>
          <w:szCs w:val="21"/>
        </w:rPr>
        <w:t>LUAD</w:t>
      </w:r>
      <w:proofErr w:type="spellEnd"/>
      <w:r w:rsidR="00CB1E9F" w:rsidRPr="000C17EB">
        <w:rPr>
          <w:rFonts w:ascii="Times New Roman" w:hAnsi="Times New Roman" w:cs="Times New Roman"/>
          <w:b/>
          <w:szCs w:val="21"/>
        </w:rPr>
        <w:t xml:space="preserve"> patients</w:t>
      </w:r>
      <w:r w:rsidRPr="000C17EB">
        <w:rPr>
          <w:rFonts w:ascii="Times New Roman" w:hAnsi="Times New Roman" w:cs="Times New Roman"/>
          <w:b/>
          <w:szCs w:val="21"/>
        </w:rPr>
        <w:t>.</w:t>
      </w:r>
    </w:p>
    <w:p w14:paraId="5E7A5319" w14:textId="4AA41941" w:rsidR="000B34E8" w:rsidRPr="000C17EB" w:rsidRDefault="00152417" w:rsidP="006E0CCF">
      <w:pPr>
        <w:spacing w:line="276" w:lineRule="auto"/>
        <w:rPr>
          <w:rFonts w:ascii="Times New Roman" w:eastAsia="SimSun" w:hAnsi="Times New Roman" w:cs="Times New Roman"/>
          <w:sz w:val="18"/>
          <w:szCs w:val="18"/>
          <w:lang w:bidi="ar"/>
        </w:rPr>
      </w:pPr>
      <w:r w:rsidRPr="000C17EB">
        <w:rPr>
          <w:rFonts w:ascii="Times New Roman" w:eastAsia="SimSun" w:hAnsi="Times New Roman" w:cs="Times New Roman"/>
          <w:sz w:val="18"/>
          <w:szCs w:val="18"/>
          <w:lang w:bidi="ar"/>
        </w:rPr>
        <w:t>Heatmap</w:t>
      </w:r>
      <w:r w:rsidR="000B34E8" w:rsidRPr="000C17EB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r w:rsidR="00227BDE" w:rsidRPr="000C17EB">
        <w:rPr>
          <w:rFonts w:ascii="Times New Roman" w:eastAsia="SimSun" w:hAnsi="Times New Roman" w:cs="Times New Roman"/>
          <w:sz w:val="18"/>
          <w:szCs w:val="18"/>
          <w:lang w:bidi="ar"/>
        </w:rPr>
        <w:t xml:space="preserve">showing </w:t>
      </w:r>
      <w:r w:rsidR="00CB1E9F" w:rsidRPr="000C17EB">
        <w:rPr>
          <w:rFonts w:ascii="Times New Roman" w:eastAsia="SimSun" w:hAnsi="Times New Roman" w:cs="Times New Roman"/>
          <w:sz w:val="18"/>
          <w:szCs w:val="18"/>
          <w:lang w:bidi="ar"/>
        </w:rPr>
        <w:t>the correlation of</w:t>
      </w:r>
      <w:r w:rsidR="000B34E8" w:rsidRPr="000C17EB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proofErr w:type="spellStart"/>
      <w:r w:rsidR="00914B22" w:rsidRPr="006E0CCF">
        <w:rPr>
          <w:rFonts w:ascii="Times New Roman" w:eastAsia="SimSun" w:hAnsi="Times New Roman" w:cs="Times New Roman"/>
          <w:sz w:val="18"/>
          <w:szCs w:val="18"/>
          <w:lang w:bidi="ar"/>
        </w:rPr>
        <w:t>CuRGs</w:t>
      </w:r>
      <w:proofErr w:type="spellEnd"/>
      <w:r w:rsidR="00914B22" w:rsidRPr="006E0CCF" w:rsidDel="00914B22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r w:rsidR="00CB1E9F" w:rsidRPr="000C17EB">
        <w:rPr>
          <w:rFonts w:ascii="Times New Roman" w:eastAsia="SimSun" w:hAnsi="Times New Roman" w:cs="Times New Roman"/>
          <w:sz w:val="18"/>
          <w:szCs w:val="18"/>
          <w:lang w:bidi="ar"/>
        </w:rPr>
        <w:t xml:space="preserve">with </w:t>
      </w:r>
      <w:proofErr w:type="spellStart"/>
      <w:r w:rsidR="00C26F37" w:rsidRPr="006E0CCF">
        <w:rPr>
          <w:rFonts w:ascii="Times New Roman" w:eastAsia="SimSun" w:hAnsi="Times New Roman" w:cs="Times New Roman"/>
          <w:sz w:val="18"/>
          <w:szCs w:val="18"/>
          <w:lang w:bidi="ar"/>
        </w:rPr>
        <w:t>CuRLs</w:t>
      </w:r>
      <w:proofErr w:type="spellEnd"/>
      <w:r w:rsidR="000B34E8" w:rsidRPr="000C17EB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(</w:t>
      </w:r>
      <w:proofErr w:type="spellStart"/>
      <w:r w:rsidR="003537B8" w:rsidRPr="003537B8">
        <w:rPr>
          <w:rFonts w:ascii="Times New Roman" w:eastAsia="SimSun" w:hAnsi="Times New Roman" w:cs="Times New Roman"/>
          <w:sz w:val="18"/>
          <w:szCs w:val="18"/>
          <w:lang w:bidi="ar"/>
        </w:rPr>
        <w:t>cor.test</w:t>
      </w:r>
      <w:proofErr w:type="spellEnd"/>
      <w:r w:rsidR="003537B8">
        <w:rPr>
          <w:rFonts w:ascii="Times New Roman" w:eastAsia="SimSun" w:hAnsi="Times New Roman" w:cs="Times New Roman"/>
          <w:sz w:val="18"/>
          <w:szCs w:val="18"/>
          <w:lang w:bidi="ar"/>
        </w:rPr>
        <w:t xml:space="preserve">, </w:t>
      </w:r>
      <w:r w:rsidR="000B34E8" w:rsidRPr="000C17EB">
        <w:rPr>
          <w:rFonts w:ascii="Times New Roman" w:eastAsia="SimSun" w:hAnsi="Times New Roman" w:cs="Times New Roman"/>
          <w:sz w:val="18"/>
          <w:szCs w:val="18"/>
          <w:lang w:bidi="ar"/>
        </w:rPr>
        <w:t>*</w:t>
      </w:r>
      <w:r w:rsidR="00CB1E9F" w:rsidRPr="000C17EB">
        <w:rPr>
          <w:rFonts w:ascii="Times New Roman" w:eastAsia="SimSun" w:hAnsi="Times New Roman" w:cs="Times New Roman"/>
          <w:i/>
          <w:sz w:val="18"/>
          <w:szCs w:val="18"/>
          <w:lang w:bidi="ar"/>
        </w:rPr>
        <w:t xml:space="preserve">P </w:t>
      </w:r>
      <w:r w:rsidR="000B34E8" w:rsidRPr="000C17EB">
        <w:rPr>
          <w:rFonts w:ascii="Times New Roman" w:eastAsia="SimSun" w:hAnsi="Times New Roman" w:cs="Times New Roman"/>
          <w:sz w:val="18"/>
          <w:szCs w:val="18"/>
          <w:lang w:bidi="ar"/>
        </w:rPr>
        <w:t>&lt; 0.05; **</w:t>
      </w:r>
      <w:r w:rsidR="00CB1E9F" w:rsidRPr="000C17EB">
        <w:rPr>
          <w:rFonts w:ascii="Times New Roman" w:eastAsia="SimSun" w:hAnsi="Times New Roman" w:cs="Times New Roman"/>
          <w:i/>
          <w:sz w:val="18"/>
          <w:szCs w:val="18"/>
          <w:lang w:bidi="ar"/>
        </w:rPr>
        <w:t>P</w:t>
      </w:r>
      <w:r w:rsidR="00CB1E9F" w:rsidRPr="000C17EB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r w:rsidR="000B34E8" w:rsidRPr="000C17EB">
        <w:rPr>
          <w:rFonts w:ascii="Times New Roman" w:eastAsia="SimSun" w:hAnsi="Times New Roman" w:cs="Times New Roman"/>
          <w:sz w:val="18"/>
          <w:szCs w:val="18"/>
          <w:lang w:bidi="ar"/>
        </w:rPr>
        <w:t>&lt; 0.01; ***</w:t>
      </w:r>
      <w:r w:rsidR="00CB1E9F" w:rsidRPr="000C17EB">
        <w:rPr>
          <w:rFonts w:ascii="Times New Roman" w:eastAsia="SimSun" w:hAnsi="Times New Roman" w:cs="Times New Roman"/>
          <w:i/>
          <w:sz w:val="18"/>
          <w:szCs w:val="18"/>
          <w:lang w:bidi="ar"/>
        </w:rPr>
        <w:t>P</w:t>
      </w:r>
      <w:r w:rsidR="00CB1E9F" w:rsidRPr="000C17EB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r w:rsidR="000B34E8" w:rsidRPr="000C17EB">
        <w:rPr>
          <w:rFonts w:ascii="Times New Roman" w:eastAsia="SimSun" w:hAnsi="Times New Roman" w:cs="Times New Roman"/>
          <w:sz w:val="18"/>
          <w:szCs w:val="18"/>
          <w:lang w:bidi="ar"/>
        </w:rPr>
        <w:t>&lt; 0.001).</w:t>
      </w:r>
    </w:p>
    <w:p w14:paraId="1A3F4850" w14:textId="77777777" w:rsidR="00A707ED" w:rsidRPr="006E0CCF" w:rsidRDefault="00A707ED" w:rsidP="006E0CCF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</w:p>
    <w:p w14:paraId="2FB5478C" w14:textId="07878576" w:rsidR="00A27CB3" w:rsidRPr="006E0CCF" w:rsidRDefault="000A58DC" w:rsidP="000A58DC">
      <w:pPr>
        <w:spacing w:line="276" w:lineRule="auto"/>
        <w:rPr>
          <w:rFonts w:ascii="Times New Roman" w:eastAsia="SimSun" w:hAnsi="Times New Roman" w:cs="Times New Roman"/>
          <w:kern w:val="0"/>
          <w:sz w:val="24"/>
          <w:szCs w:val="24"/>
          <w:lang w:bidi="ar"/>
        </w:rPr>
      </w:pPr>
      <w:r>
        <w:rPr>
          <w:rFonts w:ascii="Times New Roman" w:eastAsia="SimSun" w:hAnsi="Times New Roman" w:cs="Times New Roman" w:hint="eastAsia"/>
          <w:noProof/>
          <w:kern w:val="0"/>
          <w:sz w:val="24"/>
          <w:szCs w:val="24"/>
          <w:lang w:bidi="ar"/>
        </w:rPr>
        <w:drawing>
          <wp:inline distT="0" distB="0" distL="0" distR="0" wp14:anchorId="7517A8B3" wp14:editId="6B9EAB24">
            <wp:extent cx="5274310" cy="279146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696A2" w14:textId="2D2E904E" w:rsidR="00A27CB3" w:rsidRPr="006E0CCF" w:rsidRDefault="00A27CB3" w:rsidP="006E0CCF">
      <w:pPr>
        <w:spacing w:line="276" w:lineRule="auto"/>
        <w:jc w:val="left"/>
        <w:rPr>
          <w:rFonts w:ascii="Times New Roman" w:eastAsia="SimSun" w:hAnsi="Times New Roman" w:cs="Times New Roman"/>
          <w:szCs w:val="21"/>
          <w:lang w:bidi="ar"/>
        </w:rPr>
      </w:pPr>
      <w:r w:rsidRPr="000C17EB">
        <w:rPr>
          <w:rFonts w:ascii="Times New Roman" w:hAnsi="Times New Roman" w:cs="Times New Roman"/>
          <w:b/>
          <w:color w:val="0000FF"/>
          <w:szCs w:val="21"/>
        </w:rPr>
        <w:t xml:space="preserve">Figure </w:t>
      </w:r>
      <w:proofErr w:type="spellStart"/>
      <w:r w:rsidRPr="000C17EB">
        <w:rPr>
          <w:rFonts w:ascii="Times New Roman" w:hAnsi="Times New Roman" w:cs="Times New Roman"/>
          <w:b/>
          <w:color w:val="0000FF"/>
          <w:szCs w:val="21"/>
        </w:rPr>
        <w:t>S</w:t>
      </w:r>
      <w:r w:rsidR="001A5BE6" w:rsidRPr="006E0CCF">
        <w:rPr>
          <w:rFonts w:ascii="Times New Roman" w:hAnsi="Times New Roman" w:cs="Times New Roman"/>
          <w:b/>
          <w:color w:val="0000FF"/>
          <w:szCs w:val="21"/>
        </w:rPr>
        <w:t>3</w:t>
      </w:r>
      <w:proofErr w:type="spellEnd"/>
      <w:r w:rsidRPr="000C17EB">
        <w:rPr>
          <w:rFonts w:ascii="Times New Roman" w:hAnsi="Times New Roman" w:cs="Times New Roman"/>
          <w:b/>
          <w:szCs w:val="21"/>
        </w:rPr>
        <w:t xml:space="preserve">. Risk distribution, survival status and expression profile of </w:t>
      </w:r>
      <w:proofErr w:type="spellStart"/>
      <w:r w:rsidRPr="000C17EB">
        <w:rPr>
          <w:rFonts w:ascii="Times New Roman" w:hAnsi="Times New Roman" w:cs="Times New Roman"/>
          <w:b/>
          <w:szCs w:val="21"/>
        </w:rPr>
        <w:t>CuRLsig</w:t>
      </w:r>
      <w:proofErr w:type="spellEnd"/>
      <w:r w:rsidRPr="000C17EB">
        <w:rPr>
          <w:rFonts w:ascii="Times New Roman" w:hAnsi="Times New Roman" w:cs="Times New Roman"/>
          <w:b/>
          <w:szCs w:val="21"/>
        </w:rPr>
        <w:t xml:space="preserve"> in</w:t>
      </w:r>
      <w:bookmarkStart w:id="2" w:name="_Hlk103238406"/>
      <w:r w:rsidRPr="000C17EB">
        <w:rPr>
          <w:rFonts w:ascii="Times New Roman" w:hAnsi="Times New Roman" w:cs="Times New Roman"/>
          <w:b/>
          <w:szCs w:val="21"/>
        </w:rPr>
        <w:t xml:space="preserve"> training </w:t>
      </w:r>
      <w:r w:rsidRPr="006E0CCF">
        <w:rPr>
          <w:rFonts w:ascii="Times New Roman" w:hAnsi="Times New Roman" w:cs="Times New Roman"/>
          <w:b/>
          <w:szCs w:val="21"/>
        </w:rPr>
        <w:t>(A, D, H,)</w:t>
      </w:r>
      <w:r w:rsidRPr="000C17EB">
        <w:rPr>
          <w:rFonts w:ascii="Times New Roman" w:hAnsi="Times New Roman" w:cs="Times New Roman"/>
          <w:b/>
          <w:szCs w:val="21"/>
        </w:rPr>
        <w:t xml:space="preserve">, testing </w:t>
      </w:r>
      <w:r w:rsidRPr="006E0CCF">
        <w:rPr>
          <w:rFonts w:ascii="Times New Roman" w:hAnsi="Times New Roman" w:cs="Times New Roman"/>
          <w:b/>
          <w:szCs w:val="21"/>
        </w:rPr>
        <w:t>(B, E, I,</w:t>
      </w:r>
      <w:r w:rsidRPr="000C17EB">
        <w:rPr>
          <w:rFonts w:ascii="Times New Roman" w:hAnsi="Times New Roman" w:cs="Times New Roman"/>
          <w:b/>
          <w:szCs w:val="21"/>
        </w:rPr>
        <w:t xml:space="preserve">) and </w:t>
      </w:r>
      <w:proofErr w:type="spellStart"/>
      <w:r w:rsidRPr="000C17EB">
        <w:rPr>
          <w:rFonts w:ascii="Times New Roman" w:hAnsi="Times New Roman" w:cs="Times New Roman"/>
          <w:b/>
          <w:szCs w:val="21"/>
        </w:rPr>
        <w:t>TCGA</w:t>
      </w:r>
      <w:proofErr w:type="spellEnd"/>
      <w:r w:rsidRPr="006E0CCF">
        <w:rPr>
          <w:rFonts w:ascii="Times New Roman" w:hAnsi="Times New Roman" w:cs="Times New Roman"/>
          <w:b/>
          <w:szCs w:val="21"/>
        </w:rPr>
        <w:t xml:space="preserve"> (C, F, J) </w:t>
      </w:r>
      <w:bookmarkEnd w:id="2"/>
      <w:r w:rsidR="00CC088D" w:rsidRPr="006E0CCF">
        <w:rPr>
          <w:rFonts w:ascii="Times New Roman" w:hAnsi="Times New Roman" w:cs="Times New Roman"/>
          <w:b/>
          <w:szCs w:val="21"/>
        </w:rPr>
        <w:t>set</w:t>
      </w:r>
      <w:r w:rsidR="00A35CC8" w:rsidRPr="000C17EB">
        <w:rPr>
          <w:rFonts w:ascii="Times New Roman" w:hAnsi="Times New Roman" w:cs="Times New Roman"/>
          <w:b/>
          <w:szCs w:val="21"/>
        </w:rPr>
        <w:t>s</w:t>
      </w:r>
      <w:r w:rsidRPr="000C17EB">
        <w:rPr>
          <w:rFonts w:ascii="Times New Roman" w:hAnsi="Times New Roman" w:cs="Times New Roman"/>
          <w:b/>
          <w:szCs w:val="21"/>
        </w:rPr>
        <w:t>.</w:t>
      </w:r>
    </w:p>
    <w:p w14:paraId="2103F406" w14:textId="77777777" w:rsidR="00A27CB3" w:rsidRPr="006E0CCF" w:rsidRDefault="00A27CB3" w:rsidP="006E0CCF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</w:p>
    <w:p w14:paraId="6F7152B3" w14:textId="77777777" w:rsidR="00A707ED" w:rsidRPr="006E0CCF" w:rsidRDefault="00A707ED" w:rsidP="006E0CCF">
      <w:pPr>
        <w:spacing w:line="276" w:lineRule="auto"/>
        <w:rPr>
          <w:rFonts w:ascii="Times New Roman" w:eastAsia="SimSun" w:hAnsi="Times New Roman" w:cs="Times New Roman"/>
          <w:szCs w:val="21"/>
          <w:lang w:bidi="ar"/>
        </w:rPr>
      </w:pPr>
    </w:p>
    <w:p w14:paraId="15D2D32E" w14:textId="11623D43" w:rsidR="000B34E8" w:rsidRPr="006E0CCF" w:rsidRDefault="000A58DC" w:rsidP="000A58DC">
      <w:pPr>
        <w:spacing w:line="276" w:lineRule="auto"/>
        <w:rPr>
          <w:rFonts w:ascii="Times New Roman" w:eastAsia="SimSun" w:hAnsi="Times New Roman" w:cs="Times New Roman"/>
          <w:b/>
          <w:bCs/>
          <w:kern w:val="0"/>
          <w:sz w:val="28"/>
          <w:szCs w:val="28"/>
          <w:lang w:bidi="ar"/>
        </w:rPr>
      </w:pPr>
      <w:r>
        <w:rPr>
          <w:rFonts w:ascii="Times New Roman" w:eastAsia="SimSun" w:hAnsi="Times New Roman" w:cs="Times New Roman" w:hint="eastAsia"/>
          <w:b/>
          <w:bCs/>
          <w:noProof/>
          <w:kern w:val="0"/>
          <w:sz w:val="28"/>
          <w:szCs w:val="28"/>
          <w:lang w:bidi="ar"/>
        </w:rPr>
        <w:lastRenderedPageBreak/>
        <w:drawing>
          <wp:inline distT="0" distB="0" distL="0" distR="0" wp14:anchorId="00D4F08F" wp14:editId="5CE108FF">
            <wp:extent cx="4225290" cy="3671455"/>
            <wp:effectExtent l="0" t="0" r="381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541" cy="3680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2C713" w14:textId="6B1C760D" w:rsidR="000B34E8" w:rsidRPr="006E0CCF" w:rsidRDefault="000B34E8" w:rsidP="006E0CCF">
      <w:pPr>
        <w:spacing w:line="276" w:lineRule="auto"/>
        <w:rPr>
          <w:rFonts w:ascii="Times New Roman" w:hAnsi="Times New Roman" w:cs="Times New Roman"/>
          <w:szCs w:val="21"/>
        </w:rPr>
      </w:pPr>
      <w:r w:rsidRPr="000C17EB">
        <w:rPr>
          <w:rFonts w:ascii="Times New Roman" w:hAnsi="Times New Roman" w:cs="Times New Roman"/>
          <w:b/>
          <w:color w:val="0000FF"/>
          <w:szCs w:val="21"/>
        </w:rPr>
        <w:t xml:space="preserve">Figure </w:t>
      </w:r>
      <w:proofErr w:type="spellStart"/>
      <w:r w:rsidRPr="000C17EB">
        <w:rPr>
          <w:rFonts w:ascii="Times New Roman" w:hAnsi="Times New Roman" w:cs="Times New Roman"/>
          <w:b/>
          <w:color w:val="0000FF"/>
          <w:szCs w:val="21"/>
        </w:rPr>
        <w:t>S</w:t>
      </w:r>
      <w:r w:rsidR="0050020F" w:rsidRPr="006E0CCF">
        <w:rPr>
          <w:rFonts w:ascii="Times New Roman" w:hAnsi="Times New Roman" w:cs="Times New Roman"/>
          <w:b/>
          <w:color w:val="0000FF"/>
          <w:szCs w:val="21"/>
        </w:rPr>
        <w:t>4</w:t>
      </w:r>
      <w:proofErr w:type="spellEnd"/>
      <w:r w:rsidRPr="000C17EB">
        <w:rPr>
          <w:rFonts w:ascii="Times New Roman" w:hAnsi="Times New Roman" w:cs="Times New Roman"/>
          <w:b/>
          <w:color w:val="0000FF"/>
          <w:szCs w:val="21"/>
        </w:rPr>
        <w:t>.</w:t>
      </w:r>
      <w:r w:rsidRPr="000C17EB">
        <w:rPr>
          <w:rFonts w:ascii="Times New Roman" w:hAnsi="Times New Roman" w:cs="Times New Roman"/>
          <w:b/>
          <w:szCs w:val="21"/>
        </w:rPr>
        <w:t xml:space="preserve"> </w:t>
      </w:r>
      <w:proofErr w:type="spellStart"/>
      <w:r w:rsidR="007C6D85" w:rsidRPr="000C17EB">
        <w:rPr>
          <w:rFonts w:ascii="Times New Roman" w:hAnsi="Times New Roman" w:cs="Times New Roman"/>
          <w:b/>
          <w:szCs w:val="21"/>
        </w:rPr>
        <w:t>PCA</w:t>
      </w:r>
      <w:proofErr w:type="spellEnd"/>
      <w:r w:rsidRPr="000C17EB">
        <w:rPr>
          <w:rFonts w:ascii="Times New Roman" w:hAnsi="Times New Roman" w:cs="Times New Roman"/>
          <w:b/>
          <w:szCs w:val="21"/>
        </w:rPr>
        <w:t xml:space="preserve"> </w:t>
      </w:r>
      <w:r w:rsidR="00AF213F" w:rsidRPr="000C17EB">
        <w:rPr>
          <w:rFonts w:ascii="Times New Roman" w:hAnsi="Times New Roman" w:cs="Times New Roman"/>
          <w:b/>
          <w:szCs w:val="21"/>
        </w:rPr>
        <w:t xml:space="preserve">of </w:t>
      </w:r>
      <w:r w:rsidRPr="000C17EB">
        <w:rPr>
          <w:rFonts w:ascii="Times New Roman" w:hAnsi="Times New Roman" w:cs="Times New Roman"/>
          <w:b/>
          <w:szCs w:val="21"/>
        </w:rPr>
        <w:t xml:space="preserve">expression profiles </w:t>
      </w:r>
      <w:r w:rsidR="00AF213F" w:rsidRPr="000C17EB">
        <w:rPr>
          <w:rFonts w:ascii="Times New Roman" w:hAnsi="Times New Roman" w:cs="Times New Roman"/>
          <w:b/>
          <w:szCs w:val="21"/>
        </w:rPr>
        <w:t xml:space="preserve">for </w:t>
      </w:r>
      <w:bookmarkStart w:id="3" w:name="_Hlk101945012"/>
      <w:proofErr w:type="spellStart"/>
      <w:r w:rsidR="00F1763E" w:rsidRPr="000C17EB">
        <w:rPr>
          <w:rFonts w:ascii="Times New Roman" w:hAnsi="Times New Roman" w:cs="Times New Roman"/>
          <w:b/>
          <w:szCs w:val="21"/>
        </w:rPr>
        <w:t>CuRLsig</w:t>
      </w:r>
      <w:proofErr w:type="spellEnd"/>
      <w:r w:rsidR="00E453BF" w:rsidRPr="000C17EB">
        <w:rPr>
          <w:rFonts w:ascii="Times New Roman" w:hAnsi="Times New Roman" w:cs="Times New Roman"/>
          <w:b/>
          <w:szCs w:val="21"/>
        </w:rPr>
        <w:t xml:space="preserve"> </w:t>
      </w:r>
      <w:bookmarkEnd w:id="3"/>
      <w:r w:rsidR="006F7924" w:rsidRPr="000C17EB">
        <w:rPr>
          <w:rFonts w:ascii="Times New Roman" w:hAnsi="Times New Roman" w:cs="Times New Roman"/>
          <w:b/>
          <w:szCs w:val="21"/>
        </w:rPr>
        <w:t>in</w:t>
      </w:r>
      <w:r w:rsidR="00E453BF" w:rsidRPr="000C17EB">
        <w:rPr>
          <w:rFonts w:ascii="Times New Roman" w:hAnsi="Times New Roman" w:cs="Times New Roman"/>
          <w:b/>
          <w:szCs w:val="21"/>
        </w:rPr>
        <w:t xml:space="preserve"> high- and low-risk </w:t>
      </w:r>
      <w:proofErr w:type="spellStart"/>
      <w:r w:rsidR="00715623" w:rsidRPr="000C17EB">
        <w:rPr>
          <w:rFonts w:ascii="Times New Roman" w:hAnsi="Times New Roman" w:cs="Times New Roman"/>
          <w:b/>
          <w:szCs w:val="21"/>
        </w:rPr>
        <w:t>LUAD</w:t>
      </w:r>
      <w:proofErr w:type="spellEnd"/>
      <w:r w:rsidR="00715623" w:rsidRPr="000C17EB">
        <w:rPr>
          <w:rFonts w:ascii="Times New Roman" w:hAnsi="Times New Roman" w:cs="Times New Roman"/>
          <w:b/>
          <w:szCs w:val="21"/>
        </w:rPr>
        <w:t xml:space="preserve"> patients</w:t>
      </w:r>
      <w:r w:rsidR="00E453BF" w:rsidRPr="000C17EB">
        <w:rPr>
          <w:rFonts w:ascii="Times New Roman" w:hAnsi="Times New Roman" w:cs="Times New Roman"/>
          <w:b/>
          <w:szCs w:val="21"/>
        </w:rPr>
        <w:t>.</w:t>
      </w:r>
    </w:p>
    <w:p w14:paraId="16B11724" w14:textId="141E073E" w:rsidR="0014142D" w:rsidRDefault="0014142D" w:rsidP="006E0CCF">
      <w:pPr>
        <w:spacing w:line="276" w:lineRule="auto"/>
        <w:rPr>
          <w:rFonts w:ascii="Times New Roman" w:hAnsi="Times New Roman" w:cs="Times New Roman"/>
          <w:szCs w:val="21"/>
        </w:rPr>
      </w:pPr>
    </w:p>
    <w:p w14:paraId="5F089CC7" w14:textId="1673F6B3" w:rsidR="00980965" w:rsidRDefault="00980965" w:rsidP="006E0CCF"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9CBFA61" wp14:editId="3D7DE6AC">
            <wp:extent cx="4389120" cy="1976848"/>
            <wp:effectExtent l="0" t="0" r="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New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178" cy="1981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C172F" w14:textId="5C3FDFA9" w:rsidR="00980965" w:rsidRPr="00980965" w:rsidRDefault="00980965">
      <w:pPr>
        <w:spacing w:line="276" w:lineRule="auto"/>
        <w:rPr>
          <w:rFonts w:ascii="Times New Roman" w:hAnsi="Times New Roman" w:cs="Times New Roman"/>
          <w:szCs w:val="21"/>
        </w:rPr>
      </w:pPr>
      <w:r w:rsidRPr="000C17EB">
        <w:rPr>
          <w:rFonts w:ascii="Times New Roman" w:hAnsi="Times New Roman" w:cs="Times New Roman"/>
          <w:b/>
          <w:color w:val="0000FF"/>
          <w:szCs w:val="21"/>
        </w:rPr>
        <w:t xml:space="preserve">Figure </w:t>
      </w:r>
      <w:proofErr w:type="spellStart"/>
      <w:r w:rsidRPr="000C17EB">
        <w:rPr>
          <w:rFonts w:ascii="Times New Roman" w:hAnsi="Times New Roman" w:cs="Times New Roman"/>
          <w:b/>
          <w:color w:val="0000FF"/>
          <w:szCs w:val="21"/>
        </w:rPr>
        <w:t>S</w:t>
      </w:r>
      <w:r>
        <w:rPr>
          <w:rFonts w:ascii="Times New Roman" w:hAnsi="Times New Roman" w:cs="Times New Roman"/>
          <w:b/>
          <w:color w:val="0000FF"/>
          <w:szCs w:val="21"/>
        </w:rPr>
        <w:t>5</w:t>
      </w:r>
      <w:proofErr w:type="spellEnd"/>
      <w:r w:rsidRPr="000C17EB">
        <w:rPr>
          <w:rFonts w:ascii="Times New Roman" w:hAnsi="Times New Roman" w:cs="Times New Roman"/>
          <w:b/>
          <w:color w:val="0000FF"/>
          <w:szCs w:val="21"/>
        </w:rPr>
        <w:t>.</w:t>
      </w:r>
      <w:r w:rsidR="00952556" w:rsidRPr="00952556">
        <w:rPr>
          <w:rFonts w:ascii="Times New Roman" w:hAnsi="Times New Roman" w:cs="Times New Roman"/>
          <w:b/>
          <w:szCs w:val="21"/>
        </w:rPr>
        <w:t xml:space="preserve"> ROC of </w:t>
      </w:r>
      <w:proofErr w:type="spellStart"/>
      <w:r w:rsidR="00952556" w:rsidRPr="00952556">
        <w:rPr>
          <w:rFonts w:ascii="Times New Roman" w:hAnsi="Times New Roman" w:cs="Times New Roman"/>
          <w:b/>
          <w:szCs w:val="21"/>
        </w:rPr>
        <w:t>CuRLsig</w:t>
      </w:r>
      <w:proofErr w:type="spellEnd"/>
      <w:r w:rsidR="00952556" w:rsidRPr="00952556">
        <w:rPr>
          <w:rFonts w:ascii="Times New Roman" w:hAnsi="Times New Roman" w:cs="Times New Roman"/>
          <w:b/>
          <w:szCs w:val="21"/>
        </w:rPr>
        <w:t xml:space="preserve">-derived risk score and clinical variables for </w:t>
      </w:r>
      <w:proofErr w:type="spellStart"/>
      <w:r w:rsidR="00952556">
        <w:rPr>
          <w:rFonts w:ascii="Times New Roman" w:hAnsi="Times New Roman" w:cs="Times New Roman"/>
          <w:b/>
          <w:szCs w:val="21"/>
        </w:rPr>
        <w:t>PF</w:t>
      </w:r>
      <w:r w:rsidR="00952556" w:rsidRPr="00952556">
        <w:rPr>
          <w:rFonts w:ascii="Times New Roman" w:hAnsi="Times New Roman" w:cs="Times New Roman"/>
          <w:b/>
          <w:szCs w:val="21"/>
        </w:rPr>
        <w:t>S</w:t>
      </w:r>
      <w:proofErr w:type="spellEnd"/>
      <w:r w:rsidR="00952556">
        <w:rPr>
          <w:rFonts w:ascii="Times New Roman" w:hAnsi="Times New Roman" w:cs="Times New Roman"/>
          <w:b/>
          <w:szCs w:val="21"/>
        </w:rPr>
        <w:t xml:space="preserve"> </w:t>
      </w:r>
      <w:r w:rsidR="00952556" w:rsidRPr="006E0CCF">
        <w:rPr>
          <w:rFonts w:ascii="Times New Roman" w:hAnsi="Times New Roman" w:cs="Times New Roman"/>
          <w:b/>
          <w:szCs w:val="21"/>
        </w:rPr>
        <w:t>(A)</w:t>
      </w:r>
      <w:r w:rsidR="00952556">
        <w:rPr>
          <w:rFonts w:ascii="Times New Roman" w:hAnsi="Times New Roman" w:cs="Times New Roman"/>
          <w:b/>
          <w:szCs w:val="21"/>
        </w:rPr>
        <w:t xml:space="preserve"> and DS</w:t>
      </w:r>
      <w:r w:rsidR="00952556" w:rsidRPr="00952556">
        <w:rPr>
          <w:rFonts w:ascii="Times New Roman" w:hAnsi="Times New Roman" w:cs="Times New Roman"/>
          <w:b/>
          <w:szCs w:val="21"/>
        </w:rPr>
        <w:t>S</w:t>
      </w:r>
      <w:r w:rsidR="00952556">
        <w:rPr>
          <w:rFonts w:ascii="Times New Roman" w:hAnsi="Times New Roman" w:cs="Times New Roman"/>
          <w:b/>
          <w:szCs w:val="21"/>
        </w:rPr>
        <w:t xml:space="preserve"> </w:t>
      </w:r>
      <w:r w:rsidR="00952556" w:rsidRPr="006E0CCF">
        <w:rPr>
          <w:rFonts w:ascii="Times New Roman" w:hAnsi="Times New Roman" w:cs="Times New Roman"/>
          <w:b/>
          <w:szCs w:val="21"/>
        </w:rPr>
        <w:t>(B)</w:t>
      </w:r>
      <w:r w:rsidR="006233A5" w:rsidRPr="006233A5">
        <w:rPr>
          <w:rFonts w:ascii="Times New Roman" w:hAnsi="Times New Roman" w:cs="Times New Roman"/>
          <w:b/>
          <w:szCs w:val="21"/>
        </w:rPr>
        <w:t xml:space="preserve"> </w:t>
      </w:r>
      <w:r w:rsidR="006233A5">
        <w:rPr>
          <w:rFonts w:ascii="Times New Roman" w:hAnsi="Times New Roman" w:cs="Times New Roman"/>
          <w:b/>
          <w:szCs w:val="21"/>
        </w:rPr>
        <w:t xml:space="preserve">of </w:t>
      </w:r>
      <w:proofErr w:type="spellStart"/>
      <w:r w:rsidR="006233A5" w:rsidRPr="000C17EB">
        <w:rPr>
          <w:rFonts w:ascii="Times New Roman" w:hAnsi="Times New Roman" w:cs="Times New Roman"/>
          <w:b/>
          <w:szCs w:val="21"/>
        </w:rPr>
        <w:t>LUAD</w:t>
      </w:r>
      <w:proofErr w:type="spellEnd"/>
      <w:r w:rsidR="006233A5" w:rsidRPr="000C17EB">
        <w:rPr>
          <w:rFonts w:ascii="Times New Roman" w:hAnsi="Times New Roman" w:cs="Times New Roman"/>
          <w:b/>
          <w:szCs w:val="21"/>
        </w:rPr>
        <w:t xml:space="preserve"> patients</w:t>
      </w:r>
      <w:r w:rsidR="006233A5">
        <w:rPr>
          <w:rFonts w:ascii="Times New Roman" w:hAnsi="Times New Roman" w:cs="Times New Roman"/>
          <w:b/>
          <w:szCs w:val="21"/>
        </w:rPr>
        <w:t xml:space="preserve"> in </w:t>
      </w:r>
      <w:proofErr w:type="spellStart"/>
      <w:r w:rsidR="006233A5" w:rsidRPr="00952556">
        <w:rPr>
          <w:rFonts w:ascii="Times New Roman" w:hAnsi="Times New Roman" w:cs="Times New Roman"/>
          <w:b/>
          <w:szCs w:val="21"/>
        </w:rPr>
        <w:t>TCGA</w:t>
      </w:r>
      <w:proofErr w:type="spellEnd"/>
      <w:r w:rsidR="006233A5" w:rsidRPr="00952556">
        <w:rPr>
          <w:rFonts w:ascii="Times New Roman" w:hAnsi="Times New Roman" w:cs="Times New Roman"/>
          <w:b/>
          <w:szCs w:val="21"/>
        </w:rPr>
        <w:t xml:space="preserve"> set</w:t>
      </w:r>
      <w:r w:rsidR="00952556" w:rsidRPr="00952556">
        <w:rPr>
          <w:rFonts w:ascii="Times New Roman" w:hAnsi="Times New Roman" w:cs="Times New Roman"/>
          <w:b/>
          <w:szCs w:val="21"/>
        </w:rPr>
        <w:t xml:space="preserve">. </w:t>
      </w:r>
    </w:p>
    <w:p w14:paraId="78B6D3A0" w14:textId="391F24CC" w:rsidR="00980965" w:rsidRPr="00980965" w:rsidRDefault="00980965" w:rsidP="006E0CCF">
      <w:pPr>
        <w:spacing w:line="276" w:lineRule="auto"/>
        <w:rPr>
          <w:rFonts w:ascii="Times New Roman" w:hAnsi="Times New Roman" w:cs="Times New Roman"/>
          <w:szCs w:val="21"/>
        </w:rPr>
      </w:pPr>
    </w:p>
    <w:p w14:paraId="5347471A" w14:textId="196EA976" w:rsidR="00D42C08" w:rsidRPr="006E0CCF" w:rsidRDefault="00127CF8" w:rsidP="00D42C08"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4567E29E" wp14:editId="1C0B436C">
            <wp:extent cx="5274310" cy="482282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S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2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F7FDE" w14:textId="375FD8C1" w:rsidR="00D42C08" w:rsidRPr="00B721CF" w:rsidRDefault="00D42C08" w:rsidP="00D42C08">
      <w:pPr>
        <w:spacing w:line="276" w:lineRule="auto"/>
        <w:rPr>
          <w:rFonts w:ascii="Times New Roman" w:hAnsi="Times New Roman" w:cs="Times New Roman"/>
          <w:b/>
          <w:szCs w:val="21"/>
        </w:rPr>
      </w:pPr>
      <w:r w:rsidRPr="00B721CF">
        <w:rPr>
          <w:rFonts w:ascii="Times New Roman" w:hAnsi="Times New Roman" w:cs="Times New Roman"/>
          <w:b/>
          <w:color w:val="0000FF"/>
          <w:szCs w:val="21"/>
        </w:rPr>
        <w:t xml:space="preserve">Figure </w:t>
      </w:r>
      <w:proofErr w:type="spellStart"/>
      <w:r w:rsidR="00980965">
        <w:rPr>
          <w:rFonts w:ascii="Times New Roman" w:hAnsi="Times New Roman" w:cs="Times New Roman"/>
          <w:b/>
          <w:color w:val="0000FF"/>
          <w:szCs w:val="21"/>
        </w:rPr>
        <w:t>S6</w:t>
      </w:r>
      <w:proofErr w:type="spellEnd"/>
      <w:r w:rsidRPr="00B721CF">
        <w:rPr>
          <w:rFonts w:ascii="Times New Roman" w:hAnsi="Times New Roman" w:cs="Times New Roman"/>
          <w:b/>
          <w:szCs w:val="21"/>
        </w:rPr>
        <w:t xml:space="preserve">. Correlation analyses </w:t>
      </w:r>
      <w:r w:rsidRPr="006E0CCF">
        <w:rPr>
          <w:rFonts w:ascii="Times New Roman" w:hAnsi="Times New Roman" w:cs="Times New Roman"/>
          <w:b/>
          <w:szCs w:val="21"/>
        </w:rPr>
        <w:t>of</w:t>
      </w:r>
      <w:r w:rsidRPr="00B721CF">
        <w:rPr>
          <w:rFonts w:ascii="Times New Roman" w:hAnsi="Times New Roman" w:cs="Times New Roman"/>
          <w:b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/>
          <w:szCs w:val="21"/>
        </w:rPr>
        <w:t>CuRLsig</w:t>
      </w:r>
      <w:proofErr w:type="spellEnd"/>
      <w:r>
        <w:rPr>
          <w:rFonts w:ascii="Times New Roman" w:hAnsi="Times New Roman" w:cs="Times New Roman"/>
          <w:b/>
          <w:szCs w:val="21"/>
        </w:rPr>
        <w:t>-derived</w:t>
      </w:r>
      <w:r w:rsidRPr="00B721CF">
        <w:rPr>
          <w:rFonts w:ascii="Times New Roman" w:hAnsi="Times New Roman" w:cs="Times New Roman"/>
          <w:b/>
          <w:szCs w:val="21"/>
        </w:rPr>
        <w:t xml:space="preserve"> risk score</w:t>
      </w:r>
      <w:r w:rsidRPr="006E0CCF">
        <w:rPr>
          <w:rFonts w:ascii="Times New Roman" w:hAnsi="Times New Roman" w:cs="Times New Roman"/>
          <w:b/>
          <w:szCs w:val="21"/>
        </w:rPr>
        <w:t>s</w:t>
      </w:r>
      <w:r w:rsidRPr="00B721CF">
        <w:rPr>
          <w:rFonts w:ascii="Times New Roman" w:hAnsi="Times New Roman" w:cs="Times New Roman"/>
          <w:b/>
          <w:szCs w:val="21"/>
        </w:rPr>
        <w:t xml:space="preserve"> </w:t>
      </w:r>
      <w:r w:rsidRPr="006E0CCF">
        <w:rPr>
          <w:rFonts w:ascii="Times New Roman" w:hAnsi="Times New Roman" w:cs="Times New Roman"/>
          <w:b/>
          <w:szCs w:val="21"/>
        </w:rPr>
        <w:t>with</w:t>
      </w:r>
      <w:r w:rsidRPr="00B721CF">
        <w:rPr>
          <w:rFonts w:ascii="Times New Roman" w:hAnsi="Times New Roman" w:cs="Times New Roman"/>
          <w:b/>
          <w:szCs w:val="21"/>
        </w:rPr>
        <w:t xml:space="preserve"> clinical variables.</w:t>
      </w:r>
    </w:p>
    <w:p w14:paraId="6659562A" w14:textId="77777777" w:rsidR="00D42C08" w:rsidRPr="00B721CF" w:rsidRDefault="00D42C08" w:rsidP="00D42C08">
      <w:pPr>
        <w:spacing w:line="276" w:lineRule="auto"/>
        <w:rPr>
          <w:rFonts w:ascii="Times New Roman" w:eastAsia="SimSun" w:hAnsi="Times New Roman" w:cs="Times New Roman"/>
          <w:sz w:val="18"/>
          <w:szCs w:val="18"/>
          <w:lang w:bidi="ar"/>
        </w:rPr>
      </w:pPr>
      <w:r w:rsidRPr="00B721CF">
        <w:rPr>
          <w:rFonts w:ascii="Times New Roman" w:eastAsia="SimSun" w:hAnsi="Times New Roman" w:cs="Times New Roman"/>
          <w:b/>
          <w:sz w:val="18"/>
          <w:szCs w:val="18"/>
          <w:lang w:bidi="ar"/>
        </w:rPr>
        <w:t>(A)</w:t>
      </w:r>
      <w:r w:rsidRPr="00B721CF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Heatmap showing the correlation of prognostic clinical features </w:t>
      </w:r>
      <w:r>
        <w:rPr>
          <w:rFonts w:ascii="Times New Roman" w:eastAsia="SimSun" w:hAnsi="Times New Roman" w:cs="Times New Roman"/>
          <w:sz w:val="18"/>
          <w:szCs w:val="18"/>
          <w:lang w:bidi="ar"/>
        </w:rPr>
        <w:t>and</w:t>
      </w:r>
      <w:r w:rsidRPr="00B721CF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</w:t>
      </w:r>
      <w:proofErr w:type="spellStart"/>
      <w:r>
        <w:rPr>
          <w:rFonts w:ascii="Times New Roman" w:eastAsia="SimSun" w:hAnsi="Times New Roman" w:cs="Times New Roman"/>
          <w:sz w:val="18"/>
          <w:szCs w:val="18"/>
          <w:lang w:bidi="ar"/>
        </w:rPr>
        <w:t>CuRLsig</w:t>
      </w:r>
      <w:proofErr w:type="spellEnd"/>
      <w:r>
        <w:rPr>
          <w:rFonts w:ascii="Times New Roman" w:eastAsia="SimSun" w:hAnsi="Times New Roman" w:cs="Times New Roman"/>
          <w:sz w:val="18"/>
          <w:szCs w:val="18"/>
          <w:lang w:bidi="ar"/>
        </w:rPr>
        <w:t>-derived</w:t>
      </w:r>
      <w:r w:rsidRPr="00B721CF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risk scores.</w:t>
      </w:r>
      <w:r w:rsidRPr="00B721CF">
        <w:rPr>
          <w:rFonts w:ascii="Times New Roman" w:hAnsi="Times New Roman" w:cs="Times New Roman"/>
          <w:sz w:val="18"/>
          <w:szCs w:val="18"/>
        </w:rPr>
        <w:t xml:space="preserve"> </w:t>
      </w:r>
      <w:r w:rsidRPr="00B721CF">
        <w:rPr>
          <w:rFonts w:ascii="Times New Roman" w:eastAsia="SimSun" w:hAnsi="Times New Roman" w:cs="Times New Roman"/>
          <w:b/>
          <w:sz w:val="18"/>
          <w:szCs w:val="18"/>
          <w:lang w:bidi="ar"/>
        </w:rPr>
        <w:t>(B-F)</w:t>
      </w:r>
      <w:r w:rsidRPr="00B721CF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Bar charts (left) and</w:t>
      </w:r>
      <w:r w:rsidRPr="00B721CF">
        <w:rPr>
          <w:rFonts w:ascii="Times New Roman" w:hAnsi="Times New Roman" w:cs="Times New Roman"/>
          <w:sz w:val="18"/>
          <w:szCs w:val="18"/>
          <w:lang w:bidi="ar"/>
        </w:rPr>
        <w:t xml:space="preserve"> boxplots</w:t>
      </w:r>
      <w:r w:rsidRPr="00B721CF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(right) showing the distribution of survival status (B), T-stage (C), N-stage (D), Stage (E) and relapse (F) in </w:t>
      </w:r>
      <w:proofErr w:type="spellStart"/>
      <w:r w:rsidRPr="00B721CF">
        <w:rPr>
          <w:rFonts w:ascii="Times New Roman" w:eastAsia="SimSun" w:hAnsi="Times New Roman" w:cs="Times New Roman"/>
          <w:sz w:val="18"/>
          <w:szCs w:val="18"/>
          <w:lang w:bidi="ar"/>
        </w:rPr>
        <w:t>CuRLsig</w:t>
      </w:r>
      <w:proofErr w:type="spellEnd"/>
      <w:r w:rsidRPr="00B721CF">
        <w:rPr>
          <w:rFonts w:ascii="Times New Roman" w:eastAsia="SimSun" w:hAnsi="Times New Roman" w:cs="Times New Roman"/>
          <w:sz w:val="18"/>
          <w:szCs w:val="18"/>
          <w:lang w:bidi="ar"/>
        </w:rPr>
        <w:t xml:space="preserve">-scored risk groups of </w:t>
      </w:r>
      <w:proofErr w:type="spellStart"/>
      <w:r w:rsidRPr="00B721CF">
        <w:rPr>
          <w:rFonts w:ascii="Times New Roman" w:eastAsia="SimSun" w:hAnsi="Times New Roman" w:cs="Times New Roman"/>
          <w:sz w:val="18"/>
          <w:szCs w:val="18"/>
          <w:lang w:bidi="ar"/>
        </w:rPr>
        <w:t>LUAD</w:t>
      </w:r>
      <w:proofErr w:type="spellEnd"/>
      <w:r w:rsidRPr="00B721CF">
        <w:rPr>
          <w:rFonts w:ascii="Times New Roman" w:eastAsia="SimSun" w:hAnsi="Times New Roman" w:cs="Times New Roman"/>
          <w:sz w:val="18"/>
          <w:szCs w:val="18"/>
          <w:lang w:bidi="ar"/>
        </w:rPr>
        <w:t xml:space="preserve"> patients.</w:t>
      </w:r>
    </w:p>
    <w:p w14:paraId="04B42E5B" w14:textId="1BC371EB" w:rsidR="00B30C52" w:rsidRPr="00D42C08" w:rsidRDefault="00B30C52" w:rsidP="002A65BC">
      <w:pPr>
        <w:spacing w:line="276" w:lineRule="auto"/>
        <w:rPr>
          <w:rFonts w:ascii="Times New Roman" w:hAnsi="Times New Roman" w:cs="Times New Roman"/>
          <w:szCs w:val="21"/>
        </w:rPr>
      </w:pPr>
    </w:p>
    <w:p w14:paraId="33F600FD" w14:textId="3737ABCB" w:rsidR="00D42C08" w:rsidRDefault="00AE23DE" w:rsidP="002A65BC"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</w:t>
      </w:r>
      <w:r>
        <w:rPr>
          <w:rFonts w:ascii="Times New Roman" w:hAnsi="Times New Roman" w:cs="Times New Roman"/>
          <w:szCs w:val="21"/>
        </w:rPr>
        <w:t xml:space="preserve">able </w:t>
      </w:r>
      <w:proofErr w:type="spellStart"/>
      <w:r>
        <w:rPr>
          <w:rFonts w:ascii="Times New Roman" w:hAnsi="Times New Roman" w:cs="Times New Roman"/>
          <w:szCs w:val="21"/>
        </w:rPr>
        <w:t>S1</w:t>
      </w:r>
      <w:proofErr w:type="spellEnd"/>
    </w:p>
    <w:tbl>
      <w:tblPr>
        <w:tblW w:w="8900" w:type="dxa"/>
        <w:tblLook w:val="04A0" w:firstRow="1" w:lastRow="0" w:firstColumn="1" w:lastColumn="0" w:noHBand="0" w:noVBand="1"/>
      </w:tblPr>
      <w:tblGrid>
        <w:gridCol w:w="1780"/>
        <w:gridCol w:w="1780"/>
        <w:gridCol w:w="1780"/>
        <w:gridCol w:w="1780"/>
        <w:gridCol w:w="1780"/>
      </w:tblGrid>
      <w:tr w:rsidR="00AE23DE" w:rsidRPr="00AE23DE" w14:paraId="0D24020B" w14:textId="77777777" w:rsidTr="00AE23DE">
        <w:trPr>
          <w:trHeight w:val="282"/>
        </w:trPr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1247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Cuproptosis</w:t>
            </w:r>
            <w:proofErr w:type="spellEnd"/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00C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lncRNA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B366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cor</w:t>
            </w:r>
            <w:proofErr w:type="spellEnd"/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1F88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pvalue</w:t>
            </w:r>
            <w:proofErr w:type="spellEnd"/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87CA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Regulation</w:t>
            </w:r>
          </w:p>
        </w:tc>
      </w:tr>
      <w:tr w:rsidR="00AE23DE" w:rsidRPr="00AE23DE" w14:paraId="202BFD0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29E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53F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AC104964.3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D93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0.385350934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D19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4.84E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6EC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9140BB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AD5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F53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AC120193.1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EAF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0.401188993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D11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EE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518C41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123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9E9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AC025423.1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066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0.37093282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773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036F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9DB050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BE9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1E0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LINC01258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48A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0.689233818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640A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340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80224C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9E0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AE3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AC130651.1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0E4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0.36866981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B0A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ED7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B2CB12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EC3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B97C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BACH1-IT2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BEC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0.418648959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8ED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B0F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F7B712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96A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395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AL512363.1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0DC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0.379279965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5C3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645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D0D49E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F84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C4B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AL512363.1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686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0.433534088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464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3.43E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DE0F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A29949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6C9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E8F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AL110115.1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658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0.407072355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F54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152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879889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2E0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274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AC016027.3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576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0.470203334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2CB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2C9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AF9A48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5D6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048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SPIN4-AS1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7D8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0.408066149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E53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066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77AE4A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A48A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240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AC110619.1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DF3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0.35583517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0086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9BC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73A003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BFD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BD5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RAP2C-AS1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EB67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0.36885142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A0C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038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431270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A04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197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LINC01303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85A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0.353519448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43F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4.47E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3A1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AC1183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D50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FCC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GNG12-AS1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4D1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0.380923343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F7B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268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A389E1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B3E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06F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AC012555.2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7F1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0.353369209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2A4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4.61E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3FE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09C965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C1E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FBE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AC005042.1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AFF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0.574785658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C23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4.85E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B95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72F6F3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FB8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D3F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LINC02570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AE1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0.476733545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361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0D3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F84D34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889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F89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AC097713.1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AC5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0.764330077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C23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FFA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9831AA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141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001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LINC01300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F88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0.446732977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426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9.41E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A6C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190A86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369F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F48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AC005392.1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2B1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0.519307061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FC7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F73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700E39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771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ATP7B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9B3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LRP4-AS1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9D9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0.36428152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4F9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4.83E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4F3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AA5A99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212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BF9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AL359922.2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F4D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0.381860025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D94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739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4DF003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07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420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AL359922.2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FD2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0.369098179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D5B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4E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945EF6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A6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0F1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AL359922.2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9CE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0.424259709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542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3.91E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87A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0D20AD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4B4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56B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PDE4B-AS1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146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0.37012961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B6E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26D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C92CF9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086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AAD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AC074366.1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AAA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0.370334944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E3D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B62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8ED67E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28F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E29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SHANK2-AS2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C5C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0.375057913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0DA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4.79E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A50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E60E54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5CC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657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LINC00996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1C8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0.368701342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78B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958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AB1880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FC0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82D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AC007347.1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28B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0.4252152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515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6F4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B52B26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45D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260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AL451047.1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4A4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0.36708751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9C6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2.67E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D2A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AB76EB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BE3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D84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AC092681.2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4AF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0.379329716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263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248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5E3364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3F3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026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AC024075.1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94F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0.431901963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B11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5.29E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5B0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EDEE77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D25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A60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AP000766.1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500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0.386767913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EF7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451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49F66D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440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D0F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AL513327.1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CEE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0.416444657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43B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AE7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F8062B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553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1CA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AL513327.1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643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0.354231942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8B5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528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E9AAC7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4C1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017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AC092809.3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060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0.822156174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30C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D34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2D04B9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CE3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A37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AL162394.1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5298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0.374026387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D79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5.99E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C64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69367F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68A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A58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AC080188.1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5A1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0.481861435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495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8E1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E3E6A3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62F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670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AC005072.1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D06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0.389174831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331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E97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65B1B5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282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432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BET1-AS1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E0A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0.381605549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091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266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10A3A2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037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E54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ZBTB20-AS1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F63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0.402782423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732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8.28E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096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555332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1CC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DF5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ZBTB20-AS1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0F6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0.391350655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14B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A2D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FC2B5F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8F38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718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INO80-AS1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534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0.353286015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B15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4.68E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9CC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451F44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79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BE5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AC022395.1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4D4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0.362545656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8199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6.96E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FD3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FDB72A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85C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228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AC002306.1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327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0.355182588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7CE0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127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ECFE4E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8F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376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Z97652.1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39E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0.354388199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BB8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C9C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5B95F0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7DA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8D0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LINC01684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BD6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0.471723661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ED6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6.65E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81F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B39738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C8D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C18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AC036103.1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9D8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0.388509998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FCD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91C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E8B3A1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379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A0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AC026124.1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355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0.350445996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F91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8.30E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2CC1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FED250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214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7F2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CELF2-AS2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EE2D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0.415277801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216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66F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9ED4B7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CE8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9D0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LINC01359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602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0.392264559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737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9.92E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834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C5D4D5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57C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BDA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LINC01359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025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0.370369406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7B3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4B3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51F96E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D322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3F3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AC106801.1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DF2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0.415518625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6BA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E41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864C1C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22F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6F0F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PRICKLE2-AS2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2DC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0.39887634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4E0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771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D26253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35B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13A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MYCBP2-AS1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EE3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0.406259818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08EF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A10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A5B9F8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A3B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7D7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AC022960.1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1E1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0.350318311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EBA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8.52E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D9C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161337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AC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95C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ITPRIP-AS1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FEB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0.459561858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4D6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8A3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4BD30B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63B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D98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KLF7-IT1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96D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0.484523293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AA4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B51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2E8627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B1A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47C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KLF7-IT1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726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0.368352982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0D2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8217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8A8321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3F3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C05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AC090559.1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00D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0.488746895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E33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934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188D5D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26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5D0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AC073476.3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348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0.373439068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E87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6.81E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1E0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69421A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86C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838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AC018442.2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0E6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0.356922013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C4B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A498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EF50A1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BDA8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9B1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AL513327.2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E65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0.355170274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970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CD1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79FA87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43C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722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AC091053.2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DB4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0.359382416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BA2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A2E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36216E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1B8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8BB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AC026470.2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5DEF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0.527429707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7A0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6.18E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D805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E7E104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5485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5738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ANKRD44-IT1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927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0.385938977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3D8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4.24E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AE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E4F077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4A9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5CF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AL121652.1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69E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0.370633759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461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C5E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74DF37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349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A51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CRIM1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-DT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14B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0.617198626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888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-53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F6B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41D575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26E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E7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AC037441.2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575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0.398722525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D94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4A2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B8F0FB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44E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368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AC005532.1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B6C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0.583013246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ACF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F83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B6FDB5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5A8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140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LINC02863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58A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0.380664476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79A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A8A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F25322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657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4DA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AL133330.1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FDC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0.436341693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896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E56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752D6A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0A5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344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AC083806.2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6A5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0.35879178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804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CFE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20D600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F44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D8B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AC083806.2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335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0.388999789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177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9E7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6EDA1B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A3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04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AC010328.1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FFC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0.559166577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E94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730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4626F1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A83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875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AC019080.3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1A3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0.627758022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37A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8.00E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-56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E2E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F032C7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D32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PDHB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193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ACVR2B-AS1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1B5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0.363525713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841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5.67E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673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BF9CC7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5F2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C63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AL592430.2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24C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0.409630373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458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FD9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B86907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008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80C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AC020703.1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398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0.544778339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36F0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9.35E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17B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148564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FBA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134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AL109923.1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797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0.397577455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627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C34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D05721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D9C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938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SIRPG-AS1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C11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0.381478448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674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DE7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464633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8CF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BB3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AC092168.2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FEC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0.448387044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BFB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5.93E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4B1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9A35E0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8D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E50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AC011899.2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82A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0.358039308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FCF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631D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71273D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E04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C97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SND1-IT1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FE3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0.362079731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821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7.67E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545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B8BAE8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C2E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739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RBMS3-AS2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F10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0.385855017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6CB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4.32E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73C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C86C17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2A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LIPT2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0F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IDH1-AS1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7C3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0.413141325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DED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6.56E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981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D6A76E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73F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386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AC087286.4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817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0.383051084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3436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8.14E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1DB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C28D82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8D2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2BB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AC023825.2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0DA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0.41025212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ECF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11D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810F8E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CD0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DLAT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21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AC005562.1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6FF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0.384129061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85A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6.38E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69B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42597C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9FF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BB3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AL357078.2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FEB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0.352847461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05E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5.12E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459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252B65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824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438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AP000941.1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423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0.406621059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56A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3.27E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201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C66D9D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6EE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E72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AP000941.1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2BA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0.392401212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0B1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9.61E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178E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F56933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6E0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5A6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AC006033.2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53B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0.36640588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ABE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0E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95F05A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F64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01E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AC022916.3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5F5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0.649709483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92C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6.24E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A88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BDDCA6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C3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DA3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AC037198.2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3D2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0.451937502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04D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A53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22113D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E3C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593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C1orf147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03A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0.390288584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E1A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ADA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096D40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25E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061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ATP1B3-AS1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3FA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0.562569814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A6F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7.99E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1B4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3A58D9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C4B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5E1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AP005131.1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EFD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0.375360107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D0F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4.48E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25E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35E307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E98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224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AC087286.2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10A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0.425045865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967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A3A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CBF93D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19E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96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AC087286.2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161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0.397303534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8D8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5D9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DD69A3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64D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504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LINC01895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522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0.355434797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B1F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F36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27B13B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2E5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29C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AC024267.6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C31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0.376504081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BAA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3.49E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1B3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64BE20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D0A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DA8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AC008883.2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65E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0.433195822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283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4D0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05B8E0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B45D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296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AC007906.1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A47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0.35095305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397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7.50E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EBC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5283CA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810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9F2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AC018781.1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D0A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0.654765946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213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2C5B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C8B17A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879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79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AL158066.1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2EC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0.70916171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5C9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-77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CD9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5C7BEC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87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D92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AL157394.1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6F6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0.357547107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B22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BBE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82CB39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6B1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8EA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AC009229.2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635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0.363145655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05C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6.14E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B46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18710D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29E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D72E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AL133371.2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03E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0.469087551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662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A65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E2AF93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4C5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9AF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AC090197.1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FA9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0.423043232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954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5.35E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C33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C385FD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943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LIPT2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931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RAB30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-DT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B68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0.40444213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8AE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5.55E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61D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9A3310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E84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49C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LINC00189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1F4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0.469210947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95C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C89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BED28D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DFA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35B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AC091045.2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CFC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0.390767618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EF7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B71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7649B9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CC4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99E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AC008269.2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06E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0.365526556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0A3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87B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1E5DC3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284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DLD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D9E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EMSLR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5B2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0.359342951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676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561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1E66EB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DE2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820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AF131216.1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9EC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0.362424711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410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7.14E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BCF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1BE861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C05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C39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AF131216.1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469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0.399105073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7E7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E3D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E19899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1C6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A0B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AF131216.1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6BA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0.356791347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404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CB7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7B6B07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90D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1754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AC007780.1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F13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0.369241078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D5A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09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31CE0A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C7E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E0B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GK-IT1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2A6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0.393810652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257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6.93E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EA7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C97A7C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45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DLST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CAD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DHRS4-AS1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A07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0.366362669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4FC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F2F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40BCB7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C0E7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428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AC104564.1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B67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0.415000796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047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4.13E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63C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FA7397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C18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AA2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AC104564.1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0D3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0.358316586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73D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9A7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235739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941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563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AC015878.1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A0D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0.376347337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898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056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078C12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474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F7D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MAST4-IT1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8BE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0.444729541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47E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7C4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BC67BB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B79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53A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AC027544.2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1D2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0.354961061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928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F65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CA6048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DF7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E85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AL354989.1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509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0.378836762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1FD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98C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54522A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3FE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7BD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AC008147.2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633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0.3651917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D75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3.99E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3FA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1DF041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BFA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DLD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591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AC099850.4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7EA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0.419029329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A87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578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D83B14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316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DLAT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6C6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AC099850.4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75E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0.39242042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E74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9.57E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808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7E6DD1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BCA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CDKN2A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AC7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DDX11-AS1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EC0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0.361465146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F63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8.72E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C47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C220B8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05A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E89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AC069029.1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14A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0.520807308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F11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6.68E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538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42B6BF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123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09FD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AC008649.2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E43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0.404700774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08AB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5.21E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606B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34EE35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07B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1D0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AC007098.1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45D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0.657587343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35D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7.19E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CEF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DC523A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ED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354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TCEAL3-AS1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E37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0.432479991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38C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4.54E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F1E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49E9F6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5C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F3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TCEAL3-AS1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C25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0.358825214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E67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238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B20855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21A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2CA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AC007529.1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336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0.442728752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A2E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7A1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A1C8F0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86D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BCE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AL162171.2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C3F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0.373014664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5AC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7.47E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B7D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851C2C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B44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DLAT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503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AC005288.1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708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0.366266096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714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1A3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6B0637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667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2F2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AC004672.1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E22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0.365916138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DD1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3.42E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9CF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69B28F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7FA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348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AC004672.1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092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0.354024571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B1C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4.03E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F6F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CED62D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880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822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VCAN-AS1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F7D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0.361565901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DFE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8.54E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4AC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D51B04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0AC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2AC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AC005828.2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7D1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0.379058436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C32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728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19761D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E6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00A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AL391097.1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407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0.359908455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E73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AAF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1BE012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E05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AA7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AC069257.2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AC4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0.378443625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86B0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63A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602B87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79E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52C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AC016229.1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C41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0.413566504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FB4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5.90E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9B5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84369B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89B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50C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ENTPD1-AS1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C29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0.444445082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6AE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F02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8D2122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EE3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927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ENTPD1-AS1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94D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0.403961085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319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6.23E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F86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8F5545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A14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DBT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3B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ENTPD1-AS1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60A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0.38604141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89C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4.14E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853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6DB222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554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F7A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AC093535.1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B04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0.400313499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FE2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980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960CEB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46E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D4D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AC023481.1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726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0.381578018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B0E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7A9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0621A0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10C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754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AC135166.1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3BB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0.555876435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152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30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4D5218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04A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CDKN2A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A9B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LINC01305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440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0.411864108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72E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9.01E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976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E43483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948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D52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AL359643.2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6E3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0.700384371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01C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-74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5DE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E073AD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711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97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AC245884.11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DED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0.456487037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B02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5.95E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77F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8C540A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E06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277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NAV2-AS5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7AB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0.402323421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A0F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9.24E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E49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FF29B2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4C8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7671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AC010261.2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3F4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0.47886793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99C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7.47E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7C1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4FDE95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EE1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1BF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AC009988.1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94F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0.412496643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DD9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7.71E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CE3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DC3854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EA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5F2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AC068025.2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8E6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0.366974709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CB4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614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06DB70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06A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CDKN2A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0DC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AC079922.2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CA4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0.361256908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2C6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9.11E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76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4EC1FC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49C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20E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AC020908.3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ACD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0.383662686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7DD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7.09E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707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D48C12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3AA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3AA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AL356311.1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5A5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0.369018798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43A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3B6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4D862F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9E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2BA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AC090826.1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AD0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0.670702395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679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-66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FBD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989163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5A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FF3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AC100800.1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CC7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0.376181998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83A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DE7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8B3357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B1B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97B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AC100800.1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1AD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0.362326818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29C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7.28E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A82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D07D0F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7DB4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BE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C5orf66-AS1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BBC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0.506609027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687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9.27E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56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37966A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3ED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C28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WWC3-AS1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A72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0.372390006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75E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8.55E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F63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B7C6E1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6B4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8855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AC100774.1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846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0.375972835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E13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3.92E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FD7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2822B8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04A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9A3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AC100774.1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D26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0.395917254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94C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4.23E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9A1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95114D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EFF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CDKN2A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E8F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AL449423.1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FB4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0.453004934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ECA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8C5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D4D847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109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2E5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AL731577.2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AB2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0.403832792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DDA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6.43E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AF8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7E3044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B7F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910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AC002064.3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E31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0.452400116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5EA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4BA7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E4B555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305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732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AL033543.1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B12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0.441412527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38A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4.09E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3DF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12A7C6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B2B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FFE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AL031595.3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308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0.44342876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D08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276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5B0E39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057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LIPT2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5406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AP002360.2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B22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0.389437941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CDF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7F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0FFF51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011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76E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LNX1-AS1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EB9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0.434265037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C28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66FE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D218C7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5D1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AD6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AC022679.2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C3F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0.408429412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389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CC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F72052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52D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243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LINC02024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CE0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0.355961192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0AE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36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C80030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785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87C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PSMD6-AS2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26F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0.360558079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DDE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7AC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A9D136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2DB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76D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AC139792.1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A44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0.396713206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D14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3AB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4FABA2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8A7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E3D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AC139792.1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CAA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0.354201558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6C2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7EF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2C57C0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48E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ATP7B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CA9F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HOXB-AS4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4F5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0.396207948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7CD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3.95E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685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392F4B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31B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841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AC087294.1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51FD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0.395720776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C7B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4.43E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2D8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57980E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39E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D43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AC123788.1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390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0.368957869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006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5BB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6C5D72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F13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D0A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TUSC7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4C3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0.410501562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956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45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FE8DC7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9C7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EB3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AL355916.2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4F44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0.450906514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C93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543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F32A50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495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E66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MAGI1-IT1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B5B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0.375509218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0A9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4.34E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FAA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23B6B5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B44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9F0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MAGI1-IT1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68A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0.400943495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560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834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FE6BF2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26E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ED9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AC025280.1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AD8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0.462952079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072A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9.09E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A3D8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AAAAA6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2A7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008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AC007878.1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369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0.398526557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537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8AB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97857B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316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DE4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AC007878.1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744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0.374227326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C45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5.74E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339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ADA1E0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A0C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C1B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AC138028.2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780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0.372819205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6ED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7.79E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1BF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312DCB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E4B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19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AC004637.1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C8C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0.363341572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D01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5.89E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D81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D6C136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9F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28C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CT69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17B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0.368095564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5F0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D10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21EEDE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B3A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02C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AC090673.1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AEE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0.46355982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409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7.60E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BFA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0BAA04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3D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032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AC025271.2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F0B3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0.363665352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774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5.50E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7B7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C078D3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91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F5F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AC006441.1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905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0.381046752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76B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B9F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945659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A2E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A62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AC006441.1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FF8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0.381493158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B91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28B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8FB78F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665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B1F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AC087521.2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C19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0.394338368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EFF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6.12E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A73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B268C7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A9B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D9B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AC016866.2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8A8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0.402382529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645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9.11E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657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0780C9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3DB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88C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AL133342.1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08B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0.425649908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1B9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31C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6C8393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E09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AB4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AC005264.1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223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0.513692062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D7E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E20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C1071A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6E1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LIPT2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096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AC064807.2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91F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0.409549613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4B6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A1B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9E93A0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E58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F9E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AL163192.1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03E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0.441975226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D83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7B6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250A86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9C1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5EB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AL163192.1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B6F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0.396859373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108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03B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CB722E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22F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B29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AC130650.2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734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0.420270348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C49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498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8FC13A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C3B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LIPT2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FF8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Z99943.1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BE0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0.403952775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E02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6.24E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B25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9B6CD0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587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979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SHANK2-AS1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29F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0.372614017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64A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B4F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CC01E2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BF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990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E2F3-IT1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9CC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0.386722849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369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506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A5E0FE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36D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444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AC007431.1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288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0.361122934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5B6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9.36E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0CC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480936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0A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08B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AC092828.1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BE0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0.386627031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F35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6B2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1DC07A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C75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FDE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AP001893.1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F0E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0.375791526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253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4.08E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307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6C0B10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C97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C9B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MEIS1-AS2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A2D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0.452722246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C36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5A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5DCB71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69A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52A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AC084211.1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B7A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0.463888619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9F5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6.90E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C6D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918206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FC8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18A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AC011389.1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FAE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0.381635666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BB1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5F6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F8CB85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BA5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C58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AC138028.1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C17B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0.404372458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B61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5.64E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FAB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404320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BF3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B5B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LRRC8C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-DT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F64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0.399691087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23D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F12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113CC1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0B7C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F07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AL731567.1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B36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0.360680218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6C6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DB3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C8BCF4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5DC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89D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AL592301.1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C75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0.351298948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C86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6.99E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8D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051E1A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7FA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433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C15orf54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B60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0.357945673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BEE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936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E519B2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AA5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05E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U73169.1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51C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0.476193188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B66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8F9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EB80C7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C2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C6D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AC012150.2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164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0.352366904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782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5.64E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D3C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698F4E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6AF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GCSH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DDA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AC092718.4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FC0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0.39649038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867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6EB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6C8106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882B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B418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LRIG2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-DT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C7D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0.359737044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836E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434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E1EF75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F55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45D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AL731563.3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6CD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0.440789661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69E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4.84E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648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3B8BC5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9BB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617F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AC093423.2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34D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0.438544223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512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8.92E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12F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6C9298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2B7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7AD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AC005726.2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DA6C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0.363640264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194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5.53E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863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7C6DEB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CED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754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MIR133A1HG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067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0.365597414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772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7D1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65C49F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894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LIPT2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C28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AC006449.5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AFA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0.380125642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270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85E0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CFA906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B2F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A1F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AP002478.1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902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0.351030085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622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7.38E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F8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C9DC0A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C6E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01F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AC026785.3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E78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0.435469422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1A3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0AA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F93476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7BA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E64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DIAPH3-AS2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106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0.418216052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557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BC9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5E50B9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A81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347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GSN-AS1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C47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0.475912177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445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CD1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FBFCDD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2D9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F6B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GSN-AS1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42B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0.407542173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5E1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2.61E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881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386C5B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EDB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CD2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LINC01716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7AC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0.740292303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ED9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-87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EC9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495E67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857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89E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AC108449.2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702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0.371122595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976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3C3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2B61D8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163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F6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AC108449.2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812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0.472662366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689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5.00E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73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60186C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DE9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DBT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49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AC108449.2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BF0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0.369798828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4FF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D4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DE4561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478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LIAS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025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SRP14-AS1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D13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0.374851416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10A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5.01E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C36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199B4F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5E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FCA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LINC01093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C34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0.410083273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332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B65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C4DF49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684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46C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AC025822.2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479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0.365332092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076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DAC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FFBE7B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2F7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214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AC092666.1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53D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0.368701955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6D8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2CB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3AC54E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5D1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D34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MIR3945HG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85C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0.366867591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3EB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01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53317E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DEA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C55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ZEB2-AS1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6F49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0.516426597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27B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7AE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10B3D4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02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9C2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AL137847.2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7FE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0.531188322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89F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CD0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AECCAC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1F1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969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LINC01230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1C4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0.370736446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D2D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676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082B19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2CA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EB6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AC018529.2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192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0.454323102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74A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578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EC518D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5F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02C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AC008080.1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6FA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0.350806318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2DB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7.72E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C41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4BE820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E22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B6E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SMCR5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C4F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0.370209415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F3B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D33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9480DE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EF2C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900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AC096708.2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6C7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0.358328122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81E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3EE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FBE0B8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8B1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F82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PRICKLE2-AS3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E75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0.400374206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940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A20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E4EA9E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5FB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93F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PRICKLE2-AS3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7C8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0.364038672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A61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5.09E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29D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E94271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788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E34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AL109767.1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0DE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0.390177012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70F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9F3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858DC5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B86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5A5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LINC02344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EA0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0.386467478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300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876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A68DB0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4EC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982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CD44-AS1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611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0.384713257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6CA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5.59E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0C4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C982C0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8B1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E2F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CD44-AS1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FF9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0.356609209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25F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5F3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6BCA24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DB3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61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AC022898.1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F5C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0.399351854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EF6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F6C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761AF6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A58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733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MTOR-</w:t>
            </w: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1E0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0.360889206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491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9.83E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7FD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382504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E64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AA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AC010609.1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3FA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0.380856416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8F3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BE2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EBEDA4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EF9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E024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AC012404.2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FFA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0.412206991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D42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8.28E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D8B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01857D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775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32D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AC093591.2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63C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0.361715581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060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8.28E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503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3DF18A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F021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FEA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AC093591.2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E4A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0.358159555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92B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715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085F33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8B9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1B2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Z83843.1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1FB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0.481625553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E35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4B5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BCAF4C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2C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C6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Z83843.1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136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0.359720193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5D2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B1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374B56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119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ATP7B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C60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LINC00567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2ED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0.3590388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C31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AF1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0A0EE2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5AF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E62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AC130371.1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D68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0.365773816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147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E26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DD4284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D6C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B29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AC092078.1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0EF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0.399906153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F7D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D25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98533A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E92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9AA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Z94721.2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64C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0.350547059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9A7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8.13E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439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62C31E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7CE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192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Z94721.2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132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0.375910096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9FD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3.97E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6DB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C7BA17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2CFF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41C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DOCK4-AS1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E7A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0.383256453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B74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7.77E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EED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5D613C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2E6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9C3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AC103876.1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439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0.416892846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DE3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9BD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950D49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3AC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497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LINC01623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7F7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0.363203823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4C5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6.06E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FB2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0CF948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B0F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E77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CLMAT3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98D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0.384751731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785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5.54E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10B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A7DCAB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797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LIPT2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32A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LGALS8-AS1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1C0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0.350226443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6A8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8.67E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2C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A178BD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616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240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ZBTB20-AS4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ED3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0.392947251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6A0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8.47E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B11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74632D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15C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BA3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ZBTB20-AS4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00A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0.370450352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12F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0EF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A37D0A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D1F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41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AC022272.1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60F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0.404300449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AD5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5.74E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3BD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52FA64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884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PDHA1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EDA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AL121832.2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01C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0.350850788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19C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7.65E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525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A0E7A1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864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355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TGFA-IT1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66B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0.369495548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2ED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602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771582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0B9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531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NCOA7-AS1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EFD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0.383537773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198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7.29E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CE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B1B59A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B2B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0B2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MRTFA-AS1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834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0.376467715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408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CAAA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21E735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249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115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AC034234.1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32C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0.387970682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621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2.67E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367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84CEE2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B350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53B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ACAP2-IT1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5FB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0.366386362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B21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08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66D9BE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1B5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DC4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ACAP2-IT1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88F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0.370175383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813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02D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B16E96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8DB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2E7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ACAP2-IT1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AA0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0.402364251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BE4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9D4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569251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5C1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07F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AC133106.1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580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0.372571308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374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8.22E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07A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4B0668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4B8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831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LARGE-</w:t>
            </w: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EB6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0.360180907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3ED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539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3C4486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479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8A6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AP001825.1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78B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0.35934297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FD5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F20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4BF60E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DBF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C44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AC008543.5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3DA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0.353590706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ADB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4.40E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505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00F203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AB0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C93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AC008543.5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403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0.362025995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5F0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7.76E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D89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F06C92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5FE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FCA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AC021739.4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B90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0.377654286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64D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0B5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A85018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269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B8D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AC021739.4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9EA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0.377258311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DC8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31C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829200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2D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991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AC131971.1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25B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0.355026278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107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3.29E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3CA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29D1F5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1B6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67F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AC131971.1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BDF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0.35091264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09F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7.56E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17C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C85F19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EB4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DB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AF131215.4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20C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0.416324384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8BA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FDC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872A35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D14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6D7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AC103853.1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AF8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0.364061684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338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5.06E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4F1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26699B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D17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970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AC103853.1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98E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0.369448012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AA5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5A5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CFCD8F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06C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058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AC018695.2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973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0.444511032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CEA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F88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3A55D5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3C9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5EC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ARNTL2-AS1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C8E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0.49251811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A3E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9.91E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C30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EE1E0C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101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50F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LAMA4-AS1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DA9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0.384356667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D2A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6.06E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32A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EF5176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FD0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C66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NPTN-IT1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C3C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0.400670037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17F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402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7FE560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8D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2D66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NPTN-IT1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91F6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0.418769662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FD1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8EE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9F5656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5A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584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AL137025.1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DF3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0.389830363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C34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531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C73CBB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2EA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CD3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PTPRJ-AS1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E64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0.426805604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AC9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3B8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8D4DDD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C4A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3C1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AL355483.2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4CB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0.441097716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E71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4.45E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071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6A579F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3F5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A3D6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AC022001.3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61A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0.374053663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FC5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5.96E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28F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665A0D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409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78A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AC022001.3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E8A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0.358480318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DD3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F6D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822CB5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7BA5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30F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PLCE1-AS2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446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0.352389598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41B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5.61E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C25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66CFB0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A95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5B4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CLEC12A-AS1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B4B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0.499816129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1CF7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9.06E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9D5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14B015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03C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A0A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THOC7-AS1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7C8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0.361260158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970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9.10E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3DC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50F49B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64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2E3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AC004803.1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25A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0.592230453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652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FE1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1B1D4B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FD1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DLAT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3E7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AC108673.3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470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-0.360768448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803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231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negative</w:t>
            </w:r>
          </w:p>
        </w:tc>
      </w:tr>
      <w:tr w:rsidR="00AE23DE" w:rsidRPr="00AE23DE" w14:paraId="039DF83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97D3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7F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CARS1-AS1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529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0.351541281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241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6.66E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CA9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B0E183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5AD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0C8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CARS1-AS1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957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0.36386383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DA8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5.28E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C85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91AE45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6CF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9078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AC018752.1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2CF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0.44757793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1F4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7.43E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CF7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63AF90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242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904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AC018752.1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BF5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0.399121156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8A3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99F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57EA0E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AE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DBT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40B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AC018752.1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C97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0.371424661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559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2B4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FC3213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ECBB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7F4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LINC02035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99E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0.351215527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AA4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7.11E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706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3B6D9C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FF7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78F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AC007001.1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513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0.4103456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58A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040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4CA624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D76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0BF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LINC01422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283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0.381864845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B60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E6C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A10985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909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9C9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AC037487.1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561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0.366245641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B46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C92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F1B01C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348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84A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AL031772.1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705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0.390993654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43F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9D6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F8F8AC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4A8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9E1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AL031772.1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ED1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0.393323874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7A4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7.76E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E29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385629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D36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1D1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AL451067.1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D84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0.422728008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50C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5.80E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A25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BE2CD0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F30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1C6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LINC02433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7DC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0.399392096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E7E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7F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EF3D41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7FA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C67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MIRLET7A1HG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AD4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0.389154929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2B0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87E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CC9C52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AB9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0420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AC009123.1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310B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0.351294846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13F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7.00E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43B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4D05F0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399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45C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AC011912.1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651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0.351060516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0AF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7.34E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21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5D4ABE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E2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EE6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AC011912.1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2B2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0.365834539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5E6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3.48E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144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6B6147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74E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D66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AC096741.1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341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0.411916451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ED1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8.90E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459C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5F83C3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0BC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A6C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AC096741.1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2A6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0.386511117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A28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72A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4F0FB5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279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05D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LINC01960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696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0.823722822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C16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4.56E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5C1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F982F8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B3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B42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AC011510.1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9A4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0.411116075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982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5F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04356F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F29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16B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AL049840.4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9F2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0.390397395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B2B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0E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F4997D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B6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32F8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LIMS1-AS1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1DD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0.541653944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AC1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49F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E8FF65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10C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D3C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AC010731.2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F89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0.360204222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AD3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40A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F373DF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95B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2C8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AC096564.2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50BF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0.419529869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821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610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2D42A2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AA5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9D0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AC079313.1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2CD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0.619374251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240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5.60E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-54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90EA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5794F4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31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119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AL031005.1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77D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0.491701972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822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95C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646EFF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3C5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AE2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AC004951.1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E28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0.366934133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69B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99A0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E003A7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708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LIPT2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176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TMPO-AS1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B56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0.401095973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65F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934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6C25D4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F23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4C5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MIR29B2CHG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C64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0.421665023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95F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7.63E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70E7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C0D511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E85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AF7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LINC02639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3C1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0.360669465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425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A53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28E949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5B6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A6D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AP001363.1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DFE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0.353235817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15C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4.73E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647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DF3A0F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E01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87A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AL365356.1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C4B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0.382373029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D4F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9.47E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90F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B47098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C4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1E2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AC092120.1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A7B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0.390487088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D52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D91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A1AB55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F5B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D1A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KCNQ5-AS1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F18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0.356930893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ADE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D1D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1D895C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E0C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2CC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AC004884.2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D3E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0.373283718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604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7.04E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3F5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1A4F4C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8F3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0DD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EML4-AS1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0CE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0.371011429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05C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8EA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FB04B4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B0F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8CB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AC008883.1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0D4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0.429923912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29C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8.92E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72D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8F4184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7E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0F5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WAKMAR2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986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0.517870387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B35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76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82FD30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24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5D5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MCM3AP-AS1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84B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0.390102521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2DD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DCD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01F5C6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E8B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LIPT2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968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LINC01816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BD2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0.418802433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F0D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04A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E98B92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A35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4F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AC092535.4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576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0.453443454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F09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1A8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70AA38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26F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DB0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DPP4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-DT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860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0.438644377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259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8.68E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E4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156271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55A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19DF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AC145098.1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C11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0.37034567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016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8E2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B99DCA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A56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F4F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AC010082.1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DF6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0.438885014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279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8.13E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9F71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A85D42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4A6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98FA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AC007552.2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014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0.364070315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1EC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5.05E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EE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6258D2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A4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E0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AC007552.2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1E8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0.439994243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3ED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6.02E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AC7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9E7673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D9E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1AE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AC069023.1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3C6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0.578746771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F46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8.85E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293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F66CE3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E783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CDKN2A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101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CDKN2A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-DT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96C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0.727732347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285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4.25E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-83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2F2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A1068A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196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319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AC005034.6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A8B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0.352250357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C1D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5.77E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EA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1DF623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EB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80A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CEP250-AS1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B0A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0.380953743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BC6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7F8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BF7239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E7E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3FD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PARM1-AS1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D45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0.38919633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42C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AE6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EA0722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9D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14BE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PARM1-AS1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548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0.380036005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B1D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42E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8F34CB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0A4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2F3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AC020916.2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40A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0.395285812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065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4.91E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93F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B1E3B8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928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DF3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CARMN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43B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0.368319261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0F4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E19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3B60CA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A78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634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AC006116.6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32A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0.365702712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E57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C8B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2C81D2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F96F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569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AL365184.2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507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0.451490298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EA3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9CB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D99ED8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3B9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D29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AC020612.3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A51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0.377171544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A8E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D8C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CCEFEF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7C4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DBT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7B4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AC020612.3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1C7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0.358448595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307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D9A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C34D36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354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CB3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HIF1A-AS3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E2D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0.482128265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AD2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55A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DDF5F5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5BE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65B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AC010834.3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EB2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0.369177624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2B6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43F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07862B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EC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CD1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AC010834.3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363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0.440788867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579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4.84E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13B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992530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3E7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DBT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92C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AC010834.3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C36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0.39676105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F73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3.47E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429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C8345F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510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BF6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ST7-OT4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87B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0.384503718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70C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5.86E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AC0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E93D8E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F28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5BC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AL158832.1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2F5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0.436255513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70A5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BC9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0DE753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ECE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7C1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DIAPH1-AS1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4E5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0.382099611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92A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220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CC5EE7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6C3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752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AC008750.1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715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0.366546505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13B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D41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CA0B3B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087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0CB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STARD13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-AS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542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0.357697236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DC5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1D4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43F32D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5BC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DB8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STARD13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-AS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A12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0.38834302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455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CAD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3639B7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131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314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AC025031.4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D3F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0.359946115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ED7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F1A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D02E28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F69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10E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AC008750.7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FB7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0.374559701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B91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5.34E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E3E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FCDD03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A92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6C9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AC008507.2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DF7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0.354525497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7C1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D1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252EEF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689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13B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AC008507.2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DF9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0.351362844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2A9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6.91E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16C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3CF86A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2F2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D89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AL360091.3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EDA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0.36469752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AAE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4.43E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5698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94EE4E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066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CDD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AC135782.3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217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0.367690194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EDA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E8D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3C4FF9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749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BCA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AC091047.1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B09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0.351482916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04E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6.74E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B62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8D5AD3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227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454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AC244093.5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BB2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0.355534744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21B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D72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B869C8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A82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4E6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AC004054.1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EA2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0.392488661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F76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9.42E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D43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BE1E91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7AC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0EE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AC100849.1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130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0.411447849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D71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9.99E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EFB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DA8684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BD8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9C2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PLUT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D30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0.474071041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3A7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3.26E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CF8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F17F00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42E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881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AL513412.1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8A9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0.36143191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5B9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8.78E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60D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ADE057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9FB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723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FTX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AB7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0.50056225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5F0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7.07E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7FF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016808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8A4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AC6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FTX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ABA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0.353590632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32E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4.40E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B11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C9C311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2F8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68D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AL050343.2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0AA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0.512002645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568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32C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864FA0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714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130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AC123567.2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88E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0.413264449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D69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6.37E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7D2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B5057A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264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3B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RRN3P2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797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0.41907558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DED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D8E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AA6286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A3C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BC8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AL161431.1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03A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0.441606807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F6E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E2D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44D9A1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9AA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471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ADPGK-AS1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4DA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0.391525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6CD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63A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598189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520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6D7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AC020914.1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84E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0.483598092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C33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4C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5DDC78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830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1DB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AL596247.1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72F6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0.406789213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227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2B9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8F2C13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413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619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SLIT2-IT1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1DA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0.352621343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033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5.36E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C26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512852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365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652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AC006059.1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5B1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0.410243014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631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EB0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B269C2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C43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61C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AC006059.1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C31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0.382039078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50C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71F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D127E9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423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D46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AC006059.1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610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0.385798982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666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4.37E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BE7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054B6C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5D2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E71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LINC00456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8CA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0.423698142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174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4.52E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C27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13FFF7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CE7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4AB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AC092674.1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953B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0.369732857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1EA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A25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B9C707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FE2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DF0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AC100839.2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017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0.499790838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02D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9.13E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501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EBD229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FF0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ED0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AC024267.5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342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0.371032662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830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EA35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577E59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AAF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D908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AC024267.5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D5C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0.361230631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E0E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9.16E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F5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959575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6A4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2E3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AC010776.1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AB1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0.414247342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251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4.98E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A7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020D90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8FA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CF5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LINC01878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213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0.373160626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6D27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7.24E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E6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F2D33F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A4E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171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AC104779.1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FDF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0.351764359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02D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6.37E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DED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BBACEE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945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3A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AC011379.1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2E4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0.350159031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587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8.79E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B9C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EC14EA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6C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E1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AC011379.1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44A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0.37319541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2F4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7.18E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9F9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483E10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703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475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AL596223.1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D2C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0.447458646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184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7.68E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E71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F3D6A0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C5A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834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AC009754.1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9B3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0.371878953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AE0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9.55E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435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9FCFF7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46F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42F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AC009754.1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609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0.396283755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1B1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BE2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F80E41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14E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B7B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ASTN2-AS1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C03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0.355812019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407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104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39D21F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0DD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AF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AC107072.2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26A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0.357916874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FEA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388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E04932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C6D2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218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LINC02825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0B4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0.37467965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E82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5.20E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0AF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6B9969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CDB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7B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LINC01825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59D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0.776481381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B17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892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D0038D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3CB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LIPT2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A0E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RAPGEF4-AS1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CF5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0.411521037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9F3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9.81E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D91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886472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7DD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D83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AL035658.1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6CC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0.363716626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B34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5.44E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F3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939F7B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A9F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39C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AC108112.1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5BD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0.759174651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F364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-94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F0B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AC9588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3A1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568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MIR181A1HG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894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0.36047565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35C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8628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96FFD5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C10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0EA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MIR181A1HG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EB1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0.365348371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BE8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339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80A79E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FC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E99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AC244131.2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A37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0.360117561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D7C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0AE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ACC9C6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F3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B1E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AC245041.2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408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0.473611828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C29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767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6837EE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DC9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013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AC012020.1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C1A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0.461127051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832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4F2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99A4A8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A8E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66E1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AC113385.1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5F7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0.368987024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7D7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25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2AA1CF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3D4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EE1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AP003025.1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BAB2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0.442816408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97C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EE3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7BD192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85B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016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AC104232.2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3F5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0.362224323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9B6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7.44E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DF5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FBF620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577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49F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AC016746.1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603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0.358734336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30B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E8F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F48103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DB5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CDKN2A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A44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MELTF-AS1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DB1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0.44463325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A3A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DEA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F9E66D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4D3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65F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AC007327.2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40D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0.399329229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B50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516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CC6D0F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DCB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EC9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LINC02250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43F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0.372606676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E57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8.16E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1F4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6E169F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7C5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923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AC107029.2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DB0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0.36955358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074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A67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C8AFF6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114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8D2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ATP11A-AS1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739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0.464864281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8B8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5.17E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35B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BD616D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F72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64F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AC009884.2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253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0.36002186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5B2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66F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18A536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60D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FCE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AL353804.1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75F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0.477395389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B60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1B9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8589EE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8C6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350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AL590226.2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F19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0.534986695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C92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D55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D53422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5D8C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BBE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ASH1L-IT1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91E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0.361748266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CA7A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8.22E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B63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A556E6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D5A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18C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AC092332.1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EA0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0.358194843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F71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1.72E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2FE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DDC8A6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BD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1590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AC093799.1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496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0.35168408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781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6.47E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E05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D65235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89C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A61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AL136320.1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3B9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0.398588185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EB4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80A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AA8C72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705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61C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AC012613.2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83D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0.403881237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3DE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6.35E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766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12117E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E69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67F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FAM53B-AS1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9BE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0.352147159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4AE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5.90E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47E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684E3D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CE3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FC2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FAM53B-AS1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75C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0.370011396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FDF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7A9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41291C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D26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7ED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ADAMTSL4-AS1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19B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0.418058819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160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682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8C4AD1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CD9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360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AC107308.1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6CA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0.414628551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645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4.53E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1CE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C6CF9E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44E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AA2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LINC01150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A2F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0.370140334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6B3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117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4BFB34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A2D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A5E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AL357793.2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CD8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0.35034657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B81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8.47E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F9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19F998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BE8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E2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AC005838.3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A32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0.398954515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90AA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77B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041BB2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6EB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3AF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AC024075.3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03B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0.376944528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9CD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50B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42B965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454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39B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AC022400.2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274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0.390048861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787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D3A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AA3526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A46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36B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MYO3B-AS1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FE2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0.363411991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7CB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5.80E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AB2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6B18C6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25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16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AC093627.3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69F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0.358637458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F9B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3BF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F8554D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608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E08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AC007278.2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76F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0.541699921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2A0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5C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14AAFD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8BA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684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AC018462.1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46D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0.410564844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4D8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D5B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14DD3C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77C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7DA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AC018462.1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B13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0.37066295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1EE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B6A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63715F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20D8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7B2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LINC02514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B78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0.375171863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7D0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4.67E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0D7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C2DF88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000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993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LINC02312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47A9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0.36572313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22D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1F8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9FBB8C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0F6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D88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AC025040.1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B0E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0.370152137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077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955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86ADB3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1DB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6ED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AC025040.1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F50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0.392584021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1B1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9.21E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D31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2C7067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E65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708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AC022075.1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4F8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0.474457965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6E4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3B8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F9404C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855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EAC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LINC00243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877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0.401903087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BCA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8B9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4A4C48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604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1B5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AC138965.1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F42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0.569791364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599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4.01E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303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DE0B8A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D24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AA9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AC111182.1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3BC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0.46174149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CBE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A7F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2017BC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619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CDKN2A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BAE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AL023803.1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93C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0.369456982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FB0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3A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D9EF8C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49F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C50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CLIP1-AS1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62C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0.359043003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3FD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E2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D872B8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D94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735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AC092746.1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503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0.544810961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C4C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9.23E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862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524ABF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1F2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D77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AC116903.2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925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0.379012238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6C8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E24B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488CC8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46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B88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AC116903.2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0AA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0.395076213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986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99AE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9B247C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9EB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FC1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PABPC4-AS1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C7A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0.363358614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846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5.87E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CC4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9CABEC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00F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111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PABPC4-AS1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A2B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0.350681575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2E34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7.92E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2AF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C6FF61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1C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B5C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AL031770.1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0237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0.372611176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E22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BC0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041274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0D97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E03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AC025180.1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192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0.460028873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4E8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395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21D74A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E8A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ABD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KCNQ5-IT1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D23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0.440549119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6F4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5.17E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C99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F88F85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145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6BB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AC016245.1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D34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0.351318566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FA1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6.97E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75F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929217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4F5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5F2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NTM-AS1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048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0.383273989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931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7.74E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062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17F9F1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139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D676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LINC02843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4318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0.551515916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1B5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6.77E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037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C3ABF5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FBA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3E5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AC004112.1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752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0.386540873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9E0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6CB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0015FF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2C3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DBT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1C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AC004112.1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DC4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0.412218803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800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8.26E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90C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A2C049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038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999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AP005202.1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918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0.755967237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4B2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3.86E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-93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B9C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C3D9E0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03A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165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AC007406.5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2C8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0.425369255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E28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2FD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FE4EFF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32A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038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LINC02207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9AE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0.482596565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661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2.34E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559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90A818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076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06B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AC015923.1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FC6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0.359076629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549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94B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947531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E9B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C4C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AC015923.1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D6D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0.386467297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DA1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572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12AEA5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A6B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041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AC022613.3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786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0.406587147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4BB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1AE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181ADA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620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3AE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AC022613.3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592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0.359705626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432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E18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9B50C7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817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PDHA1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62A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WWTR1-AS1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C7E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0.375459343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D33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4.38E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9BC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C69EC8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D4E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66C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ITGB5-AS1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DD7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0.359385511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854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E25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88E994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2D5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3A1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ITGB5-AS1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710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0.353181565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F58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4.78E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FE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D7C8CE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1D9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F096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AC080162.1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319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0.37567507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B1B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4.18E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B25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D35EE8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00F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E0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AC080162.1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BD4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0.376131442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2D1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3.78E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1B7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C7F9FD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E81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B0E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LINC00710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024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0.429920028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3E4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8.93E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2E3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D2B0FE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F89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55C1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AC128709.1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2CB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0.437878763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FEB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F4A1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298FC5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004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9AD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AL356752.1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D54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0.357146175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16E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A37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3D6C77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F1E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CFE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AC108159.1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A55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0.393830597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F5A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6.89E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0B9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662DB4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070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79B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ITFG1-AS1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59B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0.356982404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DC2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946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A9E7CE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FED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663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AC114752.2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91C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0.491582645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E09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553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48C754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F7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CC9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AL161725.1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F85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0.513266762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73D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9.45E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402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B2C593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25D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BAE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AL161725.1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68E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0.4012413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9EC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5CF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465E6F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D69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296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AL161725.1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70C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0.367303345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F8C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E79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4A7611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B04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B550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CFLAR-AS1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B5D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0.430957459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2A8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6.79E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A86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393F85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A75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5AA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CFLAR-AS1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7CA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0.403140064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B67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7.59E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CC5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6A05E6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9C8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40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CFLAR-AS1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744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0.369412377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C8C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381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D39F0F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027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446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AC099811.4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087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0.364615776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117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4.50E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25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D834C9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A56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DF8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AC011825.2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FEA5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0.361397341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E7F7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8.84E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0E3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B67D17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E7B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2D6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WWTR1-IT1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6F2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0.390050994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4DF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F7A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175D5C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3EC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DLAT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715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CCDC84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-DT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26D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0.414286895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1F4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4.93E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317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91C164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556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603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RUNX2-AS1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9A8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0.366308358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45F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30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51A9A5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B8B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37E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PLCB1-IT1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5B7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0.404796718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565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5.09E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3D3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725258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695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62B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AL161457.2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6D2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0.398134374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623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754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1BB364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617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25B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AC015878.2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E2E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0.393136987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8B3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8.10E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C29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4D8D15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775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49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LINC01387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233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0.421524836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CE0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7.90E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A77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BB01A1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685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27F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LINC00885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490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0.429350271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655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B0D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4D1CD8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090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CE8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AC110921.2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A08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0.37453111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784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5.37E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794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8E7556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45A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E57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LINC02649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0EB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0.423967097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8D8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4.22E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127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2449C8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EE6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PDHB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652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LINC02649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3A5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-0.358774481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3BA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1.52E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28C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negative</w:t>
            </w:r>
          </w:p>
        </w:tc>
      </w:tr>
      <w:tr w:rsidR="00AE23DE" w:rsidRPr="00AE23DE" w14:paraId="3635A91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2B9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B79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BACH1-AS1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DC9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0.382228189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B0C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9.79E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B2A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E336DF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3A2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0A5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BTBD9-AS1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52D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0.355915523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EF6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492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665DC3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40B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CDB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BTBD9-AS1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081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0.371284292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5AD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B75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6EB34C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2DD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F86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AC234775.3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A36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0.531538558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207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E13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6B9F34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93C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59E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AC234775.3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10B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0.384412209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2AD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5.99E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B60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062358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92D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E89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AC008278.1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DD2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0.353770483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D0C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4.25E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33C6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EB14DE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852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391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AC007014.1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D71E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0.351966583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A41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6.11E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883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12E94A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DCF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134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LINC01447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7EC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0.412843926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794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7.07E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218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45C300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94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420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LINC02518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A23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0.583905122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239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9.32E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3AD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AADDEF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BDD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6CA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AL158055.1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F4D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0.379824459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238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134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1FA5FDF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795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A19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HMGA2-AS1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3DD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0.589163375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C04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9.01E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9B4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9EC939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966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9D3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AC008680.1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693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0.387121504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AD0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3.24E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EE2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5F49E7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469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07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AL512347.1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F1F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0.622114598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305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-54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B93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6AD815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F2E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602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AC107909.1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C3D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0.358272806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D87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1.69E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202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BC63C4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709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70F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AC073569.3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7E0F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0.377603346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15A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7A6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D60B4F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4EB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14C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AL391832.3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F78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0.352331867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F37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5.68E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1F4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583505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267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E49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AC006460.1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7A7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0.362954895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AEE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6.39E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B52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BC97BE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275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34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TCF4-AS2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81B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0.379325152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093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596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D42907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70C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B25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AP000915.2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E15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0.397033385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D58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3.25E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E54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6050A4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08D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D66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LINC00903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E1C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0.384232405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015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6.23E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288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4CF1C1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0F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909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AL133445.2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BBA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0.421517252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1A7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7.92E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B85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9A7116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EF4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7A5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AC018926.3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1A6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0.363408153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76E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5.81E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1A9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C08D43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BB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5CE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LINC02516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D85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0.368778457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B50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0B55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99F340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427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56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AL160006.1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DE5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0.423887562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7F6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4.31E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7D6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A641B2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FFA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A77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AC005070.3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A5E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0.389072446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335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285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C108F2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76D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50D0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AC092535.2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F04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0.439299927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FED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7.27E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BF3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FEE3F7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62F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A15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LINC02408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2BD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0.358977173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E1D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112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2713E2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54B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7E4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AL049840.7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06D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0.411528971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7EA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9.80E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C63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570BDA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FFE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31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AL049840.7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35D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0.387575752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071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2.92E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E2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140136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9CD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D6A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AL049840.7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9A2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0.359255703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D44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98F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81BFF06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F77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47A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AC007728.2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A19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0.353613638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433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4.38E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D90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931AC8B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699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7D1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AC019080.1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635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0.811123226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644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053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8BF7B6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53D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7AE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AC092436.3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FBC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0.406504447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03A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930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CF5A52C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90F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061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AC016405.1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2FD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0.404484603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222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5.49E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14B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59BD8E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754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2A9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AC016405.1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F8C9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0.373217279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5D5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7.15E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90D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7265E7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DF2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93D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AC046158.1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327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0.391305378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ED5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562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80D7C1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4FC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2B4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AF131215.2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468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0.408105112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1C3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DAF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12DFD8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24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87A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AC013644.1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0A6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0.376508413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1CB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3.48E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3F4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AF72BB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29B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2D1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AC109630.1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B76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0.374064782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E78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5.94E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12F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3390A1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650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29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CELF2-AS1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FF7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0.426949603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6B1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3CE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2B81F0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04D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DEC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CELF2-AS1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671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0.435602698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8FD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F4F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4A7AE4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99C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244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BACH1-IT1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D8D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0.42701053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8AB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1.91E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531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DD4523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EAB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E07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AC007996.1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36B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0.441900764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92C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7C2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5D40E7F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E49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622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MAPKAPK5-AS1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32B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-0.383305568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4C3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7.68E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49C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negative</w:t>
            </w:r>
          </w:p>
        </w:tc>
      </w:tr>
      <w:tr w:rsidR="00AE23DE" w:rsidRPr="00AE23DE" w14:paraId="2B74ED7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7B78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7FC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AC025946.1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300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0.694527664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D5C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8.55E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1D3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A6DADE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DFA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7D6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TBL1XR1-AS1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D42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0.366087366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5EF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3.30E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38C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F4B1DDD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D2E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ACD6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TBL1XR1-AS1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46E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0.353799431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0AB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4.22E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EF2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590E08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679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466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AC068831.7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824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0.538590359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EC1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9.90E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B90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CA74BCA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AFB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B4E4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AC010260.1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E07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0.365784302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033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3.52E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11D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5C2F81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4B9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MTF1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C29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AP003486.1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9DD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0.403259976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983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7.38E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AF5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C0E985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3A55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4D3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AC087893.3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9A9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0.389540839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4C4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386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957B8E0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482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0F1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AC087893.3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2E9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0.365025844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12A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4.13E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684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E27258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22B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DEC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AC023590.1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698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0.363025289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8BA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6.29E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317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3137D3A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859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814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AC003681.1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DDC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0.402410905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2833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9.05E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2CB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5F82DC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9A9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9D2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LINC02111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609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0.362620651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897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6.85E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997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4F726FC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C4D7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FDX1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69F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AC114812.2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C86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0.42245496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174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6.23E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5AD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9538D7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240A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872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AC009163.4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806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0.434619821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761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2.57E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304B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7DB29DC2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7DA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03E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AC024581.1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902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0.438232635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5DE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9.71E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B3B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D053684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237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A68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PIK3CD-AS1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A2F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0.517147977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B52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2.44E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781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AE50B19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0F9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NFE2L2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D394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UNC5B-AS1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8A9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0.525193053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A02F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-36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1E2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D98B09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8FD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985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AL355483.1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64FA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0.441812133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BD50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3.66E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6E8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5FB1591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8D9D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842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AC005540.1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5D8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0.636634644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C974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7.71E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622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00A807B7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1E8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625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AL139407.1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0916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0.411080978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3915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1.09E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94E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6BBE91B8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B32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9C9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AL139407.1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C9C8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0.380852473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ECB2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7035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7F01005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325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GLS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D5B2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AL139407.1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004E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0.419487829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B86E1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1.33E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37B6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6EC73D3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4D8E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3433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LINC00211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6CD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0.42848073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EFB7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1.30E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176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1099E64E" w14:textId="77777777" w:rsidTr="00AE23DE">
        <w:trPr>
          <w:trHeight w:val="282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371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NLRP3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A4EF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LINC02605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E190C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0.586828424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D25B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2.56E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-47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ABA0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  <w:tr w:rsidR="00AE23DE" w:rsidRPr="00AE23DE" w14:paraId="2DE49844" w14:textId="77777777" w:rsidTr="00AE23DE">
        <w:trPr>
          <w:trHeight w:val="288"/>
        </w:trPr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4F541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ATP7A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1C449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LINC00901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40029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0.353018925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6DDFD" w14:textId="77777777" w:rsidR="00AE23DE" w:rsidRPr="00AE23DE" w:rsidRDefault="00AE23DE" w:rsidP="00AE23DE">
            <w:pPr>
              <w:widowControl/>
              <w:jc w:val="righ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4.94E</w:t>
            </w:r>
            <w:proofErr w:type="spellEnd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-16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F1C7C" w14:textId="77777777" w:rsidR="00AE23DE" w:rsidRPr="00AE23DE" w:rsidRDefault="00AE23DE" w:rsidP="00AE23DE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postive</w:t>
            </w:r>
            <w:proofErr w:type="spellEnd"/>
          </w:p>
        </w:tc>
      </w:tr>
    </w:tbl>
    <w:p w14:paraId="56040FD1" w14:textId="273A1EF5" w:rsidR="00AE23DE" w:rsidRDefault="00AE23DE" w:rsidP="002A65BC">
      <w:pPr>
        <w:spacing w:line="276" w:lineRule="auto"/>
        <w:rPr>
          <w:rFonts w:ascii="Times New Roman" w:hAnsi="Times New Roman" w:cs="Times New Roman"/>
          <w:szCs w:val="21"/>
        </w:rPr>
      </w:pPr>
    </w:p>
    <w:p w14:paraId="7BC25BDE" w14:textId="40E75345" w:rsidR="00AE23DE" w:rsidRDefault="00AE23DE" w:rsidP="002A65BC"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T</w:t>
      </w:r>
      <w:r>
        <w:rPr>
          <w:rFonts w:ascii="Times New Roman" w:hAnsi="Times New Roman" w:cs="Times New Roman"/>
          <w:szCs w:val="21"/>
        </w:rPr>
        <w:t xml:space="preserve">able </w:t>
      </w:r>
      <w:proofErr w:type="spellStart"/>
      <w:r>
        <w:rPr>
          <w:rFonts w:ascii="Times New Roman" w:hAnsi="Times New Roman" w:cs="Times New Roman"/>
          <w:szCs w:val="21"/>
        </w:rPr>
        <w:t>S2</w:t>
      </w:r>
      <w:proofErr w:type="spellEnd"/>
    </w:p>
    <w:tbl>
      <w:tblPr>
        <w:tblW w:w="8160" w:type="dxa"/>
        <w:tblLook w:val="04A0" w:firstRow="1" w:lastRow="0" w:firstColumn="1" w:lastColumn="0" w:noHBand="0" w:noVBand="1"/>
      </w:tblPr>
      <w:tblGrid>
        <w:gridCol w:w="2040"/>
        <w:gridCol w:w="2040"/>
        <w:gridCol w:w="2040"/>
        <w:gridCol w:w="2040"/>
      </w:tblGrid>
      <w:tr w:rsidR="00AE23DE" w:rsidRPr="00AE23DE" w14:paraId="329D9498" w14:textId="77777777" w:rsidTr="002C37AB">
        <w:trPr>
          <w:trHeight w:val="282"/>
        </w:trPr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DC068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Durg</w:t>
            </w:r>
            <w:proofErr w:type="spellEnd"/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B4A9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cor</w:t>
            </w:r>
            <w:proofErr w:type="spellEnd"/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989F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cor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p-value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E1C3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senstivity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p-value</w:t>
            </w:r>
          </w:p>
        </w:tc>
      </w:tr>
      <w:tr w:rsidR="00AE23DE" w:rsidRPr="00AE23DE" w14:paraId="001BB391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A558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OSU-03012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BCE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B5948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&lt; </w:t>
            </w: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2.2E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12E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-12</w:t>
            </w:r>
          </w:p>
        </w:tc>
      </w:tr>
      <w:tr w:rsidR="00AE23DE" w:rsidRPr="00AE23DE" w14:paraId="103CA99A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6E4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Cisplatin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B6B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53F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4.60E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A11E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-09</w:t>
            </w:r>
          </w:p>
        </w:tc>
      </w:tr>
      <w:tr w:rsidR="00AE23DE" w:rsidRPr="00AE23DE" w14:paraId="71BE5E83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329A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Talazoparib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A1B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4DBB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7.00E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F93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9.00E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-10</w:t>
            </w:r>
          </w:p>
        </w:tc>
      </w:tr>
      <w:tr w:rsidR="00AE23DE" w:rsidRPr="00AE23DE" w14:paraId="5C0D073D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CB5E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Epothilone B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A875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6E6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DA1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-10</w:t>
            </w:r>
          </w:p>
        </w:tc>
      </w:tr>
      <w:tr w:rsidR="00AE23DE" w:rsidRPr="00AE23DE" w14:paraId="58BE58F4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B894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GSK-650394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F162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C59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E92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8.40E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-09</w:t>
            </w:r>
          </w:p>
        </w:tc>
      </w:tr>
      <w:tr w:rsidR="00AE23DE" w:rsidRPr="00AE23DE" w14:paraId="4D36C56C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7760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Pyrimethamine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189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A3E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6.40E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104E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</w:tr>
      <w:tr w:rsidR="00AE23DE" w:rsidRPr="00AE23DE" w14:paraId="01B2EAD2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AB75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rTRAIL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7E9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836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C50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</w:tr>
      <w:tr w:rsidR="00AE23DE" w:rsidRPr="00AE23DE" w14:paraId="73D822AE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72EE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BMS-754807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EA7F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7B2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3.50E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6BC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</w:tr>
      <w:tr w:rsidR="00AE23DE" w:rsidRPr="00AE23DE" w14:paraId="23328F7A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5D6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JQ12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28E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126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1.30E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8D2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</w:tr>
      <w:tr w:rsidR="00AE23DE" w:rsidRPr="00AE23DE" w14:paraId="1D53A97F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018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RO-3306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797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0FB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984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6.10E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</w:tr>
      <w:tr w:rsidR="00AE23DE" w:rsidRPr="00AE23DE" w14:paraId="42A3BD23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2E7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Cytarabine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C0C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96E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6.40E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7C2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31133D4A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CC0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Doxorubicin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A42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9440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CFC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</w:tr>
      <w:tr w:rsidR="00AE23DE" w:rsidRPr="00AE23DE" w14:paraId="50E5F9A5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045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Etoposide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64B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714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-10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AFA6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</w:tr>
      <w:tr w:rsidR="00AE23DE" w:rsidRPr="00AE23DE" w14:paraId="2BEE5B6D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04D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NU-7441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592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2DB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1.30E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0CC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4.30E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</w:tr>
      <w:tr w:rsidR="00AE23DE" w:rsidRPr="00AE23DE" w14:paraId="45C98BA8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61C4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Bexarotene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5B5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A4D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D71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</w:tr>
      <w:tr w:rsidR="00AE23DE" w:rsidRPr="00AE23DE" w14:paraId="5118727F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F75C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5-Fluorouracil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897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5D78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B55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</w:tr>
      <w:tr w:rsidR="00AE23DE" w:rsidRPr="00AE23DE" w14:paraId="3F0762FF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577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CCT018159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53B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80F6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2.00E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F6A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9.80E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</w:tr>
      <w:tr w:rsidR="00AE23DE" w:rsidRPr="00AE23DE" w14:paraId="3661C10B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B3E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PD-0332991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22B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0F3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5.90E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55F8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7.50E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</w:tr>
      <w:tr w:rsidR="00AE23DE" w:rsidRPr="00AE23DE" w14:paraId="6C3A19F3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7947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Vinorelbine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9DE5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5B25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9652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</w:tr>
      <w:tr w:rsidR="00AE23DE" w:rsidRPr="00AE23DE" w14:paraId="034E9449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2737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Embelin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781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24D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1A7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</w:tr>
      <w:tr w:rsidR="00AE23DE" w:rsidRPr="00AE23DE" w14:paraId="5C47FBA9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B543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GSK1904529A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A957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5B0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1E4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</w:tr>
      <w:tr w:rsidR="00AE23DE" w:rsidRPr="00AE23DE" w14:paraId="653A8A27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E691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JNK-9L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A53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692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4.60E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CBA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</w:tr>
      <w:tr w:rsidR="00AE23DE" w:rsidRPr="00AE23DE" w14:paraId="74489C05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D4C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CCT007093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E11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9F5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8.50E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11A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1.90E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7F8A0E10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5B6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Docetaxel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AA4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D19F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9.90E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91C9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1DFF5978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73C5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FTI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-277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456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3FF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1.40E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9B2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6.80E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</w:tr>
      <w:tr w:rsidR="00AE23DE" w:rsidRPr="00AE23DE" w14:paraId="784606B5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1C9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YK 4-279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EDE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4B4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2.10E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3D24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1.40E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</w:tr>
      <w:tr w:rsidR="00AE23DE" w:rsidRPr="00AE23DE" w14:paraId="7B918EC6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488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LFM-A13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66325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339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2E0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4.90E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</w:tr>
      <w:tr w:rsidR="00AE23DE" w:rsidRPr="00AE23DE" w14:paraId="093C7E46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2AE8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PF-562271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DCC3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3955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614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2.30E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</w:tr>
      <w:tr w:rsidR="00AE23DE" w:rsidRPr="00AE23DE" w14:paraId="2DCF19B3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4F8D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XAV939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B09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723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7368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3575D236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B55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Methotrexate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28E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968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8.30E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802F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2525EEFA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E226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LAQ824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B45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3754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292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-04</w:t>
            </w:r>
          </w:p>
        </w:tc>
      </w:tr>
      <w:tr w:rsidR="00AE23DE" w:rsidRPr="00AE23DE" w14:paraId="06610E05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A19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XMD11-85h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331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8CB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8.90E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108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0.00032</w:t>
            </w:r>
          </w:p>
        </w:tc>
      </w:tr>
      <w:tr w:rsidR="00AE23DE" w:rsidRPr="00AE23DE" w14:paraId="240F4DDF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39CC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PD-0325901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324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435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F6C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1.50E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6737FBCB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171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lastRenderedPageBreak/>
              <w:t>Vinblastine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88B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35A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A7E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3.50E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77FEB341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8165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HG-6-64-1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7FA0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08FF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453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1.60E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</w:tr>
      <w:tr w:rsidR="00AE23DE" w:rsidRPr="00AE23DE" w14:paraId="3ED2224E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BD0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MLN4924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652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3D3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3BF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0ABB271C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CDC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Mitomycin C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EAB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3FE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6.80E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C2BD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0.00036</w:t>
            </w:r>
          </w:p>
        </w:tc>
      </w:tr>
      <w:tr w:rsidR="00AE23DE" w:rsidRPr="00AE23DE" w14:paraId="1A91A481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19A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AG-014699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727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D01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ED72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8.50E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022ADEC9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0A375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CEP-701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9AF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5D3C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B049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7F1D30C0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169A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PHA-793887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F4B6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1C3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1.60E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3E3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6.30E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401F1C27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355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BI-2536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A46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39E3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D1A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3.50E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5C900ECF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D80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GDC0449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CEB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63F3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116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9.40E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-04</w:t>
            </w:r>
          </w:p>
        </w:tc>
      </w:tr>
      <w:tr w:rsidR="00AE23DE" w:rsidRPr="00AE23DE" w14:paraId="592D059E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0C58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Gemcitabine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4A15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1F7B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43D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-04</w:t>
            </w:r>
          </w:p>
        </w:tc>
      </w:tr>
      <w:tr w:rsidR="00AE23DE" w:rsidRPr="00AE23DE" w14:paraId="2A4B526A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D6F2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GW843682X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864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705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7AD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15900BF1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56AD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QS11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0E578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EFE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68E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0.00016</w:t>
            </w:r>
          </w:p>
        </w:tc>
      </w:tr>
      <w:tr w:rsidR="00AE23DE" w:rsidRPr="00AE23DE" w14:paraId="462EA3A8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C6B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Midostaurin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2FE4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0C2E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5.60E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2EA9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6.30E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034CDC84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472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Tivozanib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BD5A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0E68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3.50E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821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6.50E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105AFA1A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468D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VX-</w:t>
            </w: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11e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7562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EB2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5.20E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9CE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9.30E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364845BF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630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Camptothecin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F5F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C5F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CC96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5.30E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-04</w:t>
            </w:r>
          </w:p>
        </w:tc>
      </w:tr>
      <w:tr w:rsidR="00AE23DE" w:rsidRPr="00AE23DE" w14:paraId="0D1D2015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807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CI-1040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F58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20A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846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7.30E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-04</w:t>
            </w:r>
          </w:p>
        </w:tc>
      </w:tr>
      <w:tr w:rsidR="00AE23DE" w:rsidRPr="00AE23DE" w14:paraId="3BE22CEF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8AD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Tipifarnib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13D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9A2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6.60E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F155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9.80E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11F2CE5D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ABC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VX-680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410A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0B1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0.00014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5A7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5.90E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-05</w:t>
            </w:r>
          </w:p>
        </w:tc>
      </w:tr>
      <w:tr w:rsidR="00AE23DE" w:rsidRPr="00AE23DE" w14:paraId="05140FAE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7E6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Ispinesib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Mesylate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281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CC3E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5900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2.00E</w:t>
            </w:r>
            <w:proofErr w:type="spellEnd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-04</w:t>
            </w:r>
          </w:p>
        </w:tc>
      </w:tr>
      <w:tr w:rsidR="00AE23DE" w:rsidRPr="00AE23DE" w14:paraId="19659C4D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283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Masitinib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24B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679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0.00027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BCA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0.00016</w:t>
            </w:r>
          </w:p>
        </w:tc>
      </w:tr>
      <w:tr w:rsidR="00AE23DE" w:rsidRPr="00AE23DE" w14:paraId="630F91C4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07F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MS-275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9DD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618A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0.00022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256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0.00097</w:t>
            </w:r>
          </w:p>
        </w:tc>
      </w:tr>
      <w:tr w:rsidR="00AE23DE" w:rsidRPr="00AE23DE" w14:paraId="22D4AF79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E76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Obatoclax Mesylate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C35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BC8A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F57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0.00024</w:t>
            </w:r>
          </w:p>
        </w:tc>
      </w:tr>
      <w:tr w:rsidR="00AE23DE" w:rsidRPr="00AE23DE" w14:paraId="489A166B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753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Thapsigargin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C5E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63A55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0.00023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9071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0.00019</w:t>
            </w:r>
          </w:p>
        </w:tc>
      </w:tr>
      <w:tr w:rsidR="00AE23DE" w:rsidRPr="00AE23DE" w14:paraId="3815D052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D8C4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A-770041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C57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815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0.00037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99A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6.70E-05</w:t>
            </w:r>
          </w:p>
        </w:tc>
      </w:tr>
      <w:tr w:rsidR="00AE23DE" w:rsidRPr="00AE23DE" w14:paraId="36A6E756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B13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BMS-509744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FD4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36C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4.20E-04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7F4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3.30E-04</w:t>
            </w:r>
          </w:p>
        </w:tc>
      </w:tr>
      <w:tr w:rsidR="00AE23DE" w:rsidRPr="00AE23DE" w14:paraId="7CC24F80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9859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Paclitaxel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5A7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295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0.00046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216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7.60E-05</w:t>
            </w:r>
          </w:p>
        </w:tc>
      </w:tr>
      <w:tr w:rsidR="00AE23DE" w:rsidRPr="00AE23DE" w14:paraId="7B6C494F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0D9D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YM201636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B5C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F86C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1.20E-06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329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0.00074</w:t>
            </w:r>
          </w:p>
        </w:tc>
      </w:tr>
      <w:tr w:rsidR="00AE23DE" w:rsidRPr="00AE23DE" w14:paraId="28E06731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5636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Phenformin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087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7B06D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1.40E-07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19B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0.00014</w:t>
            </w:r>
          </w:p>
        </w:tc>
      </w:tr>
      <w:tr w:rsidR="00AE23DE" w:rsidRPr="00AE23DE" w14:paraId="2B000E72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7C1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TL-2-105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D8962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191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1.30E-07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72CE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0.00055</w:t>
            </w:r>
          </w:p>
        </w:tc>
      </w:tr>
      <w:tr w:rsidR="00AE23DE" w:rsidRPr="00AE23DE" w14:paraId="68AE8A80" w14:textId="77777777" w:rsidTr="00AE23DE">
        <w:trPr>
          <w:trHeight w:val="282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FB7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KIN001-135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D13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F7A3B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6.40E-09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134F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1.20E-07</w:t>
            </w:r>
          </w:p>
        </w:tc>
      </w:tr>
      <w:tr w:rsidR="00AE23DE" w:rsidRPr="00AE23DE" w14:paraId="52921E0A" w14:textId="77777777" w:rsidTr="00AE23DE">
        <w:trPr>
          <w:trHeight w:val="288"/>
        </w:trPr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4315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Rapamycin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E47140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97E03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1.80E-10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42A27" w14:textId="77777777" w:rsidR="00AE23DE" w:rsidRPr="00AE23DE" w:rsidRDefault="00AE23DE" w:rsidP="00AE23D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AE23D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2.20E-05</w:t>
            </w:r>
          </w:p>
        </w:tc>
      </w:tr>
    </w:tbl>
    <w:p w14:paraId="0C4DC74F" w14:textId="4BC3C18F" w:rsidR="00AE23DE" w:rsidRDefault="00AE23DE" w:rsidP="002A65BC">
      <w:pPr>
        <w:spacing w:line="276" w:lineRule="auto"/>
        <w:rPr>
          <w:rFonts w:ascii="Times New Roman" w:hAnsi="Times New Roman" w:cs="Times New Roman"/>
          <w:szCs w:val="21"/>
        </w:rPr>
      </w:pPr>
    </w:p>
    <w:p w14:paraId="2FE57918" w14:textId="77777777" w:rsidR="00AE23DE" w:rsidRDefault="00AE23DE" w:rsidP="002A65BC">
      <w:pPr>
        <w:spacing w:line="276" w:lineRule="auto"/>
        <w:rPr>
          <w:rFonts w:ascii="Times New Roman" w:hAnsi="Times New Roman" w:cs="Times New Roman"/>
          <w:szCs w:val="21"/>
        </w:rPr>
      </w:pPr>
    </w:p>
    <w:p w14:paraId="20BD78C7" w14:textId="77777777" w:rsidR="00AE23DE" w:rsidRPr="00AE23DE" w:rsidRDefault="00AE23DE" w:rsidP="002A65BC">
      <w:pPr>
        <w:spacing w:line="276" w:lineRule="auto"/>
        <w:rPr>
          <w:rFonts w:ascii="Times New Roman" w:hAnsi="Times New Roman" w:cs="Times New Roman"/>
          <w:szCs w:val="21"/>
        </w:rPr>
      </w:pPr>
    </w:p>
    <w:sectPr w:rsidR="00AE23DE" w:rsidRPr="00AE23DE" w:rsidSect="00E059D1">
      <w:footerReference w:type="default" r:id="rId1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BA289" w14:textId="77777777" w:rsidR="00D9765B" w:rsidRDefault="00D9765B" w:rsidP="005E211D">
      <w:r>
        <w:separator/>
      </w:r>
    </w:p>
  </w:endnote>
  <w:endnote w:type="continuationSeparator" w:id="0">
    <w:p w14:paraId="20C353D3" w14:textId="77777777" w:rsidR="00D9765B" w:rsidRDefault="00D9765B" w:rsidP="005E2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6e5d2ec0">
    <w:altName w:val="Cambria"/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524757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7456EA64" w14:textId="674F1548" w:rsidR="001D6A6E" w:rsidRDefault="001D6A6E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CDFBBD7" w14:textId="77777777" w:rsidR="001D6A6E" w:rsidRDefault="001D6A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CD57F1" w14:textId="77777777" w:rsidR="00D9765B" w:rsidRDefault="00D9765B" w:rsidP="005E211D">
      <w:r>
        <w:separator/>
      </w:r>
    </w:p>
  </w:footnote>
  <w:footnote w:type="continuationSeparator" w:id="0">
    <w:p w14:paraId="5B653C95" w14:textId="77777777" w:rsidR="00D9765B" w:rsidRDefault="00D9765B" w:rsidP="005E21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B94C22"/>
    <w:multiLevelType w:val="hybridMultilevel"/>
    <w:tmpl w:val="664E2E1E"/>
    <w:lvl w:ilvl="0" w:tplc="D82EFB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12061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Cellular Mol M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0x5r92rm9pr9ueaxwbxxewmwzd29vtdd99e&quot;&gt;My EndNote Library&lt;record-ids&gt;&lt;item&gt;13&lt;/item&gt;&lt;item&gt;23&lt;/item&gt;&lt;item&gt;50&lt;/item&gt;&lt;item&gt;63&lt;/item&gt;&lt;/record-ids&gt;&lt;/item&gt;&lt;item db-id=&quot;wdz29svartzfp4ezw0qve2xzx2tzrwwa9vr2&quot;&gt;Untitled&lt;record-ids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9&lt;/item&gt;&lt;item&gt;30&lt;/item&gt;&lt;item&gt;31&lt;/item&gt;&lt;item&gt;32&lt;/item&gt;&lt;item&gt;33&lt;/item&gt;&lt;item&gt;34&lt;/item&gt;&lt;item&gt;36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/record-ids&gt;&lt;/item&gt;&lt;/Libraries&gt;"/>
  </w:docVars>
  <w:rsids>
    <w:rsidRoot w:val="0071146F"/>
    <w:rsid w:val="0000062C"/>
    <w:rsid w:val="000007EF"/>
    <w:rsid w:val="00000BF6"/>
    <w:rsid w:val="00001E7C"/>
    <w:rsid w:val="00002835"/>
    <w:rsid w:val="0000299B"/>
    <w:rsid w:val="0000357A"/>
    <w:rsid w:val="00003A82"/>
    <w:rsid w:val="000045D9"/>
    <w:rsid w:val="000049AD"/>
    <w:rsid w:val="00004EE3"/>
    <w:rsid w:val="00005946"/>
    <w:rsid w:val="00005986"/>
    <w:rsid w:val="00005A10"/>
    <w:rsid w:val="00005C3C"/>
    <w:rsid w:val="00006175"/>
    <w:rsid w:val="00006A36"/>
    <w:rsid w:val="00007246"/>
    <w:rsid w:val="00007922"/>
    <w:rsid w:val="00007F92"/>
    <w:rsid w:val="00010196"/>
    <w:rsid w:val="0001184E"/>
    <w:rsid w:val="0001228E"/>
    <w:rsid w:val="0001295B"/>
    <w:rsid w:val="00012C38"/>
    <w:rsid w:val="0001393C"/>
    <w:rsid w:val="00013EC6"/>
    <w:rsid w:val="00015A4D"/>
    <w:rsid w:val="00015AA9"/>
    <w:rsid w:val="00015C24"/>
    <w:rsid w:val="00015E4D"/>
    <w:rsid w:val="000160B4"/>
    <w:rsid w:val="000163C1"/>
    <w:rsid w:val="000163E5"/>
    <w:rsid w:val="00016517"/>
    <w:rsid w:val="0001668C"/>
    <w:rsid w:val="00020022"/>
    <w:rsid w:val="00020EFA"/>
    <w:rsid w:val="00023642"/>
    <w:rsid w:val="000237B4"/>
    <w:rsid w:val="000239D0"/>
    <w:rsid w:val="00023C25"/>
    <w:rsid w:val="00024532"/>
    <w:rsid w:val="00024E7D"/>
    <w:rsid w:val="00025156"/>
    <w:rsid w:val="000251D9"/>
    <w:rsid w:val="00026089"/>
    <w:rsid w:val="00026090"/>
    <w:rsid w:val="00027162"/>
    <w:rsid w:val="0002728D"/>
    <w:rsid w:val="0002785A"/>
    <w:rsid w:val="00030418"/>
    <w:rsid w:val="00030512"/>
    <w:rsid w:val="00030669"/>
    <w:rsid w:val="000308A4"/>
    <w:rsid w:val="00030F5F"/>
    <w:rsid w:val="00031189"/>
    <w:rsid w:val="00031E67"/>
    <w:rsid w:val="000328C0"/>
    <w:rsid w:val="00033153"/>
    <w:rsid w:val="00033353"/>
    <w:rsid w:val="00033363"/>
    <w:rsid w:val="000339F3"/>
    <w:rsid w:val="00034A84"/>
    <w:rsid w:val="00034BB2"/>
    <w:rsid w:val="00034FCD"/>
    <w:rsid w:val="00035DEB"/>
    <w:rsid w:val="00036021"/>
    <w:rsid w:val="00036429"/>
    <w:rsid w:val="000376A5"/>
    <w:rsid w:val="00040A2A"/>
    <w:rsid w:val="00041867"/>
    <w:rsid w:val="00041BE3"/>
    <w:rsid w:val="00042314"/>
    <w:rsid w:val="00042E73"/>
    <w:rsid w:val="000432D9"/>
    <w:rsid w:val="0004337F"/>
    <w:rsid w:val="00043CCF"/>
    <w:rsid w:val="00043EA5"/>
    <w:rsid w:val="000441AF"/>
    <w:rsid w:val="000441E2"/>
    <w:rsid w:val="00044B8A"/>
    <w:rsid w:val="00044CCF"/>
    <w:rsid w:val="000451FB"/>
    <w:rsid w:val="000457FC"/>
    <w:rsid w:val="00045890"/>
    <w:rsid w:val="00045E7B"/>
    <w:rsid w:val="000460B0"/>
    <w:rsid w:val="000460EB"/>
    <w:rsid w:val="00046B8D"/>
    <w:rsid w:val="00046D08"/>
    <w:rsid w:val="00046F9E"/>
    <w:rsid w:val="000474CE"/>
    <w:rsid w:val="00047668"/>
    <w:rsid w:val="00047FE8"/>
    <w:rsid w:val="00050034"/>
    <w:rsid w:val="0005019C"/>
    <w:rsid w:val="000501D5"/>
    <w:rsid w:val="000503E4"/>
    <w:rsid w:val="000508EF"/>
    <w:rsid w:val="00050DC2"/>
    <w:rsid w:val="00050FC6"/>
    <w:rsid w:val="000525D9"/>
    <w:rsid w:val="00053A34"/>
    <w:rsid w:val="00053FCF"/>
    <w:rsid w:val="000541BA"/>
    <w:rsid w:val="000545C2"/>
    <w:rsid w:val="00054634"/>
    <w:rsid w:val="00054B89"/>
    <w:rsid w:val="00054C13"/>
    <w:rsid w:val="000551F4"/>
    <w:rsid w:val="00055336"/>
    <w:rsid w:val="000554E9"/>
    <w:rsid w:val="000556C3"/>
    <w:rsid w:val="000560ED"/>
    <w:rsid w:val="00056454"/>
    <w:rsid w:val="00057DE5"/>
    <w:rsid w:val="00060C0B"/>
    <w:rsid w:val="00061C1F"/>
    <w:rsid w:val="00062167"/>
    <w:rsid w:val="000622F8"/>
    <w:rsid w:val="00062690"/>
    <w:rsid w:val="0006293C"/>
    <w:rsid w:val="0006348D"/>
    <w:rsid w:val="00063AC4"/>
    <w:rsid w:val="00063D52"/>
    <w:rsid w:val="0006463B"/>
    <w:rsid w:val="00064A96"/>
    <w:rsid w:val="00064BF2"/>
    <w:rsid w:val="00064DD3"/>
    <w:rsid w:val="0006522B"/>
    <w:rsid w:val="00065C61"/>
    <w:rsid w:val="00066096"/>
    <w:rsid w:val="0006613E"/>
    <w:rsid w:val="00066657"/>
    <w:rsid w:val="00066B76"/>
    <w:rsid w:val="0006738A"/>
    <w:rsid w:val="000702B7"/>
    <w:rsid w:val="00070691"/>
    <w:rsid w:val="00071468"/>
    <w:rsid w:val="00071A00"/>
    <w:rsid w:val="00071EA4"/>
    <w:rsid w:val="00073386"/>
    <w:rsid w:val="00073BBF"/>
    <w:rsid w:val="00073D1D"/>
    <w:rsid w:val="000748A8"/>
    <w:rsid w:val="00074FA8"/>
    <w:rsid w:val="0007578A"/>
    <w:rsid w:val="00075B18"/>
    <w:rsid w:val="000761DD"/>
    <w:rsid w:val="00076431"/>
    <w:rsid w:val="00077184"/>
    <w:rsid w:val="00077B35"/>
    <w:rsid w:val="00077C51"/>
    <w:rsid w:val="000802CE"/>
    <w:rsid w:val="00080C56"/>
    <w:rsid w:val="00080D3D"/>
    <w:rsid w:val="00080EB8"/>
    <w:rsid w:val="0008254F"/>
    <w:rsid w:val="00082CB7"/>
    <w:rsid w:val="00083FCE"/>
    <w:rsid w:val="00084CE9"/>
    <w:rsid w:val="00084E98"/>
    <w:rsid w:val="00084ECA"/>
    <w:rsid w:val="0008600F"/>
    <w:rsid w:val="0008609D"/>
    <w:rsid w:val="00086625"/>
    <w:rsid w:val="0008666F"/>
    <w:rsid w:val="00086834"/>
    <w:rsid w:val="00087D76"/>
    <w:rsid w:val="00087DF2"/>
    <w:rsid w:val="000907AA"/>
    <w:rsid w:val="00090CB3"/>
    <w:rsid w:val="000915A9"/>
    <w:rsid w:val="000918BB"/>
    <w:rsid w:val="000921D1"/>
    <w:rsid w:val="000927A6"/>
    <w:rsid w:val="0009321D"/>
    <w:rsid w:val="00093ADB"/>
    <w:rsid w:val="000949CB"/>
    <w:rsid w:val="00094B2B"/>
    <w:rsid w:val="00094D70"/>
    <w:rsid w:val="0009560D"/>
    <w:rsid w:val="00095DA2"/>
    <w:rsid w:val="00095FD0"/>
    <w:rsid w:val="00096B66"/>
    <w:rsid w:val="00096CED"/>
    <w:rsid w:val="000972E9"/>
    <w:rsid w:val="000976E4"/>
    <w:rsid w:val="00097FC7"/>
    <w:rsid w:val="000A088B"/>
    <w:rsid w:val="000A0956"/>
    <w:rsid w:val="000A0E30"/>
    <w:rsid w:val="000A133F"/>
    <w:rsid w:val="000A1380"/>
    <w:rsid w:val="000A13A6"/>
    <w:rsid w:val="000A147E"/>
    <w:rsid w:val="000A1529"/>
    <w:rsid w:val="000A1625"/>
    <w:rsid w:val="000A1731"/>
    <w:rsid w:val="000A1A07"/>
    <w:rsid w:val="000A1FD3"/>
    <w:rsid w:val="000A20B2"/>
    <w:rsid w:val="000A25BF"/>
    <w:rsid w:val="000A27E5"/>
    <w:rsid w:val="000A27F4"/>
    <w:rsid w:val="000A4AC4"/>
    <w:rsid w:val="000A4AED"/>
    <w:rsid w:val="000A5199"/>
    <w:rsid w:val="000A532D"/>
    <w:rsid w:val="000A568F"/>
    <w:rsid w:val="000A58DC"/>
    <w:rsid w:val="000A5AF6"/>
    <w:rsid w:val="000A71B9"/>
    <w:rsid w:val="000A7549"/>
    <w:rsid w:val="000A7600"/>
    <w:rsid w:val="000A7F40"/>
    <w:rsid w:val="000A7FAB"/>
    <w:rsid w:val="000B01F8"/>
    <w:rsid w:val="000B134F"/>
    <w:rsid w:val="000B1CFC"/>
    <w:rsid w:val="000B22F9"/>
    <w:rsid w:val="000B2AAF"/>
    <w:rsid w:val="000B34E8"/>
    <w:rsid w:val="000B4DA3"/>
    <w:rsid w:val="000B6095"/>
    <w:rsid w:val="000B6147"/>
    <w:rsid w:val="000B7038"/>
    <w:rsid w:val="000B76D8"/>
    <w:rsid w:val="000C03D2"/>
    <w:rsid w:val="000C1118"/>
    <w:rsid w:val="000C17EB"/>
    <w:rsid w:val="000C1913"/>
    <w:rsid w:val="000C1EBF"/>
    <w:rsid w:val="000C1ECC"/>
    <w:rsid w:val="000C2D98"/>
    <w:rsid w:val="000C3399"/>
    <w:rsid w:val="000C34CE"/>
    <w:rsid w:val="000C350A"/>
    <w:rsid w:val="000C35E1"/>
    <w:rsid w:val="000C439F"/>
    <w:rsid w:val="000C442C"/>
    <w:rsid w:val="000C45E9"/>
    <w:rsid w:val="000C46A3"/>
    <w:rsid w:val="000C4FAA"/>
    <w:rsid w:val="000C5654"/>
    <w:rsid w:val="000C568A"/>
    <w:rsid w:val="000C59DD"/>
    <w:rsid w:val="000C5E7D"/>
    <w:rsid w:val="000C5F0B"/>
    <w:rsid w:val="000C6546"/>
    <w:rsid w:val="000C6ECA"/>
    <w:rsid w:val="000C707F"/>
    <w:rsid w:val="000C78B7"/>
    <w:rsid w:val="000C79FC"/>
    <w:rsid w:val="000C7FA0"/>
    <w:rsid w:val="000D0052"/>
    <w:rsid w:val="000D03A3"/>
    <w:rsid w:val="000D0E1A"/>
    <w:rsid w:val="000D0FFF"/>
    <w:rsid w:val="000D10DE"/>
    <w:rsid w:val="000D126D"/>
    <w:rsid w:val="000D1BA5"/>
    <w:rsid w:val="000D20F4"/>
    <w:rsid w:val="000D210F"/>
    <w:rsid w:val="000D250E"/>
    <w:rsid w:val="000D38D3"/>
    <w:rsid w:val="000D3B2C"/>
    <w:rsid w:val="000D3F93"/>
    <w:rsid w:val="000D400E"/>
    <w:rsid w:val="000D5793"/>
    <w:rsid w:val="000D622E"/>
    <w:rsid w:val="000D62AD"/>
    <w:rsid w:val="000D643B"/>
    <w:rsid w:val="000D6588"/>
    <w:rsid w:val="000D7046"/>
    <w:rsid w:val="000D758B"/>
    <w:rsid w:val="000D7A2C"/>
    <w:rsid w:val="000E043E"/>
    <w:rsid w:val="000E0AA3"/>
    <w:rsid w:val="000E0C25"/>
    <w:rsid w:val="000E1335"/>
    <w:rsid w:val="000E134B"/>
    <w:rsid w:val="000E1CF2"/>
    <w:rsid w:val="000E230B"/>
    <w:rsid w:val="000E2A86"/>
    <w:rsid w:val="000E36A3"/>
    <w:rsid w:val="000E3D89"/>
    <w:rsid w:val="000E3FB8"/>
    <w:rsid w:val="000E4547"/>
    <w:rsid w:val="000E4621"/>
    <w:rsid w:val="000E47D1"/>
    <w:rsid w:val="000E5A63"/>
    <w:rsid w:val="000E5D03"/>
    <w:rsid w:val="000E60CF"/>
    <w:rsid w:val="000E6D5F"/>
    <w:rsid w:val="000E79CD"/>
    <w:rsid w:val="000E7A1D"/>
    <w:rsid w:val="000F07F8"/>
    <w:rsid w:val="000F0F2C"/>
    <w:rsid w:val="000F13FE"/>
    <w:rsid w:val="000F194E"/>
    <w:rsid w:val="000F1BED"/>
    <w:rsid w:val="000F23C6"/>
    <w:rsid w:val="000F247B"/>
    <w:rsid w:val="000F2E8F"/>
    <w:rsid w:val="000F3B47"/>
    <w:rsid w:val="000F3C5D"/>
    <w:rsid w:val="000F406B"/>
    <w:rsid w:val="000F45B0"/>
    <w:rsid w:val="000F5159"/>
    <w:rsid w:val="000F5361"/>
    <w:rsid w:val="000F57DF"/>
    <w:rsid w:val="000F589B"/>
    <w:rsid w:val="000F6641"/>
    <w:rsid w:val="000F6A59"/>
    <w:rsid w:val="000F6C04"/>
    <w:rsid w:val="000F6F73"/>
    <w:rsid w:val="000F721E"/>
    <w:rsid w:val="0010028F"/>
    <w:rsid w:val="001005D1"/>
    <w:rsid w:val="001008C1"/>
    <w:rsid w:val="00100F32"/>
    <w:rsid w:val="001014FE"/>
    <w:rsid w:val="00101A37"/>
    <w:rsid w:val="00102680"/>
    <w:rsid w:val="00102AD7"/>
    <w:rsid w:val="001038A5"/>
    <w:rsid w:val="00104174"/>
    <w:rsid w:val="00104592"/>
    <w:rsid w:val="0010469D"/>
    <w:rsid w:val="00104A8F"/>
    <w:rsid w:val="00105262"/>
    <w:rsid w:val="0010538A"/>
    <w:rsid w:val="0010566E"/>
    <w:rsid w:val="001058AC"/>
    <w:rsid w:val="00105FAF"/>
    <w:rsid w:val="001072FF"/>
    <w:rsid w:val="001079BD"/>
    <w:rsid w:val="00107A1C"/>
    <w:rsid w:val="00107EA0"/>
    <w:rsid w:val="0011016C"/>
    <w:rsid w:val="00110192"/>
    <w:rsid w:val="001104CC"/>
    <w:rsid w:val="00110DFE"/>
    <w:rsid w:val="00111464"/>
    <w:rsid w:val="00112179"/>
    <w:rsid w:val="001125C0"/>
    <w:rsid w:val="001129B5"/>
    <w:rsid w:val="0011397A"/>
    <w:rsid w:val="00113A68"/>
    <w:rsid w:val="00113AE9"/>
    <w:rsid w:val="00113BF4"/>
    <w:rsid w:val="0011432E"/>
    <w:rsid w:val="00114470"/>
    <w:rsid w:val="00116045"/>
    <w:rsid w:val="00116627"/>
    <w:rsid w:val="00116842"/>
    <w:rsid w:val="00117564"/>
    <w:rsid w:val="00117A1D"/>
    <w:rsid w:val="00117D70"/>
    <w:rsid w:val="001203C9"/>
    <w:rsid w:val="001205EE"/>
    <w:rsid w:val="0012145B"/>
    <w:rsid w:val="00122302"/>
    <w:rsid w:val="00122ECC"/>
    <w:rsid w:val="00123630"/>
    <w:rsid w:val="00123A05"/>
    <w:rsid w:val="001241FB"/>
    <w:rsid w:val="001241FF"/>
    <w:rsid w:val="00124AE7"/>
    <w:rsid w:val="00124CDC"/>
    <w:rsid w:val="00125726"/>
    <w:rsid w:val="0012594D"/>
    <w:rsid w:val="001260C4"/>
    <w:rsid w:val="001265E2"/>
    <w:rsid w:val="00126E1F"/>
    <w:rsid w:val="001271AF"/>
    <w:rsid w:val="001274E0"/>
    <w:rsid w:val="00127CF8"/>
    <w:rsid w:val="00130496"/>
    <w:rsid w:val="00130735"/>
    <w:rsid w:val="001308BB"/>
    <w:rsid w:val="001312DA"/>
    <w:rsid w:val="00131AC2"/>
    <w:rsid w:val="001324DF"/>
    <w:rsid w:val="001326F5"/>
    <w:rsid w:val="00133263"/>
    <w:rsid w:val="00133494"/>
    <w:rsid w:val="00133C22"/>
    <w:rsid w:val="00133EEE"/>
    <w:rsid w:val="00134037"/>
    <w:rsid w:val="00134B30"/>
    <w:rsid w:val="00135629"/>
    <w:rsid w:val="00135EFC"/>
    <w:rsid w:val="00136BFB"/>
    <w:rsid w:val="001370DD"/>
    <w:rsid w:val="00137122"/>
    <w:rsid w:val="0013787C"/>
    <w:rsid w:val="00137EB4"/>
    <w:rsid w:val="00140027"/>
    <w:rsid w:val="0014142D"/>
    <w:rsid w:val="0014190F"/>
    <w:rsid w:val="00141C90"/>
    <w:rsid w:val="0014292D"/>
    <w:rsid w:val="00142DF0"/>
    <w:rsid w:val="00143432"/>
    <w:rsid w:val="00143A5C"/>
    <w:rsid w:val="00143B90"/>
    <w:rsid w:val="00144B01"/>
    <w:rsid w:val="001450E7"/>
    <w:rsid w:val="00145877"/>
    <w:rsid w:val="00147301"/>
    <w:rsid w:val="001475F7"/>
    <w:rsid w:val="001503ED"/>
    <w:rsid w:val="00150C68"/>
    <w:rsid w:val="00151679"/>
    <w:rsid w:val="00151E93"/>
    <w:rsid w:val="00151F40"/>
    <w:rsid w:val="00152417"/>
    <w:rsid w:val="0015253F"/>
    <w:rsid w:val="00152DF7"/>
    <w:rsid w:val="00153623"/>
    <w:rsid w:val="0015428D"/>
    <w:rsid w:val="001544E9"/>
    <w:rsid w:val="00155345"/>
    <w:rsid w:val="001555D4"/>
    <w:rsid w:val="00155C31"/>
    <w:rsid w:val="00155FD4"/>
    <w:rsid w:val="0015650D"/>
    <w:rsid w:val="0015674E"/>
    <w:rsid w:val="0015679D"/>
    <w:rsid w:val="00156978"/>
    <w:rsid w:val="001571AE"/>
    <w:rsid w:val="001574B4"/>
    <w:rsid w:val="00160F90"/>
    <w:rsid w:val="00161156"/>
    <w:rsid w:val="001615BE"/>
    <w:rsid w:val="00162854"/>
    <w:rsid w:val="001635C0"/>
    <w:rsid w:val="00163B58"/>
    <w:rsid w:val="00163E56"/>
    <w:rsid w:val="001644AA"/>
    <w:rsid w:val="00164593"/>
    <w:rsid w:val="0016485F"/>
    <w:rsid w:val="00164982"/>
    <w:rsid w:val="001659D6"/>
    <w:rsid w:val="00165C03"/>
    <w:rsid w:val="0016600C"/>
    <w:rsid w:val="00166AF9"/>
    <w:rsid w:val="001672D6"/>
    <w:rsid w:val="001673E8"/>
    <w:rsid w:val="0016776C"/>
    <w:rsid w:val="00167D6A"/>
    <w:rsid w:val="00170256"/>
    <w:rsid w:val="001704DF"/>
    <w:rsid w:val="00170D7E"/>
    <w:rsid w:val="00170EF9"/>
    <w:rsid w:val="00171572"/>
    <w:rsid w:val="00172251"/>
    <w:rsid w:val="00172914"/>
    <w:rsid w:val="0017311F"/>
    <w:rsid w:val="00173234"/>
    <w:rsid w:val="0017385F"/>
    <w:rsid w:val="00173959"/>
    <w:rsid w:val="00174160"/>
    <w:rsid w:val="00175027"/>
    <w:rsid w:val="001762E2"/>
    <w:rsid w:val="00177705"/>
    <w:rsid w:val="00177E25"/>
    <w:rsid w:val="001806EA"/>
    <w:rsid w:val="00181354"/>
    <w:rsid w:val="0018199C"/>
    <w:rsid w:val="001822F3"/>
    <w:rsid w:val="0018385F"/>
    <w:rsid w:val="00183A32"/>
    <w:rsid w:val="00184A2C"/>
    <w:rsid w:val="001856E0"/>
    <w:rsid w:val="00185C1B"/>
    <w:rsid w:val="001867B8"/>
    <w:rsid w:val="001869EA"/>
    <w:rsid w:val="00186EBF"/>
    <w:rsid w:val="0018734E"/>
    <w:rsid w:val="00187A0A"/>
    <w:rsid w:val="00187C1F"/>
    <w:rsid w:val="00187FCA"/>
    <w:rsid w:val="001902D3"/>
    <w:rsid w:val="00190540"/>
    <w:rsid w:val="00190726"/>
    <w:rsid w:val="001908C4"/>
    <w:rsid w:val="00190BA3"/>
    <w:rsid w:val="00190EF6"/>
    <w:rsid w:val="00190F0C"/>
    <w:rsid w:val="00191AD0"/>
    <w:rsid w:val="00191AE1"/>
    <w:rsid w:val="00193388"/>
    <w:rsid w:val="001934CA"/>
    <w:rsid w:val="0019397F"/>
    <w:rsid w:val="001940A4"/>
    <w:rsid w:val="0019436B"/>
    <w:rsid w:val="00194DC5"/>
    <w:rsid w:val="0019507A"/>
    <w:rsid w:val="0019524F"/>
    <w:rsid w:val="0019529F"/>
    <w:rsid w:val="001952BE"/>
    <w:rsid w:val="001955FC"/>
    <w:rsid w:val="00195A71"/>
    <w:rsid w:val="0019658C"/>
    <w:rsid w:val="001974F4"/>
    <w:rsid w:val="0019772C"/>
    <w:rsid w:val="0019796F"/>
    <w:rsid w:val="00197AA3"/>
    <w:rsid w:val="00197AB9"/>
    <w:rsid w:val="00197BFF"/>
    <w:rsid w:val="001A01A2"/>
    <w:rsid w:val="001A0C19"/>
    <w:rsid w:val="001A1235"/>
    <w:rsid w:val="001A171B"/>
    <w:rsid w:val="001A1FCA"/>
    <w:rsid w:val="001A373C"/>
    <w:rsid w:val="001A5BE6"/>
    <w:rsid w:val="001A693B"/>
    <w:rsid w:val="001A74CE"/>
    <w:rsid w:val="001A7872"/>
    <w:rsid w:val="001A79AF"/>
    <w:rsid w:val="001A7AF7"/>
    <w:rsid w:val="001A7FF5"/>
    <w:rsid w:val="001B0056"/>
    <w:rsid w:val="001B01BF"/>
    <w:rsid w:val="001B0625"/>
    <w:rsid w:val="001B0926"/>
    <w:rsid w:val="001B0DA5"/>
    <w:rsid w:val="001B1132"/>
    <w:rsid w:val="001B20B5"/>
    <w:rsid w:val="001B21D8"/>
    <w:rsid w:val="001B22B2"/>
    <w:rsid w:val="001B2551"/>
    <w:rsid w:val="001B2CBC"/>
    <w:rsid w:val="001B31D1"/>
    <w:rsid w:val="001B3E8C"/>
    <w:rsid w:val="001B42D3"/>
    <w:rsid w:val="001B502E"/>
    <w:rsid w:val="001B55D9"/>
    <w:rsid w:val="001B5608"/>
    <w:rsid w:val="001B5CC2"/>
    <w:rsid w:val="001B62E9"/>
    <w:rsid w:val="001B6D79"/>
    <w:rsid w:val="001B6F0C"/>
    <w:rsid w:val="001C05CE"/>
    <w:rsid w:val="001C0A82"/>
    <w:rsid w:val="001C0F21"/>
    <w:rsid w:val="001C1568"/>
    <w:rsid w:val="001C1747"/>
    <w:rsid w:val="001C1C2F"/>
    <w:rsid w:val="001C215E"/>
    <w:rsid w:val="001C268D"/>
    <w:rsid w:val="001C2A41"/>
    <w:rsid w:val="001C474A"/>
    <w:rsid w:val="001C4C87"/>
    <w:rsid w:val="001C4F33"/>
    <w:rsid w:val="001C50EC"/>
    <w:rsid w:val="001C55E4"/>
    <w:rsid w:val="001C56A1"/>
    <w:rsid w:val="001C5E8E"/>
    <w:rsid w:val="001C5F09"/>
    <w:rsid w:val="001C6B4B"/>
    <w:rsid w:val="001C6FC3"/>
    <w:rsid w:val="001C726F"/>
    <w:rsid w:val="001C745B"/>
    <w:rsid w:val="001C78A7"/>
    <w:rsid w:val="001C7E37"/>
    <w:rsid w:val="001D128D"/>
    <w:rsid w:val="001D182D"/>
    <w:rsid w:val="001D1D9E"/>
    <w:rsid w:val="001D24F3"/>
    <w:rsid w:val="001D2598"/>
    <w:rsid w:val="001D266A"/>
    <w:rsid w:val="001D295F"/>
    <w:rsid w:val="001D40E9"/>
    <w:rsid w:val="001D43AE"/>
    <w:rsid w:val="001D44D5"/>
    <w:rsid w:val="001D596B"/>
    <w:rsid w:val="001D59A4"/>
    <w:rsid w:val="001D628C"/>
    <w:rsid w:val="001D6682"/>
    <w:rsid w:val="001D6894"/>
    <w:rsid w:val="001D6A6E"/>
    <w:rsid w:val="001D7347"/>
    <w:rsid w:val="001D73D9"/>
    <w:rsid w:val="001D7C3F"/>
    <w:rsid w:val="001E0275"/>
    <w:rsid w:val="001E03EF"/>
    <w:rsid w:val="001E041C"/>
    <w:rsid w:val="001E08F0"/>
    <w:rsid w:val="001E2467"/>
    <w:rsid w:val="001E2581"/>
    <w:rsid w:val="001E2772"/>
    <w:rsid w:val="001E2CB6"/>
    <w:rsid w:val="001E34C1"/>
    <w:rsid w:val="001E3689"/>
    <w:rsid w:val="001E4C7D"/>
    <w:rsid w:val="001E58B2"/>
    <w:rsid w:val="001E6712"/>
    <w:rsid w:val="001E719A"/>
    <w:rsid w:val="001E785C"/>
    <w:rsid w:val="001E79F0"/>
    <w:rsid w:val="001E7A27"/>
    <w:rsid w:val="001F0074"/>
    <w:rsid w:val="001F0A8B"/>
    <w:rsid w:val="001F0D9C"/>
    <w:rsid w:val="001F1E0F"/>
    <w:rsid w:val="001F362E"/>
    <w:rsid w:val="001F4393"/>
    <w:rsid w:val="001F4B1B"/>
    <w:rsid w:val="001F5A53"/>
    <w:rsid w:val="001F6044"/>
    <w:rsid w:val="001F6386"/>
    <w:rsid w:val="001F70EA"/>
    <w:rsid w:val="001F72E4"/>
    <w:rsid w:val="001F78B9"/>
    <w:rsid w:val="001F79FB"/>
    <w:rsid w:val="00200790"/>
    <w:rsid w:val="00200CCE"/>
    <w:rsid w:val="0020101E"/>
    <w:rsid w:val="0020137D"/>
    <w:rsid w:val="002015FC"/>
    <w:rsid w:val="00202518"/>
    <w:rsid w:val="002029B9"/>
    <w:rsid w:val="002033BC"/>
    <w:rsid w:val="00203996"/>
    <w:rsid w:val="00203F45"/>
    <w:rsid w:val="002047D0"/>
    <w:rsid w:val="00205E1C"/>
    <w:rsid w:val="00206F87"/>
    <w:rsid w:val="00207212"/>
    <w:rsid w:val="0021032E"/>
    <w:rsid w:val="00210CC0"/>
    <w:rsid w:val="00210F15"/>
    <w:rsid w:val="002115DE"/>
    <w:rsid w:val="00212064"/>
    <w:rsid w:val="002124E9"/>
    <w:rsid w:val="00212B44"/>
    <w:rsid w:val="0021359B"/>
    <w:rsid w:val="00213E66"/>
    <w:rsid w:val="0021404C"/>
    <w:rsid w:val="0021416B"/>
    <w:rsid w:val="00215AB1"/>
    <w:rsid w:val="00216D54"/>
    <w:rsid w:val="00216F3F"/>
    <w:rsid w:val="002170BB"/>
    <w:rsid w:val="00217779"/>
    <w:rsid w:val="002177B4"/>
    <w:rsid w:val="00217F1C"/>
    <w:rsid w:val="00220120"/>
    <w:rsid w:val="00220AEB"/>
    <w:rsid w:val="0022146E"/>
    <w:rsid w:val="00221700"/>
    <w:rsid w:val="002222D6"/>
    <w:rsid w:val="002222F3"/>
    <w:rsid w:val="00222D43"/>
    <w:rsid w:val="0022307C"/>
    <w:rsid w:val="00223FD4"/>
    <w:rsid w:val="00224499"/>
    <w:rsid w:val="00224DF1"/>
    <w:rsid w:val="00225CA4"/>
    <w:rsid w:val="00225D1C"/>
    <w:rsid w:val="00225DF7"/>
    <w:rsid w:val="002264EE"/>
    <w:rsid w:val="00226A45"/>
    <w:rsid w:val="00226BAD"/>
    <w:rsid w:val="00226E0F"/>
    <w:rsid w:val="00227BDE"/>
    <w:rsid w:val="00227C32"/>
    <w:rsid w:val="00227F6C"/>
    <w:rsid w:val="00230B8A"/>
    <w:rsid w:val="0023246E"/>
    <w:rsid w:val="00232586"/>
    <w:rsid w:val="0023269E"/>
    <w:rsid w:val="002327FD"/>
    <w:rsid w:val="00232E06"/>
    <w:rsid w:val="0023373A"/>
    <w:rsid w:val="002339D7"/>
    <w:rsid w:val="00233C4E"/>
    <w:rsid w:val="0023497D"/>
    <w:rsid w:val="00234A78"/>
    <w:rsid w:val="002354A3"/>
    <w:rsid w:val="00236C5F"/>
    <w:rsid w:val="00237034"/>
    <w:rsid w:val="00237203"/>
    <w:rsid w:val="00237492"/>
    <w:rsid w:val="0023752B"/>
    <w:rsid w:val="00237D13"/>
    <w:rsid w:val="00237DDC"/>
    <w:rsid w:val="00237F0F"/>
    <w:rsid w:val="00240002"/>
    <w:rsid w:val="002401B5"/>
    <w:rsid w:val="00240789"/>
    <w:rsid w:val="00240E09"/>
    <w:rsid w:val="00240E9C"/>
    <w:rsid w:val="00241AB1"/>
    <w:rsid w:val="00241ABD"/>
    <w:rsid w:val="00242325"/>
    <w:rsid w:val="0024269F"/>
    <w:rsid w:val="00242E2D"/>
    <w:rsid w:val="00242E87"/>
    <w:rsid w:val="002436BE"/>
    <w:rsid w:val="002439BF"/>
    <w:rsid w:val="00243C33"/>
    <w:rsid w:val="00244457"/>
    <w:rsid w:val="00244D14"/>
    <w:rsid w:val="00245178"/>
    <w:rsid w:val="00245DE5"/>
    <w:rsid w:val="00246AE1"/>
    <w:rsid w:val="0024765D"/>
    <w:rsid w:val="00247710"/>
    <w:rsid w:val="0024775C"/>
    <w:rsid w:val="00250A58"/>
    <w:rsid w:val="00250DED"/>
    <w:rsid w:val="00250F6F"/>
    <w:rsid w:val="00251D1D"/>
    <w:rsid w:val="00252D90"/>
    <w:rsid w:val="0025368C"/>
    <w:rsid w:val="002536E4"/>
    <w:rsid w:val="00253832"/>
    <w:rsid w:val="00254A75"/>
    <w:rsid w:val="00254D1E"/>
    <w:rsid w:val="00256AD8"/>
    <w:rsid w:val="00256F0C"/>
    <w:rsid w:val="00256FF7"/>
    <w:rsid w:val="00257088"/>
    <w:rsid w:val="00257743"/>
    <w:rsid w:val="00260319"/>
    <w:rsid w:val="002603C0"/>
    <w:rsid w:val="00260533"/>
    <w:rsid w:val="00260E3A"/>
    <w:rsid w:val="00261D2C"/>
    <w:rsid w:val="00261F0E"/>
    <w:rsid w:val="00262AC7"/>
    <w:rsid w:val="00263AF3"/>
    <w:rsid w:val="00264446"/>
    <w:rsid w:val="00264683"/>
    <w:rsid w:val="002650B5"/>
    <w:rsid w:val="002652A9"/>
    <w:rsid w:val="002655E6"/>
    <w:rsid w:val="00265BDC"/>
    <w:rsid w:val="00265C54"/>
    <w:rsid w:val="002665C3"/>
    <w:rsid w:val="002667F0"/>
    <w:rsid w:val="0026686E"/>
    <w:rsid w:val="00267D1E"/>
    <w:rsid w:val="0027016C"/>
    <w:rsid w:val="0027091F"/>
    <w:rsid w:val="00270C4A"/>
    <w:rsid w:val="00271387"/>
    <w:rsid w:val="0027172F"/>
    <w:rsid w:val="00271785"/>
    <w:rsid w:val="00271893"/>
    <w:rsid w:val="00271F1F"/>
    <w:rsid w:val="00272933"/>
    <w:rsid w:val="00272E74"/>
    <w:rsid w:val="002732A9"/>
    <w:rsid w:val="00273476"/>
    <w:rsid w:val="00273553"/>
    <w:rsid w:val="0027359C"/>
    <w:rsid w:val="002736AF"/>
    <w:rsid w:val="0027376B"/>
    <w:rsid w:val="002740CF"/>
    <w:rsid w:val="00274440"/>
    <w:rsid w:val="0027454A"/>
    <w:rsid w:val="002745EA"/>
    <w:rsid w:val="002746AC"/>
    <w:rsid w:val="00274A09"/>
    <w:rsid w:val="00274BE8"/>
    <w:rsid w:val="00274D7C"/>
    <w:rsid w:val="0027577C"/>
    <w:rsid w:val="00275FED"/>
    <w:rsid w:val="002763BE"/>
    <w:rsid w:val="0027667E"/>
    <w:rsid w:val="00276997"/>
    <w:rsid w:val="00276E4D"/>
    <w:rsid w:val="00276EE6"/>
    <w:rsid w:val="0027766D"/>
    <w:rsid w:val="00280441"/>
    <w:rsid w:val="00280615"/>
    <w:rsid w:val="0028228E"/>
    <w:rsid w:val="00282486"/>
    <w:rsid w:val="00282FD5"/>
    <w:rsid w:val="00283186"/>
    <w:rsid w:val="002831A3"/>
    <w:rsid w:val="00283216"/>
    <w:rsid w:val="00283C83"/>
    <w:rsid w:val="00284034"/>
    <w:rsid w:val="00284D09"/>
    <w:rsid w:val="00285391"/>
    <w:rsid w:val="002855FB"/>
    <w:rsid w:val="00286114"/>
    <w:rsid w:val="00286662"/>
    <w:rsid w:val="00287159"/>
    <w:rsid w:val="002910F2"/>
    <w:rsid w:val="00291564"/>
    <w:rsid w:val="00291DDC"/>
    <w:rsid w:val="002928D2"/>
    <w:rsid w:val="00292A42"/>
    <w:rsid w:val="00292F75"/>
    <w:rsid w:val="00293674"/>
    <w:rsid w:val="002936A2"/>
    <w:rsid w:val="002938FD"/>
    <w:rsid w:val="0029399B"/>
    <w:rsid w:val="002951FD"/>
    <w:rsid w:val="002954E6"/>
    <w:rsid w:val="00295DB2"/>
    <w:rsid w:val="002964C4"/>
    <w:rsid w:val="00296530"/>
    <w:rsid w:val="00296BE9"/>
    <w:rsid w:val="00296F71"/>
    <w:rsid w:val="002970F9"/>
    <w:rsid w:val="00297760"/>
    <w:rsid w:val="002978D5"/>
    <w:rsid w:val="00297E0B"/>
    <w:rsid w:val="00297E1D"/>
    <w:rsid w:val="00297FA6"/>
    <w:rsid w:val="002A06C3"/>
    <w:rsid w:val="002A299D"/>
    <w:rsid w:val="002A2B87"/>
    <w:rsid w:val="002A3E32"/>
    <w:rsid w:val="002A470F"/>
    <w:rsid w:val="002A49BD"/>
    <w:rsid w:val="002A5794"/>
    <w:rsid w:val="002A65BC"/>
    <w:rsid w:val="002A7245"/>
    <w:rsid w:val="002B01FD"/>
    <w:rsid w:val="002B0E16"/>
    <w:rsid w:val="002B0EE2"/>
    <w:rsid w:val="002B1C13"/>
    <w:rsid w:val="002B1D06"/>
    <w:rsid w:val="002B23A8"/>
    <w:rsid w:val="002B2960"/>
    <w:rsid w:val="002B3328"/>
    <w:rsid w:val="002B3B03"/>
    <w:rsid w:val="002B3D20"/>
    <w:rsid w:val="002B3F2F"/>
    <w:rsid w:val="002B53D0"/>
    <w:rsid w:val="002B5683"/>
    <w:rsid w:val="002B593B"/>
    <w:rsid w:val="002B5D13"/>
    <w:rsid w:val="002B5E45"/>
    <w:rsid w:val="002B6072"/>
    <w:rsid w:val="002B6B05"/>
    <w:rsid w:val="002B79CD"/>
    <w:rsid w:val="002C0A3F"/>
    <w:rsid w:val="002C1390"/>
    <w:rsid w:val="002C13B7"/>
    <w:rsid w:val="002C257C"/>
    <w:rsid w:val="002C328E"/>
    <w:rsid w:val="002C3796"/>
    <w:rsid w:val="002C37AB"/>
    <w:rsid w:val="002C3B13"/>
    <w:rsid w:val="002C3DF1"/>
    <w:rsid w:val="002C3E65"/>
    <w:rsid w:val="002C5390"/>
    <w:rsid w:val="002C55CE"/>
    <w:rsid w:val="002C59C2"/>
    <w:rsid w:val="002C5E10"/>
    <w:rsid w:val="002C5FA4"/>
    <w:rsid w:val="002C6ABA"/>
    <w:rsid w:val="002C6F78"/>
    <w:rsid w:val="002C753C"/>
    <w:rsid w:val="002C7619"/>
    <w:rsid w:val="002C7E08"/>
    <w:rsid w:val="002C7E4D"/>
    <w:rsid w:val="002D0048"/>
    <w:rsid w:val="002D0487"/>
    <w:rsid w:val="002D0897"/>
    <w:rsid w:val="002D0AF5"/>
    <w:rsid w:val="002D1051"/>
    <w:rsid w:val="002D2D67"/>
    <w:rsid w:val="002D3018"/>
    <w:rsid w:val="002D331E"/>
    <w:rsid w:val="002D3569"/>
    <w:rsid w:val="002D3C73"/>
    <w:rsid w:val="002D405C"/>
    <w:rsid w:val="002D53E6"/>
    <w:rsid w:val="002D5E83"/>
    <w:rsid w:val="002D643B"/>
    <w:rsid w:val="002D6DA0"/>
    <w:rsid w:val="002D7E2A"/>
    <w:rsid w:val="002D7E48"/>
    <w:rsid w:val="002E011B"/>
    <w:rsid w:val="002E0120"/>
    <w:rsid w:val="002E0F4B"/>
    <w:rsid w:val="002E15B7"/>
    <w:rsid w:val="002E1A37"/>
    <w:rsid w:val="002E1AE6"/>
    <w:rsid w:val="002E2348"/>
    <w:rsid w:val="002E310A"/>
    <w:rsid w:val="002E3137"/>
    <w:rsid w:val="002E3321"/>
    <w:rsid w:val="002E35DF"/>
    <w:rsid w:val="002E3FAC"/>
    <w:rsid w:val="002E40D4"/>
    <w:rsid w:val="002E67A7"/>
    <w:rsid w:val="002E693A"/>
    <w:rsid w:val="002E6BF5"/>
    <w:rsid w:val="002E7326"/>
    <w:rsid w:val="002E79FE"/>
    <w:rsid w:val="002F124B"/>
    <w:rsid w:val="002F2685"/>
    <w:rsid w:val="002F27F7"/>
    <w:rsid w:val="002F2C1E"/>
    <w:rsid w:val="002F3591"/>
    <w:rsid w:val="002F3EB3"/>
    <w:rsid w:val="002F5973"/>
    <w:rsid w:val="002F5F80"/>
    <w:rsid w:val="002F6563"/>
    <w:rsid w:val="002F6B89"/>
    <w:rsid w:val="002F6E09"/>
    <w:rsid w:val="00300BE9"/>
    <w:rsid w:val="00301041"/>
    <w:rsid w:val="00301311"/>
    <w:rsid w:val="00301491"/>
    <w:rsid w:val="00301915"/>
    <w:rsid w:val="00301BD5"/>
    <w:rsid w:val="00303353"/>
    <w:rsid w:val="0030367B"/>
    <w:rsid w:val="00303A98"/>
    <w:rsid w:val="00303D82"/>
    <w:rsid w:val="00303F4D"/>
    <w:rsid w:val="003059A7"/>
    <w:rsid w:val="00306136"/>
    <w:rsid w:val="00306993"/>
    <w:rsid w:val="00306D11"/>
    <w:rsid w:val="0030700C"/>
    <w:rsid w:val="003070C9"/>
    <w:rsid w:val="003079FB"/>
    <w:rsid w:val="00310BAA"/>
    <w:rsid w:val="00313AB4"/>
    <w:rsid w:val="00313AC9"/>
    <w:rsid w:val="00314A76"/>
    <w:rsid w:val="003157E3"/>
    <w:rsid w:val="0031665C"/>
    <w:rsid w:val="00316DFD"/>
    <w:rsid w:val="00317874"/>
    <w:rsid w:val="00320A11"/>
    <w:rsid w:val="00320BAC"/>
    <w:rsid w:val="00320FE0"/>
    <w:rsid w:val="003213AD"/>
    <w:rsid w:val="00321948"/>
    <w:rsid w:val="00321970"/>
    <w:rsid w:val="0032209A"/>
    <w:rsid w:val="00322A48"/>
    <w:rsid w:val="00323739"/>
    <w:rsid w:val="00323E49"/>
    <w:rsid w:val="003243BA"/>
    <w:rsid w:val="00330794"/>
    <w:rsid w:val="00330C95"/>
    <w:rsid w:val="00330D42"/>
    <w:rsid w:val="00330FDA"/>
    <w:rsid w:val="0033163A"/>
    <w:rsid w:val="00331840"/>
    <w:rsid w:val="00331CA8"/>
    <w:rsid w:val="00332166"/>
    <w:rsid w:val="00332562"/>
    <w:rsid w:val="0033289F"/>
    <w:rsid w:val="003331C0"/>
    <w:rsid w:val="0033325C"/>
    <w:rsid w:val="00333CE9"/>
    <w:rsid w:val="00333E95"/>
    <w:rsid w:val="00334304"/>
    <w:rsid w:val="00335448"/>
    <w:rsid w:val="00335FCC"/>
    <w:rsid w:val="003363C4"/>
    <w:rsid w:val="00336D1E"/>
    <w:rsid w:val="00336EE0"/>
    <w:rsid w:val="003371AB"/>
    <w:rsid w:val="00337C81"/>
    <w:rsid w:val="00337E9D"/>
    <w:rsid w:val="0034068F"/>
    <w:rsid w:val="00340F96"/>
    <w:rsid w:val="003410A2"/>
    <w:rsid w:val="0034140C"/>
    <w:rsid w:val="00341BB9"/>
    <w:rsid w:val="003425D1"/>
    <w:rsid w:val="00342A98"/>
    <w:rsid w:val="00342B79"/>
    <w:rsid w:val="00344582"/>
    <w:rsid w:val="003448A7"/>
    <w:rsid w:val="003456CD"/>
    <w:rsid w:val="003459C8"/>
    <w:rsid w:val="00346731"/>
    <w:rsid w:val="00346995"/>
    <w:rsid w:val="00346D04"/>
    <w:rsid w:val="00346EF8"/>
    <w:rsid w:val="0034723F"/>
    <w:rsid w:val="003479A1"/>
    <w:rsid w:val="0035006F"/>
    <w:rsid w:val="00350092"/>
    <w:rsid w:val="00350136"/>
    <w:rsid w:val="003504DA"/>
    <w:rsid w:val="003509D3"/>
    <w:rsid w:val="00350C89"/>
    <w:rsid w:val="00351323"/>
    <w:rsid w:val="00351BF1"/>
    <w:rsid w:val="00351CC5"/>
    <w:rsid w:val="00352D97"/>
    <w:rsid w:val="003530E9"/>
    <w:rsid w:val="0035333D"/>
    <w:rsid w:val="00353610"/>
    <w:rsid w:val="003537B8"/>
    <w:rsid w:val="00353D11"/>
    <w:rsid w:val="003545D9"/>
    <w:rsid w:val="0035565D"/>
    <w:rsid w:val="00355FDF"/>
    <w:rsid w:val="00356005"/>
    <w:rsid w:val="003564BB"/>
    <w:rsid w:val="00356E4B"/>
    <w:rsid w:val="0035764E"/>
    <w:rsid w:val="00357DE8"/>
    <w:rsid w:val="003615D9"/>
    <w:rsid w:val="003616D2"/>
    <w:rsid w:val="003623C4"/>
    <w:rsid w:val="00362E53"/>
    <w:rsid w:val="00364038"/>
    <w:rsid w:val="0036492D"/>
    <w:rsid w:val="00364E0F"/>
    <w:rsid w:val="00365524"/>
    <w:rsid w:val="003658BD"/>
    <w:rsid w:val="00366D79"/>
    <w:rsid w:val="00366F01"/>
    <w:rsid w:val="003677B1"/>
    <w:rsid w:val="00367947"/>
    <w:rsid w:val="00367FD4"/>
    <w:rsid w:val="0037091D"/>
    <w:rsid w:val="00372CAA"/>
    <w:rsid w:val="003733F8"/>
    <w:rsid w:val="00374C8B"/>
    <w:rsid w:val="00374FC8"/>
    <w:rsid w:val="00375738"/>
    <w:rsid w:val="00376580"/>
    <w:rsid w:val="003765BA"/>
    <w:rsid w:val="00376C91"/>
    <w:rsid w:val="00376E16"/>
    <w:rsid w:val="003771D5"/>
    <w:rsid w:val="003777E3"/>
    <w:rsid w:val="00377895"/>
    <w:rsid w:val="00381040"/>
    <w:rsid w:val="0038139E"/>
    <w:rsid w:val="00381EDC"/>
    <w:rsid w:val="003823B2"/>
    <w:rsid w:val="00382927"/>
    <w:rsid w:val="00382BD6"/>
    <w:rsid w:val="00382C31"/>
    <w:rsid w:val="00383356"/>
    <w:rsid w:val="00383E3F"/>
    <w:rsid w:val="00386338"/>
    <w:rsid w:val="00386507"/>
    <w:rsid w:val="003877E5"/>
    <w:rsid w:val="00390095"/>
    <w:rsid w:val="00390126"/>
    <w:rsid w:val="003916C3"/>
    <w:rsid w:val="00391A9E"/>
    <w:rsid w:val="0039265D"/>
    <w:rsid w:val="003929DB"/>
    <w:rsid w:val="0039304D"/>
    <w:rsid w:val="003931B9"/>
    <w:rsid w:val="003932FF"/>
    <w:rsid w:val="00393488"/>
    <w:rsid w:val="00393886"/>
    <w:rsid w:val="00393909"/>
    <w:rsid w:val="00393D53"/>
    <w:rsid w:val="00394093"/>
    <w:rsid w:val="00394273"/>
    <w:rsid w:val="00394764"/>
    <w:rsid w:val="00395AE8"/>
    <w:rsid w:val="00396124"/>
    <w:rsid w:val="003964AA"/>
    <w:rsid w:val="003966FC"/>
    <w:rsid w:val="00396DA1"/>
    <w:rsid w:val="003A163A"/>
    <w:rsid w:val="003A1AF3"/>
    <w:rsid w:val="003A1D7F"/>
    <w:rsid w:val="003A1EA0"/>
    <w:rsid w:val="003A390E"/>
    <w:rsid w:val="003A3D6C"/>
    <w:rsid w:val="003A432B"/>
    <w:rsid w:val="003A5ABD"/>
    <w:rsid w:val="003A61E2"/>
    <w:rsid w:val="003B05C5"/>
    <w:rsid w:val="003B16F0"/>
    <w:rsid w:val="003B16F8"/>
    <w:rsid w:val="003B1A28"/>
    <w:rsid w:val="003B1FCD"/>
    <w:rsid w:val="003B2013"/>
    <w:rsid w:val="003B2159"/>
    <w:rsid w:val="003B4B01"/>
    <w:rsid w:val="003B53B4"/>
    <w:rsid w:val="003B59A8"/>
    <w:rsid w:val="003B5F03"/>
    <w:rsid w:val="003B606F"/>
    <w:rsid w:val="003B628F"/>
    <w:rsid w:val="003B6BE3"/>
    <w:rsid w:val="003B6F2F"/>
    <w:rsid w:val="003B735C"/>
    <w:rsid w:val="003B7FB8"/>
    <w:rsid w:val="003B7FEC"/>
    <w:rsid w:val="003C04F1"/>
    <w:rsid w:val="003C08D3"/>
    <w:rsid w:val="003C0C16"/>
    <w:rsid w:val="003C0C8F"/>
    <w:rsid w:val="003C1A56"/>
    <w:rsid w:val="003C2250"/>
    <w:rsid w:val="003C2641"/>
    <w:rsid w:val="003C30A3"/>
    <w:rsid w:val="003C3134"/>
    <w:rsid w:val="003C349B"/>
    <w:rsid w:val="003C39FF"/>
    <w:rsid w:val="003C401B"/>
    <w:rsid w:val="003C449A"/>
    <w:rsid w:val="003C45AE"/>
    <w:rsid w:val="003C5C8F"/>
    <w:rsid w:val="003C656C"/>
    <w:rsid w:val="003C6D30"/>
    <w:rsid w:val="003C7964"/>
    <w:rsid w:val="003C7E10"/>
    <w:rsid w:val="003D007D"/>
    <w:rsid w:val="003D0411"/>
    <w:rsid w:val="003D0850"/>
    <w:rsid w:val="003D08B7"/>
    <w:rsid w:val="003D0BAC"/>
    <w:rsid w:val="003D182B"/>
    <w:rsid w:val="003D1AE5"/>
    <w:rsid w:val="003D2674"/>
    <w:rsid w:val="003D2C92"/>
    <w:rsid w:val="003D3176"/>
    <w:rsid w:val="003D31C1"/>
    <w:rsid w:val="003D43ED"/>
    <w:rsid w:val="003D4F75"/>
    <w:rsid w:val="003D59F6"/>
    <w:rsid w:val="003D5A41"/>
    <w:rsid w:val="003D5B45"/>
    <w:rsid w:val="003D5B50"/>
    <w:rsid w:val="003D694F"/>
    <w:rsid w:val="003D72AC"/>
    <w:rsid w:val="003D77E0"/>
    <w:rsid w:val="003D798A"/>
    <w:rsid w:val="003E00AC"/>
    <w:rsid w:val="003E0662"/>
    <w:rsid w:val="003E0A76"/>
    <w:rsid w:val="003E11C5"/>
    <w:rsid w:val="003E13CC"/>
    <w:rsid w:val="003E3118"/>
    <w:rsid w:val="003E3167"/>
    <w:rsid w:val="003E36D0"/>
    <w:rsid w:val="003E36F8"/>
    <w:rsid w:val="003E37D8"/>
    <w:rsid w:val="003E4345"/>
    <w:rsid w:val="003E4D17"/>
    <w:rsid w:val="003E5933"/>
    <w:rsid w:val="003E5C97"/>
    <w:rsid w:val="003E5DBE"/>
    <w:rsid w:val="003E62C8"/>
    <w:rsid w:val="003E68DB"/>
    <w:rsid w:val="003E6DB4"/>
    <w:rsid w:val="003E73E8"/>
    <w:rsid w:val="003E77FD"/>
    <w:rsid w:val="003E795F"/>
    <w:rsid w:val="003E7B4D"/>
    <w:rsid w:val="003E7DB2"/>
    <w:rsid w:val="003E7E93"/>
    <w:rsid w:val="003F0B42"/>
    <w:rsid w:val="003F1C7F"/>
    <w:rsid w:val="003F207F"/>
    <w:rsid w:val="003F25CB"/>
    <w:rsid w:val="003F397B"/>
    <w:rsid w:val="003F3A65"/>
    <w:rsid w:val="003F424D"/>
    <w:rsid w:val="003F5B8A"/>
    <w:rsid w:val="003F63C3"/>
    <w:rsid w:val="003F6601"/>
    <w:rsid w:val="003F6F24"/>
    <w:rsid w:val="003F7150"/>
    <w:rsid w:val="003F7425"/>
    <w:rsid w:val="003F7A88"/>
    <w:rsid w:val="00400041"/>
    <w:rsid w:val="00400820"/>
    <w:rsid w:val="0040098A"/>
    <w:rsid w:val="004015E7"/>
    <w:rsid w:val="0040168D"/>
    <w:rsid w:val="00401A9D"/>
    <w:rsid w:val="00401BD8"/>
    <w:rsid w:val="00401EE2"/>
    <w:rsid w:val="0040287C"/>
    <w:rsid w:val="00402E38"/>
    <w:rsid w:val="00402F32"/>
    <w:rsid w:val="00403132"/>
    <w:rsid w:val="0040363A"/>
    <w:rsid w:val="004044F0"/>
    <w:rsid w:val="004048F5"/>
    <w:rsid w:val="00405CBB"/>
    <w:rsid w:val="00406146"/>
    <w:rsid w:val="004064E4"/>
    <w:rsid w:val="004069F7"/>
    <w:rsid w:val="004073B3"/>
    <w:rsid w:val="00407B8D"/>
    <w:rsid w:val="00407F13"/>
    <w:rsid w:val="00407F48"/>
    <w:rsid w:val="004110A2"/>
    <w:rsid w:val="004110B5"/>
    <w:rsid w:val="00412E9F"/>
    <w:rsid w:val="00413941"/>
    <w:rsid w:val="00414298"/>
    <w:rsid w:val="00414B29"/>
    <w:rsid w:val="00414D80"/>
    <w:rsid w:val="00414E96"/>
    <w:rsid w:val="0041550E"/>
    <w:rsid w:val="004159C3"/>
    <w:rsid w:val="00416283"/>
    <w:rsid w:val="0041757C"/>
    <w:rsid w:val="00417E14"/>
    <w:rsid w:val="0042071F"/>
    <w:rsid w:val="00420FCD"/>
    <w:rsid w:val="00421335"/>
    <w:rsid w:val="004219B4"/>
    <w:rsid w:val="00422794"/>
    <w:rsid w:val="00423198"/>
    <w:rsid w:val="00423454"/>
    <w:rsid w:val="004237C4"/>
    <w:rsid w:val="00423AE2"/>
    <w:rsid w:val="004245C7"/>
    <w:rsid w:val="004250AC"/>
    <w:rsid w:val="00425788"/>
    <w:rsid w:val="004258DF"/>
    <w:rsid w:val="004264ED"/>
    <w:rsid w:val="00427B49"/>
    <w:rsid w:val="0043008B"/>
    <w:rsid w:val="00430DC7"/>
    <w:rsid w:val="004313D7"/>
    <w:rsid w:val="00432351"/>
    <w:rsid w:val="0043235D"/>
    <w:rsid w:val="004324A2"/>
    <w:rsid w:val="00432A07"/>
    <w:rsid w:val="00432B77"/>
    <w:rsid w:val="00432D4C"/>
    <w:rsid w:val="00433166"/>
    <w:rsid w:val="00433633"/>
    <w:rsid w:val="00433F7F"/>
    <w:rsid w:val="0043496F"/>
    <w:rsid w:val="004360B8"/>
    <w:rsid w:val="004362B2"/>
    <w:rsid w:val="004365DE"/>
    <w:rsid w:val="00436CFC"/>
    <w:rsid w:val="00437410"/>
    <w:rsid w:val="0043754B"/>
    <w:rsid w:val="004377E7"/>
    <w:rsid w:val="00437B01"/>
    <w:rsid w:val="0044012C"/>
    <w:rsid w:val="00440907"/>
    <w:rsid w:val="004411C3"/>
    <w:rsid w:val="004415F8"/>
    <w:rsid w:val="00442419"/>
    <w:rsid w:val="004426D3"/>
    <w:rsid w:val="00442C3E"/>
    <w:rsid w:val="00443269"/>
    <w:rsid w:val="004433F5"/>
    <w:rsid w:val="00443498"/>
    <w:rsid w:val="0044354F"/>
    <w:rsid w:val="00444E9B"/>
    <w:rsid w:val="004450FE"/>
    <w:rsid w:val="00445D1C"/>
    <w:rsid w:val="0044629E"/>
    <w:rsid w:val="0044777E"/>
    <w:rsid w:val="00450040"/>
    <w:rsid w:val="00450816"/>
    <w:rsid w:val="00450B31"/>
    <w:rsid w:val="00450BD4"/>
    <w:rsid w:val="0045106C"/>
    <w:rsid w:val="004515EE"/>
    <w:rsid w:val="00452360"/>
    <w:rsid w:val="004527B9"/>
    <w:rsid w:val="00452840"/>
    <w:rsid w:val="00452F52"/>
    <w:rsid w:val="004537CC"/>
    <w:rsid w:val="00454119"/>
    <w:rsid w:val="004541BE"/>
    <w:rsid w:val="0045469E"/>
    <w:rsid w:val="004547FD"/>
    <w:rsid w:val="00454DEA"/>
    <w:rsid w:val="00454FDF"/>
    <w:rsid w:val="00455A5E"/>
    <w:rsid w:val="00455ED7"/>
    <w:rsid w:val="0045618C"/>
    <w:rsid w:val="0045718F"/>
    <w:rsid w:val="004604E4"/>
    <w:rsid w:val="0046097D"/>
    <w:rsid w:val="00460DA5"/>
    <w:rsid w:val="00460F45"/>
    <w:rsid w:val="00461251"/>
    <w:rsid w:val="0046143E"/>
    <w:rsid w:val="00461502"/>
    <w:rsid w:val="0046189E"/>
    <w:rsid w:val="004618A4"/>
    <w:rsid w:val="00461CFD"/>
    <w:rsid w:val="00462DA1"/>
    <w:rsid w:val="004636F7"/>
    <w:rsid w:val="0046375D"/>
    <w:rsid w:val="00464203"/>
    <w:rsid w:val="00465786"/>
    <w:rsid w:val="00465AEB"/>
    <w:rsid w:val="00465ED3"/>
    <w:rsid w:val="004661EF"/>
    <w:rsid w:val="00466C17"/>
    <w:rsid w:val="0046749D"/>
    <w:rsid w:val="0047080B"/>
    <w:rsid w:val="0047085F"/>
    <w:rsid w:val="00470E5D"/>
    <w:rsid w:val="004715F8"/>
    <w:rsid w:val="00471910"/>
    <w:rsid w:val="00471ADD"/>
    <w:rsid w:val="00471E4B"/>
    <w:rsid w:val="0047237C"/>
    <w:rsid w:val="00472631"/>
    <w:rsid w:val="00472702"/>
    <w:rsid w:val="004728CF"/>
    <w:rsid w:val="004731E6"/>
    <w:rsid w:val="00474450"/>
    <w:rsid w:val="0047543C"/>
    <w:rsid w:val="0047544E"/>
    <w:rsid w:val="0047561A"/>
    <w:rsid w:val="00476230"/>
    <w:rsid w:val="00476402"/>
    <w:rsid w:val="0047672B"/>
    <w:rsid w:val="00477F11"/>
    <w:rsid w:val="0048067C"/>
    <w:rsid w:val="004809A3"/>
    <w:rsid w:val="004811D3"/>
    <w:rsid w:val="004811FE"/>
    <w:rsid w:val="0048123D"/>
    <w:rsid w:val="00481320"/>
    <w:rsid w:val="004838B9"/>
    <w:rsid w:val="00484452"/>
    <w:rsid w:val="00484750"/>
    <w:rsid w:val="004847B2"/>
    <w:rsid w:val="00484AF1"/>
    <w:rsid w:val="004850B9"/>
    <w:rsid w:val="00485658"/>
    <w:rsid w:val="00485C5B"/>
    <w:rsid w:val="004869E7"/>
    <w:rsid w:val="00486F1B"/>
    <w:rsid w:val="00487227"/>
    <w:rsid w:val="0048739B"/>
    <w:rsid w:val="00487FF6"/>
    <w:rsid w:val="0049039A"/>
    <w:rsid w:val="004904BE"/>
    <w:rsid w:val="00490DFC"/>
    <w:rsid w:val="00491258"/>
    <w:rsid w:val="0049135D"/>
    <w:rsid w:val="004918D6"/>
    <w:rsid w:val="00491968"/>
    <w:rsid w:val="00491D0B"/>
    <w:rsid w:val="00492169"/>
    <w:rsid w:val="0049256E"/>
    <w:rsid w:val="0049301C"/>
    <w:rsid w:val="00493089"/>
    <w:rsid w:val="00493958"/>
    <w:rsid w:val="00493DE0"/>
    <w:rsid w:val="004949DC"/>
    <w:rsid w:val="00494DC9"/>
    <w:rsid w:val="00494FF8"/>
    <w:rsid w:val="004951D0"/>
    <w:rsid w:val="0049662B"/>
    <w:rsid w:val="00496F6D"/>
    <w:rsid w:val="00496FE2"/>
    <w:rsid w:val="0049738E"/>
    <w:rsid w:val="004973E2"/>
    <w:rsid w:val="00497C63"/>
    <w:rsid w:val="004A06D6"/>
    <w:rsid w:val="004A0932"/>
    <w:rsid w:val="004A0C15"/>
    <w:rsid w:val="004A0C69"/>
    <w:rsid w:val="004A1354"/>
    <w:rsid w:val="004A22B9"/>
    <w:rsid w:val="004A25C8"/>
    <w:rsid w:val="004A274C"/>
    <w:rsid w:val="004A34FD"/>
    <w:rsid w:val="004A3A7C"/>
    <w:rsid w:val="004A4BE3"/>
    <w:rsid w:val="004A4D10"/>
    <w:rsid w:val="004A5263"/>
    <w:rsid w:val="004A5C88"/>
    <w:rsid w:val="004A5F6C"/>
    <w:rsid w:val="004A60A1"/>
    <w:rsid w:val="004A620F"/>
    <w:rsid w:val="004A621C"/>
    <w:rsid w:val="004A6988"/>
    <w:rsid w:val="004A7CC7"/>
    <w:rsid w:val="004B0FCA"/>
    <w:rsid w:val="004B1730"/>
    <w:rsid w:val="004B1816"/>
    <w:rsid w:val="004B1953"/>
    <w:rsid w:val="004B1B7B"/>
    <w:rsid w:val="004B1C6B"/>
    <w:rsid w:val="004B1EE8"/>
    <w:rsid w:val="004B201C"/>
    <w:rsid w:val="004B2268"/>
    <w:rsid w:val="004B2773"/>
    <w:rsid w:val="004B2FB0"/>
    <w:rsid w:val="004B34D7"/>
    <w:rsid w:val="004B379A"/>
    <w:rsid w:val="004B3A70"/>
    <w:rsid w:val="004B3C69"/>
    <w:rsid w:val="004B3C97"/>
    <w:rsid w:val="004B5527"/>
    <w:rsid w:val="004B5FAA"/>
    <w:rsid w:val="004B63D1"/>
    <w:rsid w:val="004B64AB"/>
    <w:rsid w:val="004B660D"/>
    <w:rsid w:val="004B7B7D"/>
    <w:rsid w:val="004C059E"/>
    <w:rsid w:val="004C0681"/>
    <w:rsid w:val="004C0A7C"/>
    <w:rsid w:val="004C0C35"/>
    <w:rsid w:val="004C10EE"/>
    <w:rsid w:val="004C125E"/>
    <w:rsid w:val="004C1E70"/>
    <w:rsid w:val="004C243D"/>
    <w:rsid w:val="004C2B04"/>
    <w:rsid w:val="004C324D"/>
    <w:rsid w:val="004C4073"/>
    <w:rsid w:val="004C424F"/>
    <w:rsid w:val="004C4322"/>
    <w:rsid w:val="004C4471"/>
    <w:rsid w:val="004C44FA"/>
    <w:rsid w:val="004C4779"/>
    <w:rsid w:val="004C50A3"/>
    <w:rsid w:val="004C50D7"/>
    <w:rsid w:val="004C5165"/>
    <w:rsid w:val="004C578A"/>
    <w:rsid w:val="004C604B"/>
    <w:rsid w:val="004C65F8"/>
    <w:rsid w:val="004C697D"/>
    <w:rsid w:val="004C6A1B"/>
    <w:rsid w:val="004C6EE8"/>
    <w:rsid w:val="004C774F"/>
    <w:rsid w:val="004C797D"/>
    <w:rsid w:val="004C7C80"/>
    <w:rsid w:val="004D0452"/>
    <w:rsid w:val="004D078C"/>
    <w:rsid w:val="004D0B31"/>
    <w:rsid w:val="004D11C6"/>
    <w:rsid w:val="004D13EF"/>
    <w:rsid w:val="004D19DB"/>
    <w:rsid w:val="004D2028"/>
    <w:rsid w:val="004D2D8D"/>
    <w:rsid w:val="004D3A90"/>
    <w:rsid w:val="004D3F7A"/>
    <w:rsid w:val="004D51BF"/>
    <w:rsid w:val="004D51C6"/>
    <w:rsid w:val="004D5C5D"/>
    <w:rsid w:val="004D696C"/>
    <w:rsid w:val="004D6A13"/>
    <w:rsid w:val="004D6B58"/>
    <w:rsid w:val="004D7647"/>
    <w:rsid w:val="004D7FBA"/>
    <w:rsid w:val="004E00C9"/>
    <w:rsid w:val="004E01A9"/>
    <w:rsid w:val="004E04DB"/>
    <w:rsid w:val="004E0EC6"/>
    <w:rsid w:val="004E1F2E"/>
    <w:rsid w:val="004E29A9"/>
    <w:rsid w:val="004E34E1"/>
    <w:rsid w:val="004E3592"/>
    <w:rsid w:val="004E3A6F"/>
    <w:rsid w:val="004E3F9F"/>
    <w:rsid w:val="004E41CD"/>
    <w:rsid w:val="004E5236"/>
    <w:rsid w:val="004E62F2"/>
    <w:rsid w:val="004E65E9"/>
    <w:rsid w:val="004E6C1C"/>
    <w:rsid w:val="004E7586"/>
    <w:rsid w:val="004E7B1C"/>
    <w:rsid w:val="004E7B81"/>
    <w:rsid w:val="004E7DFC"/>
    <w:rsid w:val="004F03DA"/>
    <w:rsid w:val="004F0BBF"/>
    <w:rsid w:val="004F0CC9"/>
    <w:rsid w:val="004F1B03"/>
    <w:rsid w:val="004F30E7"/>
    <w:rsid w:val="004F3139"/>
    <w:rsid w:val="004F366A"/>
    <w:rsid w:val="004F3708"/>
    <w:rsid w:val="004F4434"/>
    <w:rsid w:val="004F54AA"/>
    <w:rsid w:val="004F5AF8"/>
    <w:rsid w:val="004F6A51"/>
    <w:rsid w:val="005000FB"/>
    <w:rsid w:val="0050020F"/>
    <w:rsid w:val="00500C6D"/>
    <w:rsid w:val="005016F5"/>
    <w:rsid w:val="00501FF2"/>
    <w:rsid w:val="0050283E"/>
    <w:rsid w:val="00502E4F"/>
    <w:rsid w:val="00503D4B"/>
    <w:rsid w:val="005042F0"/>
    <w:rsid w:val="0050447D"/>
    <w:rsid w:val="00505AA6"/>
    <w:rsid w:val="00505C27"/>
    <w:rsid w:val="00505D17"/>
    <w:rsid w:val="005066C7"/>
    <w:rsid w:val="005069BB"/>
    <w:rsid w:val="00506E1B"/>
    <w:rsid w:val="00506F79"/>
    <w:rsid w:val="00507192"/>
    <w:rsid w:val="00507C2D"/>
    <w:rsid w:val="00507E0E"/>
    <w:rsid w:val="00507FBE"/>
    <w:rsid w:val="0051040E"/>
    <w:rsid w:val="005112CA"/>
    <w:rsid w:val="005113D2"/>
    <w:rsid w:val="005118C5"/>
    <w:rsid w:val="0051199F"/>
    <w:rsid w:val="0051226D"/>
    <w:rsid w:val="005122BC"/>
    <w:rsid w:val="005127F6"/>
    <w:rsid w:val="00512A60"/>
    <w:rsid w:val="00513F3D"/>
    <w:rsid w:val="00514080"/>
    <w:rsid w:val="005143FC"/>
    <w:rsid w:val="00514519"/>
    <w:rsid w:val="00515094"/>
    <w:rsid w:val="00515657"/>
    <w:rsid w:val="00516262"/>
    <w:rsid w:val="005168AE"/>
    <w:rsid w:val="005170B0"/>
    <w:rsid w:val="00517388"/>
    <w:rsid w:val="00517A7A"/>
    <w:rsid w:val="00520B76"/>
    <w:rsid w:val="00521B37"/>
    <w:rsid w:val="00522952"/>
    <w:rsid w:val="00522E1E"/>
    <w:rsid w:val="005233D5"/>
    <w:rsid w:val="0052444B"/>
    <w:rsid w:val="00524A55"/>
    <w:rsid w:val="00524F86"/>
    <w:rsid w:val="005250DB"/>
    <w:rsid w:val="0052575A"/>
    <w:rsid w:val="00525803"/>
    <w:rsid w:val="00526104"/>
    <w:rsid w:val="00526118"/>
    <w:rsid w:val="0052702E"/>
    <w:rsid w:val="00527A33"/>
    <w:rsid w:val="00527BE6"/>
    <w:rsid w:val="00527E05"/>
    <w:rsid w:val="00527ECA"/>
    <w:rsid w:val="00531749"/>
    <w:rsid w:val="0053257A"/>
    <w:rsid w:val="00533556"/>
    <w:rsid w:val="00534180"/>
    <w:rsid w:val="0053419B"/>
    <w:rsid w:val="005348D5"/>
    <w:rsid w:val="005356EF"/>
    <w:rsid w:val="00535B44"/>
    <w:rsid w:val="00535F50"/>
    <w:rsid w:val="005363D7"/>
    <w:rsid w:val="00536518"/>
    <w:rsid w:val="00536584"/>
    <w:rsid w:val="00536960"/>
    <w:rsid w:val="00536EDE"/>
    <w:rsid w:val="005371DD"/>
    <w:rsid w:val="0053727B"/>
    <w:rsid w:val="00537712"/>
    <w:rsid w:val="005377C9"/>
    <w:rsid w:val="005403BC"/>
    <w:rsid w:val="00540511"/>
    <w:rsid w:val="00540A54"/>
    <w:rsid w:val="005412A0"/>
    <w:rsid w:val="00541836"/>
    <w:rsid w:val="0054213D"/>
    <w:rsid w:val="00542188"/>
    <w:rsid w:val="00542E1E"/>
    <w:rsid w:val="005434F1"/>
    <w:rsid w:val="00543EE9"/>
    <w:rsid w:val="005445C9"/>
    <w:rsid w:val="0054483D"/>
    <w:rsid w:val="0054492E"/>
    <w:rsid w:val="005452AD"/>
    <w:rsid w:val="0054554B"/>
    <w:rsid w:val="00545718"/>
    <w:rsid w:val="00545A2B"/>
    <w:rsid w:val="00545D3D"/>
    <w:rsid w:val="005478AF"/>
    <w:rsid w:val="005479CF"/>
    <w:rsid w:val="0055036F"/>
    <w:rsid w:val="0055148B"/>
    <w:rsid w:val="00551876"/>
    <w:rsid w:val="00551BE0"/>
    <w:rsid w:val="005522D0"/>
    <w:rsid w:val="00552960"/>
    <w:rsid w:val="0055320E"/>
    <w:rsid w:val="00553289"/>
    <w:rsid w:val="005534E4"/>
    <w:rsid w:val="005537C3"/>
    <w:rsid w:val="00553C25"/>
    <w:rsid w:val="00553EDA"/>
    <w:rsid w:val="00554801"/>
    <w:rsid w:val="0055489C"/>
    <w:rsid w:val="005548E7"/>
    <w:rsid w:val="005549F3"/>
    <w:rsid w:val="00554A75"/>
    <w:rsid w:val="00554F43"/>
    <w:rsid w:val="005550C2"/>
    <w:rsid w:val="005556FB"/>
    <w:rsid w:val="00555AAD"/>
    <w:rsid w:val="005564F7"/>
    <w:rsid w:val="00557071"/>
    <w:rsid w:val="00557183"/>
    <w:rsid w:val="005572F1"/>
    <w:rsid w:val="0055746B"/>
    <w:rsid w:val="00560A35"/>
    <w:rsid w:val="00560CDF"/>
    <w:rsid w:val="0056107E"/>
    <w:rsid w:val="0056116F"/>
    <w:rsid w:val="00561194"/>
    <w:rsid w:val="0056182B"/>
    <w:rsid w:val="0056188B"/>
    <w:rsid w:val="00562012"/>
    <w:rsid w:val="00562030"/>
    <w:rsid w:val="005624D7"/>
    <w:rsid w:val="00562BC9"/>
    <w:rsid w:val="00562F95"/>
    <w:rsid w:val="005630EE"/>
    <w:rsid w:val="00563493"/>
    <w:rsid w:val="00563F69"/>
    <w:rsid w:val="00564865"/>
    <w:rsid w:val="00564B2C"/>
    <w:rsid w:val="00564BC4"/>
    <w:rsid w:val="005651A6"/>
    <w:rsid w:val="00565CEE"/>
    <w:rsid w:val="005669BC"/>
    <w:rsid w:val="005669FD"/>
    <w:rsid w:val="00566FAE"/>
    <w:rsid w:val="0056724F"/>
    <w:rsid w:val="005675DE"/>
    <w:rsid w:val="00570979"/>
    <w:rsid w:val="00571230"/>
    <w:rsid w:val="005722D5"/>
    <w:rsid w:val="0057367A"/>
    <w:rsid w:val="00573D59"/>
    <w:rsid w:val="00573E10"/>
    <w:rsid w:val="0057416F"/>
    <w:rsid w:val="0057417D"/>
    <w:rsid w:val="0057457D"/>
    <w:rsid w:val="0057482F"/>
    <w:rsid w:val="005748B1"/>
    <w:rsid w:val="0057536B"/>
    <w:rsid w:val="00575765"/>
    <w:rsid w:val="0057749F"/>
    <w:rsid w:val="00577885"/>
    <w:rsid w:val="00580396"/>
    <w:rsid w:val="00580A3B"/>
    <w:rsid w:val="00581A93"/>
    <w:rsid w:val="00582CB9"/>
    <w:rsid w:val="00583E6B"/>
    <w:rsid w:val="0058455D"/>
    <w:rsid w:val="00584976"/>
    <w:rsid w:val="00584E01"/>
    <w:rsid w:val="0058564A"/>
    <w:rsid w:val="00585DAF"/>
    <w:rsid w:val="00585E05"/>
    <w:rsid w:val="00586307"/>
    <w:rsid w:val="0058651E"/>
    <w:rsid w:val="005871FC"/>
    <w:rsid w:val="005878CF"/>
    <w:rsid w:val="005903DB"/>
    <w:rsid w:val="00590A50"/>
    <w:rsid w:val="0059119E"/>
    <w:rsid w:val="005911AD"/>
    <w:rsid w:val="00591298"/>
    <w:rsid w:val="00591E45"/>
    <w:rsid w:val="00592523"/>
    <w:rsid w:val="00592FCA"/>
    <w:rsid w:val="005934C9"/>
    <w:rsid w:val="00593711"/>
    <w:rsid w:val="00593981"/>
    <w:rsid w:val="00593D8F"/>
    <w:rsid w:val="00594087"/>
    <w:rsid w:val="005942A6"/>
    <w:rsid w:val="00594541"/>
    <w:rsid w:val="00594F2A"/>
    <w:rsid w:val="005950FA"/>
    <w:rsid w:val="0059617A"/>
    <w:rsid w:val="005968DE"/>
    <w:rsid w:val="00596F52"/>
    <w:rsid w:val="005979F1"/>
    <w:rsid w:val="005A1072"/>
    <w:rsid w:val="005A195F"/>
    <w:rsid w:val="005A1C82"/>
    <w:rsid w:val="005A2419"/>
    <w:rsid w:val="005A2455"/>
    <w:rsid w:val="005A260B"/>
    <w:rsid w:val="005A2E30"/>
    <w:rsid w:val="005A3216"/>
    <w:rsid w:val="005A3403"/>
    <w:rsid w:val="005A342E"/>
    <w:rsid w:val="005A34A5"/>
    <w:rsid w:val="005A45DF"/>
    <w:rsid w:val="005A5126"/>
    <w:rsid w:val="005A52DB"/>
    <w:rsid w:val="005A55AD"/>
    <w:rsid w:val="005A5CC4"/>
    <w:rsid w:val="005A5E26"/>
    <w:rsid w:val="005A715F"/>
    <w:rsid w:val="005A7901"/>
    <w:rsid w:val="005A7D12"/>
    <w:rsid w:val="005B060F"/>
    <w:rsid w:val="005B0834"/>
    <w:rsid w:val="005B1A52"/>
    <w:rsid w:val="005B1C56"/>
    <w:rsid w:val="005B29C6"/>
    <w:rsid w:val="005B2AC3"/>
    <w:rsid w:val="005B2F31"/>
    <w:rsid w:val="005B2F81"/>
    <w:rsid w:val="005B3036"/>
    <w:rsid w:val="005B4092"/>
    <w:rsid w:val="005B49D3"/>
    <w:rsid w:val="005B4E38"/>
    <w:rsid w:val="005B60C5"/>
    <w:rsid w:val="005B62C7"/>
    <w:rsid w:val="005B6898"/>
    <w:rsid w:val="005B68A6"/>
    <w:rsid w:val="005B6DD0"/>
    <w:rsid w:val="005B6DF2"/>
    <w:rsid w:val="005B6F30"/>
    <w:rsid w:val="005C0A86"/>
    <w:rsid w:val="005C0E6E"/>
    <w:rsid w:val="005C0F1C"/>
    <w:rsid w:val="005C1419"/>
    <w:rsid w:val="005C1442"/>
    <w:rsid w:val="005C1ABC"/>
    <w:rsid w:val="005C1C5F"/>
    <w:rsid w:val="005C1F68"/>
    <w:rsid w:val="005C2BB2"/>
    <w:rsid w:val="005C31A9"/>
    <w:rsid w:val="005C3322"/>
    <w:rsid w:val="005C4CAE"/>
    <w:rsid w:val="005C5291"/>
    <w:rsid w:val="005C52D0"/>
    <w:rsid w:val="005C54DA"/>
    <w:rsid w:val="005C5EBC"/>
    <w:rsid w:val="005C6260"/>
    <w:rsid w:val="005C6D4F"/>
    <w:rsid w:val="005D0B24"/>
    <w:rsid w:val="005D3F1D"/>
    <w:rsid w:val="005D510D"/>
    <w:rsid w:val="005D55A0"/>
    <w:rsid w:val="005D5D9B"/>
    <w:rsid w:val="005D6019"/>
    <w:rsid w:val="005D6930"/>
    <w:rsid w:val="005D74EE"/>
    <w:rsid w:val="005E05ED"/>
    <w:rsid w:val="005E095D"/>
    <w:rsid w:val="005E211D"/>
    <w:rsid w:val="005E29F4"/>
    <w:rsid w:val="005E2AB5"/>
    <w:rsid w:val="005E4706"/>
    <w:rsid w:val="005E4C63"/>
    <w:rsid w:val="005E5514"/>
    <w:rsid w:val="005E68AD"/>
    <w:rsid w:val="005E719B"/>
    <w:rsid w:val="005E7AFA"/>
    <w:rsid w:val="005E7D1A"/>
    <w:rsid w:val="005F191E"/>
    <w:rsid w:val="005F1C1C"/>
    <w:rsid w:val="005F294F"/>
    <w:rsid w:val="005F3A0C"/>
    <w:rsid w:val="005F3AC6"/>
    <w:rsid w:val="005F3F21"/>
    <w:rsid w:val="005F4740"/>
    <w:rsid w:val="005F58BB"/>
    <w:rsid w:val="005F5B45"/>
    <w:rsid w:val="005F5BC5"/>
    <w:rsid w:val="005F6C93"/>
    <w:rsid w:val="005F7304"/>
    <w:rsid w:val="005F73D4"/>
    <w:rsid w:val="005F79E8"/>
    <w:rsid w:val="005F7A17"/>
    <w:rsid w:val="006006C5"/>
    <w:rsid w:val="00600CFD"/>
    <w:rsid w:val="00601BD9"/>
    <w:rsid w:val="00602294"/>
    <w:rsid w:val="006032AA"/>
    <w:rsid w:val="0060333E"/>
    <w:rsid w:val="00604026"/>
    <w:rsid w:val="006041FE"/>
    <w:rsid w:val="00604E5D"/>
    <w:rsid w:val="006053D0"/>
    <w:rsid w:val="00606A52"/>
    <w:rsid w:val="006071E2"/>
    <w:rsid w:val="00607809"/>
    <w:rsid w:val="00607816"/>
    <w:rsid w:val="00610227"/>
    <w:rsid w:val="00610597"/>
    <w:rsid w:val="00610795"/>
    <w:rsid w:val="006118E7"/>
    <w:rsid w:val="00611BCE"/>
    <w:rsid w:val="0061216A"/>
    <w:rsid w:val="00612459"/>
    <w:rsid w:val="00612E5E"/>
    <w:rsid w:val="006136B3"/>
    <w:rsid w:val="00613975"/>
    <w:rsid w:val="00613EFC"/>
    <w:rsid w:val="0061464A"/>
    <w:rsid w:val="00615F45"/>
    <w:rsid w:val="00616192"/>
    <w:rsid w:val="00616D04"/>
    <w:rsid w:val="00616E7E"/>
    <w:rsid w:val="006170A9"/>
    <w:rsid w:val="006170ED"/>
    <w:rsid w:val="006178E8"/>
    <w:rsid w:val="00617AC5"/>
    <w:rsid w:val="006205F4"/>
    <w:rsid w:val="0062196D"/>
    <w:rsid w:val="00621D2B"/>
    <w:rsid w:val="006232E5"/>
    <w:rsid w:val="006232ED"/>
    <w:rsid w:val="006233A5"/>
    <w:rsid w:val="006235EE"/>
    <w:rsid w:val="0062402D"/>
    <w:rsid w:val="00624484"/>
    <w:rsid w:val="0062448F"/>
    <w:rsid w:val="00626194"/>
    <w:rsid w:val="00626465"/>
    <w:rsid w:val="0062716C"/>
    <w:rsid w:val="0062738C"/>
    <w:rsid w:val="00627CA4"/>
    <w:rsid w:val="0063003C"/>
    <w:rsid w:val="006300C0"/>
    <w:rsid w:val="0063020B"/>
    <w:rsid w:val="00630425"/>
    <w:rsid w:val="0063056D"/>
    <w:rsid w:val="00630684"/>
    <w:rsid w:val="00630824"/>
    <w:rsid w:val="0063113E"/>
    <w:rsid w:val="0063133E"/>
    <w:rsid w:val="006317C7"/>
    <w:rsid w:val="00632534"/>
    <w:rsid w:val="00632612"/>
    <w:rsid w:val="0063272E"/>
    <w:rsid w:val="0063298F"/>
    <w:rsid w:val="00632ED0"/>
    <w:rsid w:val="00632EE0"/>
    <w:rsid w:val="00633705"/>
    <w:rsid w:val="0063402E"/>
    <w:rsid w:val="00634946"/>
    <w:rsid w:val="00634997"/>
    <w:rsid w:val="006351BB"/>
    <w:rsid w:val="00637296"/>
    <w:rsid w:val="00637559"/>
    <w:rsid w:val="00637DE5"/>
    <w:rsid w:val="006404FC"/>
    <w:rsid w:val="00640E6A"/>
    <w:rsid w:val="0064101D"/>
    <w:rsid w:val="00641547"/>
    <w:rsid w:val="00641CD6"/>
    <w:rsid w:val="006425CD"/>
    <w:rsid w:val="00643FA9"/>
    <w:rsid w:val="00644195"/>
    <w:rsid w:val="006454E9"/>
    <w:rsid w:val="00646478"/>
    <w:rsid w:val="0064746D"/>
    <w:rsid w:val="00647E20"/>
    <w:rsid w:val="00651FA3"/>
    <w:rsid w:val="006520EF"/>
    <w:rsid w:val="00652231"/>
    <w:rsid w:val="0065284D"/>
    <w:rsid w:val="00652C17"/>
    <w:rsid w:val="0065365E"/>
    <w:rsid w:val="006536EA"/>
    <w:rsid w:val="00654509"/>
    <w:rsid w:val="0065459F"/>
    <w:rsid w:val="006548BA"/>
    <w:rsid w:val="00655874"/>
    <w:rsid w:val="0065601B"/>
    <w:rsid w:val="006560ED"/>
    <w:rsid w:val="006561E2"/>
    <w:rsid w:val="00656249"/>
    <w:rsid w:val="00656BF6"/>
    <w:rsid w:val="00656C40"/>
    <w:rsid w:val="00657209"/>
    <w:rsid w:val="00660336"/>
    <w:rsid w:val="00660CAF"/>
    <w:rsid w:val="00660D99"/>
    <w:rsid w:val="0066153C"/>
    <w:rsid w:val="00661B30"/>
    <w:rsid w:val="00661C1F"/>
    <w:rsid w:val="00661D5D"/>
    <w:rsid w:val="00661EE3"/>
    <w:rsid w:val="006635E3"/>
    <w:rsid w:val="00663B2C"/>
    <w:rsid w:val="00663E39"/>
    <w:rsid w:val="006642D2"/>
    <w:rsid w:val="0066553C"/>
    <w:rsid w:val="00665881"/>
    <w:rsid w:val="00665A84"/>
    <w:rsid w:val="00667604"/>
    <w:rsid w:val="0066784F"/>
    <w:rsid w:val="0067004B"/>
    <w:rsid w:val="0067049F"/>
    <w:rsid w:val="0067068A"/>
    <w:rsid w:val="00670AEF"/>
    <w:rsid w:val="00670B41"/>
    <w:rsid w:val="00671670"/>
    <w:rsid w:val="00671B5D"/>
    <w:rsid w:val="0067236C"/>
    <w:rsid w:val="00672389"/>
    <w:rsid w:val="006723A4"/>
    <w:rsid w:val="0067250B"/>
    <w:rsid w:val="006727AA"/>
    <w:rsid w:val="0067293E"/>
    <w:rsid w:val="00675039"/>
    <w:rsid w:val="00675AD7"/>
    <w:rsid w:val="00675CC4"/>
    <w:rsid w:val="00675EB6"/>
    <w:rsid w:val="006766D9"/>
    <w:rsid w:val="00676B2F"/>
    <w:rsid w:val="00676B3D"/>
    <w:rsid w:val="00676DD3"/>
    <w:rsid w:val="00676E4C"/>
    <w:rsid w:val="0067778F"/>
    <w:rsid w:val="00680D5F"/>
    <w:rsid w:val="00681316"/>
    <w:rsid w:val="0068154D"/>
    <w:rsid w:val="00681DEC"/>
    <w:rsid w:val="006821A0"/>
    <w:rsid w:val="00682A22"/>
    <w:rsid w:val="0068358E"/>
    <w:rsid w:val="00684041"/>
    <w:rsid w:val="0068486F"/>
    <w:rsid w:val="00684F99"/>
    <w:rsid w:val="00685105"/>
    <w:rsid w:val="0068559B"/>
    <w:rsid w:val="0068591A"/>
    <w:rsid w:val="006871ED"/>
    <w:rsid w:val="00687ACB"/>
    <w:rsid w:val="00687F85"/>
    <w:rsid w:val="006908B2"/>
    <w:rsid w:val="00690F91"/>
    <w:rsid w:val="006914C0"/>
    <w:rsid w:val="0069245B"/>
    <w:rsid w:val="006939AD"/>
    <w:rsid w:val="00694AC3"/>
    <w:rsid w:val="00696169"/>
    <w:rsid w:val="00696246"/>
    <w:rsid w:val="00696721"/>
    <w:rsid w:val="006967B9"/>
    <w:rsid w:val="00696829"/>
    <w:rsid w:val="00697593"/>
    <w:rsid w:val="00697738"/>
    <w:rsid w:val="00697B0C"/>
    <w:rsid w:val="00697D53"/>
    <w:rsid w:val="006A0232"/>
    <w:rsid w:val="006A04F7"/>
    <w:rsid w:val="006A09D6"/>
    <w:rsid w:val="006A1B37"/>
    <w:rsid w:val="006A29A5"/>
    <w:rsid w:val="006A2ACF"/>
    <w:rsid w:val="006A3429"/>
    <w:rsid w:val="006A3A2D"/>
    <w:rsid w:val="006A3F10"/>
    <w:rsid w:val="006A456F"/>
    <w:rsid w:val="006A602A"/>
    <w:rsid w:val="006A6069"/>
    <w:rsid w:val="006A6A0F"/>
    <w:rsid w:val="006A71F1"/>
    <w:rsid w:val="006A73FA"/>
    <w:rsid w:val="006A7909"/>
    <w:rsid w:val="006A7941"/>
    <w:rsid w:val="006A7AE4"/>
    <w:rsid w:val="006A7C1E"/>
    <w:rsid w:val="006B01E2"/>
    <w:rsid w:val="006B0894"/>
    <w:rsid w:val="006B0B93"/>
    <w:rsid w:val="006B171B"/>
    <w:rsid w:val="006B2B15"/>
    <w:rsid w:val="006B386F"/>
    <w:rsid w:val="006B3EE2"/>
    <w:rsid w:val="006B41F9"/>
    <w:rsid w:val="006B4276"/>
    <w:rsid w:val="006B4437"/>
    <w:rsid w:val="006B50C6"/>
    <w:rsid w:val="006B52BE"/>
    <w:rsid w:val="006B5341"/>
    <w:rsid w:val="006B59EF"/>
    <w:rsid w:val="006B60C5"/>
    <w:rsid w:val="006B61AD"/>
    <w:rsid w:val="006B6242"/>
    <w:rsid w:val="006B6B70"/>
    <w:rsid w:val="006B6BCC"/>
    <w:rsid w:val="006B6E05"/>
    <w:rsid w:val="006B7818"/>
    <w:rsid w:val="006B7A0F"/>
    <w:rsid w:val="006B7FE1"/>
    <w:rsid w:val="006C0514"/>
    <w:rsid w:val="006C0D9A"/>
    <w:rsid w:val="006C0E43"/>
    <w:rsid w:val="006C124D"/>
    <w:rsid w:val="006C1FE7"/>
    <w:rsid w:val="006C2828"/>
    <w:rsid w:val="006C2831"/>
    <w:rsid w:val="006C2B72"/>
    <w:rsid w:val="006C2E35"/>
    <w:rsid w:val="006C3AC7"/>
    <w:rsid w:val="006C41CE"/>
    <w:rsid w:val="006C4E04"/>
    <w:rsid w:val="006C5665"/>
    <w:rsid w:val="006C5C4D"/>
    <w:rsid w:val="006C5D34"/>
    <w:rsid w:val="006C5DA7"/>
    <w:rsid w:val="006C66EF"/>
    <w:rsid w:val="006C6E0B"/>
    <w:rsid w:val="006C6E5B"/>
    <w:rsid w:val="006C7766"/>
    <w:rsid w:val="006C7EDA"/>
    <w:rsid w:val="006C7FD0"/>
    <w:rsid w:val="006D012D"/>
    <w:rsid w:val="006D03B1"/>
    <w:rsid w:val="006D081E"/>
    <w:rsid w:val="006D0F16"/>
    <w:rsid w:val="006D0F4B"/>
    <w:rsid w:val="006D110C"/>
    <w:rsid w:val="006D128C"/>
    <w:rsid w:val="006D2475"/>
    <w:rsid w:val="006D25C2"/>
    <w:rsid w:val="006D2675"/>
    <w:rsid w:val="006D2EE7"/>
    <w:rsid w:val="006D2F5D"/>
    <w:rsid w:val="006D3BBD"/>
    <w:rsid w:val="006D41AE"/>
    <w:rsid w:val="006D470D"/>
    <w:rsid w:val="006D4795"/>
    <w:rsid w:val="006D58CB"/>
    <w:rsid w:val="006D6FE9"/>
    <w:rsid w:val="006D73D3"/>
    <w:rsid w:val="006D7482"/>
    <w:rsid w:val="006D76C8"/>
    <w:rsid w:val="006D7800"/>
    <w:rsid w:val="006D791C"/>
    <w:rsid w:val="006E02C2"/>
    <w:rsid w:val="006E0556"/>
    <w:rsid w:val="006E0A46"/>
    <w:rsid w:val="006E0CCF"/>
    <w:rsid w:val="006E0FA0"/>
    <w:rsid w:val="006E1242"/>
    <w:rsid w:val="006E213B"/>
    <w:rsid w:val="006E2420"/>
    <w:rsid w:val="006E2CE3"/>
    <w:rsid w:val="006E3466"/>
    <w:rsid w:val="006E4029"/>
    <w:rsid w:val="006E447A"/>
    <w:rsid w:val="006E5E88"/>
    <w:rsid w:val="006E5F48"/>
    <w:rsid w:val="006E68C9"/>
    <w:rsid w:val="006E7B72"/>
    <w:rsid w:val="006E7BBE"/>
    <w:rsid w:val="006F0629"/>
    <w:rsid w:val="006F09FA"/>
    <w:rsid w:val="006F0D41"/>
    <w:rsid w:val="006F10AF"/>
    <w:rsid w:val="006F1A3F"/>
    <w:rsid w:val="006F20BC"/>
    <w:rsid w:val="006F21D6"/>
    <w:rsid w:val="006F258A"/>
    <w:rsid w:val="006F2C5D"/>
    <w:rsid w:val="006F3911"/>
    <w:rsid w:val="006F3CE6"/>
    <w:rsid w:val="006F3F24"/>
    <w:rsid w:val="006F5020"/>
    <w:rsid w:val="006F50AD"/>
    <w:rsid w:val="006F51CD"/>
    <w:rsid w:val="006F5889"/>
    <w:rsid w:val="006F5C2E"/>
    <w:rsid w:val="006F7000"/>
    <w:rsid w:val="006F7083"/>
    <w:rsid w:val="006F7924"/>
    <w:rsid w:val="00700194"/>
    <w:rsid w:val="00700805"/>
    <w:rsid w:val="00701AD9"/>
    <w:rsid w:val="00702E0E"/>
    <w:rsid w:val="007035EA"/>
    <w:rsid w:val="00703BDA"/>
    <w:rsid w:val="007046A4"/>
    <w:rsid w:val="007047F7"/>
    <w:rsid w:val="00704855"/>
    <w:rsid w:val="007048F3"/>
    <w:rsid w:val="00705422"/>
    <w:rsid w:val="007059E9"/>
    <w:rsid w:val="00705AFF"/>
    <w:rsid w:val="00705B44"/>
    <w:rsid w:val="00705EBE"/>
    <w:rsid w:val="00706E12"/>
    <w:rsid w:val="007074EB"/>
    <w:rsid w:val="00707856"/>
    <w:rsid w:val="00707BA3"/>
    <w:rsid w:val="00710642"/>
    <w:rsid w:val="00710CCD"/>
    <w:rsid w:val="0071146F"/>
    <w:rsid w:val="0071148A"/>
    <w:rsid w:val="0071195B"/>
    <w:rsid w:val="00711B56"/>
    <w:rsid w:val="00712915"/>
    <w:rsid w:val="0071317F"/>
    <w:rsid w:val="00713BFF"/>
    <w:rsid w:val="0071413D"/>
    <w:rsid w:val="00715623"/>
    <w:rsid w:val="007156B2"/>
    <w:rsid w:val="00715C74"/>
    <w:rsid w:val="00716522"/>
    <w:rsid w:val="007205E4"/>
    <w:rsid w:val="007212C4"/>
    <w:rsid w:val="00721B4D"/>
    <w:rsid w:val="00721D4C"/>
    <w:rsid w:val="007229F3"/>
    <w:rsid w:val="00723716"/>
    <w:rsid w:val="007245D7"/>
    <w:rsid w:val="007248C0"/>
    <w:rsid w:val="00724E03"/>
    <w:rsid w:val="007255D2"/>
    <w:rsid w:val="007258C5"/>
    <w:rsid w:val="00726F01"/>
    <w:rsid w:val="007274E0"/>
    <w:rsid w:val="007275BA"/>
    <w:rsid w:val="007308BC"/>
    <w:rsid w:val="00730ADB"/>
    <w:rsid w:val="00731013"/>
    <w:rsid w:val="007312DC"/>
    <w:rsid w:val="00731374"/>
    <w:rsid w:val="00731438"/>
    <w:rsid w:val="007319DC"/>
    <w:rsid w:val="00732022"/>
    <w:rsid w:val="007328AD"/>
    <w:rsid w:val="00732CFC"/>
    <w:rsid w:val="00733627"/>
    <w:rsid w:val="00733745"/>
    <w:rsid w:val="00733AA5"/>
    <w:rsid w:val="00733D07"/>
    <w:rsid w:val="00733FFA"/>
    <w:rsid w:val="0073446D"/>
    <w:rsid w:val="00734C9C"/>
    <w:rsid w:val="00734F73"/>
    <w:rsid w:val="007350C1"/>
    <w:rsid w:val="00735B8F"/>
    <w:rsid w:val="007363DF"/>
    <w:rsid w:val="007365A7"/>
    <w:rsid w:val="00736E5B"/>
    <w:rsid w:val="00737904"/>
    <w:rsid w:val="00740017"/>
    <w:rsid w:val="00740552"/>
    <w:rsid w:val="00740CC7"/>
    <w:rsid w:val="007420D9"/>
    <w:rsid w:val="00742D67"/>
    <w:rsid w:val="00743693"/>
    <w:rsid w:val="00743D62"/>
    <w:rsid w:val="007446D1"/>
    <w:rsid w:val="007449B8"/>
    <w:rsid w:val="0074563E"/>
    <w:rsid w:val="00746302"/>
    <w:rsid w:val="00746440"/>
    <w:rsid w:val="007469B4"/>
    <w:rsid w:val="00747816"/>
    <w:rsid w:val="007501D0"/>
    <w:rsid w:val="00750221"/>
    <w:rsid w:val="007503EB"/>
    <w:rsid w:val="0075083A"/>
    <w:rsid w:val="00750C28"/>
    <w:rsid w:val="00751171"/>
    <w:rsid w:val="0075122D"/>
    <w:rsid w:val="00751A1B"/>
    <w:rsid w:val="00753B15"/>
    <w:rsid w:val="00753B69"/>
    <w:rsid w:val="00753C8E"/>
    <w:rsid w:val="007543CF"/>
    <w:rsid w:val="007547F4"/>
    <w:rsid w:val="00754835"/>
    <w:rsid w:val="0075487F"/>
    <w:rsid w:val="00754F92"/>
    <w:rsid w:val="007551AD"/>
    <w:rsid w:val="007553E3"/>
    <w:rsid w:val="007556A3"/>
    <w:rsid w:val="007561BB"/>
    <w:rsid w:val="0075640F"/>
    <w:rsid w:val="00756553"/>
    <w:rsid w:val="007568F8"/>
    <w:rsid w:val="00757529"/>
    <w:rsid w:val="00757E70"/>
    <w:rsid w:val="00760179"/>
    <w:rsid w:val="0076142C"/>
    <w:rsid w:val="0076165F"/>
    <w:rsid w:val="00762186"/>
    <w:rsid w:val="00764288"/>
    <w:rsid w:val="0076586D"/>
    <w:rsid w:val="0076591C"/>
    <w:rsid w:val="0076598A"/>
    <w:rsid w:val="00765F63"/>
    <w:rsid w:val="00765FEE"/>
    <w:rsid w:val="00766AB0"/>
    <w:rsid w:val="00767624"/>
    <w:rsid w:val="0076771A"/>
    <w:rsid w:val="00767F0E"/>
    <w:rsid w:val="00770177"/>
    <w:rsid w:val="0077064B"/>
    <w:rsid w:val="00771756"/>
    <w:rsid w:val="00771AD0"/>
    <w:rsid w:val="007721D3"/>
    <w:rsid w:val="007723BE"/>
    <w:rsid w:val="007723CF"/>
    <w:rsid w:val="007724FD"/>
    <w:rsid w:val="0077269A"/>
    <w:rsid w:val="00772B3E"/>
    <w:rsid w:val="00772C5B"/>
    <w:rsid w:val="00772D18"/>
    <w:rsid w:val="00772E34"/>
    <w:rsid w:val="00773E6E"/>
    <w:rsid w:val="00773F25"/>
    <w:rsid w:val="00774D92"/>
    <w:rsid w:val="00774DA6"/>
    <w:rsid w:val="00775491"/>
    <w:rsid w:val="00775904"/>
    <w:rsid w:val="00775EC9"/>
    <w:rsid w:val="0077723C"/>
    <w:rsid w:val="0078019B"/>
    <w:rsid w:val="007801F1"/>
    <w:rsid w:val="00780FB6"/>
    <w:rsid w:val="00781BB6"/>
    <w:rsid w:val="00781C7F"/>
    <w:rsid w:val="007828DF"/>
    <w:rsid w:val="00783191"/>
    <w:rsid w:val="00783EB3"/>
    <w:rsid w:val="0078441D"/>
    <w:rsid w:val="007848F6"/>
    <w:rsid w:val="0078495C"/>
    <w:rsid w:val="00784B73"/>
    <w:rsid w:val="00785130"/>
    <w:rsid w:val="00785336"/>
    <w:rsid w:val="00785932"/>
    <w:rsid w:val="00785D4E"/>
    <w:rsid w:val="00785D82"/>
    <w:rsid w:val="00785F4F"/>
    <w:rsid w:val="00786065"/>
    <w:rsid w:val="00786AB1"/>
    <w:rsid w:val="00786AB3"/>
    <w:rsid w:val="00786FD8"/>
    <w:rsid w:val="0078700A"/>
    <w:rsid w:val="00787084"/>
    <w:rsid w:val="0078733B"/>
    <w:rsid w:val="0078764D"/>
    <w:rsid w:val="00787B58"/>
    <w:rsid w:val="007900E7"/>
    <w:rsid w:val="0079039F"/>
    <w:rsid w:val="00790410"/>
    <w:rsid w:val="00790C06"/>
    <w:rsid w:val="007913C1"/>
    <w:rsid w:val="00791D4E"/>
    <w:rsid w:val="00792B5B"/>
    <w:rsid w:val="00792EAD"/>
    <w:rsid w:val="00793564"/>
    <w:rsid w:val="007935C9"/>
    <w:rsid w:val="0079399E"/>
    <w:rsid w:val="00793B39"/>
    <w:rsid w:val="0079500D"/>
    <w:rsid w:val="007957E2"/>
    <w:rsid w:val="00795BFC"/>
    <w:rsid w:val="00795FF1"/>
    <w:rsid w:val="007960D3"/>
    <w:rsid w:val="00796DC4"/>
    <w:rsid w:val="007973F6"/>
    <w:rsid w:val="00797667"/>
    <w:rsid w:val="007A0A7B"/>
    <w:rsid w:val="007A0E94"/>
    <w:rsid w:val="007A13E5"/>
    <w:rsid w:val="007A1C6C"/>
    <w:rsid w:val="007A2B49"/>
    <w:rsid w:val="007A3470"/>
    <w:rsid w:val="007A391F"/>
    <w:rsid w:val="007A3BED"/>
    <w:rsid w:val="007A3BF2"/>
    <w:rsid w:val="007A3CC9"/>
    <w:rsid w:val="007A3E4B"/>
    <w:rsid w:val="007A4897"/>
    <w:rsid w:val="007A4A6F"/>
    <w:rsid w:val="007A4A80"/>
    <w:rsid w:val="007A4F52"/>
    <w:rsid w:val="007A5207"/>
    <w:rsid w:val="007A57B0"/>
    <w:rsid w:val="007A673C"/>
    <w:rsid w:val="007A6887"/>
    <w:rsid w:val="007A6933"/>
    <w:rsid w:val="007A6F44"/>
    <w:rsid w:val="007B03C8"/>
    <w:rsid w:val="007B0456"/>
    <w:rsid w:val="007B05EC"/>
    <w:rsid w:val="007B05F4"/>
    <w:rsid w:val="007B17CC"/>
    <w:rsid w:val="007B180A"/>
    <w:rsid w:val="007B1939"/>
    <w:rsid w:val="007B1A17"/>
    <w:rsid w:val="007B1BDF"/>
    <w:rsid w:val="007B1D0C"/>
    <w:rsid w:val="007B1E9E"/>
    <w:rsid w:val="007B3234"/>
    <w:rsid w:val="007B385F"/>
    <w:rsid w:val="007B389A"/>
    <w:rsid w:val="007B3B7A"/>
    <w:rsid w:val="007B4313"/>
    <w:rsid w:val="007B4AE9"/>
    <w:rsid w:val="007B4C64"/>
    <w:rsid w:val="007B4D73"/>
    <w:rsid w:val="007B5635"/>
    <w:rsid w:val="007B5673"/>
    <w:rsid w:val="007B58C3"/>
    <w:rsid w:val="007B593B"/>
    <w:rsid w:val="007B5B2D"/>
    <w:rsid w:val="007B5EFD"/>
    <w:rsid w:val="007B62DB"/>
    <w:rsid w:val="007B6390"/>
    <w:rsid w:val="007B6548"/>
    <w:rsid w:val="007B6A8C"/>
    <w:rsid w:val="007B6EA2"/>
    <w:rsid w:val="007B6FE3"/>
    <w:rsid w:val="007B7F49"/>
    <w:rsid w:val="007B7FF3"/>
    <w:rsid w:val="007C01F1"/>
    <w:rsid w:val="007C0BBC"/>
    <w:rsid w:val="007C0BCB"/>
    <w:rsid w:val="007C0C1C"/>
    <w:rsid w:val="007C1491"/>
    <w:rsid w:val="007C1DC3"/>
    <w:rsid w:val="007C28F0"/>
    <w:rsid w:val="007C2EBA"/>
    <w:rsid w:val="007C3196"/>
    <w:rsid w:val="007C359E"/>
    <w:rsid w:val="007C40DF"/>
    <w:rsid w:val="007C46DC"/>
    <w:rsid w:val="007C4893"/>
    <w:rsid w:val="007C4FB6"/>
    <w:rsid w:val="007C54E5"/>
    <w:rsid w:val="007C5630"/>
    <w:rsid w:val="007C56AB"/>
    <w:rsid w:val="007C5A3F"/>
    <w:rsid w:val="007C6846"/>
    <w:rsid w:val="007C6D85"/>
    <w:rsid w:val="007C7412"/>
    <w:rsid w:val="007C7801"/>
    <w:rsid w:val="007C7B29"/>
    <w:rsid w:val="007C7B6C"/>
    <w:rsid w:val="007C7C5F"/>
    <w:rsid w:val="007D00F3"/>
    <w:rsid w:val="007D0EC7"/>
    <w:rsid w:val="007D151F"/>
    <w:rsid w:val="007D1B7D"/>
    <w:rsid w:val="007D1FD5"/>
    <w:rsid w:val="007D2581"/>
    <w:rsid w:val="007D2D66"/>
    <w:rsid w:val="007D35DF"/>
    <w:rsid w:val="007D401C"/>
    <w:rsid w:val="007D417C"/>
    <w:rsid w:val="007D49CF"/>
    <w:rsid w:val="007D4A4F"/>
    <w:rsid w:val="007D56F0"/>
    <w:rsid w:val="007D5840"/>
    <w:rsid w:val="007D5D9A"/>
    <w:rsid w:val="007D6375"/>
    <w:rsid w:val="007D756E"/>
    <w:rsid w:val="007D76E5"/>
    <w:rsid w:val="007D7E63"/>
    <w:rsid w:val="007E000E"/>
    <w:rsid w:val="007E0E85"/>
    <w:rsid w:val="007E18FE"/>
    <w:rsid w:val="007E20A3"/>
    <w:rsid w:val="007E21AF"/>
    <w:rsid w:val="007E2912"/>
    <w:rsid w:val="007E2BF3"/>
    <w:rsid w:val="007E3107"/>
    <w:rsid w:val="007E3617"/>
    <w:rsid w:val="007E3647"/>
    <w:rsid w:val="007E3C25"/>
    <w:rsid w:val="007E3DFD"/>
    <w:rsid w:val="007E474A"/>
    <w:rsid w:val="007E5B8C"/>
    <w:rsid w:val="007E5C4B"/>
    <w:rsid w:val="007E62F5"/>
    <w:rsid w:val="007E6A21"/>
    <w:rsid w:val="007E7A08"/>
    <w:rsid w:val="007F0105"/>
    <w:rsid w:val="007F0161"/>
    <w:rsid w:val="007F06D6"/>
    <w:rsid w:val="007F0CD8"/>
    <w:rsid w:val="007F0EED"/>
    <w:rsid w:val="007F1145"/>
    <w:rsid w:val="007F115D"/>
    <w:rsid w:val="007F1191"/>
    <w:rsid w:val="007F1F13"/>
    <w:rsid w:val="007F219F"/>
    <w:rsid w:val="007F252B"/>
    <w:rsid w:val="007F2EED"/>
    <w:rsid w:val="007F35A9"/>
    <w:rsid w:val="007F3BE6"/>
    <w:rsid w:val="007F3FD0"/>
    <w:rsid w:val="007F436E"/>
    <w:rsid w:val="007F44B3"/>
    <w:rsid w:val="007F45C1"/>
    <w:rsid w:val="007F5218"/>
    <w:rsid w:val="007F52EE"/>
    <w:rsid w:val="007F531C"/>
    <w:rsid w:val="007F5885"/>
    <w:rsid w:val="007F6322"/>
    <w:rsid w:val="007F67C4"/>
    <w:rsid w:val="007F6B29"/>
    <w:rsid w:val="007F78B5"/>
    <w:rsid w:val="007F7CE8"/>
    <w:rsid w:val="008001D9"/>
    <w:rsid w:val="00801EBB"/>
    <w:rsid w:val="0080259F"/>
    <w:rsid w:val="00802B4B"/>
    <w:rsid w:val="008039ED"/>
    <w:rsid w:val="00803A24"/>
    <w:rsid w:val="0080417C"/>
    <w:rsid w:val="00804430"/>
    <w:rsid w:val="0080458E"/>
    <w:rsid w:val="00804766"/>
    <w:rsid w:val="0080496A"/>
    <w:rsid w:val="00805450"/>
    <w:rsid w:val="00805490"/>
    <w:rsid w:val="00805B74"/>
    <w:rsid w:val="0080633F"/>
    <w:rsid w:val="008063D3"/>
    <w:rsid w:val="008066C4"/>
    <w:rsid w:val="00806710"/>
    <w:rsid w:val="00806F9E"/>
    <w:rsid w:val="008072F9"/>
    <w:rsid w:val="008075BE"/>
    <w:rsid w:val="008106D2"/>
    <w:rsid w:val="00810A55"/>
    <w:rsid w:val="0081189A"/>
    <w:rsid w:val="00812AF0"/>
    <w:rsid w:val="00812F2C"/>
    <w:rsid w:val="0081462B"/>
    <w:rsid w:val="0081463C"/>
    <w:rsid w:val="00814C60"/>
    <w:rsid w:val="008151DA"/>
    <w:rsid w:val="00815529"/>
    <w:rsid w:val="008157EA"/>
    <w:rsid w:val="00815ADE"/>
    <w:rsid w:val="008179F4"/>
    <w:rsid w:val="0082029E"/>
    <w:rsid w:val="00820967"/>
    <w:rsid w:val="00820B97"/>
    <w:rsid w:val="00820E50"/>
    <w:rsid w:val="008217DA"/>
    <w:rsid w:val="00821D20"/>
    <w:rsid w:val="0082230A"/>
    <w:rsid w:val="008224DC"/>
    <w:rsid w:val="00823074"/>
    <w:rsid w:val="00823079"/>
    <w:rsid w:val="008237D1"/>
    <w:rsid w:val="00823B48"/>
    <w:rsid w:val="00823F62"/>
    <w:rsid w:val="008245D8"/>
    <w:rsid w:val="00824AA5"/>
    <w:rsid w:val="00825AB2"/>
    <w:rsid w:val="00825B68"/>
    <w:rsid w:val="00825BCD"/>
    <w:rsid w:val="0082650F"/>
    <w:rsid w:val="00827306"/>
    <w:rsid w:val="0083010E"/>
    <w:rsid w:val="0083021C"/>
    <w:rsid w:val="00830693"/>
    <w:rsid w:val="00830787"/>
    <w:rsid w:val="00830F01"/>
    <w:rsid w:val="00830F2A"/>
    <w:rsid w:val="00833101"/>
    <w:rsid w:val="00833401"/>
    <w:rsid w:val="0083343C"/>
    <w:rsid w:val="00833D7C"/>
    <w:rsid w:val="00833FE6"/>
    <w:rsid w:val="008340C2"/>
    <w:rsid w:val="00834538"/>
    <w:rsid w:val="00834DBF"/>
    <w:rsid w:val="00835012"/>
    <w:rsid w:val="008358C9"/>
    <w:rsid w:val="00835EA9"/>
    <w:rsid w:val="00836032"/>
    <w:rsid w:val="008360B8"/>
    <w:rsid w:val="00836605"/>
    <w:rsid w:val="0083705A"/>
    <w:rsid w:val="00840B17"/>
    <w:rsid w:val="0084135F"/>
    <w:rsid w:val="00841620"/>
    <w:rsid w:val="00842A91"/>
    <w:rsid w:val="00843394"/>
    <w:rsid w:val="00843665"/>
    <w:rsid w:val="00843F54"/>
    <w:rsid w:val="00844470"/>
    <w:rsid w:val="00844755"/>
    <w:rsid w:val="0084496F"/>
    <w:rsid w:val="0084555B"/>
    <w:rsid w:val="00845B30"/>
    <w:rsid w:val="00845ED1"/>
    <w:rsid w:val="0084621A"/>
    <w:rsid w:val="00847796"/>
    <w:rsid w:val="00847C6B"/>
    <w:rsid w:val="008504EB"/>
    <w:rsid w:val="00851798"/>
    <w:rsid w:val="00852EAE"/>
    <w:rsid w:val="00853270"/>
    <w:rsid w:val="00853428"/>
    <w:rsid w:val="00853468"/>
    <w:rsid w:val="00854124"/>
    <w:rsid w:val="00855830"/>
    <w:rsid w:val="00856303"/>
    <w:rsid w:val="00856B70"/>
    <w:rsid w:val="00856DE0"/>
    <w:rsid w:val="00857009"/>
    <w:rsid w:val="00857011"/>
    <w:rsid w:val="0085753E"/>
    <w:rsid w:val="00860A63"/>
    <w:rsid w:val="0086185B"/>
    <w:rsid w:val="0086191A"/>
    <w:rsid w:val="00861CEE"/>
    <w:rsid w:val="00861DD3"/>
    <w:rsid w:val="0086205C"/>
    <w:rsid w:val="00862A7A"/>
    <w:rsid w:val="0086340E"/>
    <w:rsid w:val="008642CA"/>
    <w:rsid w:val="00864819"/>
    <w:rsid w:val="00864B36"/>
    <w:rsid w:val="00864B5E"/>
    <w:rsid w:val="00864D49"/>
    <w:rsid w:val="008650B4"/>
    <w:rsid w:val="00865B2F"/>
    <w:rsid w:val="008667AA"/>
    <w:rsid w:val="00866C23"/>
    <w:rsid w:val="008677EA"/>
    <w:rsid w:val="00867855"/>
    <w:rsid w:val="0087032E"/>
    <w:rsid w:val="00870530"/>
    <w:rsid w:val="0087175B"/>
    <w:rsid w:val="00873269"/>
    <w:rsid w:val="008736F0"/>
    <w:rsid w:val="0087387F"/>
    <w:rsid w:val="00873BFC"/>
    <w:rsid w:val="008741F0"/>
    <w:rsid w:val="00874FDC"/>
    <w:rsid w:val="008750FF"/>
    <w:rsid w:val="0087520B"/>
    <w:rsid w:val="0087545C"/>
    <w:rsid w:val="00875550"/>
    <w:rsid w:val="008761B8"/>
    <w:rsid w:val="00876373"/>
    <w:rsid w:val="0088053A"/>
    <w:rsid w:val="008815B2"/>
    <w:rsid w:val="0088184C"/>
    <w:rsid w:val="00882BD4"/>
    <w:rsid w:val="00882E19"/>
    <w:rsid w:val="0088306B"/>
    <w:rsid w:val="00883363"/>
    <w:rsid w:val="00883400"/>
    <w:rsid w:val="00883F15"/>
    <w:rsid w:val="00883FAB"/>
    <w:rsid w:val="00884089"/>
    <w:rsid w:val="008843FC"/>
    <w:rsid w:val="00884989"/>
    <w:rsid w:val="0088568E"/>
    <w:rsid w:val="00885DED"/>
    <w:rsid w:val="00885E99"/>
    <w:rsid w:val="008878D3"/>
    <w:rsid w:val="00887B0D"/>
    <w:rsid w:val="00890150"/>
    <w:rsid w:val="00890C20"/>
    <w:rsid w:val="00890DBA"/>
    <w:rsid w:val="00890F32"/>
    <w:rsid w:val="00891792"/>
    <w:rsid w:val="00891BB0"/>
    <w:rsid w:val="00892C4F"/>
    <w:rsid w:val="00893037"/>
    <w:rsid w:val="0089348F"/>
    <w:rsid w:val="008937BA"/>
    <w:rsid w:val="008939D6"/>
    <w:rsid w:val="00893BA0"/>
    <w:rsid w:val="00893FD0"/>
    <w:rsid w:val="00894FF0"/>
    <w:rsid w:val="00895098"/>
    <w:rsid w:val="00895A68"/>
    <w:rsid w:val="00895BD2"/>
    <w:rsid w:val="00895E62"/>
    <w:rsid w:val="00896AE9"/>
    <w:rsid w:val="00896B0A"/>
    <w:rsid w:val="00896D8F"/>
    <w:rsid w:val="0089788A"/>
    <w:rsid w:val="00897950"/>
    <w:rsid w:val="008A0013"/>
    <w:rsid w:val="008A0220"/>
    <w:rsid w:val="008A1B5E"/>
    <w:rsid w:val="008A20DA"/>
    <w:rsid w:val="008A2AFB"/>
    <w:rsid w:val="008A2CDC"/>
    <w:rsid w:val="008A309E"/>
    <w:rsid w:val="008A327D"/>
    <w:rsid w:val="008A37D4"/>
    <w:rsid w:val="008A4605"/>
    <w:rsid w:val="008A6904"/>
    <w:rsid w:val="008A6CC2"/>
    <w:rsid w:val="008A6EF3"/>
    <w:rsid w:val="008B150C"/>
    <w:rsid w:val="008B200F"/>
    <w:rsid w:val="008B21EE"/>
    <w:rsid w:val="008B223D"/>
    <w:rsid w:val="008B2618"/>
    <w:rsid w:val="008B2B95"/>
    <w:rsid w:val="008B328B"/>
    <w:rsid w:val="008B3441"/>
    <w:rsid w:val="008B43D2"/>
    <w:rsid w:val="008B4513"/>
    <w:rsid w:val="008B4E75"/>
    <w:rsid w:val="008B51EC"/>
    <w:rsid w:val="008B5A92"/>
    <w:rsid w:val="008B5CE2"/>
    <w:rsid w:val="008B6B5F"/>
    <w:rsid w:val="008B6C77"/>
    <w:rsid w:val="008B6E20"/>
    <w:rsid w:val="008B6EFD"/>
    <w:rsid w:val="008B6FDF"/>
    <w:rsid w:val="008B784D"/>
    <w:rsid w:val="008B7D64"/>
    <w:rsid w:val="008C00C6"/>
    <w:rsid w:val="008C0159"/>
    <w:rsid w:val="008C1310"/>
    <w:rsid w:val="008C156B"/>
    <w:rsid w:val="008C1FF3"/>
    <w:rsid w:val="008C2260"/>
    <w:rsid w:val="008C267C"/>
    <w:rsid w:val="008C296B"/>
    <w:rsid w:val="008C2BC2"/>
    <w:rsid w:val="008C2C7A"/>
    <w:rsid w:val="008C2DF2"/>
    <w:rsid w:val="008C2F0C"/>
    <w:rsid w:val="008C349A"/>
    <w:rsid w:val="008C4603"/>
    <w:rsid w:val="008C5702"/>
    <w:rsid w:val="008C5DA2"/>
    <w:rsid w:val="008C6211"/>
    <w:rsid w:val="008C62B1"/>
    <w:rsid w:val="008C6455"/>
    <w:rsid w:val="008C67B8"/>
    <w:rsid w:val="008C6B62"/>
    <w:rsid w:val="008C6CDA"/>
    <w:rsid w:val="008C71AE"/>
    <w:rsid w:val="008C7A6D"/>
    <w:rsid w:val="008C7D08"/>
    <w:rsid w:val="008D0430"/>
    <w:rsid w:val="008D0B6F"/>
    <w:rsid w:val="008D0C20"/>
    <w:rsid w:val="008D19E9"/>
    <w:rsid w:val="008D1BEF"/>
    <w:rsid w:val="008D1D88"/>
    <w:rsid w:val="008D1E40"/>
    <w:rsid w:val="008D24C1"/>
    <w:rsid w:val="008D27A8"/>
    <w:rsid w:val="008D27D8"/>
    <w:rsid w:val="008D2B65"/>
    <w:rsid w:val="008D306A"/>
    <w:rsid w:val="008D3624"/>
    <w:rsid w:val="008D366F"/>
    <w:rsid w:val="008D3970"/>
    <w:rsid w:val="008D49AB"/>
    <w:rsid w:val="008D4CE9"/>
    <w:rsid w:val="008D5222"/>
    <w:rsid w:val="008D63F3"/>
    <w:rsid w:val="008D67F7"/>
    <w:rsid w:val="008D6829"/>
    <w:rsid w:val="008D68E4"/>
    <w:rsid w:val="008D6CAC"/>
    <w:rsid w:val="008D7DD0"/>
    <w:rsid w:val="008D7FC8"/>
    <w:rsid w:val="008E0532"/>
    <w:rsid w:val="008E0898"/>
    <w:rsid w:val="008E1064"/>
    <w:rsid w:val="008E17DB"/>
    <w:rsid w:val="008E1EB4"/>
    <w:rsid w:val="008E1FE9"/>
    <w:rsid w:val="008E21AE"/>
    <w:rsid w:val="008E2A39"/>
    <w:rsid w:val="008E3B67"/>
    <w:rsid w:val="008E3FFA"/>
    <w:rsid w:val="008E405A"/>
    <w:rsid w:val="008E4429"/>
    <w:rsid w:val="008E4727"/>
    <w:rsid w:val="008E4960"/>
    <w:rsid w:val="008E5004"/>
    <w:rsid w:val="008E5F3A"/>
    <w:rsid w:val="008E638A"/>
    <w:rsid w:val="008E6440"/>
    <w:rsid w:val="008E68D9"/>
    <w:rsid w:val="008E6ACD"/>
    <w:rsid w:val="008E6C1D"/>
    <w:rsid w:val="008E6D96"/>
    <w:rsid w:val="008E7FA8"/>
    <w:rsid w:val="008F1340"/>
    <w:rsid w:val="008F1FC6"/>
    <w:rsid w:val="008F22A0"/>
    <w:rsid w:val="008F2DB7"/>
    <w:rsid w:val="008F4063"/>
    <w:rsid w:val="008F4190"/>
    <w:rsid w:val="008F496C"/>
    <w:rsid w:val="008F4F89"/>
    <w:rsid w:val="008F5084"/>
    <w:rsid w:val="008F51D0"/>
    <w:rsid w:val="008F6CB4"/>
    <w:rsid w:val="008F7979"/>
    <w:rsid w:val="009008F0"/>
    <w:rsid w:val="00902396"/>
    <w:rsid w:val="00902A29"/>
    <w:rsid w:val="00902C04"/>
    <w:rsid w:val="00903982"/>
    <w:rsid w:val="00907DE5"/>
    <w:rsid w:val="00907E2D"/>
    <w:rsid w:val="00907FF5"/>
    <w:rsid w:val="0091048A"/>
    <w:rsid w:val="009107DE"/>
    <w:rsid w:val="009109D9"/>
    <w:rsid w:val="0091159A"/>
    <w:rsid w:val="009122B6"/>
    <w:rsid w:val="0091273F"/>
    <w:rsid w:val="00912AEC"/>
    <w:rsid w:val="00913B22"/>
    <w:rsid w:val="009140D0"/>
    <w:rsid w:val="009143B4"/>
    <w:rsid w:val="00914B22"/>
    <w:rsid w:val="0091541F"/>
    <w:rsid w:val="00915707"/>
    <w:rsid w:val="009157FD"/>
    <w:rsid w:val="0091628E"/>
    <w:rsid w:val="00916511"/>
    <w:rsid w:val="00916785"/>
    <w:rsid w:val="00916830"/>
    <w:rsid w:val="00916A25"/>
    <w:rsid w:val="009171EB"/>
    <w:rsid w:val="00917206"/>
    <w:rsid w:val="00917489"/>
    <w:rsid w:val="00917959"/>
    <w:rsid w:val="00917C3A"/>
    <w:rsid w:val="00917D1E"/>
    <w:rsid w:val="00917D6B"/>
    <w:rsid w:val="0092142A"/>
    <w:rsid w:val="009219C1"/>
    <w:rsid w:val="00921EC5"/>
    <w:rsid w:val="009229F4"/>
    <w:rsid w:val="00922C0E"/>
    <w:rsid w:val="00922CE0"/>
    <w:rsid w:val="009230C8"/>
    <w:rsid w:val="00923BBD"/>
    <w:rsid w:val="00924AC4"/>
    <w:rsid w:val="00924B12"/>
    <w:rsid w:val="0092517D"/>
    <w:rsid w:val="00925372"/>
    <w:rsid w:val="009263E3"/>
    <w:rsid w:val="00926AB1"/>
    <w:rsid w:val="00926B0C"/>
    <w:rsid w:val="00926F70"/>
    <w:rsid w:val="009274C4"/>
    <w:rsid w:val="00927941"/>
    <w:rsid w:val="00927AA4"/>
    <w:rsid w:val="00927DE4"/>
    <w:rsid w:val="00930B21"/>
    <w:rsid w:val="009318AA"/>
    <w:rsid w:val="009326CE"/>
    <w:rsid w:val="00933BBD"/>
    <w:rsid w:val="00933C07"/>
    <w:rsid w:val="00933D73"/>
    <w:rsid w:val="00933ECB"/>
    <w:rsid w:val="00934BE4"/>
    <w:rsid w:val="00934DF8"/>
    <w:rsid w:val="0093626B"/>
    <w:rsid w:val="00936C7D"/>
    <w:rsid w:val="00937046"/>
    <w:rsid w:val="0093731D"/>
    <w:rsid w:val="0093746B"/>
    <w:rsid w:val="00937A49"/>
    <w:rsid w:val="009400DA"/>
    <w:rsid w:val="009407E7"/>
    <w:rsid w:val="00940F47"/>
    <w:rsid w:val="00940F85"/>
    <w:rsid w:val="009412B7"/>
    <w:rsid w:val="00941B72"/>
    <w:rsid w:val="009423C6"/>
    <w:rsid w:val="00942674"/>
    <w:rsid w:val="0094294F"/>
    <w:rsid w:val="009429F9"/>
    <w:rsid w:val="00943473"/>
    <w:rsid w:val="0094408F"/>
    <w:rsid w:val="009441BD"/>
    <w:rsid w:val="0094443D"/>
    <w:rsid w:val="0094489B"/>
    <w:rsid w:val="009449E9"/>
    <w:rsid w:val="00944FDB"/>
    <w:rsid w:val="009459E1"/>
    <w:rsid w:val="00945D70"/>
    <w:rsid w:val="00946114"/>
    <w:rsid w:val="009461D2"/>
    <w:rsid w:val="00946294"/>
    <w:rsid w:val="00947516"/>
    <w:rsid w:val="00947AA4"/>
    <w:rsid w:val="00947D00"/>
    <w:rsid w:val="009508BD"/>
    <w:rsid w:val="0095163A"/>
    <w:rsid w:val="00952556"/>
    <w:rsid w:val="009526C4"/>
    <w:rsid w:val="00952D69"/>
    <w:rsid w:val="009530C9"/>
    <w:rsid w:val="00953103"/>
    <w:rsid w:val="009536D4"/>
    <w:rsid w:val="00953B80"/>
    <w:rsid w:val="00953BE2"/>
    <w:rsid w:val="0095400B"/>
    <w:rsid w:val="0095412E"/>
    <w:rsid w:val="00954527"/>
    <w:rsid w:val="009548D1"/>
    <w:rsid w:val="00954A71"/>
    <w:rsid w:val="0095518E"/>
    <w:rsid w:val="009554DB"/>
    <w:rsid w:val="00955C0A"/>
    <w:rsid w:val="00955C99"/>
    <w:rsid w:val="00955CAF"/>
    <w:rsid w:val="00955FCB"/>
    <w:rsid w:val="009572F2"/>
    <w:rsid w:val="0095785B"/>
    <w:rsid w:val="00957ADE"/>
    <w:rsid w:val="00957FEE"/>
    <w:rsid w:val="00960441"/>
    <w:rsid w:val="009608B9"/>
    <w:rsid w:val="00960B90"/>
    <w:rsid w:val="00960DCB"/>
    <w:rsid w:val="009613C9"/>
    <w:rsid w:val="009616C3"/>
    <w:rsid w:val="0096182C"/>
    <w:rsid w:val="00962153"/>
    <w:rsid w:val="00962A2C"/>
    <w:rsid w:val="009630E7"/>
    <w:rsid w:val="009635BB"/>
    <w:rsid w:val="00964E5B"/>
    <w:rsid w:val="009654E7"/>
    <w:rsid w:val="00966300"/>
    <w:rsid w:val="00967A1E"/>
    <w:rsid w:val="00967AEE"/>
    <w:rsid w:val="00967D5D"/>
    <w:rsid w:val="00970661"/>
    <w:rsid w:val="00970FEF"/>
    <w:rsid w:val="00970FF2"/>
    <w:rsid w:val="00971E4E"/>
    <w:rsid w:val="00972071"/>
    <w:rsid w:val="009722DC"/>
    <w:rsid w:val="00972C2F"/>
    <w:rsid w:val="00973256"/>
    <w:rsid w:val="00973B1F"/>
    <w:rsid w:val="00973DC7"/>
    <w:rsid w:val="00974437"/>
    <w:rsid w:val="00974576"/>
    <w:rsid w:val="00974D79"/>
    <w:rsid w:val="00975837"/>
    <w:rsid w:val="0097634B"/>
    <w:rsid w:val="0097686A"/>
    <w:rsid w:val="0097688E"/>
    <w:rsid w:val="009768C2"/>
    <w:rsid w:val="00976BDA"/>
    <w:rsid w:val="00976F63"/>
    <w:rsid w:val="009772A1"/>
    <w:rsid w:val="009772FC"/>
    <w:rsid w:val="00977328"/>
    <w:rsid w:val="009775C2"/>
    <w:rsid w:val="00977FBE"/>
    <w:rsid w:val="009800E2"/>
    <w:rsid w:val="0098011E"/>
    <w:rsid w:val="00980291"/>
    <w:rsid w:val="009805D6"/>
    <w:rsid w:val="00980965"/>
    <w:rsid w:val="00981454"/>
    <w:rsid w:val="009816CC"/>
    <w:rsid w:val="00981A88"/>
    <w:rsid w:val="00982A37"/>
    <w:rsid w:val="00982DCC"/>
    <w:rsid w:val="009830BE"/>
    <w:rsid w:val="0098324B"/>
    <w:rsid w:val="00983D5A"/>
    <w:rsid w:val="0098473F"/>
    <w:rsid w:val="009849B1"/>
    <w:rsid w:val="00985CE1"/>
    <w:rsid w:val="00985D60"/>
    <w:rsid w:val="00985F54"/>
    <w:rsid w:val="009871E0"/>
    <w:rsid w:val="00990128"/>
    <w:rsid w:val="009924B3"/>
    <w:rsid w:val="00992A94"/>
    <w:rsid w:val="00993032"/>
    <w:rsid w:val="00993CD1"/>
    <w:rsid w:val="009967A8"/>
    <w:rsid w:val="00996E0B"/>
    <w:rsid w:val="00997056"/>
    <w:rsid w:val="009A285B"/>
    <w:rsid w:val="009A31BE"/>
    <w:rsid w:val="009A4238"/>
    <w:rsid w:val="009A54DF"/>
    <w:rsid w:val="009A5B38"/>
    <w:rsid w:val="009A603B"/>
    <w:rsid w:val="009A6DED"/>
    <w:rsid w:val="009A784B"/>
    <w:rsid w:val="009A7A9E"/>
    <w:rsid w:val="009A7C53"/>
    <w:rsid w:val="009A7D0F"/>
    <w:rsid w:val="009B0056"/>
    <w:rsid w:val="009B0590"/>
    <w:rsid w:val="009B05FA"/>
    <w:rsid w:val="009B0C7E"/>
    <w:rsid w:val="009B103F"/>
    <w:rsid w:val="009B1B05"/>
    <w:rsid w:val="009B1F87"/>
    <w:rsid w:val="009B238D"/>
    <w:rsid w:val="009B270C"/>
    <w:rsid w:val="009B2989"/>
    <w:rsid w:val="009B2CB8"/>
    <w:rsid w:val="009B37B6"/>
    <w:rsid w:val="009B42AC"/>
    <w:rsid w:val="009B4B48"/>
    <w:rsid w:val="009B4E03"/>
    <w:rsid w:val="009B5294"/>
    <w:rsid w:val="009B538B"/>
    <w:rsid w:val="009B568B"/>
    <w:rsid w:val="009B61F4"/>
    <w:rsid w:val="009B674C"/>
    <w:rsid w:val="009B6A32"/>
    <w:rsid w:val="009B739B"/>
    <w:rsid w:val="009B7593"/>
    <w:rsid w:val="009B7A5A"/>
    <w:rsid w:val="009B7BDB"/>
    <w:rsid w:val="009C0334"/>
    <w:rsid w:val="009C03CA"/>
    <w:rsid w:val="009C1087"/>
    <w:rsid w:val="009C1E42"/>
    <w:rsid w:val="009C217B"/>
    <w:rsid w:val="009C2BF3"/>
    <w:rsid w:val="009C3BF8"/>
    <w:rsid w:val="009C3CA0"/>
    <w:rsid w:val="009C3CB6"/>
    <w:rsid w:val="009C421A"/>
    <w:rsid w:val="009C4E23"/>
    <w:rsid w:val="009C4E41"/>
    <w:rsid w:val="009C5380"/>
    <w:rsid w:val="009C67E4"/>
    <w:rsid w:val="009C6BBE"/>
    <w:rsid w:val="009C794E"/>
    <w:rsid w:val="009C7A56"/>
    <w:rsid w:val="009D08CA"/>
    <w:rsid w:val="009D0DC0"/>
    <w:rsid w:val="009D17BC"/>
    <w:rsid w:val="009D1876"/>
    <w:rsid w:val="009D1954"/>
    <w:rsid w:val="009D26B1"/>
    <w:rsid w:val="009D2D68"/>
    <w:rsid w:val="009D3B30"/>
    <w:rsid w:val="009D4547"/>
    <w:rsid w:val="009D46D3"/>
    <w:rsid w:val="009D4E46"/>
    <w:rsid w:val="009D5ACE"/>
    <w:rsid w:val="009D5EA8"/>
    <w:rsid w:val="009D6309"/>
    <w:rsid w:val="009D6425"/>
    <w:rsid w:val="009D7B9E"/>
    <w:rsid w:val="009E04A0"/>
    <w:rsid w:val="009E075F"/>
    <w:rsid w:val="009E08BB"/>
    <w:rsid w:val="009E1015"/>
    <w:rsid w:val="009E113A"/>
    <w:rsid w:val="009E11E9"/>
    <w:rsid w:val="009E179D"/>
    <w:rsid w:val="009E1A2D"/>
    <w:rsid w:val="009E1D89"/>
    <w:rsid w:val="009E1F7A"/>
    <w:rsid w:val="009E224E"/>
    <w:rsid w:val="009E2848"/>
    <w:rsid w:val="009E3EB0"/>
    <w:rsid w:val="009E4085"/>
    <w:rsid w:val="009E6473"/>
    <w:rsid w:val="009E65DD"/>
    <w:rsid w:val="009E6729"/>
    <w:rsid w:val="009E6BA2"/>
    <w:rsid w:val="009E7981"/>
    <w:rsid w:val="009F07E2"/>
    <w:rsid w:val="009F0FA1"/>
    <w:rsid w:val="009F110C"/>
    <w:rsid w:val="009F1702"/>
    <w:rsid w:val="009F1A0D"/>
    <w:rsid w:val="009F1A3D"/>
    <w:rsid w:val="009F1B5A"/>
    <w:rsid w:val="009F200C"/>
    <w:rsid w:val="009F23C0"/>
    <w:rsid w:val="009F2799"/>
    <w:rsid w:val="009F2893"/>
    <w:rsid w:val="009F3855"/>
    <w:rsid w:val="009F3918"/>
    <w:rsid w:val="009F4280"/>
    <w:rsid w:val="009F598B"/>
    <w:rsid w:val="009F5C41"/>
    <w:rsid w:val="009F5C61"/>
    <w:rsid w:val="009F6B76"/>
    <w:rsid w:val="009F6DA5"/>
    <w:rsid w:val="009F7549"/>
    <w:rsid w:val="009F75C3"/>
    <w:rsid w:val="00A00997"/>
    <w:rsid w:val="00A0157C"/>
    <w:rsid w:val="00A01864"/>
    <w:rsid w:val="00A01A39"/>
    <w:rsid w:val="00A02035"/>
    <w:rsid w:val="00A02438"/>
    <w:rsid w:val="00A03C0D"/>
    <w:rsid w:val="00A03FB0"/>
    <w:rsid w:val="00A04472"/>
    <w:rsid w:val="00A046AF"/>
    <w:rsid w:val="00A0498B"/>
    <w:rsid w:val="00A05907"/>
    <w:rsid w:val="00A05B00"/>
    <w:rsid w:val="00A060AB"/>
    <w:rsid w:val="00A063CA"/>
    <w:rsid w:val="00A06674"/>
    <w:rsid w:val="00A068AD"/>
    <w:rsid w:val="00A06B98"/>
    <w:rsid w:val="00A0798A"/>
    <w:rsid w:val="00A079DA"/>
    <w:rsid w:val="00A10F9E"/>
    <w:rsid w:val="00A11852"/>
    <w:rsid w:val="00A126C1"/>
    <w:rsid w:val="00A12AE9"/>
    <w:rsid w:val="00A12D03"/>
    <w:rsid w:val="00A12FA1"/>
    <w:rsid w:val="00A136A6"/>
    <w:rsid w:val="00A13E8E"/>
    <w:rsid w:val="00A13F18"/>
    <w:rsid w:val="00A15017"/>
    <w:rsid w:val="00A15F2B"/>
    <w:rsid w:val="00A16722"/>
    <w:rsid w:val="00A16F66"/>
    <w:rsid w:val="00A1789D"/>
    <w:rsid w:val="00A22A17"/>
    <w:rsid w:val="00A22C9B"/>
    <w:rsid w:val="00A23E04"/>
    <w:rsid w:val="00A2466F"/>
    <w:rsid w:val="00A253C9"/>
    <w:rsid w:val="00A25E22"/>
    <w:rsid w:val="00A262EE"/>
    <w:rsid w:val="00A267ED"/>
    <w:rsid w:val="00A267FE"/>
    <w:rsid w:val="00A26932"/>
    <w:rsid w:val="00A26C21"/>
    <w:rsid w:val="00A27662"/>
    <w:rsid w:val="00A27CB3"/>
    <w:rsid w:val="00A3009B"/>
    <w:rsid w:val="00A3052D"/>
    <w:rsid w:val="00A30DDB"/>
    <w:rsid w:val="00A30E2D"/>
    <w:rsid w:val="00A31324"/>
    <w:rsid w:val="00A315EA"/>
    <w:rsid w:val="00A3178A"/>
    <w:rsid w:val="00A317CF"/>
    <w:rsid w:val="00A31CFF"/>
    <w:rsid w:val="00A320FC"/>
    <w:rsid w:val="00A330FF"/>
    <w:rsid w:val="00A332D5"/>
    <w:rsid w:val="00A33AB2"/>
    <w:rsid w:val="00A33B54"/>
    <w:rsid w:val="00A3441F"/>
    <w:rsid w:val="00A34AF6"/>
    <w:rsid w:val="00A35131"/>
    <w:rsid w:val="00A3532B"/>
    <w:rsid w:val="00A35CC8"/>
    <w:rsid w:val="00A363A3"/>
    <w:rsid w:val="00A36E62"/>
    <w:rsid w:val="00A3723B"/>
    <w:rsid w:val="00A3774A"/>
    <w:rsid w:val="00A37812"/>
    <w:rsid w:val="00A3788F"/>
    <w:rsid w:val="00A37F8B"/>
    <w:rsid w:val="00A37FF9"/>
    <w:rsid w:val="00A4007E"/>
    <w:rsid w:val="00A406CA"/>
    <w:rsid w:val="00A40989"/>
    <w:rsid w:val="00A41031"/>
    <w:rsid w:val="00A410C5"/>
    <w:rsid w:val="00A41160"/>
    <w:rsid w:val="00A419CC"/>
    <w:rsid w:val="00A41C67"/>
    <w:rsid w:val="00A41FB0"/>
    <w:rsid w:val="00A42A5D"/>
    <w:rsid w:val="00A431E7"/>
    <w:rsid w:val="00A4530A"/>
    <w:rsid w:val="00A459C9"/>
    <w:rsid w:val="00A45A0D"/>
    <w:rsid w:val="00A45ABB"/>
    <w:rsid w:val="00A46085"/>
    <w:rsid w:val="00A46211"/>
    <w:rsid w:val="00A46D3E"/>
    <w:rsid w:val="00A46F81"/>
    <w:rsid w:val="00A5022F"/>
    <w:rsid w:val="00A5089C"/>
    <w:rsid w:val="00A511E0"/>
    <w:rsid w:val="00A513A9"/>
    <w:rsid w:val="00A5152C"/>
    <w:rsid w:val="00A51AB9"/>
    <w:rsid w:val="00A52A4A"/>
    <w:rsid w:val="00A52CDE"/>
    <w:rsid w:val="00A52F18"/>
    <w:rsid w:val="00A530EE"/>
    <w:rsid w:val="00A531E6"/>
    <w:rsid w:val="00A536D8"/>
    <w:rsid w:val="00A5447D"/>
    <w:rsid w:val="00A5486F"/>
    <w:rsid w:val="00A54B6E"/>
    <w:rsid w:val="00A5696C"/>
    <w:rsid w:val="00A607F7"/>
    <w:rsid w:val="00A60E63"/>
    <w:rsid w:val="00A62158"/>
    <w:rsid w:val="00A622C9"/>
    <w:rsid w:val="00A62749"/>
    <w:rsid w:val="00A62A68"/>
    <w:rsid w:val="00A62ED4"/>
    <w:rsid w:val="00A634E5"/>
    <w:rsid w:val="00A6351C"/>
    <w:rsid w:val="00A635D4"/>
    <w:rsid w:val="00A64215"/>
    <w:rsid w:val="00A64F9C"/>
    <w:rsid w:val="00A65C49"/>
    <w:rsid w:val="00A672A7"/>
    <w:rsid w:val="00A67428"/>
    <w:rsid w:val="00A67742"/>
    <w:rsid w:val="00A67D1C"/>
    <w:rsid w:val="00A70074"/>
    <w:rsid w:val="00A70640"/>
    <w:rsid w:val="00A707ED"/>
    <w:rsid w:val="00A71034"/>
    <w:rsid w:val="00A717A5"/>
    <w:rsid w:val="00A724D9"/>
    <w:rsid w:val="00A72770"/>
    <w:rsid w:val="00A72AAE"/>
    <w:rsid w:val="00A72D13"/>
    <w:rsid w:val="00A73005"/>
    <w:rsid w:val="00A73ED6"/>
    <w:rsid w:val="00A74431"/>
    <w:rsid w:val="00A74B9E"/>
    <w:rsid w:val="00A75846"/>
    <w:rsid w:val="00A75D4C"/>
    <w:rsid w:val="00A76230"/>
    <w:rsid w:val="00A777FB"/>
    <w:rsid w:val="00A77F1C"/>
    <w:rsid w:val="00A809F0"/>
    <w:rsid w:val="00A80A77"/>
    <w:rsid w:val="00A80BB0"/>
    <w:rsid w:val="00A811D0"/>
    <w:rsid w:val="00A81874"/>
    <w:rsid w:val="00A81999"/>
    <w:rsid w:val="00A819E3"/>
    <w:rsid w:val="00A82D21"/>
    <w:rsid w:val="00A83163"/>
    <w:rsid w:val="00A83C3F"/>
    <w:rsid w:val="00A84031"/>
    <w:rsid w:val="00A842C9"/>
    <w:rsid w:val="00A85349"/>
    <w:rsid w:val="00A8572E"/>
    <w:rsid w:val="00A85A13"/>
    <w:rsid w:val="00A86090"/>
    <w:rsid w:val="00A86163"/>
    <w:rsid w:val="00A86245"/>
    <w:rsid w:val="00A862AF"/>
    <w:rsid w:val="00A8649B"/>
    <w:rsid w:val="00A86C40"/>
    <w:rsid w:val="00A87125"/>
    <w:rsid w:val="00A87CDE"/>
    <w:rsid w:val="00A9012B"/>
    <w:rsid w:val="00A902A6"/>
    <w:rsid w:val="00A90E99"/>
    <w:rsid w:val="00A91675"/>
    <w:rsid w:val="00A92056"/>
    <w:rsid w:val="00A92416"/>
    <w:rsid w:val="00A92932"/>
    <w:rsid w:val="00A92F8A"/>
    <w:rsid w:val="00A92FB1"/>
    <w:rsid w:val="00A930DC"/>
    <w:rsid w:val="00A93148"/>
    <w:rsid w:val="00A933C5"/>
    <w:rsid w:val="00A9559B"/>
    <w:rsid w:val="00A9672D"/>
    <w:rsid w:val="00A96A3D"/>
    <w:rsid w:val="00A971D0"/>
    <w:rsid w:val="00A9750B"/>
    <w:rsid w:val="00AA0184"/>
    <w:rsid w:val="00AA029E"/>
    <w:rsid w:val="00AA0A30"/>
    <w:rsid w:val="00AA167E"/>
    <w:rsid w:val="00AA1E7E"/>
    <w:rsid w:val="00AA21ED"/>
    <w:rsid w:val="00AA29FF"/>
    <w:rsid w:val="00AA2BA3"/>
    <w:rsid w:val="00AA303F"/>
    <w:rsid w:val="00AA34D3"/>
    <w:rsid w:val="00AA3EE2"/>
    <w:rsid w:val="00AA4CF6"/>
    <w:rsid w:val="00AA5109"/>
    <w:rsid w:val="00AA5307"/>
    <w:rsid w:val="00AA5503"/>
    <w:rsid w:val="00AA60D5"/>
    <w:rsid w:val="00AA6F43"/>
    <w:rsid w:val="00AA7137"/>
    <w:rsid w:val="00AA79FC"/>
    <w:rsid w:val="00AA7B16"/>
    <w:rsid w:val="00AA7F8C"/>
    <w:rsid w:val="00AB07D0"/>
    <w:rsid w:val="00AB1033"/>
    <w:rsid w:val="00AB1B78"/>
    <w:rsid w:val="00AB2AFB"/>
    <w:rsid w:val="00AB2E20"/>
    <w:rsid w:val="00AB3838"/>
    <w:rsid w:val="00AB3F36"/>
    <w:rsid w:val="00AB4077"/>
    <w:rsid w:val="00AB514F"/>
    <w:rsid w:val="00AB5649"/>
    <w:rsid w:val="00AB5A8B"/>
    <w:rsid w:val="00AB5E71"/>
    <w:rsid w:val="00AB639D"/>
    <w:rsid w:val="00AB6ABC"/>
    <w:rsid w:val="00AB6F8B"/>
    <w:rsid w:val="00AB7677"/>
    <w:rsid w:val="00AB7B53"/>
    <w:rsid w:val="00AC001C"/>
    <w:rsid w:val="00AC017A"/>
    <w:rsid w:val="00AC01C1"/>
    <w:rsid w:val="00AC0606"/>
    <w:rsid w:val="00AC07DF"/>
    <w:rsid w:val="00AC0F70"/>
    <w:rsid w:val="00AC2527"/>
    <w:rsid w:val="00AC2631"/>
    <w:rsid w:val="00AC281B"/>
    <w:rsid w:val="00AC34F8"/>
    <w:rsid w:val="00AC3E56"/>
    <w:rsid w:val="00AC48CF"/>
    <w:rsid w:val="00AC4D63"/>
    <w:rsid w:val="00AC57D2"/>
    <w:rsid w:val="00AC5F9B"/>
    <w:rsid w:val="00AC60CC"/>
    <w:rsid w:val="00AC650B"/>
    <w:rsid w:val="00AC7596"/>
    <w:rsid w:val="00AC7AC3"/>
    <w:rsid w:val="00AC7E83"/>
    <w:rsid w:val="00AC7FE0"/>
    <w:rsid w:val="00AD01AC"/>
    <w:rsid w:val="00AD0464"/>
    <w:rsid w:val="00AD0920"/>
    <w:rsid w:val="00AD09D9"/>
    <w:rsid w:val="00AD0B4E"/>
    <w:rsid w:val="00AD1BF7"/>
    <w:rsid w:val="00AD1EDC"/>
    <w:rsid w:val="00AD2C95"/>
    <w:rsid w:val="00AD3343"/>
    <w:rsid w:val="00AD376B"/>
    <w:rsid w:val="00AD457A"/>
    <w:rsid w:val="00AD49AE"/>
    <w:rsid w:val="00AD51EE"/>
    <w:rsid w:val="00AD647E"/>
    <w:rsid w:val="00AD66C5"/>
    <w:rsid w:val="00AD67E7"/>
    <w:rsid w:val="00AD6E03"/>
    <w:rsid w:val="00AD6E8F"/>
    <w:rsid w:val="00AD7200"/>
    <w:rsid w:val="00AD7236"/>
    <w:rsid w:val="00AD76F9"/>
    <w:rsid w:val="00AD7D60"/>
    <w:rsid w:val="00AD7DCC"/>
    <w:rsid w:val="00AD7F2A"/>
    <w:rsid w:val="00AE0A33"/>
    <w:rsid w:val="00AE0E54"/>
    <w:rsid w:val="00AE1BA4"/>
    <w:rsid w:val="00AE1E49"/>
    <w:rsid w:val="00AE1EE2"/>
    <w:rsid w:val="00AE23DE"/>
    <w:rsid w:val="00AE3C6C"/>
    <w:rsid w:val="00AE4079"/>
    <w:rsid w:val="00AE454F"/>
    <w:rsid w:val="00AE45EB"/>
    <w:rsid w:val="00AE5425"/>
    <w:rsid w:val="00AE5A79"/>
    <w:rsid w:val="00AE612E"/>
    <w:rsid w:val="00AE63D7"/>
    <w:rsid w:val="00AE6775"/>
    <w:rsid w:val="00AE7188"/>
    <w:rsid w:val="00AE74DF"/>
    <w:rsid w:val="00AE7539"/>
    <w:rsid w:val="00AE7E2E"/>
    <w:rsid w:val="00AF0485"/>
    <w:rsid w:val="00AF0B37"/>
    <w:rsid w:val="00AF0D81"/>
    <w:rsid w:val="00AF1355"/>
    <w:rsid w:val="00AF20D4"/>
    <w:rsid w:val="00AF213F"/>
    <w:rsid w:val="00AF25F0"/>
    <w:rsid w:val="00AF26CF"/>
    <w:rsid w:val="00AF2702"/>
    <w:rsid w:val="00AF2917"/>
    <w:rsid w:val="00AF2A25"/>
    <w:rsid w:val="00AF40A7"/>
    <w:rsid w:val="00AF4177"/>
    <w:rsid w:val="00AF471D"/>
    <w:rsid w:val="00AF5772"/>
    <w:rsid w:val="00AF5809"/>
    <w:rsid w:val="00AF5DDF"/>
    <w:rsid w:val="00AF6228"/>
    <w:rsid w:val="00AF7FE3"/>
    <w:rsid w:val="00B000EC"/>
    <w:rsid w:val="00B00295"/>
    <w:rsid w:val="00B0096B"/>
    <w:rsid w:val="00B01DBD"/>
    <w:rsid w:val="00B01DE3"/>
    <w:rsid w:val="00B01E03"/>
    <w:rsid w:val="00B020AF"/>
    <w:rsid w:val="00B02393"/>
    <w:rsid w:val="00B02508"/>
    <w:rsid w:val="00B026B7"/>
    <w:rsid w:val="00B02762"/>
    <w:rsid w:val="00B02C18"/>
    <w:rsid w:val="00B037A7"/>
    <w:rsid w:val="00B03861"/>
    <w:rsid w:val="00B03D6C"/>
    <w:rsid w:val="00B04210"/>
    <w:rsid w:val="00B0427E"/>
    <w:rsid w:val="00B05202"/>
    <w:rsid w:val="00B05CDB"/>
    <w:rsid w:val="00B0602F"/>
    <w:rsid w:val="00B0608F"/>
    <w:rsid w:val="00B0660E"/>
    <w:rsid w:val="00B0686F"/>
    <w:rsid w:val="00B06A52"/>
    <w:rsid w:val="00B075C5"/>
    <w:rsid w:val="00B07604"/>
    <w:rsid w:val="00B07630"/>
    <w:rsid w:val="00B10716"/>
    <w:rsid w:val="00B1076B"/>
    <w:rsid w:val="00B10CCD"/>
    <w:rsid w:val="00B10CF2"/>
    <w:rsid w:val="00B11D6C"/>
    <w:rsid w:val="00B123A9"/>
    <w:rsid w:val="00B123E2"/>
    <w:rsid w:val="00B145AF"/>
    <w:rsid w:val="00B159B4"/>
    <w:rsid w:val="00B161B1"/>
    <w:rsid w:val="00B1661D"/>
    <w:rsid w:val="00B17755"/>
    <w:rsid w:val="00B202D6"/>
    <w:rsid w:val="00B209A3"/>
    <w:rsid w:val="00B20D11"/>
    <w:rsid w:val="00B20DE7"/>
    <w:rsid w:val="00B2129C"/>
    <w:rsid w:val="00B21E08"/>
    <w:rsid w:val="00B223CB"/>
    <w:rsid w:val="00B22711"/>
    <w:rsid w:val="00B22FCD"/>
    <w:rsid w:val="00B23982"/>
    <w:rsid w:val="00B246A1"/>
    <w:rsid w:val="00B24A03"/>
    <w:rsid w:val="00B24FC9"/>
    <w:rsid w:val="00B26121"/>
    <w:rsid w:val="00B2663F"/>
    <w:rsid w:val="00B26859"/>
    <w:rsid w:val="00B26B0D"/>
    <w:rsid w:val="00B30450"/>
    <w:rsid w:val="00B3059B"/>
    <w:rsid w:val="00B30C52"/>
    <w:rsid w:val="00B31418"/>
    <w:rsid w:val="00B31632"/>
    <w:rsid w:val="00B324E5"/>
    <w:rsid w:val="00B3253D"/>
    <w:rsid w:val="00B32A42"/>
    <w:rsid w:val="00B32AEA"/>
    <w:rsid w:val="00B32FD2"/>
    <w:rsid w:val="00B338A4"/>
    <w:rsid w:val="00B33901"/>
    <w:rsid w:val="00B34039"/>
    <w:rsid w:val="00B34824"/>
    <w:rsid w:val="00B34996"/>
    <w:rsid w:val="00B34A6D"/>
    <w:rsid w:val="00B35102"/>
    <w:rsid w:val="00B361C9"/>
    <w:rsid w:val="00B36BBF"/>
    <w:rsid w:val="00B37AD0"/>
    <w:rsid w:val="00B37CD7"/>
    <w:rsid w:val="00B37EE0"/>
    <w:rsid w:val="00B40269"/>
    <w:rsid w:val="00B40CF7"/>
    <w:rsid w:val="00B418AD"/>
    <w:rsid w:val="00B41C3D"/>
    <w:rsid w:val="00B41ECA"/>
    <w:rsid w:val="00B42550"/>
    <w:rsid w:val="00B44464"/>
    <w:rsid w:val="00B44EA3"/>
    <w:rsid w:val="00B4510D"/>
    <w:rsid w:val="00B4523B"/>
    <w:rsid w:val="00B45396"/>
    <w:rsid w:val="00B458AC"/>
    <w:rsid w:val="00B45B99"/>
    <w:rsid w:val="00B45DF3"/>
    <w:rsid w:val="00B4677C"/>
    <w:rsid w:val="00B46B7A"/>
    <w:rsid w:val="00B4757B"/>
    <w:rsid w:val="00B50011"/>
    <w:rsid w:val="00B50B06"/>
    <w:rsid w:val="00B50ED7"/>
    <w:rsid w:val="00B51638"/>
    <w:rsid w:val="00B520A3"/>
    <w:rsid w:val="00B52F48"/>
    <w:rsid w:val="00B533C6"/>
    <w:rsid w:val="00B538D8"/>
    <w:rsid w:val="00B53D37"/>
    <w:rsid w:val="00B53E27"/>
    <w:rsid w:val="00B5427A"/>
    <w:rsid w:val="00B546FA"/>
    <w:rsid w:val="00B54759"/>
    <w:rsid w:val="00B54C2F"/>
    <w:rsid w:val="00B54D4F"/>
    <w:rsid w:val="00B54FAA"/>
    <w:rsid w:val="00B5562C"/>
    <w:rsid w:val="00B561F0"/>
    <w:rsid w:val="00B56D38"/>
    <w:rsid w:val="00B57302"/>
    <w:rsid w:val="00B57ABD"/>
    <w:rsid w:val="00B57BC1"/>
    <w:rsid w:val="00B60356"/>
    <w:rsid w:val="00B60E26"/>
    <w:rsid w:val="00B610EB"/>
    <w:rsid w:val="00B61DF4"/>
    <w:rsid w:val="00B6203E"/>
    <w:rsid w:val="00B62B7D"/>
    <w:rsid w:val="00B62C6A"/>
    <w:rsid w:val="00B62EDF"/>
    <w:rsid w:val="00B632E3"/>
    <w:rsid w:val="00B63453"/>
    <w:rsid w:val="00B63493"/>
    <w:rsid w:val="00B635E3"/>
    <w:rsid w:val="00B6360E"/>
    <w:rsid w:val="00B63BE3"/>
    <w:rsid w:val="00B6418F"/>
    <w:rsid w:val="00B644C9"/>
    <w:rsid w:val="00B648BA"/>
    <w:rsid w:val="00B650D9"/>
    <w:rsid w:val="00B652D9"/>
    <w:rsid w:val="00B660B6"/>
    <w:rsid w:val="00B6730D"/>
    <w:rsid w:val="00B6786D"/>
    <w:rsid w:val="00B678AC"/>
    <w:rsid w:val="00B67CBC"/>
    <w:rsid w:val="00B704F6"/>
    <w:rsid w:val="00B7065F"/>
    <w:rsid w:val="00B707F3"/>
    <w:rsid w:val="00B709A3"/>
    <w:rsid w:val="00B7124B"/>
    <w:rsid w:val="00B71691"/>
    <w:rsid w:val="00B71694"/>
    <w:rsid w:val="00B71752"/>
    <w:rsid w:val="00B71C41"/>
    <w:rsid w:val="00B71F12"/>
    <w:rsid w:val="00B721CF"/>
    <w:rsid w:val="00B7232A"/>
    <w:rsid w:val="00B72982"/>
    <w:rsid w:val="00B72F72"/>
    <w:rsid w:val="00B73040"/>
    <w:rsid w:val="00B737D5"/>
    <w:rsid w:val="00B749A9"/>
    <w:rsid w:val="00B74AE8"/>
    <w:rsid w:val="00B74AFF"/>
    <w:rsid w:val="00B74B06"/>
    <w:rsid w:val="00B74F4D"/>
    <w:rsid w:val="00B752F6"/>
    <w:rsid w:val="00B75C1C"/>
    <w:rsid w:val="00B75C6E"/>
    <w:rsid w:val="00B75F69"/>
    <w:rsid w:val="00B763B4"/>
    <w:rsid w:val="00B774E9"/>
    <w:rsid w:val="00B77831"/>
    <w:rsid w:val="00B77F06"/>
    <w:rsid w:val="00B8040C"/>
    <w:rsid w:val="00B80CA6"/>
    <w:rsid w:val="00B812A2"/>
    <w:rsid w:val="00B813C0"/>
    <w:rsid w:val="00B82147"/>
    <w:rsid w:val="00B82247"/>
    <w:rsid w:val="00B82713"/>
    <w:rsid w:val="00B82A1A"/>
    <w:rsid w:val="00B84002"/>
    <w:rsid w:val="00B84205"/>
    <w:rsid w:val="00B86B87"/>
    <w:rsid w:val="00B86FEA"/>
    <w:rsid w:val="00B87E81"/>
    <w:rsid w:val="00B90151"/>
    <w:rsid w:val="00B90D5B"/>
    <w:rsid w:val="00B913D7"/>
    <w:rsid w:val="00B9198F"/>
    <w:rsid w:val="00B91C4F"/>
    <w:rsid w:val="00B91C91"/>
    <w:rsid w:val="00B91CFC"/>
    <w:rsid w:val="00B920A7"/>
    <w:rsid w:val="00B922D9"/>
    <w:rsid w:val="00B927BD"/>
    <w:rsid w:val="00B92C1C"/>
    <w:rsid w:val="00B9340D"/>
    <w:rsid w:val="00B938BF"/>
    <w:rsid w:val="00B93AA4"/>
    <w:rsid w:val="00B94322"/>
    <w:rsid w:val="00B94567"/>
    <w:rsid w:val="00B95068"/>
    <w:rsid w:val="00B950C3"/>
    <w:rsid w:val="00B963DB"/>
    <w:rsid w:val="00B96692"/>
    <w:rsid w:val="00B96EC0"/>
    <w:rsid w:val="00B973BD"/>
    <w:rsid w:val="00BA00CA"/>
    <w:rsid w:val="00BA0130"/>
    <w:rsid w:val="00BA02A2"/>
    <w:rsid w:val="00BA07F4"/>
    <w:rsid w:val="00BA0845"/>
    <w:rsid w:val="00BA0D62"/>
    <w:rsid w:val="00BA1918"/>
    <w:rsid w:val="00BA1F72"/>
    <w:rsid w:val="00BA214A"/>
    <w:rsid w:val="00BA3C7D"/>
    <w:rsid w:val="00BA3DBF"/>
    <w:rsid w:val="00BA49C6"/>
    <w:rsid w:val="00BA4D7C"/>
    <w:rsid w:val="00BA4F4C"/>
    <w:rsid w:val="00BA506C"/>
    <w:rsid w:val="00BA5845"/>
    <w:rsid w:val="00BA604C"/>
    <w:rsid w:val="00BA629B"/>
    <w:rsid w:val="00BA63C9"/>
    <w:rsid w:val="00BA63FA"/>
    <w:rsid w:val="00BA6D0C"/>
    <w:rsid w:val="00BA7A8B"/>
    <w:rsid w:val="00BB0F03"/>
    <w:rsid w:val="00BB120D"/>
    <w:rsid w:val="00BB1513"/>
    <w:rsid w:val="00BB17BF"/>
    <w:rsid w:val="00BB22D8"/>
    <w:rsid w:val="00BB2605"/>
    <w:rsid w:val="00BB2C45"/>
    <w:rsid w:val="00BB3C2F"/>
    <w:rsid w:val="00BB3D37"/>
    <w:rsid w:val="00BB3D97"/>
    <w:rsid w:val="00BB3E1C"/>
    <w:rsid w:val="00BB502C"/>
    <w:rsid w:val="00BB5867"/>
    <w:rsid w:val="00BB5B7B"/>
    <w:rsid w:val="00BB5DDF"/>
    <w:rsid w:val="00BB7027"/>
    <w:rsid w:val="00BB73C0"/>
    <w:rsid w:val="00BB7B52"/>
    <w:rsid w:val="00BC1191"/>
    <w:rsid w:val="00BC2515"/>
    <w:rsid w:val="00BC2689"/>
    <w:rsid w:val="00BC268B"/>
    <w:rsid w:val="00BC2E5E"/>
    <w:rsid w:val="00BC2E99"/>
    <w:rsid w:val="00BC4682"/>
    <w:rsid w:val="00BC4C49"/>
    <w:rsid w:val="00BC4E0A"/>
    <w:rsid w:val="00BC570A"/>
    <w:rsid w:val="00BC5855"/>
    <w:rsid w:val="00BC5ED3"/>
    <w:rsid w:val="00BC6F71"/>
    <w:rsid w:val="00BC7B74"/>
    <w:rsid w:val="00BD0AFF"/>
    <w:rsid w:val="00BD0B38"/>
    <w:rsid w:val="00BD1077"/>
    <w:rsid w:val="00BD161A"/>
    <w:rsid w:val="00BD1EE1"/>
    <w:rsid w:val="00BD2734"/>
    <w:rsid w:val="00BD3240"/>
    <w:rsid w:val="00BD3610"/>
    <w:rsid w:val="00BD3618"/>
    <w:rsid w:val="00BD418F"/>
    <w:rsid w:val="00BD4DFA"/>
    <w:rsid w:val="00BD4E23"/>
    <w:rsid w:val="00BD563A"/>
    <w:rsid w:val="00BD56C3"/>
    <w:rsid w:val="00BD5EB7"/>
    <w:rsid w:val="00BD6A76"/>
    <w:rsid w:val="00BD6FED"/>
    <w:rsid w:val="00BD709B"/>
    <w:rsid w:val="00BD7427"/>
    <w:rsid w:val="00BD78B4"/>
    <w:rsid w:val="00BE03D5"/>
    <w:rsid w:val="00BE0417"/>
    <w:rsid w:val="00BE1B05"/>
    <w:rsid w:val="00BE1C2A"/>
    <w:rsid w:val="00BE286E"/>
    <w:rsid w:val="00BE346D"/>
    <w:rsid w:val="00BE40E5"/>
    <w:rsid w:val="00BE4B0D"/>
    <w:rsid w:val="00BE4BFB"/>
    <w:rsid w:val="00BE4FE5"/>
    <w:rsid w:val="00BE5615"/>
    <w:rsid w:val="00BE6393"/>
    <w:rsid w:val="00BE6A0A"/>
    <w:rsid w:val="00BE7AEF"/>
    <w:rsid w:val="00BF0486"/>
    <w:rsid w:val="00BF13C8"/>
    <w:rsid w:val="00BF2A97"/>
    <w:rsid w:val="00BF2B08"/>
    <w:rsid w:val="00BF2EEA"/>
    <w:rsid w:val="00BF2EFE"/>
    <w:rsid w:val="00BF30F5"/>
    <w:rsid w:val="00BF3A46"/>
    <w:rsid w:val="00BF3E46"/>
    <w:rsid w:val="00BF3FE4"/>
    <w:rsid w:val="00BF4195"/>
    <w:rsid w:val="00BF46D1"/>
    <w:rsid w:val="00BF546A"/>
    <w:rsid w:val="00BF58A3"/>
    <w:rsid w:val="00BF58DE"/>
    <w:rsid w:val="00BF60AE"/>
    <w:rsid w:val="00BF72BB"/>
    <w:rsid w:val="00BF7727"/>
    <w:rsid w:val="00BF791D"/>
    <w:rsid w:val="00BF79BA"/>
    <w:rsid w:val="00BF7A2D"/>
    <w:rsid w:val="00C00EB8"/>
    <w:rsid w:val="00C02054"/>
    <w:rsid w:val="00C022BB"/>
    <w:rsid w:val="00C023C1"/>
    <w:rsid w:val="00C02773"/>
    <w:rsid w:val="00C02CB4"/>
    <w:rsid w:val="00C02E18"/>
    <w:rsid w:val="00C02EA7"/>
    <w:rsid w:val="00C02F56"/>
    <w:rsid w:val="00C03008"/>
    <w:rsid w:val="00C05B85"/>
    <w:rsid w:val="00C068C4"/>
    <w:rsid w:val="00C06AF6"/>
    <w:rsid w:val="00C06D31"/>
    <w:rsid w:val="00C070FE"/>
    <w:rsid w:val="00C0725C"/>
    <w:rsid w:val="00C07BFD"/>
    <w:rsid w:val="00C10616"/>
    <w:rsid w:val="00C10F63"/>
    <w:rsid w:val="00C10FFD"/>
    <w:rsid w:val="00C11370"/>
    <w:rsid w:val="00C11534"/>
    <w:rsid w:val="00C124B5"/>
    <w:rsid w:val="00C126B5"/>
    <w:rsid w:val="00C127C2"/>
    <w:rsid w:val="00C12914"/>
    <w:rsid w:val="00C12F0A"/>
    <w:rsid w:val="00C13203"/>
    <w:rsid w:val="00C13667"/>
    <w:rsid w:val="00C13BE0"/>
    <w:rsid w:val="00C143DB"/>
    <w:rsid w:val="00C146C2"/>
    <w:rsid w:val="00C14C0A"/>
    <w:rsid w:val="00C15295"/>
    <w:rsid w:val="00C15599"/>
    <w:rsid w:val="00C160EA"/>
    <w:rsid w:val="00C16CF6"/>
    <w:rsid w:val="00C17079"/>
    <w:rsid w:val="00C1712E"/>
    <w:rsid w:val="00C17B27"/>
    <w:rsid w:val="00C20CCC"/>
    <w:rsid w:val="00C20FCB"/>
    <w:rsid w:val="00C2145F"/>
    <w:rsid w:val="00C2160A"/>
    <w:rsid w:val="00C21F96"/>
    <w:rsid w:val="00C21FCA"/>
    <w:rsid w:val="00C22982"/>
    <w:rsid w:val="00C22FBE"/>
    <w:rsid w:val="00C23071"/>
    <w:rsid w:val="00C235A2"/>
    <w:rsid w:val="00C23E94"/>
    <w:rsid w:val="00C24257"/>
    <w:rsid w:val="00C24592"/>
    <w:rsid w:val="00C2459F"/>
    <w:rsid w:val="00C24C9F"/>
    <w:rsid w:val="00C24CD4"/>
    <w:rsid w:val="00C2553E"/>
    <w:rsid w:val="00C256CA"/>
    <w:rsid w:val="00C25742"/>
    <w:rsid w:val="00C2578B"/>
    <w:rsid w:val="00C25A31"/>
    <w:rsid w:val="00C2603E"/>
    <w:rsid w:val="00C26F37"/>
    <w:rsid w:val="00C26FF0"/>
    <w:rsid w:val="00C27214"/>
    <w:rsid w:val="00C2730D"/>
    <w:rsid w:val="00C3000C"/>
    <w:rsid w:val="00C30A11"/>
    <w:rsid w:val="00C310E8"/>
    <w:rsid w:val="00C31536"/>
    <w:rsid w:val="00C31D39"/>
    <w:rsid w:val="00C3252E"/>
    <w:rsid w:val="00C32CC1"/>
    <w:rsid w:val="00C32E8B"/>
    <w:rsid w:val="00C3352A"/>
    <w:rsid w:val="00C33CF7"/>
    <w:rsid w:val="00C33FCA"/>
    <w:rsid w:val="00C34158"/>
    <w:rsid w:val="00C34ED6"/>
    <w:rsid w:val="00C353C0"/>
    <w:rsid w:val="00C35C78"/>
    <w:rsid w:val="00C37052"/>
    <w:rsid w:val="00C3719A"/>
    <w:rsid w:val="00C376ED"/>
    <w:rsid w:val="00C37CDA"/>
    <w:rsid w:val="00C409DA"/>
    <w:rsid w:val="00C40ABB"/>
    <w:rsid w:val="00C40B87"/>
    <w:rsid w:val="00C42022"/>
    <w:rsid w:val="00C42C6E"/>
    <w:rsid w:val="00C4302C"/>
    <w:rsid w:val="00C43084"/>
    <w:rsid w:val="00C43E60"/>
    <w:rsid w:val="00C464F8"/>
    <w:rsid w:val="00C47C0D"/>
    <w:rsid w:val="00C5004A"/>
    <w:rsid w:val="00C500E5"/>
    <w:rsid w:val="00C50133"/>
    <w:rsid w:val="00C502BF"/>
    <w:rsid w:val="00C5101B"/>
    <w:rsid w:val="00C51822"/>
    <w:rsid w:val="00C5185F"/>
    <w:rsid w:val="00C51C12"/>
    <w:rsid w:val="00C52351"/>
    <w:rsid w:val="00C526AC"/>
    <w:rsid w:val="00C52915"/>
    <w:rsid w:val="00C54481"/>
    <w:rsid w:val="00C544AF"/>
    <w:rsid w:val="00C5471B"/>
    <w:rsid w:val="00C548E3"/>
    <w:rsid w:val="00C54E18"/>
    <w:rsid w:val="00C560AA"/>
    <w:rsid w:val="00C56597"/>
    <w:rsid w:val="00C57252"/>
    <w:rsid w:val="00C60117"/>
    <w:rsid w:val="00C6109A"/>
    <w:rsid w:val="00C61410"/>
    <w:rsid w:val="00C614A8"/>
    <w:rsid w:val="00C61562"/>
    <w:rsid w:val="00C61A73"/>
    <w:rsid w:val="00C6231E"/>
    <w:rsid w:val="00C6274A"/>
    <w:rsid w:val="00C62934"/>
    <w:rsid w:val="00C637F3"/>
    <w:rsid w:val="00C63BBA"/>
    <w:rsid w:val="00C6427D"/>
    <w:rsid w:val="00C645E1"/>
    <w:rsid w:val="00C65311"/>
    <w:rsid w:val="00C65622"/>
    <w:rsid w:val="00C658E3"/>
    <w:rsid w:val="00C664A8"/>
    <w:rsid w:val="00C66995"/>
    <w:rsid w:val="00C66AD1"/>
    <w:rsid w:val="00C66C90"/>
    <w:rsid w:val="00C67077"/>
    <w:rsid w:val="00C70022"/>
    <w:rsid w:val="00C70135"/>
    <w:rsid w:val="00C70934"/>
    <w:rsid w:val="00C709B3"/>
    <w:rsid w:val="00C72171"/>
    <w:rsid w:val="00C7249C"/>
    <w:rsid w:val="00C72B0B"/>
    <w:rsid w:val="00C72E18"/>
    <w:rsid w:val="00C7397A"/>
    <w:rsid w:val="00C73BEE"/>
    <w:rsid w:val="00C7413C"/>
    <w:rsid w:val="00C7426A"/>
    <w:rsid w:val="00C74645"/>
    <w:rsid w:val="00C746F2"/>
    <w:rsid w:val="00C75942"/>
    <w:rsid w:val="00C76145"/>
    <w:rsid w:val="00C769F8"/>
    <w:rsid w:val="00C76C4B"/>
    <w:rsid w:val="00C77F5C"/>
    <w:rsid w:val="00C80DBC"/>
    <w:rsid w:val="00C80EC9"/>
    <w:rsid w:val="00C81232"/>
    <w:rsid w:val="00C813ED"/>
    <w:rsid w:val="00C81858"/>
    <w:rsid w:val="00C822FA"/>
    <w:rsid w:val="00C828C8"/>
    <w:rsid w:val="00C840C8"/>
    <w:rsid w:val="00C8569E"/>
    <w:rsid w:val="00C85B43"/>
    <w:rsid w:val="00C86594"/>
    <w:rsid w:val="00C86A6E"/>
    <w:rsid w:val="00C86B25"/>
    <w:rsid w:val="00C8786F"/>
    <w:rsid w:val="00C91550"/>
    <w:rsid w:val="00C91880"/>
    <w:rsid w:val="00C9286D"/>
    <w:rsid w:val="00C93382"/>
    <w:rsid w:val="00C9368A"/>
    <w:rsid w:val="00C93B73"/>
    <w:rsid w:val="00C9462B"/>
    <w:rsid w:val="00C9472C"/>
    <w:rsid w:val="00C9572D"/>
    <w:rsid w:val="00C96B1D"/>
    <w:rsid w:val="00C9703A"/>
    <w:rsid w:val="00C97B91"/>
    <w:rsid w:val="00CA0024"/>
    <w:rsid w:val="00CA0B45"/>
    <w:rsid w:val="00CA2BED"/>
    <w:rsid w:val="00CA2C51"/>
    <w:rsid w:val="00CA3CE1"/>
    <w:rsid w:val="00CA42E0"/>
    <w:rsid w:val="00CA46ED"/>
    <w:rsid w:val="00CA4B80"/>
    <w:rsid w:val="00CA4F8E"/>
    <w:rsid w:val="00CA54E1"/>
    <w:rsid w:val="00CA5AAD"/>
    <w:rsid w:val="00CA5E44"/>
    <w:rsid w:val="00CA60BB"/>
    <w:rsid w:val="00CA65BF"/>
    <w:rsid w:val="00CA7061"/>
    <w:rsid w:val="00CA75A6"/>
    <w:rsid w:val="00CA76E3"/>
    <w:rsid w:val="00CA7D46"/>
    <w:rsid w:val="00CB144B"/>
    <w:rsid w:val="00CB1B41"/>
    <w:rsid w:val="00CB1E9F"/>
    <w:rsid w:val="00CB21B6"/>
    <w:rsid w:val="00CB33F9"/>
    <w:rsid w:val="00CB36FB"/>
    <w:rsid w:val="00CB375A"/>
    <w:rsid w:val="00CB3832"/>
    <w:rsid w:val="00CB3B60"/>
    <w:rsid w:val="00CB3CC2"/>
    <w:rsid w:val="00CB3D5E"/>
    <w:rsid w:val="00CB4298"/>
    <w:rsid w:val="00CB4365"/>
    <w:rsid w:val="00CB4D0D"/>
    <w:rsid w:val="00CB4F67"/>
    <w:rsid w:val="00CB5025"/>
    <w:rsid w:val="00CB53E6"/>
    <w:rsid w:val="00CB5CC7"/>
    <w:rsid w:val="00CB5D69"/>
    <w:rsid w:val="00CB7EEC"/>
    <w:rsid w:val="00CC088D"/>
    <w:rsid w:val="00CC260A"/>
    <w:rsid w:val="00CC27E2"/>
    <w:rsid w:val="00CC28C5"/>
    <w:rsid w:val="00CC2AA8"/>
    <w:rsid w:val="00CC2E18"/>
    <w:rsid w:val="00CC3332"/>
    <w:rsid w:val="00CC3E7B"/>
    <w:rsid w:val="00CC4130"/>
    <w:rsid w:val="00CC4968"/>
    <w:rsid w:val="00CC530A"/>
    <w:rsid w:val="00CC5441"/>
    <w:rsid w:val="00CC5B66"/>
    <w:rsid w:val="00CC6ADE"/>
    <w:rsid w:val="00CC76DE"/>
    <w:rsid w:val="00CC7EDA"/>
    <w:rsid w:val="00CD01A7"/>
    <w:rsid w:val="00CD024B"/>
    <w:rsid w:val="00CD0A01"/>
    <w:rsid w:val="00CD1007"/>
    <w:rsid w:val="00CD1115"/>
    <w:rsid w:val="00CD1280"/>
    <w:rsid w:val="00CD1BEE"/>
    <w:rsid w:val="00CD1C99"/>
    <w:rsid w:val="00CD2810"/>
    <w:rsid w:val="00CD2C49"/>
    <w:rsid w:val="00CD2E48"/>
    <w:rsid w:val="00CD3A33"/>
    <w:rsid w:val="00CD3E2C"/>
    <w:rsid w:val="00CD40B2"/>
    <w:rsid w:val="00CD41D0"/>
    <w:rsid w:val="00CD461A"/>
    <w:rsid w:val="00CD4642"/>
    <w:rsid w:val="00CD52EC"/>
    <w:rsid w:val="00CD5615"/>
    <w:rsid w:val="00CD75DF"/>
    <w:rsid w:val="00CD7BC8"/>
    <w:rsid w:val="00CD7E3E"/>
    <w:rsid w:val="00CE0CEE"/>
    <w:rsid w:val="00CE1216"/>
    <w:rsid w:val="00CE1E35"/>
    <w:rsid w:val="00CE32EB"/>
    <w:rsid w:val="00CE35BF"/>
    <w:rsid w:val="00CE38A8"/>
    <w:rsid w:val="00CE3A2B"/>
    <w:rsid w:val="00CE4124"/>
    <w:rsid w:val="00CE43C7"/>
    <w:rsid w:val="00CE5D68"/>
    <w:rsid w:val="00CE5DD7"/>
    <w:rsid w:val="00CE5E87"/>
    <w:rsid w:val="00CE6763"/>
    <w:rsid w:val="00CE76AE"/>
    <w:rsid w:val="00CE7FD4"/>
    <w:rsid w:val="00CF01E2"/>
    <w:rsid w:val="00CF0B2F"/>
    <w:rsid w:val="00CF1155"/>
    <w:rsid w:val="00CF147E"/>
    <w:rsid w:val="00CF1518"/>
    <w:rsid w:val="00CF1EC9"/>
    <w:rsid w:val="00CF1FEE"/>
    <w:rsid w:val="00CF2220"/>
    <w:rsid w:val="00CF2659"/>
    <w:rsid w:val="00CF2815"/>
    <w:rsid w:val="00CF2F35"/>
    <w:rsid w:val="00CF2F74"/>
    <w:rsid w:val="00CF36FE"/>
    <w:rsid w:val="00CF420B"/>
    <w:rsid w:val="00CF4FD9"/>
    <w:rsid w:val="00CF5245"/>
    <w:rsid w:val="00CF6E34"/>
    <w:rsid w:val="00CF762E"/>
    <w:rsid w:val="00CF76E2"/>
    <w:rsid w:val="00CF7AC6"/>
    <w:rsid w:val="00D0003B"/>
    <w:rsid w:val="00D00235"/>
    <w:rsid w:val="00D00A58"/>
    <w:rsid w:val="00D00ABF"/>
    <w:rsid w:val="00D01A9C"/>
    <w:rsid w:val="00D01D9A"/>
    <w:rsid w:val="00D03628"/>
    <w:rsid w:val="00D03853"/>
    <w:rsid w:val="00D04210"/>
    <w:rsid w:val="00D043F0"/>
    <w:rsid w:val="00D04D69"/>
    <w:rsid w:val="00D04ECF"/>
    <w:rsid w:val="00D056CB"/>
    <w:rsid w:val="00D05D95"/>
    <w:rsid w:val="00D062B3"/>
    <w:rsid w:val="00D0643C"/>
    <w:rsid w:val="00D068A3"/>
    <w:rsid w:val="00D0779D"/>
    <w:rsid w:val="00D07AB1"/>
    <w:rsid w:val="00D10016"/>
    <w:rsid w:val="00D11BC5"/>
    <w:rsid w:val="00D1201F"/>
    <w:rsid w:val="00D12510"/>
    <w:rsid w:val="00D125C3"/>
    <w:rsid w:val="00D12BED"/>
    <w:rsid w:val="00D12DA7"/>
    <w:rsid w:val="00D132FC"/>
    <w:rsid w:val="00D142C0"/>
    <w:rsid w:val="00D14492"/>
    <w:rsid w:val="00D15413"/>
    <w:rsid w:val="00D162C9"/>
    <w:rsid w:val="00D16309"/>
    <w:rsid w:val="00D16645"/>
    <w:rsid w:val="00D1668E"/>
    <w:rsid w:val="00D16C13"/>
    <w:rsid w:val="00D16D25"/>
    <w:rsid w:val="00D16D8E"/>
    <w:rsid w:val="00D17034"/>
    <w:rsid w:val="00D17750"/>
    <w:rsid w:val="00D1794A"/>
    <w:rsid w:val="00D20008"/>
    <w:rsid w:val="00D217BC"/>
    <w:rsid w:val="00D2202D"/>
    <w:rsid w:val="00D222B5"/>
    <w:rsid w:val="00D23577"/>
    <w:rsid w:val="00D23E6B"/>
    <w:rsid w:val="00D2443F"/>
    <w:rsid w:val="00D248AD"/>
    <w:rsid w:val="00D2662E"/>
    <w:rsid w:val="00D2671F"/>
    <w:rsid w:val="00D26B93"/>
    <w:rsid w:val="00D26EFC"/>
    <w:rsid w:val="00D2721B"/>
    <w:rsid w:val="00D2786A"/>
    <w:rsid w:val="00D27CA1"/>
    <w:rsid w:val="00D27E32"/>
    <w:rsid w:val="00D307DD"/>
    <w:rsid w:val="00D30A9A"/>
    <w:rsid w:val="00D31100"/>
    <w:rsid w:val="00D311D3"/>
    <w:rsid w:val="00D31342"/>
    <w:rsid w:val="00D313C5"/>
    <w:rsid w:val="00D31EA9"/>
    <w:rsid w:val="00D33B06"/>
    <w:rsid w:val="00D34B3F"/>
    <w:rsid w:val="00D34C7B"/>
    <w:rsid w:val="00D34CE7"/>
    <w:rsid w:val="00D34D73"/>
    <w:rsid w:val="00D35173"/>
    <w:rsid w:val="00D356E8"/>
    <w:rsid w:val="00D363AB"/>
    <w:rsid w:val="00D36AC5"/>
    <w:rsid w:val="00D36F72"/>
    <w:rsid w:val="00D36FC9"/>
    <w:rsid w:val="00D3705A"/>
    <w:rsid w:val="00D37790"/>
    <w:rsid w:val="00D37828"/>
    <w:rsid w:val="00D37ABC"/>
    <w:rsid w:val="00D37D98"/>
    <w:rsid w:val="00D403C5"/>
    <w:rsid w:val="00D40779"/>
    <w:rsid w:val="00D40873"/>
    <w:rsid w:val="00D40AB0"/>
    <w:rsid w:val="00D40CC4"/>
    <w:rsid w:val="00D4164D"/>
    <w:rsid w:val="00D41A73"/>
    <w:rsid w:val="00D41DC8"/>
    <w:rsid w:val="00D41E22"/>
    <w:rsid w:val="00D421D4"/>
    <w:rsid w:val="00D42C08"/>
    <w:rsid w:val="00D42F2F"/>
    <w:rsid w:val="00D4305F"/>
    <w:rsid w:val="00D43C80"/>
    <w:rsid w:val="00D43DFE"/>
    <w:rsid w:val="00D44361"/>
    <w:rsid w:val="00D447D5"/>
    <w:rsid w:val="00D45F74"/>
    <w:rsid w:val="00D46195"/>
    <w:rsid w:val="00D46215"/>
    <w:rsid w:val="00D46840"/>
    <w:rsid w:val="00D46967"/>
    <w:rsid w:val="00D46F59"/>
    <w:rsid w:val="00D477DD"/>
    <w:rsid w:val="00D47C0E"/>
    <w:rsid w:val="00D50747"/>
    <w:rsid w:val="00D50FA4"/>
    <w:rsid w:val="00D512A8"/>
    <w:rsid w:val="00D52226"/>
    <w:rsid w:val="00D52441"/>
    <w:rsid w:val="00D52722"/>
    <w:rsid w:val="00D52D20"/>
    <w:rsid w:val="00D530A2"/>
    <w:rsid w:val="00D53215"/>
    <w:rsid w:val="00D537E4"/>
    <w:rsid w:val="00D54372"/>
    <w:rsid w:val="00D54A6B"/>
    <w:rsid w:val="00D54E84"/>
    <w:rsid w:val="00D55D03"/>
    <w:rsid w:val="00D55F11"/>
    <w:rsid w:val="00D57279"/>
    <w:rsid w:val="00D575AB"/>
    <w:rsid w:val="00D6042B"/>
    <w:rsid w:val="00D604A5"/>
    <w:rsid w:val="00D61D34"/>
    <w:rsid w:val="00D61DDC"/>
    <w:rsid w:val="00D62446"/>
    <w:rsid w:val="00D62AA7"/>
    <w:rsid w:val="00D62F18"/>
    <w:rsid w:val="00D638EB"/>
    <w:rsid w:val="00D63A65"/>
    <w:rsid w:val="00D63B04"/>
    <w:rsid w:val="00D64097"/>
    <w:rsid w:val="00D644EB"/>
    <w:rsid w:val="00D65009"/>
    <w:rsid w:val="00D651F6"/>
    <w:rsid w:val="00D6523B"/>
    <w:rsid w:val="00D65514"/>
    <w:rsid w:val="00D65A81"/>
    <w:rsid w:val="00D65CA1"/>
    <w:rsid w:val="00D66223"/>
    <w:rsid w:val="00D66ADA"/>
    <w:rsid w:val="00D66D04"/>
    <w:rsid w:val="00D66FA6"/>
    <w:rsid w:val="00D67BD7"/>
    <w:rsid w:val="00D70724"/>
    <w:rsid w:val="00D709CC"/>
    <w:rsid w:val="00D71151"/>
    <w:rsid w:val="00D71361"/>
    <w:rsid w:val="00D71746"/>
    <w:rsid w:val="00D72DEA"/>
    <w:rsid w:val="00D7487E"/>
    <w:rsid w:val="00D754ED"/>
    <w:rsid w:val="00D75CAF"/>
    <w:rsid w:val="00D76A01"/>
    <w:rsid w:val="00D76B83"/>
    <w:rsid w:val="00D76FAE"/>
    <w:rsid w:val="00D771A8"/>
    <w:rsid w:val="00D77574"/>
    <w:rsid w:val="00D77790"/>
    <w:rsid w:val="00D77AEF"/>
    <w:rsid w:val="00D803C3"/>
    <w:rsid w:val="00D80E6F"/>
    <w:rsid w:val="00D82DF3"/>
    <w:rsid w:val="00D832BE"/>
    <w:rsid w:val="00D83393"/>
    <w:rsid w:val="00D83A2B"/>
    <w:rsid w:val="00D84AC6"/>
    <w:rsid w:val="00D84EDF"/>
    <w:rsid w:val="00D8511D"/>
    <w:rsid w:val="00D851ED"/>
    <w:rsid w:val="00D8607B"/>
    <w:rsid w:val="00D860D5"/>
    <w:rsid w:val="00D861A3"/>
    <w:rsid w:val="00D86D9B"/>
    <w:rsid w:val="00D86EC9"/>
    <w:rsid w:val="00D87136"/>
    <w:rsid w:val="00D90E6B"/>
    <w:rsid w:val="00D91434"/>
    <w:rsid w:val="00D91456"/>
    <w:rsid w:val="00D9162F"/>
    <w:rsid w:val="00D91714"/>
    <w:rsid w:val="00D94389"/>
    <w:rsid w:val="00D946AE"/>
    <w:rsid w:val="00D948F0"/>
    <w:rsid w:val="00D9558E"/>
    <w:rsid w:val="00D9573B"/>
    <w:rsid w:val="00D96069"/>
    <w:rsid w:val="00D9765B"/>
    <w:rsid w:val="00DA0243"/>
    <w:rsid w:val="00DA0A20"/>
    <w:rsid w:val="00DA0FCF"/>
    <w:rsid w:val="00DA1E82"/>
    <w:rsid w:val="00DA20BF"/>
    <w:rsid w:val="00DA2B4F"/>
    <w:rsid w:val="00DA2ED0"/>
    <w:rsid w:val="00DA3181"/>
    <w:rsid w:val="00DA3431"/>
    <w:rsid w:val="00DA34E2"/>
    <w:rsid w:val="00DA4013"/>
    <w:rsid w:val="00DA4143"/>
    <w:rsid w:val="00DA496C"/>
    <w:rsid w:val="00DA4FBC"/>
    <w:rsid w:val="00DA506D"/>
    <w:rsid w:val="00DA5A23"/>
    <w:rsid w:val="00DA5AE4"/>
    <w:rsid w:val="00DA5C39"/>
    <w:rsid w:val="00DA5D52"/>
    <w:rsid w:val="00DA64F8"/>
    <w:rsid w:val="00DA65D3"/>
    <w:rsid w:val="00DA797B"/>
    <w:rsid w:val="00DA79D2"/>
    <w:rsid w:val="00DB138E"/>
    <w:rsid w:val="00DB1822"/>
    <w:rsid w:val="00DB2335"/>
    <w:rsid w:val="00DB2A7F"/>
    <w:rsid w:val="00DB33E3"/>
    <w:rsid w:val="00DB3E48"/>
    <w:rsid w:val="00DB4540"/>
    <w:rsid w:val="00DB486C"/>
    <w:rsid w:val="00DB4B70"/>
    <w:rsid w:val="00DB5321"/>
    <w:rsid w:val="00DB5893"/>
    <w:rsid w:val="00DB5C4B"/>
    <w:rsid w:val="00DB5F1B"/>
    <w:rsid w:val="00DB6788"/>
    <w:rsid w:val="00DB6D6F"/>
    <w:rsid w:val="00DB7081"/>
    <w:rsid w:val="00DB7D13"/>
    <w:rsid w:val="00DC00DE"/>
    <w:rsid w:val="00DC1180"/>
    <w:rsid w:val="00DC144C"/>
    <w:rsid w:val="00DC25A1"/>
    <w:rsid w:val="00DC3C97"/>
    <w:rsid w:val="00DC4922"/>
    <w:rsid w:val="00DC5393"/>
    <w:rsid w:val="00DC6017"/>
    <w:rsid w:val="00DC6248"/>
    <w:rsid w:val="00DC6442"/>
    <w:rsid w:val="00DC668D"/>
    <w:rsid w:val="00DC6821"/>
    <w:rsid w:val="00DC69D0"/>
    <w:rsid w:val="00DC72DF"/>
    <w:rsid w:val="00DC79D2"/>
    <w:rsid w:val="00DC7A64"/>
    <w:rsid w:val="00DC7DB4"/>
    <w:rsid w:val="00DC7E4E"/>
    <w:rsid w:val="00DC7F95"/>
    <w:rsid w:val="00DD0547"/>
    <w:rsid w:val="00DD0901"/>
    <w:rsid w:val="00DD0AB4"/>
    <w:rsid w:val="00DD1286"/>
    <w:rsid w:val="00DD1381"/>
    <w:rsid w:val="00DD1650"/>
    <w:rsid w:val="00DD1F57"/>
    <w:rsid w:val="00DD1FD7"/>
    <w:rsid w:val="00DD21C1"/>
    <w:rsid w:val="00DD21FB"/>
    <w:rsid w:val="00DD2F35"/>
    <w:rsid w:val="00DD2FD3"/>
    <w:rsid w:val="00DD37F4"/>
    <w:rsid w:val="00DD3939"/>
    <w:rsid w:val="00DD3D7C"/>
    <w:rsid w:val="00DD3E95"/>
    <w:rsid w:val="00DD3ED3"/>
    <w:rsid w:val="00DD4858"/>
    <w:rsid w:val="00DD510A"/>
    <w:rsid w:val="00DD5789"/>
    <w:rsid w:val="00DD58E0"/>
    <w:rsid w:val="00DD5B9C"/>
    <w:rsid w:val="00DD5C33"/>
    <w:rsid w:val="00DD625D"/>
    <w:rsid w:val="00DD6C45"/>
    <w:rsid w:val="00DD6DFF"/>
    <w:rsid w:val="00DD72A7"/>
    <w:rsid w:val="00DD7606"/>
    <w:rsid w:val="00DD7E7E"/>
    <w:rsid w:val="00DE0671"/>
    <w:rsid w:val="00DE06E4"/>
    <w:rsid w:val="00DE08D2"/>
    <w:rsid w:val="00DE0B1D"/>
    <w:rsid w:val="00DE0E9E"/>
    <w:rsid w:val="00DE14CF"/>
    <w:rsid w:val="00DE170A"/>
    <w:rsid w:val="00DE1B53"/>
    <w:rsid w:val="00DE1E47"/>
    <w:rsid w:val="00DE1EAB"/>
    <w:rsid w:val="00DE2198"/>
    <w:rsid w:val="00DE2BFC"/>
    <w:rsid w:val="00DE3070"/>
    <w:rsid w:val="00DE372C"/>
    <w:rsid w:val="00DE4330"/>
    <w:rsid w:val="00DE48CF"/>
    <w:rsid w:val="00DE4ACD"/>
    <w:rsid w:val="00DE4C08"/>
    <w:rsid w:val="00DE52B2"/>
    <w:rsid w:val="00DE54DC"/>
    <w:rsid w:val="00DE5683"/>
    <w:rsid w:val="00DE5A20"/>
    <w:rsid w:val="00DE603F"/>
    <w:rsid w:val="00DE6643"/>
    <w:rsid w:val="00DF03A2"/>
    <w:rsid w:val="00DF04FE"/>
    <w:rsid w:val="00DF064C"/>
    <w:rsid w:val="00DF06D9"/>
    <w:rsid w:val="00DF0E89"/>
    <w:rsid w:val="00DF0EB3"/>
    <w:rsid w:val="00DF27D3"/>
    <w:rsid w:val="00DF2B12"/>
    <w:rsid w:val="00DF2BDC"/>
    <w:rsid w:val="00DF2C67"/>
    <w:rsid w:val="00DF3F33"/>
    <w:rsid w:val="00DF43EA"/>
    <w:rsid w:val="00DF4516"/>
    <w:rsid w:val="00DF453B"/>
    <w:rsid w:val="00DF4601"/>
    <w:rsid w:val="00DF46F4"/>
    <w:rsid w:val="00DF57B2"/>
    <w:rsid w:val="00DF68E4"/>
    <w:rsid w:val="00DF78AF"/>
    <w:rsid w:val="00E00016"/>
    <w:rsid w:val="00E0080B"/>
    <w:rsid w:val="00E0106C"/>
    <w:rsid w:val="00E0121B"/>
    <w:rsid w:val="00E0133C"/>
    <w:rsid w:val="00E01D1D"/>
    <w:rsid w:val="00E01F24"/>
    <w:rsid w:val="00E021B9"/>
    <w:rsid w:val="00E02AFD"/>
    <w:rsid w:val="00E03360"/>
    <w:rsid w:val="00E037B0"/>
    <w:rsid w:val="00E039F0"/>
    <w:rsid w:val="00E03FBB"/>
    <w:rsid w:val="00E043D3"/>
    <w:rsid w:val="00E0481B"/>
    <w:rsid w:val="00E04FDA"/>
    <w:rsid w:val="00E059D1"/>
    <w:rsid w:val="00E05BA2"/>
    <w:rsid w:val="00E05EDF"/>
    <w:rsid w:val="00E06828"/>
    <w:rsid w:val="00E06DDD"/>
    <w:rsid w:val="00E070BF"/>
    <w:rsid w:val="00E1031B"/>
    <w:rsid w:val="00E111AF"/>
    <w:rsid w:val="00E11476"/>
    <w:rsid w:val="00E1158E"/>
    <w:rsid w:val="00E11B47"/>
    <w:rsid w:val="00E11B49"/>
    <w:rsid w:val="00E123F8"/>
    <w:rsid w:val="00E12761"/>
    <w:rsid w:val="00E1340A"/>
    <w:rsid w:val="00E135F4"/>
    <w:rsid w:val="00E1387E"/>
    <w:rsid w:val="00E150D1"/>
    <w:rsid w:val="00E16783"/>
    <w:rsid w:val="00E16FB9"/>
    <w:rsid w:val="00E20F2F"/>
    <w:rsid w:val="00E2242E"/>
    <w:rsid w:val="00E2271B"/>
    <w:rsid w:val="00E22754"/>
    <w:rsid w:val="00E24F9C"/>
    <w:rsid w:val="00E25512"/>
    <w:rsid w:val="00E258F1"/>
    <w:rsid w:val="00E2654B"/>
    <w:rsid w:val="00E2682E"/>
    <w:rsid w:val="00E26876"/>
    <w:rsid w:val="00E26C85"/>
    <w:rsid w:val="00E27513"/>
    <w:rsid w:val="00E27664"/>
    <w:rsid w:val="00E30046"/>
    <w:rsid w:val="00E305F0"/>
    <w:rsid w:val="00E30A0D"/>
    <w:rsid w:val="00E30EAC"/>
    <w:rsid w:val="00E310EC"/>
    <w:rsid w:val="00E313BB"/>
    <w:rsid w:val="00E31602"/>
    <w:rsid w:val="00E31B1F"/>
    <w:rsid w:val="00E31C53"/>
    <w:rsid w:val="00E325D1"/>
    <w:rsid w:val="00E32AB8"/>
    <w:rsid w:val="00E32E0E"/>
    <w:rsid w:val="00E33217"/>
    <w:rsid w:val="00E33272"/>
    <w:rsid w:val="00E3347A"/>
    <w:rsid w:val="00E33911"/>
    <w:rsid w:val="00E33F57"/>
    <w:rsid w:val="00E35300"/>
    <w:rsid w:val="00E35336"/>
    <w:rsid w:val="00E35AA9"/>
    <w:rsid w:val="00E35BB3"/>
    <w:rsid w:val="00E35C01"/>
    <w:rsid w:val="00E3656C"/>
    <w:rsid w:val="00E3671F"/>
    <w:rsid w:val="00E36803"/>
    <w:rsid w:val="00E36D7F"/>
    <w:rsid w:val="00E4065A"/>
    <w:rsid w:val="00E4087E"/>
    <w:rsid w:val="00E40E17"/>
    <w:rsid w:val="00E4136F"/>
    <w:rsid w:val="00E41D97"/>
    <w:rsid w:val="00E42E7D"/>
    <w:rsid w:val="00E43523"/>
    <w:rsid w:val="00E43A55"/>
    <w:rsid w:val="00E43D8D"/>
    <w:rsid w:val="00E44005"/>
    <w:rsid w:val="00E441FC"/>
    <w:rsid w:val="00E44D50"/>
    <w:rsid w:val="00E453BF"/>
    <w:rsid w:val="00E45521"/>
    <w:rsid w:val="00E45714"/>
    <w:rsid w:val="00E45A74"/>
    <w:rsid w:val="00E46B71"/>
    <w:rsid w:val="00E470A4"/>
    <w:rsid w:val="00E476F5"/>
    <w:rsid w:val="00E50218"/>
    <w:rsid w:val="00E506D9"/>
    <w:rsid w:val="00E50942"/>
    <w:rsid w:val="00E5098F"/>
    <w:rsid w:val="00E50BF5"/>
    <w:rsid w:val="00E5108B"/>
    <w:rsid w:val="00E513D5"/>
    <w:rsid w:val="00E51786"/>
    <w:rsid w:val="00E519C6"/>
    <w:rsid w:val="00E51F9D"/>
    <w:rsid w:val="00E521B5"/>
    <w:rsid w:val="00E52559"/>
    <w:rsid w:val="00E53E43"/>
    <w:rsid w:val="00E55059"/>
    <w:rsid w:val="00E551E7"/>
    <w:rsid w:val="00E5547B"/>
    <w:rsid w:val="00E55E52"/>
    <w:rsid w:val="00E55F54"/>
    <w:rsid w:val="00E5644B"/>
    <w:rsid w:val="00E564DB"/>
    <w:rsid w:val="00E60C2E"/>
    <w:rsid w:val="00E61EB3"/>
    <w:rsid w:val="00E620EB"/>
    <w:rsid w:val="00E621A4"/>
    <w:rsid w:val="00E621C3"/>
    <w:rsid w:val="00E62488"/>
    <w:rsid w:val="00E62D82"/>
    <w:rsid w:val="00E63815"/>
    <w:rsid w:val="00E63D6E"/>
    <w:rsid w:val="00E640E4"/>
    <w:rsid w:val="00E64694"/>
    <w:rsid w:val="00E64D0B"/>
    <w:rsid w:val="00E64F2A"/>
    <w:rsid w:val="00E65388"/>
    <w:rsid w:val="00E65490"/>
    <w:rsid w:val="00E654F1"/>
    <w:rsid w:val="00E65D14"/>
    <w:rsid w:val="00E662D2"/>
    <w:rsid w:val="00E66D83"/>
    <w:rsid w:val="00E66E4E"/>
    <w:rsid w:val="00E66FB2"/>
    <w:rsid w:val="00E67BF6"/>
    <w:rsid w:val="00E67CCD"/>
    <w:rsid w:val="00E67D5F"/>
    <w:rsid w:val="00E7014D"/>
    <w:rsid w:val="00E70ACB"/>
    <w:rsid w:val="00E70D82"/>
    <w:rsid w:val="00E70D93"/>
    <w:rsid w:val="00E714C1"/>
    <w:rsid w:val="00E72307"/>
    <w:rsid w:val="00E723B3"/>
    <w:rsid w:val="00E73121"/>
    <w:rsid w:val="00E7374B"/>
    <w:rsid w:val="00E73C5D"/>
    <w:rsid w:val="00E75B32"/>
    <w:rsid w:val="00E7606D"/>
    <w:rsid w:val="00E76AAE"/>
    <w:rsid w:val="00E76AD5"/>
    <w:rsid w:val="00E76D05"/>
    <w:rsid w:val="00E76D67"/>
    <w:rsid w:val="00E76F28"/>
    <w:rsid w:val="00E80456"/>
    <w:rsid w:val="00E8103A"/>
    <w:rsid w:val="00E81D97"/>
    <w:rsid w:val="00E82BBA"/>
    <w:rsid w:val="00E83EEE"/>
    <w:rsid w:val="00E8447A"/>
    <w:rsid w:val="00E848AD"/>
    <w:rsid w:val="00E858E2"/>
    <w:rsid w:val="00E862AF"/>
    <w:rsid w:val="00E8696F"/>
    <w:rsid w:val="00E86CF0"/>
    <w:rsid w:val="00E873F9"/>
    <w:rsid w:val="00E87932"/>
    <w:rsid w:val="00E90150"/>
    <w:rsid w:val="00E9064B"/>
    <w:rsid w:val="00E908BC"/>
    <w:rsid w:val="00E91856"/>
    <w:rsid w:val="00E9236A"/>
    <w:rsid w:val="00E925FD"/>
    <w:rsid w:val="00E93C85"/>
    <w:rsid w:val="00E94E3E"/>
    <w:rsid w:val="00E95933"/>
    <w:rsid w:val="00E95AE8"/>
    <w:rsid w:val="00E96217"/>
    <w:rsid w:val="00E965EC"/>
    <w:rsid w:val="00E96A15"/>
    <w:rsid w:val="00E96CF4"/>
    <w:rsid w:val="00E971C0"/>
    <w:rsid w:val="00E97279"/>
    <w:rsid w:val="00EA02E1"/>
    <w:rsid w:val="00EA0F0A"/>
    <w:rsid w:val="00EA1450"/>
    <w:rsid w:val="00EA2723"/>
    <w:rsid w:val="00EA2C2A"/>
    <w:rsid w:val="00EA3C91"/>
    <w:rsid w:val="00EA4492"/>
    <w:rsid w:val="00EA4A52"/>
    <w:rsid w:val="00EA4D72"/>
    <w:rsid w:val="00EA52C6"/>
    <w:rsid w:val="00EA5817"/>
    <w:rsid w:val="00EA6AD5"/>
    <w:rsid w:val="00EA7277"/>
    <w:rsid w:val="00EA734E"/>
    <w:rsid w:val="00EB0C00"/>
    <w:rsid w:val="00EB0D55"/>
    <w:rsid w:val="00EB0E76"/>
    <w:rsid w:val="00EB1535"/>
    <w:rsid w:val="00EB15ED"/>
    <w:rsid w:val="00EB1781"/>
    <w:rsid w:val="00EB1825"/>
    <w:rsid w:val="00EB2B6F"/>
    <w:rsid w:val="00EB2BAC"/>
    <w:rsid w:val="00EB41EA"/>
    <w:rsid w:val="00EB4327"/>
    <w:rsid w:val="00EB4848"/>
    <w:rsid w:val="00EB4AF0"/>
    <w:rsid w:val="00EB4F9C"/>
    <w:rsid w:val="00EB68F8"/>
    <w:rsid w:val="00EB6B42"/>
    <w:rsid w:val="00EB7048"/>
    <w:rsid w:val="00EB71A3"/>
    <w:rsid w:val="00EB78C2"/>
    <w:rsid w:val="00EC04B9"/>
    <w:rsid w:val="00EC1503"/>
    <w:rsid w:val="00EC1E92"/>
    <w:rsid w:val="00EC2068"/>
    <w:rsid w:val="00EC20C6"/>
    <w:rsid w:val="00EC35A9"/>
    <w:rsid w:val="00EC3A95"/>
    <w:rsid w:val="00EC402F"/>
    <w:rsid w:val="00EC4185"/>
    <w:rsid w:val="00EC4B6A"/>
    <w:rsid w:val="00EC505A"/>
    <w:rsid w:val="00EC5A4D"/>
    <w:rsid w:val="00EC5B15"/>
    <w:rsid w:val="00EC734D"/>
    <w:rsid w:val="00EC7EF9"/>
    <w:rsid w:val="00ED0602"/>
    <w:rsid w:val="00ED1124"/>
    <w:rsid w:val="00ED1173"/>
    <w:rsid w:val="00ED1A91"/>
    <w:rsid w:val="00ED29F1"/>
    <w:rsid w:val="00ED318C"/>
    <w:rsid w:val="00ED33D2"/>
    <w:rsid w:val="00ED3470"/>
    <w:rsid w:val="00ED42BF"/>
    <w:rsid w:val="00ED4C3F"/>
    <w:rsid w:val="00ED5DE2"/>
    <w:rsid w:val="00ED6227"/>
    <w:rsid w:val="00ED674A"/>
    <w:rsid w:val="00ED6781"/>
    <w:rsid w:val="00ED6819"/>
    <w:rsid w:val="00ED6AA6"/>
    <w:rsid w:val="00ED6AF0"/>
    <w:rsid w:val="00ED7199"/>
    <w:rsid w:val="00ED7453"/>
    <w:rsid w:val="00ED7538"/>
    <w:rsid w:val="00ED759E"/>
    <w:rsid w:val="00ED773A"/>
    <w:rsid w:val="00EE0F46"/>
    <w:rsid w:val="00EE122C"/>
    <w:rsid w:val="00EE1580"/>
    <w:rsid w:val="00EE1B14"/>
    <w:rsid w:val="00EE2630"/>
    <w:rsid w:val="00EE32DB"/>
    <w:rsid w:val="00EE33D1"/>
    <w:rsid w:val="00EE3802"/>
    <w:rsid w:val="00EE3DBB"/>
    <w:rsid w:val="00EE40BC"/>
    <w:rsid w:val="00EE46F5"/>
    <w:rsid w:val="00EE4B40"/>
    <w:rsid w:val="00EE56F6"/>
    <w:rsid w:val="00EE5B3C"/>
    <w:rsid w:val="00EE5B44"/>
    <w:rsid w:val="00EE7365"/>
    <w:rsid w:val="00EE7A89"/>
    <w:rsid w:val="00EE7BA3"/>
    <w:rsid w:val="00EE7BB6"/>
    <w:rsid w:val="00EF0267"/>
    <w:rsid w:val="00EF0547"/>
    <w:rsid w:val="00EF06CA"/>
    <w:rsid w:val="00EF180B"/>
    <w:rsid w:val="00EF24C0"/>
    <w:rsid w:val="00EF297F"/>
    <w:rsid w:val="00EF49B2"/>
    <w:rsid w:val="00EF4D23"/>
    <w:rsid w:val="00EF52CA"/>
    <w:rsid w:val="00EF5699"/>
    <w:rsid w:val="00EF6675"/>
    <w:rsid w:val="00EF6F53"/>
    <w:rsid w:val="00EF772C"/>
    <w:rsid w:val="00F0043C"/>
    <w:rsid w:val="00F0057B"/>
    <w:rsid w:val="00F0069E"/>
    <w:rsid w:val="00F00ED2"/>
    <w:rsid w:val="00F0151A"/>
    <w:rsid w:val="00F01F34"/>
    <w:rsid w:val="00F028A8"/>
    <w:rsid w:val="00F037F5"/>
    <w:rsid w:val="00F03AED"/>
    <w:rsid w:val="00F03BC2"/>
    <w:rsid w:val="00F05110"/>
    <w:rsid w:val="00F053D8"/>
    <w:rsid w:val="00F05875"/>
    <w:rsid w:val="00F058B6"/>
    <w:rsid w:val="00F058E1"/>
    <w:rsid w:val="00F05F5A"/>
    <w:rsid w:val="00F06297"/>
    <w:rsid w:val="00F06E48"/>
    <w:rsid w:val="00F071BD"/>
    <w:rsid w:val="00F07528"/>
    <w:rsid w:val="00F10441"/>
    <w:rsid w:val="00F10977"/>
    <w:rsid w:val="00F112AE"/>
    <w:rsid w:val="00F11909"/>
    <w:rsid w:val="00F11A06"/>
    <w:rsid w:val="00F12544"/>
    <w:rsid w:val="00F125CC"/>
    <w:rsid w:val="00F128D1"/>
    <w:rsid w:val="00F12949"/>
    <w:rsid w:val="00F12AAE"/>
    <w:rsid w:val="00F132A8"/>
    <w:rsid w:val="00F13387"/>
    <w:rsid w:val="00F15891"/>
    <w:rsid w:val="00F15CBE"/>
    <w:rsid w:val="00F15F69"/>
    <w:rsid w:val="00F15FC3"/>
    <w:rsid w:val="00F166E8"/>
    <w:rsid w:val="00F16E75"/>
    <w:rsid w:val="00F17498"/>
    <w:rsid w:val="00F17636"/>
    <w:rsid w:val="00F1763E"/>
    <w:rsid w:val="00F17783"/>
    <w:rsid w:val="00F17A64"/>
    <w:rsid w:val="00F202FA"/>
    <w:rsid w:val="00F207D4"/>
    <w:rsid w:val="00F2085B"/>
    <w:rsid w:val="00F20A36"/>
    <w:rsid w:val="00F211F3"/>
    <w:rsid w:val="00F212D5"/>
    <w:rsid w:val="00F21B79"/>
    <w:rsid w:val="00F21EB1"/>
    <w:rsid w:val="00F223C5"/>
    <w:rsid w:val="00F2260C"/>
    <w:rsid w:val="00F2269B"/>
    <w:rsid w:val="00F227B6"/>
    <w:rsid w:val="00F22B2C"/>
    <w:rsid w:val="00F22FA3"/>
    <w:rsid w:val="00F2412A"/>
    <w:rsid w:val="00F241C9"/>
    <w:rsid w:val="00F24C08"/>
    <w:rsid w:val="00F2506C"/>
    <w:rsid w:val="00F250C5"/>
    <w:rsid w:val="00F2510E"/>
    <w:rsid w:val="00F251E4"/>
    <w:rsid w:val="00F2553C"/>
    <w:rsid w:val="00F255A0"/>
    <w:rsid w:val="00F25812"/>
    <w:rsid w:val="00F25AFC"/>
    <w:rsid w:val="00F25DB4"/>
    <w:rsid w:val="00F267B9"/>
    <w:rsid w:val="00F279E0"/>
    <w:rsid w:val="00F27F06"/>
    <w:rsid w:val="00F3014D"/>
    <w:rsid w:val="00F30590"/>
    <w:rsid w:val="00F3086D"/>
    <w:rsid w:val="00F30BA7"/>
    <w:rsid w:val="00F31073"/>
    <w:rsid w:val="00F31EFC"/>
    <w:rsid w:val="00F33209"/>
    <w:rsid w:val="00F334DC"/>
    <w:rsid w:val="00F34C3C"/>
    <w:rsid w:val="00F35912"/>
    <w:rsid w:val="00F35C82"/>
    <w:rsid w:val="00F37F37"/>
    <w:rsid w:val="00F37F7F"/>
    <w:rsid w:val="00F41187"/>
    <w:rsid w:val="00F411DD"/>
    <w:rsid w:val="00F412EC"/>
    <w:rsid w:val="00F4151B"/>
    <w:rsid w:val="00F418B6"/>
    <w:rsid w:val="00F418E2"/>
    <w:rsid w:val="00F42622"/>
    <w:rsid w:val="00F4297A"/>
    <w:rsid w:val="00F42F52"/>
    <w:rsid w:val="00F4339A"/>
    <w:rsid w:val="00F43A40"/>
    <w:rsid w:val="00F440FC"/>
    <w:rsid w:val="00F4518B"/>
    <w:rsid w:val="00F466E8"/>
    <w:rsid w:val="00F46806"/>
    <w:rsid w:val="00F46EAC"/>
    <w:rsid w:val="00F470A0"/>
    <w:rsid w:val="00F47B46"/>
    <w:rsid w:val="00F47D0B"/>
    <w:rsid w:val="00F502FA"/>
    <w:rsid w:val="00F504D4"/>
    <w:rsid w:val="00F505F3"/>
    <w:rsid w:val="00F50C72"/>
    <w:rsid w:val="00F51080"/>
    <w:rsid w:val="00F51627"/>
    <w:rsid w:val="00F5296A"/>
    <w:rsid w:val="00F52EA3"/>
    <w:rsid w:val="00F5367F"/>
    <w:rsid w:val="00F53923"/>
    <w:rsid w:val="00F54923"/>
    <w:rsid w:val="00F54BF2"/>
    <w:rsid w:val="00F54ED8"/>
    <w:rsid w:val="00F5595E"/>
    <w:rsid w:val="00F55B1E"/>
    <w:rsid w:val="00F55D38"/>
    <w:rsid w:val="00F5668B"/>
    <w:rsid w:val="00F567D6"/>
    <w:rsid w:val="00F568ED"/>
    <w:rsid w:val="00F56ADB"/>
    <w:rsid w:val="00F57830"/>
    <w:rsid w:val="00F60346"/>
    <w:rsid w:val="00F60934"/>
    <w:rsid w:val="00F60F51"/>
    <w:rsid w:val="00F62834"/>
    <w:rsid w:val="00F63270"/>
    <w:rsid w:val="00F63478"/>
    <w:rsid w:val="00F63B57"/>
    <w:rsid w:val="00F63BD9"/>
    <w:rsid w:val="00F641BD"/>
    <w:rsid w:val="00F64AAE"/>
    <w:rsid w:val="00F65359"/>
    <w:rsid w:val="00F660CC"/>
    <w:rsid w:val="00F67011"/>
    <w:rsid w:val="00F67748"/>
    <w:rsid w:val="00F67AF7"/>
    <w:rsid w:val="00F67D37"/>
    <w:rsid w:val="00F705DD"/>
    <w:rsid w:val="00F70638"/>
    <w:rsid w:val="00F7123D"/>
    <w:rsid w:val="00F71E5C"/>
    <w:rsid w:val="00F73930"/>
    <w:rsid w:val="00F742BA"/>
    <w:rsid w:val="00F744F6"/>
    <w:rsid w:val="00F74985"/>
    <w:rsid w:val="00F74BA2"/>
    <w:rsid w:val="00F75086"/>
    <w:rsid w:val="00F76015"/>
    <w:rsid w:val="00F7652B"/>
    <w:rsid w:val="00F76590"/>
    <w:rsid w:val="00F76B85"/>
    <w:rsid w:val="00F775BF"/>
    <w:rsid w:val="00F778B2"/>
    <w:rsid w:val="00F8052E"/>
    <w:rsid w:val="00F81F0C"/>
    <w:rsid w:val="00F82376"/>
    <w:rsid w:val="00F82378"/>
    <w:rsid w:val="00F82993"/>
    <w:rsid w:val="00F833F5"/>
    <w:rsid w:val="00F83ACF"/>
    <w:rsid w:val="00F83B52"/>
    <w:rsid w:val="00F84054"/>
    <w:rsid w:val="00F8452C"/>
    <w:rsid w:val="00F8466E"/>
    <w:rsid w:val="00F847E8"/>
    <w:rsid w:val="00F86DB9"/>
    <w:rsid w:val="00F87DE3"/>
    <w:rsid w:val="00F90939"/>
    <w:rsid w:val="00F90F33"/>
    <w:rsid w:val="00F914B2"/>
    <w:rsid w:val="00F916ED"/>
    <w:rsid w:val="00F91723"/>
    <w:rsid w:val="00F91C4B"/>
    <w:rsid w:val="00F9227B"/>
    <w:rsid w:val="00F92876"/>
    <w:rsid w:val="00F9306C"/>
    <w:rsid w:val="00F935C9"/>
    <w:rsid w:val="00F946EA"/>
    <w:rsid w:val="00F95EB8"/>
    <w:rsid w:val="00F97078"/>
    <w:rsid w:val="00F97969"/>
    <w:rsid w:val="00FA0985"/>
    <w:rsid w:val="00FA0A41"/>
    <w:rsid w:val="00FA0B5E"/>
    <w:rsid w:val="00FA0D13"/>
    <w:rsid w:val="00FA1495"/>
    <w:rsid w:val="00FA1B61"/>
    <w:rsid w:val="00FA1D09"/>
    <w:rsid w:val="00FA2916"/>
    <w:rsid w:val="00FA3069"/>
    <w:rsid w:val="00FA3170"/>
    <w:rsid w:val="00FA4190"/>
    <w:rsid w:val="00FA4268"/>
    <w:rsid w:val="00FA4AE7"/>
    <w:rsid w:val="00FA4C29"/>
    <w:rsid w:val="00FA589C"/>
    <w:rsid w:val="00FA5A9C"/>
    <w:rsid w:val="00FA5CF6"/>
    <w:rsid w:val="00FA6527"/>
    <w:rsid w:val="00FA656B"/>
    <w:rsid w:val="00FA6C9E"/>
    <w:rsid w:val="00FA6E6C"/>
    <w:rsid w:val="00FA6F95"/>
    <w:rsid w:val="00FA7343"/>
    <w:rsid w:val="00FA7869"/>
    <w:rsid w:val="00FA79BE"/>
    <w:rsid w:val="00FB0BBF"/>
    <w:rsid w:val="00FB0C02"/>
    <w:rsid w:val="00FB1B8B"/>
    <w:rsid w:val="00FB2B01"/>
    <w:rsid w:val="00FB2C5F"/>
    <w:rsid w:val="00FB2F53"/>
    <w:rsid w:val="00FB2F6B"/>
    <w:rsid w:val="00FB34B1"/>
    <w:rsid w:val="00FB3599"/>
    <w:rsid w:val="00FB3F6E"/>
    <w:rsid w:val="00FB4045"/>
    <w:rsid w:val="00FB43EE"/>
    <w:rsid w:val="00FB4DF2"/>
    <w:rsid w:val="00FB511B"/>
    <w:rsid w:val="00FB58BE"/>
    <w:rsid w:val="00FB58DC"/>
    <w:rsid w:val="00FB64D8"/>
    <w:rsid w:val="00FB6F32"/>
    <w:rsid w:val="00FB70B6"/>
    <w:rsid w:val="00FB71FA"/>
    <w:rsid w:val="00FB7C8A"/>
    <w:rsid w:val="00FC00D4"/>
    <w:rsid w:val="00FC0297"/>
    <w:rsid w:val="00FC02D4"/>
    <w:rsid w:val="00FC060E"/>
    <w:rsid w:val="00FC091A"/>
    <w:rsid w:val="00FC0BFC"/>
    <w:rsid w:val="00FC0CA1"/>
    <w:rsid w:val="00FC2216"/>
    <w:rsid w:val="00FC3CB4"/>
    <w:rsid w:val="00FC3E9F"/>
    <w:rsid w:val="00FC485F"/>
    <w:rsid w:val="00FC4920"/>
    <w:rsid w:val="00FC5154"/>
    <w:rsid w:val="00FC526B"/>
    <w:rsid w:val="00FC5830"/>
    <w:rsid w:val="00FC5C48"/>
    <w:rsid w:val="00FC6540"/>
    <w:rsid w:val="00FC6582"/>
    <w:rsid w:val="00FC7186"/>
    <w:rsid w:val="00FC7985"/>
    <w:rsid w:val="00FC7FE0"/>
    <w:rsid w:val="00FD152B"/>
    <w:rsid w:val="00FD182B"/>
    <w:rsid w:val="00FD3075"/>
    <w:rsid w:val="00FD3912"/>
    <w:rsid w:val="00FD4237"/>
    <w:rsid w:val="00FD42BE"/>
    <w:rsid w:val="00FD58DD"/>
    <w:rsid w:val="00FD5B10"/>
    <w:rsid w:val="00FD5FF1"/>
    <w:rsid w:val="00FD7634"/>
    <w:rsid w:val="00FD7A3B"/>
    <w:rsid w:val="00FD7AFE"/>
    <w:rsid w:val="00FE0079"/>
    <w:rsid w:val="00FE021F"/>
    <w:rsid w:val="00FE0E17"/>
    <w:rsid w:val="00FE143B"/>
    <w:rsid w:val="00FE1C01"/>
    <w:rsid w:val="00FE1D26"/>
    <w:rsid w:val="00FE24F1"/>
    <w:rsid w:val="00FE2C5F"/>
    <w:rsid w:val="00FE2D6B"/>
    <w:rsid w:val="00FE31E0"/>
    <w:rsid w:val="00FE46BC"/>
    <w:rsid w:val="00FE4839"/>
    <w:rsid w:val="00FE4BA5"/>
    <w:rsid w:val="00FE4FFF"/>
    <w:rsid w:val="00FE514A"/>
    <w:rsid w:val="00FE5399"/>
    <w:rsid w:val="00FE5679"/>
    <w:rsid w:val="00FE5BB4"/>
    <w:rsid w:val="00FE5DA6"/>
    <w:rsid w:val="00FE6259"/>
    <w:rsid w:val="00FE7881"/>
    <w:rsid w:val="00FE7B06"/>
    <w:rsid w:val="00FE7D3A"/>
    <w:rsid w:val="00FE7ECB"/>
    <w:rsid w:val="00FF04DE"/>
    <w:rsid w:val="00FF059B"/>
    <w:rsid w:val="00FF085F"/>
    <w:rsid w:val="00FF17B7"/>
    <w:rsid w:val="00FF1A91"/>
    <w:rsid w:val="00FF322B"/>
    <w:rsid w:val="00FF32C3"/>
    <w:rsid w:val="00FF3A1C"/>
    <w:rsid w:val="00FF54E2"/>
    <w:rsid w:val="00FF55FF"/>
    <w:rsid w:val="00FF58C4"/>
    <w:rsid w:val="00FF62C5"/>
    <w:rsid w:val="00FF69EA"/>
    <w:rsid w:val="00FF6D28"/>
    <w:rsid w:val="00FF6FDB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DF847F"/>
  <w15:docId w15:val="{E37891B1-B137-45EF-9DB1-1BCC6CA25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21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E211D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E2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E211D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5E211D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ED1A91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ED1A9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56E4B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FE14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013EC6"/>
    <w:rPr>
      <w:rFonts w:ascii="AdvOT6e5d2ec0" w:hAnsi="AdvOT6e5d2ec0" w:hint="default"/>
      <w:b w:val="0"/>
      <w:bCs w:val="0"/>
      <w:i w:val="0"/>
      <w:iCs w:val="0"/>
      <w:color w:val="242021"/>
      <w:sz w:val="14"/>
      <w:szCs w:val="14"/>
    </w:rPr>
  </w:style>
  <w:style w:type="paragraph" w:customStyle="1" w:styleId="EndNoteBibliographyTitle">
    <w:name w:val="EndNote Bibliography Title"/>
    <w:basedOn w:val="Normal"/>
    <w:link w:val="EndNoteBibliographyTitle0"/>
    <w:rsid w:val="00661B30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661B30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661B30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661B30"/>
    <w:rPr>
      <w:rFonts w:ascii="DengXian" w:eastAsia="DengXian" w:hAnsi="DengXian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27B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7B9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90BA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0BA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0BA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0B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0BA3"/>
    <w:rPr>
      <w:b/>
      <w:bCs/>
    </w:rPr>
  </w:style>
  <w:style w:type="paragraph" w:styleId="Revision">
    <w:name w:val="Revision"/>
    <w:hidden/>
    <w:uiPriority w:val="99"/>
    <w:semiHidden/>
    <w:rsid w:val="00190BA3"/>
  </w:style>
  <w:style w:type="character" w:styleId="LineNumber">
    <w:name w:val="line number"/>
    <w:basedOn w:val="DefaultParagraphFont"/>
    <w:uiPriority w:val="99"/>
    <w:semiHidden/>
    <w:unhideWhenUsed/>
    <w:rsid w:val="00107EA0"/>
  </w:style>
  <w:style w:type="character" w:styleId="FollowedHyperlink">
    <w:name w:val="FollowedHyperlink"/>
    <w:basedOn w:val="DefaultParagraphFont"/>
    <w:uiPriority w:val="99"/>
    <w:semiHidden/>
    <w:unhideWhenUsed/>
    <w:rsid w:val="00B123E2"/>
    <w:rPr>
      <w:color w:val="954F72"/>
      <w:u w:val="single"/>
    </w:rPr>
  </w:style>
  <w:style w:type="paragraph" w:customStyle="1" w:styleId="msonormal0">
    <w:name w:val="msonormal"/>
    <w:basedOn w:val="Normal"/>
    <w:rsid w:val="00B123E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91C4F"/>
    <w:rPr>
      <w:color w:val="605E5C"/>
      <w:shd w:val="clear" w:color="auto" w:fill="E1DFDD"/>
    </w:rPr>
  </w:style>
  <w:style w:type="paragraph" w:customStyle="1" w:styleId="xl64">
    <w:name w:val="xl64"/>
    <w:basedOn w:val="Normal"/>
    <w:rsid w:val="00AE23DE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65">
    <w:name w:val="xl65"/>
    <w:basedOn w:val="Normal"/>
    <w:rsid w:val="00AE23DE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66">
    <w:name w:val="xl66"/>
    <w:basedOn w:val="Normal"/>
    <w:rsid w:val="00AE23DE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7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2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7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0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23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9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91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0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2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5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05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9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31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6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5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4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2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75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80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6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27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0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7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0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2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6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9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0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9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7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1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26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6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1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0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2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59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51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3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6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85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9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2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53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8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B7A51-85BB-4991-B56E-C97FCD1A2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4706</Words>
  <Characters>26830</Characters>
  <Application>Microsoft Office Word</Application>
  <DocSecurity>0</DocSecurity>
  <Lines>223</Lines>
  <Paragraphs>62</Paragraphs>
  <ScaleCrop>false</ScaleCrop>
  <Company>Microsoft</Company>
  <LinksUpToDate>false</LinksUpToDate>
  <CharactersWithSpaces>31474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Research Square Process Manager</cp:lastModifiedBy>
  <cp:revision>2</cp:revision>
  <cp:lastPrinted>2022-05-31T10:33:00Z</cp:lastPrinted>
  <dcterms:created xsi:type="dcterms:W3CDTF">2022-11-10T13:08:00Z</dcterms:created>
  <dcterms:modified xsi:type="dcterms:W3CDTF">2022-11-10T13:08:00Z</dcterms:modified>
</cp:coreProperties>
</file>