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76239" w14:textId="3178850F" w:rsidR="003F43DB" w:rsidRPr="007D373E" w:rsidRDefault="007D373E">
      <w:pPr>
        <w:rPr>
          <w:rFonts w:ascii="Times New Roman" w:hAnsi="Times New Roman" w:cs="Times New Roman"/>
        </w:rPr>
      </w:pPr>
      <w:r w:rsidRPr="007D373E">
        <w:rPr>
          <w:rFonts w:ascii="Times New Roman" w:hAnsi="Times New Roman" w:cs="Times New Roman"/>
        </w:rPr>
        <w:t xml:space="preserve">Additional file. </w:t>
      </w:r>
      <w:r w:rsidR="00D103C6">
        <w:rPr>
          <w:rFonts w:ascii="Times New Roman" w:hAnsi="Times New Roman" w:cs="Times New Roman"/>
        </w:rPr>
        <w:t>R</w:t>
      </w:r>
      <w:r w:rsidRPr="007D373E">
        <w:rPr>
          <w:rFonts w:ascii="Times New Roman" w:hAnsi="Times New Roman" w:cs="Times New Roman"/>
        </w:rPr>
        <w:t>esults of Kruskal</w:t>
      </w:r>
      <w:r w:rsidR="00332D28" w:rsidRPr="00332D28">
        <w:rPr>
          <w:rFonts w:ascii="Times New Roman" w:hAnsi="Times New Roman" w:cs="Times New Roman" w:hint="eastAsia"/>
        </w:rPr>
        <w:t>–</w:t>
      </w:r>
      <w:r w:rsidRPr="007D373E">
        <w:rPr>
          <w:rFonts w:ascii="Times New Roman" w:hAnsi="Times New Roman" w:cs="Times New Roman"/>
        </w:rPr>
        <w:t xml:space="preserve">Wallis test for age, </w:t>
      </w:r>
      <w:proofErr w:type="spellStart"/>
      <w:r w:rsidRPr="007D373E">
        <w:rPr>
          <w:rFonts w:ascii="Times New Roman" w:hAnsi="Times New Roman" w:cs="Times New Roman"/>
        </w:rPr>
        <w:t>sBP</w:t>
      </w:r>
      <w:proofErr w:type="spellEnd"/>
      <w:r w:rsidRPr="007D373E">
        <w:rPr>
          <w:rFonts w:ascii="Times New Roman" w:hAnsi="Times New Roman" w:cs="Times New Roman"/>
        </w:rPr>
        <w:t>, airway obstruction, and mortality</w:t>
      </w:r>
    </w:p>
    <w:tbl>
      <w:tblPr>
        <w:tblW w:w="10180" w:type="dxa"/>
        <w:tblInd w:w="-8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80"/>
        <w:gridCol w:w="2580"/>
        <w:gridCol w:w="1360"/>
        <w:gridCol w:w="1220"/>
        <w:gridCol w:w="1220"/>
        <w:gridCol w:w="1220"/>
      </w:tblGrid>
      <w:tr w:rsidR="007D373E" w:rsidRPr="007D373E" w14:paraId="5AC18194" w14:textId="77777777" w:rsidTr="007D373E">
        <w:trPr>
          <w:trHeight w:val="400"/>
        </w:trPr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D1C2" w14:textId="77777777" w:rsidR="007D373E" w:rsidRPr="007D373E" w:rsidRDefault="007D373E" w:rsidP="007D373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CCF5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37F7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Age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CBA8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proofErr w:type="spellStart"/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sBP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C10B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Airway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A80F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Mortality</w:t>
            </w:r>
          </w:p>
        </w:tc>
      </w:tr>
      <w:tr w:rsidR="007D373E" w:rsidRPr="007D373E" w14:paraId="13426D86" w14:textId="77777777" w:rsidTr="007D373E">
        <w:trPr>
          <w:trHeight w:val="420"/>
        </w:trPr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4F769" w14:textId="77777777" w:rsidR="007D373E" w:rsidRPr="007D373E" w:rsidRDefault="007D373E" w:rsidP="007D373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7D373E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45F86" w14:textId="77777777" w:rsidR="007D373E" w:rsidRPr="007D373E" w:rsidRDefault="007D373E" w:rsidP="007D373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7D373E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502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14C2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P-value</w:t>
            </w:r>
          </w:p>
        </w:tc>
      </w:tr>
      <w:tr w:rsidR="007D373E" w:rsidRPr="007D373E" w14:paraId="19B54B53" w14:textId="77777777" w:rsidTr="007D373E">
        <w:trPr>
          <w:trHeight w:val="400"/>
        </w:trPr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7077DB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Stroke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0604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Intoxication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B23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2EB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0B0D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C7E3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</w:tr>
      <w:tr w:rsidR="007D373E" w:rsidRPr="007D373E" w14:paraId="1B6D0E0D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176C5E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3B5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Seizure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A01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AB1A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F91D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9E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</w:tr>
      <w:tr w:rsidR="007D373E" w:rsidRPr="007D373E" w14:paraId="729C35CD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C0CF1E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918C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Infection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6958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4BB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1B08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AA1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0.04*</w:t>
            </w:r>
          </w:p>
        </w:tc>
      </w:tr>
      <w:tr w:rsidR="007D373E" w:rsidRPr="007D373E" w14:paraId="73468547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C8F254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8045" w14:textId="1CAC7B06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Psychiatric disorder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A55D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D9D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07DE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B0E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</w:tr>
      <w:tr w:rsidR="007D373E" w:rsidRPr="007D373E" w14:paraId="087C8965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73DC31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371E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Metabolic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425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695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DEA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D74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0.03*</w:t>
            </w:r>
          </w:p>
        </w:tc>
      </w:tr>
      <w:tr w:rsidR="007D373E" w:rsidRPr="007D373E" w14:paraId="27B432CE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AFA4AF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A1DE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Environmental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A8B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A53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21A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611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0.48</w:t>
            </w:r>
          </w:p>
        </w:tc>
      </w:tr>
      <w:tr w:rsidR="007D373E" w:rsidRPr="007D373E" w14:paraId="54F1D8AE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0DCA1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F02EF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0939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A0E8C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CE7C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48BB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</w:tr>
      <w:tr w:rsidR="007D373E" w:rsidRPr="007D373E" w14:paraId="2700761D" w14:textId="77777777" w:rsidTr="007D373E">
        <w:trPr>
          <w:trHeight w:val="400"/>
        </w:trPr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127130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Intoxication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2BE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Seizure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4B9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66F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423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FC3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0.93</w:t>
            </w:r>
          </w:p>
        </w:tc>
      </w:tr>
      <w:tr w:rsidR="007D373E" w:rsidRPr="007D373E" w14:paraId="75CA17F2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C00FD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E573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Infection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630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5C3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293C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9D5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0.06</w:t>
            </w:r>
          </w:p>
        </w:tc>
      </w:tr>
      <w:tr w:rsidR="007D373E" w:rsidRPr="007D373E" w14:paraId="24B19CA7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0591DA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4A9D" w14:textId="6298D83D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Psychiatric disorder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2A8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271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0.07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004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0.28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B813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-</w:t>
            </w:r>
          </w:p>
        </w:tc>
      </w:tr>
      <w:tr w:rsidR="007D373E" w:rsidRPr="007D373E" w14:paraId="06F3A19E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D36DC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9DEC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Metabolic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41C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170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0.02*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658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59B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0.34</w:t>
            </w:r>
          </w:p>
        </w:tc>
      </w:tr>
      <w:tr w:rsidR="007D373E" w:rsidRPr="007D373E" w14:paraId="04FEF6AD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8BDF9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C912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Environmental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A53C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C5A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EC0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0.34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E03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0.07</w:t>
            </w:r>
          </w:p>
        </w:tc>
      </w:tr>
      <w:tr w:rsidR="007D373E" w:rsidRPr="007D373E" w14:paraId="3B774664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4A0A03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EF3A6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609FD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9EAD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0.99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3930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0.10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C215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</w:tr>
      <w:tr w:rsidR="007D373E" w:rsidRPr="007D373E" w14:paraId="5938BB03" w14:textId="77777777" w:rsidTr="007D373E">
        <w:trPr>
          <w:trHeight w:val="400"/>
        </w:trPr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D4510D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Seizure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610D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Infection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F6D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0B5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F64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98B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0.35</w:t>
            </w:r>
          </w:p>
        </w:tc>
      </w:tr>
      <w:tr w:rsidR="007D373E" w:rsidRPr="007D373E" w14:paraId="6BC7D336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6B38B4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50B1" w14:textId="40B48730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Psychiatric disorder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878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BE6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0.04*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3B0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4B9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0.98</w:t>
            </w:r>
          </w:p>
        </w:tc>
      </w:tr>
      <w:tr w:rsidR="007D373E" w:rsidRPr="007D373E" w14:paraId="2CC8ECBA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FEC124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6C1A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Metabolic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FC3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6FA3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B4E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EE7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0.92</w:t>
            </w:r>
          </w:p>
        </w:tc>
      </w:tr>
      <w:tr w:rsidR="007D373E" w:rsidRPr="007D373E" w14:paraId="05D4DB37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2E5677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E43B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Environmental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6C7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2AEA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0.08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F50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D2D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0.54</w:t>
            </w:r>
          </w:p>
        </w:tc>
      </w:tr>
      <w:tr w:rsidR="007D373E" w:rsidRPr="007D373E" w14:paraId="57F18834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EA78ED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DF72D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037B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0.60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5399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0.01*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E7FB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0.49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5614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</w:tr>
      <w:tr w:rsidR="007D373E" w:rsidRPr="007D373E" w14:paraId="1826E173" w14:textId="77777777" w:rsidTr="007D373E">
        <w:trPr>
          <w:trHeight w:val="400"/>
        </w:trPr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03218F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Infection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4FA7" w14:textId="12C8E98D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Psychiatric disorder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984E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ABA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D0F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BA1E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0.22</w:t>
            </w:r>
          </w:p>
        </w:tc>
      </w:tr>
      <w:tr w:rsidR="007D373E" w:rsidRPr="007D373E" w14:paraId="0DC06957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A3B65F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19D3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Metabolic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A02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0.22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AC3E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0.14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A9A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516C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0.99 </w:t>
            </w:r>
          </w:p>
        </w:tc>
      </w:tr>
      <w:tr w:rsidR="007D373E" w:rsidRPr="007D373E" w14:paraId="1022CF48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95DE90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F760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Environmental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1F7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0.77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54A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8A5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0.67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1993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</w:tr>
      <w:tr w:rsidR="007D373E" w:rsidRPr="007D373E" w14:paraId="483515C8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76BD73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EA0C7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AC098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B59F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0.99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63A6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0.31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B890A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0.51 </w:t>
            </w:r>
          </w:p>
        </w:tc>
      </w:tr>
      <w:tr w:rsidR="007D373E" w:rsidRPr="007D373E" w14:paraId="4518A940" w14:textId="77777777" w:rsidTr="007D373E">
        <w:trPr>
          <w:trHeight w:val="400"/>
        </w:trPr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9168A2" w14:textId="1FF84702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Psychiatric disorder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D38F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Metabolic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0472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47AE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B5E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402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0.63</w:t>
            </w:r>
          </w:p>
        </w:tc>
      </w:tr>
      <w:tr w:rsidR="007D373E" w:rsidRPr="007D373E" w14:paraId="5635C13C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21E5F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669C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Environmental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50C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CD09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0.76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B2B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7477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0.27</w:t>
            </w:r>
          </w:p>
        </w:tc>
      </w:tr>
      <w:tr w:rsidR="007D373E" w:rsidRPr="007D373E" w14:paraId="2AEA4843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4309FD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31E08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3DAB1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9A493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0.38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B60E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2A03E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&lt; 0.01*</w:t>
            </w:r>
          </w:p>
        </w:tc>
      </w:tr>
      <w:tr w:rsidR="007D373E" w:rsidRPr="007D373E" w14:paraId="03907369" w14:textId="77777777" w:rsidTr="007D373E">
        <w:trPr>
          <w:trHeight w:val="400"/>
        </w:trPr>
        <w:tc>
          <w:tcPr>
            <w:tcW w:w="2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E2EEBB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Metabolic disorders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6535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Environmental disorders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840A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28A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0.31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8C2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0.51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9D90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</w:tr>
      <w:tr w:rsidR="007D373E" w:rsidRPr="007D373E" w14:paraId="62FF3673" w14:textId="77777777" w:rsidTr="007D373E">
        <w:trPr>
          <w:trHeight w:val="400"/>
        </w:trPr>
        <w:tc>
          <w:tcPr>
            <w:tcW w:w="2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A82B4E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236F6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35D3A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0.42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C361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0.23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3D6CB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0.22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3D355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0.26 </w:t>
            </w:r>
          </w:p>
        </w:tc>
      </w:tr>
      <w:tr w:rsidR="007D373E" w:rsidRPr="007D373E" w14:paraId="36060ED5" w14:textId="77777777" w:rsidTr="007D373E">
        <w:trPr>
          <w:trHeight w:val="420"/>
        </w:trPr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8C585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lastRenderedPageBreak/>
              <w:t>Environmental disorders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E8729" w14:textId="77777777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Cardiovascular diseases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415DF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0.86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7EE04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2FFC6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1.00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B0D33" w14:textId="77777777" w:rsidR="007D373E" w:rsidRPr="007D373E" w:rsidRDefault="007D373E" w:rsidP="007D373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0.80 </w:t>
            </w:r>
          </w:p>
        </w:tc>
      </w:tr>
      <w:tr w:rsidR="007D373E" w:rsidRPr="007D373E" w14:paraId="71EAA4D4" w14:textId="77777777" w:rsidTr="007D373E">
        <w:trPr>
          <w:trHeight w:val="400"/>
        </w:trPr>
        <w:tc>
          <w:tcPr>
            <w:tcW w:w="1018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C8CA" w14:textId="333DB055" w:rsidR="007D373E" w:rsidRPr="007D373E" w:rsidRDefault="007D373E" w:rsidP="007D373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proofErr w:type="spellStart"/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sBP</w:t>
            </w:r>
            <w:proofErr w:type="spellEnd"/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: systolic 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b</w:t>
            </w: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lood </w:t>
            </w:r>
            <w:r w:rsidR="00BF1FAE">
              <w:rPr>
                <w:rFonts w:ascii="Times New Roman" w:eastAsia="游ゴシック" w:hAnsi="Times New Roman" w:cs="Times New Roman"/>
                <w:color w:val="000000"/>
                <w:kern w:val="0"/>
              </w:rPr>
              <w:t>p</w:t>
            </w: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ressure; *P &lt;</w:t>
            </w:r>
            <w:r w:rsidR="00D103C6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 </w:t>
            </w:r>
            <w:r w:rsidRPr="007D373E">
              <w:rPr>
                <w:rFonts w:ascii="Times New Roman" w:eastAsia="游ゴシック" w:hAnsi="Times New Roman" w:cs="Times New Roman"/>
                <w:color w:val="000000"/>
                <w:kern w:val="0"/>
              </w:rPr>
              <w:t>0.05 is statistically significant</w:t>
            </w:r>
          </w:p>
        </w:tc>
      </w:tr>
    </w:tbl>
    <w:p w14:paraId="31C3547E" w14:textId="77777777" w:rsidR="007D373E" w:rsidRPr="007D373E" w:rsidRDefault="007D373E"/>
    <w:sectPr w:rsidR="007D373E" w:rsidRPr="007D373E" w:rsidSect="00931D2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73E"/>
    <w:rsid w:val="000045A9"/>
    <w:rsid w:val="0000757E"/>
    <w:rsid w:val="00014448"/>
    <w:rsid w:val="000152BD"/>
    <w:rsid w:val="00016245"/>
    <w:rsid w:val="00020FDF"/>
    <w:rsid w:val="00021FBF"/>
    <w:rsid w:val="0002236B"/>
    <w:rsid w:val="00031794"/>
    <w:rsid w:val="00032739"/>
    <w:rsid w:val="00040430"/>
    <w:rsid w:val="00040F38"/>
    <w:rsid w:val="0005111A"/>
    <w:rsid w:val="000511D2"/>
    <w:rsid w:val="00055B93"/>
    <w:rsid w:val="000726BF"/>
    <w:rsid w:val="0007447B"/>
    <w:rsid w:val="00086EE8"/>
    <w:rsid w:val="00087D8C"/>
    <w:rsid w:val="000915CC"/>
    <w:rsid w:val="000B01DF"/>
    <w:rsid w:val="000B1BA4"/>
    <w:rsid w:val="000B61CD"/>
    <w:rsid w:val="000C7C51"/>
    <w:rsid w:val="000D1785"/>
    <w:rsid w:val="000D2D7D"/>
    <w:rsid w:val="000D3BBF"/>
    <w:rsid w:val="000D7F2F"/>
    <w:rsid w:val="000E20AF"/>
    <w:rsid w:val="000E48B7"/>
    <w:rsid w:val="000E4AAF"/>
    <w:rsid w:val="000F0D19"/>
    <w:rsid w:val="000F55FA"/>
    <w:rsid w:val="00101092"/>
    <w:rsid w:val="00121DBE"/>
    <w:rsid w:val="00124907"/>
    <w:rsid w:val="00142B90"/>
    <w:rsid w:val="00143298"/>
    <w:rsid w:val="00152B77"/>
    <w:rsid w:val="001606BC"/>
    <w:rsid w:val="00165F0B"/>
    <w:rsid w:val="00182186"/>
    <w:rsid w:val="001930BE"/>
    <w:rsid w:val="001A1F24"/>
    <w:rsid w:val="001A4FD7"/>
    <w:rsid w:val="001B3978"/>
    <w:rsid w:val="001B6590"/>
    <w:rsid w:val="001C2EF0"/>
    <w:rsid w:val="001C3927"/>
    <w:rsid w:val="001D7B56"/>
    <w:rsid w:val="001F3B39"/>
    <w:rsid w:val="001F4358"/>
    <w:rsid w:val="001F6EE0"/>
    <w:rsid w:val="00203DD2"/>
    <w:rsid w:val="00205653"/>
    <w:rsid w:val="00206536"/>
    <w:rsid w:val="00216A95"/>
    <w:rsid w:val="00226B33"/>
    <w:rsid w:val="0023152D"/>
    <w:rsid w:val="0023251B"/>
    <w:rsid w:val="0023520F"/>
    <w:rsid w:val="00236A7C"/>
    <w:rsid w:val="00241513"/>
    <w:rsid w:val="002450DD"/>
    <w:rsid w:val="00254C90"/>
    <w:rsid w:val="00255179"/>
    <w:rsid w:val="002552F2"/>
    <w:rsid w:val="002602EC"/>
    <w:rsid w:val="00261557"/>
    <w:rsid w:val="00261ABE"/>
    <w:rsid w:val="002751E7"/>
    <w:rsid w:val="002860BB"/>
    <w:rsid w:val="00291C9F"/>
    <w:rsid w:val="00293795"/>
    <w:rsid w:val="00297419"/>
    <w:rsid w:val="002B57AE"/>
    <w:rsid w:val="002B6F8C"/>
    <w:rsid w:val="002C16C6"/>
    <w:rsid w:val="002C2867"/>
    <w:rsid w:val="002D4FDA"/>
    <w:rsid w:val="002D7AAD"/>
    <w:rsid w:val="002E1248"/>
    <w:rsid w:val="00306CB2"/>
    <w:rsid w:val="00311476"/>
    <w:rsid w:val="0031198E"/>
    <w:rsid w:val="00321013"/>
    <w:rsid w:val="0032459F"/>
    <w:rsid w:val="00332D28"/>
    <w:rsid w:val="00340BDA"/>
    <w:rsid w:val="0034332D"/>
    <w:rsid w:val="00347372"/>
    <w:rsid w:val="00350296"/>
    <w:rsid w:val="00355387"/>
    <w:rsid w:val="003704DD"/>
    <w:rsid w:val="003749AD"/>
    <w:rsid w:val="00380984"/>
    <w:rsid w:val="00380A1A"/>
    <w:rsid w:val="00384403"/>
    <w:rsid w:val="0039135E"/>
    <w:rsid w:val="003937DF"/>
    <w:rsid w:val="00393D18"/>
    <w:rsid w:val="003A58F4"/>
    <w:rsid w:val="003B0415"/>
    <w:rsid w:val="003B0CC1"/>
    <w:rsid w:val="003C4418"/>
    <w:rsid w:val="003C58A7"/>
    <w:rsid w:val="003D015A"/>
    <w:rsid w:val="003D0163"/>
    <w:rsid w:val="003D2613"/>
    <w:rsid w:val="003D4FE1"/>
    <w:rsid w:val="003E7F8E"/>
    <w:rsid w:val="003F3116"/>
    <w:rsid w:val="004047C0"/>
    <w:rsid w:val="00411AC3"/>
    <w:rsid w:val="0041232A"/>
    <w:rsid w:val="00421CFC"/>
    <w:rsid w:val="00424ACF"/>
    <w:rsid w:val="00430824"/>
    <w:rsid w:val="00432EC0"/>
    <w:rsid w:val="00440DB7"/>
    <w:rsid w:val="004533E2"/>
    <w:rsid w:val="00455189"/>
    <w:rsid w:val="00456FE4"/>
    <w:rsid w:val="00466D61"/>
    <w:rsid w:val="00472E9B"/>
    <w:rsid w:val="00477CF6"/>
    <w:rsid w:val="004812F3"/>
    <w:rsid w:val="00482C3E"/>
    <w:rsid w:val="004A15F6"/>
    <w:rsid w:val="004A78A8"/>
    <w:rsid w:val="004B3989"/>
    <w:rsid w:val="004B4262"/>
    <w:rsid w:val="004D0DE6"/>
    <w:rsid w:val="004D4F09"/>
    <w:rsid w:val="004E35ED"/>
    <w:rsid w:val="004E435D"/>
    <w:rsid w:val="004E6132"/>
    <w:rsid w:val="004E615C"/>
    <w:rsid w:val="004E7C83"/>
    <w:rsid w:val="004E7E88"/>
    <w:rsid w:val="004F10E6"/>
    <w:rsid w:val="004F254C"/>
    <w:rsid w:val="004F3FF5"/>
    <w:rsid w:val="004F6267"/>
    <w:rsid w:val="00503AA0"/>
    <w:rsid w:val="0050456C"/>
    <w:rsid w:val="00510418"/>
    <w:rsid w:val="005124C6"/>
    <w:rsid w:val="0051746D"/>
    <w:rsid w:val="00517BC3"/>
    <w:rsid w:val="0052650A"/>
    <w:rsid w:val="00526ED1"/>
    <w:rsid w:val="00530F4F"/>
    <w:rsid w:val="005326D0"/>
    <w:rsid w:val="0053639F"/>
    <w:rsid w:val="005379ED"/>
    <w:rsid w:val="00540330"/>
    <w:rsid w:val="0054193C"/>
    <w:rsid w:val="00546418"/>
    <w:rsid w:val="00560B36"/>
    <w:rsid w:val="005615FB"/>
    <w:rsid w:val="00564742"/>
    <w:rsid w:val="00581DD5"/>
    <w:rsid w:val="00583C13"/>
    <w:rsid w:val="005867A2"/>
    <w:rsid w:val="005960C1"/>
    <w:rsid w:val="005A0856"/>
    <w:rsid w:val="005A1EB3"/>
    <w:rsid w:val="005A2569"/>
    <w:rsid w:val="005A6AD6"/>
    <w:rsid w:val="005A6CC0"/>
    <w:rsid w:val="005B7A0D"/>
    <w:rsid w:val="005C190D"/>
    <w:rsid w:val="005C27F7"/>
    <w:rsid w:val="005C6ABB"/>
    <w:rsid w:val="005C7A1E"/>
    <w:rsid w:val="005D05C4"/>
    <w:rsid w:val="005D06B2"/>
    <w:rsid w:val="005D484A"/>
    <w:rsid w:val="005D6592"/>
    <w:rsid w:val="005E3FBA"/>
    <w:rsid w:val="005E58EA"/>
    <w:rsid w:val="005E6FDB"/>
    <w:rsid w:val="005F0C81"/>
    <w:rsid w:val="005F28F4"/>
    <w:rsid w:val="005F3DF9"/>
    <w:rsid w:val="005F52B8"/>
    <w:rsid w:val="0060010A"/>
    <w:rsid w:val="006016ED"/>
    <w:rsid w:val="006223FA"/>
    <w:rsid w:val="0062484E"/>
    <w:rsid w:val="00625B79"/>
    <w:rsid w:val="00640821"/>
    <w:rsid w:val="00643C7A"/>
    <w:rsid w:val="00652084"/>
    <w:rsid w:val="006532A7"/>
    <w:rsid w:val="00655720"/>
    <w:rsid w:val="00657CFE"/>
    <w:rsid w:val="00673CBF"/>
    <w:rsid w:val="00681720"/>
    <w:rsid w:val="006847A3"/>
    <w:rsid w:val="00684E50"/>
    <w:rsid w:val="006A580E"/>
    <w:rsid w:val="006B1EF3"/>
    <w:rsid w:val="006E4ED5"/>
    <w:rsid w:val="006F0586"/>
    <w:rsid w:val="006F3311"/>
    <w:rsid w:val="006F331F"/>
    <w:rsid w:val="007054C6"/>
    <w:rsid w:val="00706499"/>
    <w:rsid w:val="00711146"/>
    <w:rsid w:val="007140CD"/>
    <w:rsid w:val="00717653"/>
    <w:rsid w:val="00721AA1"/>
    <w:rsid w:val="0072667F"/>
    <w:rsid w:val="00734046"/>
    <w:rsid w:val="00734053"/>
    <w:rsid w:val="00737562"/>
    <w:rsid w:val="00740400"/>
    <w:rsid w:val="00744064"/>
    <w:rsid w:val="007521D8"/>
    <w:rsid w:val="00752434"/>
    <w:rsid w:val="00763835"/>
    <w:rsid w:val="00770CD1"/>
    <w:rsid w:val="00786488"/>
    <w:rsid w:val="007871C1"/>
    <w:rsid w:val="007910B6"/>
    <w:rsid w:val="00796EEA"/>
    <w:rsid w:val="007A0D8E"/>
    <w:rsid w:val="007A18D9"/>
    <w:rsid w:val="007A73A9"/>
    <w:rsid w:val="007B0568"/>
    <w:rsid w:val="007C5379"/>
    <w:rsid w:val="007D0C30"/>
    <w:rsid w:val="007D373E"/>
    <w:rsid w:val="007D385E"/>
    <w:rsid w:val="007F463E"/>
    <w:rsid w:val="007F7325"/>
    <w:rsid w:val="00804CC9"/>
    <w:rsid w:val="0080697C"/>
    <w:rsid w:val="00807226"/>
    <w:rsid w:val="00810843"/>
    <w:rsid w:val="00812999"/>
    <w:rsid w:val="008459C2"/>
    <w:rsid w:val="008535C3"/>
    <w:rsid w:val="008556CB"/>
    <w:rsid w:val="00861194"/>
    <w:rsid w:val="00863DD1"/>
    <w:rsid w:val="00867E7C"/>
    <w:rsid w:val="00871FCC"/>
    <w:rsid w:val="00872308"/>
    <w:rsid w:val="00872F4D"/>
    <w:rsid w:val="00876325"/>
    <w:rsid w:val="008771B5"/>
    <w:rsid w:val="00884EDE"/>
    <w:rsid w:val="00886CB0"/>
    <w:rsid w:val="00893CD5"/>
    <w:rsid w:val="008960DA"/>
    <w:rsid w:val="008A21F3"/>
    <w:rsid w:val="008C1171"/>
    <w:rsid w:val="008C4FEB"/>
    <w:rsid w:val="008D4E11"/>
    <w:rsid w:val="008D6BAD"/>
    <w:rsid w:val="008D6D91"/>
    <w:rsid w:val="008F2198"/>
    <w:rsid w:val="008F7F26"/>
    <w:rsid w:val="00900683"/>
    <w:rsid w:val="00907988"/>
    <w:rsid w:val="00907B34"/>
    <w:rsid w:val="0091182E"/>
    <w:rsid w:val="0091428F"/>
    <w:rsid w:val="00915E63"/>
    <w:rsid w:val="0092159A"/>
    <w:rsid w:val="00921D86"/>
    <w:rsid w:val="00922815"/>
    <w:rsid w:val="00931D2D"/>
    <w:rsid w:val="009359B6"/>
    <w:rsid w:val="00943E2B"/>
    <w:rsid w:val="0094716D"/>
    <w:rsid w:val="0095144A"/>
    <w:rsid w:val="0095326D"/>
    <w:rsid w:val="009561BB"/>
    <w:rsid w:val="00960B16"/>
    <w:rsid w:val="00965E14"/>
    <w:rsid w:val="00966FD7"/>
    <w:rsid w:val="00987DFB"/>
    <w:rsid w:val="00996198"/>
    <w:rsid w:val="009A5DE0"/>
    <w:rsid w:val="009B2250"/>
    <w:rsid w:val="009B5DED"/>
    <w:rsid w:val="009D14DB"/>
    <w:rsid w:val="009D4B27"/>
    <w:rsid w:val="009E184D"/>
    <w:rsid w:val="009F2B28"/>
    <w:rsid w:val="009F5064"/>
    <w:rsid w:val="009F5C6C"/>
    <w:rsid w:val="009F68C0"/>
    <w:rsid w:val="009F77B8"/>
    <w:rsid w:val="00A0450F"/>
    <w:rsid w:val="00A11F83"/>
    <w:rsid w:val="00A16F78"/>
    <w:rsid w:val="00A20362"/>
    <w:rsid w:val="00A23ECB"/>
    <w:rsid w:val="00A26D8A"/>
    <w:rsid w:val="00A347E7"/>
    <w:rsid w:val="00A50ACE"/>
    <w:rsid w:val="00A52636"/>
    <w:rsid w:val="00A638E0"/>
    <w:rsid w:val="00A64874"/>
    <w:rsid w:val="00A65A49"/>
    <w:rsid w:val="00A65C68"/>
    <w:rsid w:val="00A80509"/>
    <w:rsid w:val="00A824EA"/>
    <w:rsid w:val="00AA61BF"/>
    <w:rsid w:val="00AA74E3"/>
    <w:rsid w:val="00AB4562"/>
    <w:rsid w:val="00AC1349"/>
    <w:rsid w:val="00AC3EE2"/>
    <w:rsid w:val="00AD3245"/>
    <w:rsid w:val="00AE59A9"/>
    <w:rsid w:val="00AF3D55"/>
    <w:rsid w:val="00AF7CFF"/>
    <w:rsid w:val="00AF7E27"/>
    <w:rsid w:val="00B0142F"/>
    <w:rsid w:val="00B14241"/>
    <w:rsid w:val="00B23A58"/>
    <w:rsid w:val="00B30592"/>
    <w:rsid w:val="00B40C30"/>
    <w:rsid w:val="00B46A72"/>
    <w:rsid w:val="00B56B26"/>
    <w:rsid w:val="00B60465"/>
    <w:rsid w:val="00B632B2"/>
    <w:rsid w:val="00B64D00"/>
    <w:rsid w:val="00B74E71"/>
    <w:rsid w:val="00B756AD"/>
    <w:rsid w:val="00B77933"/>
    <w:rsid w:val="00B802AC"/>
    <w:rsid w:val="00B80B46"/>
    <w:rsid w:val="00B86358"/>
    <w:rsid w:val="00B873E0"/>
    <w:rsid w:val="00BB31B9"/>
    <w:rsid w:val="00BC1E3C"/>
    <w:rsid w:val="00BC277E"/>
    <w:rsid w:val="00BC361D"/>
    <w:rsid w:val="00BC385E"/>
    <w:rsid w:val="00BE10EF"/>
    <w:rsid w:val="00BE225C"/>
    <w:rsid w:val="00BF1FAE"/>
    <w:rsid w:val="00BF5448"/>
    <w:rsid w:val="00C106DE"/>
    <w:rsid w:val="00C109CC"/>
    <w:rsid w:val="00C110C9"/>
    <w:rsid w:val="00C241EB"/>
    <w:rsid w:val="00C476EA"/>
    <w:rsid w:val="00C51BC9"/>
    <w:rsid w:val="00C568B8"/>
    <w:rsid w:val="00C604B5"/>
    <w:rsid w:val="00C62DEB"/>
    <w:rsid w:val="00C6427F"/>
    <w:rsid w:val="00C74C66"/>
    <w:rsid w:val="00C75D3F"/>
    <w:rsid w:val="00C91CCF"/>
    <w:rsid w:val="00C92F1C"/>
    <w:rsid w:val="00C95FB7"/>
    <w:rsid w:val="00C96B02"/>
    <w:rsid w:val="00CA08B8"/>
    <w:rsid w:val="00CA1CA4"/>
    <w:rsid w:val="00CA55D6"/>
    <w:rsid w:val="00CA7912"/>
    <w:rsid w:val="00CC3338"/>
    <w:rsid w:val="00CC6121"/>
    <w:rsid w:val="00CE2B7D"/>
    <w:rsid w:val="00CE6A72"/>
    <w:rsid w:val="00CF18D2"/>
    <w:rsid w:val="00CF7913"/>
    <w:rsid w:val="00D00DE2"/>
    <w:rsid w:val="00D103C6"/>
    <w:rsid w:val="00D11391"/>
    <w:rsid w:val="00D15F42"/>
    <w:rsid w:val="00D34649"/>
    <w:rsid w:val="00D37179"/>
    <w:rsid w:val="00D436E2"/>
    <w:rsid w:val="00D56B8F"/>
    <w:rsid w:val="00D6046A"/>
    <w:rsid w:val="00D75290"/>
    <w:rsid w:val="00D76F18"/>
    <w:rsid w:val="00D81E24"/>
    <w:rsid w:val="00D821E7"/>
    <w:rsid w:val="00D82CA0"/>
    <w:rsid w:val="00D8595A"/>
    <w:rsid w:val="00DA6CA1"/>
    <w:rsid w:val="00DB4DB1"/>
    <w:rsid w:val="00DB5643"/>
    <w:rsid w:val="00DC1B68"/>
    <w:rsid w:val="00DD6475"/>
    <w:rsid w:val="00DE160C"/>
    <w:rsid w:val="00DE3211"/>
    <w:rsid w:val="00DF15EC"/>
    <w:rsid w:val="00DF732C"/>
    <w:rsid w:val="00E009B2"/>
    <w:rsid w:val="00E06194"/>
    <w:rsid w:val="00E06761"/>
    <w:rsid w:val="00E12021"/>
    <w:rsid w:val="00E33281"/>
    <w:rsid w:val="00E34420"/>
    <w:rsid w:val="00E406E4"/>
    <w:rsid w:val="00E47261"/>
    <w:rsid w:val="00E53442"/>
    <w:rsid w:val="00E54FE1"/>
    <w:rsid w:val="00E6448E"/>
    <w:rsid w:val="00E743FF"/>
    <w:rsid w:val="00E830F3"/>
    <w:rsid w:val="00E85556"/>
    <w:rsid w:val="00E86935"/>
    <w:rsid w:val="00EE2DD2"/>
    <w:rsid w:val="00EE5F24"/>
    <w:rsid w:val="00EE7F26"/>
    <w:rsid w:val="00EF5A5E"/>
    <w:rsid w:val="00F10E0B"/>
    <w:rsid w:val="00F16123"/>
    <w:rsid w:val="00F26BCB"/>
    <w:rsid w:val="00F277D9"/>
    <w:rsid w:val="00F326E5"/>
    <w:rsid w:val="00F33729"/>
    <w:rsid w:val="00F3737D"/>
    <w:rsid w:val="00F422E6"/>
    <w:rsid w:val="00F57627"/>
    <w:rsid w:val="00F61FE7"/>
    <w:rsid w:val="00F67732"/>
    <w:rsid w:val="00F73A55"/>
    <w:rsid w:val="00F75AB6"/>
    <w:rsid w:val="00F82F97"/>
    <w:rsid w:val="00F94311"/>
    <w:rsid w:val="00FA1305"/>
    <w:rsid w:val="00FA6772"/>
    <w:rsid w:val="00FB29F9"/>
    <w:rsid w:val="00FB4217"/>
    <w:rsid w:val="00FC18D5"/>
    <w:rsid w:val="00FC2A3A"/>
    <w:rsid w:val="00FC2DEA"/>
    <w:rsid w:val="00FC3509"/>
    <w:rsid w:val="00FD1178"/>
    <w:rsid w:val="00FD468D"/>
    <w:rsid w:val="00FD69B4"/>
    <w:rsid w:val="00FE435B"/>
    <w:rsid w:val="00FE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0FFBE"/>
  <w15:chartTrackingRefBased/>
  <w15:docId w15:val="{CA9F614D-3BC2-D444-B4F3-C7B440FBB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05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 Daisuke</dc:creator>
  <cp:keywords/>
  <dc:description/>
  <cp:lastModifiedBy>Daisuke Mizu</cp:lastModifiedBy>
  <cp:revision>4</cp:revision>
  <dcterms:created xsi:type="dcterms:W3CDTF">2022-10-22T10:00:00Z</dcterms:created>
  <dcterms:modified xsi:type="dcterms:W3CDTF">2022-11-02T14:26:00Z</dcterms:modified>
</cp:coreProperties>
</file>