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F97D0" w14:textId="1D33963E" w:rsidR="00F72C64" w:rsidRDefault="007C2E2D" w:rsidP="00F72C64">
      <w:pPr>
        <w:spacing w:line="480" w:lineRule="auto"/>
        <w:rPr>
          <w:szCs w:val="21"/>
        </w:rPr>
      </w:pPr>
      <w:r w:rsidRPr="007C2E2D">
        <w:rPr>
          <w:b/>
          <w:bCs/>
          <w:szCs w:val="21"/>
        </w:rPr>
        <w:t xml:space="preserve">Figure </w:t>
      </w:r>
      <w:proofErr w:type="spellStart"/>
      <w:r w:rsidRPr="007C2E2D">
        <w:rPr>
          <w:b/>
          <w:bCs/>
          <w:szCs w:val="21"/>
        </w:rPr>
        <w:t>S1</w:t>
      </w:r>
      <w:proofErr w:type="spellEnd"/>
      <w:r w:rsidR="00F72C64" w:rsidRPr="007849AF">
        <w:rPr>
          <w:b/>
          <w:bCs/>
          <w:szCs w:val="21"/>
        </w:rPr>
        <w:t>.</w:t>
      </w:r>
      <w:bookmarkStart w:id="0" w:name="_Hlk105348514"/>
      <w:r w:rsidR="00F72C64" w:rsidRPr="007849AF">
        <w:rPr>
          <w:b/>
          <w:bCs/>
          <w:szCs w:val="21"/>
        </w:rPr>
        <w:t xml:space="preserve"> </w:t>
      </w:r>
      <w:r w:rsidR="00F72C64" w:rsidRPr="00DB65A8">
        <w:rPr>
          <w:szCs w:val="21"/>
        </w:rPr>
        <w:t>Population Principal Component Analysis Chart</w:t>
      </w:r>
      <w:r w:rsidR="00F72C64" w:rsidRPr="00DB65A8">
        <w:rPr>
          <w:rFonts w:ascii="宋体" w:eastAsia="宋体" w:hAnsi="宋体" w:cs="宋体" w:hint="eastAsia"/>
          <w:szCs w:val="21"/>
        </w:rPr>
        <w:t>.</w:t>
      </w:r>
      <w:bookmarkEnd w:id="0"/>
      <w:r w:rsidR="00F72C64" w:rsidRPr="005A0ACB">
        <w:rPr>
          <w:szCs w:val="21"/>
        </w:rPr>
        <w:t xml:space="preserve"> </w:t>
      </w:r>
    </w:p>
    <w:p w14:paraId="00B7A636" w14:textId="77777777" w:rsidR="00F72C64" w:rsidRPr="00476D8E" w:rsidRDefault="00F72C64" w:rsidP="00F72C64">
      <w:pPr>
        <w:spacing w:line="240" w:lineRule="auto"/>
        <w:ind w:firstLine="0"/>
        <w:jc w:val="left"/>
        <w:rPr>
          <w:rFonts w:eastAsiaTheme="minorEastAsia" w:hint="eastAsia"/>
        </w:rPr>
      </w:pPr>
    </w:p>
    <w:p w14:paraId="06742B6C" w14:textId="1A951A61" w:rsidR="00F72C64" w:rsidRDefault="00F72C64" w:rsidP="00DB65A8">
      <w:pPr>
        <w:spacing w:line="240" w:lineRule="auto"/>
        <w:ind w:firstLine="0"/>
        <w:jc w:val="center"/>
      </w:pPr>
      <w:r>
        <w:rPr>
          <w:b/>
          <w:bCs/>
          <w:noProof/>
          <w:szCs w:val="21"/>
        </w:rPr>
        <w:drawing>
          <wp:inline distT="0" distB="0" distL="0" distR="0" wp14:anchorId="31B28C63" wp14:editId="29C0925D">
            <wp:extent cx="5118178" cy="3705225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0162" cy="3713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72C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7E5F6" w14:textId="77777777" w:rsidR="0035115E" w:rsidRDefault="0035115E" w:rsidP="00DD3A28">
      <w:pPr>
        <w:spacing w:line="240" w:lineRule="auto"/>
      </w:pPr>
      <w:r>
        <w:separator/>
      </w:r>
    </w:p>
  </w:endnote>
  <w:endnote w:type="continuationSeparator" w:id="0">
    <w:p w14:paraId="013C8B81" w14:textId="77777777" w:rsidR="0035115E" w:rsidRDefault="0035115E" w:rsidP="00DD3A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3FBC2" w14:textId="77777777" w:rsidR="0035115E" w:rsidRDefault="0035115E" w:rsidP="00DD3A28">
      <w:pPr>
        <w:spacing w:line="240" w:lineRule="auto"/>
      </w:pPr>
      <w:r>
        <w:separator/>
      </w:r>
    </w:p>
  </w:footnote>
  <w:footnote w:type="continuationSeparator" w:id="0">
    <w:p w14:paraId="72575137" w14:textId="77777777" w:rsidR="0035115E" w:rsidRDefault="0035115E" w:rsidP="00DD3A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7A3"/>
    <w:rsid w:val="00024FC0"/>
    <w:rsid w:val="000C00F4"/>
    <w:rsid w:val="001D0D79"/>
    <w:rsid w:val="002E2A99"/>
    <w:rsid w:val="002F14E9"/>
    <w:rsid w:val="0035115E"/>
    <w:rsid w:val="00393B92"/>
    <w:rsid w:val="003C6CB0"/>
    <w:rsid w:val="003F0888"/>
    <w:rsid w:val="0046422D"/>
    <w:rsid w:val="00476D8E"/>
    <w:rsid w:val="004A0F44"/>
    <w:rsid w:val="004D0658"/>
    <w:rsid w:val="00577CCA"/>
    <w:rsid w:val="00595B35"/>
    <w:rsid w:val="005A2498"/>
    <w:rsid w:val="00652F5A"/>
    <w:rsid w:val="00654871"/>
    <w:rsid w:val="00697EAA"/>
    <w:rsid w:val="007849AF"/>
    <w:rsid w:val="007C2E2D"/>
    <w:rsid w:val="007D6BDC"/>
    <w:rsid w:val="008D3E70"/>
    <w:rsid w:val="00A05344"/>
    <w:rsid w:val="00AB2E14"/>
    <w:rsid w:val="00AF03F2"/>
    <w:rsid w:val="00C31A22"/>
    <w:rsid w:val="00C36827"/>
    <w:rsid w:val="00CE1B94"/>
    <w:rsid w:val="00D518C7"/>
    <w:rsid w:val="00D770CE"/>
    <w:rsid w:val="00DB65A8"/>
    <w:rsid w:val="00DD3A28"/>
    <w:rsid w:val="00DD50B6"/>
    <w:rsid w:val="00E56C9A"/>
    <w:rsid w:val="00EB324B"/>
    <w:rsid w:val="00EC37A3"/>
    <w:rsid w:val="00EE7161"/>
    <w:rsid w:val="00F7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21DBFA"/>
  <w15:chartTrackingRefBased/>
  <w15:docId w15:val="{DBAF4FBE-B0E5-4AA7-8360-4CBE33100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FC0"/>
    <w:pPr>
      <w:spacing w:line="360" w:lineRule="auto"/>
      <w:ind w:firstLine="284"/>
      <w:jc w:val="both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36827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C36827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DD3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3A2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3A28"/>
    <w:rPr>
      <w:rFonts w:ascii="Times New Roman" w:eastAsia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6B825-D5EB-42B8-B150-8701F9500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晓琴</dc:creator>
  <cp:keywords/>
  <dc:description/>
  <cp:lastModifiedBy>李 晓琴</cp:lastModifiedBy>
  <cp:revision>4</cp:revision>
  <dcterms:created xsi:type="dcterms:W3CDTF">2022-11-01T02:25:00Z</dcterms:created>
  <dcterms:modified xsi:type="dcterms:W3CDTF">2022-11-03T03:21:00Z</dcterms:modified>
</cp:coreProperties>
</file>