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EF4CB" w14:textId="34AC2646" w:rsidR="009516FB" w:rsidRDefault="00EA4A1C" w:rsidP="00BD6E3A">
      <w:pPr>
        <w:rPr>
          <w:rFonts w:ascii="Times New Roman" w:hAnsi="Times New Roman" w:cs="Times New Roman"/>
        </w:rPr>
      </w:pPr>
      <w:r w:rsidRPr="00EA4A1C">
        <w:rPr>
          <w:rFonts w:ascii="Times New Roman" w:hAnsi="Times New Roman" w:cs="Times New Roman"/>
        </w:rPr>
        <w:t xml:space="preserve">Table </w:t>
      </w:r>
      <w:r w:rsidR="00362348">
        <w:rPr>
          <w:rFonts w:ascii="Times New Roman" w:hAnsi="Times New Roman" w:cs="Times New Roman" w:hint="eastAsia"/>
        </w:rPr>
        <w:t>S</w:t>
      </w:r>
      <w:r w:rsidR="00DE2895">
        <w:rPr>
          <w:rFonts w:ascii="Times New Roman" w:hAnsi="Times New Roman" w:cs="Times New Roman"/>
        </w:rPr>
        <w:t>4</w:t>
      </w:r>
      <w:r w:rsidRPr="00EA4A1C">
        <w:rPr>
          <w:rFonts w:ascii="Times New Roman" w:hAnsi="Times New Roman" w:cs="Times New Roman"/>
        </w:rPr>
        <w:t xml:space="preserve">. </w:t>
      </w:r>
      <w:r w:rsidR="00590FCB">
        <w:rPr>
          <w:rFonts w:ascii="Times New Roman" w:hAnsi="Times New Roman" w:cs="Times New Roman"/>
        </w:rPr>
        <w:t>Sex-specific c</w:t>
      </w:r>
      <w:r w:rsidRPr="00EA4A1C">
        <w:rPr>
          <w:rFonts w:ascii="Times New Roman" w:hAnsi="Times New Roman" w:cs="Times New Roman"/>
        </w:rPr>
        <w:t xml:space="preserve">haracteristics of </w:t>
      </w:r>
      <w:r w:rsidR="00590FCB">
        <w:rPr>
          <w:rFonts w:ascii="Times New Roman" w:hAnsi="Times New Roman" w:cs="Times New Roman"/>
        </w:rPr>
        <w:t>patients with active Graves’ orbitopathy</w:t>
      </w:r>
    </w:p>
    <w:p w14:paraId="13367EA8" w14:textId="2CA5B6FE" w:rsidR="00EA4A1C" w:rsidRDefault="00EA4A1C" w:rsidP="00BD6E3A">
      <w:pPr>
        <w:rPr>
          <w:rFonts w:ascii="Times New Roman" w:hAnsi="Times New Roman" w:cs="Times New Roman"/>
        </w:rPr>
      </w:pPr>
    </w:p>
    <w:tbl>
      <w:tblPr>
        <w:tblStyle w:val="TableNormal1"/>
        <w:tblW w:w="1473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1701"/>
        <w:gridCol w:w="1838"/>
        <w:gridCol w:w="850"/>
        <w:gridCol w:w="1701"/>
        <w:gridCol w:w="1701"/>
        <w:gridCol w:w="1843"/>
        <w:gridCol w:w="850"/>
      </w:tblGrid>
      <w:tr w:rsidR="00C564D6" w:rsidRPr="007002EB" w14:paraId="169FE535" w14:textId="77777777" w:rsidTr="59E65836">
        <w:trPr>
          <w:trHeight w:val="398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ADF7412" w14:textId="77777777" w:rsidR="00EA4A1C" w:rsidRPr="007002EB" w:rsidRDefault="00EA4A1C" w:rsidP="001C7F3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bookmarkStart w:id="0" w:name="_Hlk113104962"/>
            <w:r w:rsidRPr="007002EB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609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4D47F" w14:textId="2CA05E7E" w:rsidR="00EA4A1C" w:rsidRPr="007002EB" w:rsidRDefault="00EA4A1C" w:rsidP="007A2DE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3208CCA7" w14:textId="75C5CE6F" w:rsidR="00EA4A1C" w:rsidRPr="007002EB" w:rsidRDefault="00EA4A1C" w:rsidP="007A2DE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Women</w:t>
            </w:r>
          </w:p>
        </w:tc>
      </w:tr>
      <w:tr w:rsidR="0014392C" w:rsidRPr="007002EB" w14:paraId="2AA33563" w14:textId="77777777" w:rsidTr="59E65836">
        <w:trPr>
          <w:trHeight w:val="472"/>
        </w:trPr>
        <w:tc>
          <w:tcPr>
            <w:tcW w:w="2552" w:type="dxa"/>
            <w:vMerge/>
            <w:hideMark/>
          </w:tcPr>
          <w:p w14:paraId="0F28E11F" w14:textId="77777777" w:rsidR="00EA4A1C" w:rsidRPr="007002EB" w:rsidRDefault="00EA4A1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hideMark/>
          </w:tcPr>
          <w:p w14:paraId="429A7A31" w14:textId="77777777" w:rsidR="0007204C" w:rsidRDefault="0007204C" w:rsidP="00F75578">
            <w:pPr>
              <w:pBdr>
                <w:right w:val="single" w:sz="4" w:space="4" w:color="auto"/>
              </w:pBd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Inactive </w:t>
            </w:r>
            <w:r w:rsidR="00EA4A1C" w:rsidRPr="007002EB">
              <w:rPr>
                <w:rFonts w:ascii="Times New Roman" w:hAnsi="Times New Roman" w:cs="Times New Roman"/>
              </w:rPr>
              <w:t>GO</w:t>
            </w:r>
          </w:p>
          <w:p w14:paraId="7A034B13" w14:textId="763D9214" w:rsidR="00EA4A1C" w:rsidRPr="007002EB" w:rsidRDefault="00E7124A" w:rsidP="00F75578">
            <w:pPr>
              <w:pBdr>
                <w:right w:val="single" w:sz="4" w:space="4" w:color="auto"/>
              </w:pBd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EA4A1C">
              <w:rPr>
                <w:rFonts w:ascii="Times New Roman" w:hAnsi="Times New Roman" w:cs="Times New Roman"/>
              </w:rPr>
              <w:t>(</w:t>
            </w:r>
            <w:r w:rsidR="00EA4A1C" w:rsidRPr="007002EB">
              <w:rPr>
                <w:rFonts w:ascii="Times New Roman" w:hAnsi="Times New Roman" w:cs="Times New Roman"/>
              </w:rPr>
              <w:t>n = 1</w:t>
            </w:r>
            <w:r w:rsidR="0007204C">
              <w:rPr>
                <w:rFonts w:ascii="Times New Roman" w:hAnsi="Times New Roman" w:cs="Times New Roman"/>
              </w:rPr>
              <w:t>13</w:t>
            </w:r>
            <w:r w:rsidR="00EA4A1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hideMark/>
          </w:tcPr>
          <w:p w14:paraId="17BCAF6C" w14:textId="77777777" w:rsidR="0007204C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Active </w:t>
            </w:r>
            <w:r w:rsidR="00EA4A1C" w:rsidRPr="007002EB">
              <w:rPr>
                <w:rFonts w:ascii="Times New Roman" w:hAnsi="Times New Roman" w:cs="Times New Roman"/>
              </w:rPr>
              <w:t>GO</w:t>
            </w:r>
          </w:p>
          <w:p w14:paraId="7B08E973" w14:textId="06F0291B" w:rsidR="00EA4A1C" w:rsidRPr="007002EB" w:rsidRDefault="00E7124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EA4A1C">
              <w:rPr>
                <w:rFonts w:ascii="Times New Roman" w:hAnsi="Times New Roman" w:cs="Times New Roman"/>
              </w:rPr>
              <w:t>(</w:t>
            </w:r>
            <w:r w:rsidR="00EA4A1C" w:rsidRPr="007002EB">
              <w:rPr>
                <w:rFonts w:ascii="Times New Roman" w:hAnsi="Times New Roman" w:cs="Times New Roman"/>
              </w:rPr>
              <w:t>n = 2</w:t>
            </w:r>
            <w:r w:rsidR="0007204C">
              <w:rPr>
                <w:rFonts w:ascii="Times New Roman" w:hAnsi="Times New Roman" w:cs="Times New Roman"/>
              </w:rPr>
              <w:t>1</w:t>
            </w:r>
            <w:r w:rsidR="004F2D3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tcBorders>
              <w:top w:val="single" w:sz="4" w:space="0" w:color="auto"/>
              <w:bottom w:val="double" w:sz="4" w:space="0" w:color="auto"/>
            </w:tcBorders>
            <w:hideMark/>
          </w:tcPr>
          <w:p w14:paraId="3FAFF71C" w14:textId="77777777" w:rsidR="0007204C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Overall</w:t>
            </w:r>
          </w:p>
          <w:p w14:paraId="76F3CEED" w14:textId="734DB0EE" w:rsidR="00EA4A1C" w:rsidRPr="007002EB" w:rsidRDefault="001C7F3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4F2D35">
              <w:rPr>
                <w:rFonts w:ascii="Times New Roman" w:hAnsi="Times New Roman" w:cs="Times New Roman"/>
              </w:rPr>
              <w:t>(</w:t>
            </w:r>
            <w:r w:rsidR="00EA4A1C" w:rsidRPr="007002EB">
              <w:rPr>
                <w:rFonts w:ascii="Times New Roman" w:hAnsi="Times New Roman" w:cs="Times New Roman"/>
              </w:rPr>
              <w:t xml:space="preserve">n = </w:t>
            </w:r>
            <w:r w:rsidR="0007204C">
              <w:rPr>
                <w:rFonts w:ascii="Times New Roman" w:hAnsi="Times New Roman" w:cs="Times New Roman"/>
              </w:rPr>
              <w:t>134</w:t>
            </w:r>
            <w:r w:rsidR="004F2D3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025660D3" w14:textId="77777777" w:rsidR="00EA4A1C" w:rsidRPr="007002EB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7002EB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hideMark/>
          </w:tcPr>
          <w:p w14:paraId="714CA148" w14:textId="77777777" w:rsidR="0007204C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Inactive </w:t>
            </w:r>
            <w:r w:rsidR="00EA4A1C" w:rsidRPr="007002EB">
              <w:rPr>
                <w:rFonts w:ascii="Times New Roman" w:hAnsi="Times New Roman" w:cs="Times New Roman"/>
              </w:rPr>
              <w:t>GO</w:t>
            </w:r>
            <w:r w:rsidR="00BB3272">
              <w:rPr>
                <w:rFonts w:ascii="Times New Roman" w:hAnsi="Times New Roman" w:cs="Times New Roman"/>
              </w:rPr>
              <w:t xml:space="preserve"> </w:t>
            </w:r>
          </w:p>
          <w:p w14:paraId="46B30890" w14:textId="44B10A77" w:rsidR="00EA4A1C" w:rsidRPr="007002EB" w:rsidRDefault="004F2D35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EA4A1C" w:rsidRPr="007002EB">
              <w:rPr>
                <w:rFonts w:ascii="Times New Roman" w:hAnsi="Times New Roman" w:cs="Times New Roman"/>
              </w:rPr>
              <w:t>n = 2</w:t>
            </w:r>
            <w:r w:rsidR="0007204C">
              <w:rPr>
                <w:rFonts w:ascii="Times New Roman" w:hAnsi="Times New Roman" w:cs="Times New Roman"/>
              </w:rPr>
              <w:t>54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hideMark/>
          </w:tcPr>
          <w:p w14:paraId="3A8E3EDB" w14:textId="77777777" w:rsidR="0007204C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Active </w:t>
            </w:r>
            <w:r w:rsidR="00EA4A1C" w:rsidRPr="007002EB">
              <w:rPr>
                <w:rFonts w:ascii="Times New Roman" w:hAnsi="Times New Roman" w:cs="Times New Roman"/>
              </w:rPr>
              <w:t>GO</w:t>
            </w:r>
            <w:r w:rsidR="00BB3272">
              <w:rPr>
                <w:rFonts w:ascii="Times New Roman" w:hAnsi="Times New Roman" w:cs="Times New Roman"/>
              </w:rPr>
              <w:t xml:space="preserve"> </w:t>
            </w:r>
          </w:p>
          <w:p w14:paraId="39FD4C5E" w14:textId="4DD89ACC" w:rsidR="00EA4A1C" w:rsidRPr="007002EB" w:rsidRDefault="004F2D35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EA4A1C" w:rsidRPr="007002EB">
              <w:rPr>
                <w:rFonts w:ascii="Times New Roman" w:hAnsi="Times New Roman" w:cs="Times New Roman"/>
              </w:rPr>
              <w:t xml:space="preserve">n = </w:t>
            </w:r>
            <w:r w:rsidR="0007204C"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double" w:sz="4" w:space="0" w:color="auto"/>
            </w:tcBorders>
            <w:hideMark/>
          </w:tcPr>
          <w:p w14:paraId="5BA1B02F" w14:textId="77777777" w:rsidR="0007204C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Overall</w:t>
            </w:r>
            <w:r w:rsidR="00BB3272">
              <w:rPr>
                <w:rFonts w:ascii="Times New Roman" w:hAnsi="Times New Roman" w:cs="Times New Roman"/>
              </w:rPr>
              <w:t xml:space="preserve"> </w:t>
            </w:r>
          </w:p>
          <w:p w14:paraId="2EFF6B44" w14:textId="428271BD" w:rsidR="00EA4A1C" w:rsidRPr="007002EB" w:rsidRDefault="004F2D35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EA4A1C" w:rsidRPr="007002EB">
              <w:rPr>
                <w:rFonts w:ascii="Times New Roman" w:hAnsi="Times New Roman" w:cs="Times New Roman"/>
              </w:rPr>
              <w:t xml:space="preserve">n = </w:t>
            </w:r>
            <w:r w:rsidR="0007204C">
              <w:rPr>
                <w:rFonts w:ascii="Times New Roman" w:hAnsi="Times New Roman" w:cs="Times New Roman"/>
              </w:rPr>
              <w:t>293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</w:tcBorders>
            <w:hideMark/>
          </w:tcPr>
          <w:p w14:paraId="17C2E3A0" w14:textId="77777777" w:rsidR="00EA4A1C" w:rsidRPr="007002EB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7002EB">
              <w:rPr>
                <w:rFonts w:ascii="Times New Roman" w:hAnsi="Times New Roman" w:cs="Times New Roman"/>
              </w:rPr>
              <w:t>value</w:t>
            </w:r>
          </w:p>
        </w:tc>
      </w:tr>
      <w:tr w:rsidR="0014392C" w:rsidRPr="007002EB" w14:paraId="3D4E0906" w14:textId="77777777" w:rsidTr="59E65836">
        <w:trPr>
          <w:trHeight w:val="70"/>
        </w:trPr>
        <w:tc>
          <w:tcPr>
            <w:tcW w:w="2552" w:type="dxa"/>
            <w:tcBorders>
              <w:top w:val="double" w:sz="4" w:space="0" w:color="auto"/>
              <w:bottom w:val="single" w:sz="4" w:space="0" w:color="auto"/>
            </w:tcBorders>
          </w:tcPr>
          <w:p w14:paraId="493A45F0" w14:textId="1EDCA174" w:rsidR="006C7A22" w:rsidRPr="006A1A20" w:rsidRDefault="006C7A22" w:rsidP="00E663D7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A1A20">
              <w:rPr>
                <w:rFonts w:ascii="Times New Roman" w:hAnsi="Times New Roman" w:cs="Times New Roman" w:hint="eastAsia"/>
                <w:b/>
                <w:bCs/>
              </w:rPr>
              <w:t>A</w:t>
            </w:r>
            <w:r w:rsidRPr="006A1A20">
              <w:rPr>
                <w:rFonts w:ascii="Times New Roman" w:hAnsi="Times New Roman" w:cs="Times New Roman"/>
                <w:b/>
                <w:bCs/>
              </w:rPr>
              <w:t>t baseline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5B99DB48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387E43DB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5EFDF535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4EB7D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14:paraId="6ABAF033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209DD3E8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61D73D07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194D15E7" w14:textId="77777777" w:rsidR="006C7A22" w:rsidRPr="007002EB" w:rsidRDefault="006C7A22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392C" w:rsidRPr="007002EB" w14:paraId="6B692C86" w14:textId="77777777" w:rsidTr="59E65836">
        <w:trPr>
          <w:trHeight w:val="349"/>
        </w:trPr>
        <w:tc>
          <w:tcPr>
            <w:tcW w:w="2552" w:type="dxa"/>
            <w:tcBorders>
              <w:top w:val="single" w:sz="4" w:space="0" w:color="auto"/>
            </w:tcBorders>
            <w:hideMark/>
          </w:tcPr>
          <w:p w14:paraId="5243DCA6" w14:textId="5CF76FDF" w:rsidR="00EA4A1C" w:rsidRPr="007002EB" w:rsidRDefault="00EA4A1C" w:rsidP="00604D9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Age </w:t>
            </w:r>
            <w:r w:rsidR="00F434BC">
              <w:rPr>
                <w:rFonts w:ascii="Times New Roman" w:hAnsi="Times New Roman" w:cs="Times New Roman"/>
              </w:rPr>
              <w:t>[</w:t>
            </w:r>
            <w:r w:rsidRPr="007002EB">
              <w:rPr>
                <w:rFonts w:ascii="Times New Roman" w:hAnsi="Times New Roman" w:cs="Times New Roman"/>
              </w:rPr>
              <w:t>median, IQR</w:t>
            </w:r>
            <w:r w:rsidR="00F434BC">
              <w:rPr>
                <w:rFonts w:ascii="Times New Roman" w:hAnsi="Times New Roman" w:cs="Times New Roman"/>
              </w:rPr>
              <w:t>]</w:t>
            </w:r>
            <w:r w:rsidR="00CC0916">
              <w:rPr>
                <w:rFonts w:ascii="Times New Roman" w:hAnsi="Times New Roman" w:cs="Times New Roman"/>
              </w:rPr>
              <w:t xml:space="preserve"> (years)</w:t>
            </w:r>
            <w:r w:rsidR="009A1182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65A97007" w14:textId="065F5669" w:rsidR="00EA4A1C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  <w:r w:rsidR="00EA4A1C" w:rsidRPr="007002EB">
              <w:rPr>
                <w:rFonts w:ascii="Times New Roman" w:hAnsi="Times New Roman" w:cs="Times New Roman"/>
              </w:rPr>
              <w:t xml:space="preserve"> </w:t>
            </w:r>
            <w:r w:rsidR="00065A14">
              <w:rPr>
                <w:rFonts w:ascii="Times New Roman" w:hAnsi="Times New Roman" w:cs="Times New Roman"/>
              </w:rPr>
              <w:t>[</w:t>
            </w:r>
            <w:r w:rsidR="00EA4A1C" w:rsidRPr="007002E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  <w:r w:rsidR="00284C48">
              <w:rPr>
                <w:rFonts w:ascii="Times New Roman" w:hAnsi="Times New Roman" w:cs="Times New Roman"/>
              </w:rPr>
              <w:t>;</w:t>
            </w:r>
            <w:r w:rsidR="00EA4A1C" w:rsidRPr="007002EB">
              <w:rPr>
                <w:rFonts w:ascii="Times New Roman" w:hAnsi="Times New Roman" w:cs="Times New Roman"/>
              </w:rPr>
              <w:t xml:space="preserve"> 5</w:t>
            </w:r>
            <w:r>
              <w:rPr>
                <w:rFonts w:ascii="Times New Roman" w:hAnsi="Times New Roman" w:cs="Times New Roman"/>
              </w:rPr>
              <w:t>0</w:t>
            </w:r>
            <w:r w:rsidR="00065A14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796C7A9D" w14:textId="627C00FA" w:rsidR="00EA4A1C" w:rsidRPr="007002EB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4</w:t>
            </w:r>
            <w:r w:rsidR="0007204C">
              <w:rPr>
                <w:rFonts w:ascii="Times New Roman" w:hAnsi="Times New Roman" w:cs="Times New Roman"/>
              </w:rPr>
              <w:t>9</w:t>
            </w:r>
            <w:r w:rsidRPr="007002EB">
              <w:rPr>
                <w:rFonts w:ascii="Times New Roman" w:hAnsi="Times New Roman" w:cs="Times New Roman"/>
              </w:rPr>
              <w:t xml:space="preserve"> [</w:t>
            </w:r>
            <w:r w:rsidR="0007204C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>4; 5</w:t>
            </w:r>
            <w:r w:rsidR="0007204C">
              <w:rPr>
                <w:rFonts w:ascii="Times New Roman" w:hAnsi="Times New Roman" w:cs="Times New Roman"/>
              </w:rPr>
              <w:t>9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noWrap/>
            <w:hideMark/>
          </w:tcPr>
          <w:p w14:paraId="565502E3" w14:textId="221AF483" w:rsidR="00EA4A1C" w:rsidRPr="007002EB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4</w:t>
            </w:r>
            <w:r w:rsidR="0007204C">
              <w:rPr>
                <w:rFonts w:ascii="Times New Roman" w:hAnsi="Times New Roman" w:cs="Times New Roman"/>
              </w:rPr>
              <w:t>0</w:t>
            </w:r>
            <w:r w:rsidRPr="007002EB">
              <w:rPr>
                <w:rFonts w:ascii="Times New Roman" w:hAnsi="Times New Roman" w:cs="Times New Roman"/>
              </w:rPr>
              <w:t xml:space="preserve"> [3</w:t>
            </w:r>
            <w:r w:rsidR="0007204C">
              <w:rPr>
                <w:rFonts w:ascii="Times New Roman" w:hAnsi="Times New Roman" w:cs="Times New Roman"/>
              </w:rPr>
              <w:t>1</w:t>
            </w:r>
            <w:r w:rsidRPr="007002EB">
              <w:rPr>
                <w:rFonts w:ascii="Times New Roman" w:hAnsi="Times New Roman" w:cs="Times New Roman"/>
              </w:rPr>
              <w:t>; 5</w:t>
            </w:r>
            <w:r w:rsidR="0007204C">
              <w:rPr>
                <w:rFonts w:ascii="Times New Roman" w:hAnsi="Times New Roman" w:cs="Times New Roman"/>
              </w:rPr>
              <w:t>1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165CABDD" w14:textId="6D70D38C" w:rsidR="00EA4A1C" w:rsidRPr="00315360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360">
              <w:rPr>
                <w:rFonts w:ascii="Times New Roman" w:hAnsi="Times New Roman" w:cs="Times New Roman"/>
                <w:b/>
                <w:bCs/>
              </w:rPr>
              <w:t>0.0</w:t>
            </w:r>
            <w:r w:rsidR="0007204C">
              <w:rPr>
                <w:rFonts w:ascii="Times New Roman" w:hAnsi="Times New Roman" w:cs="Times New Roman"/>
                <w:b/>
                <w:bCs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56F5AD94" w14:textId="1AFEAD7B" w:rsidR="00EA4A1C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  <w:r w:rsidR="00E663D7">
              <w:rPr>
                <w:rFonts w:ascii="Times New Roman" w:hAnsi="Times New Roman" w:cs="Times New Roman"/>
              </w:rPr>
              <w:t xml:space="preserve"> </w:t>
            </w:r>
            <w:r w:rsidR="00EA4A1C" w:rsidRPr="007002EB">
              <w:rPr>
                <w:rFonts w:ascii="Times New Roman" w:hAnsi="Times New Roman" w:cs="Times New Roman"/>
              </w:rPr>
              <w:t>[2</w:t>
            </w:r>
            <w:r>
              <w:rPr>
                <w:rFonts w:ascii="Times New Roman" w:hAnsi="Times New Roman" w:cs="Times New Roman"/>
              </w:rPr>
              <w:t>7</w:t>
            </w:r>
            <w:r w:rsidR="00EA4A1C" w:rsidRPr="007002EB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49</w:t>
            </w:r>
            <w:r w:rsidR="00EA4A1C" w:rsidRPr="007002E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65F55B6D" w14:textId="5DCE9D02" w:rsidR="00EA4A1C" w:rsidRPr="007002EB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4</w:t>
            </w:r>
            <w:r w:rsidR="0007204C">
              <w:rPr>
                <w:rFonts w:ascii="Times New Roman" w:hAnsi="Times New Roman" w:cs="Times New Roman"/>
              </w:rPr>
              <w:t>7</w:t>
            </w:r>
            <w:r w:rsidR="00E663D7">
              <w:rPr>
                <w:rFonts w:ascii="Times New Roman" w:hAnsi="Times New Roman" w:cs="Times New Roman"/>
              </w:rPr>
              <w:t xml:space="preserve"> </w:t>
            </w:r>
            <w:r w:rsidRPr="007002EB">
              <w:rPr>
                <w:rFonts w:ascii="Times New Roman" w:hAnsi="Times New Roman" w:cs="Times New Roman"/>
              </w:rPr>
              <w:t>[3</w:t>
            </w:r>
            <w:r w:rsidR="0007204C">
              <w:rPr>
                <w:rFonts w:ascii="Times New Roman" w:hAnsi="Times New Roman" w:cs="Times New Roman"/>
              </w:rPr>
              <w:t>8</w:t>
            </w:r>
            <w:r w:rsidRPr="007002EB">
              <w:rPr>
                <w:rFonts w:ascii="Times New Roman" w:hAnsi="Times New Roman" w:cs="Times New Roman"/>
              </w:rPr>
              <w:t>; 5</w:t>
            </w:r>
            <w:r w:rsidR="0007204C">
              <w:rPr>
                <w:rFonts w:ascii="Times New Roman" w:hAnsi="Times New Roman" w:cs="Times New Roman"/>
              </w:rPr>
              <w:t>3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61E3D094" w14:textId="23F8F5C5" w:rsidR="00EA4A1C" w:rsidRPr="007002EB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4</w:t>
            </w:r>
            <w:r w:rsidR="0007204C">
              <w:rPr>
                <w:rFonts w:ascii="Times New Roman" w:hAnsi="Times New Roman" w:cs="Times New Roman"/>
              </w:rPr>
              <w:t>1</w:t>
            </w:r>
            <w:r w:rsidRPr="007002EB">
              <w:rPr>
                <w:rFonts w:ascii="Times New Roman" w:hAnsi="Times New Roman" w:cs="Times New Roman"/>
              </w:rPr>
              <w:t xml:space="preserve"> [</w:t>
            </w:r>
            <w:r w:rsidR="0007204C">
              <w:rPr>
                <w:rFonts w:ascii="Times New Roman" w:hAnsi="Times New Roman" w:cs="Times New Roman"/>
              </w:rPr>
              <w:t>28</w:t>
            </w:r>
            <w:r w:rsidRPr="007002EB">
              <w:rPr>
                <w:rFonts w:ascii="Times New Roman" w:hAnsi="Times New Roman" w:cs="Times New Roman"/>
              </w:rPr>
              <w:t>; 5</w:t>
            </w:r>
            <w:r w:rsidR="0007204C">
              <w:rPr>
                <w:rFonts w:ascii="Times New Roman" w:hAnsi="Times New Roman" w:cs="Times New Roman"/>
              </w:rPr>
              <w:t>0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7BC5B978" w14:textId="0298CA08" w:rsidR="00EA4A1C" w:rsidRPr="00315360" w:rsidRDefault="00EA4A1C" w:rsidP="00F7557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360">
              <w:rPr>
                <w:rFonts w:ascii="Times New Roman" w:hAnsi="Times New Roman" w:cs="Times New Roman"/>
                <w:b/>
                <w:bCs/>
              </w:rPr>
              <w:t>0.00</w:t>
            </w:r>
            <w:r w:rsidR="0007204C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</w:tr>
      <w:tr w:rsidR="0060235E" w:rsidRPr="007002EB" w14:paraId="6095099B" w14:textId="77777777" w:rsidTr="59E65836">
        <w:trPr>
          <w:trHeight w:val="1008"/>
        </w:trPr>
        <w:tc>
          <w:tcPr>
            <w:tcW w:w="2552" w:type="dxa"/>
            <w:noWrap/>
            <w:hideMark/>
          </w:tcPr>
          <w:p w14:paraId="3CDDFB4E" w14:textId="43D50499" w:rsidR="00F434BC" w:rsidRPr="007002EB" w:rsidRDefault="00F434B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Region (%)</w:t>
            </w:r>
          </w:p>
          <w:p w14:paraId="2AFEA519" w14:textId="1F89FC67" w:rsidR="00F434BC" w:rsidRPr="007002EB" w:rsidRDefault="00F434B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Capital</w:t>
            </w:r>
          </w:p>
          <w:p w14:paraId="061067AF" w14:textId="69E4D417" w:rsidR="00F434BC" w:rsidRPr="007002EB" w:rsidRDefault="00F434B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Metropolitan</w:t>
            </w:r>
          </w:p>
          <w:p w14:paraId="3E664F82" w14:textId="58C26C22" w:rsidR="00F434BC" w:rsidRPr="007002EB" w:rsidRDefault="00F434B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701" w:type="dxa"/>
            <w:noWrap/>
            <w:hideMark/>
          </w:tcPr>
          <w:p w14:paraId="76050B22" w14:textId="1F21ED5B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A89208C" w14:textId="1DD50880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F434BC" w:rsidRPr="007002EB">
              <w:rPr>
                <w:rFonts w:ascii="Times New Roman" w:hAnsi="Times New Roman" w:cs="Times New Roman"/>
              </w:rPr>
              <w:t>40.</w:t>
            </w:r>
            <w:r>
              <w:rPr>
                <w:rFonts w:ascii="Times New Roman" w:hAnsi="Times New Roman" w:cs="Times New Roman"/>
              </w:rPr>
              <w:t>7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39B264D0" w14:textId="316F032E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F434BC" w:rsidRPr="007002E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3.0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0BD2641F" w14:textId="65F3BA7C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F434BC" w:rsidRPr="007002E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6.3</w:t>
            </w:r>
            <w:r w:rsidR="009A118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2157A399" w14:textId="739B81BD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A2BF01C" w14:textId="7D6C6A84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38.1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42A73F9C" w14:textId="75FC1BAB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33.3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25400A8E" w14:textId="784CA021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28.6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  <w:hideMark/>
          </w:tcPr>
          <w:p w14:paraId="24E1BCFC" w14:textId="2FCD2D04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C09E3DC" w14:textId="3DCBE38D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F434BC" w:rsidRPr="007002E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0.3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345D72F5" w14:textId="46D25839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33 </w:t>
            </w:r>
            <w:r w:rsidR="00F434B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24.6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7DC1340A" w14:textId="3944C74F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F434BC" w:rsidRPr="007002E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5.1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77F66781" w14:textId="20377A66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224071">
              <w:rPr>
                <w:rFonts w:ascii="Times New Roman" w:hAnsi="Times New Roman" w:cs="Times New Roman"/>
              </w:rPr>
              <w:t>578</w:t>
            </w:r>
          </w:p>
          <w:p w14:paraId="42EDC1DD" w14:textId="02B7726C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6331AD2" w14:textId="52AD551A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198B477" w14:textId="5EA6A54E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3A5032B1" w14:textId="3A209088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9485DDF" w14:textId="68155967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F434BC" w:rsidRPr="007002EB">
              <w:rPr>
                <w:rFonts w:ascii="Times New Roman" w:hAnsi="Times New Roman" w:cs="Times New Roman"/>
              </w:rPr>
              <w:t>51.</w:t>
            </w:r>
            <w:r>
              <w:rPr>
                <w:rFonts w:ascii="Times New Roman" w:hAnsi="Times New Roman" w:cs="Times New Roman"/>
              </w:rPr>
              <w:t>6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7BC3241B" w14:textId="7F9B349E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F434BC" w:rsidRPr="007002E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  <w:r w:rsidR="00F434BC" w:rsidRPr="007002EB">
              <w:rPr>
                <w:rFonts w:ascii="Times New Roman" w:hAnsi="Times New Roman" w:cs="Times New Roman"/>
              </w:rPr>
              <w:t>.1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11B24630" w14:textId="3866A933" w:rsidR="00F434BC" w:rsidRPr="007002EB" w:rsidRDefault="59E6583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77 (30.3)</w:t>
            </w:r>
          </w:p>
        </w:tc>
        <w:tc>
          <w:tcPr>
            <w:tcW w:w="1701" w:type="dxa"/>
            <w:noWrap/>
            <w:hideMark/>
          </w:tcPr>
          <w:p w14:paraId="7F3B596E" w14:textId="0E557A2A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0236529" w14:textId="661AF201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51.3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4F4EC0BB" w14:textId="4568E6D0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F434B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25.6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323C65E8" w14:textId="04A03F2D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F434B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23.1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521E37D1" w14:textId="003C5F0D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BA0EB37" w14:textId="3F47E85E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C9395A">
              <w:rPr>
                <w:rFonts w:ascii="Times New Roman" w:hAnsi="Times New Roman" w:cs="Times New Roman"/>
              </w:rPr>
              <w:t>51.5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2AE87BFE" w14:textId="453B78EA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C9395A">
              <w:rPr>
                <w:rFonts w:ascii="Times New Roman" w:hAnsi="Times New Roman" w:cs="Times New Roman"/>
              </w:rPr>
              <w:t>19.1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  <w:p w14:paraId="209022A5" w14:textId="63789540" w:rsidR="00F434BC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  <w:r w:rsidR="00F434BC" w:rsidRPr="007002EB">
              <w:rPr>
                <w:rFonts w:ascii="Times New Roman" w:hAnsi="Times New Roman" w:cs="Times New Roman"/>
              </w:rPr>
              <w:t xml:space="preserve"> </w:t>
            </w:r>
            <w:r w:rsidR="00F434BC">
              <w:rPr>
                <w:rFonts w:ascii="Times New Roman" w:hAnsi="Times New Roman" w:cs="Times New Roman"/>
              </w:rPr>
              <w:t>(</w:t>
            </w:r>
            <w:r w:rsidR="00C9395A">
              <w:rPr>
                <w:rFonts w:ascii="Times New Roman" w:hAnsi="Times New Roman" w:cs="Times New Roman"/>
              </w:rPr>
              <w:t>29.4</w:t>
            </w:r>
            <w:r w:rsidR="00F434B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7E901579" w14:textId="5EBAC1FE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C9395A">
              <w:rPr>
                <w:rFonts w:ascii="Times New Roman" w:hAnsi="Times New Roman" w:cs="Times New Roman"/>
              </w:rPr>
              <w:t>448</w:t>
            </w:r>
          </w:p>
          <w:p w14:paraId="7894C04F" w14:textId="3B97BD9A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DA2928D" w14:textId="47519463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48DD79A" w14:textId="1FB672D5" w:rsidR="00F434BC" w:rsidRPr="007002EB" w:rsidRDefault="00F434B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235E" w:rsidRPr="007002EB" w14:paraId="466D6EF1" w14:textId="77777777" w:rsidTr="59E65836">
        <w:trPr>
          <w:trHeight w:val="155"/>
        </w:trPr>
        <w:tc>
          <w:tcPr>
            <w:tcW w:w="2552" w:type="dxa"/>
            <w:noWrap/>
            <w:hideMark/>
          </w:tcPr>
          <w:p w14:paraId="08038B98" w14:textId="071BF55C" w:rsidR="003571D7" w:rsidRPr="007002EB" w:rsidRDefault="003571D7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Income Grade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14:paraId="0B0EFE92" w14:textId="1CAB8A81" w:rsidR="003571D7" w:rsidRPr="007002EB" w:rsidRDefault="003571D7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="009A1182">
              <w:rPr>
                <w:rFonts w:ascii="Times New Roman" w:hAnsi="Times New Roman" w:cs="Times New Roman"/>
              </w:rPr>
              <w:t>Low</w:t>
            </w:r>
          </w:p>
          <w:p w14:paraId="5948CAEE" w14:textId="47BA02B8" w:rsidR="003571D7" w:rsidRPr="007002EB" w:rsidRDefault="003571D7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="009A1182">
              <w:rPr>
                <w:rFonts w:ascii="Times New Roman" w:hAnsi="Times New Roman" w:cs="Times New Roman"/>
              </w:rPr>
              <w:t>Middle</w:t>
            </w:r>
          </w:p>
          <w:p w14:paraId="0E9AEFCD" w14:textId="77777777" w:rsidR="003571D7" w:rsidRDefault="003571D7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="001E544B">
              <w:rPr>
                <w:rFonts w:ascii="Times New Roman" w:hAnsi="Times New Roman" w:cs="Times New Roman"/>
              </w:rPr>
              <w:t>H</w:t>
            </w:r>
            <w:r w:rsidR="009A1182">
              <w:rPr>
                <w:rFonts w:ascii="Times New Roman" w:hAnsi="Times New Roman" w:cs="Times New Roman"/>
              </w:rPr>
              <w:t>igh</w:t>
            </w:r>
          </w:p>
          <w:p w14:paraId="09507892" w14:textId="47B92227" w:rsidR="0007204C" w:rsidRPr="007002EB" w:rsidRDefault="0007204C" w:rsidP="0007204C">
            <w:pPr>
              <w:spacing w:line="480" w:lineRule="auto"/>
              <w:ind w:firstLineChars="300" w:firstLine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Missing data</w:t>
            </w:r>
          </w:p>
        </w:tc>
        <w:tc>
          <w:tcPr>
            <w:tcW w:w="1701" w:type="dxa"/>
            <w:noWrap/>
            <w:hideMark/>
          </w:tcPr>
          <w:p w14:paraId="18E9C7D6" w14:textId="35601931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BA40F3E" w14:textId="0A0E2229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3</w:t>
            </w:r>
            <w:r w:rsidR="0007204C">
              <w:rPr>
                <w:rFonts w:ascii="Times New Roman" w:hAnsi="Times New Roman" w:cs="Times New Roman"/>
              </w:rPr>
              <w:t>1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27.</w:t>
            </w:r>
            <w:r w:rsidR="0007204C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FE9A7B2" w14:textId="6CFFF1A9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30.</w:t>
            </w:r>
            <w:r>
              <w:rPr>
                <w:rFonts w:ascii="Times New Roman" w:hAnsi="Times New Roman" w:cs="Times New Roman"/>
              </w:rPr>
              <w:t>4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604C2FC0" w14:textId="236A43CF" w:rsidR="003571D7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4</w:t>
            </w:r>
            <w:r w:rsidR="004859E2">
              <w:rPr>
                <w:rFonts w:ascii="Times New Roman" w:hAnsi="Times New Roman" w:cs="Times New Roman"/>
              </w:rPr>
              <w:t>1</w:t>
            </w:r>
            <w:r w:rsidR="003571D7" w:rsidRPr="007002EB">
              <w:rPr>
                <w:rFonts w:ascii="Times New Roman" w:hAnsi="Times New Roman" w:cs="Times New Roman"/>
              </w:rPr>
              <w:t>.</w:t>
            </w:r>
            <w:r w:rsidR="004859E2">
              <w:rPr>
                <w:rFonts w:ascii="Times New Roman" w:hAnsi="Times New Roman" w:cs="Times New Roman"/>
              </w:rPr>
              <w:t>9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5C87F1EE" w14:textId="65D0B9A1" w:rsidR="0007204C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9DEE879" w14:textId="42B32F0A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7893063" w14:textId="5334E4E4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3571D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</w:t>
            </w:r>
            <w:r w:rsidR="003571D7" w:rsidRPr="007002EB">
              <w:rPr>
                <w:rFonts w:ascii="Times New Roman" w:hAnsi="Times New Roman" w:cs="Times New Roman"/>
              </w:rPr>
              <w:t>8.6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15123C48" w14:textId="3D19E72F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28.6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30F6535F" w14:textId="3EB82AF3" w:rsidR="003571D7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42.</w:t>
            </w:r>
            <w:r w:rsidR="004859E2">
              <w:rPr>
                <w:rFonts w:ascii="Times New Roman" w:hAnsi="Times New Roman" w:cs="Times New Roman"/>
              </w:rPr>
              <w:t>8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03F371E3" w14:textId="74E92A64" w:rsidR="0007204C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838" w:type="dxa"/>
            <w:noWrap/>
            <w:hideMark/>
          </w:tcPr>
          <w:p w14:paraId="5D08321D" w14:textId="6F205BFC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E776AC3" w14:textId="06AEB81C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  <w:r w:rsidR="003571D7">
              <w:rPr>
                <w:rFonts w:ascii="Times New Roman" w:hAnsi="Times New Roman" w:cs="Times New Roman"/>
              </w:rPr>
              <w:t xml:space="preserve"> (</w:t>
            </w:r>
            <w:r w:rsidR="003571D7" w:rsidRPr="007002EB">
              <w:rPr>
                <w:rFonts w:ascii="Times New Roman" w:hAnsi="Times New Roman" w:cs="Times New Roman"/>
              </w:rPr>
              <w:t>19.1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664787B7" w14:textId="3304CDFB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38.8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5FD08446" w14:textId="77777777" w:rsidR="003571D7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42.1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0E5CDDCB" w14:textId="5D6F5AED" w:rsidR="0007204C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725F1215" w14:textId="59D725E8" w:rsidR="003571D7" w:rsidRPr="0007204C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7204C">
              <w:rPr>
                <w:rFonts w:ascii="Times New Roman" w:hAnsi="Times New Roman" w:cs="Times New Roman"/>
              </w:rPr>
              <w:t>0.</w:t>
            </w:r>
            <w:r w:rsidR="00224071">
              <w:rPr>
                <w:rFonts w:ascii="Times New Roman" w:hAnsi="Times New Roman" w:cs="Times New Roman"/>
              </w:rPr>
              <w:t>987</w:t>
            </w:r>
          </w:p>
          <w:p w14:paraId="44459C20" w14:textId="0D230D16" w:rsidR="003571D7" w:rsidRPr="00315360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D835210" w14:textId="14B9B519" w:rsidR="003571D7" w:rsidRPr="00315360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BB57A82" w14:textId="33654B16" w:rsidR="003571D7" w:rsidRPr="00315360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13F6D568" w14:textId="4FFE5E03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F65B006" w14:textId="361EBF69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  <w:r w:rsidR="003571D7" w:rsidRPr="007002E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7B1ECDB0" w14:textId="2F4AAABC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  <w:r w:rsidR="003571D7" w:rsidRPr="007002E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327C3765" w14:textId="77777777" w:rsidR="003571D7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3571D7" w:rsidRPr="007002EB">
              <w:rPr>
                <w:rFonts w:ascii="Times New Roman" w:hAnsi="Times New Roman" w:cs="Times New Roman"/>
              </w:rPr>
              <w:t>38</w:t>
            </w:r>
            <w:r>
              <w:rPr>
                <w:rFonts w:ascii="Times New Roman" w:hAnsi="Times New Roman" w:cs="Times New Roman"/>
              </w:rPr>
              <w:t>.1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7FD963F2" w14:textId="6265F9ED" w:rsidR="0007204C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0F704881" w14:textId="6C697CD1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19A2C71" w14:textId="57ED0970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571D7">
              <w:rPr>
                <w:rFonts w:ascii="Times New Roman" w:hAnsi="Times New Roman" w:cs="Times New Roman"/>
              </w:rPr>
              <w:t xml:space="preserve"> (</w:t>
            </w:r>
            <w:r w:rsidR="00224071">
              <w:rPr>
                <w:rFonts w:ascii="Times New Roman" w:hAnsi="Times New Roman" w:cs="Times New Roman"/>
              </w:rPr>
              <w:t>3</w:t>
            </w:r>
            <w:r w:rsidR="003571D7" w:rsidRPr="007002EB">
              <w:rPr>
                <w:rFonts w:ascii="Times New Roman" w:hAnsi="Times New Roman" w:cs="Times New Roman"/>
              </w:rPr>
              <w:t>5.</w:t>
            </w:r>
            <w:r w:rsidR="00224071">
              <w:rPr>
                <w:rFonts w:ascii="Times New Roman" w:hAnsi="Times New Roman" w:cs="Times New Roman"/>
              </w:rPr>
              <w:t>9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72A7D200" w14:textId="3B032447" w:rsidR="003571D7" w:rsidRPr="007002EB" w:rsidRDefault="0007204C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 w:rsidR="00224071">
              <w:rPr>
                <w:rFonts w:ascii="Times New Roman" w:hAnsi="Times New Roman" w:cs="Times New Roman"/>
              </w:rPr>
              <w:t>28.2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752B62E8" w14:textId="467AA862" w:rsidR="003571D7" w:rsidRPr="007002EB" w:rsidRDefault="59E65836" w:rsidP="59E658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14 (35.9)</w:t>
            </w:r>
          </w:p>
          <w:p w14:paraId="094A9A46" w14:textId="686A39B3" w:rsidR="003571D7" w:rsidRPr="007002EB" w:rsidRDefault="59E65836" w:rsidP="59E65836">
            <w:pPr>
              <w:spacing w:line="480" w:lineRule="auto"/>
              <w:jc w:val="center"/>
              <w:rPr>
                <w:rFonts w:eastAsia="맑은 고딕"/>
              </w:rPr>
            </w:pPr>
            <w:r w:rsidRPr="59E65836">
              <w:rPr>
                <w:rFonts w:ascii="Times New Roman" w:eastAsia="맑은 고딕" w:hAnsi="Times New Roman" w:cs="Times New Roman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46135186" w14:textId="25E65510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E2B4D0E" w14:textId="0887EC1A" w:rsidR="003571D7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28.5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0E3807F4" w14:textId="6E145252" w:rsidR="003571D7" w:rsidRPr="007002EB" w:rsidRDefault="0022407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  <w:r w:rsidR="003571D7" w:rsidRPr="007002EB">
              <w:rPr>
                <w:rFonts w:ascii="Times New Roman" w:hAnsi="Times New Roman" w:cs="Times New Roman"/>
              </w:rPr>
              <w:t xml:space="preserve"> </w:t>
            </w:r>
            <w:r w:rsidR="003571D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33.7</w:t>
            </w:r>
            <w:r w:rsidR="003571D7">
              <w:rPr>
                <w:rFonts w:ascii="Times New Roman" w:hAnsi="Times New Roman" w:cs="Times New Roman"/>
              </w:rPr>
              <w:t>)</w:t>
            </w:r>
          </w:p>
          <w:p w14:paraId="3DE19104" w14:textId="37B1A670" w:rsidR="003571D7" w:rsidRPr="007002EB" w:rsidRDefault="59E65836" w:rsidP="59E6583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110 (37.8)</w:t>
            </w:r>
          </w:p>
          <w:p w14:paraId="269CAB80" w14:textId="00BD3C73" w:rsidR="003571D7" w:rsidRPr="007002EB" w:rsidRDefault="59E65836" w:rsidP="59E65836">
            <w:pPr>
              <w:spacing w:line="480" w:lineRule="auto"/>
              <w:jc w:val="center"/>
              <w:rPr>
                <w:rFonts w:eastAsia="맑은 고딕"/>
              </w:rPr>
            </w:pPr>
            <w:r w:rsidRPr="59E65836">
              <w:rPr>
                <w:rFonts w:ascii="Times New Roman" w:eastAsia="맑은 고딕" w:hAnsi="Times New Roman" w:cs="Times New Roman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67FC86FF" w14:textId="445D8715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224071">
              <w:rPr>
                <w:rFonts w:ascii="Times New Roman" w:hAnsi="Times New Roman" w:cs="Times New Roman"/>
              </w:rPr>
              <w:t>521</w:t>
            </w:r>
          </w:p>
          <w:p w14:paraId="5DD3D1CE" w14:textId="6B8F84C1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224BEA1" w14:textId="7BE4C57D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36C2251" w14:textId="12794379" w:rsidR="003571D7" w:rsidRPr="007002EB" w:rsidRDefault="003571D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392C" w:rsidRPr="007002EB" w14:paraId="3BF2A815" w14:textId="77777777" w:rsidTr="59E65836">
        <w:trPr>
          <w:trHeight w:val="851"/>
        </w:trPr>
        <w:tc>
          <w:tcPr>
            <w:tcW w:w="2552" w:type="dxa"/>
            <w:noWrap/>
            <w:hideMark/>
          </w:tcPr>
          <w:p w14:paraId="55C20820" w14:textId="340DF6D8" w:rsidR="0082397A" w:rsidRPr="007002EB" w:rsidRDefault="0082397A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Autoimmune Disease</w:t>
            </w:r>
            <w:r w:rsidR="0044240E">
              <w:rPr>
                <w:rFonts w:ascii="Times New Roman" w:hAnsi="Times New Roman" w:cs="Times New Roman"/>
              </w:rPr>
              <w:t xml:space="preserve"> </w:t>
            </w:r>
            <w:r w:rsidR="00413749">
              <w:rPr>
                <w:rFonts w:ascii="Times New Roman" w:hAnsi="Times New Roman" w:cs="Times New Roman"/>
              </w:rPr>
              <w:t>(%)</w:t>
            </w:r>
          </w:p>
          <w:p w14:paraId="0FBEA6F1" w14:textId="5C5DF61A" w:rsidR="0082397A" w:rsidRPr="007002EB" w:rsidRDefault="0082397A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7E5D0547" w14:textId="001030D3" w:rsidR="0082397A" w:rsidRPr="007002EB" w:rsidRDefault="0082397A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</w:t>
            </w:r>
            <w:r w:rsidR="002B75C3">
              <w:rPr>
                <w:rFonts w:ascii="Times New Roman" w:hAnsi="Times New Roman" w:cs="Times New Roman"/>
              </w:rPr>
              <w:t xml:space="preserve">    </w:t>
            </w:r>
            <w:r w:rsidRPr="007002E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08059058" w14:textId="511E448F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87F4294" w14:textId="3ECEFEBA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C9395A">
              <w:rPr>
                <w:rFonts w:ascii="Times New Roman" w:hAnsi="Times New Roman" w:cs="Times New Roman"/>
              </w:rPr>
              <w:t>0</w:t>
            </w:r>
            <w:r w:rsidRPr="007002EB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92.</w:t>
            </w:r>
            <w:r w:rsidR="00C9395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12ACB849" w14:textId="61BCAC88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(8.0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669961DC" w14:textId="1139065B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54C2BD6" w14:textId="353E93B9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 w:rsidR="0082397A">
              <w:rPr>
                <w:rFonts w:ascii="Times New Roman" w:hAnsi="Times New Roman" w:cs="Times New Roman"/>
              </w:rPr>
              <w:t>(</w:t>
            </w:r>
            <w:r w:rsidR="0082397A" w:rsidRPr="007002E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5</w:t>
            </w:r>
            <w:r w:rsidR="0082397A" w:rsidRPr="007002E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  <w:p w14:paraId="6ABD53D1" w14:textId="1340EA56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2397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4.8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  <w:hideMark/>
          </w:tcPr>
          <w:p w14:paraId="7314C0CD" w14:textId="53B593D2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E355BC0" w14:textId="7579D1EB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 w:rsidR="0082397A">
              <w:rPr>
                <w:rFonts w:ascii="Times New Roman" w:hAnsi="Times New Roman" w:cs="Times New Roman"/>
              </w:rPr>
              <w:t>(</w:t>
            </w:r>
            <w:r w:rsidR="0082397A" w:rsidRPr="007002EB">
              <w:rPr>
                <w:rFonts w:ascii="Times New Roman" w:hAnsi="Times New Roman" w:cs="Times New Roman"/>
              </w:rPr>
              <w:t>92.5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  <w:p w14:paraId="0B06550F" w14:textId="25D0CE12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 w:rsidR="0082397A">
              <w:rPr>
                <w:rFonts w:ascii="Times New Roman" w:hAnsi="Times New Roman" w:cs="Times New Roman"/>
              </w:rPr>
              <w:t>(</w:t>
            </w:r>
            <w:r w:rsidR="0082397A" w:rsidRPr="007002EB">
              <w:rPr>
                <w:rFonts w:ascii="Times New Roman" w:hAnsi="Times New Roman" w:cs="Times New Roman"/>
              </w:rPr>
              <w:t>7.5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0A9EAA86" w14:textId="7FA073C5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0.952</w:t>
            </w:r>
          </w:p>
          <w:p w14:paraId="04009BB1" w14:textId="01862324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CF9D9EC" w14:textId="11FEC3B8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2EE02ACD" w14:textId="75A720B1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8D6BA89" w14:textId="2F34BBA6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C9395A">
              <w:rPr>
                <w:rFonts w:ascii="Times New Roman" w:hAnsi="Times New Roman" w:cs="Times New Roman"/>
              </w:rPr>
              <w:t>22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87.4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C460236" w14:textId="11A866D8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3</w:t>
            </w:r>
            <w:r w:rsidR="00C9395A">
              <w:rPr>
                <w:rFonts w:ascii="Times New Roman" w:hAnsi="Times New Roman" w:cs="Times New Roman"/>
              </w:rPr>
              <w:t>2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12.6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2D1B68D6" w14:textId="279E0A25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F919E9B" w14:textId="0D77D7BC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 w:rsidR="0082397A">
              <w:rPr>
                <w:rFonts w:ascii="Times New Roman" w:hAnsi="Times New Roman" w:cs="Times New Roman"/>
              </w:rPr>
              <w:t>(</w:t>
            </w:r>
            <w:r w:rsidR="0082397A" w:rsidRPr="007002E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7.2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  <w:p w14:paraId="7AF1FBB4" w14:textId="020417AE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 w:rsidR="0082397A">
              <w:rPr>
                <w:rFonts w:ascii="Times New Roman" w:hAnsi="Times New Roman" w:cs="Times New Roman"/>
              </w:rPr>
              <w:t>(</w:t>
            </w:r>
            <w:r w:rsidR="0082397A" w:rsidRPr="007002EB"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</w:rPr>
              <w:t>8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4B753015" w14:textId="74F7F598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9C271B7" w14:textId="1F0B4BC7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 w:rsidR="0082397A">
              <w:rPr>
                <w:rFonts w:ascii="Times New Roman" w:hAnsi="Times New Roman" w:cs="Times New Roman"/>
              </w:rPr>
              <w:t>(</w:t>
            </w:r>
            <w:r w:rsidR="0082397A" w:rsidRPr="007002E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7.4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  <w:p w14:paraId="590656E5" w14:textId="764997B5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  <w:r w:rsidR="0082397A" w:rsidRPr="007002EB">
              <w:rPr>
                <w:rFonts w:ascii="Times New Roman" w:hAnsi="Times New Roman" w:cs="Times New Roman"/>
              </w:rPr>
              <w:t xml:space="preserve"> </w:t>
            </w:r>
            <w:r w:rsidR="0082397A">
              <w:rPr>
                <w:rFonts w:ascii="Times New Roman" w:hAnsi="Times New Roman" w:cs="Times New Roman"/>
              </w:rPr>
              <w:t>(</w:t>
            </w:r>
            <w:r w:rsidR="0082397A" w:rsidRPr="007002EB"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</w:rPr>
              <w:t>6</w:t>
            </w:r>
            <w:r w:rsidR="008239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0E987940" w14:textId="3EA586F6" w:rsidR="0082397A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  <w:p w14:paraId="0A70347D" w14:textId="77C0CE5B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3407C6F" w14:textId="3AB96FE5" w:rsidR="0082397A" w:rsidRPr="007002EB" w:rsidRDefault="0082397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5C" w:rsidRPr="007002EB" w14:paraId="711AEFF9" w14:textId="77777777" w:rsidTr="59E65836">
        <w:trPr>
          <w:trHeight w:val="472"/>
        </w:trPr>
        <w:tc>
          <w:tcPr>
            <w:tcW w:w="2552" w:type="dxa"/>
            <w:noWrap/>
            <w:hideMark/>
          </w:tcPr>
          <w:p w14:paraId="105C3573" w14:textId="77777777" w:rsidR="0049615C" w:rsidRPr="007002EB" w:rsidRDefault="0049615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M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(%)</w:t>
            </w:r>
          </w:p>
          <w:p w14:paraId="3C7B4023" w14:textId="77777777" w:rsidR="0049615C" w:rsidRPr="007002EB" w:rsidRDefault="0049615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lastRenderedPageBreak/>
              <w:t xml:space="preserve">  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5F5863DE" w14:textId="77777777" w:rsidR="0049615C" w:rsidRPr="007002EB" w:rsidRDefault="0049615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5CFC1DBA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F0D5FDB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97 (</w:t>
            </w:r>
            <w:r w:rsidRPr="007002EB">
              <w:rPr>
                <w:rFonts w:ascii="Times New Roman" w:hAnsi="Times New Roman" w:cs="Times New Roman"/>
              </w:rPr>
              <w:t>85.8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F2334FE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14.2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14B4C559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603AF56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(85.7)</w:t>
            </w:r>
          </w:p>
          <w:p w14:paraId="066A6571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(14.3)</w:t>
            </w:r>
          </w:p>
        </w:tc>
        <w:tc>
          <w:tcPr>
            <w:tcW w:w="1838" w:type="dxa"/>
            <w:noWrap/>
            <w:hideMark/>
          </w:tcPr>
          <w:p w14:paraId="3AC24272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97BD133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115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(85.8)</w:t>
            </w:r>
          </w:p>
          <w:p w14:paraId="2E157DCD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(14.2)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0987E702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1.000</w:t>
            </w:r>
          </w:p>
          <w:p w14:paraId="3DB600C8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A48D652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2752BD37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C31AE04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lastRenderedPageBreak/>
              <w:t>2</w:t>
            </w:r>
            <w:r>
              <w:rPr>
                <w:rFonts w:ascii="Times New Roman" w:hAnsi="Times New Roman" w:cs="Times New Roman"/>
              </w:rPr>
              <w:t>29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(90.2)</w:t>
            </w:r>
          </w:p>
          <w:p w14:paraId="08ED8A6D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(9.8)</w:t>
            </w:r>
          </w:p>
        </w:tc>
        <w:tc>
          <w:tcPr>
            <w:tcW w:w="1701" w:type="dxa"/>
            <w:noWrap/>
            <w:hideMark/>
          </w:tcPr>
          <w:p w14:paraId="1BE42934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B0D6CCF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34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(87.2)</w:t>
            </w:r>
          </w:p>
          <w:p w14:paraId="6D140E86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(12.8)</w:t>
            </w:r>
          </w:p>
        </w:tc>
        <w:tc>
          <w:tcPr>
            <w:tcW w:w="1843" w:type="dxa"/>
            <w:noWrap/>
            <w:hideMark/>
          </w:tcPr>
          <w:p w14:paraId="357E15E7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11B160F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263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(89.8)</w:t>
            </w:r>
          </w:p>
          <w:p w14:paraId="472A20CE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(10.2)</w:t>
            </w:r>
          </w:p>
        </w:tc>
        <w:tc>
          <w:tcPr>
            <w:tcW w:w="850" w:type="dxa"/>
            <w:noWrap/>
            <w:hideMark/>
          </w:tcPr>
          <w:p w14:paraId="36395322" w14:textId="77777777" w:rsidR="0049615C" w:rsidRPr="005F04A1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F04A1">
              <w:rPr>
                <w:rFonts w:ascii="Times New Roman" w:hAnsi="Times New Roman" w:cs="Times New Roman"/>
              </w:rPr>
              <w:lastRenderedPageBreak/>
              <w:t>0.774</w:t>
            </w:r>
          </w:p>
          <w:p w14:paraId="50370017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90B49CB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64D6" w:rsidRPr="007002EB" w14:paraId="3D7D79DA" w14:textId="77777777" w:rsidTr="59E65836">
        <w:trPr>
          <w:trHeight w:val="132"/>
        </w:trPr>
        <w:tc>
          <w:tcPr>
            <w:tcW w:w="2552" w:type="dxa"/>
            <w:noWrap/>
            <w:hideMark/>
          </w:tcPr>
          <w:p w14:paraId="139C7899" w14:textId="53A522CC" w:rsidR="007B35CE" w:rsidRPr="007002EB" w:rsidRDefault="007B35CE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lastRenderedPageBreak/>
              <w:t>Hyperlipidemia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14:paraId="74CB2F9D" w14:textId="78AECBAD" w:rsidR="007B35CE" w:rsidRPr="007002EB" w:rsidRDefault="007B35CE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</w:t>
            </w:r>
            <w:r w:rsidR="002B75C3">
              <w:rPr>
                <w:rFonts w:ascii="Times New Roman" w:hAnsi="Times New Roman" w:cs="Times New Roman"/>
              </w:rPr>
              <w:t xml:space="preserve">  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508FABD8" w14:textId="58DD104C" w:rsidR="007B35CE" w:rsidRPr="007002EB" w:rsidRDefault="007B35CE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11C5151E" w14:textId="77068153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0C7D3C0" w14:textId="45D9CBBD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81</w:t>
            </w:r>
            <w:r w:rsidR="0044240E">
              <w:rPr>
                <w:rFonts w:ascii="Times New Roman" w:hAnsi="Times New Roman" w:cs="Times New Roman"/>
              </w:rPr>
              <w:t>.4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  <w:p w14:paraId="1A0FEA49" w14:textId="60676B16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18</w:t>
            </w:r>
            <w:r w:rsidR="0044240E">
              <w:rPr>
                <w:rFonts w:ascii="Times New Roman" w:hAnsi="Times New Roman" w:cs="Times New Roman"/>
              </w:rPr>
              <w:t>.6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6F30A311" w14:textId="4F9C44E3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7ECC16E" w14:textId="2B667AAC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61.9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  <w:p w14:paraId="42166F7B" w14:textId="5EA9948B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38.1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  <w:hideMark/>
          </w:tcPr>
          <w:p w14:paraId="2F6E843D" w14:textId="390B9C7F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DD3E064" w14:textId="3F9A443D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 w:rsidR="0029548B">
              <w:rPr>
                <w:rFonts w:ascii="Times New Roman" w:hAnsi="Times New Roman" w:cs="Times New Roman"/>
              </w:rPr>
              <w:t>78</w:t>
            </w:r>
            <w:r w:rsidR="007B35CE" w:rsidRPr="007002E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  <w:p w14:paraId="5DC140BB" w14:textId="4861A108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 w:rsidR="0029548B">
              <w:rPr>
                <w:rFonts w:ascii="Times New Roman" w:hAnsi="Times New Roman" w:cs="Times New Roman"/>
              </w:rPr>
              <w:t>2</w:t>
            </w:r>
            <w:r w:rsidR="007B35CE" w:rsidRPr="007002EB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6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0592ACB3" w14:textId="7AB7A77F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0.088</w:t>
            </w:r>
          </w:p>
          <w:p w14:paraId="66F7F3AA" w14:textId="0D7F7A6C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9DD30DB" w14:textId="6E88433E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2B742F63" w14:textId="7C88A2B2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34AA728" w14:textId="7A7E84A4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C9395A">
              <w:rPr>
                <w:rFonts w:ascii="Times New Roman" w:hAnsi="Times New Roman" w:cs="Times New Roman"/>
              </w:rPr>
              <w:t>0</w:t>
            </w:r>
            <w:r w:rsidR="0029548B">
              <w:rPr>
                <w:rFonts w:ascii="Times New Roman" w:hAnsi="Times New Roman" w:cs="Times New Roman"/>
              </w:rPr>
              <w:t>9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C9395A">
              <w:rPr>
                <w:rFonts w:ascii="Times New Roman" w:hAnsi="Times New Roman" w:cs="Times New Roman"/>
              </w:rPr>
              <w:t>82.3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6E57FC67" w14:textId="1B426FB9" w:rsidR="007B35CE" w:rsidRPr="007002EB" w:rsidRDefault="00C9395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17.7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53EAFE08" w14:textId="20D68C90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9205EA8" w14:textId="12EA5DD0" w:rsidR="007B35CE" w:rsidRPr="007002EB" w:rsidRDefault="005F04A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76.9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  <w:p w14:paraId="48A3B97A" w14:textId="77E6F69D" w:rsidR="007B35CE" w:rsidRPr="007002EB" w:rsidRDefault="005F04A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 w:rsidR="0029548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3.1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53533A8F" w14:textId="61DB3A91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AFA6002" w14:textId="313C944D" w:rsidR="007B35CE" w:rsidRPr="007002EB" w:rsidRDefault="005F04A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81.6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  <w:p w14:paraId="049525CD" w14:textId="1CE540DC" w:rsidR="007B35CE" w:rsidRPr="007002EB" w:rsidRDefault="005F04A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  <w:r w:rsidR="007B35CE" w:rsidRPr="007002EB">
              <w:rPr>
                <w:rFonts w:ascii="Times New Roman" w:hAnsi="Times New Roman" w:cs="Times New Roman"/>
              </w:rPr>
              <w:t xml:space="preserve"> </w:t>
            </w:r>
            <w:r w:rsidR="007B35C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18.4</w:t>
            </w:r>
            <w:r w:rsidR="007B35C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4229F808" w14:textId="60981803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C9395A">
              <w:rPr>
                <w:rFonts w:ascii="Times New Roman" w:hAnsi="Times New Roman" w:cs="Times New Roman"/>
              </w:rPr>
              <w:t>561</w:t>
            </w:r>
          </w:p>
          <w:p w14:paraId="5F1D24F8" w14:textId="0DA3873E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8D7E51D" w14:textId="5587FC2F" w:rsidR="007B35CE" w:rsidRPr="007002EB" w:rsidRDefault="007B35CE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64D6" w:rsidRPr="007002EB" w14:paraId="69B9009F" w14:textId="77777777" w:rsidTr="59E65836">
        <w:trPr>
          <w:trHeight w:val="221"/>
        </w:trPr>
        <w:tc>
          <w:tcPr>
            <w:tcW w:w="2552" w:type="dxa"/>
            <w:noWrap/>
            <w:hideMark/>
          </w:tcPr>
          <w:p w14:paraId="493EB4E3" w14:textId="0EF3CC5B" w:rsidR="006B0244" w:rsidRPr="007002EB" w:rsidRDefault="005D74C4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6B0244" w:rsidRPr="007002EB">
              <w:rPr>
                <w:rFonts w:ascii="Times New Roman" w:hAnsi="Times New Roman" w:cs="Times New Roman"/>
              </w:rPr>
              <w:t xml:space="preserve">tatin </w:t>
            </w:r>
            <w:r w:rsidR="00D52591">
              <w:rPr>
                <w:rFonts w:ascii="Times New Roman" w:hAnsi="Times New Roman" w:cs="Times New Roman"/>
              </w:rPr>
              <w:t>use</w:t>
            </w:r>
            <w:r w:rsidR="003A1688">
              <w:rPr>
                <w:rFonts w:ascii="Times New Roman" w:hAnsi="Times New Roman" w:cs="Times New Roman"/>
              </w:rPr>
              <w:t>r</w:t>
            </w:r>
            <w:r w:rsidR="00413749">
              <w:rPr>
                <w:rFonts w:ascii="Times New Roman" w:hAnsi="Times New Roman" w:cs="Times New Roman"/>
              </w:rPr>
              <w:t xml:space="preserve"> (%)</w:t>
            </w:r>
          </w:p>
          <w:p w14:paraId="05AE4621" w14:textId="6BE65EE7" w:rsidR="006B0244" w:rsidRPr="007002EB" w:rsidRDefault="006B0244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3F024F9D" w14:textId="0C5C0C6F" w:rsidR="006B0244" w:rsidRPr="007002EB" w:rsidRDefault="006B0244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2D330D74" w14:textId="7A2D0176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A97E5B2" w14:textId="44CAD40B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5F04A1">
              <w:rPr>
                <w:rFonts w:ascii="Times New Roman" w:hAnsi="Times New Roman" w:cs="Times New Roman"/>
              </w:rPr>
              <w:t>03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5F04A1">
              <w:rPr>
                <w:rFonts w:ascii="Times New Roman" w:hAnsi="Times New Roman" w:cs="Times New Roman"/>
              </w:rPr>
              <w:t>91.2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9DFA007" w14:textId="7D0A200C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5F04A1">
              <w:rPr>
                <w:rFonts w:ascii="Times New Roman" w:hAnsi="Times New Roman" w:cs="Times New Roman"/>
              </w:rPr>
              <w:t>0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5F04A1">
              <w:rPr>
                <w:rFonts w:ascii="Times New Roman" w:hAnsi="Times New Roman" w:cs="Times New Roman"/>
              </w:rPr>
              <w:t>8.8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75F3F5B5" w14:textId="2B9DF2D2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B260F33" w14:textId="68ADCD11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5F04A1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5F04A1">
              <w:rPr>
                <w:rFonts w:ascii="Times New Roman" w:hAnsi="Times New Roman" w:cs="Times New Roman"/>
              </w:rPr>
              <w:t>71.4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0305C95" w14:textId="412748C6" w:rsidR="006B0244" w:rsidRPr="007002EB" w:rsidRDefault="005F04A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B0244" w:rsidRPr="007002EB">
              <w:rPr>
                <w:rFonts w:ascii="Times New Roman" w:hAnsi="Times New Roman" w:cs="Times New Roman"/>
              </w:rPr>
              <w:t xml:space="preserve"> </w:t>
            </w:r>
            <w:r w:rsidR="006B024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28.6</w:t>
            </w:r>
            <w:r w:rsidR="00A3284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  <w:hideMark/>
          </w:tcPr>
          <w:p w14:paraId="6C28ECC1" w14:textId="65792BF1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90F8A4E" w14:textId="2F2E49E3" w:rsidR="006B0244" w:rsidRPr="007002EB" w:rsidRDefault="005F04A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</w:t>
            </w:r>
            <w:r w:rsidR="006B0244" w:rsidRPr="007002EB">
              <w:rPr>
                <w:rFonts w:ascii="Times New Roman" w:hAnsi="Times New Roman" w:cs="Times New Roman"/>
              </w:rPr>
              <w:t xml:space="preserve"> </w:t>
            </w:r>
            <w:r w:rsidR="006B024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88.1</w:t>
            </w:r>
            <w:r w:rsidR="006B0244">
              <w:rPr>
                <w:rFonts w:ascii="Times New Roman" w:hAnsi="Times New Roman" w:cs="Times New Roman"/>
              </w:rPr>
              <w:t>)</w:t>
            </w:r>
          </w:p>
          <w:p w14:paraId="5A35D72D" w14:textId="0DB6898F" w:rsidR="006B0244" w:rsidRPr="007002EB" w:rsidRDefault="005F04A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  <w:r w:rsidR="006B024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11.9</w:t>
            </w:r>
            <w:r w:rsidR="006B024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44682D78" w14:textId="38C8089E" w:rsidR="006B0244" w:rsidRPr="005F04A1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04A1">
              <w:rPr>
                <w:rFonts w:ascii="Times New Roman" w:hAnsi="Times New Roman" w:cs="Times New Roman"/>
                <w:b/>
                <w:bCs/>
              </w:rPr>
              <w:t>0</w:t>
            </w:r>
            <w:r w:rsidR="00760DF7" w:rsidRPr="005F04A1">
              <w:rPr>
                <w:rFonts w:ascii="Times New Roman" w:hAnsi="Times New Roman" w:cs="Times New Roman"/>
                <w:b/>
                <w:bCs/>
              </w:rPr>
              <w:t>.</w:t>
            </w:r>
            <w:r w:rsidR="005F04A1" w:rsidRPr="005F04A1">
              <w:rPr>
                <w:rFonts w:ascii="Times New Roman" w:hAnsi="Times New Roman" w:cs="Times New Roman"/>
                <w:b/>
                <w:bCs/>
              </w:rPr>
              <w:t>028</w:t>
            </w:r>
          </w:p>
          <w:p w14:paraId="6BA525D0" w14:textId="799EC766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E8CAF10" w14:textId="5B548485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576276E9" w14:textId="546CD4E1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778B882" w14:textId="34299634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0D4557">
              <w:rPr>
                <w:rFonts w:ascii="Times New Roman" w:hAnsi="Times New Roman" w:cs="Times New Roman"/>
              </w:rPr>
              <w:t>40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0D4557">
              <w:rPr>
                <w:rFonts w:ascii="Times New Roman" w:hAnsi="Times New Roman" w:cs="Times New Roman"/>
              </w:rPr>
              <w:t>94.5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6246ED93" w14:textId="53FD6DC0" w:rsidR="006B0244" w:rsidRPr="007002EB" w:rsidRDefault="00D5259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D4557">
              <w:rPr>
                <w:rFonts w:ascii="Times New Roman" w:hAnsi="Times New Roman" w:cs="Times New Roman"/>
              </w:rPr>
              <w:t>4</w:t>
            </w:r>
            <w:r w:rsidR="006B0244" w:rsidRPr="007002EB">
              <w:rPr>
                <w:rFonts w:ascii="Times New Roman" w:hAnsi="Times New Roman" w:cs="Times New Roman"/>
              </w:rPr>
              <w:t xml:space="preserve"> </w:t>
            </w:r>
            <w:r w:rsidR="006B0244">
              <w:rPr>
                <w:rFonts w:ascii="Times New Roman" w:hAnsi="Times New Roman" w:cs="Times New Roman"/>
              </w:rPr>
              <w:t>(</w:t>
            </w:r>
            <w:r w:rsidR="000D4557">
              <w:rPr>
                <w:rFonts w:ascii="Times New Roman" w:hAnsi="Times New Roman" w:cs="Times New Roman"/>
              </w:rPr>
              <w:t>5.5</w:t>
            </w:r>
            <w:r w:rsidR="006B024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2E8E6297" w14:textId="6E2FB186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7690C61" w14:textId="57656CCB" w:rsidR="006B0244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="006B0244" w:rsidRPr="007002EB">
              <w:rPr>
                <w:rFonts w:ascii="Times New Roman" w:hAnsi="Times New Roman" w:cs="Times New Roman"/>
              </w:rPr>
              <w:t xml:space="preserve"> </w:t>
            </w:r>
            <w:r w:rsidR="006B0244">
              <w:rPr>
                <w:rFonts w:ascii="Times New Roman" w:hAnsi="Times New Roman" w:cs="Times New Roman"/>
              </w:rPr>
              <w:t>(</w:t>
            </w:r>
            <w:r w:rsidR="006B0244" w:rsidRPr="007002EB">
              <w:rPr>
                <w:rFonts w:ascii="Times New Roman" w:hAnsi="Times New Roman" w:cs="Times New Roman"/>
              </w:rPr>
              <w:t>8</w:t>
            </w:r>
            <w:r w:rsidR="00D52591">
              <w:rPr>
                <w:rFonts w:ascii="Times New Roman" w:hAnsi="Times New Roman" w:cs="Times New Roman"/>
              </w:rPr>
              <w:t>9.</w:t>
            </w:r>
            <w:r>
              <w:rPr>
                <w:rFonts w:ascii="Times New Roman" w:hAnsi="Times New Roman" w:cs="Times New Roman"/>
              </w:rPr>
              <w:t>7</w:t>
            </w:r>
            <w:r w:rsidR="006B0244">
              <w:rPr>
                <w:rFonts w:ascii="Times New Roman" w:hAnsi="Times New Roman" w:cs="Times New Roman"/>
              </w:rPr>
              <w:t>)</w:t>
            </w:r>
          </w:p>
          <w:p w14:paraId="7EBCA396" w14:textId="7D179F63" w:rsidR="006B0244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B0244" w:rsidRPr="007002EB">
              <w:rPr>
                <w:rFonts w:ascii="Times New Roman" w:hAnsi="Times New Roman" w:cs="Times New Roman"/>
              </w:rPr>
              <w:t xml:space="preserve"> </w:t>
            </w:r>
            <w:r w:rsidR="006B0244">
              <w:rPr>
                <w:rFonts w:ascii="Times New Roman" w:hAnsi="Times New Roman" w:cs="Times New Roman"/>
              </w:rPr>
              <w:t>(</w:t>
            </w:r>
            <w:r w:rsidR="00760DF7">
              <w:rPr>
                <w:rFonts w:ascii="Times New Roman" w:hAnsi="Times New Roman" w:cs="Times New Roman"/>
              </w:rPr>
              <w:t>10.</w:t>
            </w:r>
            <w:r>
              <w:rPr>
                <w:rFonts w:ascii="Times New Roman" w:hAnsi="Times New Roman" w:cs="Times New Roman"/>
              </w:rPr>
              <w:t>3</w:t>
            </w:r>
            <w:r w:rsidR="006B024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21524A2B" w14:textId="36BA5033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CF41C73" w14:textId="571D24E8" w:rsidR="006B0244" w:rsidRPr="007002EB" w:rsidRDefault="59E6583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275 (93.9)</w:t>
            </w:r>
          </w:p>
          <w:p w14:paraId="1FA23F84" w14:textId="582D5A98" w:rsidR="006B0244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6B0244" w:rsidRPr="007002EB">
              <w:rPr>
                <w:rFonts w:ascii="Times New Roman" w:hAnsi="Times New Roman" w:cs="Times New Roman"/>
              </w:rPr>
              <w:t xml:space="preserve"> </w:t>
            </w:r>
            <w:r w:rsidR="006B024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6.1</w:t>
            </w:r>
            <w:r w:rsidR="006B024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338B0672" w14:textId="157B1A2D" w:rsidR="006B0244" w:rsidRPr="000D4557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D4557">
              <w:rPr>
                <w:rFonts w:ascii="Times New Roman" w:hAnsi="Times New Roman" w:cs="Times New Roman"/>
              </w:rPr>
              <w:t>0.</w:t>
            </w:r>
            <w:r w:rsidR="000D4557" w:rsidRPr="000D4557">
              <w:rPr>
                <w:rFonts w:ascii="Times New Roman" w:hAnsi="Times New Roman" w:cs="Times New Roman"/>
              </w:rPr>
              <w:t>429</w:t>
            </w:r>
          </w:p>
          <w:p w14:paraId="2E6B6972" w14:textId="312682FF" w:rsidR="006B0244" w:rsidRPr="007002EB" w:rsidRDefault="006B024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64D6" w:rsidRPr="007002EB" w14:paraId="4DE8B8EC" w14:textId="77777777" w:rsidTr="59E65836">
        <w:trPr>
          <w:trHeight w:val="963"/>
        </w:trPr>
        <w:tc>
          <w:tcPr>
            <w:tcW w:w="2552" w:type="dxa"/>
            <w:noWrap/>
            <w:hideMark/>
          </w:tcPr>
          <w:p w14:paraId="3B0F62D1" w14:textId="0976088C" w:rsidR="009113DB" w:rsidRPr="007002EB" w:rsidRDefault="009113DB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Smoking</w:t>
            </w:r>
            <w:r w:rsidR="00413749">
              <w:rPr>
                <w:rFonts w:ascii="Times New Roman" w:hAnsi="Times New Roman" w:cs="Times New Roman"/>
              </w:rPr>
              <w:t xml:space="preserve"> (%)</w:t>
            </w:r>
          </w:p>
          <w:p w14:paraId="584ECE28" w14:textId="12FFB0FF" w:rsidR="009113DB" w:rsidRPr="007002EB" w:rsidRDefault="009113DB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</w:t>
            </w:r>
            <w:r w:rsidR="00D35E99">
              <w:rPr>
                <w:rFonts w:ascii="Times New Roman" w:hAnsi="Times New Roman" w:cs="Times New Roman"/>
              </w:rPr>
              <w:t xml:space="preserve">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None</w:t>
            </w:r>
          </w:p>
          <w:p w14:paraId="6247B364" w14:textId="6FFE724C" w:rsidR="009113DB" w:rsidRPr="007002EB" w:rsidRDefault="009113DB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</w:t>
            </w:r>
            <w:r w:rsidR="00D35E99">
              <w:rPr>
                <w:rFonts w:ascii="Times New Roman" w:hAnsi="Times New Roman" w:cs="Times New Roman"/>
              </w:rPr>
              <w:t xml:space="preserve">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Current or Ex-smoker</w:t>
            </w:r>
          </w:p>
          <w:p w14:paraId="17A9E42F" w14:textId="0F73CB1E" w:rsidR="009113DB" w:rsidRPr="007002EB" w:rsidRDefault="009113DB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</w:t>
            </w:r>
            <w:r w:rsidR="00D35E99">
              <w:rPr>
                <w:rFonts w:ascii="Times New Roman" w:hAnsi="Times New Roman" w:cs="Times New Roman"/>
              </w:rPr>
              <w:t xml:space="preserve">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Missing data</w:t>
            </w:r>
          </w:p>
        </w:tc>
        <w:tc>
          <w:tcPr>
            <w:tcW w:w="1701" w:type="dxa"/>
            <w:noWrap/>
            <w:hideMark/>
          </w:tcPr>
          <w:p w14:paraId="138EC3CD" w14:textId="2D7C2F0E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6FA3E60" w14:textId="68F74998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0D4557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(</w:t>
            </w:r>
            <w:r w:rsidR="000D4557">
              <w:rPr>
                <w:rFonts w:ascii="Times New Roman" w:hAnsi="Times New Roman" w:cs="Times New Roman"/>
              </w:rPr>
              <w:t>24.2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937DDD7" w14:textId="08D99B2E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 w:rsidR="009113DB" w:rsidRPr="007002EB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5.8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7DCF762B" w14:textId="63E4B005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0D455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60AD5397" w14:textId="19C1B4AF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46CB6E5" w14:textId="2A274088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21.1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09B176BE" w14:textId="4747B23C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78.9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4C9A4AB7" w14:textId="636B8047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38" w:type="dxa"/>
            <w:noWrap/>
            <w:hideMark/>
          </w:tcPr>
          <w:p w14:paraId="473791CF" w14:textId="4710493F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9E1891E" w14:textId="5F2CE95D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23,6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1C56125A" w14:textId="446E5E08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76.4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35E4CEF9" w14:textId="00F5C8F1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4D23C64F" w14:textId="3303F93C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  <w:p w14:paraId="707B9026" w14:textId="66B4B58E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F55FEA2" w14:textId="3DA60125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5E4EEFD" w14:textId="2486CC3F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696770B0" w14:textId="625664A0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05B0593" w14:textId="4CB7013F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93.3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7EF1B8FB" w14:textId="5D0C3851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6.7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5B0457CD" w14:textId="648F3276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6</w:t>
            </w:r>
            <w:r w:rsidR="000D45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5272FA37" w14:textId="0C94F1FA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FF5E866" w14:textId="1B61CACF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85.7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37E1516B" w14:textId="634F8411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14.3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07C5CA83" w14:textId="7BA1124E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noWrap/>
            <w:hideMark/>
          </w:tcPr>
          <w:p w14:paraId="3B940856" w14:textId="16DB7438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910AE13" w14:textId="71B58926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</w:t>
            </w:r>
            <w:r w:rsidR="003B1EAA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92.1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4FF2D8C8" w14:textId="2DFF0D97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9113DB" w:rsidRPr="007002EB">
              <w:rPr>
                <w:rFonts w:ascii="Times New Roman" w:hAnsi="Times New Roman" w:cs="Times New Roman"/>
              </w:rPr>
              <w:t xml:space="preserve"> </w:t>
            </w:r>
            <w:r w:rsidR="009113D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7.9</w:t>
            </w:r>
            <w:r w:rsidR="009113DB">
              <w:rPr>
                <w:rFonts w:ascii="Times New Roman" w:hAnsi="Times New Roman" w:cs="Times New Roman"/>
              </w:rPr>
              <w:t>)</w:t>
            </w:r>
          </w:p>
          <w:p w14:paraId="17306BFE" w14:textId="3A0ADB0B" w:rsidR="009113DB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850" w:type="dxa"/>
            <w:noWrap/>
            <w:hideMark/>
          </w:tcPr>
          <w:p w14:paraId="13593E88" w14:textId="327BC44F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0D4557">
              <w:rPr>
                <w:rFonts w:ascii="Times New Roman" w:hAnsi="Times New Roman" w:cs="Times New Roman"/>
              </w:rPr>
              <w:t>237</w:t>
            </w:r>
          </w:p>
          <w:p w14:paraId="61C0A90B" w14:textId="060316E5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721E955" w14:textId="3F920CEF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7AB9E67" w14:textId="6106FA13" w:rsidR="009113DB" w:rsidRPr="007002EB" w:rsidRDefault="009113D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64D6" w:rsidRPr="007002EB" w14:paraId="0C3E8A82" w14:textId="77777777" w:rsidTr="59E65836">
        <w:trPr>
          <w:trHeight w:val="2340"/>
        </w:trPr>
        <w:tc>
          <w:tcPr>
            <w:tcW w:w="2552" w:type="dxa"/>
            <w:noWrap/>
            <w:hideMark/>
          </w:tcPr>
          <w:p w14:paraId="22098DDD" w14:textId="72C07A6D" w:rsidR="00405EB1" w:rsidRPr="007002EB" w:rsidRDefault="00405EB1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Drinking</w:t>
            </w:r>
            <w:r w:rsidR="00413749">
              <w:rPr>
                <w:rFonts w:ascii="Times New Roman" w:hAnsi="Times New Roman" w:cs="Times New Roman"/>
              </w:rPr>
              <w:t xml:space="preserve"> (</w:t>
            </w:r>
            <w:r w:rsidR="00841726">
              <w:rPr>
                <w:rFonts w:ascii="Times New Roman" w:hAnsi="Times New Roman" w:cs="Times New Roman"/>
              </w:rPr>
              <w:t>%)</w:t>
            </w:r>
          </w:p>
          <w:p w14:paraId="639428BB" w14:textId="5B39689F" w:rsidR="00405EB1" w:rsidRPr="007002EB" w:rsidRDefault="00405EB1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None</w:t>
            </w:r>
          </w:p>
          <w:p w14:paraId="45EB78C8" w14:textId="6B5A446F" w:rsidR="00405EB1" w:rsidRPr="007002EB" w:rsidRDefault="00405EB1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Mild to Moderate</w:t>
            </w:r>
          </w:p>
          <w:p w14:paraId="75856B3E" w14:textId="43DCC8E6" w:rsidR="00405EB1" w:rsidRPr="007002EB" w:rsidRDefault="00405EB1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Heavy</w:t>
            </w:r>
          </w:p>
          <w:p w14:paraId="1AE866CC" w14:textId="1A51D47B" w:rsidR="00405EB1" w:rsidRPr="007002EB" w:rsidRDefault="00405EB1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</w:t>
            </w:r>
            <w:r w:rsidR="002B75C3">
              <w:rPr>
                <w:rFonts w:ascii="Times New Roman" w:hAnsi="Times New Roman" w:cs="Times New Roman"/>
              </w:rPr>
              <w:t xml:space="preserve">   </w:t>
            </w:r>
            <w:r w:rsidRPr="007002EB">
              <w:rPr>
                <w:rFonts w:ascii="Times New Roman" w:hAnsi="Times New Roman" w:cs="Times New Roman"/>
              </w:rPr>
              <w:t>Missing data</w:t>
            </w:r>
          </w:p>
        </w:tc>
        <w:tc>
          <w:tcPr>
            <w:tcW w:w="1701" w:type="dxa"/>
            <w:noWrap/>
            <w:hideMark/>
          </w:tcPr>
          <w:p w14:paraId="36180527" w14:textId="63B48F28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28A6EC7" w14:textId="4A0CFFB4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0D4557">
              <w:rPr>
                <w:rFonts w:ascii="Times New Roman" w:hAnsi="Times New Roman" w:cs="Times New Roman"/>
              </w:rPr>
              <w:t xml:space="preserve">0 </w:t>
            </w:r>
            <w:r>
              <w:rPr>
                <w:rFonts w:ascii="Times New Roman" w:hAnsi="Times New Roman" w:cs="Times New Roman"/>
              </w:rPr>
              <w:t>(</w:t>
            </w:r>
            <w:r w:rsidR="000D4557">
              <w:rPr>
                <w:rFonts w:ascii="Times New Roman" w:hAnsi="Times New Roman" w:cs="Times New Roman"/>
              </w:rPr>
              <w:t>29.0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3C89852" w14:textId="6A5C1BEA" w:rsidR="00405EB1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27.5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618834F7" w14:textId="29CBAE19" w:rsidR="00405EB1" w:rsidRPr="007002EB" w:rsidRDefault="003B1EAA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D4557">
              <w:rPr>
                <w:rFonts w:ascii="Times New Roman" w:hAnsi="Times New Roman" w:cs="Times New Roman"/>
              </w:rPr>
              <w:t>0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 w:rsidR="000D4557">
              <w:rPr>
                <w:rFonts w:ascii="Times New Roman" w:hAnsi="Times New Roman" w:cs="Times New Roman"/>
              </w:rPr>
              <w:t>43.5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3555225A" w14:textId="2B61BFCF" w:rsidR="00405EB1" w:rsidRPr="007002EB" w:rsidRDefault="000D455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01" w:type="dxa"/>
            <w:noWrap/>
            <w:hideMark/>
          </w:tcPr>
          <w:p w14:paraId="56F4B0CC" w14:textId="048E8ADC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42F6FBC" w14:textId="2E4479AF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46.7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2ADE28CF" w14:textId="175DAA65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40</w:t>
            </w:r>
            <w:r w:rsidR="00741282">
              <w:rPr>
                <w:rFonts w:ascii="Times New Roman" w:hAnsi="Times New Roman" w:cs="Times New Roman"/>
              </w:rPr>
              <w:t>.0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27D058CE" w14:textId="247AE736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13.3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748AC7E3" w14:textId="24CFC863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38" w:type="dxa"/>
            <w:noWrap/>
            <w:hideMark/>
          </w:tcPr>
          <w:p w14:paraId="6CCAAA48" w14:textId="0832101C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5F38877" w14:textId="32E9A924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32.1)</w:t>
            </w:r>
          </w:p>
          <w:p w14:paraId="5AC6FDE4" w14:textId="0B28224F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29</w:t>
            </w:r>
            <w:r w:rsidR="00741282">
              <w:rPr>
                <w:rFonts w:ascii="Times New Roman" w:hAnsi="Times New Roman" w:cs="Times New Roman"/>
              </w:rPr>
              <w:t>.8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1F070AAB" w14:textId="275686C6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38</w:t>
            </w:r>
            <w:r w:rsidR="00741282">
              <w:rPr>
                <w:rFonts w:ascii="Times New Roman" w:hAnsi="Times New Roman" w:cs="Times New Roman"/>
              </w:rPr>
              <w:t>.1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62F978C8" w14:textId="29691BCB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40118F02" w14:textId="093DE898" w:rsidR="00405EB1" w:rsidRPr="000D4557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D4557">
              <w:rPr>
                <w:rFonts w:ascii="Times New Roman" w:hAnsi="Times New Roman" w:cs="Times New Roman"/>
              </w:rPr>
              <w:t>0.</w:t>
            </w:r>
            <w:r w:rsidR="00741282" w:rsidRPr="000D4557">
              <w:rPr>
                <w:rFonts w:ascii="Times New Roman" w:hAnsi="Times New Roman" w:cs="Times New Roman"/>
              </w:rPr>
              <w:t>0</w:t>
            </w:r>
            <w:r w:rsidR="000D4557" w:rsidRPr="000D4557">
              <w:rPr>
                <w:rFonts w:ascii="Times New Roman" w:hAnsi="Times New Roman" w:cs="Times New Roman"/>
              </w:rPr>
              <w:t>92</w:t>
            </w:r>
          </w:p>
          <w:p w14:paraId="7CA81045" w14:textId="27C56B16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6853162" w14:textId="5BA9F638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EC4626E" w14:textId="2257AA45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79B85D9" w14:textId="182BF070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12160C57" w14:textId="68B3A438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2E4309B" w14:textId="6C1DC873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86 </w:t>
            </w:r>
            <w:r w:rsidR="00405EB1">
              <w:rPr>
                <w:rFonts w:ascii="Times New Roman" w:hAnsi="Times New Roman" w:cs="Times New Roman"/>
              </w:rPr>
              <w:t>(</w:t>
            </w:r>
            <w:r w:rsidR="0074128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2</w:t>
            </w:r>
            <w:r w:rsidR="00405EB1" w:rsidRPr="007002EB">
              <w:rPr>
                <w:rFonts w:ascii="Times New Roman" w:hAnsi="Times New Roman" w:cs="Times New Roman"/>
              </w:rPr>
              <w:t>.3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3729A3B1" w14:textId="07FFFCB2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 w:rsidR="00741282">
              <w:rPr>
                <w:rFonts w:ascii="Times New Roman" w:hAnsi="Times New Roman" w:cs="Times New Roman"/>
              </w:rPr>
              <w:t>24.</w:t>
            </w:r>
            <w:r>
              <w:rPr>
                <w:rFonts w:ascii="Times New Roman" w:hAnsi="Times New Roman" w:cs="Times New Roman"/>
              </w:rPr>
              <w:t>4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5379A108" w14:textId="141DBBCA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3.</w:t>
            </w:r>
            <w:r w:rsidR="006D373C">
              <w:rPr>
                <w:rFonts w:ascii="Times New Roman" w:hAnsi="Times New Roman" w:cs="Times New Roman"/>
              </w:rPr>
              <w:t>3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46A0E7AE" w14:textId="60B78234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701" w:type="dxa"/>
            <w:noWrap/>
            <w:hideMark/>
          </w:tcPr>
          <w:p w14:paraId="74FEC761" w14:textId="4D2FE371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D33BA5D" w14:textId="7941B486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66.7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748171CD" w14:textId="07BCB063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25.0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24F7B498" w14:textId="1FFDD9A1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05EB1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8.3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58C26B10" w14:textId="3E95B09A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3" w:type="dxa"/>
            <w:noWrap/>
            <w:hideMark/>
          </w:tcPr>
          <w:p w14:paraId="25534951" w14:textId="30EF95E0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73074DB" w14:textId="489D7FBB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 w:rsidR="0074128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  <w:r w:rsidR="00741282">
              <w:rPr>
                <w:rFonts w:ascii="Times New Roman" w:hAnsi="Times New Roman" w:cs="Times New Roman"/>
              </w:rPr>
              <w:t>.3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68FFB386" w14:textId="242DD35E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="00405EB1" w:rsidRPr="007002EB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 w:rsidR="0074128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  <w:r w:rsidR="0074128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3496FDD6" w14:textId="09E0E109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741282">
              <w:rPr>
                <w:rFonts w:ascii="Times New Roman" w:hAnsi="Times New Roman" w:cs="Times New Roman"/>
              </w:rPr>
              <w:t xml:space="preserve"> </w:t>
            </w:r>
            <w:r w:rsidR="00405EB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4.2</w:t>
            </w:r>
            <w:r w:rsidR="00405EB1">
              <w:rPr>
                <w:rFonts w:ascii="Times New Roman" w:hAnsi="Times New Roman" w:cs="Times New Roman"/>
              </w:rPr>
              <w:t>)</w:t>
            </w:r>
          </w:p>
          <w:p w14:paraId="45189706" w14:textId="49FE18C2" w:rsidR="00405EB1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0" w:type="dxa"/>
            <w:noWrap/>
            <w:hideMark/>
          </w:tcPr>
          <w:p w14:paraId="04E1B5F9" w14:textId="5B3355E3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0D4557">
              <w:rPr>
                <w:rFonts w:ascii="Times New Roman" w:hAnsi="Times New Roman" w:cs="Times New Roman"/>
              </w:rPr>
              <w:t>531</w:t>
            </w:r>
          </w:p>
          <w:p w14:paraId="620EBBF1" w14:textId="1D50A914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A4CE603" w14:textId="3A733424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320FCA6" w14:textId="70A414AE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B66A7C1" w14:textId="61BA3B9D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64D6" w:rsidRPr="007002EB" w14:paraId="54BF7C79" w14:textId="77777777" w:rsidTr="59E65836">
        <w:trPr>
          <w:trHeight w:val="639"/>
        </w:trPr>
        <w:tc>
          <w:tcPr>
            <w:tcW w:w="2552" w:type="dxa"/>
            <w:noWrap/>
            <w:hideMark/>
          </w:tcPr>
          <w:p w14:paraId="63910214" w14:textId="32915353" w:rsidR="00405EB1" w:rsidRPr="007002EB" w:rsidRDefault="00405EB1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BMI </w:t>
            </w:r>
            <w:r w:rsidR="00741282">
              <w:rPr>
                <w:rFonts w:ascii="Times New Roman" w:hAnsi="Times New Roman" w:cs="Times New Roman"/>
              </w:rPr>
              <w:t>[</w:t>
            </w:r>
            <w:r w:rsidRPr="007002EB">
              <w:rPr>
                <w:rFonts w:ascii="Times New Roman" w:hAnsi="Times New Roman" w:cs="Times New Roman"/>
              </w:rPr>
              <w:t>median, IQR</w:t>
            </w:r>
            <w:r w:rsidR="00741282">
              <w:rPr>
                <w:rFonts w:ascii="Times New Roman" w:hAnsi="Times New Roman" w:cs="Times New Roman"/>
              </w:rPr>
              <w:t>]</w:t>
            </w:r>
          </w:p>
          <w:p w14:paraId="4795A7E6" w14:textId="58E64561" w:rsidR="00405EB1" w:rsidRPr="007002EB" w:rsidRDefault="00405EB1" w:rsidP="00E236A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Missing data</w:t>
            </w:r>
          </w:p>
        </w:tc>
        <w:tc>
          <w:tcPr>
            <w:tcW w:w="1701" w:type="dxa"/>
            <w:noWrap/>
            <w:hideMark/>
          </w:tcPr>
          <w:p w14:paraId="4CC17B60" w14:textId="5B98C837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22.8</w:t>
            </w:r>
            <w:r w:rsidR="00405EB1" w:rsidRPr="007002EB">
              <w:rPr>
                <w:rFonts w:ascii="Times New Roman" w:hAnsi="Times New Roman" w:cs="Times New Roman"/>
              </w:rPr>
              <w:t xml:space="preserve"> [21.</w:t>
            </w:r>
            <w:r>
              <w:rPr>
                <w:rFonts w:ascii="Times New Roman" w:hAnsi="Times New Roman" w:cs="Times New Roman"/>
              </w:rPr>
              <w:t>6</w:t>
            </w:r>
            <w:r w:rsidR="00405EB1" w:rsidRPr="007002EB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24.5]</w:t>
            </w:r>
          </w:p>
          <w:p w14:paraId="4D062A61" w14:textId="26E80425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01" w:type="dxa"/>
            <w:noWrap/>
            <w:hideMark/>
          </w:tcPr>
          <w:p w14:paraId="5B2FACC4" w14:textId="19266574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23.</w:t>
            </w:r>
            <w:r w:rsidR="00FF25A3">
              <w:rPr>
                <w:rFonts w:ascii="Times New Roman" w:hAnsi="Times New Roman" w:cs="Times New Roman"/>
              </w:rPr>
              <w:t>8</w:t>
            </w:r>
            <w:r w:rsidRPr="007002EB">
              <w:rPr>
                <w:rFonts w:ascii="Times New Roman" w:hAnsi="Times New Roman" w:cs="Times New Roman"/>
              </w:rPr>
              <w:t xml:space="preserve"> [</w:t>
            </w:r>
            <w:r w:rsidR="00FF25A3">
              <w:rPr>
                <w:rFonts w:ascii="Times New Roman" w:hAnsi="Times New Roman" w:cs="Times New Roman"/>
              </w:rPr>
              <w:t>23.1</w:t>
            </w:r>
            <w:r w:rsidRPr="007002EB">
              <w:rPr>
                <w:rFonts w:ascii="Times New Roman" w:hAnsi="Times New Roman" w:cs="Times New Roman"/>
              </w:rPr>
              <w:t>; 25.</w:t>
            </w:r>
            <w:r w:rsidR="00FF25A3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  <w:p w14:paraId="5FFB540B" w14:textId="7B9EF675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38" w:type="dxa"/>
            <w:noWrap/>
            <w:hideMark/>
          </w:tcPr>
          <w:p w14:paraId="13D69E6C" w14:textId="08FE65F8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23.</w:t>
            </w:r>
            <w:r w:rsidR="00FF25A3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 xml:space="preserve"> [21.</w:t>
            </w:r>
            <w:r w:rsidR="00FF25A3">
              <w:rPr>
                <w:rFonts w:ascii="Times New Roman" w:hAnsi="Times New Roman" w:cs="Times New Roman"/>
              </w:rPr>
              <w:t>9</w:t>
            </w:r>
            <w:r w:rsidRPr="007002EB">
              <w:rPr>
                <w:rFonts w:ascii="Times New Roman" w:hAnsi="Times New Roman" w:cs="Times New Roman"/>
              </w:rPr>
              <w:t>; 25.</w:t>
            </w:r>
            <w:r w:rsidR="00FF25A3">
              <w:rPr>
                <w:rFonts w:ascii="Times New Roman" w:hAnsi="Times New Roman" w:cs="Times New Roman"/>
              </w:rPr>
              <w:t>0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  <w:p w14:paraId="2BCC4412" w14:textId="450599D8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4F5A6C4C" w14:textId="73EAA989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FF25A3">
              <w:rPr>
                <w:rFonts w:ascii="Times New Roman" w:hAnsi="Times New Roman" w:cs="Times New Roman"/>
              </w:rPr>
              <w:t>174</w:t>
            </w:r>
          </w:p>
          <w:p w14:paraId="565C2494" w14:textId="59C93457" w:rsidR="00405EB1" w:rsidRPr="007002EB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44753C8E" w14:textId="2165D0DE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405EB1" w:rsidRPr="007002EB">
              <w:rPr>
                <w:rFonts w:ascii="Times New Roman" w:hAnsi="Times New Roman" w:cs="Times New Roman"/>
              </w:rPr>
              <w:t xml:space="preserve"> [20.</w:t>
            </w:r>
            <w:r>
              <w:rPr>
                <w:rFonts w:ascii="Times New Roman" w:hAnsi="Times New Roman" w:cs="Times New Roman"/>
              </w:rPr>
              <w:t>2</w:t>
            </w:r>
            <w:r w:rsidR="00405EB1" w:rsidRPr="007002EB">
              <w:rPr>
                <w:rFonts w:ascii="Times New Roman" w:hAnsi="Times New Roman" w:cs="Times New Roman"/>
              </w:rPr>
              <w:t>; 24.</w:t>
            </w:r>
            <w:r>
              <w:rPr>
                <w:rFonts w:ascii="Times New Roman" w:hAnsi="Times New Roman" w:cs="Times New Roman"/>
              </w:rPr>
              <w:t>5</w:t>
            </w:r>
            <w:r w:rsidR="00405EB1" w:rsidRPr="007002EB">
              <w:rPr>
                <w:rFonts w:ascii="Times New Roman" w:hAnsi="Times New Roman" w:cs="Times New Roman"/>
              </w:rPr>
              <w:t>]</w:t>
            </w:r>
          </w:p>
          <w:p w14:paraId="5D1E4099" w14:textId="41A5AC81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701" w:type="dxa"/>
            <w:noWrap/>
            <w:hideMark/>
          </w:tcPr>
          <w:p w14:paraId="5FA28D7C" w14:textId="7043C1A0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21.5</w:t>
            </w:r>
            <w:r w:rsidR="00405EB1" w:rsidRPr="007002EB">
              <w:rPr>
                <w:rFonts w:ascii="Times New Roman" w:hAnsi="Times New Roman" w:cs="Times New Roman"/>
              </w:rPr>
              <w:t xml:space="preserve"> [20.</w:t>
            </w:r>
            <w:r>
              <w:rPr>
                <w:rFonts w:ascii="Times New Roman" w:hAnsi="Times New Roman" w:cs="Times New Roman"/>
              </w:rPr>
              <w:t>1</w:t>
            </w:r>
            <w:r w:rsidR="00405EB1" w:rsidRPr="007002EB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22.9</w:t>
            </w:r>
            <w:r w:rsidR="00405EB1" w:rsidRPr="007002EB">
              <w:rPr>
                <w:rFonts w:ascii="Times New Roman" w:hAnsi="Times New Roman" w:cs="Times New Roman"/>
              </w:rPr>
              <w:t>]</w:t>
            </w:r>
          </w:p>
          <w:p w14:paraId="7913C6FD" w14:textId="50C59C39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  <w:noWrap/>
            <w:hideMark/>
          </w:tcPr>
          <w:p w14:paraId="37C10CCC" w14:textId="206EA2A4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21.9</w:t>
            </w:r>
            <w:r w:rsidR="00405EB1" w:rsidRPr="007002EB">
              <w:rPr>
                <w:rFonts w:ascii="Times New Roman" w:hAnsi="Times New Roman" w:cs="Times New Roman"/>
              </w:rPr>
              <w:t xml:space="preserve"> [20.</w:t>
            </w:r>
            <w:r>
              <w:rPr>
                <w:rFonts w:ascii="Times New Roman" w:hAnsi="Times New Roman" w:cs="Times New Roman"/>
              </w:rPr>
              <w:t>1</w:t>
            </w:r>
            <w:r w:rsidR="00405EB1" w:rsidRPr="007002EB">
              <w:rPr>
                <w:rFonts w:ascii="Times New Roman" w:hAnsi="Times New Roman" w:cs="Times New Roman"/>
              </w:rPr>
              <w:t>; 24.</w:t>
            </w:r>
            <w:r>
              <w:rPr>
                <w:rFonts w:ascii="Times New Roman" w:hAnsi="Times New Roman" w:cs="Times New Roman"/>
              </w:rPr>
              <w:t>3</w:t>
            </w:r>
            <w:r w:rsidR="00405EB1" w:rsidRPr="007002EB">
              <w:rPr>
                <w:rFonts w:ascii="Times New Roman" w:hAnsi="Times New Roman" w:cs="Times New Roman"/>
              </w:rPr>
              <w:t>]</w:t>
            </w:r>
          </w:p>
          <w:p w14:paraId="6E76A87D" w14:textId="57FC7346" w:rsidR="00405EB1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850" w:type="dxa"/>
            <w:noWrap/>
            <w:hideMark/>
          </w:tcPr>
          <w:p w14:paraId="592AA9C3" w14:textId="537166BF" w:rsidR="00405EB1" w:rsidRPr="00FF25A3" w:rsidRDefault="00405EB1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F25A3">
              <w:rPr>
                <w:rFonts w:ascii="Times New Roman" w:hAnsi="Times New Roman" w:cs="Times New Roman"/>
              </w:rPr>
              <w:t>0.</w:t>
            </w:r>
            <w:r w:rsidR="00FF25A3" w:rsidRPr="00FF25A3">
              <w:rPr>
                <w:rFonts w:ascii="Times New Roman" w:hAnsi="Times New Roman" w:cs="Times New Roman"/>
              </w:rPr>
              <w:t>149</w:t>
            </w:r>
          </w:p>
        </w:tc>
      </w:tr>
      <w:tr w:rsidR="00C564D6" w:rsidRPr="007002EB" w14:paraId="75F8FAAF" w14:textId="77777777" w:rsidTr="59E65836">
        <w:trPr>
          <w:trHeight w:val="284"/>
        </w:trPr>
        <w:tc>
          <w:tcPr>
            <w:tcW w:w="2552" w:type="dxa"/>
            <w:noWrap/>
            <w:hideMark/>
          </w:tcPr>
          <w:p w14:paraId="03C00C32" w14:textId="0C6716C6" w:rsidR="00E236A6" w:rsidRDefault="001B122F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lastRenderedPageBreak/>
              <w:t xml:space="preserve">Cholesterol </w:t>
            </w:r>
            <w:r w:rsidR="00841726">
              <w:rPr>
                <w:rFonts w:ascii="Times New Roman" w:hAnsi="Times New Roman" w:cs="Times New Roman"/>
              </w:rPr>
              <w:t>(</w:t>
            </w:r>
            <w:r w:rsidR="00841726" w:rsidRPr="00841726">
              <w:rPr>
                <w:rFonts w:ascii="Times New Roman" w:hAnsi="Times New Roman" w:cs="Times New Roman"/>
              </w:rPr>
              <w:t>mg/dL</w:t>
            </w:r>
            <w:r w:rsidR="00841726">
              <w:rPr>
                <w:rFonts w:ascii="Times New Roman" w:hAnsi="Times New Roman" w:cs="Times New Roman"/>
              </w:rPr>
              <w:t>)</w:t>
            </w:r>
          </w:p>
          <w:p w14:paraId="630B050E" w14:textId="2E694EEE" w:rsidR="001B122F" w:rsidRPr="007002EB" w:rsidRDefault="00E236A6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</w:t>
            </w:r>
            <w:r w:rsidR="001B122F" w:rsidRPr="007002EB">
              <w:rPr>
                <w:rFonts w:ascii="Times New Roman" w:hAnsi="Times New Roman" w:cs="Times New Roman"/>
              </w:rPr>
              <w:t>median, IQR</w:t>
            </w:r>
            <w:r>
              <w:rPr>
                <w:rFonts w:ascii="Times New Roman" w:hAnsi="Times New Roman" w:cs="Times New Roman"/>
              </w:rPr>
              <w:t>]</w:t>
            </w:r>
          </w:p>
          <w:p w14:paraId="416600EC" w14:textId="5853A307" w:rsidR="001B122F" w:rsidRPr="007002EB" w:rsidRDefault="001B122F" w:rsidP="00E236A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Missing data</w:t>
            </w:r>
          </w:p>
        </w:tc>
        <w:tc>
          <w:tcPr>
            <w:tcW w:w="1701" w:type="dxa"/>
            <w:noWrap/>
            <w:hideMark/>
          </w:tcPr>
          <w:p w14:paraId="334D6DB4" w14:textId="29832F8A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17</w:t>
            </w:r>
            <w:r w:rsidR="00C42804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>.0</w:t>
            </w:r>
          </w:p>
          <w:p w14:paraId="5E9FCC1D" w14:textId="3FA08269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[15</w:t>
            </w:r>
            <w:r w:rsidR="00C42804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.0; 20</w:t>
            </w:r>
            <w:r w:rsidR="00C42804">
              <w:rPr>
                <w:rFonts w:ascii="Times New Roman" w:hAnsi="Times New Roman" w:cs="Times New Roman"/>
              </w:rPr>
              <w:t>3</w:t>
            </w:r>
            <w:r w:rsidRPr="007002EB">
              <w:rPr>
                <w:rFonts w:ascii="Times New Roman" w:hAnsi="Times New Roman" w:cs="Times New Roman"/>
              </w:rPr>
              <w:t>.0]</w:t>
            </w:r>
          </w:p>
          <w:p w14:paraId="48ECEAD6" w14:textId="38D63999" w:rsidR="001B122F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01" w:type="dxa"/>
            <w:noWrap/>
            <w:hideMark/>
          </w:tcPr>
          <w:p w14:paraId="1A658D2F" w14:textId="6DED9404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C42804">
              <w:rPr>
                <w:rFonts w:ascii="Times New Roman" w:hAnsi="Times New Roman" w:cs="Times New Roman"/>
              </w:rPr>
              <w:t>84</w:t>
            </w:r>
            <w:r w:rsidRPr="007002EB">
              <w:rPr>
                <w:rFonts w:ascii="Times New Roman" w:hAnsi="Times New Roman" w:cs="Times New Roman"/>
              </w:rPr>
              <w:t>.0</w:t>
            </w:r>
          </w:p>
          <w:p w14:paraId="44B103C4" w14:textId="71ADA3DE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[16</w:t>
            </w:r>
            <w:r w:rsidR="00C42804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.0; 20</w:t>
            </w:r>
            <w:r w:rsidR="00C42804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>.</w:t>
            </w:r>
            <w:r w:rsidR="00C42804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  <w:p w14:paraId="6581113F" w14:textId="143360D3" w:rsidR="001B122F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38" w:type="dxa"/>
            <w:noWrap/>
            <w:hideMark/>
          </w:tcPr>
          <w:p w14:paraId="19FF96D3" w14:textId="13EA65D4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17</w:t>
            </w:r>
            <w:r w:rsidR="00C42804">
              <w:rPr>
                <w:rFonts w:ascii="Times New Roman" w:hAnsi="Times New Roman" w:cs="Times New Roman"/>
              </w:rPr>
              <w:t>5.0</w:t>
            </w:r>
          </w:p>
          <w:p w14:paraId="7AA5A034" w14:textId="57F04F60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[1</w:t>
            </w:r>
            <w:r w:rsidR="00C42804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6.0; 20</w:t>
            </w:r>
            <w:r w:rsidR="00C42804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.0]</w:t>
            </w:r>
          </w:p>
          <w:p w14:paraId="6F76A5D4" w14:textId="22B3C80C" w:rsidR="001B122F" w:rsidRPr="007002EB" w:rsidRDefault="00C4280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0F0C3C5F" w14:textId="78D61D66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0.3</w:t>
            </w:r>
            <w:r w:rsidR="00C42804">
              <w:rPr>
                <w:rFonts w:ascii="Times New Roman" w:hAnsi="Times New Roman" w:cs="Times New Roman"/>
              </w:rPr>
              <w:t>38</w:t>
            </w:r>
          </w:p>
          <w:p w14:paraId="35C4B971" w14:textId="48284D0A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66155EC5" w14:textId="4D204369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181.0</w:t>
            </w:r>
          </w:p>
          <w:p w14:paraId="3BBB367E" w14:textId="193637B0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[15</w:t>
            </w:r>
            <w:r w:rsidR="00C42804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>.0; 20</w:t>
            </w:r>
            <w:r w:rsidR="00C42804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>.0]</w:t>
            </w:r>
          </w:p>
          <w:p w14:paraId="59707FE2" w14:textId="53B9F040" w:rsidR="001B122F" w:rsidRPr="007002EB" w:rsidRDefault="59E6583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701" w:type="dxa"/>
            <w:noWrap/>
            <w:hideMark/>
          </w:tcPr>
          <w:p w14:paraId="3F0609C9" w14:textId="664F6705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17</w:t>
            </w:r>
            <w:r w:rsidR="00FF25A3">
              <w:rPr>
                <w:rFonts w:ascii="Times New Roman" w:hAnsi="Times New Roman" w:cs="Times New Roman"/>
              </w:rPr>
              <w:t>3</w:t>
            </w:r>
            <w:r w:rsidRPr="007002EB">
              <w:rPr>
                <w:rFonts w:ascii="Times New Roman" w:hAnsi="Times New Roman" w:cs="Times New Roman"/>
              </w:rPr>
              <w:t>.0</w:t>
            </w:r>
          </w:p>
          <w:p w14:paraId="7FD21E34" w14:textId="7C3D33B5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[15</w:t>
            </w:r>
            <w:r w:rsidR="00FF25A3">
              <w:rPr>
                <w:rFonts w:ascii="Times New Roman" w:hAnsi="Times New Roman" w:cs="Times New Roman"/>
              </w:rPr>
              <w:t>1</w:t>
            </w:r>
            <w:r w:rsidRPr="007002EB">
              <w:rPr>
                <w:rFonts w:ascii="Times New Roman" w:hAnsi="Times New Roman" w:cs="Times New Roman"/>
              </w:rPr>
              <w:t xml:space="preserve">.0; </w:t>
            </w:r>
            <w:r w:rsidR="00FF25A3">
              <w:rPr>
                <w:rFonts w:ascii="Times New Roman" w:hAnsi="Times New Roman" w:cs="Times New Roman"/>
              </w:rPr>
              <w:t>1</w:t>
            </w:r>
            <w:r w:rsidRPr="007002EB">
              <w:rPr>
                <w:rFonts w:ascii="Times New Roman" w:hAnsi="Times New Roman" w:cs="Times New Roman"/>
              </w:rPr>
              <w:t>9</w:t>
            </w:r>
            <w:r w:rsidR="00FF25A3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.0]</w:t>
            </w:r>
          </w:p>
          <w:p w14:paraId="71DA67B0" w14:textId="1F42A61D" w:rsidR="001B122F" w:rsidRPr="007002EB" w:rsidRDefault="59E6583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  <w:noWrap/>
            <w:hideMark/>
          </w:tcPr>
          <w:p w14:paraId="088CD91D" w14:textId="79D3FC1F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FF25A3">
              <w:rPr>
                <w:rFonts w:ascii="Times New Roman" w:hAnsi="Times New Roman" w:cs="Times New Roman"/>
              </w:rPr>
              <w:t>81</w:t>
            </w:r>
            <w:r w:rsidRPr="007002EB">
              <w:rPr>
                <w:rFonts w:ascii="Times New Roman" w:hAnsi="Times New Roman" w:cs="Times New Roman"/>
              </w:rPr>
              <w:t>.0</w:t>
            </w:r>
          </w:p>
          <w:p w14:paraId="1C589E25" w14:textId="386357EE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[152.0; 20</w:t>
            </w:r>
            <w:r w:rsidR="00FF25A3">
              <w:rPr>
                <w:rFonts w:ascii="Times New Roman" w:hAnsi="Times New Roman" w:cs="Times New Roman"/>
              </w:rPr>
              <w:t>3</w:t>
            </w:r>
            <w:r w:rsidRPr="007002EB">
              <w:rPr>
                <w:rFonts w:ascii="Times New Roman" w:hAnsi="Times New Roman" w:cs="Times New Roman"/>
              </w:rPr>
              <w:t>.0]</w:t>
            </w:r>
          </w:p>
          <w:p w14:paraId="4877203E" w14:textId="5AEB585C" w:rsidR="001B122F" w:rsidRPr="007002EB" w:rsidRDefault="59E6583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850" w:type="dxa"/>
            <w:noWrap/>
            <w:hideMark/>
          </w:tcPr>
          <w:p w14:paraId="00555372" w14:textId="061F538E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FF25A3">
              <w:rPr>
                <w:rFonts w:ascii="Times New Roman" w:hAnsi="Times New Roman" w:cs="Times New Roman"/>
              </w:rPr>
              <w:t>258</w:t>
            </w:r>
          </w:p>
          <w:p w14:paraId="1D1CD3E0" w14:textId="188F8705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392C" w:rsidRPr="007002EB" w14:paraId="2F8B6210" w14:textId="77777777" w:rsidTr="59E65836">
        <w:trPr>
          <w:trHeight w:val="532"/>
        </w:trPr>
        <w:tc>
          <w:tcPr>
            <w:tcW w:w="2552" w:type="dxa"/>
            <w:tcBorders>
              <w:bottom w:val="double" w:sz="4" w:space="0" w:color="auto"/>
            </w:tcBorders>
            <w:noWrap/>
            <w:hideMark/>
          </w:tcPr>
          <w:p w14:paraId="3267958A" w14:textId="58F0A7C6" w:rsidR="001B122F" w:rsidRPr="007002EB" w:rsidRDefault="001B122F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FBS </w:t>
            </w:r>
            <w:r w:rsidR="00841726">
              <w:rPr>
                <w:rFonts w:ascii="Times New Roman" w:hAnsi="Times New Roman" w:cs="Times New Roman"/>
              </w:rPr>
              <w:t>(mg/dL)</w:t>
            </w:r>
            <w:r w:rsidR="00604D9D">
              <w:rPr>
                <w:rFonts w:ascii="Times New Roman" w:hAnsi="Times New Roman" w:cs="Times New Roman"/>
              </w:rPr>
              <w:t xml:space="preserve"> [</w:t>
            </w:r>
            <w:r w:rsidR="00604D9D" w:rsidRPr="007002EB">
              <w:rPr>
                <w:rFonts w:ascii="Times New Roman" w:hAnsi="Times New Roman" w:cs="Times New Roman"/>
              </w:rPr>
              <w:t>median, IQR</w:t>
            </w:r>
            <w:r w:rsidR="00604D9D">
              <w:rPr>
                <w:rFonts w:ascii="Times New Roman" w:hAnsi="Times New Roman" w:cs="Times New Roman"/>
              </w:rPr>
              <w:t>]</w:t>
            </w:r>
          </w:p>
          <w:p w14:paraId="7618BD86" w14:textId="1BA22D0B" w:rsidR="001B122F" w:rsidRPr="007002EB" w:rsidRDefault="001B122F" w:rsidP="00E236A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Missing data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noWrap/>
            <w:hideMark/>
          </w:tcPr>
          <w:p w14:paraId="6C9CA3B7" w14:textId="13A2121F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9</w:t>
            </w:r>
            <w:r w:rsidR="00FF25A3">
              <w:rPr>
                <w:rFonts w:ascii="Times New Roman" w:hAnsi="Times New Roman" w:cs="Times New Roman"/>
              </w:rPr>
              <w:t>7</w:t>
            </w:r>
            <w:r w:rsidRPr="007002EB">
              <w:rPr>
                <w:rFonts w:ascii="Times New Roman" w:hAnsi="Times New Roman" w:cs="Times New Roman"/>
              </w:rPr>
              <w:t>.0 [8</w:t>
            </w:r>
            <w:r w:rsidR="00FF25A3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.</w:t>
            </w:r>
            <w:r w:rsidR="00FF25A3">
              <w:rPr>
                <w:rFonts w:ascii="Times New Roman" w:hAnsi="Times New Roman" w:cs="Times New Roman"/>
              </w:rPr>
              <w:t>0</w:t>
            </w:r>
            <w:r w:rsidRPr="007002EB">
              <w:rPr>
                <w:rFonts w:ascii="Times New Roman" w:hAnsi="Times New Roman" w:cs="Times New Roman"/>
              </w:rPr>
              <w:t>; 10</w:t>
            </w:r>
            <w:r w:rsidR="00FF25A3">
              <w:rPr>
                <w:rFonts w:ascii="Times New Roman" w:hAnsi="Times New Roman" w:cs="Times New Roman"/>
              </w:rPr>
              <w:t>7.0</w:t>
            </w:r>
            <w:r w:rsidRPr="007002EB">
              <w:rPr>
                <w:rFonts w:ascii="Times New Roman" w:hAnsi="Times New Roman" w:cs="Times New Roman"/>
              </w:rPr>
              <w:t>]</w:t>
            </w:r>
          </w:p>
          <w:p w14:paraId="5FB8B1EB" w14:textId="42ACE9B5" w:rsidR="001B122F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noWrap/>
            <w:hideMark/>
          </w:tcPr>
          <w:p w14:paraId="6EEB92BB" w14:textId="6D14B09A" w:rsidR="001B122F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  <w:r w:rsidR="001B122F" w:rsidRPr="007002EB">
              <w:rPr>
                <w:rFonts w:ascii="Times New Roman" w:hAnsi="Times New Roman" w:cs="Times New Roman"/>
              </w:rPr>
              <w:t>.0 [</w:t>
            </w:r>
            <w:r>
              <w:rPr>
                <w:rFonts w:ascii="Times New Roman" w:hAnsi="Times New Roman" w:cs="Times New Roman"/>
              </w:rPr>
              <w:t>96.</w:t>
            </w:r>
            <w:r w:rsidR="001B122F" w:rsidRPr="007002EB">
              <w:rPr>
                <w:rFonts w:ascii="Times New Roman" w:hAnsi="Times New Roman" w:cs="Times New Roman"/>
              </w:rPr>
              <w:t>0; 1</w:t>
            </w:r>
            <w:r>
              <w:rPr>
                <w:rFonts w:ascii="Times New Roman" w:hAnsi="Times New Roman" w:cs="Times New Roman"/>
              </w:rPr>
              <w:t>1</w:t>
            </w:r>
            <w:r w:rsidR="001B122F" w:rsidRPr="007002EB">
              <w:rPr>
                <w:rFonts w:ascii="Times New Roman" w:hAnsi="Times New Roman" w:cs="Times New Roman"/>
              </w:rPr>
              <w:t>7.</w:t>
            </w:r>
            <w:r>
              <w:rPr>
                <w:rFonts w:ascii="Times New Roman" w:hAnsi="Times New Roman" w:cs="Times New Roman"/>
              </w:rPr>
              <w:t>5</w:t>
            </w:r>
            <w:r w:rsidR="001B122F" w:rsidRPr="007002EB">
              <w:rPr>
                <w:rFonts w:ascii="Times New Roman" w:hAnsi="Times New Roman" w:cs="Times New Roman"/>
              </w:rPr>
              <w:t>]</w:t>
            </w:r>
          </w:p>
          <w:p w14:paraId="31731BC3" w14:textId="428086B5" w:rsidR="001B122F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38" w:type="dxa"/>
            <w:tcBorders>
              <w:bottom w:val="double" w:sz="4" w:space="0" w:color="auto"/>
            </w:tcBorders>
            <w:noWrap/>
            <w:hideMark/>
          </w:tcPr>
          <w:p w14:paraId="523D50D3" w14:textId="3FFF5859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9</w:t>
            </w:r>
            <w:r w:rsidR="00FF25A3">
              <w:rPr>
                <w:rFonts w:ascii="Times New Roman" w:hAnsi="Times New Roman" w:cs="Times New Roman"/>
              </w:rPr>
              <w:t>8</w:t>
            </w:r>
            <w:r w:rsidRPr="007002EB">
              <w:rPr>
                <w:rFonts w:ascii="Times New Roman" w:hAnsi="Times New Roman" w:cs="Times New Roman"/>
              </w:rPr>
              <w:t>.0 [8</w:t>
            </w:r>
            <w:r w:rsidR="00FF25A3">
              <w:rPr>
                <w:rFonts w:ascii="Times New Roman" w:hAnsi="Times New Roman" w:cs="Times New Roman"/>
              </w:rPr>
              <w:t>7.5</w:t>
            </w:r>
            <w:r w:rsidRPr="007002EB">
              <w:rPr>
                <w:rFonts w:ascii="Times New Roman" w:hAnsi="Times New Roman" w:cs="Times New Roman"/>
              </w:rPr>
              <w:t>; 10</w:t>
            </w:r>
            <w:r w:rsidR="00FF25A3">
              <w:rPr>
                <w:rFonts w:ascii="Times New Roman" w:hAnsi="Times New Roman" w:cs="Times New Roman"/>
              </w:rPr>
              <w:t>8</w:t>
            </w:r>
            <w:r w:rsidRPr="007002EB">
              <w:rPr>
                <w:rFonts w:ascii="Times New Roman" w:hAnsi="Times New Roman" w:cs="Times New Roman"/>
              </w:rPr>
              <w:t>.5]</w:t>
            </w:r>
          </w:p>
          <w:p w14:paraId="2A149146" w14:textId="7956ACAE" w:rsidR="001B122F" w:rsidRPr="007002EB" w:rsidRDefault="00FF25A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0" w:type="dxa"/>
            <w:tcBorders>
              <w:bottom w:val="double" w:sz="4" w:space="0" w:color="auto"/>
              <w:right w:val="single" w:sz="4" w:space="0" w:color="auto"/>
            </w:tcBorders>
            <w:noWrap/>
            <w:hideMark/>
          </w:tcPr>
          <w:p w14:paraId="54163A23" w14:textId="04384344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FF25A3">
              <w:rPr>
                <w:rFonts w:ascii="Times New Roman" w:hAnsi="Times New Roman" w:cs="Times New Roman"/>
              </w:rPr>
              <w:t>123</w:t>
            </w:r>
          </w:p>
          <w:p w14:paraId="7215FB80" w14:textId="5CB5173B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double" w:sz="4" w:space="0" w:color="auto"/>
            </w:tcBorders>
            <w:noWrap/>
            <w:hideMark/>
          </w:tcPr>
          <w:p w14:paraId="0994A73F" w14:textId="1EE81876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95.0 [8</w:t>
            </w:r>
            <w:r w:rsidR="00FF25A3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>.0; 10</w:t>
            </w:r>
            <w:r w:rsidR="00FF25A3">
              <w:rPr>
                <w:rFonts w:ascii="Times New Roman" w:hAnsi="Times New Roman" w:cs="Times New Roman"/>
              </w:rPr>
              <w:t>4</w:t>
            </w:r>
            <w:r w:rsidRPr="007002EB">
              <w:rPr>
                <w:rFonts w:ascii="Times New Roman" w:hAnsi="Times New Roman" w:cs="Times New Roman"/>
              </w:rPr>
              <w:t>.0]</w:t>
            </w:r>
          </w:p>
          <w:p w14:paraId="4C9172EB" w14:textId="72559F8B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231318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noWrap/>
            <w:hideMark/>
          </w:tcPr>
          <w:p w14:paraId="3E07754A" w14:textId="5EE43AEE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9</w:t>
            </w:r>
            <w:r w:rsidR="00FF25A3">
              <w:rPr>
                <w:rFonts w:ascii="Times New Roman" w:hAnsi="Times New Roman" w:cs="Times New Roman"/>
              </w:rPr>
              <w:t>2</w:t>
            </w:r>
            <w:r w:rsidRPr="007002EB">
              <w:rPr>
                <w:rFonts w:ascii="Times New Roman" w:hAnsi="Times New Roman" w:cs="Times New Roman"/>
              </w:rPr>
              <w:t>.0 [8</w:t>
            </w:r>
            <w:r w:rsidR="00FF25A3">
              <w:rPr>
                <w:rFonts w:ascii="Times New Roman" w:hAnsi="Times New Roman" w:cs="Times New Roman"/>
              </w:rPr>
              <w:t>8</w:t>
            </w:r>
            <w:r w:rsidRPr="007002EB">
              <w:rPr>
                <w:rFonts w:ascii="Times New Roman" w:hAnsi="Times New Roman" w:cs="Times New Roman"/>
              </w:rPr>
              <w:t xml:space="preserve">.0; </w:t>
            </w:r>
            <w:r w:rsidR="00FF25A3">
              <w:rPr>
                <w:rFonts w:ascii="Times New Roman" w:hAnsi="Times New Roman" w:cs="Times New Roman"/>
              </w:rPr>
              <w:t>99</w:t>
            </w:r>
            <w:r w:rsidRPr="007002EB">
              <w:rPr>
                <w:rFonts w:ascii="Times New Roman" w:hAnsi="Times New Roman" w:cs="Times New Roman"/>
              </w:rPr>
              <w:t>.0]</w:t>
            </w:r>
          </w:p>
          <w:p w14:paraId="29E989C0" w14:textId="51F71117" w:rsidR="001B122F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noWrap/>
            <w:hideMark/>
          </w:tcPr>
          <w:p w14:paraId="50EE96BF" w14:textId="5984B8BF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9</w:t>
            </w:r>
            <w:r w:rsidR="00FF25A3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.0 [8</w:t>
            </w:r>
            <w:r w:rsidR="00FF25A3">
              <w:rPr>
                <w:rFonts w:ascii="Times New Roman" w:hAnsi="Times New Roman" w:cs="Times New Roman"/>
              </w:rPr>
              <w:t>5</w:t>
            </w:r>
            <w:r w:rsidRPr="007002EB">
              <w:rPr>
                <w:rFonts w:ascii="Times New Roman" w:hAnsi="Times New Roman" w:cs="Times New Roman"/>
              </w:rPr>
              <w:t>.0; 103.0]</w:t>
            </w:r>
          </w:p>
          <w:p w14:paraId="2D6F9F49" w14:textId="124D672F" w:rsidR="001B122F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noWrap/>
            <w:hideMark/>
          </w:tcPr>
          <w:p w14:paraId="3009FBD1" w14:textId="4AC64DF2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</w:t>
            </w:r>
            <w:r w:rsidR="00231318">
              <w:rPr>
                <w:rFonts w:ascii="Times New Roman" w:hAnsi="Times New Roman" w:cs="Times New Roman"/>
              </w:rPr>
              <w:t>841</w:t>
            </w:r>
          </w:p>
          <w:p w14:paraId="2E3E8545" w14:textId="73F735F1" w:rsidR="001B122F" w:rsidRPr="007002EB" w:rsidRDefault="001B122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392C" w:rsidRPr="007002EB" w14:paraId="38F7602C" w14:textId="77777777" w:rsidTr="59E65836">
        <w:trPr>
          <w:trHeight w:val="79"/>
        </w:trPr>
        <w:tc>
          <w:tcPr>
            <w:tcW w:w="2552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76262FF7" w14:textId="12792CD6" w:rsidR="00327564" w:rsidRPr="00604D9D" w:rsidRDefault="00327564" w:rsidP="00C4183E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604D9D">
              <w:rPr>
                <w:rFonts w:ascii="Times New Roman" w:hAnsi="Times New Roman" w:cs="Times New Roman" w:hint="eastAsia"/>
                <w:b/>
                <w:bCs/>
              </w:rPr>
              <w:t>A</w:t>
            </w:r>
            <w:r w:rsidRPr="00604D9D">
              <w:rPr>
                <w:rFonts w:ascii="Times New Roman" w:hAnsi="Times New Roman" w:cs="Times New Roman"/>
                <w:b/>
                <w:bCs/>
              </w:rPr>
              <w:t xml:space="preserve">t </w:t>
            </w:r>
            <w:r w:rsidR="00FE1DDF">
              <w:rPr>
                <w:rFonts w:ascii="Times New Roman" w:hAnsi="Times New Roman" w:cs="Times New Roman"/>
                <w:b/>
                <w:bCs/>
              </w:rPr>
              <w:t xml:space="preserve">the </w:t>
            </w:r>
            <w:r w:rsidR="00590FCB">
              <w:rPr>
                <w:rFonts w:ascii="Times New Roman" w:hAnsi="Times New Roman" w:cs="Times New Roman"/>
                <w:b/>
                <w:bCs/>
              </w:rPr>
              <w:t>time of GO diagnosis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320B1FC7" w14:textId="77777777" w:rsidR="00327564" w:rsidRPr="007002EB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6FCED14F" w14:textId="77777777" w:rsidR="00327564" w:rsidRPr="007002EB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6C40B07E" w14:textId="77777777" w:rsidR="00327564" w:rsidRPr="007002EB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BFC817" w14:textId="77777777" w:rsidR="00327564" w:rsidRPr="007002EB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14:paraId="406BC6A3" w14:textId="77777777" w:rsidR="00327564" w:rsidRPr="007002EB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01B04278" w14:textId="77777777" w:rsidR="00327564" w:rsidRPr="007002EB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61F2B49B" w14:textId="77777777" w:rsidR="00327564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3707954C" w14:textId="77777777" w:rsidR="00327564" w:rsidRPr="007002EB" w:rsidRDefault="0032756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272" w:rsidRPr="007002EB" w14:paraId="03D95780" w14:textId="77777777" w:rsidTr="59E65836">
        <w:trPr>
          <w:trHeight w:val="455"/>
        </w:trPr>
        <w:tc>
          <w:tcPr>
            <w:tcW w:w="2552" w:type="dxa"/>
            <w:tcBorders>
              <w:top w:val="single" w:sz="4" w:space="0" w:color="auto"/>
            </w:tcBorders>
            <w:noWrap/>
            <w:hideMark/>
          </w:tcPr>
          <w:p w14:paraId="79913B3C" w14:textId="11A9B99C" w:rsidR="00A94E14" w:rsidRPr="007002EB" w:rsidRDefault="00A94E14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Autoimmune </w:t>
            </w:r>
            <w:r w:rsidR="002B6A35">
              <w:rPr>
                <w:rFonts w:ascii="Times New Roman" w:hAnsi="Times New Roman" w:cs="Times New Roman"/>
              </w:rPr>
              <w:t>d</w:t>
            </w:r>
            <w:r w:rsidR="002B6A35" w:rsidRPr="007002EB">
              <w:rPr>
                <w:rFonts w:ascii="Times New Roman" w:hAnsi="Times New Roman" w:cs="Times New Roman"/>
              </w:rPr>
              <w:t xml:space="preserve">isease </w:t>
            </w:r>
            <w:r w:rsidR="00C564D6">
              <w:rPr>
                <w:rFonts w:ascii="Times New Roman" w:hAnsi="Times New Roman" w:cs="Times New Roman"/>
              </w:rPr>
              <w:t>(%)</w:t>
            </w:r>
          </w:p>
          <w:p w14:paraId="539A6D73" w14:textId="15696BF8" w:rsidR="00A94E14" w:rsidRPr="007002EB" w:rsidRDefault="00A94E14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6665A9F8" w14:textId="60108DD3" w:rsidR="00A94E14" w:rsidRPr="007002EB" w:rsidRDefault="00A94E14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="0029548B">
              <w:rPr>
                <w:rFonts w:ascii="Times New Roman" w:hAnsi="Times New Roman" w:cs="Times New Roman"/>
              </w:rPr>
              <w:t>Y</w:t>
            </w:r>
            <w:r w:rsidRPr="007002EB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65367D16" w14:textId="6DDD5576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E53A81D" w14:textId="38E246E3" w:rsidR="00A94E14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 (89.4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  <w:p w14:paraId="7A6546F5" w14:textId="0D3F6FF2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1</w:t>
            </w:r>
            <w:r w:rsidR="00231318">
              <w:rPr>
                <w:rFonts w:ascii="Times New Roman" w:hAnsi="Times New Roman" w:cs="Times New Roman"/>
              </w:rPr>
              <w:t>2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231318">
              <w:rPr>
                <w:rFonts w:ascii="Times New Roman" w:hAnsi="Times New Roman" w:cs="Times New Roman"/>
              </w:rPr>
              <w:t>10.6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A6030D3" w14:textId="5F2473E5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6FCC149" w14:textId="6DAE8B0D" w:rsidR="00A94E14" w:rsidRPr="007002EB" w:rsidRDefault="0022173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A94E14"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95.2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  <w:p w14:paraId="798FC0FE" w14:textId="7B606617" w:rsidR="00A94E14" w:rsidRPr="007002EB" w:rsidRDefault="59E6583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1 (4.8)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noWrap/>
            <w:hideMark/>
          </w:tcPr>
          <w:p w14:paraId="1AEBC850" w14:textId="147F04EA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AF5F853" w14:textId="08448BB9" w:rsidR="00A94E14" w:rsidRPr="007002EB" w:rsidRDefault="0022173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</w:t>
            </w:r>
            <w:r w:rsidR="00A94E14"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90.3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  <w:p w14:paraId="19444BAA" w14:textId="47FAB6FA" w:rsidR="00A94E14" w:rsidRPr="007002EB" w:rsidRDefault="0022173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9.7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6C17857B" w14:textId="50B7BC90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0.6</w:t>
            </w:r>
            <w:r w:rsidR="00231318">
              <w:rPr>
                <w:rFonts w:ascii="Times New Roman" w:hAnsi="Times New Roman" w:cs="Times New Roman"/>
              </w:rPr>
              <w:t>66</w:t>
            </w:r>
          </w:p>
          <w:p w14:paraId="5D68BFE2" w14:textId="6F78B99A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6963937" w14:textId="057528DC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1C1DACFA" w14:textId="7AAD2036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1399C3A" w14:textId="5433D308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231318">
              <w:rPr>
                <w:rFonts w:ascii="Times New Roman" w:hAnsi="Times New Roman" w:cs="Times New Roman"/>
              </w:rPr>
              <w:t>17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85.</w:t>
            </w:r>
            <w:r w:rsidR="00231318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5A2B2586" w14:textId="52133197" w:rsidR="00A94E14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  <w:r w:rsidR="00A94E14"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 w:rsidR="00A94E14" w:rsidRPr="007002EB">
              <w:rPr>
                <w:rFonts w:ascii="Times New Roman" w:hAnsi="Times New Roman" w:cs="Times New Roman"/>
              </w:rPr>
              <w:t>14.</w:t>
            </w:r>
            <w:r>
              <w:rPr>
                <w:rFonts w:ascii="Times New Roman" w:hAnsi="Times New Roman" w:cs="Times New Roman"/>
              </w:rPr>
              <w:t>6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444B7852" w14:textId="5EB9C2D5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CCDA71D" w14:textId="7E334D9E" w:rsidR="00A94E14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  <w:r w:rsidR="00A94E14"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87.2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  <w:p w14:paraId="4890B450" w14:textId="33109464" w:rsidR="00A94E14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94E14"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12.8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7262446A" w14:textId="77777777" w:rsidR="00A94E14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4B8DF6F" w14:textId="2ABF3CDC" w:rsidR="00A94E14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251</w:t>
            </w:r>
            <w:r w:rsidR="00A94E14"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 w:rsidR="00A94E14" w:rsidRPr="007002E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5.7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  <w:p w14:paraId="536083BC" w14:textId="4592B102" w:rsidR="00A94E14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  <w:r w:rsidR="00A94E14" w:rsidRPr="007002EB">
              <w:rPr>
                <w:rFonts w:ascii="Times New Roman" w:hAnsi="Times New Roman" w:cs="Times New Roman"/>
              </w:rPr>
              <w:t xml:space="preserve"> </w:t>
            </w:r>
            <w:r w:rsidR="00A94E1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14.3</w:t>
            </w:r>
            <w:r w:rsidR="00A94E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38AA980B" w14:textId="160BDB4E" w:rsidR="00A94E14" w:rsidRPr="00231318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31318">
              <w:rPr>
                <w:rFonts w:ascii="Times New Roman" w:hAnsi="Times New Roman" w:cs="Times New Roman"/>
              </w:rPr>
              <w:t>0.</w:t>
            </w:r>
            <w:r w:rsidR="00231318" w:rsidRPr="00231318">
              <w:rPr>
                <w:rFonts w:ascii="Times New Roman" w:hAnsi="Times New Roman" w:cs="Times New Roman"/>
              </w:rPr>
              <w:t>965</w:t>
            </w:r>
          </w:p>
          <w:p w14:paraId="0397A22F" w14:textId="647E786C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B35A3C9" w14:textId="62DEC44A" w:rsidR="00A94E14" w:rsidRPr="007002EB" w:rsidRDefault="00A94E14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615C" w:rsidRPr="007002EB" w14:paraId="0FBE033C" w14:textId="77777777" w:rsidTr="59E65836">
        <w:trPr>
          <w:trHeight w:val="70"/>
        </w:trPr>
        <w:tc>
          <w:tcPr>
            <w:tcW w:w="2552" w:type="dxa"/>
            <w:noWrap/>
            <w:hideMark/>
          </w:tcPr>
          <w:p w14:paraId="75AA90C8" w14:textId="77777777" w:rsidR="0049615C" w:rsidRPr="007002EB" w:rsidRDefault="0049615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 (%)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</w:p>
          <w:p w14:paraId="2B813202" w14:textId="77777777" w:rsidR="0049615C" w:rsidRPr="007002EB" w:rsidRDefault="0049615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16683931" w14:textId="77777777" w:rsidR="0049615C" w:rsidRPr="007002EB" w:rsidRDefault="0049615C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3766C4B3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C94CDD5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6.1)</w:t>
            </w:r>
          </w:p>
          <w:p w14:paraId="73A9572B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3.9)</w:t>
            </w:r>
          </w:p>
        </w:tc>
        <w:tc>
          <w:tcPr>
            <w:tcW w:w="1701" w:type="dxa"/>
            <w:noWrap/>
            <w:hideMark/>
          </w:tcPr>
          <w:p w14:paraId="4281F0F3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E057C83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(85.7)</w:t>
            </w:r>
          </w:p>
          <w:p w14:paraId="03866617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(14.3)</w:t>
            </w:r>
          </w:p>
        </w:tc>
        <w:tc>
          <w:tcPr>
            <w:tcW w:w="1838" w:type="dxa"/>
            <w:noWrap/>
            <w:hideMark/>
          </w:tcPr>
          <w:p w14:paraId="5607322F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D1D06E5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(77.6)</w:t>
            </w:r>
          </w:p>
          <w:p w14:paraId="0D9E6685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(22.4)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10CFC261" w14:textId="77777777" w:rsidR="0049615C" w:rsidRPr="00C04D18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4D18">
              <w:rPr>
                <w:rFonts w:ascii="Times New Roman" w:hAnsi="Times New Roman" w:cs="Times New Roman"/>
              </w:rPr>
              <w:t>0.493</w:t>
            </w:r>
          </w:p>
          <w:p w14:paraId="0D60B059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15A0725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05D0F4DB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C4E23F1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5.4)</w:t>
            </w:r>
          </w:p>
          <w:p w14:paraId="1CC598BD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002EB">
              <w:rPr>
                <w:rFonts w:ascii="Times New Roman" w:hAnsi="Times New Roman" w:cs="Times New Roman"/>
              </w:rPr>
              <w:t xml:space="preserve">7 </w:t>
            </w:r>
            <w:r>
              <w:rPr>
                <w:rFonts w:ascii="Times New Roman" w:hAnsi="Times New Roman" w:cs="Times New Roman"/>
              </w:rPr>
              <w:t>(14.6)</w:t>
            </w:r>
          </w:p>
        </w:tc>
        <w:tc>
          <w:tcPr>
            <w:tcW w:w="1701" w:type="dxa"/>
            <w:noWrap/>
            <w:hideMark/>
          </w:tcPr>
          <w:p w14:paraId="63814960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1E8C2FC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(74.4)</w:t>
            </w:r>
          </w:p>
          <w:p w14:paraId="098D38F5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(25.6)</w:t>
            </w:r>
          </w:p>
        </w:tc>
        <w:tc>
          <w:tcPr>
            <w:tcW w:w="1843" w:type="dxa"/>
            <w:noWrap/>
            <w:hideMark/>
          </w:tcPr>
          <w:p w14:paraId="09CEC8C7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CF92F7E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246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(84.0)</w:t>
            </w:r>
          </w:p>
          <w:p w14:paraId="5E9FCD43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(16.0)</w:t>
            </w:r>
          </w:p>
        </w:tc>
        <w:tc>
          <w:tcPr>
            <w:tcW w:w="850" w:type="dxa"/>
            <w:noWrap/>
            <w:hideMark/>
          </w:tcPr>
          <w:p w14:paraId="33927109" w14:textId="77777777" w:rsidR="0049615C" w:rsidRPr="00C04D18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4D18">
              <w:rPr>
                <w:rFonts w:ascii="Times New Roman" w:hAnsi="Times New Roman" w:cs="Times New Roman"/>
              </w:rPr>
              <w:t>0.128</w:t>
            </w:r>
          </w:p>
          <w:p w14:paraId="14073D1D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4C04904" w14:textId="77777777" w:rsidR="0049615C" w:rsidRPr="007002EB" w:rsidRDefault="0049615C" w:rsidP="00C418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3272" w:rsidRPr="007002EB" w14:paraId="07491D57" w14:textId="77777777" w:rsidTr="59E65836">
        <w:trPr>
          <w:trHeight w:val="70"/>
        </w:trPr>
        <w:tc>
          <w:tcPr>
            <w:tcW w:w="2552" w:type="dxa"/>
            <w:noWrap/>
            <w:hideMark/>
          </w:tcPr>
          <w:p w14:paraId="2E205FAB" w14:textId="22983914" w:rsidR="0029548B" w:rsidRPr="007002EB" w:rsidRDefault="0029548B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Hyperlipidemia</w:t>
            </w:r>
            <w:r w:rsidR="00841726">
              <w:rPr>
                <w:rFonts w:ascii="Times New Roman" w:hAnsi="Times New Roman" w:cs="Times New Roman"/>
              </w:rPr>
              <w:t xml:space="preserve"> (%)</w:t>
            </w:r>
          </w:p>
          <w:p w14:paraId="2B02FA90" w14:textId="6E626718" w:rsidR="0029548B" w:rsidRPr="007002EB" w:rsidRDefault="0029548B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2C533F2E" w14:textId="10B94A9F" w:rsidR="0029548B" w:rsidRPr="007002EB" w:rsidRDefault="0029548B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 w:rsidR="002B75C3"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10AB8B86" w14:textId="171D2ACB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01455EB" w14:textId="346BF2B9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 w:rsidR="0019662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7.3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  <w:p w14:paraId="4730E1BA" w14:textId="374256A3" w:rsidR="0029548B" w:rsidRPr="007002EB" w:rsidRDefault="59E6583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59E65836">
              <w:rPr>
                <w:rFonts w:ascii="Times New Roman" w:hAnsi="Times New Roman" w:cs="Times New Roman"/>
              </w:rPr>
              <w:t>37 (32.7)</w:t>
            </w:r>
          </w:p>
        </w:tc>
        <w:tc>
          <w:tcPr>
            <w:tcW w:w="1701" w:type="dxa"/>
            <w:noWrap/>
            <w:hideMark/>
          </w:tcPr>
          <w:p w14:paraId="39506FBE" w14:textId="54FF7467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DDB9753" w14:textId="778E296A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52.4)</w:t>
            </w:r>
          </w:p>
          <w:p w14:paraId="4C493A0C" w14:textId="1A94A73F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47.6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  <w:hideMark/>
          </w:tcPr>
          <w:p w14:paraId="3044B19B" w14:textId="67217845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65E5994" w14:textId="479013F4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64.9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  <w:p w14:paraId="7C9F6D89" w14:textId="548BD33C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35.1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018CB9C4" w14:textId="6C6F5098" w:rsidR="00196620" w:rsidRPr="00231318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31318">
              <w:rPr>
                <w:rFonts w:ascii="Times New Roman" w:hAnsi="Times New Roman" w:cs="Times New Roman"/>
              </w:rPr>
              <w:t>0.288</w:t>
            </w:r>
          </w:p>
          <w:p w14:paraId="46C2F074" w14:textId="1D69DDA0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3F8F67A2" w14:textId="0167FBB3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B87955A" w14:textId="32ECE78F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 w:rsidR="00196620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5.6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  <w:p w14:paraId="1B79A64B" w14:textId="5D06E957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24.4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24ED43D2" w14:textId="0D2FBAD4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D4F8816" w14:textId="0F91ABAB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66.7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  <w:p w14:paraId="2F2481B2" w14:textId="5AB0BDB3" w:rsidR="0029548B" w:rsidRPr="007002EB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33.3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26904B01" w14:textId="7B1EFE5A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89A27D4" w14:textId="3933F1C6" w:rsidR="0029548B" w:rsidRPr="007002EB" w:rsidRDefault="00C04D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74.4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  <w:p w14:paraId="1CF6A7EA" w14:textId="01F01C88" w:rsidR="0029548B" w:rsidRPr="007002EB" w:rsidRDefault="00C04D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="0029548B" w:rsidRPr="007002EB">
              <w:rPr>
                <w:rFonts w:ascii="Times New Roman" w:hAnsi="Times New Roman" w:cs="Times New Roman"/>
              </w:rPr>
              <w:t xml:space="preserve"> </w:t>
            </w:r>
            <w:r w:rsidR="0029548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25.6</w:t>
            </w:r>
            <w:r w:rsidR="002954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3D9482D1" w14:textId="66CB464D" w:rsidR="0029548B" w:rsidRPr="00231318" w:rsidRDefault="002313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31318">
              <w:rPr>
                <w:rFonts w:ascii="Times New Roman" w:hAnsi="Times New Roman" w:cs="Times New Roman"/>
              </w:rPr>
              <w:t>0.321</w:t>
            </w:r>
          </w:p>
          <w:p w14:paraId="056B585B" w14:textId="6F10B5E5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2295907" w14:textId="6F1F09B3" w:rsidR="0029548B" w:rsidRPr="007002EB" w:rsidRDefault="0029548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0706" w:rsidRPr="007002EB" w14:paraId="4DE59557" w14:textId="77777777" w:rsidTr="59E65836">
        <w:trPr>
          <w:trHeight w:val="542"/>
        </w:trPr>
        <w:tc>
          <w:tcPr>
            <w:tcW w:w="2552" w:type="dxa"/>
            <w:noWrap/>
          </w:tcPr>
          <w:p w14:paraId="670A7530" w14:textId="4B253F39" w:rsidR="00EB0706" w:rsidRDefault="00EB0706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Statin user (%)</w:t>
            </w:r>
            <w:r w:rsidR="00F75567">
              <w:rPr>
                <w:rFonts w:ascii="Times New Roman" w:hAnsi="Times New Roman" w:cs="Times New Roman"/>
              </w:rPr>
              <w:t>*</w:t>
            </w:r>
          </w:p>
          <w:p w14:paraId="5B80AF79" w14:textId="54ED9753" w:rsidR="00EB0706" w:rsidRDefault="00EB0706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Non-statin user</w:t>
            </w:r>
          </w:p>
          <w:p w14:paraId="3094F279" w14:textId="03BD7E08" w:rsidR="00EB0706" w:rsidRDefault="00EB0706" w:rsidP="00C4183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25636A">
              <w:rPr>
                <w:rFonts w:ascii="Times New Roman" w:hAnsi="Times New Roman" w:cs="Times New Roman"/>
              </w:rPr>
              <w:t xml:space="preserve">     S</w:t>
            </w:r>
            <w:r>
              <w:rPr>
                <w:rFonts w:ascii="Times New Roman" w:hAnsi="Times New Roman" w:cs="Times New Roman"/>
              </w:rPr>
              <w:t>tatin user</w:t>
            </w:r>
          </w:p>
        </w:tc>
        <w:tc>
          <w:tcPr>
            <w:tcW w:w="1701" w:type="dxa"/>
            <w:noWrap/>
          </w:tcPr>
          <w:p w14:paraId="7C222D4A" w14:textId="77777777" w:rsidR="00EB0706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F646D5A" w14:textId="72DBE18A" w:rsidR="00EB0706" w:rsidRDefault="00C04D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98 </w:t>
            </w:r>
            <w:r w:rsidR="00EB0706">
              <w:rPr>
                <w:rFonts w:ascii="Times New Roman" w:hAnsi="Times New Roman" w:cs="Times New Roman"/>
              </w:rPr>
              <w:t>(86.</w:t>
            </w:r>
            <w:r>
              <w:rPr>
                <w:rFonts w:ascii="Times New Roman" w:hAnsi="Times New Roman" w:cs="Times New Roman"/>
              </w:rPr>
              <w:t>7</w:t>
            </w:r>
            <w:r w:rsidR="00EB0706">
              <w:rPr>
                <w:rFonts w:ascii="Times New Roman" w:hAnsi="Times New Roman" w:cs="Times New Roman"/>
              </w:rPr>
              <w:t>)</w:t>
            </w:r>
          </w:p>
          <w:p w14:paraId="5D26D071" w14:textId="572A282A" w:rsidR="00EB0706" w:rsidRPr="007002EB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C04D18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(13.</w:t>
            </w:r>
            <w:r w:rsidR="00C04D18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</w:tcPr>
          <w:p w14:paraId="31A8541A" w14:textId="77777777" w:rsidR="00EB0706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03A9B22" w14:textId="6DE38104" w:rsidR="00EB0706" w:rsidRDefault="00C04D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EB0706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85.7</w:t>
            </w:r>
            <w:r w:rsidR="00EB0706">
              <w:rPr>
                <w:rFonts w:ascii="Times New Roman" w:hAnsi="Times New Roman" w:cs="Times New Roman"/>
              </w:rPr>
              <w:t>)</w:t>
            </w:r>
          </w:p>
          <w:p w14:paraId="351759A4" w14:textId="6A06BB43" w:rsidR="00EB0706" w:rsidRPr="007002EB" w:rsidRDefault="00C04D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EB0706">
              <w:rPr>
                <w:rFonts w:ascii="Times New Roman" w:hAnsi="Times New Roman" w:cs="Times New Roman"/>
              </w:rPr>
              <w:t xml:space="preserve"> (</w:t>
            </w:r>
            <w:r w:rsidR="00F346D6">
              <w:rPr>
                <w:rFonts w:ascii="Times New Roman" w:hAnsi="Times New Roman" w:cs="Times New Roman"/>
              </w:rPr>
              <w:t>14.3</w:t>
            </w:r>
            <w:r w:rsidR="00EB070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</w:tcPr>
          <w:p w14:paraId="57C2C0A7" w14:textId="77777777" w:rsidR="00EB0706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1036E21" w14:textId="41272B9C" w:rsidR="00EB0706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F346D6">
              <w:rPr>
                <w:rFonts w:ascii="Times New Roman" w:hAnsi="Times New Roman" w:cs="Times New Roman"/>
              </w:rPr>
              <w:t>16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="00F346D6">
              <w:rPr>
                <w:rFonts w:ascii="Times New Roman" w:hAnsi="Times New Roman" w:cs="Times New Roman"/>
              </w:rPr>
              <w:t>86.6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5BD6B335" w14:textId="18F6C5B7" w:rsidR="00EB0706" w:rsidRPr="007002EB" w:rsidRDefault="00F346D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22583F">
              <w:rPr>
                <w:rFonts w:ascii="Times New Roman" w:hAnsi="Times New Roman" w:cs="Times New Roman"/>
              </w:rPr>
              <w:t xml:space="preserve"> </w:t>
            </w:r>
            <w:r w:rsidR="00EB070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13.4</w:t>
            </w:r>
            <w:r w:rsidR="00EB070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</w:tcPr>
          <w:p w14:paraId="56A5CECC" w14:textId="12FC5D76" w:rsidR="00EB0706" w:rsidRPr="00C04D18" w:rsidRDefault="00C04D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4D18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</w:tcPr>
          <w:p w14:paraId="5D9EFF70" w14:textId="77777777" w:rsidR="00EB0706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46678E0" w14:textId="1F572D2C" w:rsidR="00D63C07" w:rsidRDefault="00D63C0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F346D6">
              <w:rPr>
                <w:rFonts w:ascii="Times New Roman" w:hAnsi="Times New Roman" w:cs="Times New Roman"/>
              </w:rPr>
              <w:t>40</w:t>
            </w:r>
            <w:r>
              <w:rPr>
                <w:rFonts w:ascii="Times New Roman" w:hAnsi="Times New Roman" w:cs="Times New Roman"/>
              </w:rPr>
              <w:t xml:space="preserve"> (94.</w:t>
            </w:r>
            <w:r w:rsidR="00F346D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1FB3A15" w14:textId="5DC7DCAB" w:rsidR="00D63C07" w:rsidRPr="007002EB" w:rsidRDefault="00D63C0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F346D6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(5.</w:t>
            </w:r>
            <w:r w:rsidR="00F346D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</w:tcPr>
          <w:p w14:paraId="4F11C9AF" w14:textId="77777777" w:rsidR="00EB0706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447AAA0" w14:textId="73A2E93B" w:rsidR="00D63C07" w:rsidRDefault="00F346D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  <w:r w:rsidR="00D63C0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92.3</w:t>
            </w:r>
            <w:r w:rsidR="00D63C07">
              <w:rPr>
                <w:rFonts w:ascii="Times New Roman" w:hAnsi="Times New Roman" w:cs="Times New Roman"/>
              </w:rPr>
              <w:t>)</w:t>
            </w:r>
          </w:p>
          <w:p w14:paraId="0DF00688" w14:textId="7B4B9343" w:rsidR="00D63C07" w:rsidRPr="007002EB" w:rsidRDefault="00F346D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63C0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7.7</w:t>
            </w:r>
            <w:r w:rsidR="00D63C0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</w:tcPr>
          <w:p w14:paraId="4B20FF22" w14:textId="77777777" w:rsidR="00EB0706" w:rsidRDefault="00EB070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579816C" w14:textId="469D835E" w:rsidR="00D63C07" w:rsidRDefault="00F346D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 (94.2</w:t>
            </w:r>
            <w:r w:rsidR="00D63C07">
              <w:rPr>
                <w:rFonts w:ascii="Times New Roman" w:hAnsi="Times New Roman" w:cs="Times New Roman"/>
              </w:rPr>
              <w:t>)</w:t>
            </w:r>
          </w:p>
          <w:p w14:paraId="4C374D26" w14:textId="69B08269" w:rsidR="00D63C07" w:rsidRPr="007002EB" w:rsidRDefault="00F346D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D63C0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</w:t>
            </w:r>
            <w:r w:rsidR="00D63C07">
              <w:rPr>
                <w:rFonts w:ascii="Times New Roman" w:hAnsi="Times New Roman" w:cs="Times New Roman"/>
              </w:rPr>
              <w:t>.8)</w:t>
            </w:r>
          </w:p>
        </w:tc>
        <w:tc>
          <w:tcPr>
            <w:tcW w:w="850" w:type="dxa"/>
            <w:noWrap/>
          </w:tcPr>
          <w:p w14:paraId="5ABD40D9" w14:textId="47DBBE47" w:rsidR="00EB0706" w:rsidRPr="00C04D18" w:rsidRDefault="00C04D18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4D18">
              <w:rPr>
                <w:rFonts w:ascii="Times New Roman" w:hAnsi="Times New Roman" w:cs="Times New Roman"/>
              </w:rPr>
              <w:t>0.861</w:t>
            </w:r>
          </w:p>
          <w:p w14:paraId="0097780F" w14:textId="1C5096FE" w:rsidR="00D63C07" w:rsidRPr="007002EB" w:rsidRDefault="00D63C07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DDF" w:rsidRPr="007002EB" w14:paraId="2EDC0074" w14:textId="77777777" w:rsidTr="59E65836">
        <w:trPr>
          <w:trHeight w:val="542"/>
        </w:trPr>
        <w:tc>
          <w:tcPr>
            <w:tcW w:w="2552" w:type="dxa"/>
            <w:noWrap/>
          </w:tcPr>
          <w:p w14:paraId="5A75D92E" w14:textId="63A87A69" w:rsidR="00FE1DDF" w:rsidRDefault="00FE1DDF" w:rsidP="00FE1DD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Thyroidectomy (%)</w:t>
            </w:r>
          </w:p>
          <w:p w14:paraId="76199C77" w14:textId="442D1D24" w:rsidR="00FE1DDF" w:rsidRDefault="00FE1DDF" w:rsidP="00FE1DD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No</w:t>
            </w:r>
          </w:p>
          <w:p w14:paraId="661E1DF0" w14:textId="728F3F73" w:rsidR="00FE1DDF" w:rsidRDefault="00FE1DDF" w:rsidP="00FE1DD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Yes</w:t>
            </w:r>
          </w:p>
        </w:tc>
        <w:tc>
          <w:tcPr>
            <w:tcW w:w="1701" w:type="dxa"/>
            <w:noWrap/>
          </w:tcPr>
          <w:p w14:paraId="0BC6B8A6" w14:textId="77777777" w:rsidR="00FE1DDF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1A66D5A" w14:textId="5A6A3C3B" w:rsidR="00FE1DDF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112</w:t>
            </w:r>
            <w:r w:rsidR="00F346D6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(99.</w:t>
            </w:r>
            <w:r>
              <w:rPr>
                <w:rFonts w:ascii="Times New Roman" w:hAnsi="Times New Roman" w:cs="Times New Roman"/>
              </w:rPr>
              <w:t>1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2C6F6019" w14:textId="59B47AF2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E1DDF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</w:tcPr>
          <w:p w14:paraId="3D10849C" w14:textId="77777777" w:rsidR="00FE1DDF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3DBC2AC4" w14:textId="41B43CE1" w:rsidR="00FE1DDF" w:rsidRDefault="000E0D1B" w:rsidP="00F346D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21</w:t>
            </w:r>
            <w:r w:rsidR="00FE1D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100.0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47C665BD" w14:textId="4E5A5456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FE1D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</w:tcPr>
          <w:p w14:paraId="75E81A31" w14:textId="77777777" w:rsidR="00FE1DDF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441D218" w14:textId="59B7BF24" w:rsidR="00FE1DDF" w:rsidRDefault="002B6A35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133 </w:t>
            </w:r>
            <w:r w:rsidR="00FE1DDF">
              <w:rPr>
                <w:rFonts w:ascii="Times New Roman" w:hAnsi="Times New Roman" w:cs="Times New Roman"/>
              </w:rPr>
              <w:t>(9</w:t>
            </w:r>
            <w:r w:rsidR="000E0D1B">
              <w:rPr>
                <w:rFonts w:ascii="Times New Roman" w:hAnsi="Times New Roman" w:cs="Times New Roman"/>
              </w:rPr>
              <w:t>9</w:t>
            </w:r>
            <w:r w:rsidR="00FE1DDF">
              <w:rPr>
                <w:rFonts w:ascii="Times New Roman" w:hAnsi="Times New Roman" w:cs="Times New Roman"/>
              </w:rPr>
              <w:t>.</w:t>
            </w:r>
            <w:r w:rsidR="000E0D1B">
              <w:rPr>
                <w:rFonts w:ascii="Times New Roman" w:hAnsi="Times New Roman" w:cs="Times New Roman"/>
              </w:rPr>
              <w:t>3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2139E884" w14:textId="39066D16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E1DDF">
              <w:rPr>
                <w:rFonts w:ascii="Times New Roman" w:hAnsi="Times New Roman" w:cs="Times New Roman"/>
              </w:rPr>
              <w:t xml:space="preserve"> </w:t>
            </w:r>
            <w:r w:rsidR="00F346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</w:t>
            </w:r>
            <w:r w:rsidR="00F346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</w:tcPr>
          <w:p w14:paraId="4599D629" w14:textId="4693B551" w:rsidR="00FE1DDF" w:rsidRPr="00FE1DDF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1.000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</w:tcPr>
          <w:p w14:paraId="0E92356A" w14:textId="77777777" w:rsidR="00FE1DDF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A17CC92" w14:textId="333DFAA4" w:rsidR="00FE1DDF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F346D6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 xml:space="preserve"> (99.</w:t>
            </w:r>
            <w:r w:rsidR="00F346D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9B9C44D" w14:textId="63A169CB" w:rsidR="00FE1DDF" w:rsidRPr="007002EB" w:rsidRDefault="00F346D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FE1D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0.8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</w:tcPr>
          <w:p w14:paraId="5E0CE5EE" w14:textId="77777777" w:rsidR="00FE1DDF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2FDDC257" w14:textId="0278572E" w:rsidR="00FE1DDF" w:rsidRDefault="007544B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38</w:t>
            </w:r>
            <w:r w:rsidR="00FE1D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97.4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26AC9CE9" w14:textId="557FAF00" w:rsidR="00FE1DDF" w:rsidRPr="007002EB" w:rsidRDefault="007544B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E1D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2.6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</w:tcPr>
          <w:p w14:paraId="5310B84E" w14:textId="77777777" w:rsidR="00FE1DDF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37B7163" w14:textId="5C8F6CB3" w:rsidR="00FE1DDF" w:rsidRDefault="007544B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290</w:t>
            </w:r>
            <w:r w:rsidR="00FE1DDF">
              <w:rPr>
                <w:rFonts w:ascii="Times New Roman" w:hAnsi="Times New Roman" w:cs="Times New Roman"/>
              </w:rPr>
              <w:t xml:space="preserve"> (99.</w:t>
            </w:r>
            <w:r>
              <w:rPr>
                <w:rFonts w:ascii="Times New Roman" w:hAnsi="Times New Roman" w:cs="Times New Roman"/>
              </w:rPr>
              <w:t>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470C4F71" w14:textId="0766DFAA" w:rsidR="00FE1DDF" w:rsidRPr="007002EB" w:rsidRDefault="007544B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FE1DD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1.0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noWrap/>
          </w:tcPr>
          <w:p w14:paraId="7B98D302" w14:textId="483DF0E0" w:rsidR="00FE1DDF" w:rsidRPr="00FE1DDF" w:rsidRDefault="00F346D6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0.863</w:t>
            </w:r>
          </w:p>
          <w:p w14:paraId="3E506FC0" w14:textId="77777777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DDF" w:rsidRPr="007002EB" w14:paraId="56512D9E" w14:textId="77777777" w:rsidTr="59E65836">
        <w:trPr>
          <w:trHeight w:val="542"/>
        </w:trPr>
        <w:tc>
          <w:tcPr>
            <w:tcW w:w="2552" w:type="dxa"/>
            <w:noWrap/>
            <w:hideMark/>
          </w:tcPr>
          <w:p w14:paraId="2BC164ED" w14:textId="6C97F9AB" w:rsidR="00FE1DDF" w:rsidRPr="007002EB" w:rsidRDefault="00FE1DDF" w:rsidP="00FE1DD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RAI (%)</w:t>
            </w:r>
          </w:p>
          <w:p w14:paraId="3549B370" w14:textId="4E677661" w:rsidR="00FE1DDF" w:rsidRPr="007002EB" w:rsidRDefault="00FE1DDF" w:rsidP="00FE1DD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No</w:t>
            </w:r>
          </w:p>
          <w:p w14:paraId="67759345" w14:textId="022DB580" w:rsidR="00FE1DDF" w:rsidRPr="007002EB" w:rsidRDefault="00FE1DDF" w:rsidP="00FE1DD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002E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249FB820" w14:textId="5A18E31A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1E677958" w14:textId="054A9072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 w:rsidR="00FE1DDF" w:rsidRPr="007002E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2.9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02A6F705" w14:textId="0635215D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7.1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5A5F2A52" w14:textId="07CD4DD1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FE76BC7" w14:textId="208E3611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100.0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3C1E6F8F" w14:textId="0AD51E3D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8" w:type="dxa"/>
            <w:noWrap/>
            <w:hideMark/>
          </w:tcPr>
          <w:p w14:paraId="76AA989D" w14:textId="6A2EF795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9ADACCF" w14:textId="6CD48CBA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8F7CB3">
              <w:rPr>
                <w:rFonts w:ascii="Times New Roman" w:hAnsi="Times New Roman" w:cs="Times New Roman"/>
              </w:rPr>
              <w:t>6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 w:rsidR="00FE1DDF" w:rsidRPr="007002EB">
              <w:rPr>
                <w:rFonts w:ascii="Times New Roman" w:hAnsi="Times New Roman" w:cs="Times New Roman"/>
              </w:rPr>
              <w:t>9</w:t>
            </w:r>
            <w:r w:rsidR="008F7CB3">
              <w:rPr>
                <w:rFonts w:ascii="Times New Roman" w:hAnsi="Times New Roman" w:cs="Times New Roman"/>
              </w:rPr>
              <w:t>4.</w:t>
            </w:r>
            <w:r>
              <w:rPr>
                <w:rFonts w:ascii="Times New Roman" w:hAnsi="Times New Roman" w:cs="Times New Roman"/>
              </w:rPr>
              <w:t>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66CB38B8" w14:textId="59141270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6.0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14:paraId="1D4BDB8A" w14:textId="0E138527" w:rsidR="00FE1DDF" w:rsidRPr="007002EB" w:rsidRDefault="000E0D1B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544B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450</w:t>
            </w:r>
          </w:p>
          <w:p w14:paraId="0231F7CE" w14:textId="055DB2B3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51FC55ED" w14:textId="769D2928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hideMark/>
          </w:tcPr>
          <w:p w14:paraId="587958DD" w14:textId="0640E337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4252F91E" w14:textId="4E10656D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7002EB">
              <w:rPr>
                <w:rFonts w:ascii="Times New Roman" w:hAnsi="Times New Roman" w:cs="Times New Roman"/>
              </w:rPr>
              <w:t>2</w:t>
            </w:r>
            <w:r w:rsidR="008F7CB3">
              <w:rPr>
                <w:rFonts w:ascii="Times New Roman" w:hAnsi="Times New Roman" w:cs="Times New Roman"/>
              </w:rPr>
              <w:t>39</w:t>
            </w:r>
            <w:r w:rsidRPr="007002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7002EB">
              <w:rPr>
                <w:rFonts w:ascii="Times New Roman" w:hAnsi="Times New Roman" w:cs="Times New Roman"/>
              </w:rPr>
              <w:t>94.</w:t>
            </w:r>
            <w:r w:rsidR="008F7CB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42BBDC8" w14:textId="0D9A3267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 w:rsidR="00FE1DDF" w:rsidRPr="007002EB">
              <w:rPr>
                <w:rFonts w:ascii="Times New Roman" w:hAnsi="Times New Roman" w:cs="Times New Roman"/>
              </w:rPr>
              <w:t>5.</w:t>
            </w:r>
            <w:r>
              <w:rPr>
                <w:rFonts w:ascii="Times New Roman" w:hAnsi="Times New Roman" w:cs="Times New Roman"/>
              </w:rPr>
              <w:t>9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1D1C58E2" w14:textId="025955E1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638A848E" w14:textId="62402CAB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94.9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540C2D1A" w14:textId="32261ABC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5.1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722B1F66" w14:textId="38404240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7B608DE7" w14:textId="65DF109F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94.2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  <w:p w14:paraId="4230CEE1" w14:textId="2C8AC55C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FE1DDF" w:rsidRPr="007002EB">
              <w:rPr>
                <w:rFonts w:ascii="Times New Roman" w:hAnsi="Times New Roman" w:cs="Times New Roman"/>
              </w:rPr>
              <w:t xml:space="preserve"> </w:t>
            </w:r>
            <w:r w:rsidR="00FE1D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5.8</w:t>
            </w:r>
            <w:r w:rsidR="00FE1DD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657D603B" w14:textId="746D5445" w:rsidR="00FE1DDF" w:rsidRPr="007002EB" w:rsidRDefault="007544B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  <w:p w14:paraId="15E1B71D" w14:textId="1E09129B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14:paraId="0F3A9ACC" w14:textId="5D1B7E00" w:rsidR="00FE1DDF" w:rsidRPr="007002EB" w:rsidRDefault="00FE1DDF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E1DDF" w:rsidRPr="007002EB" w14:paraId="423D4F47" w14:textId="77777777" w:rsidTr="59E65836">
        <w:trPr>
          <w:trHeight w:val="70"/>
        </w:trPr>
        <w:tc>
          <w:tcPr>
            <w:tcW w:w="2552" w:type="dxa"/>
            <w:tcBorders>
              <w:bottom w:val="single" w:sz="4" w:space="0" w:color="auto"/>
            </w:tcBorders>
            <w:noWrap/>
          </w:tcPr>
          <w:p w14:paraId="0B9C52F6" w14:textId="5427C465" w:rsidR="00FE1DDF" w:rsidRDefault="007544BD" w:rsidP="00FE1DD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Statin dose (mean, </w:t>
            </w:r>
            <w:r w:rsidR="00F75567">
              <w:rPr>
                <w:rFonts w:ascii="Times New Roman" w:hAnsi="Times New Roman" w:cs="Times New Roman"/>
              </w:rPr>
              <w:t>SD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07276F3A" w14:textId="659D99DE" w:rsidR="00FE1DDF" w:rsidRPr="00914A58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4183E">
              <w:rPr>
                <w:rFonts w:ascii="Times New Roman" w:hAnsi="Times New Roman" w:cs="Times New Roman"/>
              </w:rPr>
              <w:t>8.0</w:t>
            </w:r>
            <w:r w:rsidR="00FE1DDF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141</w:t>
            </w:r>
            <w:r w:rsidR="00C4183E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0EE2BEF8" w14:textId="28075347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C4183E">
              <w:rPr>
                <w:rFonts w:ascii="Times New Roman" w:hAnsi="Times New Roman" w:cs="Times New Roman"/>
              </w:rPr>
              <w:t>0.8</w:t>
            </w:r>
            <w:r w:rsidR="00FE1DDF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95</w:t>
            </w:r>
            <w:r w:rsidR="00C4183E"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noWrap/>
          </w:tcPr>
          <w:p w14:paraId="2BC4DABB" w14:textId="3C12823E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534523">
              <w:rPr>
                <w:rFonts w:ascii="Times New Roman" w:hAnsi="Times New Roman" w:cs="Times New Roman"/>
              </w:rPr>
              <w:t>8.4</w:t>
            </w:r>
            <w:r w:rsidR="00FE1DDF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13</w:t>
            </w:r>
            <w:r w:rsidR="00534523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3A07F8F9" w14:textId="0CB87BAB" w:rsidR="00FE1DDF" w:rsidRPr="002362BD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362BD">
              <w:rPr>
                <w:rFonts w:ascii="Times New Roman" w:hAnsi="Times New Roman" w:cs="Times New Roman"/>
              </w:rPr>
              <w:t>0.911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noWrap/>
          </w:tcPr>
          <w:p w14:paraId="5EE73568" w14:textId="0AA18E42" w:rsidR="00FE1DDF" w:rsidRPr="007002EB" w:rsidRDefault="00CC35A5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</w:t>
            </w:r>
            <w:r w:rsidR="00FE1DDF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40.8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66F8C586" w14:textId="5EA7BE96" w:rsidR="00FE1DDF" w:rsidRPr="007002EB" w:rsidRDefault="008F7CB3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C35A5">
              <w:rPr>
                <w:rFonts w:ascii="Times New Roman" w:hAnsi="Times New Roman" w:cs="Times New Roman"/>
              </w:rPr>
              <w:t>3.4</w:t>
            </w:r>
            <w:r w:rsidR="00FE1DDF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75</w:t>
            </w:r>
            <w:r w:rsidR="00CC35A5"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</w:tcPr>
          <w:p w14:paraId="70BE9159" w14:textId="215E352C" w:rsidR="00FE1DDF" w:rsidRPr="007002EB" w:rsidRDefault="002362B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34523">
              <w:rPr>
                <w:rFonts w:ascii="Times New Roman" w:hAnsi="Times New Roman" w:cs="Times New Roman"/>
              </w:rPr>
              <w:t>0.1</w:t>
            </w:r>
            <w:r w:rsidR="00FE1DDF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47</w:t>
            </w:r>
            <w:r w:rsidR="00534523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59DB0435" w14:textId="2D1CA10D" w:rsidR="00FE1DDF" w:rsidRPr="002362BD" w:rsidRDefault="002362BD" w:rsidP="00F7557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362BD">
              <w:rPr>
                <w:rFonts w:ascii="Times New Roman" w:hAnsi="Times New Roman" w:cs="Times New Roman"/>
              </w:rPr>
              <w:t>0.220</w:t>
            </w:r>
          </w:p>
        </w:tc>
      </w:tr>
    </w:tbl>
    <w:bookmarkEnd w:id="0"/>
    <w:p w14:paraId="2AB375E4" w14:textId="5B003199" w:rsidR="00BB3272" w:rsidRDefault="00AC7218" w:rsidP="006A1A2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="007A2DEC" w:rsidRPr="006A1A20">
        <w:rPr>
          <w:rFonts w:ascii="Times New Roman" w:hAnsi="Times New Roman" w:cs="Times New Roman"/>
        </w:rPr>
        <w:t>O</w:t>
      </w:r>
      <w:r w:rsidR="006A1A20" w:rsidRPr="006A1A20">
        <w:rPr>
          <w:rFonts w:ascii="Times New Roman" w:hAnsi="Times New Roman" w:cs="Times New Roman"/>
        </w:rPr>
        <w:t>,</w:t>
      </w:r>
      <w:r w:rsidR="007A2DEC" w:rsidRPr="006A1A20">
        <w:rPr>
          <w:rFonts w:ascii="Times New Roman" w:hAnsi="Times New Roman" w:cs="Times New Roman"/>
        </w:rPr>
        <w:t xml:space="preserve"> Graves’ orbitopathy</w:t>
      </w:r>
      <w:r w:rsidR="006A1A20" w:rsidRPr="006A1A20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n, number;</w:t>
      </w:r>
      <w:r w:rsidR="006A1A20" w:rsidRPr="006A1A20">
        <w:rPr>
          <w:rFonts w:ascii="Times New Roman" w:hAnsi="Times New Roman" w:cs="Times New Roman"/>
        </w:rPr>
        <w:t xml:space="preserve"> </w:t>
      </w:r>
      <w:r w:rsidR="00516561">
        <w:rPr>
          <w:rFonts w:ascii="Times New Roman" w:hAnsi="Times New Roman" w:cs="Times New Roman"/>
        </w:rPr>
        <w:t>IQR, interquartile range</w:t>
      </w:r>
      <w:r>
        <w:rPr>
          <w:rFonts w:ascii="Times New Roman" w:hAnsi="Times New Roman" w:cs="Times New Roman"/>
        </w:rPr>
        <w:t>;</w:t>
      </w:r>
      <w:r w:rsidR="00516561">
        <w:rPr>
          <w:rFonts w:ascii="Times New Roman" w:hAnsi="Times New Roman" w:cs="Times New Roman"/>
        </w:rPr>
        <w:t xml:space="preserve"> </w:t>
      </w:r>
      <w:r w:rsidR="006A1A20" w:rsidRPr="006A1A20">
        <w:rPr>
          <w:rFonts w:ascii="Times New Roman" w:hAnsi="Times New Roman" w:cs="Times New Roman"/>
        </w:rPr>
        <w:t xml:space="preserve">DM, diabetes mellites; </w:t>
      </w:r>
      <w:r w:rsidR="001F62FE">
        <w:rPr>
          <w:rFonts w:ascii="Times New Roman" w:hAnsi="Times New Roman" w:cs="Times New Roman"/>
        </w:rPr>
        <w:t>BMI, body m</w:t>
      </w:r>
      <w:r w:rsidR="0074282F">
        <w:rPr>
          <w:rFonts w:ascii="Times New Roman" w:hAnsi="Times New Roman" w:cs="Times New Roman"/>
        </w:rPr>
        <w:t xml:space="preserve">ass index; </w:t>
      </w:r>
      <w:r w:rsidR="008D4A7C">
        <w:rPr>
          <w:rFonts w:ascii="Times New Roman" w:hAnsi="Times New Roman" w:cs="Times New Roman"/>
        </w:rPr>
        <w:t xml:space="preserve">FBS, fasting blood sugar, </w:t>
      </w:r>
      <w:r w:rsidR="00B35B45">
        <w:rPr>
          <w:rFonts w:ascii="Times New Roman" w:hAnsi="Times New Roman" w:cs="Times New Roman"/>
        </w:rPr>
        <w:t>DM, diabetes mellitus</w:t>
      </w:r>
      <w:r w:rsidR="00F57689">
        <w:rPr>
          <w:rFonts w:ascii="Times New Roman" w:hAnsi="Times New Roman" w:cs="Times New Roman"/>
        </w:rPr>
        <w:t xml:space="preserve">, </w:t>
      </w:r>
      <w:r w:rsidR="006A1A20" w:rsidRPr="006A1A20">
        <w:rPr>
          <w:rFonts w:ascii="Times New Roman" w:hAnsi="Times New Roman" w:cs="Times New Roman"/>
        </w:rPr>
        <w:t>RAI, radioactive iodine</w:t>
      </w:r>
      <w:r w:rsidR="00F75567">
        <w:rPr>
          <w:rFonts w:ascii="Times New Roman" w:hAnsi="Times New Roman" w:cs="Times New Roman"/>
        </w:rPr>
        <w:t>; SD, standard deviation.</w:t>
      </w:r>
      <w:r w:rsidR="00BB3272">
        <w:rPr>
          <w:rFonts w:ascii="Times New Roman" w:hAnsi="Times New Roman" w:cs="Times New Roman"/>
        </w:rPr>
        <w:t xml:space="preserve"> </w:t>
      </w:r>
    </w:p>
    <w:p w14:paraId="6C69FE72" w14:textId="738CC3BC" w:rsidR="00EA4A1C" w:rsidRDefault="0022583F" w:rsidP="00CD531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F75567">
        <w:rPr>
          <w:rFonts w:ascii="Times New Roman" w:hAnsi="Times New Roman" w:cs="Times New Roman"/>
        </w:rPr>
        <w:t xml:space="preserve">Statin user assessed during the follow-up periods. </w:t>
      </w:r>
      <w:r w:rsidR="006A1A20" w:rsidRPr="006A1A20">
        <w:rPr>
          <w:rFonts w:ascii="Times New Roman" w:hAnsi="Times New Roman" w:cs="Times New Roman"/>
        </w:rPr>
        <w:t>Bold type denotes statistical significance (</w:t>
      </w:r>
      <w:r w:rsidR="006A1A20" w:rsidRPr="0045617C">
        <w:rPr>
          <w:rFonts w:ascii="Times New Roman" w:hAnsi="Times New Roman" w:cs="Times New Roman"/>
          <w:i/>
          <w:iCs/>
        </w:rPr>
        <w:t>p</w:t>
      </w:r>
      <w:r w:rsidR="006A1A20" w:rsidRPr="006A1A20">
        <w:rPr>
          <w:rFonts w:ascii="Times New Roman" w:hAnsi="Times New Roman" w:cs="Times New Roman"/>
        </w:rPr>
        <w:t xml:space="preserve"> &lt; 0.05).</w:t>
      </w:r>
    </w:p>
    <w:p w14:paraId="655E00E2" w14:textId="1272FA6F" w:rsidR="000E0D1B" w:rsidRPr="00EA4A1C" w:rsidRDefault="000E0D1B" w:rsidP="00CD531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tatin dose: </w:t>
      </w:r>
      <w:r w:rsidRPr="000E0D1B">
        <w:rPr>
          <w:rFonts w:ascii="Times New Roman" w:hAnsi="Times New Roman" w:cs="Times New Roman"/>
        </w:rPr>
        <w:t>mg, atorvastatin equivalent</w:t>
      </w:r>
    </w:p>
    <w:sectPr w:rsidR="000E0D1B" w:rsidRPr="00EA4A1C" w:rsidSect="00BD6E3A">
      <w:pgSz w:w="16838" w:h="11906" w:orient="landscape"/>
      <w:pgMar w:top="1440" w:right="1701" w:bottom="1440" w:left="1440" w:header="851" w:footer="992" w:gutter="0"/>
      <w:cols w:space="425"/>
      <w:docGrid w:linePitch="360" w:charSpace="1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D1A71" w14:textId="77777777" w:rsidR="003A3F4A" w:rsidRDefault="003A3F4A" w:rsidP="00BD6E3A">
      <w:r>
        <w:separator/>
      </w:r>
    </w:p>
  </w:endnote>
  <w:endnote w:type="continuationSeparator" w:id="0">
    <w:p w14:paraId="7C8CA195" w14:textId="77777777" w:rsidR="003A3F4A" w:rsidRDefault="003A3F4A" w:rsidP="00BD6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5C111" w14:textId="77777777" w:rsidR="003A3F4A" w:rsidRDefault="003A3F4A" w:rsidP="00BD6E3A">
      <w:r>
        <w:separator/>
      </w:r>
    </w:p>
  </w:footnote>
  <w:footnote w:type="continuationSeparator" w:id="0">
    <w:p w14:paraId="5C71F6B0" w14:textId="77777777" w:rsidR="003A3F4A" w:rsidRDefault="003A3F4A" w:rsidP="00BD6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99"/>
  <w:drawingGridHorizontalSpacing w:val="201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E3A"/>
    <w:rsid w:val="00065A14"/>
    <w:rsid w:val="0007204C"/>
    <w:rsid w:val="000B11C9"/>
    <w:rsid w:val="000D4557"/>
    <w:rsid w:val="000D7650"/>
    <w:rsid w:val="000E0D1B"/>
    <w:rsid w:val="000E0D64"/>
    <w:rsid w:val="001154B7"/>
    <w:rsid w:val="001365CD"/>
    <w:rsid w:val="0014392C"/>
    <w:rsid w:val="00181E72"/>
    <w:rsid w:val="0018372F"/>
    <w:rsid w:val="00196620"/>
    <w:rsid w:val="001B122F"/>
    <w:rsid w:val="001C7F3C"/>
    <w:rsid w:val="001E544B"/>
    <w:rsid w:val="001F62FE"/>
    <w:rsid w:val="0022173D"/>
    <w:rsid w:val="00224071"/>
    <w:rsid w:val="0022583F"/>
    <w:rsid w:val="00231318"/>
    <w:rsid w:val="002362BD"/>
    <w:rsid w:val="0025636A"/>
    <w:rsid w:val="00284C48"/>
    <w:rsid w:val="0029548B"/>
    <w:rsid w:val="002B6A35"/>
    <w:rsid w:val="002B75C3"/>
    <w:rsid w:val="002E2A61"/>
    <w:rsid w:val="002F70DB"/>
    <w:rsid w:val="00315360"/>
    <w:rsid w:val="003233F1"/>
    <w:rsid w:val="00327564"/>
    <w:rsid w:val="003571D7"/>
    <w:rsid w:val="00362348"/>
    <w:rsid w:val="0037157B"/>
    <w:rsid w:val="003A1688"/>
    <w:rsid w:val="003A3F4A"/>
    <w:rsid w:val="003B1EAA"/>
    <w:rsid w:val="003D51D5"/>
    <w:rsid w:val="003F6060"/>
    <w:rsid w:val="00405EB1"/>
    <w:rsid w:val="00413749"/>
    <w:rsid w:val="00423A9B"/>
    <w:rsid w:val="00424F50"/>
    <w:rsid w:val="00441992"/>
    <w:rsid w:val="0044240E"/>
    <w:rsid w:val="00453CCB"/>
    <w:rsid w:val="0045617C"/>
    <w:rsid w:val="004600FC"/>
    <w:rsid w:val="004859E2"/>
    <w:rsid w:val="0049615C"/>
    <w:rsid w:val="0049636E"/>
    <w:rsid w:val="004A0C8E"/>
    <w:rsid w:val="004E6713"/>
    <w:rsid w:val="004F2D35"/>
    <w:rsid w:val="00516561"/>
    <w:rsid w:val="00534523"/>
    <w:rsid w:val="005422B9"/>
    <w:rsid w:val="00547F2C"/>
    <w:rsid w:val="00590FCB"/>
    <w:rsid w:val="005D74C4"/>
    <w:rsid w:val="005E245D"/>
    <w:rsid w:val="005F04A1"/>
    <w:rsid w:val="0060235E"/>
    <w:rsid w:val="00603805"/>
    <w:rsid w:val="00604D9D"/>
    <w:rsid w:val="006066B4"/>
    <w:rsid w:val="00616097"/>
    <w:rsid w:val="00693454"/>
    <w:rsid w:val="0069578B"/>
    <w:rsid w:val="00696B49"/>
    <w:rsid w:val="006A185F"/>
    <w:rsid w:val="006A1A20"/>
    <w:rsid w:val="006A3A42"/>
    <w:rsid w:val="006B0244"/>
    <w:rsid w:val="006C7A22"/>
    <w:rsid w:val="006D373C"/>
    <w:rsid w:val="00741282"/>
    <w:rsid w:val="0074282F"/>
    <w:rsid w:val="00753CD5"/>
    <w:rsid w:val="007544BD"/>
    <w:rsid w:val="00760DF7"/>
    <w:rsid w:val="007756D8"/>
    <w:rsid w:val="0078011E"/>
    <w:rsid w:val="007A2DEC"/>
    <w:rsid w:val="007B1F7D"/>
    <w:rsid w:val="007B35CE"/>
    <w:rsid w:val="007C5BE9"/>
    <w:rsid w:val="007F11D5"/>
    <w:rsid w:val="007F75C2"/>
    <w:rsid w:val="00800402"/>
    <w:rsid w:val="0080540A"/>
    <w:rsid w:val="0082397A"/>
    <w:rsid w:val="008358BD"/>
    <w:rsid w:val="00841726"/>
    <w:rsid w:val="00855243"/>
    <w:rsid w:val="00886005"/>
    <w:rsid w:val="00886806"/>
    <w:rsid w:val="008D4A7C"/>
    <w:rsid w:val="008F7CB3"/>
    <w:rsid w:val="009051BF"/>
    <w:rsid w:val="009113DB"/>
    <w:rsid w:val="00914A58"/>
    <w:rsid w:val="00922176"/>
    <w:rsid w:val="00926F1A"/>
    <w:rsid w:val="009516FB"/>
    <w:rsid w:val="0097134E"/>
    <w:rsid w:val="00993F45"/>
    <w:rsid w:val="009A1182"/>
    <w:rsid w:val="009A6E06"/>
    <w:rsid w:val="009D5639"/>
    <w:rsid w:val="00A32841"/>
    <w:rsid w:val="00A94E14"/>
    <w:rsid w:val="00AA2E60"/>
    <w:rsid w:val="00AA4EE9"/>
    <w:rsid w:val="00AA5A7E"/>
    <w:rsid w:val="00AC7218"/>
    <w:rsid w:val="00B35B45"/>
    <w:rsid w:val="00B61D8A"/>
    <w:rsid w:val="00BA45B4"/>
    <w:rsid w:val="00BB3272"/>
    <w:rsid w:val="00BD6E3A"/>
    <w:rsid w:val="00C04D18"/>
    <w:rsid w:val="00C4183E"/>
    <w:rsid w:val="00C42804"/>
    <w:rsid w:val="00C564D6"/>
    <w:rsid w:val="00C80853"/>
    <w:rsid w:val="00C9395A"/>
    <w:rsid w:val="00CC0916"/>
    <w:rsid w:val="00CC35A5"/>
    <w:rsid w:val="00CD2FCC"/>
    <w:rsid w:val="00CD5317"/>
    <w:rsid w:val="00D0431F"/>
    <w:rsid w:val="00D17330"/>
    <w:rsid w:val="00D31CFE"/>
    <w:rsid w:val="00D359B7"/>
    <w:rsid w:val="00D35E99"/>
    <w:rsid w:val="00D52591"/>
    <w:rsid w:val="00D63C07"/>
    <w:rsid w:val="00DE1E39"/>
    <w:rsid w:val="00DE2895"/>
    <w:rsid w:val="00E12B4E"/>
    <w:rsid w:val="00E236A6"/>
    <w:rsid w:val="00E663D7"/>
    <w:rsid w:val="00E7124A"/>
    <w:rsid w:val="00EA4A1C"/>
    <w:rsid w:val="00EB0706"/>
    <w:rsid w:val="00F03C50"/>
    <w:rsid w:val="00F346D6"/>
    <w:rsid w:val="00F434BC"/>
    <w:rsid w:val="00F57689"/>
    <w:rsid w:val="00F75567"/>
    <w:rsid w:val="00F75578"/>
    <w:rsid w:val="00FA74B2"/>
    <w:rsid w:val="00FB15A7"/>
    <w:rsid w:val="00FE1DDF"/>
    <w:rsid w:val="00FE398E"/>
    <w:rsid w:val="00FF11AD"/>
    <w:rsid w:val="00FF25A3"/>
    <w:rsid w:val="59E6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C4B58"/>
  <w15:chartTrackingRefBased/>
  <w15:docId w15:val="{839B4AB7-E1BB-4641-94A9-5C8F50DEB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E3A"/>
    <w:pPr>
      <w:widowControl w:val="0"/>
      <w:wordWrap w:val="0"/>
      <w:autoSpaceDE w:val="0"/>
      <w:autoSpaceDN w:val="0"/>
      <w:spacing w:after="0" w:line="240" w:lineRule="auto"/>
    </w:pPr>
    <w:rPr>
      <w:rFonts w:ascii="Calibri" w:hAnsi="Calibri" w:cs="Calibri"/>
      <w:kern w:val="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BD6E3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6E3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6E3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6E3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6E3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6E3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6E3A"/>
    <w:pPr>
      <w:tabs>
        <w:tab w:val="center" w:pos="4513"/>
        <w:tab w:val="right" w:pos="9026"/>
      </w:tabs>
      <w:snapToGrid w:val="0"/>
      <w:spacing w:after="160" w:line="259" w:lineRule="auto"/>
    </w:pPr>
    <w:rPr>
      <w:rFonts w:asciiTheme="minorHAnsi" w:hAnsiTheme="minorHAnsi" w:cstheme="minorBidi"/>
      <w:kern w:val="2"/>
      <w:szCs w:val="22"/>
    </w:rPr>
  </w:style>
  <w:style w:type="character" w:customStyle="1" w:styleId="Char">
    <w:name w:val="머리글 Char"/>
    <w:basedOn w:val="a0"/>
    <w:link w:val="a3"/>
    <w:uiPriority w:val="99"/>
    <w:rsid w:val="00BD6E3A"/>
  </w:style>
  <w:style w:type="paragraph" w:styleId="a4">
    <w:name w:val="footer"/>
    <w:basedOn w:val="a"/>
    <w:link w:val="Char0"/>
    <w:uiPriority w:val="99"/>
    <w:unhideWhenUsed/>
    <w:rsid w:val="00BD6E3A"/>
    <w:pPr>
      <w:tabs>
        <w:tab w:val="center" w:pos="4513"/>
        <w:tab w:val="right" w:pos="9026"/>
      </w:tabs>
      <w:snapToGrid w:val="0"/>
      <w:spacing w:after="160" w:line="259" w:lineRule="auto"/>
    </w:pPr>
    <w:rPr>
      <w:rFonts w:asciiTheme="minorHAnsi" w:hAnsiTheme="minorHAnsi" w:cstheme="minorBidi"/>
      <w:kern w:val="2"/>
      <w:szCs w:val="22"/>
    </w:rPr>
  </w:style>
  <w:style w:type="character" w:customStyle="1" w:styleId="Char0">
    <w:name w:val="바닥글 Char"/>
    <w:basedOn w:val="a0"/>
    <w:link w:val="a4"/>
    <w:uiPriority w:val="99"/>
    <w:rsid w:val="00BD6E3A"/>
  </w:style>
  <w:style w:type="character" w:customStyle="1" w:styleId="1Char">
    <w:name w:val="제목 1 Char"/>
    <w:basedOn w:val="a0"/>
    <w:link w:val="1"/>
    <w:uiPriority w:val="9"/>
    <w:rsid w:val="00BD6E3A"/>
    <w:rPr>
      <w:rFonts w:ascii="Calibri" w:hAnsi="Calibri" w:cs="Calibri"/>
      <w:b/>
      <w:kern w:val="0"/>
      <w:sz w:val="48"/>
      <w:szCs w:val="48"/>
    </w:rPr>
  </w:style>
  <w:style w:type="character" w:customStyle="1" w:styleId="2Char">
    <w:name w:val="제목 2 Char"/>
    <w:basedOn w:val="a0"/>
    <w:link w:val="2"/>
    <w:uiPriority w:val="9"/>
    <w:semiHidden/>
    <w:rsid w:val="00BD6E3A"/>
    <w:rPr>
      <w:rFonts w:ascii="Calibri" w:hAnsi="Calibri" w:cs="Calibri"/>
      <w:b/>
      <w:kern w:val="0"/>
      <w:sz w:val="36"/>
      <w:szCs w:val="36"/>
    </w:rPr>
  </w:style>
  <w:style w:type="character" w:customStyle="1" w:styleId="3Char">
    <w:name w:val="제목 3 Char"/>
    <w:basedOn w:val="a0"/>
    <w:link w:val="3"/>
    <w:uiPriority w:val="9"/>
    <w:semiHidden/>
    <w:rsid w:val="00BD6E3A"/>
    <w:rPr>
      <w:rFonts w:ascii="Calibri" w:hAnsi="Calibri" w:cs="Calibri"/>
      <w:b/>
      <w:kern w:val="0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BD6E3A"/>
    <w:rPr>
      <w:rFonts w:ascii="Calibri" w:hAnsi="Calibri" w:cs="Calibri"/>
      <w:b/>
      <w:kern w:val="0"/>
      <w:sz w:val="24"/>
      <w:szCs w:val="24"/>
    </w:rPr>
  </w:style>
  <w:style w:type="character" w:customStyle="1" w:styleId="5Char">
    <w:name w:val="제목 5 Char"/>
    <w:basedOn w:val="a0"/>
    <w:link w:val="5"/>
    <w:uiPriority w:val="9"/>
    <w:semiHidden/>
    <w:rsid w:val="00BD6E3A"/>
    <w:rPr>
      <w:rFonts w:ascii="Calibri" w:hAnsi="Calibri" w:cs="Calibri"/>
      <w:b/>
      <w:kern w:val="0"/>
      <w:sz w:val="22"/>
    </w:rPr>
  </w:style>
  <w:style w:type="character" w:customStyle="1" w:styleId="6Char">
    <w:name w:val="제목 6 Char"/>
    <w:basedOn w:val="a0"/>
    <w:link w:val="6"/>
    <w:uiPriority w:val="9"/>
    <w:semiHidden/>
    <w:rsid w:val="00BD6E3A"/>
    <w:rPr>
      <w:rFonts w:ascii="Calibri" w:hAnsi="Calibri" w:cs="Calibri"/>
      <w:b/>
      <w:kern w:val="0"/>
      <w:szCs w:val="20"/>
    </w:rPr>
  </w:style>
  <w:style w:type="table" w:customStyle="1" w:styleId="TableNormal1">
    <w:name w:val="Table Normal1"/>
    <w:rsid w:val="00BD6E3A"/>
    <w:pPr>
      <w:widowControl w:val="0"/>
      <w:spacing w:after="0" w:line="240" w:lineRule="auto"/>
    </w:pPr>
    <w:rPr>
      <w:rFonts w:ascii="Calibri" w:hAnsi="Calibri" w:cs="Calibri"/>
      <w:kern w:val="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Char1"/>
    <w:uiPriority w:val="10"/>
    <w:qFormat/>
    <w:rsid w:val="00BD6E3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har1">
    <w:name w:val="제목 Char"/>
    <w:basedOn w:val="a0"/>
    <w:link w:val="a5"/>
    <w:uiPriority w:val="10"/>
    <w:rsid w:val="00BD6E3A"/>
    <w:rPr>
      <w:rFonts w:ascii="Calibri" w:hAnsi="Calibri" w:cs="Calibri"/>
      <w:b/>
      <w:kern w:val="0"/>
      <w:sz w:val="72"/>
      <w:szCs w:val="72"/>
    </w:rPr>
  </w:style>
  <w:style w:type="paragraph" w:styleId="a6">
    <w:name w:val="Subtitle"/>
    <w:basedOn w:val="a"/>
    <w:next w:val="a"/>
    <w:link w:val="Char2"/>
    <w:uiPriority w:val="11"/>
    <w:qFormat/>
    <w:rsid w:val="00BD6E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har2">
    <w:name w:val="부제 Char"/>
    <w:basedOn w:val="a0"/>
    <w:link w:val="a6"/>
    <w:uiPriority w:val="11"/>
    <w:rsid w:val="00BD6E3A"/>
    <w:rPr>
      <w:rFonts w:ascii="Georgia" w:eastAsia="Georgia" w:hAnsi="Georgia" w:cs="Georgia"/>
      <w:i/>
      <w:color w:val="666666"/>
      <w:kern w:val="0"/>
      <w:sz w:val="48"/>
      <w:szCs w:val="48"/>
    </w:rPr>
  </w:style>
  <w:style w:type="paragraph" w:customStyle="1" w:styleId="EndNoteBibliographyTitle">
    <w:name w:val="EndNote Bibliography Title"/>
    <w:basedOn w:val="a"/>
    <w:link w:val="EndNoteBibliographyTitleChar"/>
    <w:rsid w:val="00BD6E3A"/>
    <w:pPr>
      <w:jc w:val="center"/>
    </w:pPr>
    <w:rPr>
      <w:rFonts w:ascii="Times New Roman" w:hAnsi="Times New Roman" w:cs="Times New Roman"/>
      <w:noProof/>
      <w:sz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BD6E3A"/>
    <w:rPr>
      <w:rFonts w:ascii="Times New Roman" w:hAnsi="Times New Roman" w:cs="Times New Roman"/>
      <w:noProof/>
      <w:kern w:val="0"/>
      <w:sz w:val="22"/>
      <w:szCs w:val="20"/>
    </w:rPr>
  </w:style>
  <w:style w:type="paragraph" w:customStyle="1" w:styleId="EndNoteBibliography">
    <w:name w:val="EndNote Bibliography"/>
    <w:basedOn w:val="a"/>
    <w:link w:val="EndNoteBibliographyChar"/>
    <w:rsid w:val="00BD6E3A"/>
    <w:pPr>
      <w:spacing w:line="480" w:lineRule="auto"/>
    </w:pPr>
    <w:rPr>
      <w:rFonts w:ascii="Times New Roman" w:hAnsi="Times New Roman" w:cs="Times New Roman"/>
      <w:noProof/>
      <w:sz w:val="22"/>
    </w:rPr>
  </w:style>
  <w:style w:type="character" w:customStyle="1" w:styleId="EndNoteBibliographyChar">
    <w:name w:val="EndNote Bibliography Char"/>
    <w:basedOn w:val="a0"/>
    <w:link w:val="EndNoteBibliography"/>
    <w:rsid w:val="00BD6E3A"/>
    <w:rPr>
      <w:rFonts w:ascii="Times New Roman" w:hAnsi="Times New Roman" w:cs="Times New Roman"/>
      <w:noProof/>
      <w:kern w:val="0"/>
      <w:sz w:val="22"/>
      <w:szCs w:val="20"/>
    </w:rPr>
  </w:style>
  <w:style w:type="character" w:styleId="a7">
    <w:name w:val="Hyperlink"/>
    <w:basedOn w:val="a0"/>
    <w:uiPriority w:val="99"/>
    <w:unhideWhenUsed/>
    <w:rsid w:val="00BD6E3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BD6E3A"/>
    <w:rPr>
      <w:color w:val="954F72"/>
      <w:u w:val="single"/>
    </w:rPr>
  </w:style>
  <w:style w:type="paragraph" w:customStyle="1" w:styleId="msonormal0">
    <w:name w:val="msonormal"/>
    <w:basedOn w:val="a"/>
    <w:rsid w:val="00BD6E3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customStyle="1" w:styleId="font5">
    <w:name w:val="font5"/>
    <w:basedOn w:val="a"/>
    <w:rsid w:val="00BD6E3A"/>
    <w:pPr>
      <w:widowControl/>
      <w:wordWrap/>
      <w:autoSpaceDE/>
      <w:autoSpaceDN/>
      <w:spacing w:before="100" w:beforeAutospacing="1" w:after="100" w:afterAutospacing="1"/>
      <w:jc w:val="left"/>
    </w:pPr>
    <w:rPr>
      <w:rFonts w:ascii="맑은 고딕" w:eastAsia="맑은 고딕" w:hAnsi="맑은 고딕" w:cs="굴림"/>
      <w:sz w:val="16"/>
      <w:szCs w:val="16"/>
    </w:rPr>
  </w:style>
  <w:style w:type="paragraph" w:customStyle="1" w:styleId="xl66">
    <w:name w:val="xl66"/>
    <w:basedOn w:val="a"/>
    <w:rsid w:val="00BD6E3A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67">
    <w:name w:val="xl67"/>
    <w:basedOn w:val="a"/>
    <w:rsid w:val="00BD6E3A"/>
    <w:pPr>
      <w:widowControl/>
      <w:pBdr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68">
    <w:name w:val="xl68"/>
    <w:basedOn w:val="a"/>
    <w:rsid w:val="00BD6E3A"/>
    <w:pPr>
      <w:widowControl/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69">
    <w:name w:val="xl69"/>
    <w:basedOn w:val="a"/>
    <w:rsid w:val="00BD6E3A"/>
    <w:pPr>
      <w:widowControl/>
      <w:pBdr>
        <w:left w:val="single" w:sz="4" w:space="0" w:color="FFFFFF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b/>
      <w:bCs/>
      <w:sz w:val="24"/>
      <w:szCs w:val="24"/>
    </w:rPr>
  </w:style>
  <w:style w:type="paragraph" w:customStyle="1" w:styleId="xl70">
    <w:name w:val="xl70"/>
    <w:basedOn w:val="a"/>
    <w:rsid w:val="00BD6E3A"/>
    <w:pPr>
      <w:widowControl/>
      <w:pBdr>
        <w:left w:val="single" w:sz="4" w:space="11" w:color="FFFFFF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/>
      <w:ind w:firstLineChars="100" w:firstLine="100"/>
      <w:jc w:val="left"/>
      <w:textAlignment w:val="center"/>
    </w:pPr>
    <w:rPr>
      <w:rFonts w:eastAsia="굴림"/>
      <w:b/>
      <w:bCs/>
      <w:sz w:val="24"/>
      <w:szCs w:val="24"/>
    </w:rPr>
  </w:style>
  <w:style w:type="paragraph" w:customStyle="1" w:styleId="xl71">
    <w:name w:val="xl71"/>
    <w:basedOn w:val="a"/>
    <w:rsid w:val="00BD6E3A"/>
    <w:pPr>
      <w:widowControl/>
      <w:pBdr>
        <w:left w:val="single" w:sz="4" w:space="0" w:color="FFFFFF"/>
        <w:bottom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b/>
      <w:bCs/>
      <w:sz w:val="24"/>
      <w:szCs w:val="24"/>
    </w:rPr>
  </w:style>
  <w:style w:type="paragraph" w:customStyle="1" w:styleId="xl72">
    <w:name w:val="xl72"/>
    <w:basedOn w:val="a"/>
    <w:rsid w:val="00BD6E3A"/>
    <w:pPr>
      <w:widowControl/>
      <w:pBdr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/>
      <w:ind w:firstLineChars="100" w:firstLine="100"/>
      <w:jc w:val="left"/>
      <w:textAlignment w:val="center"/>
    </w:pPr>
    <w:rPr>
      <w:rFonts w:eastAsia="굴림"/>
      <w:b/>
      <w:bCs/>
      <w:sz w:val="24"/>
      <w:szCs w:val="24"/>
    </w:rPr>
  </w:style>
  <w:style w:type="paragraph" w:customStyle="1" w:styleId="xl73">
    <w:name w:val="xl73"/>
    <w:basedOn w:val="a"/>
    <w:rsid w:val="00BD6E3A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74">
    <w:name w:val="xl74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75">
    <w:name w:val="xl75"/>
    <w:basedOn w:val="a"/>
    <w:rsid w:val="00BD6E3A"/>
    <w:pPr>
      <w:widowControl/>
      <w:pBdr>
        <w:left w:val="single" w:sz="4" w:space="0" w:color="FFFFFF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76">
    <w:name w:val="xl76"/>
    <w:basedOn w:val="a"/>
    <w:rsid w:val="00BD6E3A"/>
    <w:pPr>
      <w:widowControl/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77">
    <w:name w:val="xl77"/>
    <w:basedOn w:val="a"/>
    <w:rsid w:val="00BD6E3A"/>
    <w:pPr>
      <w:widowControl/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78">
    <w:name w:val="xl78"/>
    <w:basedOn w:val="a"/>
    <w:rsid w:val="00BD6E3A"/>
    <w:pPr>
      <w:widowControl/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79">
    <w:name w:val="xl79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80">
    <w:name w:val="xl80"/>
    <w:basedOn w:val="a"/>
    <w:rsid w:val="00BD6E3A"/>
    <w:pPr>
      <w:widowControl/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81">
    <w:name w:val="xl81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82">
    <w:name w:val="xl82"/>
    <w:basedOn w:val="a"/>
    <w:rsid w:val="00BD6E3A"/>
    <w:pPr>
      <w:widowControl/>
      <w:pBdr>
        <w:left w:val="single" w:sz="4" w:space="0" w:color="FFFFFF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83">
    <w:name w:val="xl83"/>
    <w:basedOn w:val="a"/>
    <w:rsid w:val="00BD6E3A"/>
    <w:pPr>
      <w:widowControl/>
      <w:pBdr>
        <w:bottom w:val="double" w:sz="6" w:space="0" w:color="auto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84">
    <w:name w:val="xl84"/>
    <w:basedOn w:val="a"/>
    <w:rsid w:val="00BD6E3A"/>
    <w:pPr>
      <w:widowControl/>
      <w:pBdr>
        <w:left w:val="single" w:sz="4" w:space="0" w:color="FFFFFF"/>
        <w:bottom w:val="double" w:sz="6" w:space="0" w:color="auto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85">
    <w:name w:val="xl85"/>
    <w:basedOn w:val="a"/>
    <w:rsid w:val="00BD6E3A"/>
    <w:pPr>
      <w:widowControl/>
      <w:pBdr>
        <w:bottom w:val="double" w:sz="6" w:space="0" w:color="auto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86">
    <w:name w:val="xl86"/>
    <w:basedOn w:val="a"/>
    <w:rsid w:val="00BD6E3A"/>
    <w:pPr>
      <w:widowControl/>
      <w:pBdr>
        <w:left w:val="single" w:sz="4" w:space="0" w:color="FFFFFF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87">
    <w:name w:val="xl87"/>
    <w:basedOn w:val="a"/>
    <w:rsid w:val="00BD6E3A"/>
    <w:pPr>
      <w:widowControl/>
      <w:pBdr>
        <w:bottom w:val="single" w:sz="8" w:space="0" w:color="000000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88">
    <w:name w:val="xl88"/>
    <w:basedOn w:val="a"/>
    <w:rsid w:val="00BD6E3A"/>
    <w:pPr>
      <w:widowControl/>
      <w:pBdr>
        <w:lef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89">
    <w:name w:val="xl89"/>
    <w:basedOn w:val="a"/>
    <w:rsid w:val="00BD6E3A"/>
    <w:pPr>
      <w:widowControl/>
      <w:pBdr>
        <w:left w:val="single" w:sz="4" w:space="0" w:color="FFFFFF"/>
        <w:bottom w:val="single" w:sz="8" w:space="0" w:color="000000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90">
    <w:name w:val="xl90"/>
    <w:basedOn w:val="a"/>
    <w:rsid w:val="00BD6E3A"/>
    <w:pPr>
      <w:widowControl/>
      <w:pBdr>
        <w:left w:val="single" w:sz="4" w:space="0" w:color="FFFFFF"/>
        <w:bottom w:val="single" w:sz="8" w:space="0" w:color="000000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91">
    <w:name w:val="xl91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92">
    <w:name w:val="xl92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93">
    <w:name w:val="xl93"/>
    <w:basedOn w:val="a"/>
    <w:rsid w:val="00BD6E3A"/>
    <w:pPr>
      <w:widowControl/>
      <w:pBdr>
        <w:left w:val="single" w:sz="4" w:space="0" w:color="000000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b/>
      <w:bCs/>
      <w:sz w:val="24"/>
      <w:szCs w:val="24"/>
    </w:rPr>
  </w:style>
  <w:style w:type="paragraph" w:customStyle="1" w:styleId="xl94">
    <w:name w:val="xl94"/>
    <w:basedOn w:val="a"/>
    <w:rsid w:val="00BD6E3A"/>
    <w:pPr>
      <w:widowControl/>
      <w:pBdr>
        <w:left w:val="single" w:sz="4" w:space="0" w:color="000000"/>
        <w:right w:val="single" w:sz="4" w:space="0" w:color="FFFFFF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95">
    <w:name w:val="xl95"/>
    <w:basedOn w:val="a"/>
    <w:rsid w:val="00BD6E3A"/>
    <w:pPr>
      <w:widowControl/>
      <w:pBdr>
        <w:left w:val="single" w:sz="4" w:space="0" w:color="000000"/>
        <w:right w:val="single" w:sz="4" w:space="0" w:color="FFFFFF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96">
    <w:name w:val="xl96"/>
    <w:basedOn w:val="a"/>
    <w:rsid w:val="00BD6E3A"/>
    <w:pPr>
      <w:widowControl/>
      <w:pBdr>
        <w:left w:val="single" w:sz="4" w:space="0" w:color="000000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97">
    <w:name w:val="xl97"/>
    <w:basedOn w:val="a"/>
    <w:rsid w:val="00BD6E3A"/>
    <w:pPr>
      <w:widowControl/>
      <w:pBdr>
        <w:left w:val="single" w:sz="4" w:space="0" w:color="000000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98">
    <w:name w:val="xl98"/>
    <w:basedOn w:val="a"/>
    <w:rsid w:val="00BD6E3A"/>
    <w:pPr>
      <w:widowControl/>
      <w:pBdr>
        <w:left w:val="single" w:sz="4" w:space="0" w:color="000000"/>
        <w:bottom w:val="double" w:sz="6" w:space="0" w:color="auto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99">
    <w:name w:val="xl99"/>
    <w:basedOn w:val="a"/>
    <w:rsid w:val="00BD6E3A"/>
    <w:pPr>
      <w:widowControl/>
      <w:pBdr>
        <w:left w:val="single" w:sz="4" w:space="0" w:color="000000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0">
    <w:name w:val="xl100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1">
    <w:name w:val="xl101"/>
    <w:basedOn w:val="a"/>
    <w:rsid w:val="00BD6E3A"/>
    <w:pPr>
      <w:widowControl/>
      <w:pBdr>
        <w:left w:val="single" w:sz="4" w:space="0" w:color="000000"/>
        <w:bottom w:val="single" w:sz="8" w:space="0" w:color="000000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2">
    <w:name w:val="xl102"/>
    <w:basedOn w:val="a"/>
    <w:rsid w:val="00BD6E3A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3">
    <w:name w:val="xl103"/>
    <w:basedOn w:val="a"/>
    <w:rsid w:val="00BD6E3A"/>
    <w:pPr>
      <w:widowControl/>
      <w:pBdr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4">
    <w:name w:val="xl104"/>
    <w:basedOn w:val="a"/>
    <w:rsid w:val="00BD6E3A"/>
    <w:pPr>
      <w:widowControl/>
      <w:pBdr>
        <w:bottom w:val="single" w:sz="8" w:space="0" w:color="000000"/>
        <w:right w:val="single" w:sz="4" w:space="0" w:color="FFFFFF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5">
    <w:name w:val="xl105"/>
    <w:basedOn w:val="a"/>
    <w:rsid w:val="00BD6E3A"/>
    <w:pPr>
      <w:widowControl/>
      <w:shd w:val="clear" w:color="000000" w:fill="FFF2CC"/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6">
    <w:name w:val="xl106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07">
    <w:name w:val="xl107"/>
    <w:basedOn w:val="a"/>
    <w:rsid w:val="00BD6E3A"/>
    <w:pPr>
      <w:widowControl/>
      <w:shd w:val="clear" w:color="000000" w:fill="FFF2CC"/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108">
    <w:name w:val="xl108"/>
    <w:basedOn w:val="a"/>
    <w:rsid w:val="00BD6E3A"/>
    <w:pPr>
      <w:widowControl/>
      <w:pBdr>
        <w:left w:val="single" w:sz="4" w:space="0" w:color="FFFFFF"/>
        <w:righ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109">
    <w:name w:val="xl109"/>
    <w:basedOn w:val="a"/>
    <w:rsid w:val="00BD6E3A"/>
    <w:pPr>
      <w:widowControl/>
      <w:pBdr>
        <w:lef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/>
      <w:jc w:val="right"/>
      <w:textAlignment w:val="center"/>
    </w:pPr>
    <w:rPr>
      <w:rFonts w:eastAsia="굴림"/>
      <w:sz w:val="24"/>
      <w:szCs w:val="24"/>
    </w:rPr>
  </w:style>
  <w:style w:type="paragraph" w:customStyle="1" w:styleId="xl110">
    <w:name w:val="xl110"/>
    <w:basedOn w:val="a"/>
    <w:rsid w:val="00BD6E3A"/>
    <w:pPr>
      <w:widowControl/>
      <w:pBdr>
        <w:left w:val="single" w:sz="4" w:space="0" w:color="000000"/>
        <w:right w:val="single" w:sz="4" w:space="0" w:color="FFFFFF"/>
      </w:pBdr>
      <w:shd w:val="clear" w:color="000000" w:fill="FFF2CC"/>
      <w:wordWrap/>
      <w:autoSpaceDE/>
      <w:autoSpaceDN/>
      <w:spacing w:before="100" w:beforeAutospacing="1" w:after="100" w:afterAutospacing="1"/>
      <w:jc w:val="left"/>
      <w:textAlignment w:val="center"/>
    </w:pPr>
    <w:rPr>
      <w:rFonts w:eastAsia="굴림"/>
      <w:sz w:val="24"/>
      <w:szCs w:val="24"/>
    </w:rPr>
  </w:style>
  <w:style w:type="paragraph" w:customStyle="1" w:styleId="xl111">
    <w:name w:val="xl111"/>
    <w:basedOn w:val="a"/>
    <w:rsid w:val="00BD6E3A"/>
    <w:pPr>
      <w:widowControl/>
      <w:pBdr>
        <w:lef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/>
      <w:jc w:val="center"/>
    </w:pPr>
    <w:rPr>
      <w:rFonts w:eastAsia="굴림"/>
      <w:b/>
      <w:bCs/>
      <w:sz w:val="24"/>
      <w:szCs w:val="24"/>
    </w:rPr>
  </w:style>
  <w:style w:type="paragraph" w:customStyle="1" w:styleId="xl112">
    <w:name w:val="xl112"/>
    <w:basedOn w:val="a"/>
    <w:rsid w:val="00BD6E3A"/>
    <w:pPr>
      <w:widowControl/>
      <w:pBdr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/>
      <w:jc w:val="center"/>
    </w:pPr>
    <w:rPr>
      <w:rFonts w:eastAsia="굴림"/>
      <w:b/>
      <w:bCs/>
      <w:sz w:val="24"/>
      <w:szCs w:val="24"/>
    </w:rPr>
  </w:style>
  <w:style w:type="paragraph" w:customStyle="1" w:styleId="xl113">
    <w:name w:val="xl113"/>
    <w:basedOn w:val="a"/>
    <w:rsid w:val="00BD6E3A"/>
    <w:pPr>
      <w:widowControl/>
      <w:shd w:val="clear" w:color="F2F2F2" w:fill="F2F2F2"/>
      <w:wordWrap/>
      <w:autoSpaceDE/>
      <w:autoSpaceDN/>
      <w:spacing w:before="100" w:beforeAutospacing="1" w:after="100" w:afterAutospacing="1"/>
      <w:jc w:val="center"/>
    </w:pPr>
    <w:rPr>
      <w:rFonts w:eastAsia="굴림"/>
      <w:b/>
      <w:bCs/>
      <w:sz w:val="24"/>
      <w:szCs w:val="24"/>
    </w:rPr>
  </w:style>
  <w:style w:type="paragraph" w:customStyle="1" w:styleId="xl114">
    <w:name w:val="xl114"/>
    <w:basedOn w:val="a"/>
    <w:rsid w:val="00BD6E3A"/>
    <w:pPr>
      <w:widowControl/>
      <w:pBdr>
        <w:left w:val="single" w:sz="4" w:space="0" w:color="FFFFFF"/>
      </w:pBdr>
      <w:shd w:val="clear" w:color="000000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15">
    <w:name w:val="xl115"/>
    <w:basedOn w:val="a"/>
    <w:rsid w:val="00BD6E3A"/>
    <w:pPr>
      <w:widowControl/>
      <w:pBdr>
        <w:left w:val="single" w:sz="4" w:space="0" w:color="FFFFFF"/>
        <w:bottom w:val="single" w:sz="8" w:space="0" w:color="auto"/>
      </w:pBdr>
      <w:shd w:val="clear" w:color="000000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16">
    <w:name w:val="xl116"/>
    <w:basedOn w:val="a"/>
    <w:rsid w:val="00BD6E3A"/>
    <w:pPr>
      <w:widowControl/>
      <w:pBdr>
        <w:top w:val="single" w:sz="8" w:space="0" w:color="000000"/>
        <w:left w:val="single" w:sz="4" w:space="0" w:color="FFFFFF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17">
    <w:name w:val="xl117"/>
    <w:basedOn w:val="a"/>
    <w:rsid w:val="00BD6E3A"/>
    <w:pPr>
      <w:widowControl/>
      <w:pBdr>
        <w:top w:val="single" w:sz="8" w:space="0" w:color="000000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18">
    <w:name w:val="xl118"/>
    <w:basedOn w:val="a"/>
    <w:rsid w:val="00BD6E3A"/>
    <w:pPr>
      <w:widowControl/>
      <w:pBdr>
        <w:top w:val="single" w:sz="8" w:space="0" w:color="000000"/>
        <w:left w:val="single" w:sz="4" w:space="0" w:color="000000"/>
        <w:bottom w:val="single" w:sz="8" w:space="0" w:color="auto"/>
      </w:pBdr>
      <w:shd w:val="clear" w:color="F2F2F2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19">
    <w:name w:val="xl119"/>
    <w:basedOn w:val="a"/>
    <w:rsid w:val="00BD6E3A"/>
    <w:pPr>
      <w:widowControl/>
      <w:pBdr>
        <w:top w:val="single" w:sz="8" w:space="0" w:color="000000"/>
        <w:bottom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20">
    <w:name w:val="xl120"/>
    <w:basedOn w:val="a"/>
    <w:rsid w:val="00BD6E3A"/>
    <w:pPr>
      <w:widowControl/>
      <w:pBdr>
        <w:top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21">
    <w:name w:val="xl121"/>
    <w:basedOn w:val="a"/>
    <w:rsid w:val="00BD6E3A"/>
    <w:pPr>
      <w:widowControl/>
      <w:pBdr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22">
    <w:name w:val="xl122"/>
    <w:basedOn w:val="a"/>
    <w:rsid w:val="00BD6E3A"/>
    <w:pPr>
      <w:widowControl/>
      <w:pBdr>
        <w:bottom w:val="single" w:sz="8" w:space="0" w:color="auto"/>
        <w:right w:val="single" w:sz="4" w:space="0" w:color="FFFFFF"/>
      </w:pBdr>
      <w:shd w:val="clear" w:color="F2F2F2" w:fill="F2F2F2"/>
      <w:wordWrap/>
      <w:autoSpaceDE/>
      <w:autoSpaceDN/>
      <w:spacing w:before="100" w:beforeAutospacing="1" w:after="100" w:afterAutospacing="1"/>
      <w:jc w:val="center"/>
      <w:textAlignment w:val="center"/>
    </w:pPr>
    <w:rPr>
      <w:rFonts w:eastAsia="굴림"/>
      <w:b/>
      <w:bCs/>
      <w:sz w:val="24"/>
      <w:szCs w:val="24"/>
    </w:rPr>
  </w:style>
  <w:style w:type="paragraph" w:customStyle="1" w:styleId="xl123">
    <w:name w:val="xl123"/>
    <w:basedOn w:val="a"/>
    <w:rsid w:val="00BD6E3A"/>
    <w:pPr>
      <w:widowControl/>
      <w:pBdr>
        <w:left w:val="single" w:sz="4" w:space="0" w:color="000000"/>
      </w:pBdr>
      <w:shd w:val="clear" w:color="F2F2F2" w:fill="F2F2F2"/>
      <w:wordWrap/>
      <w:autoSpaceDE/>
      <w:autoSpaceDN/>
      <w:spacing w:before="100" w:beforeAutospacing="1" w:after="100" w:afterAutospacing="1"/>
      <w:jc w:val="center"/>
    </w:pPr>
    <w:rPr>
      <w:rFonts w:eastAsia="굴림"/>
      <w:b/>
      <w:bCs/>
      <w:sz w:val="24"/>
      <w:szCs w:val="24"/>
    </w:rPr>
  </w:style>
  <w:style w:type="table" w:styleId="a9">
    <w:name w:val="Table Grid"/>
    <w:basedOn w:val="a1"/>
    <w:uiPriority w:val="39"/>
    <w:rsid w:val="00BD6E3A"/>
    <w:pPr>
      <w:widowControl w:val="0"/>
      <w:spacing w:after="0" w:line="240" w:lineRule="auto"/>
    </w:pPr>
    <w:rPr>
      <w:rFonts w:ascii="Calibri" w:hAnsi="Calibri" w:cs="Calibri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590FCB"/>
    <w:pPr>
      <w:spacing w:after="0" w:line="240" w:lineRule="auto"/>
      <w:jc w:val="left"/>
    </w:pPr>
    <w:rPr>
      <w:rFonts w:ascii="Calibri" w:hAnsi="Calibri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641</Words>
  <Characters>3659</Characters>
  <Application>Microsoft Office Word</Application>
  <DocSecurity>0</DocSecurity>
  <Lines>30</Lines>
  <Paragraphs>8</Paragraphs>
  <ScaleCrop>false</ScaleCrop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정규</dc:creator>
  <cp:keywords/>
  <dc:description/>
  <cp:lastModifiedBy>이 정규</cp:lastModifiedBy>
  <cp:revision>14</cp:revision>
  <dcterms:created xsi:type="dcterms:W3CDTF">2022-10-04T06:58:00Z</dcterms:created>
  <dcterms:modified xsi:type="dcterms:W3CDTF">2022-11-03T07:16:00Z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bf4c0a105945b27b572cae50a144bf393a0072b6b221a34589631c79ca32cf22</vt:lpwstr>
  </property>
</Properties>
</file>