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B2F91" w14:textId="0EDEEE3B" w:rsidR="00EB74B4" w:rsidRDefault="00EB74B4" w:rsidP="00EB74B4">
      <w:r>
        <w:t>Supplementary file. Telehealth Creative Arts Therapy Survey</w:t>
      </w:r>
    </w:p>
    <w:p w14:paraId="7AFC990D" w14:textId="77777777" w:rsidR="00EB74B4" w:rsidRDefault="00EB74B4" w:rsidP="00EB74B4">
      <w:r>
        <w:t>Implementation of Virtual CAT (Creative Arts Therapy)</w:t>
      </w:r>
    </w:p>
    <w:p w14:paraId="47887D96" w14:textId="77777777" w:rsidR="00EB74B4" w:rsidRPr="00F03055" w:rsidRDefault="00EB74B4" w:rsidP="00EB74B4">
      <w:pPr>
        <w:rPr>
          <w:b/>
        </w:rPr>
      </w:pPr>
      <w:r w:rsidRPr="002B7343">
        <w:rPr>
          <w:b/>
        </w:rPr>
        <w:t>Demographic Questions</w:t>
      </w:r>
    </w:p>
    <w:p w14:paraId="5A46B2B1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What is your area of specialty in CAT (choose all that apply)?</w:t>
      </w:r>
    </w:p>
    <w:p w14:paraId="654209EA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Art Therapist</w:t>
      </w:r>
    </w:p>
    <w:p w14:paraId="31833924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Dance/ Movement Therapist</w:t>
      </w:r>
    </w:p>
    <w:p w14:paraId="1233D978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Drama Therapist</w:t>
      </w:r>
    </w:p>
    <w:p w14:paraId="6A2A9DB1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Expressive Arts Therapist</w:t>
      </w:r>
    </w:p>
    <w:p w14:paraId="7FF08BFA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Music Therapist</w:t>
      </w:r>
    </w:p>
    <w:p w14:paraId="4A36FF9D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Other (specify) _____________________</w:t>
      </w:r>
    </w:p>
    <w:p w14:paraId="3AF90560" w14:textId="77777777" w:rsidR="00EB74B4" w:rsidRDefault="00EB74B4" w:rsidP="00EB74B4"/>
    <w:p w14:paraId="7E4FF775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Please select your highest degree/ level of education.</w:t>
      </w:r>
    </w:p>
    <w:p w14:paraId="5CD53D90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Bachelor’s Degree</w:t>
      </w:r>
    </w:p>
    <w:p w14:paraId="7BA7931A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Master’s Degree</w:t>
      </w:r>
    </w:p>
    <w:p w14:paraId="66C34BD2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 xml:space="preserve">Doctorate level degree (PhD, EdD, DBA, </w:t>
      </w:r>
      <w:proofErr w:type="spellStart"/>
      <w:r>
        <w:t>etc</w:t>
      </w:r>
      <w:proofErr w:type="spellEnd"/>
      <w:r>
        <w:t xml:space="preserve">…) </w:t>
      </w:r>
    </w:p>
    <w:p w14:paraId="6D40AF66" w14:textId="77777777" w:rsidR="00EB74B4" w:rsidRDefault="00EB74B4" w:rsidP="00EB74B4">
      <w:pPr>
        <w:ind w:left="1080"/>
      </w:pPr>
    </w:p>
    <w:p w14:paraId="6595BC69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 xml:space="preserve">Have you completed any advanced trainings or fellowships? If so, </w:t>
      </w:r>
      <w:proofErr w:type="gramStart"/>
      <w:r>
        <w:t>what</w:t>
      </w:r>
      <w:proofErr w:type="gramEnd"/>
      <w:r>
        <w:t xml:space="preserve"> and when?</w:t>
      </w:r>
    </w:p>
    <w:p w14:paraId="3C69F8C3" w14:textId="77777777" w:rsidR="00EB74B4" w:rsidRDefault="00EB74B4" w:rsidP="00EB74B4"/>
    <w:p w14:paraId="48792AE7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Please select your current work setting (choose all that apply).</w:t>
      </w:r>
    </w:p>
    <w:p w14:paraId="6B6FC67E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Inpatient hospital</w:t>
      </w:r>
    </w:p>
    <w:p w14:paraId="3A1EC32A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Inpatient mental health</w:t>
      </w:r>
    </w:p>
    <w:p w14:paraId="4931F19B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Outpatient</w:t>
      </w:r>
    </w:p>
    <w:p w14:paraId="1C0EAEDD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Multiple settings through referrals</w:t>
      </w:r>
    </w:p>
    <w:p w14:paraId="7A5708CF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Other (specify) _______________</w:t>
      </w:r>
    </w:p>
    <w:p w14:paraId="77F9D3B3" w14:textId="77777777" w:rsidR="00EB74B4" w:rsidRDefault="00EB74B4" w:rsidP="00EB74B4"/>
    <w:p w14:paraId="463B6673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Please select type of sessions you provide (choose all that apply).</w:t>
      </w:r>
    </w:p>
    <w:p w14:paraId="6FD61D52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Individual CAT sessions</w:t>
      </w:r>
    </w:p>
    <w:p w14:paraId="042FC0F0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Group CAT sessions</w:t>
      </w:r>
    </w:p>
    <w:p w14:paraId="37096B43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In-person CAT sessions</w:t>
      </w:r>
    </w:p>
    <w:p w14:paraId="7F64CC64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Virtual CAT sessions</w:t>
      </w:r>
    </w:p>
    <w:p w14:paraId="59021D79" w14:textId="77777777" w:rsidR="00EB74B4" w:rsidRDefault="00EB74B4" w:rsidP="00EB74B4"/>
    <w:p w14:paraId="4131A29E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How many years have you been a practicing CAT?</w:t>
      </w:r>
    </w:p>
    <w:p w14:paraId="28386450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Less than 5 years</w:t>
      </w:r>
    </w:p>
    <w:p w14:paraId="166D0D88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6-10 years</w:t>
      </w:r>
    </w:p>
    <w:p w14:paraId="70ACE448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11-15 years</w:t>
      </w:r>
    </w:p>
    <w:p w14:paraId="33BEA21B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More than 15 years</w:t>
      </w:r>
    </w:p>
    <w:p w14:paraId="335DBAB4" w14:textId="77777777" w:rsidR="00EB74B4" w:rsidRDefault="00EB74B4" w:rsidP="00EB74B4">
      <w:pPr>
        <w:ind w:left="360"/>
      </w:pPr>
    </w:p>
    <w:p w14:paraId="2DD05D83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Please select your gender.</w:t>
      </w:r>
    </w:p>
    <w:p w14:paraId="2DA0476D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Female</w:t>
      </w:r>
    </w:p>
    <w:p w14:paraId="78E0FC75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Male</w:t>
      </w:r>
    </w:p>
    <w:p w14:paraId="6A4208DE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Other (specify) __________________</w:t>
      </w:r>
    </w:p>
    <w:p w14:paraId="025B09F0" w14:textId="77777777" w:rsidR="00EB74B4" w:rsidRDefault="00EB74B4" w:rsidP="00EB74B4">
      <w:pPr>
        <w:ind w:left="360"/>
      </w:pPr>
    </w:p>
    <w:p w14:paraId="7998F521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lastRenderedPageBreak/>
        <w:t xml:space="preserve">What is your age today? </w:t>
      </w:r>
    </w:p>
    <w:p w14:paraId="7C00F4FD" w14:textId="77777777" w:rsidR="00EB74B4" w:rsidRDefault="00EB74B4" w:rsidP="00EB74B4">
      <w:pPr>
        <w:ind w:left="360"/>
      </w:pPr>
    </w:p>
    <w:p w14:paraId="4BC3845F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>Race, (standardized categories)</w:t>
      </w:r>
    </w:p>
    <w:p w14:paraId="26BA1119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American Indian or Alaska Native</w:t>
      </w:r>
    </w:p>
    <w:p w14:paraId="4B2EA4BA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Asian</w:t>
      </w:r>
    </w:p>
    <w:p w14:paraId="577259B2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Black or African American</w:t>
      </w:r>
    </w:p>
    <w:p w14:paraId="58E7F19B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Native Hawaiian or Other Pacific Islander</w:t>
      </w:r>
    </w:p>
    <w:p w14:paraId="552CAF62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White</w:t>
      </w:r>
    </w:p>
    <w:p w14:paraId="2E5127E8" w14:textId="77777777" w:rsidR="00EB74B4" w:rsidRDefault="00EB74B4" w:rsidP="00EB74B4"/>
    <w:p w14:paraId="7A74B8EF" w14:textId="77777777" w:rsidR="00EB74B4" w:rsidRDefault="00EB74B4" w:rsidP="00EB74B4">
      <w:pPr>
        <w:pStyle w:val="ListParagraph"/>
        <w:numPr>
          <w:ilvl w:val="0"/>
          <w:numId w:val="6"/>
        </w:numPr>
        <w:spacing w:after="0" w:line="240" w:lineRule="auto"/>
      </w:pPr>
      <w:r>
        <w:t xml:space="preserve">Ethnicity </w:t>
      </w:r>
    </w:p>
    <w:p w14:paraId="6AE797DE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 xml:space="preserve">Hispanic or Latino </w:t>
      </w:r>
    </w:p>
    <w:p w14:paraId="51BA00FB" w14:textId="77777777" w:rsidR="00EB74B4" w:rsidRDefault="00EB74B4" w:rsidP="00EB74B4">
      <w:pPr>
        <w:pStyle w:val="ListParagraph"/>
        <w:numPr>
          <w:ilvl w:val="1"/>
          <w:numId w:val="6"/>
        </w:numPr>
        <w:spacing w:after="0" w:line="240" w:lineRule="auto"/>
      </w:pPr>
      <w:r>
        <w:t>Not Hispanic or Latino</w:t>
      </w:r>
    </w:p>
    <w:p w14:paraId="67C47539" w14:textId="77777777" w:rsidR="00EB74B4" w:rsidRPr="002B7343" w:rsidRDefault="00EB74B4" w:rsidP="00EB74B4">
      <w:pPr>
        <w:rPr>
          <w:b/>
        </w:rPr>
      </w:pPr>
    </w:p>
    <w:p w14:paraId="76D1F5F4" w14:textId="77777777" w:rsidR="00EB74B4" w:rsidRPr="00F03055" w:rsidRDefault="00EB74B4" w:rsidP="00EB74B4">
      <w:pPr>
        <w:ind w:left="360"/>
        <w:rPr>
          <w:b/>
        </w:rPr>
      </w:pPr>
      <w:r w:rsidRPr="00CE68FB">
        <w:rPr>
          <w:b/>
        </w:rPr>
        <w:t>Topic: Use of Telehealth</w:t>
      </w:r>
      <w:r>
        <w:rPr>
          <w:b/>
        </w:rPr>
        <w:t xml:space="preserve"> - In the next set of questions, we are asking about your experience specifically </w:t>
      </w:r>
      <w:bookmarkStart w:id="0" w:name="_Hlk67410051"/>
      <w:r>
        <w:rPr>
          <w:b/>
        </w:rPr>
        <w:t>since March 2020</w:t>
      </w:r>
      <w:bookmarkEnd w:id="0"/>
      <w:r>
        <w:rPr>
          <w:b/>
        </w:rPr>
        <w:t xml:space="preserve">. </w:t>
      </w:r>
    </w:p>
    <w:p w14:paraId="6FD58135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Have you delivered a CAT session virtually </w:t>
      </w:r>
      <w:r w:rsidRPr="00AA2FD9">
        <w:t>since March 2020</w:t>
      </w:r>
      <w:r>
        <w:t>?</w:t>
      </w:r>
    </w:p>
    <w:p w14:paraId="6CCAB9EC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 (continue with next question)</w:t>
      </w:r>
    </w:p>
    <w:p w14:paraId="384B93B0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proofErr w:type="gramStart"/>
      <w:r>
        <w:t>No  (</w:t>
      </w:r>
      <w:proofErr w:type="gramEnd"/>
      <w:r>
        <w:t>skip to question 14)</w:t>
      </w:r>
    </w:p>
    <w:p w14:paraId="466D91A4" w14:textId="77777777" w:rsidR="00EB74B4" w:rsidRDefault="00EB74B4" w:rsidP="00EB74B4"/>
    <w:p w14:paraId="74791E16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Please choose approximately how many virtual CAT sessions you have delivered </w:t>
      </w:r>
      <w:r w:rsidRPr="00AA2FD9">
        <w:t>since March 2020</w:t>
      </w:r>
      <w:r>
        <w:t>.</w:t>
      </w:r>
    </w:p>
    <w:p w14:paraId="65842634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Less than 10</w:t>
      </w:r>
    </w:p>
    <w:p w14:paraId="19BA8E9B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11-20</w:t>
      </w:r>
    </w:p>
    <w:p w14:paraId="24FD9180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21-50</w:t>
      </w:r>
    </w:p>
    <w:p w14:paraId="2EC39007" w14:textId="77777777" w:rsidR="00EB74B4" w:rsidRDefault="00EB74B4" w:rsidP="00EB74B4">
      <w:pPr>
        <w:pStyle w:val="ListParagraph"/>
        <w:numPr>
          <w:ilvl w:val="1"/>
          <w:numId w:val="8"/>
        </w:numPr>
        <w:spacing w:after="120" w:line="240" w:lineRule="auto"/>
        <w:ind w:left="907"/>
      </w:pPr>
      <w:r>
        <w:t>More than 50</w:t>
      </w:r>
    </w:p>
    <w:p w14:paraId="1F791CAF" w14:textId="77777777" w:rsidR="00EB74B4" w:rsidRDefault="00EB74B4" w:rsidP="00EB74B4">
      <w:pPr>
        <w:pStyle w:val="ListParagraph"/>
        <w:spacing w:after="120" w:line="240" w:lineRule="auto"/>
        <w:ind w:left="907"/>
      </w:pPr>
    </w:p>
    <w:p w14:paraId="044E2BA3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What platforms have you used for virtual CAT sessions? (</w:t>
      </w:r>
      <w:proofErr w:type="gramStart"/>
      <w:r>
        <w:t>choose</w:t>
      </w:r>
      <w:proofErr w:type="gramEnd"/>
      <w:r>
        <w:t xml:space="preserve"> all that apply)</w:t>
      </w:r>
    </w:p>
    <w:p w14:paraId="45ECB952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VVC</w:t>
      </w:r>
    </w:p>
    <w:p w14:paraId="258E65F8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Doxy Me</w:t>
      </w:r>
    </w:p>
    <w:p w14:paraId="62EA9323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proofErr w:type="spellStart"/>
      <w:r>
        <w:t>Doximity</w:t>
      </w:r>
      <w:proofErr w:type="spellEnd"/>
    </w:p>
    <w:p w14:paraId="5C1BA0D2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Skype</w:t>
      </w:r>
    </w:p>
    <w:p w14:paraId="2AF582D7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Zoom</w:t>
      </w:r>
    </w:p>
    <w:p w14:paraId="27A930D2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Telephone </w:t>
      </w:r>
    </w:p>
    <w:p w14:paraId="20C2C367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Other (specify) ___________________</w:t>
      </w:r>
    </w:p>
    <w:p w14:paraId="6ACF1B76" w14:textId="77777777" w:rsidR="00EB74B4" w:rsidRDefault="00EB74B4" w:rsidP="00EB74B4">
      <w:pPr>
        <w:ind w:left="360"/>
      </w:pPr>
      <w:r>
        <w:t>If you prefer certain platforms, please list here: ___________</w:t>
      </w:r>
    </w:p>
    <w:p w14:paraId="265D5DED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Please choose </w:t>
      </w:r>
      <w:r w:rsidRPr="00583A39">
        <w:rPr>
          <w:u w:val="single"/>
        </w:rPr>
        <w:t>your</w:t>
      </w:r>
      <w:r>
        <w:t xml:space="preserve"> overall level of technical ease/ difficulty with virtual delivery.</w:t>
      </w:r>
    </w:p>
    <w:p w14:paraId="66E921D7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I have experienced very few or no issues with technology. </w:t>
      </w:r>
    </w:p>
    <w:p w14:paraId="18C41FA8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Moderate level of problems with technology, but able to overcome.</w:t>
      </w:r>
    </w:p>
    <w:p w14:paraId="36FF2EBF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High level of problems with technology that led to termination of chosen intervention or session.</w:t>
      </w:r>
    </w:p>
    <w:p w14:paraId="76B1307F" w14:textId="77777777" w:rsidR="00EB74B4" w:rsidRDefault="00EB74B4" w:rsidP="00EB74B4">
      <w:pPr>
        <w:ind w:left="1080"/>
      </w:pPr>
    </w:p>
    <w:p w14:paraId="069E738C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The technology issues were related to (choose all that apply):</w:t>
      </w:r>
    </w:p>
    <w:p w14:paraId="07C37BA2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patient perspective/ use</w:t>
      </w:r>
    </w:p>
    <w:p w14:paraId="716AAB0C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therapist perspective/ use</w:t>
      </w:r>
    </w:p>
    <w:p w14:paraId="2430EA37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 Both</w:t>
      </w:r>
    </w:p>
    <w:p w14:paraId="03960764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lastRenderedPageBreak/>
        <w:t>Neither (</w:t>
      </w:r>
      <w:proofErr w:type="gramStart"/>
      <w:r>
        <w:t>e.g.</w:t>
      </w:r>
      <w:proofErr w:type="gramEnd"/>
      <w:r>
        <w:t xml:space="preserve"> related to platform or internet issues outside of user’s control)</w:t>
      </w:r>
    </w:p>
    <w:p w14:paraId="2DA63EC7" w14:textId="77777777" w:rsidR="00EB74B4" w:rsidRDefault="00EB74B4" w:rsidP="00EB74B4"/>
    <w:p w14:paraId="5DC31BA7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Were any of the technology issues specific to your CAT discipline (</w:t>
      </w:r>
      <w:proofErr w:type="gramStart"/>
      <w:r>
        <w:t>e.g.</w:t>
      </w:r>
      <w:proofErr w:type="gramEnd"/>
      <w:r>
        <w:t xml:space="preserve"> process of music making, art making, etc.)</w:t>
      </w:r>
    </w:p>
    <w:p w14:paraId="2108BAD3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</w:t>
      </w:r>
    </w:p>
    <w:p w14:paraId="66F3EC5E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</w:t>
      </w:r>
    </w:p>
    <w:p w14:paraId="36BFC96F" w14:textId="77777777" w:rsidR="00EB74B4" w:rsidRDefault="00EB74B4" w:rsidP="00EB74B4">
      <w:pPr>
        <w:ind w:left="1080"/>
      </w:pPr>
    </w:p>
    <w:p w14:paraId="769F87C1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What has been the most difficult aspect of Virtual CAT delivery?</w:t>
      </w:r>
    </w:p>
    <w:p w14:paraId="6127EE8C" w14:textId="77777777" w:rsidR="00EB74B4" w:rsidRDefault="00EB74B4" w:rsidP="00EB74B4">
      <w:pPr>
        <w:ind w:left="360"/>
      </w:pPr>
    </w:p>
    <w:p w14:paraId="53F75F61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What has been the best aspect of Virtual CAT delivery?</w:t>
      </w:r>
    </w:p>
    <w:p w14:paraId="5412E301" w14:textId="77777777" w:rsidR="00EB74B4" w:rsidRDefault="00EB74B4" w:rsidP="00EB74B4">
      <w:pPr>
        <w:pStyle w:val="ListParagraph"/>
        <w:ind w:left="1440"/>
      </w:pPr>
    </w:p>
    <w:p w14:paraId="739B843D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What clinical patient populations have you worked with, using </w:t>
      </w:r>
      <w:r w:rsidRPr="00BC2F38">
        <w:rPr>
          <w:u w:val="single"/>
        </w:rPr>
        <w:t>virtual delivery</w:t>
      </w:r>
      <w:r>
        <w:rPr>
          <w:u w:val="single"/>
        </w:rPr>
        <w:t xml:space="preserve"> </w:t>
      </w:r>
      <w:r w:rsidRPr="00AA2FD9">
        <w:rPr>
          <w:u w:val="single"/>
        </w:rPr>
        <w:t>since March 2020</w:t>
      </w:r>
      <w:r>
        <w:t>? (</w:t>
      </w:r>
      <w:proofErr w:type="gramStart"/>
      <w:r>
        <w:t>choose</w:t>
      </w:r>
      <w:proofErr w:type="gramEnd"/>
      <w:r>
        <w:t xml:space="preserve"> all that apply)</w:t>
      </w:r>
    </w:p>
    <w:p w14:paraId="302D0110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Mental health</w:t>
      </w:r>
    </w:p>
    <w:p w14:paraId="498E81AD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PTSD</w:t>
      </w:r>
    </w:p>
    <w:p w14:paraId="7B11B2E5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TBI</w:t>
      </w:r>
    </w:p>
    <w:p w14:paraId="7108EE5B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Pain</w:t>
      </w:r>
    </w:p>
    <w:p w14:paraId="7EACF9F0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Hospice</w:t>
      </w:r>
    </w:p>
    <w:p w14:paraId="4CFD6725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General Medical/ procedural support</w:t>
      </w:r>
    </w:p>
    <w:p w14:paraId="306AD321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Geriatrics</w:t>
      </w:r>
    </w:p>
    <w:p w14:paraId="0D3266EB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Other (specify) _________________</w:t>
      </w:r>
    </w:p>
    <w:p w14:paraId="61A2F540" w14:textId="77777777" w:rsidR="00EB74B4" w:rsidRDefault="00EB74B4" w:rsidP="00EB74B4"/>
    <w:p w14:paraId="43A774B6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Are most of the interventions for which you deliver </w:t>
      </w:r>
      <w:r w:rsidRPr="001F2E41">
        <w:rPr>
          <w:u w:val="single"/>
        </w:rPr>
        <w:t>virtually</w:t>
      </w:r>
      <w:r>
        <w:t>?</w:t>
      </w:r>
    </w:p>
    <w:p w14:paraId="0A354981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Active interventions (where the participant is actively creating, such as drawing, making music, dancing)</w:t>
      </w:r>
    </w:p>
    <w:p w14:paraId="3951961B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Receptive interventions (</w:t>
      </w:r>
      <w:proofErr w:type="gramStart"/>
      <w:r>
        <w:t>e.g.</w:t>
      </w:r>
      <w:proofErr w:type="gramEnd"/>
      <w:r>
        <w:t xml:space="preserve"> listening to music, viewing images)</w:t>
      </w:r>
    </w:p>
    <w:p w14:paraId="09F86526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About equal active and receptive</w:t>
      </w:r>
    </w:p>
    <w:p w14:paraId="194D2665" w14:textId="77777777" w:rsidR="00EB74B4" w:rsidRDefault="00EB74B4" w:rsidP="00EB74B4">
      <w:pPr>
        <w:pStyle w:val="ListParagraph"/>
      </w:pPr>
    </w:p>
    <w:p w14:paraId="3FC69E06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To what extent have you modified or adapted interventions for virtual delivery?</w:t>
      </w:r>
    </w:p>
    <w:p w14:paraId="41A921E6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Not at all, I am able to do the same interventions I did in person</w:t>
      </w:r>
    </w:p>
    <w:p w14:paraId="1086469B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I have adapted new techniques that allow me to deliver the same in person interventions virtually</w:t>
      </w:r>
    </w:p>
    <w:p w14:paraId="0A4F57D1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I have developed new interventions for virtual delivery</w:t>
      </w:r>
    </w:p>
    <w:p w14:paraId="20E8A68C" w14:textId="77777777" w:rsidR="00EB74B4" w:rsidRDefault="00EB74B4" w:rsidP="00EB74B4">
      <w:pPr>
        <w:ind w:left="360"/>
      </w:pPr>
      <w:r>
        <w:t xml:space="preserve">If answer to question 11 was “b”, how did you adapt or modify? </w:t>
      </w:r>
    </w:p>
    <w:p w14:paraId="184A167D" w14:textId="77777777" w:rsidR="00EB74B4" w:rsidRPr="00F03055" w:rsidRDefault="00EB74B4" w:rsidP="00EB74B4">
      <w:pPr>
        <w:numPr>
          <w:ilvl w:val="0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Have you needed to change any outcomes or goals that you’ve found are better or more challenging to address in virtual sessions?</w:t>
      </w:r>
    </w:p>
    <w:p w14:paraId="6D4D73C7" w14:textId="77777777" w:rsidR="00EB74B4" w:rsidRPr="00F03055" w:rsidRDefault="00EB74B4" w:rsidP="00EB74B4">
      <w:pPr>
        <w:numPr>
          <w:ilvl w:val="1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Yes</w:t>
      </w:r>
    </w:p>
    <w:p w14:paraId="4F5F863D" w14:textId="77777777" w:rsidR="00EB74B4" w:rsidRPr="00F03055" w:rsidRDefault="00EB74B4" w:rsidP="00EB74B4">
      <w:pPr>
        <w:numPr>
          <w:ilvl w:val="1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No</w:t>
      </w:r>
    </w:p>
    <w:p w14:paraId="1EADB033" w14:textId="77777777" w:rsidR="00EB74B4" w:rsidRPr="00F03055" w:rsidRDefault="00EB74B4" w:rsidP="00EB74B4">
      <w:pPr>
        <w:shd w:val="clear" w:color="auto" w:fill="FFFFFF"/>
        <w:spacing w:line="23" w:lineRule="atLeast"/>
        <w:ind w:left="360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If answer to 12 was yes, please provide an example.</w:t>
      </w:r>
    </w:p>
    <w:p w14:paraId="084D466F" w14:textId="77777777" w:rsidR="00EB74B4" w:rsidRPr="00F03055" w:rsidRDefault="00EB74B4" w:rsidP="00EB74B4">
      <w:pPr>
        <w:pStyle w:val="ListParagraph"/>
        <w:numPr>
          <w:ilvl w:val="0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Have you ordered a digital divide consult for a Veteran?</w:t>
      </w:r>
    </w:p>
    <w:p w14:paraId="1793C2C1" w14:textId="77777777" w:rsidR="00EB74B4" w:rsidRPr="00F03055" w:rsidRDefault="00EB74B4" w:rsidP="00EB74B4">
      <w:pPr>
        <w:pStyle w:val="ListParagraph"/>
        <w:numPr>
          <w:ilvl w:val="1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Yes</w:t>
      </w:r>
    </w:p>
    <w:p w14:paraId="1AA322F5" w14:textId="77777777" w:rsidR="00EB74B4" w:rsidRPr="00F03055" w:rsidRDefault="00EB74B4" w:rsidP="00EB74B4">
      <w:pPr>
        <w:pStyle w:val="ListParagraph"/>
        <w:numPr>
          <w:ilvl w:val="1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No</w:t>
      </w:r>
    </w:p>
    <w:p w14:paraId="7F80D75C" w14:textId="77777777" w:rsidR="00EB74B4" w:rsidRPr="00F03055" w:rsidRDefault="00EB74B4" w:rsidP="00EB74B4">
      <w:pPr>
        <w:pStyle w:val="ListParagraph"/>
        <w:numPr>
          <w:ilvl w:val="1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333333"/>
          <w:shd w:val="clear" w:color="auto" w:fill="FFFFFF"/>
        </w:rPr>
      </w:pPr>
      <w:r w:rsidRPr="00F03055">
        <w:rPr>
          <w:rFonts w:eastAsia="Times New Roman" w:cstheme="minorHAnsi"/>
          <w:color w:val="333333"/>
          <w:shd w:val="clear" w:color="auto" w:fill="FFFFFF"/>
        </w:rPr>
        <w:t>I am not familiar with digital divide consults.</w:t>
      </w:r>
    </w:p>
    <w:p w14:paraId="0CD2D3C5" w14:textId="77777777" w:rsidR="00EB74B4" w:rsidRPr="00F03055" w:rsidRDefault="00EB74B4" w:rsidP="00EB74B4">
      <w:pPr>
        <w:shd w:val="clear" w:color="auto" w:fill="FFFFFF"/>
        <w:spacing w:line="23" w:lineRule="atLeast"/>
        <w:rPr>
          <w:rFonts w:eastAsia="Times New Roman" w:cstheme="minorHAnsi"/>
          <w:b/>
          <w:bCs/>
          <w:color w:val="333333"/>
          <w:shd w:val="clear" w:color="auto" w:fill="FFFFFF"/>
        </w:rPr>
      </w:pPr>
    </w:p>
    <w:p w14:paraId="0F12DD0C" w14:textId="77777777" w:rsidR="00EB74B4" w:rsidRPr="00F03055" w:rsidRDefault="00EB74B4" w:rsidP="00EB74B4">
      <w:pPr>
        <w:ind w:left="360"/>
        <w:rPr>
          <w:rFonts w:cstheme="minorHAnsi"/>
          <w:b/>
          <w:bCs/>
        </w:rPr>
      </w:pPr>
      <w:r w:rsidRPr="00F03055">
        <w:rPr>
          <w:rFonts w:cstheme="minorHAnsi"/>
          <w:b/>
          <w:bCs/>
        </w:rPr>
        <w:lastRenderedPageBreak/>
        <w:t>Questions for all CAT therapists</w:t>
      </w:r>
    </w:p>
    <w:p w14:paraId="61B6DCD7" w14:textId="77777777" w:rsidR="00EB74B4" w:rsidRPr="00F03055" w:rsidRDefault="00EB74B4" w:rsidP="00EB74B4">
      <w:pPr>
        <w:pStyle w:val="ListParagraph"/>
        <w:numPr>
          <w:ilvl w:val="0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000000" w:themeColor="text1"/>
          <w:shd w:val="clear" w:color="auto" w:fill="FFFFFF"/>
        </w:rPr>
      </w:pPr>
      <w:r w:rsidRPr="00F03055">
        <w:rPr>
          <w:rFonts w:eastAsia="Times New Roman" w:cstheme="minorHAnsi"/>
          <w:color w:val="000000" w:themeColor="text1"/>
          <w:shd w:val="clear" w:color="auto" w:fill="FFFFFF"/>
        </w:rPr>
        <w:t>On a scale of 1-10, 1 being not confident at all and 10 being very confident, how confident are you with your use of technology?</w:t>
      </w:r>
    </w:p>
    <w:p w14:paraId="3F4308E2" w14:textId="77777777" w:rsidR="00EB74B4" w:rsidRPr="00F03055" w:rsidRDefault="00EB74B4" w:rsidP="00EB74B4">
      <w:pPr>
        <w:shd w:val="clear" w:color="auto" w:fill="FFFFFF"/>
        <w:spacing w:line="23" w:lineRule="atLeast"/>
        <w:ind w:left="360"/>
        <w:rPr>
          <w:rFonts w:eastAsia="Times New Roman" w:cstheme="minorHAnsi"/>
          <w:color w:val="000000" w:themeColor="text1"/>
          <w:shd w:val="clear" w:color="auto" w:fill="FFFFFF"/>
        </w:rPr>
      </w:pPr>
    </w:p>
    <w:p w14:paraId="09B8ABB5" w14:textId="77777777" w:rsidR="00EB74B4" w:rsidRPr="00F03055" w:rsidRDefault="00EB74B4" w:rsidP="00EB74B4">
      <w:pPr>
        <w:pStyle w:val="ListParagraph"/>
        <w:numPr>
          <w:ilvl w:val="0"/>
          <w:numId w:val="8"/>
        </w:numPr>
        <w:shd w:val="clear" w:color="auto" w:fill="FFFFFF"/>
        <w:spacing w:after="0" w:line="23" w:lineRule="atLeast"/>
        <w:rPr>
          <w:rFonts w:eastAsia="Times New Roman" w:cstheme="minorHAnsi"/>
          <w:color w:val="000000" w:themeColor="text1"/>
          <w:shd w:val="clear" w:color="auto" w:fill="FFFFFF"/>
        </w:rPr>
      </w:pPr>
      <w:r w:rsidRPr="00F03055">
        <w:rPr>
          <w:rFonts w:eastAsia="Times New Roman" w:cstheme="minorHAnsi"/>
          <w:color w:val="000000" w:themeColor="text1"/>
          <w:shd w:val="clear" w:color="auto" w:fill="FFFFFF"/>
        </w:rPr>
        <w:t xml:space="preserve">What proportion of your patient load from 2019 have you been able to see either virtually or in person in 2020? </w:t>
      </w:r>
    </w:p>
    <w:p w14:paraId="0C9FFDEC" w14:textId="77777777" w:rsidR="00EB74B4" w:rsidRPr="00F03055" w:rsidRDefault="00EB74B4" w:rsidP="00EB74B4">
      <w:pPr>
        <w:shd w:val="clear" w:color="auto" w:fill="FFFFFF"/>
        <w:spacing w:line="23" w:lineRule="atLeast"/>
        <w:ind w:left="720"/>
        <w:rPr>
          <w:rFonts w:eastAsia="Times New Roman" w:cstheme="minorHAnsi"/>
          <w:color w:val="000000" w:themeColor="text1"/>
          <w:shd w:val="clear" w:color="auto" w:fill="FFFFFF"/>
        </w:rPr>
      </w:pPr>
      <w:r w:rsidRPr="00F03055">
        <w:rPr>
          <w:rFonts w:eastAsia="Times New Roman" w:cstheme="minorHAnsi"/>
          <w:color w:val="000000" w:themeColor="text1"/>
          <w:shd w:val="clear" w:color="auto" w:fill="FFFFFF"/>
        </w:rPr>
        <w:t>a. About the same as 2019</w:t>
      </w:r>
    </w:p>
    <w:p w14:paraId="70DCFEEE" w14:textId="77777777" w:rsidR="00EB74B4" w:rsidRPr="00F03055" w:rsidRDefault="00EB74B4" w:rsidP="00EB74B4">
      <w:pPr>
        <w:pStyle w:val="ListParagraph"/>
        <w:shd w:val="clear" w:color="auto" w:fill="FFFFFF"/>
        <w:spacing w:line="23" w:lineRule="atLeast"/>
        <w:rPr>
          <w:rFonts w:eastAsia="Times New Roman" w:cstheme="minorHAnsi"/>
          <w:color w:val="000000" w:themeColor="text1"/>
          <w:shd w:val="clear" w:color="auto" w:fill="FFFFFF"/>
        </w:rPr>
      </w:pPr>
      <w:r w:rsidRPr="00F03055">
        <w:rPr>
          <w:rFonts w:eastAsia="Times New Roman" w:cstheme="minorHAnsi"/>
          <w:color w:val="000000" w:themeColor="text1"/>
          <w:shd w:val="clear" w:color="auto" w:fill="FFFFFF"/>
        </w:rPr>
        <w:t>b. More than 2019</w:t>
      </w:r>
    </w:p>
    <w:p w14:paraId="692CD324" w14:textId="77777777" w:rsidR="00EB74B4" w:rsidRDefault="00EB74B4" w:rsidP="00EB74B4">
      <w:pPr>
        <w:pStyle w:val="ListParagraph"/>
        <w:shd w:val="clear" w:color="auto" w:fill="FFFFFF"/>
        <w:spacing w:line="23" w:lineRule="atLeast"/>
        <w:rPr>
          <w:rFonts w:eastAsia="Times New Roman" w:cstheme="minorHAnsi"/>
          <w:color w:val="000000" w:themeColor="text1"/>
          <w:shd w:val="clear" w:color="auto" w:fill="FFFFFF"/>
        </w:rPr>
      </w:pPr>
      <w:r w:rsidRPr="00F03055">
        <w:rPr>
          <w:rFonts w:eastAsia="Times New Roman" w:cstheme="minorHAnsi"/>
          <w:color w:val="000000" w:themeColor="text1"/>
          <w:shd w:val="clear" w:color="auto" w:fill="FFFFFF"/>
        </w:rPr>
        <w:t>c. Less than 2019</w:t>
      </w:r>
    </w:p>
    <w:p w14:paraId="77ACEE75" w14:textId="77777777" w:rsidR="00EB74B4" w:rsidRPr="00F03055" w:rsidRDefault="00EB74B4" w:rsidP="00EB74B4">
      <w:pPr>
        <w:pStyle w:val="ListParagraph"/>
        <w:shd w:val="clear" w:color="auto" w:fill="FFFFFF"/>
        <w:spacing w:line="23" w:lineRule="atLeast"/>
        <w:rPr>
          <w:rFonts w:eastAsia="Times New Roman" w:cstheme="minorHAnsi"/>
          <w:color w:val="000000" w:themeColor="text1"/>
          <w:shd w:val="clear" w:color="auto" w:fill="FFFFFF"/>
        </w:rPr>
      </w:pPr>
    </w:p>
    <w:p w14:paraId="4044EB4D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Do you think there is a need for virtual delivery of CAT? Why or </w:t>
      </w:r>
      <w:proofErr w:type="gramStart"/>
      <w:r>
        <w:t>Why</w:t>
      </w:r>
      <w:proofErr w:type="gramEnd"/>
      <w:r>
        <w:t xml:space="preserve"> not?</w:t>
      </w:r>
    </w:p>
    <w:p w14:paraId="2F03B8EC" w14:textId="77777777" w:rsidR="00EB74B4" w:rsidRDefault="00EB74B4" w:rsidP="00EB74B4">
      <w:pPr>
        <w:pStyle w:val="ListParagraph"/>
      </w:pPr>
    </w:p>
    <w:p w14:paraId="3CDA084E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Today, do you believe you have the proper infrastructure in terms of equipment to successfully deliver virtual CAT?</w:t>
      </w:r>
    </w:p>
    <w:p w14:paraId="137D789F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Not at all</w:t>
      </w:r>
    </w:p>
    <w:p w14:paraId="4F892EE6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Somewhat, but could be improved</w:t>
      </w:r>
    </w:p>
    <w:p w14:paraId="5CD8FDCD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</w:t>
      </w:r>
    </w:p>
    <w:p w14:paraId="0B8D8FEC" w14:textId="77777777" w:rsidR="00EB74B4" w:rsidRDefault="00EB74B4" w:rsidP="00EB74B4">
      <w:pPr>
        <w:pStyle w:val="ListParagraph"/>
        <w:ind w:left="0"/>
      </w:pPr>
    </w:p>
    <w:p w14:paraId="50D6FA2B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Today, do you have the administrative support to successfully deliver virtual CAT?</w:t>
      </w:r>
    </w:p>
    <w:p w14:paraId="62482E9E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</w:t>
      </w:r>
    </w:p>
    <w:p w14:paraId="06314BED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</w:t>
      </w:r>
    </w:p>
    <w:p w14:paraId="2C3A857C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Some support, but could use more</w:t>
      </w:r>
    </w:p>
    <w:p w14:paraId="5C1FBD56" w14:textId="77777777" w:rsidR="00EB74B4" w:rsidRDefault="00EB74B4" w:rsidP="00EB74B4">
      <w:pPr>
        <w:ind w:left="1080"/>
      </w:pPr>
    </w:p>
    <w:p w14:paraId="48AF7D89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Today do you need additional training to deliver CAT </w:t>
      </w:r>
      <w:proofErr w:type="gramStart"/>
      <w:r>
        <w:t>virtually?</w:t>
      </w:r>
      <w:proofErr w:type="gramEnd"/>
    </w:p>
    <w:p w14:paraId="0F6FBCD3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</w:t>
      </w:r>
    </w:p>
    <w:p w14:paraId="4CABAC24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</w:t>
      </w:r>
    </w:p>
    <w:p w14:paraId="70F7B179" w14:textId="77777777" w:rsidR="00EB74B4" w:rsidRDefault="00EB74B4" w:rsidP="00EB74B4">
      <w:pPr>
        <w:ind w:left="1080"/>
      </w:pPr>
    </w:p>
    <w:p w14:paraId="69606B56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>(If so) Do you have access to that training?</w:t>
      </w:r>
    </w:p>
    <w:p w14:paraId="3302B02A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Yes</w:t>
      </w:r>
    </w:p>
    <w:p w14:paraId="092D00A5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No</w:t>
      </w:r>
    </w:p>
    <w:p w14:paraId="1E7E7510" w14:textId="77777777" w:rsidR="00EB74B4" w:rsidRDefault="00EB74B4" w:rsidP="00EB74B4">
      <w:pPr>
        <w:pStyle w:val="ListParagraph"/>
        <w:ind w:left="1440"/>
      </w:pPr>
    </w:p>
    <w:p w14:paraId="745DA659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 What types of</w:t>
      </w:r>
      <w:r w:rsidRPr="00D25C56">
        <w:t xml:space="preserve"> further training or support related to virtual delivery</w:t>
      </w:r>
      <w:r>
        <w:t xml:space="preserve"> would be helpful to you</w:t>
      </w:r>
      <w:r w:rsidRPr="00D25C56">
        <w:t>?</w:t>
      </w:r>
    </w:p>
    <w:p w14:paraId="47C3A5BC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Basic training (</w:t>
      </w:r>
      <w:proofErr w:type="gramStart"/>
      <w:r>
        <w:t>i.e.</w:t>
      </w:r>
      <w:proofErr w:type="gramEnd"/>
      <w:r>
        <w:t xml:space="preserve"> through TMS) on how to provide a virtual session </w:t>
      </w:r>
    </w:p>
    <w:p w14:paraId="37B9EB73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Hand-on training</w:t>
      </w:r>
    </w:p>
    <w:p w14:paraId="728A5F8F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Examples from other CAT therapists</w:t>
      </w:r>
    </w:p>
    <w:p w14:paraId="4180E769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Other: ________________________</w:t>
      </w:r>
    </w:p>
    <w:p w14:paraId="093A87BB" w14:textId="77777777" w:rsidR="00EB74B4" w:rsidRDefault="00EB74B4" w:rsidP="00EB74B4">
      <w:pPr>
        <w:ind w:left="1080"/>
      </w:pPr>
    </w:p>
    <w:p w14:paraId="2575C995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 What types of</w:t>
      </w:r>
      <w:r w:rsidRPr="00D25C56">
        <w:t xml:space="preserve"> further training or support related to virtual delivery</w:t>
      </w:r>
      <w:r>
        <w:t xml:space="preserve"> would you suggest for VA CAT therapists in general</w:t>
      </w:r>
      <w:r w:rsidRPr="00D25C56">
        <w:t>?</w:t>
      </w:r>
    </w:p>
    <w:p w14:paraId="32C318E5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Basic training (</w:t>
      </w:r>
      <w:proofErr w:type="gramStart"/>
      <w:r>
        <w:t>i.e.</w:t>
      </w:r>
      <w:proofErr w:type="gramEnd"/>
      <w:r>
        <w:t xml:space="preserve"> through TMS) on how to provide a virtual session </w:t>
      </w:r>
    </w:p>
    <w:p w14:paraId="019ED2C6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Hand-on training</w:t>
      </w:r>
    </w:p>
    <w:p w14:paraId="4508B7A4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Examples from other CAT therapists</w:t>
      </w:r>
    </w:p>
    <w:p w14:paraId="7A79F3E1" w14:textId="77777777" w:rsidR="00EB74B4" w:rsidRDefault="00EB74B4" w:rsidP="00EB74B4">
      <w:pPr>
        <w:pStyle w:val="ListParagraph"/>
        <w:numPr>
          <w:ilvl w:val="1"/>
          <w:numId w:val="8"/>
        </w:numPr>
        <w:spacing w:after="0" w:line="240" w:lineRule="auto"/>
      </w:pPr>
      <w:r>
        <w:t>Other: ________________________</w:t>
      </w:r>
    </w:p>
    <w:p w14:paraId="338DFA39" w14:textId="77777777" w:rsidR="00EB74B4" w:rsidRDefault="00EB74B4" w:rsidP="00EB74B4">
      <w:pPr>
        <w:pStyle w:val="ListParagraph"/>
        <w:ind w:left="1440"/>
      </w:pPr>
    </w:p>
    <w:p w14:paraId="68C51D5E" w14:textId="77777777" w:rsidR="00EB74B4" w:rsidRDefault="00EB74B4" w:rsidP="00EB74B4">
      <w:pPr>
        <w:pStyle w:val="ListParagraph"/>
        <w:numPr>
          <w:ilvl w:val="0"/>
          <w:numId w:val="8"/>
        </w:numPr>
        <w:spacing w:after="0" w:line="240" w:lineRule="auto"/>
      </w:pPr>
      <w:r>
        <w:lastRenderedPageBreak/>
        <w:t xml:space="preserve"> Are there other issues related to potential delivery of virtual CAT that I have not asked about, which you think are relevant to note?</w:t>
      </w:r>
    </w:p>
    <w:p w14:paraId="6D0495FB" w14:textId="77777777" w:rsidR="00EB74B4" w:rsidRDefault="00EB74B4" w:rsidP="00EB74B4">
      <w:pPr>
        <w:ind w:left="360"/>
      </w:pPr>
    </w:p>
    <w:p w14:paraId="63FAC188" w14:textId="77777777" w:rsidR="00EB74B4" w:rsidRPr="00325667" w:rsidRDefault="00EB74B4" w:rsidP="00EB74B4">
      <w:pPr>
        <w:pStyle w:val="ListParagraph"/>
        <w:numPr>
          <w:ilvl w:val="0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 How has the COVID-19 outbreak affected you in the past month (choose all that apply)?</w:t>
      </w:r>
    </w:p>
    <w:p w14:paraId="25DF6848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Worked remotely or from home more than usual </w:t>
      </w:r>
    </w:p>
    <w:p w14:paraId="06B05EE3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Worked more hours than usual </w:t>
      </w:r>
    </w:p>
    <w:p w14:paraId="3734DDF1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Worked reduced hours </w:t>
      </w:r>
    </w:p>
    <w:p w14:paraId="0233383A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Was not able to work </w:t>
      </w:r>
    </w:p>
    <w:p w14:paraId="0200BC1A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Had difficulty arranging for childcare </w:t>
      </w:r>
    </w:p>
    <w:p w14:paraId="713CD94F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Incurred increased costs for childcare expenses </w:t>
      </w:r>
    </w:p>
    <w:p w14:paraId="46698E73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Income or pay has been reduced </w:t>
      </w:r>
    </w:p>
    <w:p w14:paraId="5A8AB38F" w14:textId="77777777" w:rsidR="00EB74B4" w:rsidRPr="008954F8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 xml:space="preserve">Not paid at all </w:t>
      </w:r>
    </w:p>
    <w:p w14:paraId="1617505D" w14:textId="77777777" w:rsidR="00EB74B4" w:rsidRPr="00F03055" w:rsidRDefault="00EB74B4" w:rsidP="00EB74B4">
      <w:pPr>
        <w:pStyle w:val="ListParagraph"/>
        <w:numPr>
          <w:ilvl w:val="1"/>
          <w:numId w:val="8"/>
        </w:numPr>
        <w:rPr>
          <w:rFonts w:ascii="Helvetica" w:hAnsi="Helvetica" w:cs="Helvetica"/>
          <w:color w:val="212529"/>
          <w:sz w:val="21"/>
          <w:szCs w:val="21"/>
          <w:shd w:val="clear" w:color="auto" w:fill="FFFFFF"/>
        </w:rPr>
      </w:pPr>
      <w:r>
        <w:t>Had serious financial problems</w:t>
      </w:r>
    </w:p>
    <w:p w14:paraId="1772CA57" w14:textId="77777777" w:rsidR="00EB74B4" w:rsidRDefault="00EB74B4" w:rsidP="00EB74B4">
      <w:pPr>
        <w:ind w:left="360"/>
      </w:pPr>
      <w:r>
        <w:rPr>
          <w:b/>
        </w:rPr>
        <w:t>Additional</w:t>
      </w:r>
      <w:r w:rsidRPr="00CE68FB">
        <w:rPr>
          <w:b/>
        </w:rPr>
        <w:t xml:space="preserve"> Questions for CAT therapists who </w:t>
      </w:r>
      <w:r w:rsidRPr="001F2E41">
        <w:rPr>
          <w:b/>
          <w:u w:val="single"/>
        </w:rPr>
        <w:t>have not used</w:t>
      </w:r>
      <w:r w:rsidRPr="00CE68FB">
        <w:rPr>
          <w:b/>
        </w:rPr>
        <w:t xml:space="preserve"> virtual delivery this year</w:t>
      </w:r>
    </w:p>
    <w:p w14:paraId="29C93B2E" w14:textId="77777777" w:rsidR="00EB74B4" w:rsidRDefault="00EB74B4" w:rsidP="00EB74B4">
      <w:pPr>
        <w:pStyle w:val="ListParagraph"/>
        <w:numPr>
          <w:ilvl w:val="0"/>
          <w:numId w:val="7"/>
        </w:numPr>
        <w:spacing w:after="0" w:line="240" w:lineRule="auto"/>
      </w:pPr>
      <w:r>
        <w:t>What clinical patient populations do you currently work with (choose all that apply)</w:t>
      </w:r>
    </w:p>
    <w:p w14:paraId="27F029CE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Mental health</w:t>
      </w:r>
    </w:p>
    <w:p w14:paraId="4380925C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PTSD</w:t>
      </w:r>
    </w:p>
    <w:p w14:paraId="367BBB0C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TBI</w:t>
      </w:r>
    </w:p>
    <w:p w14:paraId="43C39D37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Pain</w:t>
      </w:r>
    </w:p>
    <w:p w14:paraId="4273295D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Hospice</w:t>
      </w:r>
    </w:p>
    <w:p w14:paraId="57069B37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General Medical/ procedural support</w:t>
      </w:r>
    </w:p>
    <w:p w14:paraId="337D834B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Geriatrics</w:t>
      </w:r>
    </w:p>
    <w:p w14:paraId="7122A6D0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Other (specify) _________________</w:t>
      </w:r>
    </w:p>
    <w:p w14:paraId="59668035" w14:textId="77777777" w:rsidR="00EB74B4" w:rsidRDefault="00EB74B4" w:rsidP="00EB74B4"/>
    <w:p w14:paraId="4C515AD4" w14:textId="77777777" w:rsidR="00EB74B4" w:rsidRDefault="00EB74B4" w:rsidP="00EB74B4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Are </w:t>
      </w:r>
      <w:proofErr w:type="gramStart"/>
      <w:r>
        <w:t>the majority of</w:t>
      </w:r>
      <w:proofErr w:type="gramEnd"/>
      <w:r>
        <w:t xml:space="preserve"> the interventions you deliver:</w:t>
      </w:r>
    </w:p>
    <w:p w14:paraId="68164E3B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Active interventions (where the participant is actively creating, such as drawing, making music, dancing)</w:t>
      </w:r>
    </w:p>
    <w:p w14:paraId="3AC417C2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Receptive interventions (</w:t>
      </w:r>
      <w:proofErr w:type="gramStart"/>
      <w:r>
        <w:t>e.g.</w:t>
      </w:r>
      <w:proofErr w:type="gramEnd"/>
      <w:r>
        <w:t xml:space="preserve"> listening to music, viewing images)</w:t>
      </w:r>
    </w:p>
    <w:p w14:paraId="0FD03DA7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About equal active and receptive</w:t>
      </w:r>
    </w:p>
    <w:p w14:paraId="42D9F0C8" w14:textId="77777777" w:rsidR="00EB74B4" w:rsidRDefault="00EB74B4" w:rsidP="00EB74B4">
      <w:pPr>
        <w:ind w:left="720"/>
      </w:pPr>
    </w:p>
    <w:p w14:paraId="3DF6FC94" w14:textId="77777777" w:rsidR="00EB74B4" w:rsidRDefault="00EB74B4" w:rsidP="00EB74B4">
      <w:pPr>
        <w:pStyle w:val="ListParagraph"/>
        <w:numPr>
          <w:ilvl w:val="0"/>
          <w:numId w:val="7"/>
        </w:numPr>
        <w:spacing w:after="0" w:line="240" w:lineRule="auto"/>
      </w:pPr>
      <w:r>
        <w:t>Has your facility considered delivering CAT virtually?</w:t>
      </w:r>
    </w:p>
    <w:p w14:paraId="47447E06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Yes</w:t>
      </w:r>
    </w:p>
    <w:p w14:paraId="29A3983A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No</w:t>
      </w:r>
    </w:p>
    <w:p w14:paraId="0413C011" w14:textId="77777777" w:rsidR="00EB74B4" w:rsidRDefault="00EB74B4" w:rsidP="00EB74B4">
      <w:pPr>
        <w:shd w:val="clear" w:color="auto" w:fill="FFFFFF"/>
        <w:spacing w:line="23" w:lineRule="atLeast"/>
        <w:ind w:left="720"/>
        <w:rPr>
          <w:rFonts w:ascii="Arial" w:eastAsia="Times New Roman" w:hAnsi="Arial" w:cs="Arial"/>
          <w:color w:val="333333"/>
          <w:shd w:val="clear" w:color="auto" w:fill="FFFFFF"/>
        </w:rPr>
      </w:pPr>
    </w:p>
    <w:p w14:paraId="04BBFB3C" w14:textId="77777777" w:rsidR="00EB74B4" w:rsidRDefault="00EB74B4" w:rsidP="00EB74B4">
      <w:pPr>
        <w:pStyle w:val="ListParagraph"/>
        <w:numPr>
          <w:ilvl w:val="0"/>
          <w:numId w:val="7"/>
        </w:numPr>
        <w:spacing w:after="0" w:line="240" w:lineRule="auto"/>
      </w:pPr>
      <w:r>
        <w:t>Are you open to delivering CAT virtually?</w:t>
      </w:r>
    </w:p>
    <w:p w14:paraId="3AA1E2F8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Yes</w:t>
      </w:r>
    </w:p>
    <w:p w14:paraId="6F8D2A71" w14:textId="77777777" w:rsidR="00EB74B4" w:rsidRDefault="00EB74B4" w:rsidP="00EB74B4">
      <w:pPr>
        <w:pStyle w:val="ListParagraph"/>
        <w:numPr>
          <w:ilvl w:val="1"/>
          <w:numId w:val="7"/>
        </w:numPr>
        <w:spacing w:after="0" w:line="240" w:lineRule="auto"/>
      </w:pPr>
      <w:r>
        <w:t>No</w:t>
      </w:r>
    </w:p>
    <w:p w14:paraId="0E9EB973" w14:textId="4B742DF0" w:rsidR="00F03055" w:rsidRDefault="00F03055" w:rsidP="00F03055"/>
    <w:sectPr w:rsidR="00F03055" w:rsidSect="009972D5">
      <w:footerReference w:type="default" r:id="rId8"/>
      <w:endnotePr>
        <w:numFmt w:val="lowerLetter"/>
      </w:endnotePr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CB93B" w14:textId="77777777" w:rsidR="00164206" w:rsidRDefault="00164206" w:rsidP="00484F7B">
      <w:pPr>
        <w:spacing w:after="0" w:line="240" w:lineRule="auto"/>
      </w:pPr>
      <w:r>
        <w:separator/>
      </w:r>
    </w:p>
  </w:endnote>
  <w:endnote w:type="continuationSeparator" w:id="0">
    <w:p w14:paraId="7A2ADB38" w14:textId="77777777" w:rsidR="00164206" w:rsidRDefault="00164206" w:rsidP="00484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AEBB8" w14:textId="77777777" w:rsidR="00C236EE" w:rsidRDefault="00C236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96CBF" w14:textId="77777777" w:rsidR="00164206" w:rsidRDefault="00164206" w:rsidP="00484F7B">
      <w:pPr>
        <w:spacing w:after="0" w:line="240" w:lineRule="auto"/>
      </w:pPr>
      <w:r>
        <w:separator/>
      </w:r>
    </w:p>
  </w:footnote>
  <w:footnote w:type="continuationSeparator" w:id="0">
    <w:p w14:paraId="28E95326" w14:textId="77777777" w:rsidR="00164206" w:rsidRDefault="00164206" w:rsidP="00484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F1075"/>
    <w:multiLevelType w:val="hybridMultilevel"/>
    <w:tmpl w:val="EB302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D92AEE"/>
    <w:multiLevelType w:val="hybridMultilevel"/>
    <w:tmpl w:val="A57E83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12F02"/>
    <w:multiLevelType w:val="hybridMultilevel"/>
    <w:tmpl w:val="1E980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906A91"/>
    <w:multiLevelType w:val="hybridMultilevel"/>
    <w:tmpl w:val="01021FD8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32F63501"/>
    <w:multiLevelType w:val="hybridMultilevel"/>
    <w:tmpl w:val="537E8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15A78"/>
    <w:multiLevelType w:val="hybridMultilevel"/>
    <w:tmpl w:val="DD84B154"/>
    <w:lvl w:ilvl="0" w:tplc="F4A2AA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1F4B66"/>
    <w:multiLevelType w:val="hybridMultilevel"/>
    <w:tmpl w:val="95767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A03263"/>
    <w:multiLevelType w:val="hybridMultilevel"/>
    <w:tmpl w:val="893A1FCA"/>
    <w:lvl w:ilvl="0" w:tplc="E5D250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20AA4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9424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DE80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60AD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82AD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4C57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F0D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C8DB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6E438E7"/>
    <w:multiLevelType w:val="hybridMultilevel"/>
    <w:tmpl w:val="88C68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B47A7D"/>
    <w:multiLevelType w:val="hybridMultilevel"/>
    <w:tmpl w:val="EDFC7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490532"/>
    <w:multiLevelType w:val="hybridMultilevel"/>
    <w:tmpl w:val="1F1CC8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804212"/>
    <w:multiLevelType w:val="hybridMultilevel"/>
    <w:tmpl w:val="CCF68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7"/>
  </w:num>
  <w:num w:numId="5">
    <w:abstractNumId w:val="3"/>
  </w:num>
  <w:num w:numId="6">
    <w:abstractNumId w:val="11"/>
  </w:num>
  <w:num w:numId="7">
    <w:abstractNumId w:val="1"/>
  </w:num>
  <w:num w:numId="8">
    <w:abstractNumId w:val="0"/>
  </w:num>
  <w:num w:numId="9">
    <w:abstractNumId w:val="6"/>
  </w:num>
  <w:num w:numId="10">
    <w:abstractNumId w:val="8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pos w:val="sectEnd"/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9e9xe24s90fpez5vp5z05ydtt5ftta52e9&quot;&gt;MT End Note Library&lt;record-ids&gt;&lt;item&gt;68&lt;/item&gt;&lt;item&gt;85&lt;/item&gt;&lt;item&gt;135&lt;/item&gt;&lt;item&gt;136&lt;/item&gt;&lt;item&gt;138&lt;/item&gt;&lt;item&gt;140&lt;/item&gt;&lt;item&gt;147&lt;/item&gt;&lt;item&gt;148&lt;/item&gt;&lt;item&gt;149&lt;/item&gt;&lt;item&gt;172&lt;/item&gt;&lt;item&gt;173&lt;/item&gt;&lt;item&gt;175&lt;/item&gt;&lt;item&gt;176&lt;/item&gt;&lt;item&gt;177&lt;/item&gt;&lt;item&gt;178&lt;/item&gt;&lt;item&gt;179&lt;/item&gt;&lt;item&gt;180&lt;/item&gt;&lt;item&gt;181&lt;/item&gt;&lt;item&gt;185&lt;/item&gt;&lt;item&gt;186&lt;/item&gt;&lt;item&gt;187&lt;/item&gt;&lt;item&gt;201&lt;/item&gt;&lt;item&gt;202&lt;/item&gt;&lt;/record-ids&gt;&lt;/item&gt;&lt;/Libraries&gt;"/>
  </w:docVars>
  <w:rsids>
    <w:rsidRoot w:val="003003EB"/>
    <w:rsid w:val="000037AB"/>
    <w:rsid w:val="00005CEB"/>
    <w:rsid w:val="00005E68"/>
    <w:rsid w:val="0000695E"/>
    <w:rsid w:val="00006CDD"/>
    <w:rsid w:val="00011628"/>
    <w:rsid w:val="000126AC"/>
    <w:rsid w:val="0001283E"/>
    <w:rsid w:val="00016315"/>
    <w:rsid w:val="000231EB"/>
    <w:rsid w:val="000238CE"/>
    <w:rsid w:val="000244BD"/>
    <w:rsid w:val="00042255"/>
    <w:rsid w:val="00042B93"/>
    <w:rsid w:val="000440D5"/>
    <w:rsid w:val="00044631"/>
    <w:rsid w:val="00047D1B"/>
    <w:rsid w:val="00055D70"/>
    <w:rsid w:val="000617DF"/>
    <w:rsid w:val="00063741"/>
    <w:rsid w:val="00065AE4"/>
    <w:rsid w:val="00067ACF"/>
    <w:rsid w:val="000773B7"/>
    <w:rsid w:val="0008339A"/>
    <w:rsid w:val="000919BB"/>
    <w:rsid w:val="00092C01"/>
    <w:rsid w:val="000B13CF"/>
    <w:rsid w:val="000B2014"/>
    <w:rsid w:val="000B2A8A"/>
    <w:rsid w:val="000B694F"/>
    <w:rsid w:val="000B6CA8"/>
    <w:rsid w:val="000C0DCD"/>
    <w:rsid w:val="000C1D2B"/>
    <w:rsid w:val="000C521D"/>
    <w:rsid w:val="000C77CD"/>
    <w:rsid w:val="000D3076"/>
    <w:rsid w:val="000D3318"/>
    <w:rsid w:val="000D4582"/>
    <w:rsid w:val="000D5CE1"/>
    <w:rsid w:val="000D65B3"/>
    <w:rsid w:val="000E2A55"/>
    <w:rsid w:val="000E437F"/>
    <w:rsid w:val="000E71E9"/>
    <w:rsid w:val="000E7BEC"/>
    <w:rsid w:val="000E7DEA"/>
    <w:rsid w:val="000F0944"/>
    <w:rsid w:val="000F1C96"/>
    <w:rsid w:val="000F27B2"/>
    <w:rsid w:val="000F4707"/>
    <w:rsid w:val="000F7635"/>
    <w:rsid w:val="0010150D"/>
    <w:rsid w:val="001030D6"/>
    <w:rsid w:val="00103EB6"/>
    <w:rsid w:val="00104C09"/>
    <w:rsid w:val="00120C31"/>
    <w:rsid w:val="00120F4E"/>
    <w:rsid w:val="00130A41"/>
    <w:rsid w:val="00131238"/>
    <w:rsid w:val="00134086"/>
    <w:rsid w:val="00136656"/>
    <w:rsid w:val="001514C8"/>
    <w:rsid w:val="001518D8"/>
    <w:rsid w:val="00152081"/>
    <w:rsid w:val="00156F86"/>
    <w:rsid w:val="00157865"/>
    <w:rsid w:val="0016383F"/>
    <w:rsid w:val="00164206"/>
    <w:rsid w:val="00164B3A"/>
    <w:rsid w:val="001655F6"/>
    <w:rsid w:val="0016741E"/>
    <w:rsid w:val="001715F4"/>
    <w:rsid w:val="0017429C"/>
    <w:rsid w:val="001754F8"/>
    <w:rsid w:val="001815FC"/>
    <w:rsid w:val="00182E2F"/>
    <w:rsid w:val="00195E21"/>
    <w:rsid w:val="001A0A49"/>
    <w:rsid w:val="001A2B25"/>
    <w:rsid w:val="001A58B1"/>
    <w:rsid w:val="001A6F5D"/>
    <w:rsid w:val="001B2E23"/>
    <w:rsid w:val="001B30F0"/>
    <w:rsid w:val="001B4104"/>
    <w:rsid w:val="001B6815"/>
    <w:rsid w:val="001B6EA3"/>
    <w:rsid w:val="001C0601"/>
    <w:rsid w:val="001C318E"/>
    <w:rsid w:val="001C68D1"/>
    <w:rsid w:val="001D1161"/>
    <w:rsid w:val="001D3A1B"/>
    <w:rsid w:val="001D4804"/>
    <w:rsid w:val="001E07E3"/>
    <w:rsid w:val="001E0FAF"/>
    <w:rsid w:val="001E2C55"/>
    <w:rsid w:val="001E75F5"/>
    <w:rsid w:val="00200312"/>
    <w:rsid w:val="002026DA"/>
    <w:rsid w:val="00211BCD"/>
    <w:rsid w:val="00212B6E"/>
    <w:rsid w:val="00213280"/>
    <w:rsid w:val="002151BD"/>
    <w:rsid w:val="00223990"/>
    <w:rsid w:val="00224658"/>
    <w:rsid w:val="00231699"/>
    <w:rsid w:val="002330C7"/>
    <w:rsid w:val="00233A12"/>
    <w:rsid w:val="00237912"/>
    <w:rsid w:val="0024112F"/>
    <w:rsid w:val="00241754"/>
    <w:rsid w:val="0024279F"/>
    <w:rsid w:val="002503FA"/>
    <w:rsid w:val="00252497"/>
    <w:rsid w:val="002563A8"/>
    <w:rsid w:val="00256E8D"/>
    <w:rsid w:val="002573A0"/>
    <w:rsid w:val="00263417"/>
    <w:rsid w:val="002710F1"/>
    <w:rsid w:val="002717A2"/>
    <w:rsid w:val="00271A9A"/>
    <w:rsid w:val="002779D8"/>
    <w:rsid w:val="00290D18"/>
    <w:rsid w:val="002911C5"/>
    <w:rsid w:val="002936C7"/>
    <w:rsid w:val="002A03E3"/>
    <w:rsid w:val="002B032A"/>
    <w:rsid w:val="002B0D16"/>
    <w:rsid w:val="002B0D27"/>
    <w:rsid w:val="002B1A4D"/>
    <w:rsid w:val="002B6233"/>
    <w:rsid w:val="002C2368"/>
    <w:rsid w:val="002C3A26"/>
    <w:rsid w:val="002D5941"/>
    <w:rsid w:val="002D5F5A"/>
    <w:rsid w:val="002E0512"/>
    <w:rsid w:val="002E14D5"/>
    <w:rsid w:val="002E1A0B"/>
    <w:rsid w:val="002E62F8"/>
    <w:rsid w:val="002E6942"/>
    <w:rsid w:val="002E6A3C"/>
    <w:rsid w:val="002E7F9B"/>
    <w:rsid w:val="002F17EA"/>
    <w:rsid w:val="003002DA"/>
    <w:rsid w:val="003003EB"/>
    <w:rsid w:val="00301725"/>
    <w:rsid w:val="00316546"/>
    <w:rsid w:val="00320046"/>
    <w:rsid w:val="00321DA5"/>
    <w:rsid w:val="003221E9"/>
    <w:rsid w:val="003226FA"/>
    <w:rsid w:val="0033070F"/>
    <w:rsid w:val="00335A5E"/>
    <w:rsid w:val="00345084"/>
    <w:rsid w:val="003463E7"/>
    <w:rsid w:val="00357D05"/>
    <w:rsid w:val="00366305"/>
    <w:rsid w:val="003669ED"/>
    <w:rsid w:val="00370223"/>
    <w:rsid w:val="00375032"/>
    <w:rsid w:val="003758B6"/>
    <w:rsid w:val="003769EB"/>
    <w:rsid w:val="00376EC1"/>
    <w:rsid w:val="00381A1B"/>
    <w:rsid w:val="00385AB0"/>
    <w:rsid w:val="00386C7C"/>
    <w:rsid w:val="00393ACF"/>
    <w:rsid w:val="00394B0A"/>
    <w:rsid w:val="00397CA4"/>
    <w:rsid w:val="003A0E05"/>
    <w:rsid w:val="003A3632"/>
    <w:rsid w:val="003A5399"/>
    <w:rsid w:val="003B0CB9"/>
    <w:rsid w:val="003B4172"/>
    <w:rsid w:val="003B7E0B"/>
    <w:rsid w:val="003C0705"/>
    <w:rsid w:val="003C1BF6"/>
    <w:rsid w:val="003C48E4"/>
    <w:rsid w:val="003D5D42"/>
    <w:rsid w:val="003D70A5"/>
    <w:rsid w:val="003D7342"/>
    <w:rsid w:val="003D7EF2"/>
    <w:rsid w:val="003F34A7"/>
    <w:rsid w:val="003F412D"/>
    <w:rsid w:val="003F5109"/>
    <w:rsid w:val="003F6804"/>
    <w:rsid w:val="003F6C72"/>
    <w:rsid w:val="004008EF"/>
    <w:rsid w:val="004017DE"/>
    <w:rsid w:val="004031DE"/>
    <w:rsid w:val="00403861"/>
    <w:rsid w:val="00405B62"/>
    <w:rsid w:val="00407B85"/>
    <w:rsid w:val="00410B50"/>
    <w:rsid w:val="00413484"/>
    <w:rsid w:val="0041461B"/>
    <w:rsid w:val="00417D2E"/>
    <w:rsid w:val="00435B52"/>
    <w:rsid w:val="00442D36"/>
    <w:rsid w:val="0045028F"/>
    <w:rsid w:val="00453A76"/>
    <w:rsid w:val="00455907"/>
    <w:rsid w:val="00456CB8"/>
    <w:rsid w:val="00463C3D"/>
    <w:rsid w:val="00477D09"/>
    <w:rsid w:val="00484F7B"/>
    <w:rsid w:val="00487E54"/>
    <w:rsid w:val="00494C09"/>
    <w:rsid w:val="004A02E2"/>
    <w:rsid w:val="004A09F3"/>
    <w:rsid w:val="004A2B54"/>
    <w:rsid w:val="004A5574"/>
    <w:rsid w:val="004B4F39"/>
    <w:rsid w:val="004B5517"/>
    <w:rsid w:val="004B6A16"/>
    <w:rsid w:val="004B72BE"/>
    <w:rsid w:val="004B78E2"/>
    <w:rsid w:val="004C272A"/>
    <w:rsid w:val="004C2E06"/>
    <w:rsid w:val="004C7439"/>
    <w:rsid w:val="004D01F4"/>
    <w:rsid w:val="004D4F6F"/>
    <w:rsid w:val="004E0B6F"/>
    <w:rsid w:val="004E1A24"/>
    <w:rsid w:val="004E1B03"/>
    <w:rsid w:val="004E4517"/>
    <w:rsid w:val="004E57FF"/>
    <w:rsid w:val="004E76C1"/>
    <w:rsid w:val="004F30FA"/>
    <w:rsid w:val="004F58EF"/>
    <w:rsid w:val="004F5950"/>
    <w:rsid w:val="004F6198"/>
    <w:rsid w:val="00510224"/>
    <w:rsid w:val="0051113E"/>
    <w:rsid w:val="00513317"/>
    <w:rsid w:val="005135D5"/>
    <w:rsid w:val="005171B1"/>
    <w:rsid w:val="00527E3D"/>
    <w:rsid w:val="00530F65"/>
    <w:rsid w:val="00530FB6"/>
    <w:rsid w:val="005337F9"/>
    <w:rsid w:val="00540029"/>
    <w:rsid w:val="00541D79"/>
    <w:rsid w:val="00545E26"/>
    <w:rsid w:val="00555EF4"/>
    <w:rsid w:val="00556075"/>
    <w:rsid w:val="00563F77"/>
    <w:rsid w:val="00570289"/>
    <w:rsid w:val="005703E4"/>
    <w:rsid w:val="00575DD0"/>
    <w:rsid w:val="00581300"/>
    <w:rsid w:val="00586382"/>
    <w:rsid w:val="00587597"/>
    <w:rsid w:val="00596A43"/>
    <w:rsid w:val="005A02AF"/>
    <w:rsid w:val="005A068B"/>
    <w:rsid w:val="005A11CC"/>
    <w:rsid w:val="005A4AB8"/>
    <w:rsid w:val="005B4664"/>
    <w:rsid w:val="005C6C29"/>
    <w:rsid w:val="005D35D7"/>
    <w:rsid w:val="005D7BB3"/>
    <w:rsid w:val="005E459E"/>
    <w:rsid w:val="005E790F"/>
    <w:rsid w:val="005E7B6A"/>
    <w:rsid w:val="005F0CD0"/>
    <w:rsid w:val="005F5272"/>
    <w:rsid w:val="006007A9"/>
    <w:rsid w:val="00605506"/>
    <w:rsid w:val="0061143E"/>
    <w:rsid w:val="006116D3"/>
    <w:rsid w:val="0061264E"/>
    <w:rsid w:val="00614EDD"/>
    <w:rsid w:val="00615992"/>
    <w:rsid w:val="00615D9E"/>
    <w:rsid w:val="00622BB0"/>
    <w:rsid w:val="00624347"/>
    <w:rsid w:val="00632C36"/>
    <w:rsid w:val="00641E5B"/>
    <w:rsid w:val="00642780"/>
    <w:rsid w:val="00642840"/>
    <w:rsid w:val="00650DA8"/>
    <w:rsid w:val="0065117E"/>
    <w:rsid w:val="00654699"/>
    <w:rsid w:val="00654796"/>
    <w:rsid w:val="00655EAF"/>
    <w:rsid w:val="00657151"/>
    <w:rsid w:val="00660C7F"/>
    <w:rsid w:val="00665D30"/>
    <w:rsid w:val="006678CC"/>
    <w:rsid w:val="00667D0B"/>
    <w:rsid w:val="006707B3"/>
    <w:rsid w:val="006804D5"/>
    <w:rsid w:val="006907EC"/>
    <w:rsid w:val="006964C4"/>
    <w:rsid w:val="00697E52"/>
    <w:rsid w:val="006A424D"/>
    <w:rsid w:val="006A478A"/>
    <w:rsid w:val="006A48C7"/>
    <w:rsid w:val="006B013A"/>
    <w:rsid w:val="006B01DC"/>
    <w:rsid w:val="006B11D1"/>
    <w:rsid w:val="006B2640"/>
    <w:rsid w:val="006B75C2"/>
    <w:rsid w:val="006B7D0A"/>
    <w:rsid w:val="006C0B58"/>
    <w:rsid w:val="006C60C2"/>
    <w:rsid w:val="006D55C1"/>
    <w:rsid w:val="006E064C"/>
    <w:rsid w:val="006E186B"/>
    <w:rsid w:val="006E26C8"/>
    <w:rsid w:val="006E31C7"/>
    <w:rsid w:val="006E60CB"/>
    <w:rsid w:val="006E64C1"/>
    <w:rsid w:val="006E7686"/>
    <w:rsid w:val="006E799F"/>
    <w:rsid w:val="006F165C"/>
    <w:rsid w:val="006F1C51"/>
    <w:rsid w:val="006F43BC"/>
    <w:rsid w:val="006F74F3"/>
    <w:rsid w:val="00701990"/>
    <w:rsid w:val="0070296F"/>
    <w:rsid w:val="00705748"/>
    <w:rsid w:val="00715EB8"/>
    <w:rsid w:val="00720D0A"/>
    <w:rsid w:val="00720D4C"/>
    <w:rsid w:val="00721C19"/>
    <w:rsid w:val="00725298"/>
    <w:rsid w:val="007335B6"/>
    <w:rsid w:val="0073491B"/>
    <w:rsid w:val="00750696"/>
    <w:rsid w:val="007540DB"/>
    <w:rsid w:val="007541DD"/>
    <w:rsid w:val="00755731"/>
    <w:rsid w:val="00764148"/>
    <w:rsid w:val="00765BB0"/>
    <w:rsid w:val="00766DEB"/>
    <w:rsid w:val="0077210E"/>
    <w:rsid w:val="007734FB"/>
    <w:rsid w:val="007753B4"/>
    <w:rsid w:val="00776ACE"/>
    <w:rsid w:val="00782633"/>
    <w:rsid w:val="00785182"/>
    <w:rsid w:val="0079001A"/>
    <w:rsid w:val="00797207"/>
    <w:rsid w:val="007B70F7"/>
    <w:rsid w:val="007B7B74"/>
    <w:rsid w:val="007C0450"/>
    <w:rsid w:val="007C483E"/>
    <w:rsid w:val="007C4EC7"/>
    <w:rsid w:val="007C5B1C"/>
    <w:rsid w:val="007C6995"/>
    <w:rsid w:val="007D3462"/>
    <w:rsid w:val="007D5535"/>
    <w:rsid w:val="007E082D"/>
    <w:rsid w:val="007E16B1"/>
    <w:rsid w:val="007E5C37"/>
    <w:rsid w:val="007F078C"/>
    <w:rsid w:val="007F1A88"/>
    <w:rsid w:val="007F2E6A"/>
    <w:rsid w:val="007F3217"/>
    <w:rsid w:val="007F4A8D"/>
    <w:rsid w:val="0080133B"/>
    <w:rsid w:val="00804B52"/>
    <w:rsid w:val="00812817"/>
    <w:rsid w:val="0081736E"/>
    <w:rsid w:val="00823C4F"/>
    <w:rsid w:val="0082407B"/>
    <w:rsid w:val="00830C7E"/>
    <w:rsid w:val="00833CE3"/>
    <w:rsid w:val="008341C1"/>
    <w:rsid w:val="00834FE2"/>
    <w:rsid w:val="00835D2B"/>
    <w:rsid w:val="00845C3D"/>
    <w:rsid w:val="008470CD"/>
    <w:rsid w:val="0085385C"/>
    <w:rsid w:val="00853AD3"/>
    <w:rsid w:val="00854B92"/>
    <w:rsid w:val="0086113A"/>
    <w:rsid w:val="00862506"/>
    <w:rsid w:val="00867BFC"/>
    <w:rsid w:val="00870875"/>
    <w:rsid w:val="00873382"/>
    <w:rsid w:val="0087507A"/>
    <w:rsid w:val="0088078D"/>
    <w:rsid w:val="008813F3"/>
    <w:rsid w:val="008815DC"/>
    <w:rsid w:val="00882DBF"/>
    <w:rsid w:val="0088474F"/>
    <w:rsid w:val="0088750B"/>
    <w:rsid w:val="0089064C"/>
    <w:rsid w:val="00897F35"/>
    <w:rsid w:val="008A12E5"/>
    <w:rsid w:val="008A507C"/>
    <w:rsid w:val="008A696B"/>
    <w:rsid w:val="008B103F"/>
    <w:rsid w:val="008B4797"/>
    <w:rsid w:val="008B5349"/>
    <w:rsid w:val="008B5DD0"/>
    <w:rsid w:val="008B64D2"/>
    <w:rsid w:val="008C0168"/>
    <w:rsid w:val="008C2CC5"/>
    <w:rsid w:val="008C37AD"/>
    <w:rsid w:val="008C46AB"/>
    <w:rsid w:val="008C5AF4"/>
    <w:rsid w:val="008D0F2C"/>
    <w:rsid w:val="008D14B7"/>
    <w:rsid w:val="008E4149"/>
    <w:rsid w:val="008F0652"/>
    <w:rsid w:val="008F38BE"/>
    <w:rsid w:val="008F38EC"/>
    <w:rsid w:val="008F6417"/>
    <w:rsid w:val="009060A5"/>
    <w:rsid w:val="009065F5"/>
    <w:rsid w:val="00912003"/>
    <w:rsid w:val="00921026"/>
    <w:rsid w:val="00925BCA"/>
    <w:rsid w:val="009265FA"/>
    <w:rsid w:val="0093697B"/>
    <w:rsid w:val="00940D81"/>
    <w:rsid w:val="0094147D"/>
    <w:rsid w:val="00943243"/>
    <w:rsid w:val="00946617"/>
    <w:rsid w:val="00947CA8"/>
    <w:rsid w:val="0095051D"/>
    <w:rsid w:val="00952CE7"/>
    <w:rsid w:val="00954D71"/>
    <w:rsid w:val="0096200C"/>
    <w:rsid w:val="009633AE"/>
    <w:rsid w:val="00965D74"/>
    <w:rsid w:val="0097333D"/>
    <w:rsid w:val="00974E94"/>
    <w:rsid w:val="00977482"/>
    <w:rsid w:val="00981BED"/>
    <w:rsid w:val="00982D13"/>
    <w:rsid w:val="00984216"/>
    <w:rsid w:val="00984C38"/>
    <w:rsid w:val="009972D5"/>
    <w:rsid w:val="009A0CCB"/>
    <w:rsid w:val="009A13B1"/>
    <w:rsid w:val="009A2B50"/>
    <w:rsid w:val="009A3020"/>
    <w:rsid w:val="009A37EC"/>
    <w:rsid w:val="009B35C9"/>
    <w:rsid w:val="009B4F54"/>
    <w:rsid w:val="009D040B"/>
    <w:rsid w:val="009D29E4"/>
    <w:rsid w:val="009E1BEB"/>
    <w:rsid w:val="009E1C1A"/>
    <w:rsid w:val="009E22DC"/>
    <w:rsid w:val="009E33BD"/>
    <w:rsid w:val="009E5362"/>
    <w:rsid w:val="009E63C5"/>
    <w:rsid w:val="009F3B6B"/>
    <w:rsid w:val="009F73BF"/>
    <w:rsid w:val="00A000AF"/>
    <w:rsid w:val="00A00B3C"/>
    <w:rsid w:val="00A054E4"/>
    <w:rsid w:val="00A115ED"/>
    <w:rsid w:val="00A209C2"/>
    <w:rsid w:val="00A225E2"/>
    <w:rsid w:val="00A22786"/>
    <w:rsid w:val="00A26365"/>
    <w:rsid w:val="00A2686C"/>
    <w:rsid w:val="00A314AD"/>
    <w:rsid w:val="00A3187A"/>
    <w:rsid w:val="00A337AC"/>
    <w:rsid w:val="00A36168"/>
    <w:rsid w:val="00A3649D"/>
    <w:rsid w:val="00A45F3F"/>
    <w:rsid w:val="00A4792A"/>
    <w:rsid w:val="00A52E25"/>
    <w:rsid w:val="00A568D1"/>
    <w:rsid w:val="00A57E80"/>
    <w:rsid w:val="00A601B7"/>
    <w:rsid w:val="00A60328"/>
    <w:rsid w:val="00A62C19"/>
    <w:rsid w:val="00A658B0"/>
    <w:rsid w:val="00A662D3"/>
    <w:rsid w:val="00A71988"/>
    <w:rsid w:val="00A86211"/>
    <w:rsid w:val="00A86564"/>
    <w:rsid w:val="00A87A8D"/>
    <w:rsid w:val="00AA294A"/>
    <w:rsid w:val="00AA484B"/>
    <w:rsid w:val="00AA4BA3"/>
    <w:rsid w:val="00AB21F8"/>
    <w:rsid w:val="00AB465D"/>
    <w:rsid w:val="00AB4D3C"/>
    <w:rsid w:val="00AB510E"/>
    <w:rsid w:val="00AB69BE"/>
    <w:rsid w:val="00AB7EEE"/>
    <w:rsid w:val="00AC3F73"/>
    <w:rsid w:val="00AC5275"/>
    <w:rsid w:val="00AD0AAC"/>
    <w:rsid w:val="00AD4C28"/>
    <w:rsid w:val="00AD5E16"/>
    <w:rsid w:val="00AD6576"/>
    <w:rsid w:val="00AE6CA8"/>
    <w:rsid w:val="00AF57DA"/>
    <w:rsid w:val="00AF77F5"/>
    <w:rsid w:val="00B03458"/>
    <w:rsid w:val="00B069D1"/>
    <w:rsid w:val="00B078E2"/>
    <w:rsid w:val="00B117F1"/>
    <w:rsid w:val="00B131EB"/>
    <w:rsid w:val="00B16721"/>
    <w:rsid w:val="00B225E9"/>
    <w:rsid w:val="00B2267D"/>
    <w:rsid w:val="00B25769"/>
    <w:rsid w:val="00B313C8"/>
    <w:rsid w:val="00B314A3"/>
    <w:rsid w:val="00B34546"/>
    <w:rsid w:val="00B37D1D"/>
    <w:rsid w:val="00B405D2"/>
    <w:rsid w:val="00B41541"/>
    <w:rsid w:val="00B420BD"/>
    <w:rsid w:val="00B4670E"/>
    <w:rsid w:val="00B470CF"/>
    <w:rsid w:val="00B51B92"/>
    <w:rsid w:val="00B55C5E"/>
    <w:rsid w:val="00B56045"/>
    <w:rsid w:val="00B60449"/>
    <w:rsid w:val="00B61584"/>
    <w:rsid w:val="00B62658"/>
    <w:rsid w:val="00B70541"/>
    <w:rsid w:val="00B70830"/>
    <w:rsid w:val="00B726D3"/>
    <w:rsid w:val="00B731EC"/>
    <w:rsid w:val="00B7502A"/>
    <w:rsid w:val="00B75A04"/>
    <w:rsid w:val="00B80CAA"/>
    <w:rsid w:val="00B811DA"/>
    <w:rsid w:val="00B812E5"/>
    <w:rsid w:val="00B9009E"/>
    <w:rsid w:val="00B92188"/>
    <w:rsid w:val="00B93CC8"/>
    <w:rsid w:val="00B96CF7"/>
    <w:rsid w:val="00BA0A23"/>
    <w:rsid w:val="00BA3C70"/>
    <w:rsid w:val="00BA66DA"/>
    <w:rsid w:val="00BB06F9"/>
    <w:rsid w:val="00BB13CF"/>
    <w:rsid w:val="00BB14D6"/>
    <w:rsid w:val="00BB4A5F"/>
    <w:rsid w:val="00BC1ED6"/>
    <w:rsid w:val="00BC207C"/>
    <w:rsid w:val="00BC6A2A"/>
    <w:rsid w:val="00BD4C3B"/>
    <w:rsid w:val="00BE1F5B"/>
    <w:rsid w:val="00BE39B9"/>
    <w:rsid w:val="00BE5B60"/>
    <w:rsid w:val="00BE6C98"/>
    <w:rsid w:val="00BE7B3E"/>
    <w:rsid w:val="00BF0E16"/>
    <w:rsid w:val="00BF242D"/>
    <w:rsid w:val="00BF2D6B"/>
    <w:rsid w:val="00BF3497"/>
    <w:rsid w:val="00BF365B"/>
    <w:rsid w:val="00C025B5"/>
    <w:rsid w:val="00C06FD7"/>
    <w:rsid w:val="00C14478"/>
    <w:rsid w:val="00C15158"/>
    <w:rsid w:val="00C223E9"/>
    <w:rsid w:val="00C236EE"/>
    <w:rsid w:val="00C249EE"/>
    <w:rsid w:val="00C34175"/>
    <w:rsid w:val="00C34B7C"/>
    <w:rsid w:val="00C419F6"/>
    <w:rsid w:val="00C42382"/>
    <w:rsid w:val="00C434E2"/>
    <w:rsid w:val="00C520BE"/>
    <w:rsid w:val="00C55576"/>
    <w:rsid w:val="00C56285"/>
    <w:rsid w:val="00C65B23"/>
    <w:rsid w:val="00C65F61"/>
    <w:rsid w:val="00C74B8B"/>
    <w:rsid w:val="00C76EE4"/>
    <w:rsid w:val="00C803AF"/>
    <w:rsid w:val="00C84E9F"/>
    <w:rsid w:val="00C851F4"/>
    <w:rsid w:val="00C868F7"/>
    <w:rsid w:val="00C90509"/>
    <w:rsid w:val="00C917A1"/>
    <w:rsid w:val="00C922CF"/>
    <w:rsid w:val="00C9298C"/>
    <w:rsid w:val="00CA0F46"/>
    <w:rsid w:val="00CA0F71"/>
    <w:rsid w:val="00CA2B4C"/>
    <w:rsid w:val="00CA729C"/>
    <w:rsid w:val="00CA75B9"/>
    <w:rsid w:val="00CB54A7"/>
    <w:rsid w:val="00CC0514"/>
    <w:rsid w:val="00CD06DA"/>
    <w:rsid w:val="00CD508D"/>
    <w:rsid w:val="00CD5B40"/>
    <w:rsid w:val="00CD6043"/>
    <w:rsid w:val="00CD6B8D"/>
    <w:rsid w:val="00CE0DD5"/>
    <w:rsid w:val="00CE1BC9"/>
    <w:rsid w:val="00CE21C3"/>
    <w:rsid w:val="00CE2B37"/>
    <w:rsid w:val="00CE4DCB"/>
    <w:rsid w:val="00CE60B3"/>
    <w:rsid w:val="00CE7E2F"/>
    <w:rsid w:val="00CF332C"/>
    <w:rsid w:val="00CF5CDD"/>
    <w:rsid w:val="00D03BED"/>
    <w:rsid w:val="00D078E4"/>
    <w:rsid w:val="00D10B5C"/>
    <w:rsid w:val="00D137E7"/>
    <w:rsid w:val="00D37A7D"/>
    <w:rsid w:val="00D43645"/>
    <w:rsid w:val="00D43DAE"/>
    <w:rsid w:val="00D4658B"/>
    <w:rsid w:val="00D47227"/>
    <w:rsid w:val="00D52907"/>
    <w:rsid w:val="00D61E0D"/>
    <w:rsid w:val="00D66626"/>
    <w:rsid w:val="00D709A2"/>
    <w:rsid w:val="00D7176E"/>
    <w:rsid w:val="00D718D3"/>
    <w:rsid w:val="00D72C71"/>
    <w:rsid w:val="00D76302"/>
    <w:rsid w:val="00D776F8"/>
    <w:rsid w:val="00D7779A"/>
    <w:rsid w:val="00D801DF"/>
    <w:rsid w:val="00D8043D"/>
    <w:rsid w:val="00D82AA9"/>
    <w:rsid w:val="00D84253"/>
    <w:rsid w:val="00D8669A"/>
    <w:rsid w:val="00D91197"/>
    <w:rsid w:val="00D92D3B"/>
    <w:rsid w:val="00DA0AF9"/>
    <w:rsid w:val="00DA101F"/>
    <w:rsid w:val="00DA46B9"/>
    <w:rsid w:val="00DA54F0"/>
    <w:rsid w:val="00DA7F43"/>
    <w:rsid w:val="00DB45C4"/>
    <w:rsid w:val="00DC0338"/>
    <w:rsid w:val="00DC3476"/>
    <w:rsid w:val="00DC3A74"/>
    <w:rsid w:val="00DD1827"/>
    <w:rsid w:val="00DD32C7"/>
    <w:rsid w:val="00DD4140"/>
    <w:rsid w:val="00DD72C4"/>
    <w:rsid w:val="00DE0212"/>
    <w:rsid w:val="00DE0931"/>
    <w:rsid w:val="00DE368D"/>
    <w:rsid w:val="00DF1BA9"/>
    <w:rsid w:val="00DF2AE2"/>
    <w:rsid w:val="00DF34C0"/>
    <w:rsid w:val="00DF7B89"/>
    <w:rsid w:val="00DF7EBA"/>
    <w:rsid w:val="00E00E91"/>
    <w:rsid w:val="00E0562D"/>
    <w:rsid w:val="00E06447"/>
    <w:rsid w:val="00E07893"/>
    <w:rsid w:val="00E07CF5"/>
    <w:rsid w:val="00E10765"/>
    <w:rsid w:val="00E129D5"/>
    <w:rsid w:val="00E270CF"/>
    <w:rsid w:val="00E301A3"/>
    <w:rsid w:val="00E30234"/>
    <w:rsid w:val="00E3296B"/>
    <w:rsid w:val="00E371DA"/>
    <w:rsid w:val="00E43F1A"/>
    <w:rsid w:val="00E4585E"/>
    <w:rsid w:val="00E5073F"/>
    <w:rsid w:val="00E50F5C"/>
    <w:rsid w:val="00E535E1"/>
    <w:rsid w:val="00E5750A"/>
    <w:rsid w:val="00E74210"/>
    <w:rsid w:val="00E7635C"/>
    <w:rsid w:val="00E82F90"/>
    <w:rsid w:val="00E85AEB"/>
    <w:rsid w:val="00E930A7"/>
    <w:rsid w:val="00E937AA"/>
    <w:rsid w:val="00E93944"/>
    <w:rsid w:val="00E93F0B"/>
    <w:rsid w:val="00E9518D"/>
    <w:rsid w:val="00E95998"/>
    <w:rsid w:val="00E96273"/>
    <w:rsid w:val="00E979D0"/>
    <w:rsid w:val="00EA24CD"/>
    <w:rsid w:val="00EA2959"/>
    <w:rsid w:val="00EA3E2E"/>
    <w:rsid w:val="00EA648B"/>
    <w:rsid w:val="00EA68F5"/>
    <w:rsid w:val="00EB1081"/>
    <w:rsid w:val="00EB74B4"/>
    <w:rsid w:val="00ED4A23"/>
    <w:rsid w:val="00ED5936"/>
    <w:rsid w:val="00EE23CC"/>
    <w:rsid w:val="00F01B3E"/>
    <w:rsid w:val="00F01E45"/>
    <w:rsid w:val="00F03055"/>
    <w:rsid w:val="00F100C6"/>
    <w:rsid w:val="00F1372E"/>
    <w:rsid w:val="00F209C8"/>
    <w:rsid w:val="00F21B0E"/>
    <w:rsid w:val="00F2266E"/>
    <w:rsid w:val="00F22B08"/>
    <w:rsid w:val="00F23E46"/>
    <w:rsid w:val="00F248BF"/>
    <w:rsid w:val="00F3110E"/>
    <w:rsid w:val="00F33BA1"/>
    <w:rsid w:val="00F34629"/>
    <w:rsid w:val="00F346F8"/>
    <w:rsid w:val="00F37245"/>
    <w:rsid w:val="00F4029C"/>
    <w:rsid w:val="00F47CA2"/>
    <w:rsid w:val="00F51BEE"/>
    <w:rsid w:val="00F54B33"/>
    <w:rsid w:val="00F6370D"/>
    <w:rsid w:val="00F64903"/>
    <w:rsid w:val="00F71507"/>
    <w:rsid w:val="00F71C3E"/>
    <w:rsid w:val="00F72B39"/>
    <w:rsid w:val="00F7634E"/>
    <w:rsid w:val="00F8310D"/>
    <w:rsid w:val="00F84C10"/>
    <w:rsid w:val="00F8668C"/>
    <w:rsid w:val="00F86936"/>
    <w:rsid w:val="00F92C06"/>
    <w:rsid w:val="00FA286A"/>
    <w:rsid w:val="00FB5612"/>
    <w:rsid w:val="00FB6647"/>
    <w:rsid w:val="00FB6A32"/>
    <w:rsid w:val="00FB799E"/>
    <w:rsid w:val="00FC0E48"/>
    <w:rsid w:val="00FC33C9"/>
    <w:rsid w:val="00FC3698"/>
    <w:rsid w:val="00FC53BD"/>
    <w:rsid w:val="00FC5BDF"/>
    <w:rsid w:val="00FD1ED4"/>
    <w:rsid w:val="00FD406E"/>
    <w:rsid w:val="00FD44B6"/>
    <w:rsid w:val="00FD4C74"/>
    <w:rsid w:val="00FD6423"/>
    <w:rsid w:val="00FD7271"/>
    <w:rsid w:val="00FE6ABF"/>
    <w:rsid w:val="00FF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76052862"/>
  <w15:chartTrackingRefBased/>
  <w15:docId w15:val="{9AE0C561-F101-4174-83B3-F29E8653D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2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02A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02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842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405B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A47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47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47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7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78A"/>
    <w:rPr>
      <w:b/>
      <w:bCs/>
      <w:sz w:val="20"/>
      <w:szCs w:val="20"/>
    </w:rPr>
  </w:style>
  <w:style w:type="table" w:styleId="PlainTable3">
    <w:name w:val="Plain Table 3"/>
    <w:basedOn w:val="TableNormal"/>
    <w:uiPriority w:val="43"/>
    <w:rsid w:val="002151B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2151B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lainText">
    <w:name w:val="Plain Text"/>
    <w:basedOn w:val="Normal"/>
    <w:link w:val="PlainTextChar"/>
    <w:uiPriority w:val="99"/>
    <w:unhideWhenUsed/>
    <w:rsid w:val="005E790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E790F"/>
    <w:rPr>
      <w:rFonts w:ascii="Consolas" w:hAnsi="Consolas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484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F7B"/>
  </w:style>
  <w:style w:type="paragraph" w:styleId="Footer">
    <w:name w:val="footer"/>
    <w:basedOn w:val="Normal"/>
    <w:link w:val="FooterChar"/>
    <w:uiPriority w:val="99"/>
    <w:unhideWhenUsed/>
    <w:rsid w:val="00484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F7B"/>
  </w:style>
  <w:style w:type="paragraph" w:styleId="ListParagraph">
    <w:name w:val="List Paragraph"/>
    <w:basedOn w:val="Normal"/>
    <w:uiPriority w:val="34"/>
    <w:qFormat/>
    <w:rsid w:val="00E3023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769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769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769E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314A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14AD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A314AD"/>
    <w:rPr>
      <w:vertAlign w:val="superscript"/>
    </w:rPr>
  </w:style>
  <w:style w:type="table" w:styleId="PlainTable1">
    <w:name w:val="Plain Table 1"/>
    <w:basedOn w:val="TableNormal"/>
    <w:uiPriority w:val="41"/>
    <w:rsid w:val="008B5DD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3750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503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64B3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64B3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64B3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64B3A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4B551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7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D1B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27E3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A02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02A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02A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121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458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44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197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733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0987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79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4543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5A1178-08AD-425A-9CDA-64C822490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Story, Kristin</dc:creator>
  <cp:keywords/>
  <dc:description/>
  <cp:lastModifiedBy>Myers, Jennifer</cp:lastModifiedBy>
  <cp:revision>3</cp:revision>
  <dcterms:created xsi:type="dcterms:W3CDTF">2022-10-20T12:49:00Z</dcterms:created>
  <dcterms:modified xsi:type="dcterms:W3CDTF">2022-10-20T13:06:00Z</dcterms:modified>
</cp:coreProperties>
</file>