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X="-176" w:tblpY="1"/>
        <w:tblOverlap w:val="never"/>
        <w:tblW w:w="140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064"/>
        <w:gridCol w:w="792"/>
        <w:gridCol w:w="851"/>
        <w:gridCol w:w="696"/>
        <w:gridCol w:w="1134"/>
        <w:gridCol w:w="992"/>
        <w:gridCol w:w="851"/>
        <w:gridCol w:w="850"/>
        <w:gridCol w:w="851"/>
        <w:gridCol w:w="992"/>
        <w:gridCol w:w="850"/>
        <w:gridCol w:w="851"/>
        <w:gridCol w:w="709"/>
        <w:gridCol w:w="850"/>
        <w:gridCol w:w="851"/>
        <w:gridCol w:w="850"/>
      </w:tblGrid>
      <w:tr w:rsidR="00AD583B" w:rsidRPr="00AD583B" w:rsidTr="009A0014">
        <w:trPr>
          <w:trHeight w:val="1140"/>
          <w:tblHeader/>
        </w:trPr>
        <w:tc>
          <w:tcPr>
            <w:tcW w:w="106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Genome Region</w:t>
            </w:r>
          </w:p>
        </w:tc>
        <w:tc>
          <w:tcPr>
            <w:tcW w:w="79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Genewise</w:t>
            </w:r>
            <w:proofErr w:type="spellEnd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AA position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nt</w:t>
            </w:r>
            <w:proofErr w:type="spellEnd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Position</w:t>
            </w:r>
          </w:p>
        </w:tc>
        <w:tc>
          <w:tcPr>
            <w:tcW w:w="696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nt</w:t>
            </w:r>
            <w:proofErr w:type="spellEnd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Change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AA change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2006  Kerala, India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2007  Kerala, India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2008  Kerala, India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2010 New Delhi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</w:t>
            </w:r>
            <w:r w:rsidR="00394E02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</w:t>
            </w: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Calcutta,  India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2014 Kerala,  India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2016 New Delhi, India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2017 Bangladesh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2018 Pakistan</w:t>
            </w:r>
          </w:p>
        </w:tc>
        <w:tc>
          <w:tcPr>
            <w:tcW w:w="851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2019 Pune, India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2019 Kerala, India</w:t>
            </w:r>
          </w:p>
        </w:tc>
      </w:tr>
      <w:tr w:rsidR="00245DDE" w:rsidRPr="00AD583B" w:rsidTr="009A0014">
        <w:trPr>
          <w:trHeight w:val="56"/>
          <w:tblHeader/>
        </w:trPr>
        <w:tc>
          <w:tcPr>
            <w:tcW w:w="1064" w:type="dxa"/>
            <w:tcBorders>
              <w:top w:val="single" w:sz="12" w:space="0" w:color="auto"/>
              <w:left w:val="single" w:sz="18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:rsidR="00245DDE" w:rsidRPr="00AD583B" w:rsidRDefault="00245DDE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G&gt;A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10 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172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G&gt;A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 58 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313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G&gt;A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105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383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128 K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514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L172V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700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 234 K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772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T&gt;C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W 258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1127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376 M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1147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 383 L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1150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384 L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1427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476 Q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1442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481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1463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Q 488 R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1520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 507 R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1521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 507 R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531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1592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 531 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1748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583 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1766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589 N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1993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H 665 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145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2040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 680 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2095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F 699 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2147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716 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2372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C&gt;T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A791V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2474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T&gt;C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M825T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2590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K 864 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lastRenderedPageBreak/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2635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879 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2647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883 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2660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887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2725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H 909 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2836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 946 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445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2941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A&gt;T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T981S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3166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A&gt;G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1056 V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3185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G&gt;T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G 1062 V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3221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 1074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3232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 1078 H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3520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G&gt;A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V1174I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3530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1177 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3533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1178 N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3904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1302 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3983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1328 V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4279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K 1427 Q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4522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1508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4570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1524 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4648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 1550 H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4749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 1583 E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4975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1659 S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4991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1664 A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5005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1669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5006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1669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341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5009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1670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5053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K 1685 E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5115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 1705 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5126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1709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5143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1715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lastRenderedPageBreak/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5302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1768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5381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 1794 P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5384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1795 N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5410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1804 S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5569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D61B2F" w:rsidRDefault="00D61B2F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1857</w:t>
            </w:r>
            <w:r w:rsidR="00D61B2F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</w:t>
            </w: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Stop </w:t>
            </w: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codon</w:t>
            </w:r>
            <w:proofErr w:type="spellEnd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5753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1918 N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5812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A &gt; G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1938 A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5842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R 1948 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6349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2117 A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6430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2144 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6432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2144 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6470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2157 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6814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2272 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6815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2272 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7055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 2352 K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7087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Q 2363 L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7088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Q 2363S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7088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Q 2363 L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7130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2377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7131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2377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7252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2418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7254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2418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7276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2426 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nsp4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7399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2467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7465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Stop </w:t>
            </w: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codon</w:t>
            </w:r>
            <w:proofErr w:type="spellEnd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2489 Q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7471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2491 S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Capsid</w:t>
            </w:r>
            <w:proofErr w:type="spellEnd"/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7558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2520 S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lastRenderedPageBreak/>
              <w:t>Capsid</w:t>
            </w:r>
            <w:proofErr w:type="spellEnd"/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7570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2524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Capsid</w:t>
            </w:r>
            <w:proofErr w:type="spellEnd"/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7574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2525 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Capsid</w:t>
            </w:r>
            <w:proofErr w:type="spellEnd"/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7679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K 2560 R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proofErr w:type="spellStart"/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Capsid</w:t>
            </w:r>
            <w:proofErr w:type="spellEnd"/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7727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 2576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8342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2781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8344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2781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8398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2800 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E3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8449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2817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8635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2879 K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8636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2879 K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8688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2896 M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8692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2898 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8702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2901 E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8939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Q 2980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8945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 2982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8956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2986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9007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 3003 M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9020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3007 Y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194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9046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3016 G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194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9048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3016 G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9079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3027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9098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3033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9151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3051 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9220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K 3074 Q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9257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3086 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9266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 3089 R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299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9362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3121 N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9401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3134 M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9412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 3138 K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lastRenderedPageBreak/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9496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3166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9514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3172 S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9589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3197 T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9623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3208 A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E2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9650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R 3217 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6K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9757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G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3253 I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6K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9895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3299 V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9929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3310 A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10268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 3423 G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10471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Y3491 H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10473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Y3491 H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10549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K 3517 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10595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3532 V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10723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 3575 V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284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10770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 3590 E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10829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&gt;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 3610 L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10867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I 3623 V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10883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V 3628 A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709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11104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3702 A</w:t>
            </w:r>
          </w:p>
        </w:tc>
        <w:tc>
          <w:tcPr>
            <w:tcW w:w="992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11215</w:t>
            </w:r>
          </w:p>
        </w:tc>
        <w:tc>
          <w:tcPr>
            <w:tcW w:w="696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 &gt;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 3739 R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  <w:tr w:rsidR="00AD583B" w:rsidRPr="00AD583B" w:rsidTr="009A0014">
        <w:trPr>
          <w:trHeight w:val="315"/>
          <w:tblHeader/>
        </w:trPr>
        <w:tc>
          <w:tcPr>
            <w:tcW w:w="106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E1</w:t>
            </w:r>
          </w:p>
        </w:tc>
        <w:tc>
          <w:tcPr>
            <w:tcW w:w="79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437</w:t>
            </w:r>
          </w:p>
        </w:tc>
        <w:tc>
          <w:tcPr>
            <w:tcW w:w="85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11227</w:t>
            </w:r>
          </w:p>
        </w:tc>
        <w:tc>
          <w:tcPr>
            <w:tcW w:w="696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 &gt; G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S 3743 G</w:t>
            </w:r>
          </w:p>
        </w:tc>
        <w:tc>
          <w:tcPr>
            <w:tcW w:w="99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AD583B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Y</w:t>
            </w:r>
            <w:r w:rsidR="00D61B2F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AD583B" w:rsidRPr="00AD583B" w:rsidRDefault="00AD583B" w:rsidP="009A001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</w:p>
        </w:tc>
      </w:tr>
    </w:tbl>
    <w:p w:rsidR="00AD583B" w:rsidRDefault="00AD583B"/>
    <w:p w:rsidR="009A0014" w:rsidRDefault="009A0014">
      <w:r>
        <w:t>Note: ‘Y’ indicates the presence of the mutation</w:t>
      </w:r>
    </w:p>
    <w:p w:rsidR="009A0014" w:rsidRDefault="009A0014"/>
    <w:sectPr w:rsidR="009A0014" w:rsidSect="00AD583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D583B"/>
    <w:rsid w:val="000233B3"/>
    <w:rsid w:val="0003789B"/>
    <w:rsid w:val="000776E8"/>
    <w:rsid w:val="00245DDE"/>
    <w:rsid w:val="00276AC4"/>
    <w:rsid w:val="00294011"/>
    <w:rsid w:val="00313CA5"/>
    <w:rsid w:val="00394E02"/>
    <w:rsid w:val="003A2E93"/>
    <w:rsid w:val="004A206E"/>
    <w:rsid w:val="004F747F"/>
    <w:rsid w:val="005158FD"/>
    <w:rsid w:val="00595D9F"/>
    <w:rsid w:val="005A2562"/>
    <w:rsid w:val="005B0955"/>
    <w:rsid w:val="007376EC"/>
    <w:rsid w:val="007B436E"/>
    <w:rsid w:val="007B5600"/>
    <w:rsid w:val="008D5D5E"/>
    <w:rsid w:val="009A0014"/>
    <w:rsid w:val="009F633F"/>
    <w:rsid w:val="00AD583B"/>
    <w:rsid w:val="00C851DC"/>
    <w:rsid w:val="00D61B2F"/>
    <w:rsid w:val="00D82C87"/>
    <w:rsid w:val="00E34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0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2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 SEVEN</dc:creator>
  <cp:lastModifiedBy>ADMIN</cp:lastModifiedBy>
  <cp:revision>7</cp:revision>
  <dcterms:created xsi:type="dcterms:W3CDTF">2020-05-31T07:07:00Z</dcterms:created>
  <dcterms:modified xsi:type="dcterms:W3CDTF">2020-09-30T07:27:00Z</dcterms:modified>
</cp:coreProperties>
</file>