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3A897A" w14:textId="77777777" w:rsidR="002B1900" w:rsidRDefault="002B1900" w:rsidP="002B1900">
      <w:pPr>
        <w:spacing w:line="276" w:lineRule="auto"/>
        <w:rPr>
          <w:rFonts w:ascii="Times" w:eastAsia="Times" w:hAnsi="Times" w:cs="Times"/>
          <w:b/>
        </w:rPr>
      </w:pPr>
      <w:r>
        <w:rPr>
          <w:rFonts w:ascii="Times" w:eastAsia="Times" w:hAnsi="Times" w:cs="Times"/>
          <w:b/>
        </w:rPr>
        <w:t>Appendix</w:t>
      </w:r>
    </w:p>
    <w:p w14:paraId="72B8DDD9" w14:textId="77777777" w:rsidR="002B1900" w:rsidRDefault="002B1900" w:rsidP="002B1900">
      <w:pPr>
        <w:spacing w:line="276" w:lineRule="auto"/>
        <w:rPr>
          <w:rFonts w:ascii="Times" w:eastAsia="Times" w:hAnsi="Times" w:cs="Times"/>
        </w:rPr>
      </w:pPr>
    </w:p>
    <w:p w14:paraId="3923B9A8" w14:textId="77777777" w:rsidR="002B1900" w:rsidRDefault="002B1900" w:rsidP="002B1900">
      <w:pPr>
        <w:spacing w:line="276" w:lineRule="auto"/>
        <w:rPr>
          <w:rFonts w:ascii="Times" w:eastAsia="Times" w:hAnsi="Times" w:cs="Times"/>
        </w:rPr>
      </w:pPr>
      <w:r>
        <w:rPr>
          <w:rFonts w:ascii="Times" w:eastAsia="Times" w:hAnsi="Times" w:cs="Times"/>
        </w:rPr>
        <w:t>Full Python code:</w:t>
      </w:r>
    </w:p>
    <w:p w14:paraId="2A962432" w14:textId="77777777" w:rsidR="002B1900" w:rsidRPr="001D08B9" w:rsidRDefault="002B1900" w:rsidP="002B1900">
      <w:pPr>
        <w:spacing w:line="276" w:lineRule="auto"/>
        <w:rPr>
          <w:rFonts w:ascii="Times" w:eastAsia="Times" w:hAnsi="Times" w:cs="Times"/>
        </w:rPr>
      </w:pPr>
      <w:r w:rsidRPr="001D08B9">
        <w:rPr>
          <w:rFonts w:ascii="Times" w:eastAsia="Times" w:hAnsi="Times" w:cs="Times"/>
        </w:rPr>
        <w:t>https://colab.research.google.com/drive/1C-Ev98kLFxSOMuEqbzdFgPr10uZkjqqN?usp=sharing</w:t>
      </w:r>
    </w:p>
    <w:p w14:paraId="5CF7548D" w14:textId="77777777" w:rsidR="002B1900" w:rsidRDefault="002B1900" w:rsidP="002B1900">
      <w:pPr>
        <w:spacing w:line="276" w:lineRule="auto"/>
        <w:rPr>
          <w:rFonts w:ascii="Times" w:eastAsia="Times" w:hAnsi="Times" w:cs="Times"/>
        </w:rPr>
      </w:pPr>
    </w:p>
    <w:p w14:paraId="17737C84" w14:textId="77777777" w:rsidR="002B1900" w:rsidRDefault="002B1900" w:rsidP="002B1900">
      <w:pPr>
        <w:spacing w:line="276" w:lineRule="auto"/>
        <w:rPr>
          <w:rFonts w:ascii="Times" w:eastAsia="Times" w:hAnsi="Times" w:cs="Times"/>
        </w:rPr>
      </w:pPr>
      <w:r>
        <w:rPr>
          <w:rFonts w:ascii="Times" w:eastAsia="Times" w:hAnsi="Times" w:cs="Times"/>
        </w:rPr>
        <w:t>Energy score for ligand-receptor:</w:t>
      </w:r>
    </w:p>
    <w:p w14:paraId="447C9EE2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------------------------------------------------------------</w:t>
      </w:r>
    </w:p>
    <w:p w14:paraId="7BE81027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 Scores                       Weight   Raw Score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Wghtd.Score</w:t>
      </w:r>
      <w:proofErr w:type="spellEnd"/>
    </w:p>
    <w:p w14:paraId="10C09006" w14:textId="77777777" w:rsidR="002B1900" w:rsidRP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  <w:lang w:val="es-MX"/>
        </w:rPr>
      </w:pPr>
      <w:r w:rsidRPr="002B1900">
        <w:rPr>
          <w:rFonts w:ascii="Courier New" w:eastAsia="Courier New" w:hAnsi="Courier New" w:cs="Courier New"/>
          <w:color w:val="212121"/>
          <w:sz w:val="21"/>
          <w:szCs w:val="21"/>
          <w:highlight w:val="white"/>
          <w:lang w:val="es-MX"/>
        </w:rPr>
        <w:t>------------------------------------------------------------</w:t>
      </w:r>
    </w:p>
    <w:p w14:paraId="4661E05D" w14:textId="77777777" w:rsidR="002B1900" w:rsidRP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  <w:lang w:val="es-MX"/>
        </w:rPr>
      </w:pPr>
      <w:r w:rsidRPr="002B1900">
        <w:rPr>
          <w:rFonts w:ascii="Courier New" w:eastAsia="Courier New" w:hAnsi="Courier New" w:cs="Courier New"/>
          <w:color w:val="212121"/>
          <w:sz w:val="21"/>
          <w:szCs w:val="21"/>
          <w:highlight w:val="white"/>
          <w:lang w:val="es-MX"/>
        </w:rPr>
        <w:t xml:space="preserve"> </w:t>
      </w:r>
      <w:proofErr w:type="spellStart"/>
      <w:r w:rsidRPr="002B1900">
        <w:rPr>
          <w:rFonts w:ascii="Courier New" w:eastAsia="Courier New" w:hAnsi="Courier New" w:cs="Courier New"/>
          <w:color w:val="212121"/>
          <w:sz w:val="21"/>
          <w:szCs w:val="21"/>
          <w:highlight w:val="white"/>
          <w:lang w:val="es-MX"/>
        </w:rPr>
        <w:t>fa_atr</w:t>
      </w:r>
      <w:proofErr w:type="spellEnd"/>
      <w:r w:rsidRPr="002B1900">
        <w:rPr>
          <w:rFonts w:ascii="Courier New" w:eastAsia="Courier New" w:hAnsi="Courier New" w:cs="Courier New"/>
          <w:color w:val="212121"/>
          <w:sz w:val="21"/>
          <w:szCs w:val="21"/>
          <w:highlight w:val="white"/>
          <w:lang w:val="es-MX"/>
        </w:rPr>
        <w:t xml:space="preserve">                       1.000   -1779.287   -1779.287</w:t>
      </w:r>
    </w:p>
    <w:p w14:paraId="33E933BE" w14:textId="77777777" w:rsidR="002B1900" w:rsidRP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  <w:lang w:val="es-MX"/>
        </w:rPr>
      </w:pPr>
      <w:r w:rsidRPr="002B1900">
        <w:rPr>
          <w:rFonts w:ascii="Courier New" w:eastAsia="Courier New" w:hAnsi="Courier New" w:cs="Courier New"/>
          <w:color w:val="212121"/>
          <w:sz w:val="21"/>
          <w:szCs w:val="21"/>
          <w:highlight w:val="white"/>
          <w:lang w:val="es-MX"/>
        </w:rPr>
        <w:t xml:space="preserve"> </w:t>
      </w:r>
      <w:proofErr w:type="spellStart"/>
      <w:r w:rsidRPr="002B1900">
        <w:rPr>
          <w:rFonts w:ascii="Courier New" w:eastAsia="Courier New" w:hAnsi="Courier New" w:cs="Courier New"/>
          <w:color w:val="212121"/>
          <w:sz w:val="21"/>
          <w:szCs w:val="21"/>
          <w:highlight w:val="white"/>
          <w:lang w:val="es-MX"/>
        </w:rPr>
        <w:t>fa_rep</w:t>
      </w:r>
      <w:proofErr w:type="spellEnd"/>
      <w:r w:rsidRPr="002B1900">
        <w:rPr>
          <w:rFonts w:ascii="Courier New" w:eastAsia="Courier New" w:hAnsi="Courier New" w:cs="Courier New"/>
          <w:color w:val="212121"/>
          <w:sz w:val="21"/>
          <w:szCs w:val="21"/>
          <w:highlight w:val="white"/>
          <w:lang w:val="es-MX"/>
        </w:rPr>
        <w:t xml:space="preserve">                       0.550     325.328     178.931</w:t>
      </w:r>
    </w:p>
    <w:p w14:paraId="1472BF57" w14:textId="77777777" w:rsidR="002B1900" w:rsidRP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  <w:lang w:val="es-MX"/>
        </w:rPr>
      </w:pPr>
      <w:r w:rsidRPr="002B1900">
        <w:rPr>
          <w:rFonts w:ascii="Courier New" w:eastAsia="Courier New" w:hAnsi="Courier New" w:cs="Courier New"/>
          <w:color w:val="212121"/>
          <w:sz w:val="21"/>
          <w:szCs w:val="21"/>
          <w:highlight w:val="white"/>
          <w:lang w:val="es-MX"/>
        </w:rPr>
        <w:t xml:space="preserve"> </w:t>
      </w:r>
      <w:proofErr w:type="spellStart"/>
      <w:r w:rsidRPr="002B1900">
        <w:rPr>
          <w:rFonts w:ascii="Courier New" w:eastAsia="Courier New" w:hAnsi="Courier New" w:cs="Courier New"/>
          <w:color w:val="212121"/>
          <w:sz w:val="21"/>
          <w:szCs w:val="21"/>
          <w:highlight w:val="white"/>
          <w:lang w:val="es-MX"/>
        </w:rPr>
        <w:t>fa_sol</w:t>
      </w:r>
      <w:proofErr w:type="spellEnd"/>
      <w:r w:rsidRPr="002B1900">
        <w:rPr>
          <w:rFonts w:ascii="Courier New" w:eastAsia="Courier New" w:hAnsi="Courier New" w:cs="Courier New"/>
          <w:color w:val="212121"/>
          <w:sz w:val="21"/>
          <w:szCs w:val="21"/>
          <w:highlight w:val="white"/>
          <w:lang w:val="es-MX"/>
        </w:rPr>
        <w:t xml:space="preserve">                       1.000    1104.404    1104.404</w:t>
      </w:r>
    </w:p>
    <w:p w14:paraId="112332BE" w14:textId="77777777" w:rsidR="002B1900" w:rsidRP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  <w:lang w:val="es-MX"/>
        </w:rPr>
      </w:pPr>
      <w:r w:rsidRPr="002B1900">
        <w:rPr>
          <w:rFonts w:ascii="Courier New" w:eastAsia="Courier New" w:hAnsi="Courier New" w:cs="Courier New"/>
          <w:color w:val="212121"/>
          <w:sz w:val="21"/>
          <w:szCs w:val="21"/>
          <w:highlight w:val="white"/>
          <w:lang w:val="es-MX"/>
        </w:rPr>
        <w:t xml:space="preserve"> </w:t>
      </w:r>
      <w:proofErr w:type="spellStart"/>
      <w:r w:rsidRPr="002B1900">
        <w:rPr>
          <w:rFonts w:ascii="Courier New" w:eastAsia="Courier New" w:hAnsi="Courier New" w:cs="Courier New"/>
          <w:color w:val="212121"/>
          <w:sz w:val="21"/>
          <w:szCs w:val="21"/>
          <w:highlight w:val="white"/>
          <w:lang w:val="es-MX"/>
        </w:rPr>
        <w:t>fa_intra_rep</w:t>
      </w:r>
      <w:proofErr w:type="spellEnd"/>
      <w:r w:rsidRPr="002B1900">
        <w:rPr>
          <w:rFonts w:ascii="Courier New" w:eastAsia="Courier New" w:hAnsi="Courier New" w:cs="Courier New"/>
          <w:color w:val="212121"/>
          <w:sz w:val="21"/>
          <w:szCs w:val="21"/>
          <w:highlight w:val="white"/>
          <w:lang w:val="es-MX"/>
        </w:rPr>
        <w:t xml:space="preserve">                 0.005     712.868       3.564</w:t>
      </w:r>
    </w:p>
    <w:p w14:paraId="0E5E571A" w14:textId="77777777" w:rsidR="002B1900" w:rsidRP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  <w:lang w:val="es-MX"/>
        </w:rPr>
      </w:pPr>
      <w:r w:rsidRPr="002B1900">
        <w:rPr>
          <w:rFonts w:ascii="Courier New" w:eastAsia="Courier New" w:hAnsi="Courier New" w:cs="Courier New"/>
          <w:color w:val="212121"/>
          <w:sz w:val="21"/>
          <w:szCs w:val="21"/>
          <w:highlight w:val="white"/>
          <w:lang w:val="es-MX"/>
        </w:rPr>
        <w:t xml:space="preserve"> fa_intra_sol_xover4          1.000      58.952      58.952</w:t>
      </w:r>
    </w:p>
    <w:p w14:paraId="54403D23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r w:rsidRPr="002B1900">
        <w:rPr>
          <w:rFonts w:ascii="Courier New" w:eastAsia="Courier New" w:hAnsi="Courier New" w:cs="Courier New"/>
          <w:color w:val="212121"/>
          <w:sz w:val="21"/>
          <w:szCs w:val="21"/>
          <w:highlight w:val="white"/>
          <w:lang w:val="es-MX"/>
        </w:rPr>
        <w:t xml:space="preserve">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lk_ball_wtd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                  1.000     -36.986     -36.986</w:t>
      </w:r>
    </w:p>
    <w:p w14:paraId="3F764680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fa_elec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                      1.000    -388.394    -388.394</w:t>
      </w:r>
    </w:p>
    <w:p w14:paraId="377B6DB9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pro_close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                    1.250      84.003     105.004</w:t>
      </w:r>
    </w:p>
    <w:p w14:paraId="152D2827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hbond_sr_bb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                  1.000    -117.706    -117.706</w:t>
      </w:r>
    </w:p>
    <w:p w14:paraId="006A20C3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hbond_lr_bb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                  1.000     -59.811     -59.811</w:t>
      </w:r>
    </w:p>
    <w:p w14:paraId="02777BFC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hbond_bb_sc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                  1.000     -29.524     -29.524</w:t>
      </w:r>
    </w:p>
    <w:p w14:paraId="3CDC2D4B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hbond_sc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                     1.000     -34.027     -34.027</w:t>
      </w:r>
    </w:p>
    <w:p w14:paraId="65C264CE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 dslf_fa13                    1.250       0.000       0.000</w:t>
      </w:r>
    </w:p>
    <w:p w14:paraId="6DA21A29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 omega                        0.400     230.291      92.116</w:t>
      </w:r>
    </w:p>
    <w:p w14:paraId="7ED2833D" w14:textId="77777777" w:rsidR="002B1900" w:rsidRP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  <w:lang w:val="es-MX"/>
        </w:rPr>
      </w:pPr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 </w:t>
      </w:r>
      <w:proofErr w:type="spellStart"/>
      <w:r w:rsidRPr="002B1900">
        <w:rPr>
          <w:rFonts w:ascii="Courier New" w:eastAsia="Courier New" w:hAnsi="Courier New" w:cs="Courier New"/>
          <w:color w:val="212121"/>
          <w:sz w:val="21"/>
          <w:szCs w:val="21"/>
          <w:highlight w:val="white"/>
          <w:lang w:val="es-MX"/>
        </w:rPr>
        <w:t>fa_dun</w:t>
      </w:r>
      <w:proofErr w:type="spellEnd"/>
      <w:r w:rsidRPr="002B1900">
        <w:rPr>
          <w:rFonts w:ascii="Courier New" w:eastAsia="Courier New" w:hAnsi="Courier New" w:cs="Courier New"/>
          <w:color w:val="212121"/>
          <w:sz w:val="21"/>
          <w:szCs w:val="21"/>
          <w:highlight w:val="white"/>
          <w:lang w:val="es-MX"/>
        </w:rPr>
        <w:t xml:space="preserve">                       0.700     871.389     609.972</w:t>
      </w:r>
    </w:p>
    <w:p w14:paraId="6D01AE2C" w14:textId="77777777" w:rsidR="002B1900" w:rsidRP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  <w:lang w:val="es-MX"/>
        </w:rPr>
      </w:pPr>
      <w:r w:rsidRPr="002B1900">
        <w:rPr>
          <w:rFonts w:ascii="Courier New" w:eastAsia="Courier New" w:hAnsi="Courier New" w:cs="Courier New"/>
          <w:color w:val="212121"/>
          <w:sz w:val="21"/>
          <w:szCs w:val="21"/>
          <w:highlight w:val="white"/>
          <w:lang w:val="es-MX"/>
        </w:rPr>
        <w:t xml:space="preserve"> </w:t>
      </w:r>
      <w:proofErr w:type="spellStart"/>
      <w:r w:rsidRPr="002B1900">
        <w:rPr>
          <w:rFonts w:ascii="Courier New" w:eastAsia="Courier New" w:hAnsi="Courier New" w:cs="Courier New"/>
          <w:color w:val="212121"/>
          <w:sz w:val="21"/>
          <w:szCs w:val="21"/>
          <w:highlight w:val="white"/>
          <w:lang w:val="es-MX"/>
        </w:rPr>
        <w:t>p_aa_pp</w:t>
      </w:r>
      <w:proofErr w:type="spellEnd"/>
      <w:r w:rsidRPr="002B1900">
        <w:rPr>
          <w:rFonts w:ascii="Courier New" w:eastAsia="Courier New" w:hAnsi="Courier New" w:cs="Courier New"/>
          <w:color w:val="212121"/>
          <w:sz w:val="21"/>
          <w:szCs w:val="21"/>
          <w:highlight w:val="white"/>
          <w:lang w:val="es-MX"/>
        </w:rPr>
        <w:t xml:space="preserve">                      0.600     -57.568     -34.541</w:t>
      </w:r>
    </w:p>
    <w:p w14:paraId="7483C74A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r w:rsidRPr="002B1900">
        <w:rPr>
          <w:rFonts w:ascii="Courier New" w:eastAsia="Courier New" w:hAnsi="Courier New" w:cs="Courier New"/>
          <w:color w:val="212121"/>
          <w:sz w:val="21"/>
          <w:szCs w:val="21"/>
          <w:highlight w:val="white"/>
          <w:lang w:val="es-MX"/>
        </w:rPr>
        <w:t xml:space="preserve">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yhh_planarity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                0.625       5.217       3.261</w:t>
      </w:r>
    </w:p>
    <w:p w14:paraId="7E816514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 ref                          1.000     122.013     122.013</w:t>
      </w:r>
    </w:p>
    <w:p w14:paraId="450FB291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rama_prepro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                  0.450     136.433      61.395</w:t>
      </w:r>
    </w:p>
    <w:p w14:paraId="064239B9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---------------------------------------------------</w:t>
      </w:r>
    </w:p>
    <w:p w14:paraId="35AD27E7" w14:textId="77777777" w:rsidR="002B1900" w:rsidRDefault="002B1900" w:rsidP="002B1900">
      <w:pPr>
        <w:spacing w:line="276" w:lineRule="auto"/>
      </w:pPr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 Total weighted score:                     -140.665</w:t>
      </w:r>
    </w:p>
    <w:p w14:paraId="4EE09D83" w14:textId="77777777" w:rsidR="002B1900" w:rsidRDefault="002B1900" w:rsidP="002B1900">
      <w:pPr>
        <w:spacing w:line="276" w:lineRule="auto"/>
        <w:rPr>
          <w:rFonts w:ascii="Times" w:eastAsia="Times" w:hAnsi="Times" w:cs="Times"/>
        </w:rPr>
      </w:pPr>
    </w:p>
    <w:p w14:paraId="1A078734" w14:textId="77777777" w:rsidR="002B1900" w:rsidRDefault="002B1900" w:rsidP="002B1900">
      <w:pPr>
        <w:spacing w:line="276" w:lineRule="auto"/>
      </w:pPr>
      <w:proofErr w:type="spellStart"/>
      <w:r>
        <w:t>RepeatMover</w:t>
      </w:r>
      <w:proofErr w:type="spellEnd"/>
      <w:r>
        <w:t xml:space="preserve"> (</w:t>
      </w:r>
      <w:proofErr w:type="spellStart"/>
      <w:r>
        <w:t>kT</w:t>
      </w:r>
      <w:proofErr w:type="spellEnd"/>
      <w:r>
        <w:t xml:space="preserve"> = 1, </w:t>
      </w:r>
      <w:proofErr w:type="gramStart"/>
      <w:r>
        <w:t>n  =</w:t>
      </w:r>
      <w:proofErr w:type="gramEnd"/>
      <w:r>
        <w:t xml:space="preserve"> 20):</w:t>
      </w:r>
    </w:p>
    <w:p w14:paraId="2DDA9CD9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original: -140.66486234243547</w:t>
      </w:r>
    </w:p>
    <w:p w14:paraId="36C00B32" w14:textId="77777777" w:rsidR="002B1900" w:rsidRDefault="002B1900" w:rsidP="002B1900">
      <w:pPr>
        <w:spacing w:line="276" w:lineRule="auto"/>
      </w:pPr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new: -143.10411740292957</w:t>
      </w:r>
    </w:p>
    <w:p w14:paraId="007A5941" w14:textId="77777777" w:rsidR="002B1900" w:rsidRDefault="002B1900" w:rsidP="002B1900">
      <w:pPr>
        <w:spacing w:line="276" w:lineRule="auto"/>
        <w:rPr>
          <w:rFonts w:ascii="Times" w:eastAsia="Times" w:hAnsi="Times" w:cs="Times"/>
        </w:rPr>
      </w:pPr>
    </w:p>
    <w:p w14:paraId="70BECF27" w14:textId="77777777" w:rsidR="002B1900" w:rsidRDefault="002B1900" w:rsidP="002B1900">
      <w:pPr>
        <w:spacing w:line="276" w:lineRule="auto"/>
        <w:rPr>
          <w:rFonts w:ascii="Times" w:eastAsia="Times" w:hAnsi="Times" w:cs="Times"/>
        </w:rPr>
      </w:pPr>
      <w:r>
        <w:rPr>
          <w:rFonts w:ascii="Times" w:eastAsia="Times" w:hAnsi="Times" w:cs="Times"/>
        </w:rPr>
        <w:t>PackMover after selecting all residues in the binding pocket to mutate to best residue/rotamer:</w:t>
      </w:r>
    </w:p>
    <w:p w14:paraId="631E0261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core.pack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.task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: Packer task: initialize from command line()</w:t>
      </w:r>
    </w:p>
    <w:p w14:paraId="114E2852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core.pack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.pack_rotamers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: built 5182 rotamers at 18 positions.</w:t>
      </w:r>
    </w:p>
    <w:p w14:paraId="7E6D8689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core.pack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.interaction_graph.interaction_graph_factory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: Instantiating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PDInteractionGraph</w:t>
      </w:r>
      <w:proofErr w:type="spellEnd"/>
    </w:p>
    <w:p w14:paraId="4ACF312D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Original Score: -140.66486234243547</w:t>
      </w:r>
    </w:p>
    <w:p w14:paraId="099E6B7C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Score after mutating residues: -178.02964183197446</w:t>
      </w:r>
    </w:p>
    <w:p w14:paraId="1D8E2940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</w:p>
    <w:p w14:paraId="71D12E60" w14:textId="77777777" w:rsidR="002B1900" w:rsidRDefault="002B1900" w:rsidP="002B1900">
      <w:pPr>
        <w:spacing w:line="276" w:lineRule="auto"/>
        <w:rPr>
          <w:rFonts w:ascii="Times" w:eastAsia="Times" w:hAnsi="Times" w:cs="Times"/>
        </w:rPr>
      </w:pPr>
      <w:proofErr w:type="spellStart"/>
      <w:r>
        <w:rPr>
          <w:rFonts w:ascii="Times" w:eastAsia="Times" w:hAnsi="Times" w:cs="Times"/>
        </w:rPr>
        <w:t>MinMover</w:t>
      </w:r>
      <w:proofErr w:type="spellEnd"/>
      <w:r>
        <w:rPr>
          <w:rFonts w:ascii="Times" w:eastAsia="Times" w:hAnsi="Times" w:cs="Times"/>
        </w:rPr>
        <w:t xml:space="preserve"> to find a local energy minimum:</w:t>
      </w:r>
    </w:p>
    <w:p w14:paraId="00ED0693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Original Energy: -140.66</w:t>
      </w:r>
    </w:p>
    <w:p w14:paraId="2021E5E2" w14:textId="77777777" w:rsidR="002B1900" w:rsidRDefault="002B1900" w:rsidP="002B1900">
      <w:pPr>
        <w:spacing w:line="276" w:lineRule="auto"/>
      </w:pPr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lastRenderedPageBreak/>
        <w:t xml:space="preserve">Energy after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min_mover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: -214.97</w:t>
      </w:r>
    </w:p>
    <w:p w14:paraId="4F7CD695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</w:p>
    <w:p w14:paraId="0341026A" w14:textId="77777777" w:rsidR="002B1900" w:rsidRDefault="002B1900" w:rsidP="002B1900">
      <w:pPr>
        <w:spacing w:line="276" w:lineRule="auto"/>
        <w:rPr>
          <w:rFonts w:ascii="Times" w:eastAsia="Times" w:hAnsi="Times" w:cs="Times"/>
        </w:rPr>
      </w:pPr>
      <w:r>
        <w:rPr>
          <w:rFonts w:ascii="Times" w:eastAsia="Times" w:hAnsi="Times" w:cs="Times"/>
        </w:rPr>
        <w:t xml:space="preserve">PackMover after editing the </w:t>
      </w:r>
      <w:proofErr w:type="spellStart"/>
      <w:r>
        <w:rPr>
          <w:rFonts w:ascii="Times" w:eastAsia="Times" w:hAnsi="Times" w:cs="Times"/>
        </w:rPr>
        <w:t>resfile</w:t>
      </w:r>
      <w:proofErr w:type="spellEnd"/>
      <w:r>
        <w:rPr>
          <w:rFonts w:ascii="Times" w:eastAsia="Times" w:hAnsi="Times" w:cs="Times"/>
        </w:rPr>
        <w:t xml:space="preserve"> to change 5 residues and then string together multiple movers into a sequence:</w:t>
      </w:r>
    </w:p>
    <w:p w14:paraId="70064411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core.pack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.pack_rotamers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: built 497 rotamers at 5 positions.</w:t>
      </w:r>
    </w:p>
    <w:p w14:paraId="3B6E3CC9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core.pack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.interaction_graph.interaction_graph_factory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: Instantiating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PDInteractionGraph</w:t>
      </w:r>
      <w:proofErr w:type="spellEnd"/>
    </w:p>
    <w:p w14:paraId="0F1EB820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Score: -222.46479950286252</w:t>
      </w:r>
    </w:p>
    <w:p w14:paraId="288A5395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core.pack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.pack_rotamers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: built 509 rotamers at 5 positions.</w:t>
      </w:r>
    </w:p>
    <w:p w14:paraId="5DB53832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core.pack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.interaction_graph.interaction_graph_factory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: Instantiating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PDInteractionGraph</w:t>
      </w:r>
      <w:proofErr w:type="spellEnd"/>
    </w:p>
    <w:p w14:paraId="0C39B16E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Score: -224.3106954207604</w:t>
      </w:r>
    </w:p>
    <w:p w14:paraId="1C588595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core.pack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.pack_rotamers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: built 508 rotamers at 5 positions.</w:t>
      </w:r>
    </w:p>
    <w:p w14:paraId="0B095696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core.pack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.interaction_graph.interaction_graph_factory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: Instantiating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PDInteractionGraph</w:t>
      </w:r>
      <w:proofErr w:type="spellEnd"/>
    </w:p>
    <w:p w14:paraId="004B677A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Score: -224.75331083117842</w:t>
      </w:r>
    </w:p>
    <w:p w14:paraId="67CD6286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core.pack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.pack_rotamers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: built 510 rotamers at 5 positions.</w:t>
      </w:r>
    </w:p>
    <w:p w14:paraId="4D499927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core.pack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.interaction_graph.interaction_graph_factory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: Instantiating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PDInteractionGraph</w:t>
      </w:r>
      <w:proofErr w:type="spellEnd"/>
    </w:p>
    <w:p w14:paraId="1B8559AB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Score: -224.785228591257</w:t>
      </w:r>
    </w:p>
    <w:p w14:paraId="65CDA932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core.pack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.pack_rotamers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: built 509 rotamers at 5 positions.</w:t>
      </w:r>
    </w:p>
    <w:p w14:paraId="1DE0C639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core.pack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.interaction_graph.interaction_graph_factory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: Instantiating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PDInteractionGraph</w:t>
      </w:r>
      <w:proofErr w:type="spellEnd"/>
    </w:p>
    <w:p w14:paraId="53213121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Score: -224.7899859391805</w:t>
      </w:r>
    </w:p>
    <w:p w14:paraId="3B669036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core.pack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.pack_rotamers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: built 510 rotamers at 5 positions.</w:t>
      </w:r>
    </w:p>
    <w:p w14:paraId="68B73D8F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core.pack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.interaction_graph.interaction_graph_factory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: Instantiating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PDInteractionGraph</w:t>
      </w:r>
      <w:proofErr w:type="spellEnd"/>
    </w:p>
    <w:p w14:paraId="58C17DE6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Score: -224.79511872238396</w:t>
      </w:r>
    </w:p>
    <w:p w14:paraId="1207D06D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core.pack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.pack_rotamers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: built 509 rotamers at 5 positions.</w:t>
      </w:r>
    </w:p>
    <w:p w14:paraId="50D3A057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core.pack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.interaction_graph.interaction_graph_factory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: Instantiating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PDInteractionGraph</w:t>
      </w:r>
      <w:proofErr w:type="spellEnd"/>
    </w:p>
    <w:p w14:paraId="61BB1307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Score: -224.7967514068797</w:t>
      </w:r>
    </w:p>
    <w:p w14:paraId="60D5E32F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core.pack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.pack_rotamers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: built 510 rotamers at 5 positions.</w:t>
      </w:r>
    </w:p>
    <w:p w14:paraId="087974A5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core.pack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.interaction_graph.interaction_graph_factory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: Instantiating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PDInteractionGraph</w:t>
      </w:r>
      <w:proofErr w:type="spellEnd"/>
    </w:p>
    <w:p w14:paraId="367C8701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Score: -224.797721058859</w:t>
      </w:r>
    </w:p>
    <w:p w14:paraId="6253F984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core.pack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.pack_rotamers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: built 510 rotamers at 5 positions.</w:t>
      </w:r>
    </w:p>
    <w:p w14:paraId="4A983A15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core.pack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.interaction_graph.interaction_graph_factory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: Instantiating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PDInteractionGraph</w:t>
      </w:r>
      <w:proofErr w:type="spellEnd"/>
    </w:p>
    <w:p w14:paraId="4CF91E81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Score: -224.79863793061156</w:t>
      </w:r>
    </w:p>
    <w:p w14:paraId="0C1423C4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core.pack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.pack_rotamers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: built 510 rotamers at 5 positions.</w:t>
      </w:r>
    </w:p>
    <w:p w14:paraId="7BACD511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core.pack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.interaction_graph.interaction_graph_factory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: Instantiating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PDInteractionGraph</w:t>
      </w:r>
      <w:proofErr w:type="spellEnd"/>
    </w:p>
    <w:p w14:paraId="3076D63A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Score: -224.79952257666133</w:t>
      </w:r>
    </w:p>
    <w:p w14:paraId="5A053C05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core.pack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.pack_rotamers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: built 510 rotamers at 5 positions.</w:t>
      </w:r>
    </w:p>
    <w:p w14:paraId="15DC7A90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core.pack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.interaction_graph.interaction_graph_factory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: Instantiating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PDInteractionGraph</w:t>
      </w:r>
      <w:proofErr w:type="spellEnd"/>
    </w:p>
    <w:p w14:paraId="4656AB9F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Score: -224.80038170950328</w:t>
      </w:r>
    </w:p>
    <w:p w14:paraId="0602CD47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LYS</w:t>
      </w:r>
    </w:p>
    <w:p w14:paraId="3489E074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</w:t>
      </w:r>
    </w:p>
    <w:p w14:paraId="28749CCE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TYR</w:t>
      </w:r>
    </w:p>
    <w:p w14:paraId="1CB05C6F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VAL</w:t>
      </w:r>
    </w:p>
    <w:p w14:paraId="34D6E0BF" w14:textId="77777777" w:rsidR="002B1900" w:rsidRDefault="002B1900" w:rsidP="002B1900">
      <w:pPr>
        <w:spacing w:line="276" w:lineRule="auto"/>
      </w:pPr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ILE</w:t>
      </w:r>
    </w:p>
    <w:p w14:paraId="3278D1BC" w14:textId="77777777" w:rsidR="002B1900" w:rsidRDefault="002B1900" w:rsidP="002B1900">
      <w:pPr>
        <w:spacing w:line="276" w:lineRule="auto"/>
      </w:pPr>
    </w:p>
    <w:p w14:paraId="6012E4AC" w14:textId="77777777" w:rsidR="002B1900" w:rsidRDefault="002B1900" w:rsidP="002B1900">
      <w:pPr>
        <w:spacing w:line="276" w:lineRule="auto"/>
      </w:pPr>
      <w:proofErr w:type="spellStart"/>
      <w:r>
        <w:t>FastRelax</w:t>
      </w:r>
      <w:proofErr w:type="spellEnd"/>
      <w:r>
        <w:t>:</w:t>
      </w:r>
    </w:p>
    <w:p w14:paraId="4FDB9059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.RelaxScriptManager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: Reading relax scripts list from database.</w:t>
      </w:r>
    </w:p>
    <w:p w14:paraId="353D7575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core.scoring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.ScoreFunctionFactory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: SCOREFUNCTION: ref2015</w:t>
      </w:r>
    </w:p>
    <w:p w14:paraId="11CFDC27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.RelaxScriptManager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: Looking for MonomerRelax2019.txt</w:t>
      </w:r>
    </w:p>
    <w:p w14:paraId="6E3D850E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.RelaxScriptManager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: ================== Reading script file: /usr/local/lib/python3.7/dist-packages/pyrosetta-2021.35+release.4431687773b-py3.7-linux-x86_64.egg/pyrosetta/database/sampling/relax_scripts/MonomerRelax2019.txt ==================</w:t>
      </w:r>
    </w:p>
    <w:p w14:paraId="49264F77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.RelaxScriptManager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: repeat %%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nrepeats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%%</w:t>
      </w:r>
    </w:p>
    <w:p w14:paraId="5DC358ED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.RelaxScriptManager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: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coord_cst_weight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 1.0</w:t>
      </w:r>
    </w:p>
    <w:p w14:paraId="2A376DFE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.RelaxScriptManager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: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scale:fa_rep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 0.040</w:t>
      </w:r>
    </w:p>
    <w:p w14:paraId="2B836059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.RelaxScriptManager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: repack</w:t>
      </w:r>
    </w:p>
    <w:p w14:paraId="6A13FD36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.RelaxScriptManager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: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scale:fa_rep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 0.051</w:t>
      </w:r>
    </w:p>
    <w:p w14:paraId="1BE5FA61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.RelaxScriptManager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: min 0.01</w:t>
      </w:r>
    </w:p>
    <w:p w14:paraId="60C31515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.RelaxScriptManager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: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coord_cst_weight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 0.5</w:t>
      </w:r>
    </w:p>
    <w:p w14:paraId="370CA929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.RelaxScriptManager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: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scale:fa_rep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 0.265</w:t>
      </w:r>
    </w:p>
    <w:p w14:paraId="7BC25E43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.RelaxScriptManager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: repack</w:t>
      </w:r>
    </w:p>
    <w:p w14:paraId="6AA71E68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.RelaxScriptManager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: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scale:fa_rep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 0.280</w:t>
      </w:r>
    </w:p>
    <w:p w14:paraId="2846758B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.RelaxScriptManager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: min 0.01</w:t>
      </w:r>
    </w:p>
    <w:p w14:paraId="32180F58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.RelaxScriptManager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: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coord_cst_weight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 0.0</w:t>
      </w:r>
    </w:p>
    <w:p w14:paraId="60115F22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.RelaxScriptManager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: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scale:fa_rep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 0.559</w:t>
      </w:r>
    </w:p>
    <w:p w14:paraId="157B9616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.RelaxScriptManager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: repack</w:t>
      </w:r>
    </w:p>
    <w:p w14:paraId="413991B3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.RelaxScriptManager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: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scale:fa_rep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 0.581</w:t>
      </w:r>
    </w:p>
    <w:p w14:paraId="58975359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.RelaxScriptManager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: min 0.01</w:t>
      </w:r>
    </w:p>
    <w:p w14:paraId="40655692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.RelaxScriptManager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: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coord_cst_weight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 0.0</w:t>
      </w:r>
    </w:p>
    <w:p w14:paraId="0AB705B2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.RelaxScriptManager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: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scale:fa_rep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 1</w:t>
      </w:r>
    </w:p>
    <w:p w14:paraId="2A622B4C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.RelaxScriptManager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: repack</w:t>
      </w:r>
    </w:p>
    <w:p w14:paraId="1323CDD7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.RelaxScriptManager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: min 0.00001</w:t>
      </w:r>
    </w:p>
    <w:p w14:paraId="5F9C72AB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.RelaxScriptManager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: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accept_to_best</w:t>
      </w:r>
      <w:proofErr w:type="spellEnd"/>
    </w:p>
    <w:p w14:paraId="0FE7E17E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.RelaxScriptManager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: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endrepeat</w:t>
      </w:r>
      <w:proofErr w:type="spellEnd"/>
    </w:p>
    <w:p w14:paraId="4DC24A4E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.FastRelax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: CMD: repeat  -140.665  0  0  0.55</w:t>
      </w:r>
    </w:p>
    <w:p w14:paraId="31A980A2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.FastRelax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: CMD: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coord_cst_weight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  -140.665  0  0  0.55</w:t>
      </w:r>
    </w:p>
    <w:p w14:paraId="4EB888B7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.FastRelax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: CMD: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scale:fa_rep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  -312.438  0  0  0.022</w:t>
      </w:r>
    </w:p>
    <w:p w14:paraId="1861A15C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core.pack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.task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: Packer task: initialize from command line()</w:t>
      </w:r>
    </w:p>
    <w:p w14:paraId="747807D5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core.pack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.rotamer_set.RotamerSet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_: Using simple Rotamer generation logic for LG1</w:t>
      </w:r>
    </w:p>
    <w:p w14:paraId="3BD1662C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core.pack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.pack_rotamers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: built 9197 rotamers at 295 positions.</w:t>
      </w:r>
    </w:p>
    <w:p w14:paraId="6B49801F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core.pack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.interaction_graph.interaction_graph_factory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: Instantiating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DensePDInteractionGraph</w:t>
      </w:r>
      <w:proofErr w:type="spellEnd"/>
    </w:p>
    <w:p w14:paraId="7DC512CE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.FastRelax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: CMD: repack  -790.102  0  0  0.022</w:t>
      </w:r>
    </w:p>
    <w:p w14:paraId="0C6F5842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.FastRelax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: CMD: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scale:fa_rep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  -779.923  0  0  0.02805</w:t>
      </w:r>
    </w:p>
    <w:p w14:paraId="2699935A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.FastRelax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: CMD: min  -1301.28  1.09235  1.09235  0.02805</w:t>
      </w:r>
    </w:p>
    <w:p w14:paraId="6CB6A016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.FastRelax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: CMD: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coord_cst_weight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  -1301.28  1.09235  1.09235  0.02805</w:t>
      </w:r>
    </w:p>
    <w:p w14:paraId="35285544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.FastRelax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: CMD: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scale:fa_rep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  -693.655  1.09235  1.09235  0.14575</w:t>
      </w:r>
    </w:p>
    <w:p w14:paraId="675BF37C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core.pack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.task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: Packer task: initialize from command line()</w:t>
      </w:r>
    </w:p>
    <w:p w14:paraId="4D98B775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core.pack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.rotamer_set.RotamerSet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_: Using simple Rotamer generation logic for LG1</w:t>
      </w:r>
    </w:p>
    <w:p w14:paraId="76C2F46B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core.pack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.pack_rotamers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: built 8635 rotamers at 295 positions.</w:t>
      </w:r>
    </w:p>
    <w:p w14:paraId="3027A2CF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core.pack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.interaction_graph.interaction_graph_factory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: Instantiating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DensePDInteractionGraph</w:t>
      </w:r>
      <w:proofErr w:type="spellEnd"/>
    </w:p>
    <w:p w14:paraId="7B9DB570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.FastRelax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: CMD: repack  -724.717  1.09235  1.09235  0.14575</w:t>
      </w:r>
    </w:p>
    <w:p w14:paraId="6C468C83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.FastRelax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: CMD: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scale:fa_rep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  -686.558  1.09235  1.09235  0.154</w:t>
      </w:r>
    </w:p>
    <w:p w14:paraId="69895D1F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.FastRelax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: CMD: min  -1042.58  0.733614  0.733614  0.154</w:t>
      </w:r>
    </w:p>
    <w:p w14:paraId="55C65EE1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.FastRelax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: CMD: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coord_cst_weight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  -1042.58  0.733614  0.733614  0.154</w:t>
      </w:r>
    </w:p>
    <w:p w14:paraId="3632B7CE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.FastRelax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: CMD: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scale:fa_rep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  -855.442  0.733614  0.733614  0.30745</w:t>
      </w:r>
    </w:p>
    <w:p w14:paraId="52C21A0C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core.pack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.task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: Packer task: initialize from command line()</w:t>
      </w:r>
    </w:p>
    <w:p w14:paraId="7B6E31BF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core.pack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.rotamer_set.RotamerSet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_: Using simple Rotamer generation logic for LG1</w:t>
      </w:r>
    </w:p>
    <w:p w14:paraId="4D776219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core.pack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.pack_rotamers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: built 8311 rotamers at 295 positions.</w:t>
      </w:r>
    </w:p>
    <w:p w14:paraId="77FB40B4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core.pack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.interaction_graph.interaction_graph_factory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: Instantiating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DensePDInteractionGraph</w:t>
      </w:r>
      <w:proofErr w:type="spellEnd"/>
    </w:p>
    <w:p w14:paraId="7CEE419B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.FastRelax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: CMD: repack  -857.367  0.733614  0.733614  0.30745</w:t>
      </w:r>
    </w:p>
    <w:p w14:paraId="5B57E034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.FastRelax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: CMD: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scale:fa_rep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  -842.815  0.733614  0.733614  0.31955</w:t>
      </w:r>
    </w:p>
    <w:p w14:paraId="5540FF55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.FastRelax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: CMD: min  -887.221  0.613766  0.613766  0.31955</w:t>
      </w:r>
    </w:p>
    <w:p w14:paraId="399054EB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.FastRelax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: CMD: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coord_cst_weight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  -887.221  0.613766  0.613766  0.31955</w:t>
      </w:r>
    </w:p>
    <w:p w14:paraId="71168A91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.FastRelax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: CMD: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scale:fa_rep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  -706.797  0.613766  0.613766  0.55</w:t>
      </w:r>
    </w:p>
    <w:p w14:paraId="08CEDCA8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core.pack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.task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: Packer task: initialize from command line()</w:t>
      </w:r>
    </w:p>
    <w:p w14:paraId="02F3D5CD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core.pack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.rotamer_set.RotamerSet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_: Using simple Rotamer generation logic for LG1</w:t>
      </w:r>
    </w:p>
    <w:p w14:paraId="5F5DD8DC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core.pack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.pack_rotamers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: built 8110 rotamers at 295 positions.</w:t>
      </w:r>
    </w:p>
    <w:p w14:paraId="2E556364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core.pack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.interaction_graph.interaction_graph_factory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: Instantiating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DensePDInteractionGraph</w:t>
      </w:r>
      <w:proofErr w:type="spellEnd"/>
    </w:p>
    <w:p w14:paraId="1CD2BA4A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.FastRelax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: CMD: repack  -707.358  0.613766  0.613766  0.55</w:t>
      </w:r>
    </w:p>
    <w:p w14:paraId="5B415CE2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.FastRelax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: CMD: min  -767.944  0.511685  0.511685  0.55</w:t>
      </w:r>
    </w:p>
    <w:p w14:paraId="7595262F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.FastRelax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: MRP: 0  -767.944  -767.944  0.511685  0.511685</w:t>
      </w:r>
    </w:p>
    <w:p w14:paraId="75E6E257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.FastRelax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: CMD: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accept_to_best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  -767.944  0.511685  0.511685  0.55</w:t>
      </w:r>
    </w:p>
    <w:p w14:paraId="35861AD1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.FastRelax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: CMD: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endrepeat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  -767.944  0.511685  0.511685  0.55</w:t>
      </w:r>
    </w:p>
    <w:p w14:paraId="74BF9D76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.FastRelax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: CMD: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coord_cst_weight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  -767.944  0.511685  0.511685  0.55</w:t>
      </w:r>
    </w:p>
    <w:p w14:paraId="7608BA64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.FastRelax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: CMD: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scale:fa_rep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  -1029.55  0.511685  0.511685  0.022</w:t>
      </w:r>
    </w:p>
    <w:p w14:paraId="47E3785A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core.pack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.task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: Packer task: initialize from command line()</w:t>
      </w:r>
    </w:p>
    <w:p w14:paraId="7C8CEF6E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core.pack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.rotamer_set.RotamerSet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_: Using simple Rotamer generation logic for LG1</w:t>
      </w:r>
    </w:p>
    <w:p w14:paraId="45CA4DE4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core.pack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.pack_rotamers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: built 9444 rotamers at 295 positions.</w:t>
      </w:r>
    </w:p>
    <w:p w14:paraId="7D1AF246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core.pack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.interaction_graph.interaction_graph_factory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: Instantiating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DensePDInteractionGraph</w:t>
      </w:r>
      <w:proofErr w:type="spellEnd"/>
    </w:p>
    <w:p w14:paraId="0DCD6E74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.FastRelax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: CMD: repack  -1052.83  0.511685  0.511685  0.022</w:t>
      </w:r>
    </w:p>
    <w:p w14:paraId="1D1317E8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.FastRelax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: CMD: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scale:fa_rep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  -1047.25  0.511685  0.511685  0.02805</w:t>
      </w:r>
    </w:p>
    <w:p w14:paraId="0088E8DD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.FastRelax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: CMD: min  -1328.24  1.16135  1.16135  0.02805</w:t>
      </w:r>
    </w:p>
    <w:p w14:paraId="1F5A2800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.FastRelax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: CMD: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coord_cst_weight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  -1328.24  1.16135  1.16135  0.02805</w:t>
      </w:r>
    </w:p>
    <w:p w14:paraId="60BD46F0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.FastRelax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: CMD: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scale:fa_rep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  -712.071  1.16135  1.16135  0.14575</w:t>
      </w:r>
    </w:p>
    <w:p w14:paraId="585760B5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core.pack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.task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: Packer task: initialize from command line()</w:t>
      </w:r>
    </w:p>
    <w:p w14:paraId="2B25D71F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core.pack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.rotamer_set.RotamerSet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_: Using simple Rotamer generation logic for LG1</w:t>
      </w:r>
    </w:p>
    <w:p w14:paraId="65BA9228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core.pack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.pack_rotamers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: built 8624 rotamers at 295 positions.</w:t>
      </w:r>
    </w:p>
    <w:p w14:paraId="4185F6D3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core.pack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.interaction_graph.interaction_graph_factory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: Instantiating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DensePDInteractionGraph</w:t>
      </w:r>
      <w:proofErr w:type="spellEnd"/>
    </w:p>
    <w:p w14:paraId="4B5AE4E1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.FastRelax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: CMD: repack  -743.202  1.16135  1.16135  0.14575</w:t>
      </w:r>
    </w:p>
    <w:p w14:paraId="790B589D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.FastRelax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: CMD: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scale:fa_rep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  -704.26  1.16135  1.16135  0.154</w:t>
      </w:r>
    </w:p>
    <w:p w14:paraId="435366D0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.FastRelax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: CMD: min  -1054.63  0.755542  0.755542  0.154</w:t>
      </w:r>
    </w:p>
    <w:p w14:paraId="719C0311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.FastRelax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: CMD: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coord_cst_weight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  -1054.63  0.755542  0.755542  0.154</w:t>
      </w:r>
    </w:p>
    <w:p w14:paraId="092E8449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.FastRelax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: CMD: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scale:fa_rep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  -865.697  0.755542  0.755542  0.30745</w:t>
      </w:r>
    </w:p>
    <w:p w14:paraId="5895A794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core.pack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.task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: Packer task: initialize from command line()</w:t>
      </w:r>
    </w:p>
    <w:p w14:paraId="004AC86A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core.pack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.rotamer_set.RotamerSet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_: Using simple Rotamer generation logic for LG1</w:t>
      </w:r>
    </w:p>
    <w:p w14:paraId="4FF73059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core.pack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.pack_rotamers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: built 8245 rotamers at 295 positions.</w:t>
      </w:r>
    </w:p>
    <w:p w14:paraId="590695C2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core.pack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.interaction_graph.interaction_graph_factory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: Instantiating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DensePDInteractionGraph</w:t>
      </w:r>
      <w:proofErr w:type="spellEnd"/>
    </w:p>
    <w:p w14:paraId="6CAC0A04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.FastRelax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: CMD: repack  -867.6  0.755542  0.755542  0.30745</w:t>
      </w:r>
    </w:p>
    <w:p w14:paraId="1F0933CA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.FastRelax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: CMD: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scale:fa_rep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  -852.926  0.755542  0.755542  0.31955</w:t>
      </w:r>
    </w:p>
    <w:p w14:paraId="3F149B6F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.FastRelax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: CMD: min  -901.168  0.643815  0.643815  0.31955</w:t>
      </w:r>
    </w:p>
    <w:p w14:paraId="149BBD01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.FastRelax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: CMD: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coord_cst_weight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  -901.168  0.643815  0.643815  0.31955</w:t>
      </w:r>
    </w:p>
    <w:p w14:paraId="35AE9460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.FastRelax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: CMD: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scale:fa_rep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  -722.322  0.643815  0.643815  0.55</w:t>
      </w:r>
    </w:p>
    <w:p w14:paraId="057EE585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core.pack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.task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: Packer task: initialize from command line()</w:t>
      </w:r>
    </w:p>
    <w:p w14:paraId="7037CD18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core.pack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.rotamer_set.RotamerSet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_: Using simple Rotamer generation logic for LG1</w:t>
      </w:r>
    </w:p>
    <w:p w14:paraId="27C41140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core.pack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.pack_rotamers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: built 8046 rotamers at 295 positions.</w:t>
      </w:r>
    </w:p>
    <w:p w14:paraId="27D67DB9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core.pack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.interaction_graph.interaction_graph_factory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: Instantiating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DensePDInteractionGraph</w:t>
      </w:r>
      <w:proofErr w:type="spellEnd"/>
    </w:p>
    <w:p w14:paraId="6AA1E1E5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.FastRelax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: CMD: repack  -723.537  0.643815  0.643815  0.55</w:t>
      </w:r>
    </w:p>
    <w:p w14:paraId="5F63F72A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.FastRelax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: CMD: min  -780.433  0.619378  0.619378  0.55</w:t>
      </w:r>
    </w:p>
    <w:p w14:paraId="190DF275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.FastRelax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: MRP: 1  -780.433  -780.433  0.619378  0.619378</w:t>
      </w:r>
    </w:p>
    <w:p w14:paraId="471B3112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.FastRelax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: CMD: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accept_to_best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  -780.433  0.619378  0.619378  0.55</w:t>
      </w:r>
    </w:p>
    <w:p w14:paraId="79364CB6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.FastRelax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: CMD: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endrepeat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  -780.433  0.619378  0.619378  0.55</w:t>
      </w:r>
    </w:p>
    <w:p w14:paraId="3329E5C4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.FastRelax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: CMD: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coord_cst_weight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  -780.433  0.619378  0.619378  0.55</w:t>
      </w:r>
    </w:p>
    <w:p w14:paraId="69606F96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.FastRelax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: CMD: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scale:fa_rep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  -1045.74  0.619378  0.619378  0.022</w:t>
      </w:r>
    </w:p>
    <w:p w14:paraId="33A5B019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core.pack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.task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: Packer task: initialize from command line()</w:t>
      </w:r>
    </w:p>
    <w:p w14:paraId="76618A6B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core.pack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.rotamer_set.RotamerSet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_: Using simple Rotamer generation logic for LG1</w:t>
      </w:r>
    </w:p>
    <w:p w14:paraId="170814D3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core.pack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.pack_rotamers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: built 9270 rotamers at 295 positions.</w:t>
      </w:r>
    </w:p>
    <w:p w14:paraId="2C139023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core.pack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.interaction_graph.interaction_graph_factory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: Instantiating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DensePDInteractionGraph</w:t>
      </w:r>
      <w:proofErr w:type="spellEnd"/>
    </w:p>
    <w:p w14:paraId="058D4C03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.FastRelax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: CMD: repack  -1065.66  0.619378  0.619378  0.022</w:t>
      </w:r>
    </w:p>
    <w:p w14:paraId="18A9B289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.FastRelax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: CMD: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scale:fa_rep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  -1060.26  0.619378  0.619378  0.02805</w:t>
      </w:r>
    </w:p>
    <w:p w14:paraId="4132E206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.FastRelax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: CMD: min  -1331.26  1.17739  1.17739  0.02805</w:t>
      </w:r>
    </w:p>
    <w:p w14:paraId="5815D91E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.FastRelax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: CMD: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coord_cst_weight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  -1331.26  1.17739  1.17739  0.02805</w:t>
      </w:r>
    </w:p>
    <w:p w14:paraId="5937450A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.FastRelax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: CMD: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scale:fa_rep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  -739.142  1.17739  1.17739  0.14575</w:t>
      </w:r>
    </w:p>
    <w:p w14:paraId="3860751D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core.pack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.task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: Packer task: initialize from command line()</w:t>
      </w:r>
    </w:p>
    <w:p w14:paraId="6779A343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core.pack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.rotamer_set.RotamerSet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_: Using simple Rotamer generation logic for LG1</w:t>
      </w:r>
    </w:p>
    <w:p w14:paraId="4079375A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core.pack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.pack_rotamers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: built 8581 rotamers at 295 positions.</w:t>
      </w:r>
    </w:p>
    <w:p w14:paraId="054D54C3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core.pack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.interaction_graph.interaction_graph_factory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: Instantiating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DensePDInteractionGraph</w:t>
      </w:r>
      <w:proofErr w:type="spellEnd"/>
    </w:p>
    <w:p w14:paraId="02B960E2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.FastRelax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: CMD: repack  -769.685  1.17739  1.17739  0.14575</w:t>
      </w:r>
    </w:p>
    <w:p w14:paraId="1CC67FBE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.FastRelax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: CMD: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scale:fa_rep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  -732.035  1.17739  1.17739  0.154</w:t>
      </w:r>
    </w:p>
    <w:p w14:paraId="061F5400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.FastRelax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: CMD: min  -1062.04  0.765567  0.765567  0.154</w:t>
      </w:r>
    </w:p>
    <w:p w14:paraId="7AE64269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.FastRelax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: CMD: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coord_cst_weight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  -1062.04  0.765567  0.765567  0.154</w:t>
      </w:r>
    </w:p>
    <w:p w14:paraId="6E8EC21C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.FastRelax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: CMD: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scale:fa_rep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  -874.978  0.765567  0.765567  0.30745</w:t>
      </w:r>
    </w:p>
    <w:p w14:paraId="75B991B2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core.pack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.task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: Packer task: initialize from command line()</w:t>
      </w:r>
    </w:p>
    <w:p w14:paraId="6B175EA9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core.pack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.rotamer_set.RotamerSet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_: Using simple Rotamer generation logic for LG1</w:t>
      </w:r>
    </w:p>
    <w:p w14:paraId="7A97631D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core.pack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.pack_rotamers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: built 8261 rotamers at 295 positions.</w:t>
      </w:r>
    </w:p>
    <w:p w14:paraId="1CC25B21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core.pack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.interaction_graph.interaction_graph_factory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: Instantiating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DensePDInteractionGraph</w:t>
      </w:r>
      <w:proofErr w:type="spellEnd"/>
    </w:p>
    <w:p w14:paraId="672EC3BF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.FastRelax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: CMD: repack  -875.512  0.765567  0.765567  0.30745</w:t>
      </w:r>
    </w:p>
    <w:p w14:paraId="08187086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.FastRelax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: CMD: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scale:fa_rep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  -861.015  0.765567  0.765567  0.31955</w:t>
      </w:r>
    </w:p>
    <w:p w14:paraId="2CA17B01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.FastRelax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: CMD: min  -906.554  0.66232  0.66232  0.31955</w:t>
      </w:r>
    </w:p>
    <w:p w14:paraId="49F8A34A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.FastRelax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: CMD: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coord_cst_weight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  -906.554  0.66232  0.66232  0.31955</w:t>
      </w:r>
    </w:p>
    <w:p w14:paraId="629D2420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.FastRelax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: CMD: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scale:fa_rep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  -731.435  0.66232  0.66232  0.55</w:t>
      </w:r>
    </w:p>
    <w:p w14:paraId="417FBC16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core.pack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.task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: Packer task: initialize from command line()</w:t>
      </w:r>
    </w:p>
    <w:p w14:paraId="5C5F7760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core.pack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.rotamer_set.RotamerSet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_: Using simple Rotamer generation logic for LG1</w:t>
      </w:r>
    </w:p>
    <w:p w14:paraId="5573807B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core.pack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.pack_rotamers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: built 7977 rotamers at 295 positions.</w:t>
      </w:r>
    </w:p>
    <w:p w14:paraId="4B14CA05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core.pack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.interaction_graph.interaction_graph_factory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: Instantiating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DensePDInteractionGraph</w:t>
      </w:r>
      <w:proofErr w:type="spellEnd"/>
    </w:p>
    <w:p w14:paraId="77970BC3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.FastRelax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: CMD: repack  -731.9  0.66232  0.66232  0.55</w:t>
      </w:r>
    </w:p>
    <w:p w14:paraId="78AB31E5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.FastRelax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: CMD: min  -780.342  0.611398  0.611398  0.55</w:t>
      </w:r>
    </w:p>
    <w:p w14:paraId="5AA61A59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.FastRelax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: MRP: 2  -780.342  -780.433  0.619378  0.619378</w:t>
      </w:r>
    </w:p>
    <w:p w14:paraId="314DA16C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.FastRelax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: CMD: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accept_to_best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  -780.342  0.611398  0.611398  0.55</w:t>
      </w:r>
    </w:p>
    <w:p w14:paraId="0A3684F4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.FastRelax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: CMD: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endrepeat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  -780.342  0.611398  0.611398  0.55</w:t>
      </w:r>
    </w:p>
    <w:p w14:paraId="68973A83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.FastRelax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: CMD: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coord_cst_weight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  -780.342  0.611398  0.611398  0.55</w:t>
      </w:r>
    </w:p>
    <w:p w14:paraId="0CACA46F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.FastRelax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: CMD: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scale:fa_rep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  -1046.5  0.611398  0.611398  0.022</w:t>
      </w:r>
    </w:p>
    <w:p w14:paraId="562CFEEE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core.pack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.task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: Packer task: initialize from command line()</w:t>
      </w:r>
    </w:p>
    <w:p w14:paraId="173CCAAD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core.pack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.rotamer_set.RotamerSet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_: Using simple Rotamer generation logic for LG1</w:t>
      </w:r>
    </w:p>
    <w:p w14:paraId="12381D00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core.pack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.pack_rotamers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: built 9255 rotamers at 295 positions.</w:t>
      </w:r>
    </w:p>
    <w:p w14:paraId="0DBD4DCA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core.pack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.interaction_graph.interaction_graph_factory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: Instantiating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DensePDInteractionGraph</w:t>
      </w:r>
      <w:proofErr w:type="spellEnd"/>
    </w:p>
    <w:p w14:paraId="325DE81E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.FastRelax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: CMD: repack  -1065.27  0.611398  0.611398  0.022</w:t>
      </w:r>
    </w:p>
    <w:p w14:paraId="579EA768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.FastRelax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: CMD: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scale:fa_rep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  -1059.39  0.611398  0.611398  0.02805</w:t>
      </w:r>
    </w:p>
    <w:p w14:paraId="7C8918D2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.FastRelax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: CMD: min  -1334.43  1.20093  1.20093  0.02805</w:t>
      </w:r>
    </w:p>
    <w:p w14:paraId="328A1A8A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.FastRelax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: CMD: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coord_cst_weight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  -1334.43  1.20093  1.20093  0.02805</w:t>
      </w:r>
    </w:p>
    <w:p w14:paraId="7728E97C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.FastRelax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: CMD: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scale:fa_rep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  -723.142  1.20093  1.20093  0.14575</w:t>
      </w:r>
    </w:p>
    <w:p w14:paraId="77923394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core.pack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.task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: Packer task: initialize from command line()</w:t>
      </w:r>
    </w:p>
    <w:p w14:paraId="3ED1A695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core.pack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.rotamer_set.RotamerSet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_: Using simple Rotamer generation logic for LG1</w:t>
      </w:r>
    </w:p>
    <w:p w14:paraId="0BF078AD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core.pack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.pack_rotamers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: built 8651 rotamers at 295 positions.</w:t>
      </w:r>
    </w:p>
    <w:p w14:paraId="23523075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core.pack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.interaction_graph.interaction_graph_factory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: Instantiating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DensePDInteractionGraph</w:t>
      </w:r>
      <w:proofErr w:type="spellEnd"/>
    </w:p>
    <w:p w14:paraId="2319C768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.FastRelax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: CMD: repack  -738.49  1.20093  1.20093  0.14575</w:t>
      </w:r>
    </w:p>
    <w:p w14:paraId="2F039E86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.FastRelax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: CMD: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scale:fa_rep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  -699.873  1.20093  1.20093  0.154</w:t>
      </w:r>
    </w:p>
    <w:p w14:paraId="38E547EE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.FastRelax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: CMD: min  -1060.91  0.807136  0.807136  0.154</w:t>
      </w:r>
    </w:p>
    <w:p w14:paraId="4F0559B7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.FastRelax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: CMD: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coord_cst_weight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  -1060.91  0.807136  0.807136  0.154</w:t>
      </w:r>
    </w:p>
    <w:p w14:paraId="1B4F9CAC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.FastRelax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: CMD: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scale:fa_rep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  -872.561  0.807136  0.807136  0.30745</w:t>
      </w:r>
    </w:p>
    <w:p w14:paraId="583A2822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core.pack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.task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: Packer task: initialize from command line()</w:t>
      </w:r>
    </w:p>
    <w:p w14:paraId="4A227C4A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core.pack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.rotamer_set.RotamerSet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_: Using simple Rotamer generation logic for LG1</w:t>
      </w:r>
    </w:p>
    <w:p w14:paraId="2806F7DA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core.pack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.pack_rotamers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: built 8387 rotamers at 295 positions.</w:t>
      </w:r>
    </w:p>
    <w:p w14:paraId="2E5F3F49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core.pack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.interaction_graph.interaction_graph_factory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: Instantiating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DensePDInteractionGraph</w:t>
      </w:r>
      <w:proofErr w:type="spellEnd"/>
    </w:p>
    <w:p w14:paraId="170BAC3D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.FastRelax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: CMD: repack  -873.153  0.807136  0.807136  0.30745</w:t>
      </w:r>
    </w:p>
    <w:p w14:paraId="35DB5609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.FastRelax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: CMD: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scale:fa_rep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  -858.554  0.807136  0.807136  0.31955</w:t>
      </w:r>
    </w:p>
    <w:p w14:paraId="3A8061C0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.FastRelax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: CMD: min  -905.129  0.70271  0.70271  0.31955</w:t>
      </w:r>
    </w:p>
    <w:p w14:paraId="6A32CB5A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.FastRelax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: CMD: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coord_cst_weight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  -905.129  0.70271  0.70271  0.31955</w:t>
      </w:r>
    </w:p>
    <w:p w14:paraId="39B03C46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.FastRelax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: CMD: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scale:fa_rep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  -727.984  0.70271  0.70271  0.55</w:t>
      </w:r>
    </w:p>
    <w:p w14:paraId="39051795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core.pack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.task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: Packer task: initialize from command line()</w:t>
      </w:r>
    </w:p>
    <w:p w14:paraId="136673EB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core.pack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.rotamer_set.RotamerSet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_: Using simple Rotamer generation logic for LG1</w:t>
      </w:r>
    </w:p>
    <w:p w14:paraId="5C79A81B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core.pack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.pack_rotamers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: built 8030 rotamers at 295 positions.</w:t>
      </w:r>
    </w:p>
    <w:p w14:paraId="4232F451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core.pack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.interaction_graph.interaction_graph_factory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: Instantiating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DensePDInteractionGraph</w:t>
      </w:r>
      <w:proofErr w:type="spellEnd"/>
    </w:p>
    <w:p w14:paraId="37D39F78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.FastRelax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: CMD: repack  -728.377  0.70271  0.70271  0.55</w:t>
      </w:r>
    </w:p>
    <w:p w14:paraId="4C99827A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.FastRelax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: CMD: min  -777.433  0.652461  0.652461  0.55</w:t>
      </w:r>
    </w:p>
    <w:p w14:paraId="382F71E4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.FastRelax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: MRP: 3  -777.433  -780.433  0.619378  0.619378</w:t>
      </w:r>
    </w:p>
    <w:p w14:paraId="0F30FD11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.FastRelax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: CMD: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accept_to_best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  -777.433  0.652461  0.652461  0.55</w:t>
      </w:r>
    </w:p>
    <w:p w14:paraId="6569225B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.FastRelax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: CMD: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endrepeat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  -777.433  0.652461  0.652461  0.55</w:t>
      </w:r>
    </w:p>
    <w:p w14:paraId="0D57EB35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.FastRelax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: CMD: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coord_cst_weight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  -777.433  0.652461  0.652461  0.55</w:t>
      </w:r>
    </w:p>
    <w:p w14:paraId="00E7042F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.FastRelax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: CMD: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scale:fa_rep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  -1047.72  0.652461  0.652461  0.022</w:t>
      </w:r>
    </w:p>
    <w:p w14:paraId="39982DD5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core.pack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.task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: Packer task: initialize from command line()</w:t>
      </w:r>
    </w:p>
    <w:p w14:paraId="1E23050C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core.pack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.rotamer_set.RotamerSet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_: Using simple Rotamer generation logic for LG1</w:t>
      </w:r>
    </w:p>
    <w:p w14:paraId="408552EF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core.pack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.pack_rotamers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: built 9441 rotamers at 295 positions.</w:t>
      </w:r>
    </w:p>
    <w:p w14:paraId="55CB6FCB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core.pack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.interaction_graph.interaction_graph_factory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: Instantiating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DensePDInteractionGraph</w:t>
      </w:r>
      <w:proofErr w:type="spellEnd"/>
    </w:p>
    <w:p w14:paraId="788C97D5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.FastRelax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: CMD: repack  -1068.38  0.652461  0.652461  0.022</w:t>
      </w:r>
    </w:p>
    <w:p w14:paraId="44A9C575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.FastRelax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: CMD: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scale:fa_rep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  -1063.09  0.652461  0.652461  0.02805</w:t>
      </w:r>
    </w:p>
    <w:p w14:paraId="4008F5BE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.FastRelax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: CMD: min  -1337.32  1.23823  1.23823  0.02805</w:t>
      </w:r>
    </w:p>
    <w:p w14:paraId="32C84481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.FastRelax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: CMD: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coord_cst_weight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  -1337.32  1.23823  1.23823  0.02805</w:t>
      </w:r>
    </w:p>
    <w:p w14:paraId="47F8D178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.FastRelax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: CMD: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scale:fa_rep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  -722.672  1.23823  1.23823  0.14575</w:t>
      </w:r>
    </w:p>
    <w:p w14:paraId="2F88C2CF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core.pack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.task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: Packer task: initialize from command line()</w:t>
      </w:r>
    </w:p>
    <w:p w14:paraId="2CA64D5A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core.pack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.rotamer_set.RotamerSet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_: Using simple Rotamer generation logic for LG1</w:t>
      </w:r>
    </w:p>
    <w:p w14:paraId="02F23A7C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core.pack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.pack_rotamers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: built 8628 rotamers at 295 positions.</w:t>
      </w:r>
    </w:p>
    <w:p w14:paraId="21BA50C9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core.pack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.interaction_graph.interaction_graph_factory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: Instantiating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DensePDInteractionGraph</w:t>
      </w:r>
      <w:proofErr w:type="spellEnd"/>
    </w:p>
    <w:p w14:paraId="03B9E92C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.FastRelax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: CMD: repack  -750.579  1.23823  1.23823  0.14575</w:t>
      </w:r>
    </w:p>
    <w:p w14:paraId="0E32DF4E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.FastRelax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: CMD: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scale:fa_rep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  -711.633  1.23823  1.23823  0.154</w:t>
      </w:r>
    </w:p>
    <w:p w14:paraId="50AD6E27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.FastRelax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: CMD: min  -1063.57  0.836218  0.836218  0.154</w:t>
      </w:r>
    </w:p>
    <w:p w14:paraId="2867BE90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.FastRelax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: CMD: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coord_cst_weight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  -1063.57  0.836218  0.836218  0.154</w:t>
      </w:r>
    </w:p>
    <w:p w14:paraId="2F065F79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.FastRelax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: CMD: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scale:fa_rep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  -874.465  0.836218  0.836218  0.30745</w:t>
      </w:r>
    </w:p>
    <w:p w14:paraId="22897189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core.pack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.task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: Packer task: initialize from command line()</w:t>
      </w:r>
    </w:p>
    <w:p w14:paraId="0DD560AD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core.pack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.rotamer_set.RotamerSet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_: Using simple Rotamer generation logic for LG1</w:t>
      </w:r>
    </w:p>
    <w:p w14:paraId="4DEA8066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core.pack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.pack_rotamers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: built 8291 rotamers at 295 positions.</w:t>
      </w:r>
    </w:p>
    <w:p w14:paraId="384CA1B2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core.pack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.interaction_graph.interaction_graph_factory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: Instantiating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DensePDInteractionGraph</w:t>
      </w:r>
      <w:proofErr w:type="spellEnd"/>
    </w:p>
    <w:p w14:paraId="6EE3FEEE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.FastRelax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: CMD: repack  -876.213  0.836218  0.836218  0.30745</w:t>
      </w:r>
    </w:p>
    <w:p w14:paraId="3BB7E56D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.FastRelax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: CMD: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scale:fa_rep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  -861.588  0.836218  0.836218  0.31955</w:t>
      </w:r>
    </w:p>
    <w:p w14:paraId="18E94EE8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.FastRelax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: CMD: min  -908.057  0.699899  0.699899  0.31955</w:t>
      </w:r>
    </w:p>
    <w:p w14:paraId="4984D89F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.FastRelax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: CMD: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coord_cst_weight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  -908.057  0.699899  0.699899  0.31955</w:t>
      </w:r>
    </w:p>
    <w:p w14:paraId="08772A66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.FastRelax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: CMD: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scale:fa_rep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  -732.451  0.699899  0.699899  0.55</w:t>
      </w:r>
    </w:p>
    <w:p w14:paraId="5EA24E57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core.pack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.task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: Packer task: initialize from command line()</w:t>
      </w:r>
    </w:p>
    <w:p w14:paraId="13A43DCB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core.pack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.rotamer_set.RotamerSet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_: Using simple Rotamer generation logic for LG1</w:t>
      </w:r>
    </w:p>
    <w:p w14:paraId="1EE35496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core.pack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.pack_rotamers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: built 7951 rotamers at 295 positions.</w:t>
      </w:r>
    </w:p>
    <w:p w14:paraId="1230CF0B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core.pack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.interaction_graph.interaction_graph_factory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: Instantiating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DensePDInteractionGraph</w:t>
      </w:r>
      <w:proofErr w:type="spellEnd"/>
    </w:p>
    <w:p w14:paraId="75839696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.FastRelax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: CMD: repack  -732.801  0.699899  0.699899  0.55</w:t>
      </w:r>
    </w:p>
    <w:p w14:paraId="5434DE2B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.FastRelax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: CMD: min  -778.085  0.641572  0.641572  0.55</w:t>
      </w:r>
    </w:p>
    <w:p w14:paraId="0B3C0432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.FastRelax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: MRP: 4  -778.085  -780.433  0.619378  0.619378</w:t>
      </w:r>
    </w:p>
    <w:p w14:paraId="1879AD36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.FastRelax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: CMD: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accept_to_best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  -778.085  0.641572  0.641572  0.55</w:t>
      </w:r>
    </w:p>
    <w:p w14:paraId="0EF6A931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spellStart"/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protocols.relax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.FastRelax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: CMD: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endrepeat</w:t>
      </w:r>
      <w:proofErr w:type="spell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  -778.085  0.641572  0.641572  0.55</w:t>
      </w:r>
    </w:p>
    <w:p w14:paraId="27C57599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proofErr w:type="gram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protocols::</w:t>
      </w:r>
      <w:proofErr w:type="gramEnd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 xml:space="preserve">checkpoint: Deleting checkpoints of </w:t>
      </w:r>
      <w:proofErr w:type="spellStart"/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FastRelax</w:t>
      </w:r>
      <w:proofErr w:type="spellEnd"/>
    </w:p>
    <w:p w14:paraId="5D3D3C48" w14:textId="77777777" w:rsidR="002B1900" w:rsidRDefault="002B1900" w:rsidP="002B1900">
      <w:pPr>
        <w:spacing w:line="276" w:lineRule="auto"/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</w:pPr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Original Energy: -140.66</w:t>
      </w:r>
    </w:p>
    <w:p w14:paraId="113E7DDC" w14:textId="77777777" w:rsidR="002B1900" w:rsidRDefault="002B1900" w:rsidP="002B1900">
      <w:pPr>
        <w:spacing w:line="276" w:lineRule="auto"/>
      </w:pPr>
      <w:r>
        <w:rPr>
          <w:rFonts w:ascii="Courier New" w:eastAsia="Courier New" w:hAnsi="Courier New" w:cs="Courier New"/>
          <w:color w:val="212121"/>
          <w:sz w:val="21"/>
          <w:szCs w:val="21"/>
          <w:highlight w:val="white"/>
        </w:rPr>
        <w:t>Energy after fast relax: -780.43</w:t>
      </w:r>
    </w:p>
    <w:p w14:paraId="256F2363" w14:textId="77777777" w:rsidR="002B1900" w:rsidRDefault="002B1900" w:rsidP="002B1900">
      <w:pPr>
        <w:spacing w:line="276" w:lineRule="auto"/>
      </w:pPr>
    </w:p>
    <w:p w14:paraId="33AD44DD" w14:textId="77777777" w:rsidR="002B1900" w:rsidRDefault="002B1900" w:rsidP="002B1900">
      <w:pPr>
        <w:spacing w:line="276" w:lineRule="auto"/>
        <w:rPr>
          <w:rFonts w:ascii="Times" w:eastAsia="Times" w:hAnsi="Times" w:cs="Times"/>
        </w:rPr>
      </w:pPr>
    </w:p>
    <w:p w14:paraId="19379918" w14:textId="77777777" w:rsidR="002B1900" w:rsidRDefault="002B1900" w:rsidP="002B1900">
      <w:pPr>
        <w:spacing w:line="276" w:lineRule="auto"/>
        <w:rPr>
          <w:rFonts w:ascii="Times" w:eastAsia="Times" w:hAnsi="Times" w:cs="Times"/>
        </w:rPr>
      </w:pPr>
    </w:p>
    <w:p w14:paraId="65F6CD3C" w14:textId="001A656F" w:rsidR="004D5438" w:rsidRDefault="004D5438"/>
    <w:sectPr w:rsidR="004D5438">
      <w:footerReference w:type="even" r:id="rId4"/>
      <w:footerReference w:type="default" r:id="rId5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F8FA26" w14:textId="77777777" w:rsidR="009A68AA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color w:val="000000"/>
      </w:rPr>
      <w:fldChar w:fldCharType="end"/>
    </w:r>
  </w:p>
  <w:p w14:paraId="5EA141C5" w14:textId="77777777" w:rsidR="009A68AA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ind w:right="360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73051A" w14:textId="77777777" w:rsidR="009A68AA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right"/>
      <w:rPr>
        <w:color w:val="000000"/>
      </w:rPr>
    </w:pPr>
    <w:r>
      <w:rPr>
        <w:rFonts w:ascii="Times" w:eastAsia="Times" w:hAnsi="Times" w:cs="Times"/>
        <w:color w:val="000000"/>
      </w:rPr>
      <w:fldChar w:fldCharType="begin"/>
    </w:r>
    <w:r>
      <w:rPr>
        <w:rFonts w:ascii="Times" w:eastAsia="Times" w:hAnsi="Times" w:cs="Times"/>
        <w:color w:val="000000"/>
      </w:rPr>
      <w:instrText>PAGE</w:instrText>
    </w:r>
    <w:r>
      <w:rPr>
        <w:rFonts w:ascii="Times" w:eastAsia="Times" w:hAnsi="Times" w:cs="Times"/>
        <w:color w:val="000000"/>
      </w:rPr>
      <w:fldChar w:fldCharType="separate"/>
    </w:r>
    <w:r>
      <w:rPr>
        <w:rFonts w:ascii="Times" w:eastAsia="Times" w:hAnsi="Times" w:cs="Times"/>
        <w:noProof/>
        <w:color w:val="000000"/>
      </w:rPr>
      <w:t>1</w:t>
    </w:r>
    <w:r>
      <w:rPr>
        <w:rFonts w:ascii="Times" w:eastAsia="Times" w:hAnsi="Times" w:cs="Times"/>
        <w:color w:val="000000"/>
      </w:rPr>
      <w:fldChar w:fldCharType="end"/>
    </w:r>
  </w:p>
  <w:p w14:paraId="60976C78" w14:textId="77777777" w:rsidR="009A68AA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ind w:right="360"/>
      <w:rPr>
        <w:color w:val="000000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1900"/>
    <w:rsid w:val="002B1900"/>
    <w:rsid w:val="004D5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119DA4"/>
  <w15:chartTrackingRefBased/>
  <w15:docId w15:val="{67252DEB-FC11-4D37-A6AE-2DAD55FEAE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190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3077</Words>
  <Characters>17541</Characters>
  <Application>Microsoft Office Word</Application>
  <DocSecurity>0</DocSecurity>
  <Lines>146</Lines>
  <Paragraphs>41</Paragraphs>
  <ScaleCrop>false</ScaleCrop>
  <Company/>
  <LinksUpToDate>false</LinksUpToDate>
  <CharactersWithSpaces>20577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Hojati, Ashkhan</dc:creator>
  <cp:keywords/>
  <dc:description/>
  <cp:lastModifiedBy>Hojati, Ashkhan</cp:lastModifiedBy>
  <cp:revision>1</cp:revision>
  <dcterms:created xsi:type="dcterms:W3CDTF">2022-11-03T00:07:00Z</dcterms:created>
  <dcterms:modified xsi:type="dcterms:W3CDTF">2022-11-03T00:09:00Z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6c6d6c08-914e-4254-a75a-bea86a2b7c51</vt:lpwstr>
  </property>
</Properties>
</file>